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FA4FF" w14:textId="77777777" w:rsidR="00DB3C67" w:rsidRDefault="00DB3C67" w:rsidP="00DB3C67">
      <w:pPr>
        <w:jc w:val="center"/>
        <w:rPr>
          <w:rFonts w:asciiTheme="minorHAnsi" w:hAnsiTheme="minorHAnsi" w:cstheme="minorBidi"/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</w:rPr>
        <w:t>South Gloucestershire Council Children’s Services</w:t>
      </w:r>
    </w:p>
    <w:p w14:paraId="54899DE2" w14:textId="77777777" w:rsidR="00DB3C67" w:rsidRPr="00225357" w:rsidRDefault="00DB3C67" w:rsidP="00DB3C67">
      <w:pPr>
        <w:pStyle w:val="Header"/>
        <w:jc w:val="center"/>
        <w:rPr>
          <w:b/>
          <w:bCs/>
          <w:sz w:val="24"/>
          <w:szCs w:val="24"/>
        </w:rPr>
      </w:pPr>
      <w:r w:rsidRPr="00225357">
        <w:rPr>
          <w:b/>
          <w:bCs/>
          <w:sz w:val="24"/>
          <w:szCs w:val="24"/>
        </w:rPr>
        <w:t>Required timeliness parameters for visits to children</w:t>
      </w:r>
    </w:p>
    <w:p w14:paraId="7622D704" w14:textId="77777777" w:rsidR="00DB3C67" w:rsidRDefault="00DB3C67">
      <w:pPr>
        <w:rPr>
          <w:rFonts w:asciiTheme="minorHAnsi" w:hAnsiTheme="minorHAnsi" w:cstheme="minorHAnsi"/>
          <w:b/>
          <w:bCs/>
        </w:rPr>
      </w:pPr>
    </w:p>
    <w:p w14:paraId="2AA1A5B7" w14:textId="5AA7E5AC" w:rsidR="00D55FAC" w:rsidRDefault="00D55FAC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Principle</w:t>
      </w:r>
    </w:p>
    <w:p w14:paraId="61F8416B" w14:textId="7F1E5DCE" w:rsidR="00225357" w:rsidRDefault="00225357">
      <w:pPr>
        <w:rPr>
          <w:rFonts w:asciiTheme="minorHAnsi" w:hAnsiTheme="minorHAnsi" w:cstheme="minorHAnsi"/>
          <w:b/>
          <w:bCs/>
        </w:rPr>
      </w:pPr>
      <w:r w:rsidRPr="00782050">
        <w:rPr>
          <w:rFonts w:asciiTheme="minorHAnsi" w:hAnsiTheme="minorHAnsi" w:cstheme="minorHAnsi"/>
          <w:b/>
          <w:bCs/>
        </w:rPr>
        <w:t xml:space="preserve">Reporting to be based on </w:t>
      </w:r>
      <w:r w:rsidR="00782050">
        <w:rPr>
          <w:rFonts w:asciiTheme="minorHAnsi" w:hAnsiTheme="minorHAnsi" w:cstheme="minorHAnsi"/>
          <w:b/>
          <w:bCs/>
        </w:rPr>
        <w:t>ALL</w:t>
      </w:r>
      <w:r w:rsidRPr="00782050">
        <w:rPr>
          <w:rFonts w:asciiTheme="minorHAnsi" w:hAnsiTheme="minorHAnsi" w:cstheme="minorHAnsi"/>
          <w:b/>
          <w:bCs/>
        </w:rPr>
        <w:t xml:space="preserve"> children in a particular cohort</w:t>
      </w:r>
      <w:r w:rsidR="00782050">
        <w:rPr>
          <w:rFonts w:asciiTheme="minorHAnsi" w:hAnsiTheme="minorHAnsi" w:cstheme="minorHAnsi"/>
          <w:b/>
          <w:bCs/>
        </w:rPr>
        <w:t xml:space="preserve"> (not just those for whom visits have been carried out in the month)</w:t>
      </w:r>
      <w:r w:rsidRPr="00782050">
        <w:rPr>
          <w:rFonts w:asciiTheme="minorHAnsi" w:hAnsiTheme="minorHAnsi" w:cstheme="minorHAnsi"/>
          <w:b/>
          <w:bCs/>
        </w:rPr>
        <w:t>.</w:t>
      </w:r>
    </w:p>
    <w:p w14:paraId="55D0010A" w14:textId="77777777" w:rsidR="00B036C1" w:rsidRDefault="00B036C1">
      <w:pPr>
        <w:rPr>
          <w:rFonts w:asciiTheme="minorHAnsi" w:hAnsiTheme="minorHAnsi" w:cstheme="minorHAnsi"/>
          <w:b/>
          <w:bCs/>
        </w:rPr>
      </w:pPr>
    </w:p>
    <w:tbl>
      <w:tblPr>
        <w:tblW w:w="10065" w:type="dxa"/>
        <w:tblInd w:w="-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1897"/>
        <w:gridCol w:w="6760"/>
      </w:tblGrid>
      <w:tr w:rsidR="00D55FAC" w:rsidRPr="00225357" w14:paraId="3B3457C7" w14:textId="575D8DAB" w:rsidTr="00AE78D8">
        <w:trPr>
          <w:tblHeader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BC4C1" w14:textId="77777777" w:rsidR="00D55FAC" w:rsidRPr="00225357" w:rsidRDefault="00D55FAC">
            <w:pPr>
              <w:rPr>
                <w:rFonts w:asciiTheme="minorHAnsi" w:hAnsiTheme="minorHAnsi" w:cstheme="minorHAnsi"/>
                <w:b/>
                <w:bCs/>
              </w:rPr>
            </w:pPr>
            <w:r w:rsidRPr="00225357">
              <w:rPr>
                <w:rFonts w:asciiTheme="minorHAnsi" w:hAnsiTheme="minorHAnsi" w:cstheme="minorHAnsi"/>
                <w:b/>
                <w:bCs/>
              </w:rPr>
              <w:t>Cohort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DF5E" w14:textId="57EA86F6" w:rsidR="00D55FAC" w:rsidRPr="00225357" w:rsidRDefault="00D55FA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Sub-set</w:t>
            </w:r>
          </w:p>
        </w:tc>
        <w:tc>
          <w:tcPr>
            <w:tcW w:w="6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71DFA29" w14:textId="41DAE76B" w:rsidR="00D55FAC" w:rsidRDefault="00D55FA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Decision </w:t>
            </w:r>
          </w:p>
          <w:p w14:paraId="3B10B535" w14:textId="79BAFDFA" w:rsidR="00D55FAC" w:rsidRPr="00225357" w:rsidRDefault="00D55FA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confirmed 4 April 2023</w:t>
            </w:r>
            <w:r w:rsidR="001B64DC">
              <w:rPr>
                <w:rFonts w:asciiTheme="minorHAnsi" w:hAnsiTheme="minorHAnsi" w:cstheme="minorHAnsi"/>
                <w:b/>
                <w:bCs/>
              </w:rPr>
              <w:t>; updated 19 Sept and 4 Dec 2023</w:t>
            </w:r>
          </w:p>
        </w:tc>
      </w:tr>
      <w:tr w:rsidR="00D55FAC" w:rsidRPr="00225357" w14:paraId="667F3AD2" w14:textId="77777777" w:rsidTr="00AE78D8"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39CE4" w14:textId="7E42235A" w:rsidR="00D55FAC" w:rsidRPr="00225357" w:rsidRDefault="00D55FAC" w:rsidP="007820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children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9F95" w14:textId="77777777" w:rsidR="00D55FAC" w:rsidRDefault="00D55F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D1B60F" w14:textId="77777777" w:rsidR="00D55FAC" w:rsidRPr="007535FA" w:rsidRDefault="00D55FAC" w:rsidP="54075F5F">
            <w:pPr>
              <w:rPr>
                <w:rFonts w:asciiTheme="minorHAnsi" w:hAnsiTheme="minorHAnsi" w:cstheme="minorBidi"/>
              </w:rPr>
            </w:pPr>
            <w:r w:rsidRPr="007535FA">
              <w:rPr>
                <w:rFonts w:asciiTheme="minorHAnsi" w:hAnsiTheme="minorHAnsi" w:cstheme="minorBidi"/>
              </w:rPr>
              <w:t>If the outcome of a strategy meeting is a Section 47 enquiry, a visit must happen</w:t>
            </w:r>
            <w:r w:rsidR="3BD10CFF" w:rsidRPr="007535FA">
              <w:rPr>
                <w:rFonts w:asciiTheme="minorHAnsi" w:hAnsiTheme="minorHAnsi" w:cstheme="minorBidi"/>
              </w:rPr>
              <w:t xml:space="preserve"> on the day of the strategy meeting</w:t>
            </w:r>
            <w:r w:rsidRPr="007535FA">
              <w:rPr>
                <w:rFonts w:asciiTheme="minorHAnsi" w:hAnsiTheme="minorHAnsi" w:cstheme="minorBidi"/>
              </w:rPr>
              <w:t>.</w:t>
            </w:r>
            <w:r w:rsidR="741D5A84" w:rsidRPr="007535FA">
              <w:rPr>
                <w:rFonts w:asciiTheme="minorHAnsi" w:hAnsiTheme="minorHAnsi" w:cstheme="minorBidi"/>
              </w:rPr>
              <w:t xml:space="preserve"> </w:t>
            </w:r>
          </w:p>
          <w:p w14:paraId="29F95742" w14:textId="77777777" w:rsidR="007535FA" w:rsidRPr="007535FA" w:rsidRDefault="007535FA" w:rsidP="54075F5F">
            <w:pPr>
              <w:rPr>
                <w:rFonts w:asciiTheme="minorHAnsi" w:hAnsiTheme="minorHAnsi" w:cstheme="minorBidi"/>
              </w:rPr>
            </w:pPr>
          </w:p>
          <w:p w14:paraId="73F7EFAA" w14:textId="09B248D8" w:rsidR="007535FA" w:rsidRDefault="007535FA" w:rsidP="007535FA">
            <w:commentRangeStart w:id="0"/>
            <w:r w:rsidRPr="007535FA">
              <w:t>A further visit must take place by day 10 of the S47 enquiry</w:t>
            </w:r>
            <w:r>
              <w:t>.</w:t>
            </w:r>
            <w:commentRangeEnd w:id="0"/>
            <w:r w:rsidR="00E22CD1">
              <w:rPr>
                <w:rStyle w:val="CommentReference"/>
              </w:rPr>
              <w:commentReference w:id="0"/>
            </w:r>
          </w:p>
          <w:p w14:paraId="2F839887" w14:textId="3A4E1823" w:rsidR="007535FA" w:rsidRPr="007535FA" w:rsidRDefault="007535FA" w:rsidP="007535FA">
            <w:pPr>
              <w:rPr>
                <w:rFonts w:asciiTheme="minorHAnsi" w:hAnsiTheme="minorHAnsi" w:cstheme="minorBidi"/>
              </w:rPr>
            </w:pPr>
          </w:p>
        </w:tc>
      </w:tr>
      <w:tr w:rsidR="00D55FAC" w:rsidRPr="00225357" w14:paraId="208CBEC5" w14:textId="7504507C" w:rsidTr="00AE78D8">
        <w:trPr>
          <w:trHeight w:val="1611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83BD1" w14:textId="30F3F62D" w:rsidR="00D55FAC" w:rsidRPr="00225357" w:rsidRDefault="00D55FAC" w:rsidP="00782050">
            <w:pPr>
              <w:rPr>
                <w:rFonts w:asciiTheme="minorHAnsi" w:hAnsiTheme="minorHAnsi" w:cstheme="minorHAnsi"/>
              </w:rPr>
            </w:pPr>
            <w:r w:rsidRPr="00225357">
              <w:rPr>
                <w:rFonts w:asciiTheme="minorHAnsi" w:hAnsiTheme="minorHAnsi" w:cstheme="minorHAnsi"/>
              </w:rPr>
              <w:t xml:space="preserve">Child in Care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F00DD" w14:textId="77777777" w:rsidR="00D55FAC" w:rsidRPr="00225357" w:rsidRDefault="00D55F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3F84CAD4" w14:textId="79C117E4" w:rsidR="00D55FAC" w:rsidRPr="00225357" w:rsidRDefault="00D55FAC" w:rsidP="00D55FAC">
            <w:pPr>
              <w:rPr>
                <w:rFonts w:asciiTheme="minorHAnsi" w:hAnsiTheme="minorHAnsi" w:cstheme="minorHAnsi"/>
              </w:rPr>
            </w:pPr>
            <w:r w:rsidRPr="00225357">
              <w:rPr>
                <w:rFonts w:asciiTheme="minorHAnsi" w:hAnsiTheme="minorHAnsi" w:cstheme="minorHAnsi"/>
              </w:rPr>
              <w:t>Children in Care</w:t>
            </w:r>
            <w:r>
              <w:rPr>
                <w:rFonts w:asciiTheme="minorHAnsi" w:hAnsiTheme="minorHAnsi" w:cstheme="minorHAnsi"/>
              </w:rPr>
              <w:t xml:space="preserve"> including reg 24 and reg19 placements and private fostering</w:t>
            </w:r>
            <w:r w:rsidRPr="0022535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ABD38F" w14:textId="04DC5362" w:rsidR="00D55FAC" w:rsidRDefault="00D55FAC" w:rsidP="00D03FE7">
            <w:pPr>
              <w:rPr>
                <w:rFonts w:asciiTheme="minorHAnsi" w:hAnsiTheme="minorHAnsi" w:cstheme="minorHAnsi"/>
                <w:highlight w:val="yellow"/>
              </w:rPr>
            </w:pPr>
            <w:r w:rsidRPr="00D03FE7">
              <w:rPr>
                <w:rFonts w:asciiTheme="minorHAnsi" w:hAnsiTheme="minorHAnsi" w:cstheme="minorHAnsi"/>
              </w:rPr>
              <w:t xml:space="preserve"> All CIC (except ICO</w:t>
            </w:r>
            <w:r>
              <w:rPr>
                <w:rFonts w:asciiTheme="minorHAnsi" w:hAnsiTheme="minorHAnsi" w:cstheme="minorHAnsi"/>
              </w:rPr>
              <w:t>):</w:t>
            </w:r>
          </w:p>
          <w:p w14:paraId="1822B8B8" w14:textId="5DB25818" w:rsidR="00D55FAC" w:rsidRPr="00225357" w:rsidRDefault="00D55FAC" w:rsidP="00D03FE7">
            <w:pPr>
              <w:rPr>
                <w:rFonts w:asciiTheme="minorHAnsi" w:hAnsiTheme="minorHAnsi" w:cstheme="minorHAnsi"/>
              </w:rPr>
            </w:pPr>
            <w:r w:rsidRPr="00225357">
              <w:rPr>
                <w:rFonts w:asciiTheme="minorHAnsi" w:hAnsiTheme="minorHAnsi" w:cstheme="minorHAnsi"/>
              </w:rPr>
              <w:t xml:space="preserve">A visit must take place within one week of the start of any placement. </w:t>
            </w:r>
          </w:p>
          <w:p w14:paraId="07151AE0" w14:textId="77777777" w:rsidR="00D55FAC" w:rsidRPr="00225357" w:rsidRDefault="00D55FAC" w:rsidP="00D03FE7">
            <w:pPr>
              <w:rPr>
                <w:rFonts w:asciiTheme="minorHAnsi" w:hAnsiTheme="minorHAnsi" w:cstheme="minorHAnsi"/>
              </w:rPr>
            </w:pPr>
          </w:p>
          <w:p w14:paraId="4FB4C769" w14:textId="41A3D332" w:rsidR="00D55FAC" w:rsidRPr="00225357" w:rsidRDefault="00D55FAC" w:rsidP="09A0A472">
            <w:pPr>
              <w:rPr>
                <w:rFonts w:asciiTheme="minorHAnsi" w:hAnsiTheme="minorHAnsi" w:cstheme="minorBidi"/>
                <w:color w:val="FF0000"/>
              </w:rPr>
            </w:pPr>
            <w:r w:rsidRPr="09A0A472">
              <w:rPr>
                <w:rFonts w:asciiTheme="minorHAnsi" w:hAnsiTheme="minorHAnsi" w:cstheme="minorBidi"/>
              </w:rPr>
              <w:t>Subsequent visits should happen every 6 weeks</w:t>
            </w:r>
            <w:r w:rsidR="44ED9E9E" w:rsidRPr="09A0A472">
              <w:rPr>
                <w:rFonts w:asciiTheme="minorHAnsi" w:hAnsiTheme="minorHAnsi" w:cstheme="minorBidi"/>
              </w:rPr>
              <w:t xml:space="preserve"> </w:t>
            </w:r>
          </w:p>
          <w:p w14:paraId="4190A09B" w14:textId="248D4C10" w:rsidR="00D55FAC" w:rsidRPr="00225357" w:rsidRDefault="00D55FAC" w:rsidP="00D03FE7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D55FAC" w:rsidRPr="00225357" w14:paraId="55BF54F7" w14:textId="01810A05" w:rsidTr="00AE78D8">
        <w:tc>
          <w:tcPr>
            <w:tcW w:w="1408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B9114" w14:textId="6DC613BB" w:rsidR="00D55FAC" w:rsidRPr="00225357" w:rsidRDefault="00D55FAC" w:rsidP="00D03F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5C99" w14:textId="76B3DDEB" w:rsidR="00D55FAC" w:rsidRPr="00225357" w:rsidRDefault="00D55FAC" w:rsidP="00D03FE7">
            <w:pPr>
              <w:rPr>
                <w:rFonts w:asciiTheme="minorHAnsi" w:hAnsiTheme="minorHAnsi" w:cstheme="minorHAnsi"/>
              </w:rPr>
            </w:pPr>
            <w:r w:rsidRPr="00225357">
              <w:rPr>
                <w:rFonts w:asciiTheme="minorHAnsi" w:hAnsiTheme="minorHAnsi" w:cstheme="minorHAnsi"/>
              </w:rPr>
              <w:t xml:space="preserve">Children in Care </w:t>
            </w:r>
            <w:r>
              <w:rPr>
                <w:rFonts w:asciiTheme="minorHAnsi" w:hAnsiTheme="minorHAnsi" w:cstheme="minorHAnsi"/>
              </w:rPr>
              <w:t xml:space="preserve">- </w:t>
            </w:r>
          </w:p>
          <w:p w14:paraId="2917A562" w14:textId="59623152" w:rsidR="00D55FAC" w:rsidRPr="00225357" w:rsidRDefault="00D55FAC" w:rsidP="00D03FE7">
            <w:pPr>
              <w:rPr>
                <w:rFonts w:asciiTheme="minorHAnsi" w:hAnsiTheme="minorHAnsi" w:cstheme="minorHAnsi"/>
              </w:rPr>
            </w:pPr>
            <w:r w:rsidRPr="00225357">
              <w:rPr>
                <w:rFonts w:asciiTheme="minorHAnsi" w:hAnsiTheme="minorHAnsi" w:cstheme="minorHAnsi"/>
              </w:rPr>
              <w:t xml:space="preserve">Placement with Parents 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809F762" w14:textId="226EB933" w:rsidR="00D55FAC" w:rsidRDefault="00D55FAC" w:rsidP="00D03FE7">
            <w:pPr>
              <w:rPr>
                <w:rFonts w:asciiTheme="minorHAnsi" w:hAnsiTheme="minorHAnsi" w:cstheme="minorHAnsi"/>
              </w:rPr>
            </w:pPr>
            <w:r w:rsidRPr="00225357">
              <w:rPr>
                <w:rFonts w:asciiTheme="minorHAnsi" w:hAnsiTheme="minorHAnsi" w:cstheme="minorHAnsi"/>
              </w:rPr>
              <w:t xml:space="preserve">Where child is placed with parent under </w:t>
            </w:r>
            <w:r>
              <w:rPr>
                <w:rFonts w:asciiTheme="minorHAnsi" w:hAnsiTheme="minorHAnsi" w:cstheme="minorHAnsi"/>
              </w:rPr>
              <w:t xml:space="preserve">an </w:t>
            </w:r>
            <w:r w:rsidRPr="00225357">
              <w:rPr>
                <w:rFonts w:asciiTheme="minorHAnsi" w:hAnsiTheme="minorHAnsi" w:cstheme="minorHAnsi"/>
              </w:rPr>
              <w:t>ICO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4C02E0E4" w14:textId="166253F1" w:rsidR="00D55FAC" w:rsidRPr="00225357" w:rsidRDefault="00D55FAC" w:rsidP="09A0A472">
            <w:pPr>
              <w:rPr>
                <w:rFonts w:asciiTheme="minorHAnsi" w:hAnsiTheme="minorHAnsi" w:cstheme="minorBidi"/>
                <w:color w:val="FF0000"/>
              </w:rPr>
            </w:pPr>
            <w:r w:rsidRPr="09A0A472">
              <w:rPr>
                <w:rFonts w:asciiTheme="minorHAnsi" w:hAnsiTheme="minorHAnsi" w:cstheme="minorBidi"/>
              </w:rPr>
              <w:t xml:space="preserve">Visits to take place weekly for the first </w:t>
            </w:r>
            <w:r w:rsidR="00D87B8B">
              <w:rPr>
                <w:rFonts w:asciiTheme="minorHAnsi" w:hAnsiTheme="minorHAnsi" w:cstheme="minorBidi"/>
              </w:rPr>
              <w:t>4 weeks</w:t>
            </w:r>
            <w:r w:rsidRPr="09A0A472">
              <w:rPr>
                <w:rFonts w:asciiTheme="minorHAnsi" w:hAnsiTheme="minorHAnsi" w:cstheme="minorBidi"/>
              </w:rPr>
              <w:t xml:space="preserve"> and thereafter at intervals of not more than 4 weeks</w:t>
            </w:r>
          </w:p>
          <w:p w14:paraId="4E6A02C9" w14:textId="77777777" w:rsidR="00D55FAC" w:rsidRPr="00225357" w:rsidRDefault="00D55FAC" w:rsidP="00D03FE7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D55FAC" w:rsidRPr="00225357" w14:paraId="6C104E54" w14:textId="06B43651" w:rsidTr="00AE78D8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178B1" w14:textId="2CA8BBB4" w:rsidR="00D55FAC" w:rsidRPr="00225357" w:rsidRDefault="00D55FAC" w:rsidP="00D03FE7">
            <w:pPr>
              <w:rPr>
                <w:rFonts w:asciiTheme="minorHAnsi" w:hAnsiTheme="minorHAnsi" w:cstheme="minorHAnsi"/>
              </w:rPr>
            </w:pPr>
            <w:r w:rsidRPr="00225357">
              <w:rPr>
                <w:rFonts w:asciiTheme="minorHAnsi" w:hAnsiTheme="minorHAnsi" w:cstheme="minorHAnsi"/>
              </w:rPr>
              <w:t xml:space="preserve">Child In Need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44E9" w14:textId="771B71DF" w:rsidR="00D55FAC" w:rsidRPr="00225357" w:rsidRDefault="00D55FAC" w:rsidP="00D03FE7">
            <w:pPr>
              <w:rPr>
                <w:rFonts w:asciiTheme="minorHAnsi" w:hAnsiTheme="minorHAnsi" w:cstheme="minorHAnsi"/>
              </w:rPr>
            </w:pPr>
            <w:r w:rsidRPr="00225357">
              <w:rPr>
                <w:rFonts w:asciiTheme="minorHAnsi" w:hAnsiTheme="minorHAnsi" w:cstheme="minorHAnsi"/>
              </w:rPr>
              <w:t>Child In Need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947008" w14:textId="6619CD45" w:rsidR="00D55FAC" w:rsidRPr="00D03FE7" w:rsidRDefault="00D55FAC" w:rsidP="00D03F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visit should happen every</w:t>
            </w:r>
            <w:r w:rsidRPr="00D03FE7">
              <w:rPr>
                <w:rFonts w:asciiTheme="minorHAnsi" w:hAnsiTheme="minorHAnsi" w:cstheme="minorHAnsi"/>
              </w:rPr>
              <w:t xml:space="preserve"> month</w:t>
            </w:r>
          </w:p>
        </w:tc>
      </w:tr>
      <w:tr w:rsidR="00D55FAC" w:rsidRPr="00225357" w14:paraId="5528D1C3" w14:textId="2BB6255B" w:rsidTr="00AE78D8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358B5" w14:textId="63014C63" w:rsidR="00D55FAC" w:rsidRPr="00225357" w:rsidRDefault="00D55FAC" w:rsidP="00D03FE7">
            <w:pPr>
              <w:rPr>
                <w:rFonts w:asciiTheme="minorHAnsi" w:hAnsiTheme="minorHAnsi" w:cstheme="minorHAnsi"/>
              </w:rPr>
            </w:pPr>
            <w:r w:rsidRPr="00225357">
              <w:rPr>
                <w:rFonts w:asciiTheme="minorHAnsi" w:hAnsiTheme="minorHAnsi" w:cstheme="minorHAnsi"/>
              </w:rPr>
              <w:t>Child Protection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8BF9" w14:textId="77777777" w:rsidR="00D55FAC" w:rsidRPr="00225357" w:rsidRDefault="00D55FAC" w:rsidP="00D03F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C3D8D9" w14:textId="72BCD638" w:rsidR="00D55FAC" w:rsidRPr="00225357" w:rsidRDefault="00D55FAC" w:rsidP="00D03FE7">
            <w:pPr>
              <w:rPr>
                <w:rFonts w:asciiTheme="minorHAnsi" w:hAnsiTheme="minorHAnsi" w:cstheme="minorHAnsi"/>
              </w:rPr>
            </w:pPr>
            <w:r w:rsidRPr="00225357">
              <w:rPr>
                <w:rFonts w:asciiTheme="minorHAnsi" w:hAnsiTheme="minorHAnsi" w:cstheme="minorHAnsi"/>
              </w:rPr>
              <w:t>A visit should happen every 10 working days</w:t>
            </w:r>
          </w:p>
        </w:tc>
      </w:tr>
      <w:tr w:rsidR="00D55FAC" w:rsidRPr="00225357" w14:paraId="00BDA0C9" w14:textId="42AA881D" w:rsidTr="00AE78D8"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40048" w14:textId="430928C3" w:rsidR="00D55FAC" w:rsidRPr="00225357" w:rsidRDefault="00D55FAC" w:rsidP="00D03FE7">
            <w:pPr>
              <w:rPr>
                <w:rFonts w:asciiTheme="minorHAnsi" w:hAnsiTheme="minorHAnsi" w:cstheme="minorHAnsi"/>
              </w:rPr>
            </w:pPr>
            <w:r w:rsidRPr="00225357">
              <w:rPr>
                <w:rFonts w:asciiTheme="minorHAnsi" w:hAnsiTheme="minorHAnsi" w:cstheme="minorHAnsi"/>
              </w:rPr>
              <w:t>Assessment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BA87" w14:textId="77777777" w:rsidR="00D55FAC" w:rsidRPr="00225357" w:rsidRDefault="00D55FAC" w:rsidP="00D03F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E0211A" w14:textId="77777777" w:rsidR="0038278F" w:rsidRDefault="00D55FAC" w:rsidP="0038278F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Theme="minorHAnsi" w:hAnsiTheme="minorHAnsi" w:cstheme="minorHAnsi"/>
              </w:rPr>
            </w:pPr>
            <w:r w:rsidRPr="0038278F">
              <w:rPr>
                <w:rFonts w:asciiTheme="minorHAnsi" w:hAnsiTheme="minorHAnsi" w:cstheme="minorHAnsi"/>
              </w:rPr>
              <w:t xml:space="preserve">Every child has one visit by 5 working days </w:t>
            </w:r>
          </w:p>
          <w:p w14:paraId="5F216555" w14:textId="77777777" w:rsidR="0038278F" w:rsidRDefault="0038278F" w:rsidP="0038278F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</w:p>
          <w:p w14:paraId="348293F8" w14:textId="71668D83" w:rsidR="00D55FAC" w:rsidRPr="0038278F" w:rsidRDefault="0038278F" w:rsidP="0038278F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Theme="minorHAnsi" w:hAnsiTheme="minorHAnsi" w:cstheme="minorHAnsi"/>
              </w:rPr>
            </w:pPr>
            <w:r w:rsidRPr="0038278F">
              <w:rPr>
                <w:rFonts w:asciiTheme="minorHAnsi" w:hAnsiTheme="minorHAnsi" w:cstheme="minorHAnsi"/>
              </w:rPr>
              <w:t xml:space="preserve">Every child should have a second visit </w:t>
            </w:r>
            <w:r w:rsidR="00D55FAC" w:rsidRPr="0038278F">
              <w:rPr>
                <w:rFonts w:asciiTheme="minorHAnsi" w:hAnsiTheme="minorHAnsi" w:cstheme="minorHAnsi"/>
              </w:rPr>
              <w:t>by working day 15.</w:t>
            </w:r>
            <w:r w:rsidR="00F9683B">
              <w:rPr>
                <w:rFonts w:asciiTheme="minorHAnsi" w:hAnsiTheme="minorHAnsi" w:cstheme="minorHAnsi"/>
              </w:rPr>
              <w:t xml:space="preserve"> </w:t>
            </w:r>
            <w:r w:rsidR="00D55FAC" w:rsidRPr="0038278F">
              <w:rPr>
                <w:rFonts w:asciiTheme="minorHAnsi" w:hAnsiTheme="minorHAnsi" w:cstheme="minorHAnsi"/>
              </w:rPr>
              <w:t xml:space="preserve">Whilst still undergoing assessment (i.e. not moved to a different cohort) next visit then due within a further 20 working days. </w:t>
            </w:r>
          </w:p>
          <w:p w14:paraId="2334AADC" w14:textId="650A96D6" w:rsidR="00D55FAC" w:rsidRPr="00782050" w:rsidRDefault="00D55FAC" w:rsidP="00D03FE7">
            <w:pPr>
              <w:rPr>
                <w:rFonts w:asciiTheme="minorHAnsi" w:hAnsiTheme="minorHAnsi" w:cstheme="minorHAnsi"/>
              </w:rPr>
            </w:pPr>
          </w:p>
        </w:tc>
      </w:tr>
      <w:tr w:rsidR="00D55FAC" w:rsidRPr="00225357" w14:paraId="633CE9FB" w14:textId="31842C16" w:rsidTr="00AE78D8"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DEB02" w14:textId="77777777" w:rsidR="00D55FAC" w:rsidRPr="00225357" w:rsidRDefault="00D55FAC" w:rsidP="00D55FAC">
            <w:pPr>
              <w:rPr>
                <w:rFonts w:asciiTheme="minorHAnsi" w:hAnsiTheme="minorHAnsi" w:cstheme="minorHAnsi"/>
              </w:rPr>
            </w:pPr>
            <w:r w:rsidRPr="00225357">
              <w:rPr>
                <w:rFonts w:asciiTheme="minorHAnsi" w:hAnsiTheme="minorHAnsi" w:cstheme="minorHAnsi"/>
              </w:rPr>
              <w:t>Early Help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5E0C" w14:textId="77777777" w:rsidR="00D55FAC" w:rsidRPr="00225357" w:rsidRDefault="00D55FAC" w:rsidP="00D55FAC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9C0C41" w14:textId="658F53C7" w:rsidR="00D55FAC" w:rsidRPr="009B0FF8" w:rsidRDefault="00D55FAC" w:rsidP="00D55FAC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A visit should happen every</w:t>
            </w:r>
            <w:r w:rsidRPr="00D03FE7">
              <w:rPr>
                <w:rFonts w:asciiTheme="minorHAnsi" w:hAnsiTheme="minorHAnsi" w:cstheme="minorHAnsi"/>
              </w:rPr>
              <w:t xml:space="preserve"> month</w:t>
            </w:r>
          </w:p>
        </w:tc>
      </w:tr>
      <w:tr w:rsidR="00D55FAC" w:rsidRPr="00225357" w14:paraId="4A4C905D" w14:textId="0A5D125E" w:rsidTr="00AE78D8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93E0B" w14:textId="54855EC1" w:rsidR="00D55FAC" w:rsidRPr="00225357" w:rsidRDefault="00D55FAC" w:rsidP="00D55FAC">
            <w:pPr>
              <w:rPr>
                <w:rFonts w:asciiTheme="minorHAnsi" w:hAnsiTheme="minorHAnsi" w:cstheme="minorHAnsi"/>
              </w:rPr>
            </w:pPr>
            <w:r w:rsidRPr="00225357">
              <w:rPr>
                <w:rFonts w:asciiTheme="minorHAnsi" w:hAnsiTheme="minorHAnsi" w:cstheme="minorHAnsi"/>
              </w:rPr>
              <w:t>Care Leavers</w:t>
            </w:r>
            <w:r>
              <w:rPr>
                <w:rFonts w:asciiTheme="minorHAnsi" w:hAnsiTheme="minorHAnsi" w:cstheme="minorHAnsi"/>
              </w:rPr>
              <w:t xml:space="preserve"> (18-25 yos)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703F" w14:textId="77777777" w:rsidR="00D55FAC" w:rsidRPr="00225357" w:rsidRDefault="00D55FAC" w:rsidP="00D55F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6DBC41" w14:textId="24FE14FC" w:rsidR="00D55FAC" w:rsidRPr="00D55FAC" w:rsidRDefault="00D55FAC" w:rsidP="00D55FAC">
            <w:pPr>
              <w:rPr>
                <w:rFonts w:asciiTheme="minorHAnsi" w:hAnsiTheme="minorHAnsi" w:cstheme="minorHAnsi"/>
              </w:rPr>
            </w:pPr>
            <w:r w:rsidRPr="00D55FAC">
              <w:rPr>
                <w:rFonts w:asciiTheme="minorHAnsi" w:hAnsiTheme="minorHAnsi" w:cstheme="minorHAnsi"/>
              </w:rPr>
              <w:t xml:space="preserve">A visit must take place within </w:t>
            </w:r>
            <w:r w:rsidR="0038278F">
              <w:rPr>
                <w:rFonts w:asciiTheme="minorHAnsi" w:hAnsiTheme="minorHAnsi" w:cstheme="minorHAnsi"/>
              </w:rPr>
              <w:t>a week of</w:t>
            </w:r>
            <w:r w:rsidRPr="00D55FAC">
              <w:rPr>
                <w:rFonts w:asciiTheme="minorHAnsi" w:hAnsiTheme="minorHAnsi" w:cstheme="minorHAnsi"/>
              </w:rPr>
              <w:t xml:space="preserve"> a YP becoming a care leaver </w:t>
            </w:r>
          </w:p>
          <w:p w14:paraId="16DBB1C7" w14:textId="77777777" w:rsidR="00D55FAC" w:rsidRPr="00225357" w:rsidRDefault="00D55FAC" w:rsidP="00D55FAC">
            <w:pPr>
              <w:rPr>
                <w:rFonts w:asciiTheme="minorHAnsi" w:hAnsiTheme="minorHAnsi" w:cstheme="minorHAnsi"/>
              </w:rPr>
            </w:pPr>
          </w:p>
          <w:p w14:paraId="2F965653" w14:textId="5B48E710" w:rsidR="00D55FAC" w:rsidRPr="00225357" w:rsidRDefault="00D55FAC" w:rsidP="09A0A472">
            <w:pPr>
              <w:rPr>
                <w:rFonts w:asciiTheme="minorHAnsi" w:hAnsiTheme="minorHAnsi" w:cstheme="minorBidi"/>
                <w:color w:val="FF0000"/>
              </w:rPr>
            </w:pPr>
            <w:r w:rsidRPr="09A0A472">
              <w:rPr>
                <w:rFonts w:asciiTheme="minorHAnsi" w:hAnsiTheme="minorHAnsi" w:cstheme="minorBidi"/>
              </w:rPr>
              <w:t>Subsequent visit should happen every 2 months</w:t>
            </w:r>
          </w:p>
        </w:tc>
      </w:tr>
      <w:tr w:rsidR="005F0852" w:rsidRPr="00225357" w14:paraId="7E12B60F" w14:textId="77777777" w:rsidTr="00AE78D8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95A57" w14:textId="2F4284C0" w:rsidR="005F0852" w:rsidRPr="00225357" w:rsidRDefault="000D4216" w:rsidP="00D55F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Foster Carers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A40F" w14:textId="77777777" w:rsidR="005F0852" w:rsidRPr="00225357" w:rsidRDefault="005F0852" w:rsidP="00D55F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0C7585" w14:textId="77777777" w:rsidR="00517C7A" w:rsidRPr="00225357" w:rsidRDefault="00517C7A" w:rsidP="00517C7A">
            <w:pPr>
              <w:rPr>
                <w:rFonts w:asciiTheme="minorHAnsi" w:hAnsiTheme="minorHAnsi" w:cstheme="minorHAnsi"/>
              </w:rPr>
            </w:pPr>
            <w:r w:rsidRPr="00225357">
              <w:rPr>
                <w:rFonts w:asciiTheme="minorHAnsi" w:hAnsiTheme="minorHAnsi" w:cstheme="minorHAnsi"/>
                <w:u w:val="single"/>
              </w:rPr>
              <w:t>Short-break, respite carer and share the carer carers</w:t>
            </w:r>
            <w:r w:rsidRPr="00225357">
              <w:rPr>
                <w:rFonts w:asciiTheme="minorHAnsi" w:hAnsiTheme="minorHAnsi" w:cstheme="minorHAnsi"/>
              </w:rPr>
              <w:t>:</w:t>
            </w:r>
          </w:p>
          <w:p w14:paraId="53053BD1" w14:textId="70B31E9B" w:rsidR="00517C7A" w:rsidRPr="00225357" w:rsidRDefault="00517C7A" w:rsidP="00517C7A">
            <w:pPr>
              <w:rPr>
                <w:rFonts w:asciiTheme="minorHAnsi" w:hAnsiTheme="minorHAnsi" w:cstheme="minorHAnsi"/>
              </w:rPr>
            </w:pPr>
            <w:r w:rsidRPr="00225357">
              <w:rPr>
                <w:rFonts w:asciiTheme="minorHAnsi" w:hAnsiTheme="minorHAnsi" w:cstheme="minorHAnsi"/>
              </w:rPr>
              <w:t>A visit should happen every 3 months</w:t>
            </w:r>
          </w:p>
          <w:p w14:paraId="0AD4AC3A" w14:textId="77777777" w:rsidR="00517C7A" w:rsidRPr="00225357" w:rsidRDefault="00517C7A" w:rsidP="00517C7A">
            <w:pPr>
              <w:rPr>
                <w:rFonts w:asciiTheme="minorHAnsi" w:hAnsiTheme="minorHAnsi" w:cstheme="minorHAnsi"/>
              </w:rPr>
            </w:pPr>
          </w:p>
          <w:p w14:paraId="1BDFE4BF" w14:textId="77777777" w:rsidR="00517C7A" w:rsidRPr="00225357" w:rsidRDefault="00517C7A" w:rsidP="00517C7A">
            <w:pPr>
              <w:rPr>
                <w:rFonts w:asciiTheme="minorHAnsi" w:hAnsiTheme="minorHAnsi" w:cstheme="minorHAnsi"/>
                <w:u w:val="single"/>
              </w:rPr>
            </w:pPr>
            <w:r w:rsidRPr="00225357">
              <w:rPr>
                <w:rFonts w:asciiTheme="minorHAnsi" w:hAnsiTheme="minorHAnsi" w:cstheme="minorHAnsi"/>
                <w:u w:val="single"/>
              </w:rPr>
              <w:t xml:space="preserve">All </w:t>
            </w:r>
            <w:r>
              <w:rPr>
                <w:rFonts w:asciiTheme="minorHAnsi" w:hAnsiTheme="minorHAnsi" w:cstheme="minorHAnsi"/>
                <w:u w:val="single"/>
              </w:rPr>
              <w:t>a</w:t>
            </w:r>
            <w:r w:rsidRPr="00225357">
              <w:rPr>
                <w:rFonts w:asciiTheme="minorHAnsi" w:hAnsiTheme="minorHAnsi" w:cstheme="minorHAnsi"/>
                <w:u w:val="single"/>
              </w:rPr>
              <w:t>pproved foster carers:</w:t>
            </w:r>
          </w:p>
          <w:p w14:paraId="77572549" w14:textId="77777777" w:rsidR="00517C7A" w:rsidRDefault="00517C7A" w:rsidP="00517C7A">
            <w:pPr>
              <w:rPr>
                <w:rFonts w:asciiTheme="minorHAnsi" w:hAnsiTheme="minorHAnsi" w:cstheme="minorHAnsi"/>
              </w:rPr>
            </w:pPr>
            <w:r w:rsidRPr="00225357">
              <w:rPr>
                <w:rFonts w:asciiTheme="minorHAnsi" w:hAnsiTheme="minorHAnsi" w:cstheme="minorHAnsi"/>
              </w:rPr>
              <w:t xml:space="preserve">A visit should happen every </w:t>
            </w:r>
            <w:r>
              <w:rPr>
                <w:rFonts w:asciiTheme="minorHAnsi" w:hAnsiTheme="minorHAnsi" w:cstheme="minorHAnsi"/>
              </w:rPr>
              <w:t>month</w:t>
            </w:r>
          </w:p>
          <w:p w14:paraId="50418EDE" w14:textId="77777777" w:rsidR="005F0852" w:rsidRPr="00D55FAC" w:rsidRDefault="005F0852" w:rsidP="00D55FAC">
            <w:pPr>
              <w:rPr>
                <w:rFonts w:asciiTheme="minorHAnsi" w:hAnsiTheme="minorHAnsi" w:cstheme="minorHAnsi"/>
              </w:rPr>
            </w:pPr>
          </w:p>
        </w:tc>
      </w:tr>
    </w:tbl>
    <w:p w14:paraId="58724153" w14:textId="77777777" w:rsidR="00517C7A" w:rsidRDefault="00517C7A" w:rsidP="00517C7A">
      <w:pPr>
        <w:rPr>
          <w:rFonts w:asciiTheme="minorHAnsi" w:hAnsiTheme="minorHAnsi" w:cstheme="minorBidi"/>
        </w:rPr>
      </w:pPr>
    </w:p>
    <w:p w14:paraId="760DFBA9" w14:textId="22AA114D" w:rsidR="00D00E82" w:rsidRPr="00517C7A" w:rsidRDefault="00D00E82" w:rsidP="00517C7A">
      <w:pPr>
        <w:rPr>
          <w:rFonts w:eastAsia="Calibri"/>
        </w:rPr>
      </w:pPr>
    </w:p>
    <w:sectPr w:rsidR="00D00E82" w:rsidRPr="00517C7A" w:rsidSect="00D55FAC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arah Thompson" w:date="2023-12-05T18:03:00Z" w:initials="ST">
    <w:p w14:paraId="779484F7" w14:textId="77777777" w:rsidR="00E22CD1" w:rsidRDefault="00E22CD1" w:rsidP="00C930CC">
      <w:pPr>
        <w:pStyle w:val="CommentText"/>
      </w:pPr>
      <w:r>
        <w:rPr>
          <w:rStyle w:val="CommentReference"/>
        </w:rPr>
        <w:annotationRef/>
      </w:r>
      <w:r>
        <w:t>Added by CSSM 4 December 2023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79484F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4DB71F8" w16cex:dateUtc="2023-12-05T18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9484F7" w16cid:durableId="54DB71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7B0D4" w14:textId="77777777" w:rsidR="00B455D8" w:rsidRDefault="00B455D8" w:rsidP="00225357">
      <w:r>
        <w:separator/>
      </w:r>
    </w:p>
  </w:endnote>
  <w:endnote w:type="continuationSeparator" w:id="0">
    <w:p w14:paraId="4DD91F4F" w14:textId="77777777" w:rsidR="00B455D8" w:rsidRDefault="00B455D8" w:rsidP="00225357">
      <w:r>
        <w:continuationSeparator/>
      </w:r>
    </w:p>
  </w:endnote>
  <w:endnote w:type="continuationNotice" w:id="1">
    <w:p w14:paraId="29CC6FD0" w14:textId="77777777" w:rsidR="00B455D8" w:rsidRDefault="00B455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5B388" w14:textId="7BCAAE30" w:rsidR="00225357" w:rsidRDefault="00225357">
    <w:pPr>
      <w:pStyle w:val="Footer"/>
    </w:pPr>
    <w:r>
      <w:t xml:space="preserve">Last updated: </w:t>
    </w:r>
    <w:r w:rsidR="00F456DE">
      <w:t>4</w:t>
    </w:r>
    <w:r>
      <w:t xml:space="preserve"> </w:t>
    </w:r>
    <w:r w:rsidR="009B6428">
      <w:t>December</w:t>
    </w:r>
    <w:r>
      <w:t xml:space="preserve"> 2023</w:t>
    </w:r>
  </w:p>
  <w:p w14:paraId="39F22A2D" w14:textId="77777777" w:rsidR="00225357" w:rsidRDefault="002253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3417F" w14:textId="77777777" w:rsidR="00B455D8" w:rsidRDefault="00B455D8" w:rsidP="00225357">
      <w:r>
        <w:separator/>
      </w:r>
    </w:p>
  </w:footnote>
  <w:footnote w:type="continuationSeparator" w:id="0">
    <w:p w14:paraId="081B1E34" w14:textId="77777777" w:rsidR="00B455D8" w:rsidRDefault="00B455D8" w:rsidP="00225357">
      <w:r>
        <w:continuationSeparator/>
      </w:r>
    </w:p>
  </w:footnote>
  <w:footnote w:type="continuationNotice" w:id="1">
    <w:p w14:paraId="40A89C35" w14:textId="77777777" w:rsidR="00B455D8" w:rsidRDefault="00B455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59BF"/>
    <w:multiLevelType w:val="hybridMultilevel"/>
    <w:tmpl w:val="1CBEF2F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8F031"/>
    <w:multiLevelType w:val="hybridMultilevel"/>
    <w:tmpl w:val="B7A842CC"/>
    <w:lvl w:ilvl="0" w:tplc="D6482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F277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34FD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66FA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38BB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C254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246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407E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460B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4179D"/>
    <w:multiLevelType w:val="hybridMultilevel"/>
    <w:tmpl w:val="9B908F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952287">
    <w:abstractNumId w:val="1"/>
  </w:num>
  <w:num w:numId="2" w16cid:durableId="598486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100133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rah Thompson">
    <w15:presenceInfo w15:providerId="AD" w15:userId="S::sti@southglos.gov.uk::5581c0bc-35ae-4417-816b-17728a1633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GaWEhDC+GmocMgqdcyy5EVFyktHAm9A7B8QnqsR0tZcC+ugd2PxjWeV8SvNGaYJsC+4b+vIZH75pGMrOF30Rkg==" w:salt="/yXpJdXucyaugChM/3yXcg==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660"/>
    <w:rsid w:val="00086435"/>
    <w:rsid w:val="000D4216"/>
    <w:rsid w:val="00156CAA"/>
    <w:rsid w:val="00175287"/>
    <w:rsid w:val="00181498"/>
    <w:rsid w:val="001B64DC"/>
    <w:rsid w:val="001C2BD6"/>
    <w:rsid w:val="001C4C75"/>
    <w:rsid w:val="002241B7"/>
    <w:rsid w:val="00225357"/>
    <w:rsid w:val="00297DF9"/>
    <w:rsid w:val="00301703"/>
    <w:rsid w:val="003453BE"/>
    <w:rsid w:val="00357471"/>
    <w:rsid w:val="0038278F"/>
    <w:rsid w:val="004353BE"/>
    <w:rsid w:val="004A25BD"/>
    <w:rsid w:val="004A3BA5"/>
    <w:rsid w:val="004D0E94"/>
    <w:rsid w:val="00517C7A"/>
    <w:rsid w:val="005321C4"/>
    <w:rsid w:val="0054318D"/>
    <w:rsid w:val="00584965"/>
    <w:rsid w:val="005D4DFB"/>
    <w:rsid w:val="005F0852"/>
    <w:rsid w:val="005F0F05"/>
    <w:rsid w:val="005F130E"/>
    <w:rsid w:val="0061367E"/>
    <w:rsid w:val="00666660"/>
    <w:rsid w:val="00695A3E"/>
    <w:rsid w:val="006B5478"/>
    <w:rsid w:val="006D6A21"/>
    <w:rsid w:val="006F7235"/>
    <w:rsid w:val="00701358"/>
    <w:rsid w:val="007535FA"/>
    <w:rsid w:val="00782050"/>
    <w:rsid w:val="00915DDA"/>
    <w:rsid w:val="0093544E"/>
    <w:rsid w:val="009647A6"/>
    <w:rsid w:val="009B0FF8"/>
    <w:rsid w:val="009B6428"/>
    <w:rsid w:val="009F457F"/>
    <w:rsid w:val="00A17314"/>
    <w:rsid w:val="00A20A86"/>
    <w:rsid w:val="00A66784"/>
    <w:rsid w:val="00AA1E77"/>
    <w:rsid w:val="00AD28A2"/>
    <w:rsid w:val="00AD6264"/>
    <w:rsid w:val="00AE78D8"/>
    <w:rsid w:val="00B036C1"/>
    <w:rsid w:val="00B14121"/>
    <w:rsid w:val="00B24BC3"/>
    <w:rsid w:val="00B455D8"/>
    <w:rsid w:val="00B93794"/>
    <w:rsid w:val="00BF63AB"/>
    <w:rsid w:val="00C60A69"/>
    <w:rsid w:val="00C647B8"/>
    <w:rsid w:val="00C95956"/>
    <w:rsid w:val="00D00E82"/>
    <w:rsid w:val="00D03FE7"/>
    <w:rsid w:val="00D55FAC"/>
    <w:rsid w:val="00D87B8B"/>
    <w:rsid w:val="00DB3C67"/>
    <w:rsid w:val="00E14071"/>
    <w:rsid w:val="00E22CD1"/>
    <w:rsid w:val="00E42B83"/>
    <w:rsid w:val="00E75A2F"/>
    <w:rsid w:val="00E75F64"/>
    <w:rsid w:val="00E8259E"/>
    <w:rsid w:val="00EB6CFB"/>
    <w:rsid w:val="00F27CB1"/>
    <w:rsid w:val="00F456DE"/>
    <w:rsid w:val="00F64772"/>
    <w:rsid w:val="00F9683B"/>
    <w:rsid w:val="00FF3F04"/>
    <w:rsid w:val="02853BFE"/>
    <w:rsid w:val="033162EE"/>
    <w:rsid w:val="0804D411"/>
    <w:rsid w:val="09A0A472"/>
    <w:rsid w:val="17F71691"/>
    <w:rsid w:val="1A9162D2"/>
    <w:rsid w:val="32BA8607"/>
    <w:rsid w:val="35EE6E5B"/>
    <w:rsid w:val="39109F2E"/>
    <w:rsid w:val="3BD10CFF"/>
    <w:rsid w:val="44ED9E9E"/>
    <w:rsid w:val="5035655E"/>
    <w:rsid w:val="50F38D3C"/>
    <w:rsid w:val="54075F5F"/>
    <w:rsid w:val="664DF6F2"/>
    <w:rsid w:val="741D5A84"/>
    <w:rsid w:val="7A5BA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E524C8"/>
  <w15:chartTrackingRefBased/>
  <w15:docId w15:val="{41E0C5EC-F2DD-455B-84C0-A4C8526D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660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35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253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357"/>
    <w:rPr>
      <w:rFonts w:ascii="Calibri" w:hAnsi="Calibri" w:cs="Calibri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2253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357"/>
    <w:rPr>
      <w:rFonts w:ascii="Calibri" w:hAnsi="Calibri" w:cs="Calibri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E22C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2C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2CD1"/>
    <w:rPr>
      <w:rFonts w:ascii="Calibri" w:hAnsi="Calibri" w:cs="Calibri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C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CD1"/>
    <w:rPr>
      <w:rFonts w:ascii="Calibri" w:hAnsi="Calibri" w:cs="Calibri"/>
      <w:b/>
      <w:bCs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ff75f0-9bd5-40ee-9010-33523d454cfa" xsi:nil="true"/>
    <lcf76f155ced4ddcb4097134ff3c332f xmlns="18fbbb4c-03cd-4e0c-b7dc-fc00ed426056">
      <Terms xmlns="http://schemas.microsoft.com/office/infopath/2007/PartnerControls"/>
    </lcf76f155ced4ddcb4097134ff3c332f>
    <SharedWithUsers xmlns="9016d49c-9004-45fc-99e9-4114bd445378">
      <UserInfo>
        <DisplayName>Sarah Thompson</DisplayName>
        <AccountId>12</AccountId>
        <AccountType/>
      </UserInfo>
      <UserInfo>
        <DisplayName>Shanti Eaves</DisplayName>
        <AccountId>286</AccountId>
        <AccountType/>
      </UserInfo>
      <UserInfo>
        <DisplayName>Beverly Mann</DisplayName>
        <AccountId>54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392B066452D24DB5612B1BD5A8134B" ma:contentTypeVersion="16" ma:contentTypeDescription="Create a new document." ma:contentTypeScope="" ma:versionID="2b1a1fe6e9b76d0f59e2ee0253520f30">
  <xsd:schema xmlns:xsd="http://www.w3.org/2001/XMLSchema" xmlns:xs="http://www.w3.org/2001/XMLSchema" xmlns:p="http://schemas.microsoft.com/office/2006/metadata/properties" xmlns:ns2="18fbbb4c-03cd-4e0c-b7dc-fc00ed426056" xmlns:ns3="9016d49c-9004-45fc-99e9-4114bd445378" xmlns:ns4="b4ff75f0-9bd5-40ee-9010-33523d454cfa" targetNamespace="http://schemas.microsoft.com/office/2006/metadata/properties" ma:root="true" ma:fieldsID="e708a804cfeaba7b15593067383f4d65" ns2:_="" ns3:_="" ns4:_="">
    <xsd:import namespace="18fbbb4c-03cd-4e0c-b7dc-fc00ed426056"/>
    <xsd:import namespace="9016d49c-9004-45fc-99e9-4114bd445378"/>
    <xsd:import namespace="b4ff75f0-9bd5-40ee-9010-33523d454c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bbb4c-03cd-4e0c-b7dc-fc00ed426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b0f5359-d226-4d63-80c6-79d877f0b9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d49c-9004-45fc-99e9-4114bd4453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f75f0-9bd5-40ee-9010-33523d454cf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a3ebf4-e542-4eeb-9bbc-2a60133e9673}" ma:internalName="TaxCatchAll" ma:showField="CatchAllData" ma:web="9016d49c-9004-45fc-99e9-4114bd4453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14DF23-A2F4-454D-8407-C5CF27B36A3E}">
  <ds:schemaRefs>
    <ds:schemaRef ds:uri="http://schemas.microsoft.com/office/2006/documentManagement/types"/>
    <ds:schemaRef ds:uri="18fbbb4c-03cd-4e0c-b7dc-fc00ed426056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4ff75f0-9bd5-40ee-9010-33523d454cfa"/>
    <ds:schemaRef ds:uri="http://schemas.openxmlformats.org/package/2006/metadata/core-properties"/>
    <ds:schemaRef ds:uri="9016d49c-9004-45fc-99e9-4114bd44537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8008E15-9D79-4348-BC64-1287F4037C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3AE873-E898-4C59-B947-5B5B3A659B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3C7F51-B635-4D51-95C1-4E201A3E0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fbbb4c-03cd-4e0c-b7dc-fc00ed426056"/>
    <ds:schemaRef ds:uri="9016d49c-9004-45fc-99e9-4114bd445378"/>
    <ds:schemaRef ds:uri="b4ff75f0-9bd5-40ee-9010-33523d454c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1451</Characters>
  <Application>Microsoft Office Word</Application>
  <DocSecurity>8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Thompson</dc:creator>
  <cp:keywords/>
  <dc:description/>
  <cp:lastModifiedBy>Joanne Taylor</cp:lastModifiedBy>
  <cp:revision>2</cp:revision>
  <dcterms:created xsi:type="dcterms:W3CDTF">2023-12-06T11:43:00Z</dcterms:created>
  <dcterms:modified xsi:type="dcterms:W3CDTF">2023-12-06T11:43:00Z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0x010100EE392B066452D24DB5612B1BD5A8134B</vt:lpwstr>
  </property>
  <property fmtid="{D5CDD505-2E9C-101B-9397-08002B2CF9AE}" pid="3" name="MediaServiceImageTags">
    <vt:lpwstr/>
  </property>
</Properties>
</file>