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8CCC" w14:textId="4F04CB7F" w:rsidR="00C81728" w:rsidRPr="0036275D" w:rsidRDefault="00D04C2C">
      <w:pPr>
        <w:rPr>
          <w:b/>
          <w:sz w:val="28"/>
        </w:rPr>
      </w:pPr>
      <w:r w:rsidRPr="00C45764">
        <w:rPr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2C104D" wp14:editId="531C23D4">
                <wp:simplePos x="0" y="0"/>
                <wp:positionH relativeFrom="column">
                  <wp:posOffset>2445141</wp:posOffset>
                </wp:positionH>
                <wp:positionV relativeFrom="paragraph">
                  <wp:posOffset>365223</wp:posOffset>
                </wp:positionV>
                <wp:extent cx="5823389" cy="1009650"/>
                <wp:effectExtent l="12700" t="1270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389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FD13" w14:textId="77777777" w:rsidR="0049476D" w:rsidRPr="0049476D" w:rsidRDefault="00FC1D6B" w:rsidP="00FC1D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49476D">
                              <w:rPr>
                                <w:rFonts w:cstheme="minorHAnsi"/>
                                <w:b/>
                              </w:rPr>
                              <w:t xml:space="preserve">Strategy </w:t>
                            </w:r>
                            <w:r w:rsidR="0049476D">
                              <w:rPr>
                                <w:rFonts w:cstheme="minorHAnsi"/>
                                <w:b/>
                              </w:rPr>
                              <w:t>D</w:t>
                            </w:r>
                            <w:r w:rsidRPr="0049476D">
                              <w:rPr>
                                <w:rFonts w:cstheme="minorHAnsi"/>
                                <w:b/>
                              </w:rPr>
                              <w:t xml:space="preserve">iscussion and Section 47 Enquiries </w:t>
                            </w:r>
                          </w:p>
                          <w:p w14:paraId="2FE08CD5" w14:textId="088EB986" w:rsidR="00FC1D6B" w:rsidRDefault="00C45764" w:rsidP="00FC1D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These meetings will make a judgement as to whether </w:t>
                            </w:r>
                            <w:r w:rsidR="00FC1D6B" w:rsidRPr="00FC1D6B">
                              <w:rPr>
                                <w:rFonts w:cstheme="minorHAnsi"/>
                              </w:rPr>
                              <w:t>the child</w:t>
                            </w:r>
                            <w:r w:rsidR="00FC1D6B">
                              <w:rPr>
                                <w:rFonts w:cstheme="minorHAnsi"/>
                              </w:rPr>
                              <w:t xml:space="preserve"> is</w:t>
                            </w:r>
                            <w:r w:rsidR="00FC1D6B" w:rsidRPr="00FC1D6B">
                              <w:rPr>
                                <w:rFonts w:cstheme="minorHAnsi"/>
                              </w:rPr>
                              <w:t xml:space="preserve"> likely</w:t>
                            </w:r>
                            <w:r w:rsidR="006641C1">
                              <w:rPr>
                                <w:rFonts w:cstheme="minorHAnsi"/>
                              </w:rPr>
                              <w:t xml:space="preserve"> to suffer / or is suffering </w:t>
                            </w:r>
                            <w:r w:rsidR="00FC1D6B" w:rsidRPr="00FC1D6B">
                              <w:rPr>
                                <w:rFonts w:cstheme="minorHAnsi"/>
                              </w:rPr>
                              <w:t>significant harm</w:t>
                            </w:r>
                            <w:r w:rsidR="006641C1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487936E" w14:textId="1ED02B4D" w:rsidR="00FC1D6B" w:rsidRPr="00FC1D6B" w:rsidRDefault="00D902BD" w:rsidP="00FC1D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Practice Lead </w:t>
                            </w:r>
                            <w:r w:rsidR="0036275D">
                              <w:rPr>
                                <w:rFonts w:cstheme="minorHAnsi"/>
                              </w:rPr>
                              <w:t xml:space="preserve">makes </w:t>
                            </w:r>
                            <w:r w:rsidR="00FC1D6B">
                              <w:rPr>
                                <w:rFonts w:cstheme="minorHAnsi"/>
                              </w:rPr>
                              <w:t>d</w:t>
                            </w:r>
                            <w:r w:rsidR="0036275D">
                              <w:rPr>
                                <w:rFonts w:cstheme="minorHAnsi"/>
                              </w:rPr>
                              <w:t xml:space="preserve">ecision </w:t>
                            </w:r>
                            <w:r w:rsidR="00C45764">
                              <w:rPr>
                                <w:rFonts w:cstheme="minorHAnsi"/>
                              </w:rPr>
                              <w:t xml:space="preserve">whether to follow </w:t>
                            </w:r>
                            <w:r w:rsidR="00FC1D6B">
                              <w:rPr>
                                <w:rFonts w:cstheme="minorHAnsi"/>
                              </w:rPr>
                              <w:t>Child Protection process</w:t>
                            </w:r>
                            <w:r w:rsidR="00C45764">
                              <w:rPr>
                                <w:rFonts w:cstheme="minorHAnsi"/>
                              </w:rPr>
                              <w:t>, Legal Planning Meeting, Child in Need or signposting to other services.</w:t>
                            </w:r>
                          </w:p>
                          <w:p w14:paraId="702FCACF" w14:textId="77777777" w:rsidR="00FC1D6B" w:rsidRPr="00084BCD" w:rsidRDefault="00FC1D6B" w:rsidP="00FC1D6B">
                            <w:pPr>
                              <w:spacing w:after="0" w:line="240" w:lineRule="auto"/>
                              <w:ind w:left="3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C104D" id="Rectangle 5" o:spid="_x0000_s1026" style="position:absolute;margin-left:192.55pt;margin-top:28.75pt;width:458.55pt;height:7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" fillcolor="#dbe5f1 [660]" strokecolor="#4f81bd [3204]" strokeweight="2pt">
                <v:textbox>
                  <w:txbxContent>
                    <w:p w14:paraId="0E13FD13" w14:textId="77777777" w:rsidR="0049476D" w:rsidRPr="0049476D" w:rsidRDefault="00FC1D6B" w:rsidP="00FC1D6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49476D">
                        <w:rPr>
                          <w:rFonts w:cstheme="minorHAnsi"/>
                          <w:b/>
                        </w:rPr>
                        <w:t xml:space="preserve">Strategy </w:t>
                      </w:r>
                      <w:r w:rsidR="0049476D">
                        <w:rPr>
                          <w:rFonts w:cstheme="minorHAnsi"/>
                          <w:b/>
                        </w:rPr>
                        <w:t>D</w:t>
                      </w:r>
                      <w:r w:rsidRPr="0049476D">
                        <w:rPr>
                          <w:rFonts w:cstheme="minorHAnsi"/>
                          <w:b/>
                        </w:rPr>
                        <w:t xml:space="preserve">iscussion and Section 47 Enquiries </w:t>
                      </w:r>
                    </w:p>
                    <w:p w14:paraId="2FE08CD5" w14:textId="088EB986" w:rsidR="00FC1D6B" w:rsidRDefault="00C45764" w:rsidP="00FC1D6B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These meetings will make a judgement as to whether </w:t>
                      </w:r>
                      <w:r w:rsidR="00FC1D6B" w:rsidRPr="00FC1D6B">
                        <w:rPr>
                          <w:rFonts w:cstheme="minorHAnsi"/>
                        </w:rPr>
                        <w:t>the child</w:t>
                      </w:r>
                      <w:r w:rsidR="00FC1D6B">
                        <w:rPr>
                          <w:rFonts w:cstheme="minorHAnsi"/>
                        </w:rPr>
                        <w:t xml:space="preserve"> is</w:t>
                      </w:r>
                      <w:r w:rsidR="00FC1D6B" w:rsidRPr="00FC1D6B">
                        <w:rPr>
                          <w:rFonts w:cstheme="minorHAnsi"/>
                        </w:rPr>
                        <w:t xml:space="preserve"> likely</w:t>
                      </w:r>
                      <w:r w:rsidR="006641C1">
                        <w:rPr>
                          <w:rFonts w:cstheme="minorHAnsi"/>
                        </w:rPr>
                        <w:t xml:space="preserve"> to suffer / or is suffering </w:t>
                      </w:r>
                      <w:r w:rsidR="00FC1D6B" w:rsidRPr="00FC1D6B">
                        <w:rPr>
                          <w:rFonts w:cstheme="minorHAnsi"/>
                        </w:rPr>
                        <w:t>significant harm</w:t>
                      </w:r>
                      <w:r w:rsidR="006641C1">
                        <w:rPr>
                          <w:rFonts w:cstheme="minorHAnsi"/>
                        </w:rPr>
                        <w:t>.</w:t>
                      </w:r>
                    </w:p>
                    <w:p w14:paraId="5487936E" w14:textId="1ED02B4D" w:rsidR="00FC1D6B" w:rsidRPr="00FC1D6B" w:rsidRDefault="00D902BD" w:rsidP="00FC1D6B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Practice Lead </w:t>
                      </w:r>
                      <w:r w:rsidR="0036275D">
                        <w:rPr>
                          <w:rFonts w:cstheme="minorHAnsi"/>
                        </w:rPr>
                        <w:t xml:space="preserve">makes </w:t>
                      </w:r>
                      <w:r w:rsidR="00FC1D6B">
                        <w:rPr>
                          <w:rFonts w:cstheme="minorHAnsi"/>
                        </w:rPr>
                        <w:t>d</w:t>
                      </w:r>
                      <w:r w:rsidR="0036275D">
                        <w:rPr>
                          <w:rFonts w:cstheme="minorHAnsi"/>
                        </w:rPr>
                        <w:t xml:space="preserve">ecision </w:t>
                      </w:r>
                      <w:r w:rsidR="00C45764">
                        <w:rPr>
                          <w:rFonts w:cstheme="minorHAnsi"/>
                        </w:rPr>
                        <w:t xml:space="preserve">whether to follow </w:t>
                      </w:r>
                      <w:r w:rsidR="00FC1D6B">
                        <w:rPr>
                          <w:rFonts w:cstheme="minorHAnsi"/>
                        </w:rPr>
                        <w:t>Child Protection process</w:t>
                      </w:r>
                      <w:r w:rsidR="00C45764">
                        <w:rPr>
                          <w:rFonts w:cstheme="minorHAnsi"/>
                        </w:rPr>
                        <w:t>, Legal Planning Meeting, Child in Need or signposting to other services.</w:t>
                      </w:r>
                    </w:p>
                    <w:p w14:paraId="702FCACF" w14:textId="77777777" w:rsidR="00FC1D6B" w:rsidRPr="00084BCD" w:rsidRDefault="00FC1D6B" w:rsidP="00FC1D6B">
                      <w:pPr>
                        <w:spacing w:after="0" w:line="240" w:lineRule="auto"/>
                        <w:ind w:left="3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5B3F" w:rsidRPr="00C45764">
        <w:rPr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98E176" wp14:editId="0208604D">
                <wp:simplePos x="0" y="0"/>
                <wp:positionH relativeFrom="column">
                  <wp:posOffset>-460717</wp:posOffset>
                </wp:positionH>
                <wp:positionV relativeFrom="paragraph">
                  <wp:posOffset>384663</wp:posOffset>
                </wp:positionV>
                <wp:extent cx="1381125" cy="1000125"/>
                <wp:effectExtent l="0" t="0" r="28575" b="2857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0001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57C76" w14:textId="68F717AC" w:rsidR="008A080D" w:rsidRPr="008A080D" w:rsidRDefault="008A080D" w:rsidP="008A080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>Follow p</w:t>
                            </w:r>
                            <w:r w:rsidRPr="00FC1D6B">
                              <w:t xml:space="preserve">rocess </w:t>
                            </w:r>
                            <w:r>
                              <w:t xml:space="preserve">for going to Court for </w:t>
                            </w:r>
                            <w:r w:rsidRPr="008A080D">
                              <w:rPr>
                                <w:b/>
                              </w:rPr>
                              <w:t>Care Proceedings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902BD">
                              <w:t>if this is decided at CARM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8E176" id="Rectangle 50" o:spid="_x0000_s1027" style="position:absolute;margin-left:-36.3pt;margin-top:30.3pt;width:108.75pt;height:7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" fillcolor="#fcc" strokecolor="#c0504d [3205]" strokeweight="2pt">
                <v:textbox>
                  <w:txbxContent>
                    <w:p w14:paraId="15157C76" w14:textId="68F717AC" w:rsidR="008A080D" w:rsidRPr="008A080D" w:rsidRDefault="008A080D" w:rsidP="008A080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t>Follow p</w:t>
                      </w:r>
                      <w:r w:rsidRPr="00FC1D6B">
                        <w:t xml:space="preserve">rocess </w:t>
                      </w:r>
                      <w:r>
                        <w:t xml:space="preserve">for going to Court for </w:t>
                      </w:r>
                      <w:r w:rsidRPr="008A080D">
                        <w:rPr>
                          <w:b/>
                        </w:rPr>
                        <w:t>Care Proceedings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902BD">
                        <w:t>if this is decided at CARM</w:t>
                      </w:r>
                    </w:p>
                  </w:txbxContent>
                </v:textbox>
              </v:rect>
            </w:pict>
          </mc:Fallback>
        </mc:AlternateContent>
      </w:r>
      <w:r w:rsidR="000B057C">
        <w:rPr>
          <w:b/>
          <w:sz w:val="32"/>
          <w:szCs w:val="32"/>
        </w:rPr>
        <w:t>Pre - P</w:t>
      </w:r>
      <w:r w:rsidR="009A04FA" w:rsidRPr="00C45764">
        <w:rPr>
          <w:b/>
          <w:sz w:val="32"/>
          <w:szCs w:val="32"/>
        </w:rPr>
        <w:t>roceedings</w:t>
      </w:r>
      <w:r w:rsidR="00FC1D6B" w:rsidRPr="00C45764">
        <w:rPr>
          <w:b/>
          <w:sz w:val="32"/>
          <w:szCs w:val="32"/>
        </w:rPr>
        <w:t xml:space="preserve"> </w:t>
      </w:r>
      <w:r w:rsidR="001E7EA0" w:rsidRPr="00C45764">
        <w:rPr>
          <w:b/>
          <w:sz w:val="32"/>
          <w:szCs w:val="32"/>
        </w:rPr>
        <w:t xml:space="preserve">(PLO) </w:t>
      </w:r>
      <w:r w:rsidR="009A04FA" w:rsidRPr="00C45764">
        <w:rPr>
          <w:b/>
          <w:sz w:val="32"/>
          <w:szCs w:val="32"/>
        </w:rPr>
        <w:t xml:space="preserve">and Child </w:t>
      </w:r>
      <w:r w:rsidR="00FC1D6B" w:rsidRPr="00C45764">
        <w:rPr>
          <w:b/>
          <w:sz w:val="32"/>
          <w:szCs w:val="32"/>
        </w:rPr>
        <w:t xml:space="preserve">Protection </w:t>
      </w:r>
      <w:r w:rsidR="00C03763" w:rsidRPr="00C45764">
        <w:rPr>
          <w:b/>
          <w:sz w:val="32"/>
          <w:szCs w:val="32"/>
        </w:rPr>
        <w:t>Workflow</w:t>
      </w:r>
      <w:r w:rsidR="00C45764">
        <w:rPr>
          <w:b/>
          <w:sz w:val="28"/>
        </w:rPr>
        <w:t xml:space="preserve"> – </w:t>
      </w:r>
      <w:r w:rsidR="00C45764" w:rsidRPr="00C45764">
        <w:rPr>
          <w:sz w:val="28"/>
        </w:rPr>
        <w:t>describes the relationship between CP process and PLO</w:t>
      </w:r>
      <w:r w:rsidR="00C45764">
        <w:rPr>
          <w:sz w:val="28"/>
        </w:rPr>
        <w:t>.</w:t>
      </w:r>
    </w:p>
    <w:p w14:paraId="1DFB5EBB" w14:textId="4F694A55" w:rsidR="0036275D" w:rsidRDefault="0036275D"/>
    <w:p w14:paraId="4F6DDFB5" w14:textId="17C93CE1" w:rsidR="00FC1D6B" w:rsidRDefault="000B057C">
      <w:bookmarkStart w:id="0" w:name="_GoBack"/>
      <w:bookmarkEnd w:id="0"/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BD479BB" wp14:editId="5CC1F462">
                <wp:simplePos x="0" y="0"/>
                <wp:positionH relativeFrom="column">
                  <wp:posOffset>9211310</wp:posOffset>
                </wp:positionH>
                <wp:positionV relativeFrom="paragraph">
                  <wp:posOffset>5112385</wp:posOffset>
                </wp:positionV>
                <wp:extent cx="324000" cy="0"/>
                <wp:effectExtent l="25400" t="88900" r="0" b="889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88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725.3pt;margin-top:402.55pt;width:25.5pt;height:0;flip:x 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&#13;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C1CF4EC" wp14:editId="12DE91AA">
                <wp:simplePos x="0" y="0"/>
                <wp:positionH relativeFrom="column">
                  <wp:posOffset>9524365</wp:posOffset>
                </wp:positionH>
                <wp:positionV relativeFrom="paragraph">
                  <wp:posOffset>4042410</wp:posOffset>
                </wp:positionV>
                <wp:extent cx="0" cy="4284000"/>
                <wp:effectExtent l="12700" t="12700" r="12700" b="88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84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ED439" id="Straight Connector 22" o:spid="_x0000_s1026" style="position:absolute;flip:x 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9.95pt,318.3pt" to="749.95pt,65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" strokecolor="#4579b8 [3044]" strokeweight="1.5pt"/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B907AF" wp14:editId="64F0446C">
                <wp:simplePos x="0" y="0"/>
                <wp:positionH relativeFrom="column">
                  <wp:posOffset>9159240</wp:posOffset>
                </wp:positionH>
                <wp:positionV relativeFrom="paragraph">
                  <wp:posOffset>4056380</wp:posOffset>
                </wp:positionV>
                <wp:extent cx="360000" cy="0"/>
                <wp:effectExtent l="25400" t="88900" r="0" b="889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696E" id="Straight Arrow Connector 23" o:spid="_x0000_s1026" type="#_x0000_t32" style="position:absolute;margin-left:721.2pt;margin-top:319.4pt;width:28.35pt;height:0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&#13;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A1BF0D7" wp14:editId="52F7DDB6">
                <wp:simplePos x="0" y="0"/>
                <wp:positionH relativeFrom="column">
                  <wp:posOffset>6747510</wp:posOffset>
                </wp:positionH>
                <wp:positionV relativeFrom="paragraph">
                  <wp:posOffset>4426585</wp:posOffset>
                </wp:positionV>
                <wp:extent cx="2476500" cy="2277110"/>
                <wp:effectExtent l="12700" t="12700" r="12700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277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A88D3" w14:textId="77777777" w:rsidR="00637C31" w:rsidRPr="00637C31" w:rsidRDefault="008A0EDE" w:rsidP="00637C3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Second </w:t>
                            </w:r>
                            <w:r w:rsidR="00637C31" w:rsidRPr="00637C31">
                              <w:rPr>
                                <w:rFonts w:cstheme="minorHAnsi"/>
                                <w:b/>
                              </w:rPr>
                              <w:t xml:space="preserve">Review Child Protection Conference </w:t>
                            </w:r>
                          </w:p>
                          <w:p w14:paraId="7CCFE462" w14:textId="77777777" w:rsidR="00613862" w:rsidRDefault="00613862" w:rsidP="00637C3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Held w</w:t>
                            </w:r>
                            <w:r w:rsidR="00637C31">
                              <w:rPr>
                                <w:rFonts w:cstheme="minorHAnsi"/>
                              </w:rPr>
                              <w:t>ithin 6 months of ICPC</w:t>
                            </w:r>
                            <w:r w:rsidR="007C414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E798CB8" w14:textId="77777777" w:rsidR="00613862" w:rsidRDefault="001A0D85" w:rsidP="00637C3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(6 </w:t>
                            </w:r>
                            <w:r w:rsidR="007C4143">
                              <w:rPr>
                                <w:rFonts w:cstheme="minorHAnsi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</w:rPr>
                              <w:t>onthly intervals</w:t>
                            </w:r>
                            <w:r w:rsidR="007C4143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for</w:t>
                            </w:r>
                            <w:r w:rsidR="007C4143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subsequent</w:t>
                            </w:r>
                            <w:r w:rsidR="007C4143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reviews)</w:t>
                            </w:r>
                          </w:p>
                          <w:p w14:paraId="28185845" w14:textId="77777777" w:rsidR="00613862" w:rsidRPr="00613862" w:rsidRDefault="00613862" w:rsidP="00637C3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8FF1859" w14:textId="77777777" w:rsidR="00A83389" w:rsidRDefault="008A0EDE" w:rsidP="0061386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This second</w:t>
                            </w:r>
                            <w:r w:rsidR="00613862">
                              <w:rPr>
                                <w:rFonts w:cstheme="minorHAnsi"/>
                              </w:rPr>
                              <w:t xml:space="preserve"> review is approx. 9 months into CPP process.</w:t>
                            </w:r>
                          </w:p>
                          <w:p w14:paraId="7D55DA88" w14:textId="77777777" w:rsidR="00A83389" w:rsidRPr="00A83389" w:rsidRDefault="00A83389" w:rsidP="0061386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1AD8931" w14:textId="11686022" w:rsidR="00613862" w:rsidRDefault="00613862" w:rsidP="006138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 xml:space="preserve">At this </w:t>
                            </w:r>
                            <w:r w:rsidR="008A0EDE">
                              <w:t>second</w:t>
                            </w:r>
                            <w:r>
                              <w:t xml:space="preserve"> RCPC, consideration must be given</w:t>
                            </w:r>
                            <w:r w:rsidR="004F6A34">
                              <w:t>,</w:t>
                            </w:r>
                            <w:r>
                              <w:t xml:space="preserve"> and a decisi</w:t>
                            </w:r>
                            <w:r w:rsidR="00813648">
                              <w:t>on made whether to recommend LPM</w:t>
                            </w:r>
                            <w:r>
                              <w:t>.</w:t>
                            </w:r>
                          </w:p>
                          <w:p w14:paraId="59750B52" w14:textId="77777777" w:rsidR="00613862" w:rsidRPr="00613862" w:rsidRDefault="00613862" w:rsidP="0061386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C346E6" w14:textId="7E6FE034" w:rsidR="00613862" w:rsidRPr="00084BCD" w:rsidRDefault="00613862" w:rsidP="00813648">
                            <w:pPr>
                              <w:pStyle w:val="ListParagraph"/>
                              <w:spacing w:after="0" w:line="240" w:lineRule="auto"/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BF0D7" id="Rectangle 10" o:spid="_x0000_s1028" style="position:absolute;margin-left:531.3pt;margin-top:348.55pt;width:195pt;height:179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" fillcolor="white [3201]" strokecolor="#f79646 [3209]" strokeweight="2pt">
                <v:textbox>
                  <w:txbxContent>
                    <w:p w14:paraId="6A2A88D3" w14:textId="77777777" w:rsidR="00637C31" w:rsidRPr="00637C31" w:rsidRDefault="008A0EDE" w:rsidP="00637C3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Second </w:t>
                      </w:r>
                      <w:r w:rsidR="00637C31" w:rsidRPr="00637C31">
                        <w:rPr>
                          <w:rFonts w:cstheme="minorHAnsi"/>
                          <w:b/>
                        </w:rPr>
                        <w:t xml:space="preserve">Review Child Protection Conference </w:t>
                      </w:r>
                    </w:p>
                    <w:p w14:paraId="7CCFE462" w14:textId="77777777" w:rsidR="00613862" w:rsidRDefault="00613862" w:rsidP="00637C3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Held w</w:t>
                      </w:r>
                      <w:r w:rsidR="00637C31">
                        <w:rPr>
                          <w:rFonts w:cstheme="minorHAnsi"/>
                        </w:rPr>
                        <w:t>ithin 6 months of ICPC</w:t>
                      </w:r>
                      <w:r w:rsidR="007C4143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E798CB8" w14:textId="77777777" w:rsidR="00613862" w:rsidRDefault="001A0D85" w:rsidP="00637C3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(6 </w:t>
                      </w:r>
                      <w:r w:rsidR="007C4143">
                        <w:rPr>
                          <w:rFonts w:cstheme="minorHAnsi"/>
                        </w:rPr>
                        <w:t>m</w:t>
                      </w:r>
                      <w:r>
                        <w:rPr>
                          <w:rFonts w:cstheme="minorHAnsi"/>
                        </w:rPr>
                        <w:t>onthly intervals</w:t>
                      </w:r>
                      <w:r w:rsidR="007C4143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for</w:t>
                      </w:r>
                      <w:r w:rsidR="007C4143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subsequent</w:t>
                      </w:r>
                      <w:r w:rsidR="007C4143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reviews)</w:t>
                      </w:r>
                    </w:p>
                    <w:p w14:paraId="28185845" w14:textId="77777777" w:rsidR="00613862" w:rsidRPr="00613862" w:rsidRDefault="00613862" w:rsidP="00637C3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48FF1859" w14:textId="77777777" w:rsidR="00A83389" w:rsidRDefault="008A0EDE" w:rsidP="00613862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This second</w:t>
                      </w:r>
                      <w:r w:rsidR="00613862">
                        <w:rPr>
                          <w:rFonts w:cstheme="minorHAnsi"/>
                        </w:rPr>
                        <w:t xml:space="preserve"> review is approx. 9 months into CPP process.</w:t>
                      </w:r>
                    </w:p>
                    <w:p w14:paraId="7D55DA88" w14:textId="77777777" w:rsidR="00A83389" w:rsidRPr="00A83389" w:rsidRDefault="00A83389" w:rsidP="0061386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61AD8931" w14:textId="11686022" w:rsidR="00613862" w:rsidRDefault="00613862" w:rsidP="0061386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 xml:space="preserve">At this </w:t>
                      </w:r>
                      <w:r w:rsidR="008A0EDE">
                        <w:t>second</w:t>
                      </w:r>
                      <w:r>
                        <w:t xml:space="preserve"> RCPC, consideration must be given</w:t>
                      </w:r>
                      <w:r w:rsidR="004F6A34">
                        <w:t>,</w:t>
                      </w:r>
                      <w:r>
                        <w:t xml:space="preserve"> and a decisi</w:t>
                      </w:r>
                      <w:r w:rsidR="00813648">
                        <w:t>on made whether to recommend LPM</w:t>
                      </w:r>
                      <w:r>
                        <w:t>.</w:t>
                      </w:r>
                    </w:p>
                    <w:p w14:paraId="59750B52" w14:textId="77777777" w:rsidR="00613862" w:rsidRPr="00613862" w:rsidRDefault="00613862" w:rsidP="0061386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7C346E6" w14:textId="7E6FE034" w:rsidR="00613862" w:rsidRPr="00084BCD" w:rsidRDefault="00613862" w:rsidP="00813648">
                      <w:pPr>
                        <w:pStyle w:val="ListParagraph"/>
                        <w:spacing w:after="0" w:line="240" w:lineRule="auto"/>
                        <w:ind w:left="1080"/>
                      </w:pPr>
                    </w:p>
                  </w:txbxContent>
                </v:textbox>
              </v:rect>
            </w:pict>
          </mc:Fallback>
        </mc:AlternateContent>
      </w:r>
      <w:r w:rsidR="0071276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9F7F6D1" wp14:editId="116B9100">
                <wp:simplePos x="0" y="0"/>
                <wp:positionH relativeFrom="column">
                  <wp:posOffset>8043001</wp:posOffset>
                </wp:positionH>
                <wp:positionV relativeFrom="paragraph">
                  <wp:posOffset>651601</wp:posOffset>
                </wp:positionV>
                <wp:extent cx="0" cy="215900"/>
                <wp:effectExtent l="88900" t="0" r="38100" b="25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F7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33.3pt;margin-top:51.3pt;width:0;height:17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" strokecolor="#4579b8 [3044]" strokeweight="1.5pt">
                <v:stroke endarrow="open"/>
              </v:shape>
            </w:pict>
          </mc:Fallback>
        </mc:AlternateContent>
      </w:r>
      <w:r w:rsidR="0071276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8564C8" wp14:editId="377B3A08">
                <wp:simplePos x="0" y="0"/>
                <wp:positionH relativeFrom="column">
                  <wp:posOffset>8042093</wp:posOffset>
                </wp:positionH>
                <wp:positionV relativeFrom="paragraph">
                  <wp:posOffset>1096736</wp:posOffset>
                </wp:positionV>
                <wp:extent cx="0" cy="195943"/>
                <wp:effectExtent l="38100" t="25400" r="38100" b="76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943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BB60" id="Straight Arrow Connector 15" o:spid="_x0000_s1026" type="#_x0000_t32" style="position:absolute;margin-left:633.25pt;margin-top:86.35pt;width:0;height:15.4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" strokecolor="#4579b8 [3044]" strokeweight="1.5pt">
                <v:stroke endarrow="open"/>
              </v:shape>
            </w:pict>
          </mc:Fallback>
        </mc:AlternateContent>
      </w:r>
      <w:r w:rsidR="0071276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50306D3" wp14:editId="5889ADB2">
                <wp:simplePos x="0" y="0"/>
                <wp:positionH relativeFrom="column">
                  <wp:posOffset>7465332</wp:posOffset>
                </wp:positionH>
                <wp:positionV relativeFrom="paragraph">
                  <wp:posOffset>846455</wp:posOffset>
                </wp:positionV>
                <wp:extent cx="1196340" cy="261258"/>
                <wp:effectExtent l="0" t="0" r="1016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20E21" w14:textId="6AC0C049" w:rsidR="00C45764" w:rsidRDefault="00C45764">
                            <w:r>
                              <w:t>If substantiated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306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587.8pt;margin-top:66.65pt;width:94.2pt;height:20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" fillcolor="white [3201]" strokeweight=".5pt">
                <v:textbox>
                  <w:txbxContent>
                    <w:p w14:paraId="69A20E21" w14:textId="6AC0C049" w:rsidR="00C45764" w:rsidRDefault="00C45764">
                      <w:r>
                        <w:t>If substantiated</w:t>
                      </w:r>
                    </w:p>
                  </w:txbxContent>
                </v:textbox>
              </v:shape>
            </w:pict>
          </mc:Fallback>
        </mc:AlternateContent>
      </w:r>
      <w:r w:rsidR="0071276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91A231" wp14:editId="677AFA0D">
                <wp:simplePos x="0" y="0"/>
                <wp:positionH relativeFrom="column">
                  <wp:posOffset>3324225</wp:posOffset>
                </wp:positionH>
                <wp:positionV relativeFrom="paragraph">
                  <wp:posOffset>10809696</wp:posOffset>
                </wp:positionV>
                <wp:extent cx="2831123" cy="537"/>
                <wp:effectExtent l="0" t="12700" r="1397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1123" cy="53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DED97" id="Straight Connector 4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851.15pt" to="484.65pt,85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" strokecolor="#4579b8 [3044]" strokeweight="1.5pt"/>
            </w:pict>
          </mc:Fallback>
        </mc:AlternateContent>
      </w:r>
      <w:r w:rsidR="0071276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F5A928" wp14:editId="2E1F9879">
                <wp:simplePos x="0" y="0"/>
                <wp:positionH relativeFrom="column">
                  <wp:posOffset>6780167</wp:posOffset>
                </wp:positionH>
                <wp:positionV relativeFrom="paragraph">
                  <wp:posOffset>1293314</wp:posOffset>
                </wp:positionV>
                <wp:extent cx="2383972" cy="657225"/>
                <wp:effectExtent l="12700" t="12700" r="1651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972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A9BA3" w14:textId="77777777" w:rsidR="0036275D" w:rsidRDefault="0036275D" w:rsidP="00FC1D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Follow Child Protection Process</w:t>
                            </w:r>
                          </w:p>
                          <w:p w14:paraId="1D01BB12" w14:textId="77777777" w:rsidR="00FC1D6B" w:rsidRPr="00FC1D6B" w:rsidRDefault="00FC1D6B" w:rsidP="00FC1D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37C31">
                              <w:rPr>
                                <w:rFonts w:cstheme="minorHAnsi"/>
                                <w:b/>
                              </w:rPr>
                              <w:t>Initial Child Protection Conference</w:t>
                            </w:r>
                            <w:r w:rsidR="0036275D">
                              <w:rPr>
                                <w:rFonts w:cstheme="minorHAnsi"/>
                              </w:rPr>
                              <w:t xml:space="preserve"> (ICPC)</w:t>
                            </w:r>
                            <w:r w:rsidR="00637C31">
                              <w:rPr>
                                <w:rFonts w:cstheme="minorHAnsi"/>
                              </w:rPr>
                              <w:t xml:space="preserve"> is initiated</w:t>
                            </w:r>
                            <w:r w:rsidR="0000471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667268DE" w14:textId="77777777" w:rsidR="00FC1D6B" w:rsidRPr="00084BCD" w:rsidRDefault="00FC1D6B" w:rsidP="00FC1D6B">
                            <w:pPr>
                              <w:spacing w:after="0" w:line="240" w:lineRule="auto"/>
                              <w:ind w:left="3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A928" id="Rectangle 2" o:spid="_x0000_s1029" style="position:absolute;margin-left:533.85pt;margin-top:101.85pt;width:187.7pt;height:5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" fillcolor="#fde9d9 [665]" strokecolor="#f79646 [3209]" strokeweight="2pt">
                <v:textbox>
                  <w:txbxContent>
                    <w:p w14:paraId="670A9BA3" w14:textId="77777777" w:rsidR="0036275D" w:rsidRDefault="0036275D" w:rsidP="00FC1D6B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Follow Child Protection Process</w:t>
                      </w:r>
                    </w:p>
                    <w:p w14:paraId="1D01BB12" w14:textId="77777777" w:rsidR="00FC1D6B" w:rsidRPr="00FC1D6B" w:rsidRDefault="00FC1D6B" w:rsidP="00FC1D6B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637C31">
                        <w:rPr>
                          <w:rFonts w:cstheme="minorHAnsi"/>
                          <w:b/>
                        </w:rPr>
                        <w:t>Initial Child Protection Conference</w:t>
                      </w:r>
                      <w:r w:rsidR="0036275D">
                        <w:rPr>
                          <w:rFonts w:cstheme="minorHAnsi"/>
                        </w:rPr>
                        <w:t xml:space="preserve"> (ICPC)</w:t>
                      </w:r>
                      <w:r w:rsidR="00637C31">
                        <w:rPr>
                          <w:rFonts w:cstheme="minorHAnsi"/>
                        </w:rPr>
                        <w:t xml:space="preserve"> is initiated</w:t>
                      </w:r>
                      <w:r w:rsidR="0000471A">
                        <w:rPr>
                          <w:rFonts w:cstheme="minorHAnsi"/>
                        </w:rPr>
                        <w:t>.</w:t>
                      </w:r>
                    </w:p>
                    <w:p w14:paraId="667268DE" w14:textId="77777777" w:rsidR="00FC1D6B" w:rsidRPr="00084BCD" w:rsidRDefault="00FC1D6B" w:rsidP="00FC1D6B">
                      <w:pPr>
                        <w:spacing w:after="0" w:line="240" w:lineRule="auto"/>
                        <w:ind w:left="3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276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BCF943C" wp14:editId="054BCB8F">
                <wp:simplePos x="0" y="0"/>
                <wp:positionH relativeFrom="column">
                  <wp:posOffset>6779895</wp:posOffset>
                </wp:positionH>
                <wp:positionV relativeFrom="paragraph">
                  <wp:posOffset>2098675</wp:posOffset>
                </wp:positionV>
                <wp:extent cx="2387419" cy="622800"/>
                <wp:effectExtent l="12700" t="12700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419" cy="622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8469E" w14:textId="77777777" w:rsidR="0036275D" w:rsidRPr="00637C31" w:rsidRDefault="002C0B75" w:rsidP="0036275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First </w:t>
                            </w:r>
                            <w:r w:rsidR="0036275D" w:rsidRPr="00637C31">
                              <w:rPr>
                                <w:rFonts w:cstheme="minorHAnsi"/>
                                <w:b/>
                              </w:rPr>
                              <w:t>Core Group</w:t>
                            </w:r>
                          </w:p>
                          <w:p w14:paraId="701A1574" w14:textId="2098ADDD" w:rsidR="0036275D" w:rsidRPr="00FC1D6B" w:rsidRDefault="0036275D" w:rsidP="0036275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Within </w:t>
                            </w:r>
                            <w:r w:rsidR="002C0B75">
                              <w:rPr>
                                <w:rFonts w:cstheme="minorHAnsi"/>
                              </w:rPr>
                              <w:t xml:space="preserve">10 working days </w:t>
                            </w:r>
                            <w:r>
                              <w:rPr>
                                <w:rFonts w:cstheme="minorHAnsi"/>
                              </w:rPr>
                              <w:t>of ICPC</w:t>
                            </w:r>
                            <w:r w:rsidR="00C45764">
                              <w:rPr>
                                <w:rFonts w:cstheme="minorHAnsi"/>
                              </w:rPr>
                              <w:t xml:space="preserve"> and 4 </w:t>
                            </w:r>
                            <w:proofErr w:type="gramStart"/>
                            <w:r w:rsidR="00C45764">
                              <w:rPr>
                                <w:rFonts w:cstheme="minorHAnsi"/>
                              </w:rPr>
                              <w:t>weekly</w:t>
                            </w:r>
                            <w:proofErr w:type="gramEnd"/>
                            <w:r w:rsidR="00C45764">
                              <w:rPr>
                                <w:rFonts w:cstheme="minorHAnsi"/>
                              </w:rPr>
                              <w:t xml:space="preserve"> thereafter.</w:t>
                            </w:r>
                          </w:p>
                          <w:p w14:paraId="33B5FF39" w14:textId="77777777" w:rsidR="0036275D" w:rsidRPr="00084BCD" w:rsidRDefault="0036275D" w:rsidP="0036275D">
                            <w:pPr>
                              <w:spacing w:after="0" w:line="240" w:lineRule="auto"/>
                              <w:ind w:left="3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F943C" id="Rectangle 3" o:spid="_x0000_s1031" style="position:absolute;margin-left:533.85pt;margin-top:165.25pt;width:188pt;height:49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" fillcolor="white [3201]" strokecolor="#f79646 [3209]" strokeweight="2pt">
                <v:textbox>
                  <w:txbxContent>
                    <w:p w14:paraId="5CD8469E" w14:textId="77777777" w:rsidR="0036275D" w:rsidRPr="00637C31" w:rsidRDefault="002C0B75" w:rsidP="0036275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First </w:t>
                      </w:r>
                      <w:r w:rsidR="0036275D" w:rsidRPr="00637C31">
                        <w:rPr>
                          <w:rFonts w:cstheme="minorHAnsi"/>
                          <w:b/>
                        </w:rPr>
                        <w:t>Core Group</w:t>
                      </w:r>
                    </w:p>
                    <w:p w14:paraId="701A1574" w14:textId="2098ADDD" w:rsidR="0036275D" w:rsidRPr="00FC1D6B" w:rsidRDefault="0036275D" w:rsidP="0036275D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Within </w:t>
                      </w:r>
                      <w:r w:rsidR="002C0B75">
                        <w:rPr>
                          <w:rFonts w:cstheme="minorHAnsi"/>
                        </w:rPr>
                        <w:t xml:space="preserve">10 working days </w:t>
                      </w:r>
                      <w:r>
                        <w:rPr>
                          <w:rFonts w:cstheme="minorHAnsi"/>
                        </w:rPr>
                        <w:t>of ICPC</w:t>
                      </w:r>
                      <w:r w:rsidR="00C45764">
                        <w:rPr>
                          <w:rFonts w:cstheme="minorHAnsi"/>
                        </w:rPr>
                        <w:t xml:space="preserve"> and 4 </w:t>
                      </w:r>
                      <w:proofErr w:type="gramStart"/>
                      <w:r w:rsidR="00C45764">
                        <w:rPr>
                          <w:rFonts w:cstheme="minorHAnsi"/>
                        </w:rPr>
                        <w:t>weekly</w:t>
                      </w:r>
                      <w:proofErr w:type="gramEnd"/>
                      <w:r w:rsidR="00C45764">
                        <w:rPr>
                          <w:rFonts w:cstheme="minorHAnsi"/>
                        </w:rPr>
                        <w:t xml:space="preserve"> thereafter.</w:t>
                      </w:r>
                    </w:p>
                    <w:p w14:paraId="33B5FF39" w14:textId="77777777" w:rsidR="0036275D" w:rsidRPr="00084BCD" w:rsidRDefault="0036275D" w:rsidP="0036275D">
                      <w:pPr>
                        <w:spacing w:after="0" w:line="240" w:lineRule="auto"/>
                        <w:ind w:left="3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276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1811FA" wp14:editId="02BA90FB">
                <wp:simplePos x="0" y="0"/>
                <wp:positionH relativeFrom="column">
                  <wp:posOffset>3306717</wp:posOffset>
                </wp:positionH>
                <wp:positionV relativeFrom="paragraph">
                  <wp:posOffset>5101046</wp:posOffset>
                </wp:positionV>
                <wp:extent cx="3456000" cy="0"/>
                <wp:effectExtent l="25400" t="88900" r="0" b="889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6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81FC" id="Straight Arrow Connector 17" o:spid="_x0000_s1026" type="#_x0000_t32" style="position:absolute;margin-left:260.35pt;margin-top:401.65pt;width:272.15pt;height:0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" strokecolor="#4579b8 [3044]" strokeweight="1.5pt">
                <v:stroke endarrow="open"/>
              </v:shape>
            </w:pict>
          </mc:Fallback>
        </mc:AlternateContent>
      </w:r>
      <w:r w:rsidR="0071276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F664E15" wp14:editId="6930130A">
                <wp:simplePos x="0" y="0"/>
                <wp:positionH relativeFrom="column">
                  <wp:posOffset>3084195</wp:posOffset>
                </wp:positionH>
                <wp:positionV relativeFrom="paragraph">
                  <wp:posOffset>3069681</wp:posOffset>
                </wp:positionV>
                <wp:extent cx="0" cy="1116000"/>
                <wp:effectExtent l="88900" t="0" r="88900" b="273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6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EFE3" id="Straight Arrow Connector 25" o:spid="_x0000_s1026" type="#_x0000_t32" style="position:absolute;margin-left:242.85pt;margin-top:241.7pt;width:0;height:87.85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" strokecolor="#4579b8 [3044]" strokeweight="1.5pt">
                <v:stroke endarrow="open"/>
              </v:shape>
            </w:pict>
          </mc:Fallback>
        </mc:AlternateContent>
      </w:r>
      <w:r w:rsidR="0071276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A598B1F" wp14:editId="5AB1086C">
                <wp:simplePos x="0" y="0"/>
                <wp:positionH relativeFrom="column">
                  <wp:posOffset>2773680</wp:posOffset>
                </wp:positionH>
                <wp:positionV relativeFrom="paragraph">
                  <wp:posOffset>1630680</wp:posOffset>
                </wp:positionV>
                <wp:extent cx="3996000" cy="0"/>
                <wp:effectExtent l="12700" t="12700" r="5080" b="127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6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20E3B" id="Straight Connector 61" o:spid="_x0000_s1026" style="position:absolute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128.4pt" to="533.05pt,1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" strokecolor="#4579b8 [3044]" strokeweight="1.5pt"/>
            </w:pict>
          </mc:Fallback>
        </mc:AlternateContent>
      </w:r>
      <w:r w:rsidR="00C4576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E2D1CE4" wp14:editId="296A0584">
                <wp:simplePos x="0" y="0"/>
                <wp:positionH relativeFrom="column">
                  <wp:posOffset>3094990</wp:posOffset>
                </wp:positionH>
                <wp:positionV relativeFrom="paragraph">
                  <wp:posOffset>3082925</wp:posOffset>
                </wp:positionV>
                <wp:extent cx="3672000" cy="0"/>
                <wp:effectExtent l="12700" t="12700" r="11430" b="127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2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11D6A" id="Straight Connector 59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242.75pt" to="532.85pt,2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" strokecolor="#4579b8 [3044]" strokeweight="1.5pt"/>
            </w:pict>
          </mc:Fallback>
        </mc:AlternateContent>
      </w:r>
      <w:r w:rsidR="00C4576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CFFF8D1" wp14:editId="102649B2">
                <wp:simplePos x="0" y="0"/>
                <wp:positionH relativeFrom="column">
                  <wp:posOffset>6766288</wp:posOffset>
                </wp:positionH>
                <wp:positionV relativeFrom="paragraph">
                  <wp:posOffset>2885621</wp:posOffset>
                </wp:positionV>
                <wp:extent cx="2409825" cy="6572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4B01" w14:textId="77777777" w:rsidR="0036275D" w:rsidRPr="00637C31" w:rsidRDefault="002C0B75" w:rsidP="0036275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First </w:t>
                            </w:r>
                            <w:r w:rsidR="0036275D" w:rsidRPr="00637C31">
                              <w:rPr>
                                <w:rFonts w:cstheme="minorHAnsi"/>
                                <w:b/>
                              </w:rPr>
                              <w:t xml:space="preserve">Review Child Protection Conference </w:t>
                            </w:r>
                          </w:p>
                          <w:p w14:paraId="084644C0" w14:textId="77777777" w:rsidR="0036275D" w:rsidRPr="00FC1D6B" w:rsidRDefault="00A326A3" w:rsidP="0036275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Within 12</w:t>
                            </w:r>
                            <w:r w:rsidR="0036275D">
                              <w:rPr>
                                <w:rFonts w:cstheme="minorHAnsi"/>
                              </w:rPr>
                              <w:t xml:space="preserve"> weeks </w:t>
                            </w:r>
                            <w:r w:rsidR="002C0B75">
                              <w:rPr>
                                <w:rFonts w:cstheme="minorHAnsi"/>
                              </w:rPr>
                              <w:t xml:space="preserve">(3 months) </w:t>
                            </w:r>
                            <w:r w:rsidR="0036275D">
                              <w:rPr>
                                <w:rFonts w:cstheme="minorHAnsi"/>
                              </w:rPr>
                              <w:t>of ICPC</w:t>
                            </w:r>
                          </w:p>
                          <w:p w14:paraId="0AC835FF" w14:textId="77777777" w:rsidR="0036275D" w:rsidRPr="00084BCD" w:rsidRDefault="0036275D" w:rsidP="0036275D">
                            <w:pPr>
                              <w:spacing w:after="0" w:line="240" w:lineRule="auto"/>
                              <w:ind w:left="3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FF8D1" id="Rectangle 4" o:spid="_x0000_s1032" style="position:absolute;margin-left:532.8pt;margin-top:227.2pt;width:189.75pt;height:5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" fillcolor="white [3201]" strokecolor="#f79646 [3209]" strokeweight="2pt">
                <v:textbox>
                  <w:txbxContent>
                    <w:p w14:paraId="522C4B01" w14:textId="77777777" w:rsidR="0036275D" w:rsidRPr="00637C31" w:rsidRDefault="002C0B75" w:rsidP="0036275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First </w:t>
                      </w:r>
                      <w:r w:rsidR="0036275D" w:rsidRPr="00637C31">
                        <w:rPr>
                          <w:rFonts w:cstheme="minorHAnsi"/>
                          <w:b/>
                        </w:rPr>
                        <w:t xml:space="preserve">Review Child Protection Conference </w:t>
                      </w:r>
                    </w:p>
                    <w:p w14:paraId="084644C0" w14:textId="77777777" w:rsidR="0036275D" w:rsidRPr="00FC1D6B" w:rsidRDefault="00A326A3" w:rsidP="0036275D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Within 12</w:t>
                      </w:r>
                      <w:r w:rsidR="0036275D">
                        <w:rPr>
                          <w:rFonts w:cstheme="minorHAnsi"/>
                        </w:rPr>
                        <w:t xml:space="preserve"> weeks </w:t>
                      </w:r>
                      <w:r w:rsidR="002C0B75">
                        <w:rPr>
                          <w:rFonts w:cstheme="minorHAnsi"/>
                        </w:rPr>
                        <w:t xml:space="preserve">(3 months) </w:t>
                      </w:r>
                      <w:r w:rsidR="0036275D">
                        <w:rPr>
                          <w:rFonts w:cstheme="minorHAnsi"/>
                        </w:rPr>
                        <w:t>of ICPC</w:t>
                      </w:r>
                    </w:p>
                    <w:p w14:paraId="0AC835FF" w14:textId="77777777" w:rsidR="0036275D" w:rsidRPr="00084BCD" w:rsidRDefault="0036275D" w:rsidP="0036275D">
                      <w:pPr>
                        <w:spacing w:after="0" w:line="240" w:lineRule="auto"/>
                        <w:ind w:left="3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576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14938E1" wp14:editId="5EAF27F5">
                <wp:simplePos x="0" y="0"/>
                <wp:positionH relativeFrom="column">
                  <wp:posOffset>6778716</wp:posOffset>
                </wp:positionH>
                <wp:positionV relativeFrom="paragraph">
                  <wp:posOffset>3743144</wp:posOffset>
                </wp:positionV>
                <wp:extent cx="2409825" cy="4381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C64FB" w14:textId="77777777" w:rsidR="00A326A3" w:rsidRPr="00637C31" w:rsidRDefault="00A326A3" w:rsidP="00A326A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37C31">
                              <w:rPr>
                                <w:rFonts w:cstheme="minorHAnsi"/>
                                <w:b/>
                              </w:rPr>
                              <w:t>Core Group</w:t>
                            </w:r>
                            <w:r w:rsidR="00637C31" w:rsidRPr="00637C31">
                              <w:rPr>
                                <w:rFonts w:cstheme="minorHAnsi"/>
                                <w:b/>
                              </w:rPr>
                              <w:t>s</w:t>
                            </w:r>
                          </w:p>
                          <w:p w14:paraId="377AD12B" w14:textId="34189EA0" w:rsidR="00A326A3" w:rsidRPr="00084BCD" w:rsidRDefault="00712763" w:rsidP="00637C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Every 4</w:t>
                            </w:r>
                            <w:r w:rsidR="00637C31">
                              <w:t xml:space="preserve">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938E1" id="Rectangle 7" o:spid="_x0000_s1033" style="position:absolute;margin-left:533.75pt;margin-top:294.75pt;width:189.75pt;height:34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" fillcolor="white [3201]" strokecolor="#f79646 [3209]" strokeweight="2pt">
                <v:textbox>
                  <w:txbxContent>
                    <w:p w14:paraId="55BC64FB" w14:textId="77777777" w:rsidR="00A326A3" w:rsidRPr="00637C31" w:rsidRDefault="00A326A3" w:rsidP="00A326A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37C31">
                        <w:rPr>
                          <w:rFonts w:cstheme="minorHAnsi"/>
                          <w:b/>
                        </w:rPr>
                        <w:t>Core Group</w:t>
                      </w:r>
                      <w:r w:rsidR="00637C31" w:rsidRPr="00637C31">
                        <w:rPr>
                          <w:rFonts w:cstheme="minorHAnsi"/>
                          <w:b/>
                        </w:rPr>
                        <w:t>s</w:t>
                      </w:r>
                    </w:p>
                    <w:p w14:paraId="377AD12B" w14:textId="34189EA0" w:rsidR="00A326A3" w:rsidRPr="00084BCD" w:rsidRDefault="00712763" w:rsidP="00637C31">
                      <w:pPr>
                        <w:spacing w:after="0" w:line="240" w:lineRule="auto"/>
                        <w:jc w:val="center"/>
                      </w:pPr>
                      <w:r>
                        <w:t>Every 4</w:t>
                      </w:r>
                      <w:r w:rsidR="00637C31">
                        <w:t xml:space="preserve"> weeks</w:t>
                      </w:r>
                    </w:p>
                  </w:txbxContent>
                </v:textbox>
              </v:rect>
            </w:pict>
          </mc:Fallback>
        </mc:AlternateContent>
      </w:r>
      <w:r w:rsidR="00C4576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1AFC5FB" wp14:editId="6AD92709">
                <wp:simplePos x="0" y="0"/>
                <wp:positionH relativeFrom="column">
                  <wp:posOffset>2781209</wp:posOffset>
                </wp:positionH>
                <wp:positionV relativeFrom="paragraph">
                  <wp:posOffset>1633855</wp:posOffset>
                </wp:positionV>
                <wp:extent cx="0" cy="2520000"/>
                <wp:effectExtent l="88900" t="0" r="76200" b="330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953C" id="Straight Arrow Connector 16" o:spid="_x0000_s1026" type="#_x0000_t32" style="position:absolute;margin-left:219pt;margin-top:128.65pt;width:0;height:198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" strokecolor="#4579b8 [3044]" strokeweight="1.5pt">
                <v:stroke endarrow="open"/>
              </v:shape>
            </w:pict>
          </mc:Fallback>
        </mc:AlternateContent>
      </w:r>
      <w:r w:rsidR="004F6A3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476455" wp14:editId="12884915">
                <wp:simplePos x="0" y="0"/>
                <wp:positionH relativeFrom="column">
                  <wp:posOffset>502041</wp:posOffset>
                </wp:positionH>
                <wp:positionV relativeFrom="paragraph">
                  <wp:posOffset>12405507</wp:posOffset>
                </wp:positionV>
                <wp:extent cx="2828925" cy="1151206"/>
                <wp:effectExtent l="12700" t="12700" r="15875" b="1778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15120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B6155" w14:textId="77777777" w:rsidR="00DE324F" w:rsidRPr="00637C31" w:rsidRDefault="00DE324F" w:rsidP="00DE324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Decision if second PLO Review</w:t>
                            </w:r>
                          </w:p>
                          <w:p w14:paraId="5E01B752" w14:textId="29659841" w:rsidR="00DE324F" w:rsidRDefault="00DE324F" w:rsidP="00DE324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 decision must be made by Service Manager for a second PLO Review.  This is likely to be in exceptional circumstances.</w:t>
                            </w:r>
                          </w:p>
                          <w:p w14:paraId="02E29C89" w14:textId="2EFF5641" w:rsidR="00DE324F" w:rsidRDefault="002871FD" w:rsidP="00DE324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If insufficient progress within 16 </w:t>
                            </w:r>
                            <w:proofErr w:type="gramStart"/>
                            <w:r>
                              <w:t>weeks</w:t>
                            </w:r>
                            <w:proofErr w:type="gramEnd"/>
                            <w:r w:rsidR="00D902BD">
                              <w:t xml:space="preserve"> then go to CARM</w:t>
                            </w:r>
                            <w:r w:rsidR="00200125">
                              <w:t xml:space="preserve"> to request resources</w:t>
                            </w:r>
                            <w:r w:rsidR="004F6A34">
                              <w:t>.</w:t>
                            </w:r>
                          </w:p>
                          <w:p w14:paraId="4A9BDBC8" w14:textId="77777777" w:rsidR="00DE324F" w:rsidRDefault="00DE324F" w:rsidP="00DE3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76455" id="Rectangle 44" o:spid="_x0000_s1028" style="position:absolute;margin-left:39.55pt;margin-top:976.8pt;width:222.75pt;height:9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" fillcolor="white [3201]" strokecolor="#c0504d [3205]" strokeweight="2pt">
                <v:textbox>
                  <w:txbxContent>
                    <w:p w14:paraId="21EB6155" w14:textId="77777777" w:rsidR="00DE324F" w:rsidRPr="00637C31" w:rsidRDefault="00DE324F" w:rsidP="00DE324F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Decision if second PLO Review</w:t>
                      </w:r>
                    </w:p>
                    <w:p w14:paraId="5E01B752" w14:textId="29659841" w:rsidR="00DE324F" w:rsidRDefault="00DE324F" w:rsidP="00DE324F">
                      <w:pPr>
                        <w:spacing w:after="0" w:line="240" w:lineRule="auto"/>
                        <w:jc w:val="center"/>
                      </w:pPr>
                      <w:r>
                        <w:t>A decision must be made by Service Manager for a second PLO Review.  This is likely to be in exceptional circumstances.</w:t>
                      </w:r>
                    </w:p>
                    <w:p w14:paraId="02E29C89" w14:textId="2EFF5641" w:rsidR="00DE324F" w:rsidRDefault="002871FD" w:rsidP="00DE324F">
                      <w:pPr>
                        <w:spacing w:after="0" w:line="240" w:lineRule="auto"/>
                        <w:jc w:val="center"/>
                      </w:pPr>
                      <w:r>
                        <w:t xml:space="preserve"> If insufficient progress within 16 weeks</w:t>
                      </w:r>
                      <w:r w:rsidR="00D902BD">
                        <w:t xml:space="preserve"> then go to CARM</w:t>
                      </w:r>
                      <w:r w:rsidR="00200125">
                        <w:t xml:space="preserve"> to request resources</w:t>
                      </w:r>
                      <w:r w:rsidR="004F6A34">
                        <w:t>.</w:t>
                      </w:r>
                    </w:p>
                    <w:p w14:paraId="4A9BDBC8" w14:textId="77777777" w:rsidR="00DE324F" w:rsidRDefault="00DE324F" w:rsidP="00DE324F"/>
                  </w:txbxContent>
                </v:textbox>
              </v:rect>
            </w:pict>
          </mc:Fallback>
        </mc:AlternateContent>
      </w:r>
      <w:r w:rsidR="004F6A3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87792B7" wp14:editId="0D7A6B85">
                <wp:simplePos x="0" y="0"/>
                <wp:positionH relativeFrom="column">
                  <wp:posOffset>1946910</wp:posOffset>
                </wp:positionH>
                <wp:positionV relativeFrom="paragraph">
                  <wp:posOffset>7662789</wp:posOffset>
                </wp:positionV>
                <wp:extent cx="0" cy="219075"/>
                <wp:effectExtent l="95250" t="0" r="571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10B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53.3pt;margin-top:603.35pt;width:0;height:1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" strokecolor="#4579b8 [3044]" strokeweight="1.5pt">
                <v:stroke endarrow="open"/>
              </v:shape>
            </w:pict>
          </mc:Fallback>
        </mc:AlternateContent>
      </w:r>
      <w:r w:rsidR="004F6A3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6C87C29" wp14:editId="0D1580AB">
                <wp:simplePos x="0" y="0"/>
                <wp:positionH relativeFrom="column">
                  <wp:posOffset>502041</wp:posOffset>
                </wp:positionH>
                <wp:positionV relativeFrom="paragraph">
                  <wp:posOffset>7877468</wp:posOffset>
                </wp:positionV>
                <wp:extent cx="2830830" cy="1345223"/>
                <wp:effectExtent l="12700" t="12700" r="13970" b="139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830" cy="134522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EF73D" w14:textId="77777777" w:rsidR="001A0D85" w:rsidRPr="00637C31" w:rsidRDefault="001A0D85" w:rsidP="001A0D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Pre-Proceedings </w:t>
                            </w:r>
                            <w:r w:rsidR="00061881">
                              <w:rPr>
                                <w:rFonts w:cstheme="minorHAnsi"/>
                                <w:b/>
                              </w:rPr>
                              <w:t xml:space="preserve">(PLO)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Meeting</w:t>
                            </w:r>
                          </w:p>
                          <w:p w14:paraId="377FB494" w14:textId="77777777" w:rsidR="001A0D85" w:rsidRDefault="001A0D85" w:rsidP="001A0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The meeting is held </w:t>
                            </w:r>
                            <w:r w:rsidR="00535EE6">
                              <w:t>within</w:t>
                            </w:r>
                            <w:r w:rsidR="002871FD">
                              <w:t xml:space="preserve"> one week </w:t>
                            </w:r>
                            <w:r w:rsidR="009E7322">
                              <w:t xml:space="preserve">of the Letter Before </w:t>
                            </w:r>
                            <w:r w:rsidR="00535EE6">
                              <w:t>Proceedings</w:t>
                            </w:r>
                            <w:r w:rsidR="00254091">
                              <w:t xml:space="preserve"> being </w:t>
                            </w:r>
                            <w:r w:rsidR="002871FD">
                              <w:t>received by the parents.</w:t>
                            </w:r>
                          </w:p>
                          <w:p w14:paraId="0116A387" w14:textId="345B6BD6" w:rsidR="00567E2C" w:rsidRDefault="00567E2C" w:rsidP="00567E2C">
                            <w:pPr>
                              <w:jc w:val="center"/>
                            </w:pPr>
                            <w:r>
                              <w:t>Parents are encouraged to bring legal representatives to the meeting. A record of the meeting is produced by the social worker.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87C29" id="Rectangle 29" o:spid="_x0000_s1029" style="position:absolute;margin-left:39.55pt;margin-top:620.25pt;width:222.9pt;height:105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" fillcolor="white [3201]" strokecolor="#c0504d [3205]" strokeweight="2pt">
                <v:textbox>
                  <w:txbxContent>
                    <w:p w14:paraId="529EF73D" w14:textId="77777777" w:rsidR="001A0D85" w:rsidRPr="00637C31" w:rsidRDefault="001A0D85" w:rsidP="001A0D8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Pre-Proceedings </w:t>
                      </w:r>
                      <w:r w:rsidR="00061881">
                        <w:rPr>
                          <w:rFonts w:cstheme="minorHAnsi"/>
                          <w:b/>
                        </w:rPr>
                        <w:t xml:space="preserve">(PLO) </w:t>
                      </w:r>
                      <w:r>
                        <w:rPr>
                          <w:rFonts w:cstheme="minorHAnsi"/>
                          <w:b/>
                        </w:rPr>
                        <w:t>Meeting</w:t>
                      </w:r>
                    </w:p>
                    <w:p w14:paraId="377FB494" w14:textId="77777777" w:rsidR="001A0D85" w:rsidRDefault="001A0D85" w:rsidP="001A0D85">
                      <w:pPr>
                        <w:spacing w:after="0" w:line="240" w:lineRule="auto"/>
                        <w:jc w:val="center"/>
                      </w:pPr>
                      <w:r>
                        <w:t xml:space="preserve">The meeting is held </w:t>
                      </w:r>
                      <w:r w:rsidR="00535EE6">
                        <w:t>within</w:t>
                      </w:r>
                      <w:r w:rsidR="002871FD">
                        <w:t xml:space="preserve"> one week </w:t>
                      </w:r>
                      <w:r w:rsidR="009E7322">
                        <w:t xml:space="preserve">of the Letter Before </w:t>
                      </w:r>
                      <w:r w:rsidR="00535EE6">
                        <w:t>Proceedings</w:t>
                      </w:r>
                      <w:r w:rsidR="00254091">
                        <w:t xml:space="preserve"> being </w:t>
                      </w:r>
                      <w:r w:rsidR="002871FD">
                        <w:t>received by the parents.</w:t>
                      </w:r>
                    </w:p>
                    <w:p w14:paraId="0116A387" w14:textId="345B6BD6" w:rsidR="00567E2C" w:rsidRDefault="00567E2C" w:rsidP="00567E2C">
                      <w:pPr>
                        <w:jc w:val="center"/>
                      </w:pPr>
                      <w:r>
                        <w:t>Parents are encouraged to bring legal representatives to the meeting. A record of the meeting is produced by the social worker.</w:t>
                      </w:r>
                    </w:p>
                  </w:txbxContent>
                </v:textbox>
              </v:rect>
            </w:pict>
          </mc:Fallback>
        </mc:AlternateContent>
      </w:r>
      <w:r w:rsidR="004F6A3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DB1E6A" wp14:editId="0EC2C4B5">
                <wp:simplePos x="0" y="0"/>
                <wp:positionH relativeFrom="column">
                  <wp:posOffset>1928593</wp:posOffset>
                </wp:positionH>
                <wp:positionV relativeFrom="paragraph">
                  <wp:posOffset>9225622</wp:posOffset>
                </wp:positionV>
                <wp:extent cx="0" cy="219075"/>
                <wp:effectExtent l="95250" t="0" r="57150" b="666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5058" id="Straight Arrow Connector 42" o:spid="_x0000_s1026" type="#_x0000_t32" style="position:absolute;margin-left:151.85pt;margin-top:726.45pt;width:0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" strokecolor="#4579b8 [3044]" strokeweight="1.5pt">
                <v:stroke endarrow="open"/>
              </v:shape>
            </w:pict>
          </mc:Fallback>
        </mc:AlternateContent>
      </w:r>
      <w:r w:rsidR="004F6A3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A813B5" wp14:editId="473769DC">
                <wp:simplePos x="0" y="0"/>
                <wp:positionH relativeFrom="column">
                  <wp:posOffset>510833</wp:posOffset>
                </wp:positionH>
                <wp:positionV relativeFrom="paragraph">
                  <wp:posOffset>9442498</wp:posOffset>
                </wp:positionV>
                <wp:extent cx="2828925" cy="966763"/>
                <wp:effectExtent l="12700" t="12700" r="15875" b="1143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676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D5CA2" w14:textId="77777777" w:rsidR="00061881" w:rsidRPr="00637C31" w:rsidRDefault="00061881" w:rsidP="0006188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Period of Change</w:t>
                            </w:r>
                          </w:p>
                          <w:p w14:paraId="6BF7B4ED" w14:textId="77777777" w:rsidR="006A48D3" w:rsidRDefault="00061881" w:rsidP="0006188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The Period of Change starts following the Pre-Proceedings Meeting. </w:t>
                            </w:r>
                          </w:p>
                          <w:p w14:paraId="18E4CE87" w14:textId="53B523C7" w:rsidR="00061881" w:rsidRDefault="00061881" w:rsidP="0006188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This is where progress against actions </w:t>
                            </w:r>
                            <w:r w:rsidR="00567E2C">
                              <w:t xml:space="preserve">and expectations </w:t>
                            </w:r>
                            <w:r>
                              <w:t>should take place</w:t>
                            </w:r>
                            <w:r w:rsidR="0000471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813B5" id="Rectangle 34" o:spid="_x0000_s1030" style="position:absolute;margin-left:40.2pt;margin-top:743.5pt;width:222.75pt;height:76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" fillcolor="white [3201]" strokecolor="#c0504d [3205]" strokeweight="2pt">
                <v:textbox>
                  <w:txbxContent>
                    <w:p w14:paraId="6C9D5CA2" w14:textId="77777777" w:rsidR="00061881" w:rsidRPr="00637C31" w:rsidRDefault="00061881" w:rsidP="0006188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Period of Change</w:t>
                      </w:r>
                    </w:p>
                    <w:p w14:paraId="6BF7B4ED" w14:textId="77777777" w:rsidR="006A48D3" w:rsidRDefault="00061881" w:rsidP="00061881">
                      <w:pPr>
                        <w:spacing w:after="0" w:line="240" w:lineRule="auto"/>
                        <w:jc w:val="center"/>
                      </w:pPr>
                      <w:r>
                        <w:t>The Period of Change starts</w:t>
                      </w:r>
                      <w:bookmarkStart w:id="1" w:name="_GoBack"/>
                      <w:bookmarkEnd w:id="1"/>
                      <w:r>
                        <w:t xml:space="preserve"> following the Pre-Proceedings Meeting. </w:t>
                      </w:r>
                    </w:p>
                    <w:p w14:paraId="18E4CE87" w14:textId="53B523C7" w:rsidR="00061881" w:rsidRDefault="00061881" w:rsidP="00061881">
                      <w:pPr>
                        <w:spacing w:after="0" w:line="240" w:lineRule="auto"/>
                        <w:jc w:val="center"/>
                      </w:pPr>
                      <w:r>
                        <w:t xml:space="preserve">This is where progress against actions </w:t>
                      </w:r>
                      <w:r w:rsidR="00567E2C">
                        <w:t xml:space="preserve">and expectations </w:t>
                      </w:r>
                      <w:r>
                        <w:t>should take place</w:t>
                      </w:r>
                      <w:r w:rsidR="0000471A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F6A3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EB17ED" wp14:editId="429562D3">
                <wp:simplePos x="0" y="0"/>
                <wp:positionH relativeFrom="column">
                  <wp:posOffset>1930058</wp:posOffset>
                </wp:positionH>
                <wp:positionV relativeFrom="paragraph">
                  <wp:posOffset>10427237</wp:posOffset>
                </wp:positionV>
                <wp:extent cx="0" cy="219075"/>
                <wp:effectExtent l="95250" t="0" r="57150" b="666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7FE5" id="Straight Arrow Connector 43" o:spid="_x0000_s1026" type="#_x0000_t32" style="position:absolute;margin-left:151.95pt;margin-top:821.05pt;width:0;height:17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" strokecolor="#4579b8 [3044]" strokeweight="1.5pt">
                <v:stroke endarrow="open"/>
              </v:shape>
            </w:pict>
          </mc:Fallback>
        </mc:AlternateContent>
      </w:r>
      <w:r w:rsidR="004F6A3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8D2DE8" wp14:editId="7E4E35B8">
                <wp:simplePos x="0" y="0"/>
                <wp:positionH relativeFrom="column">
                  <wp:posOffset>502041</wp:posOffset>
                </wp:positionH>
                <wp:positionV relativeFrom="paragraph">
                  <wp:posOffset>10655837</wp:posOffset>
                </wp:positionV>
                <wp:extent cx="2828925" cy="1515941"/>
                <wp:effectExtent l="12700" t="12700" r="15875" b="825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51594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75FD1" w14:textId="77777777" w:rsidR="00061881" w:rsidRPr="00637C31" w:rsidRDefault="00061881" w:rsidP="0006188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Pre-Proceedings </w:t>
                            </w:r>
                            <w:r w:rsidR="00F12270">
                              <w:rPr>
                                <w:rFonts w:cstheme="minorHAnsi"/>
                                <w:b/>
                              </w:rPr>
                              <w:t>(PLO) Re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view</w:t>
                            </w:r>
                          </w:p>
                          <w:p w14:paraId="3B53913E" w14:textId="77777777" w:rsidR="00F12270" w:rsidRDefault="00F12270" w:rsidP="00F122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 revi</w:t>
                            </w:r>
                            <w:r w:rsidR="00D312F8">
                              <w:t xml:space="preserve">ew is held six to eight weeks of the </w:t>
                            </w:r>
                            <w:r>
                              <w:t>Pre-Proceedings Meeting</w:t>
                            </w:r>
                            <w:r w:rsidR="00DE324F">
                              <w:t xml:space="preserve"> (or Review if second review meeting)</w:t>
                            </w:r>
                          </w:p>
                          <w:p w14:paraId="0FF7D9D5" w14:textId="52ADAC34" w:rsidR="00F12270" w:rsidRDefault="00F12270" w:rsidP="00F122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Outcomes are:</w:t>
                            </w:r>
                            <w:r w:rsidR="00DE324F">
                              <w:t xml:space="preserve"> </w:t>
                            </w:r>
                            <w:r w:rsidR="00D16043">
                              <w:t>Further Pre-Proceedings Review;</w:t>
                            </w:r>
                            <w:r w:rsidR="001E7EA0">
                              <w:t xml:space="preserve"> End PLO; hold review LPM</w:t>
                            </w:r>
                            <w:r w:rsidR="00DE324F">
                              <w:t xml:space="preserve"> </w:t>
                            </w:r>
                            <w:r w:rsidR="001E7EA0">
                              <w:t xml:space="preserve">to consider escalation </w:t>
                            </w:r>
                            <w:r w:rsidR="00D16043">
                              <w:t>to care proceedings</w:t>
                            </w:r>
                            <w:r w:rsidR="001E7EA0">
                              <w:t xml:space="preserve"> – attendance at CARM to agree resources.</w:t>
                            </w:r>
                          </w:p>
                          <w:p w14:paraId="326C7FD8" w14:textId="77777777" w:rsidR="00F12270" w:rsidRDefault="00F1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D2DE8" id="Rectangle 37" o:spid="_x0000_s1037" style="position:absolute;margin-left:39.55pt;margin-top:839.05pt;width:222.75pt;height:11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" fillcolor="white [3201]" strokecolor="#c0504d [3205]" strokeweight="2pt">
                <v:textbox>
                  <w:txbxContent>
                    <w:p w14:paraId="04E75FD1" w14:textId="77777777" w:rsidR="00061881" w:rsidRPr="00637C31" w:rsidRDefault="00061881" w:rsidP="0006188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Pre-Proceedings </w:t>
                      </w:r>
                      <w:r w:rsidR="00F12270">
                        <w:rPr>
                          <w:rFonts w:cstheme="minorHAnsi"/>
                          <w:b/>
                        </w:rPr>
                        <w:t>(PLO) Re</w:t>
                      </w:r>
                      <w:r>
                        <w:rPr>
                          <w:rFonts w:cstheme="minorHAnsi"/>
                          <w:b/>
                        </w:rPr>
                        <w:t>view</w:t>
                      </w:r>
                    </w:p>
                    <w:p w14:paraId="3B53913E" w14:textId="77777777" w:rsidR="00F12270" w:rsidRDefault="00F12270" w:rsidP="00F12270">
                      <w:pPr>
                        <w:spacing w:after="0" w:line="240" w:lineRule="auto"/>
                        <w:jc w:val="center"/>
                      </w:pPr>
                      <w:r>
                        <w:t>The revi</w:t>
                      </w:r>
                      <w:r w:rsidR="00D312F8">
                        <w:t xml:space="preserve">ew is held six to eight weeks of the </w:t>
                      </w:r>
                      <w:r>
                        <w:t>Pre-Proceedings Meeting</w:t>
                      </w:r>
                      <w:r w:rsidR="00DE324F">
                        <w:t xml:space="preserve"> (or Review if second review meeting)</w:t>
                      </w:r>
                    </w:p>
                    <w:p w14:paraId="0FF7D9D5" w14:textId="52ADAC34" w:rsidR="00F12270" w:rsidRDefault="00F12270" w:rsidP="00F12270">
                      <w:pPr>
                        <w:spacing w:after="0" w:line="240" w:lineRule="auto"/>
                        <w:jc w:val="center"/>
                      </w:pPr>
                      <w:r>
                        <w:t>Outcomes are:</w:t>
                      </w:r>
                      <w:r w:rsidR="00DE324F">
                        <w:t xml:space="preserve"> </w:t>
                      </w:r>
                      <w:r w:rsidR="00D16043">
                        <w:t>Further Pre-Proceedings Review;</w:t>
                      </w:r>
                      <w:r w:rsidR="001E7EA0">
                        <w:t xml:space="preserve"> End PLO; hold review LPM</w:t>
                      </w:r>
                      <w:r w:rsidR="00DE324F">
                        <w:t xml:space="preserve"> </w:t>
                      </w:r>
                      <w:r w:rsidR="001E7EA0">
                        <w:t xml:space="preserve">to consider escalation </w:t>
                      </w:r>
                      <w:r w:rsidR="00D16043">
                        <w:t>to care proceedings</w:t>
                      </w:r>
                      <w:r w:rsidR="001E7EA0">
                        <w:t xml:space="preserve"> – attendance at CARM to agree resources.</w:t>
                      </w:r>
                    </w:p>
                    <w:p w14:paraId="326C7FD8" w14:textId="77777777" w:rsidR="00F12270" w:rsidRDefault="00F12270"/>
                  </w:txbxContent>
                </v:textbox>
              </v:rect>
            </w:pict>
          </mc:Fallback>
        </mc:AlternateContent>
      </w:r>
      <w:r w:rsidR="001E7EA0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B4BF8" wp14:editId="2CE37B9D">
                <wp:simplePos x="0" y="0"/>
                <wp:positionH relativeFrom="column">
                  <wp:posOffset>6154420</wp:posOffset>
                </wp:positionH>
                <wp:positionV relativeFrom="paragraph">
                  <wp:posOffset>9081135</wp:posOffset>
                </wp:positionV>
                <wp:extent cx="0" cy="1728000"/>
                <wp:effectExtent l="38100" t="25400" r="38100" b="120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28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85F4" id="Straight Arrow Connector 41" o:spid="_x0000_s1026" type="#_x0000_t32" style="position:absolute;margin-left:484.6pt;margin-top:715.05pt;width:0;height:136.0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" strokecolor="#4579b8 [3044]" strokeweight="1.5pt">
                <v:stroke endarrow="open"/>
              </v:shape>
            </w:pict>
          </mc:Fallback>
        </mc:AlternateContent>
      </w:r>
      <w:r w:rsidR="001E7EA0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5632F5" wp14:editId="04E36ABC">
                <wp:simplePos x="0" y="0"/>
                <wp:positionH relativeFrom="column">
                  <wp:posOffset>4994910</wp:posOffset>
                </wp:positionH>
                <wp:positionV relativeFrom="paragraph">
                  <wp:posOffset>7719207</wp:posOffset>
                </wp:positionV>
                <wp:extent cx="2391508" cy="1333500"/>
                <wp:effectExtent l="12700" t="12700" r="8890" b="127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508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388A6" w14:textId="4D212A39" w:rsidR="00535EE6" w:rsidRPr="00813648" w:rsidRDefault="00712763" w:rsidP="008136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Core Group members informed of</w:t>
                            </w:r>
                            <w:r w:rsidR="00412E1D">
                              <w:rPr>
                                <w:rFonts w:cstheme="minorHAnsi"/>
                                <w:b/>
                              </w:rPr>
                              <w:t xml:space="preserve"> agreed actions, </w:t>
                            </w:r>
                            <w:r w:rsidR="00813648">
                              <w:rPr>
                                <w:rFonts w:cstheme="minorHAnsi"/>
                                <w:b/>
                              </w:rPr>
                              <w:t xml:space="preserve">outcome </w:t>
                            </w:r>
                            <w:r w:rsidR="00412E1D">
                              <w:rPr>
                                <w:rFonts w:cstheme="minorHAnsi"/>
                                <w:b/>
                              </w:rPr>
                              <w:t xml:space="preserve">and update </w:t>
                            </w:r>
                            <w:r w:rsidR="00813648">
                              <w:rPr>
                                <w:rFonts w:cstheme="minorHAnsi"/>
                                <w:b/>
                              </w:rPr>
                              <w:t xml:space="preserve">of PLO </w:t>
                            </w:r>
                            <w:r w:rsidR="00412E1D">
                              <w:t>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632F5" id="Rectangle 32" o:spid="_x0000_s1038" style="position:absolute;margin-left:393.3pt;margin-top:607.8pt;width:188.3pt;height:1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" fillcolor="white [3201]" strokecolor="#f79646 [3209]" strokeweight="2pt">
                <v:textbox>
                  <w:txbxContent>
                    <w:p w14:paraId="414388A6" w14:textId="4D212A39" w:rsidR="00535EE6" w:rsidRPr="00813648" w:rsidRDefault="00712763" w:rsidP="00813648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Core Group members informed of</w:t>
                      </w:r>
                      <w:r w:rsidR="00412E1D">
                        <w:rPr>
                          <w:rFonts w:cstheme="minorHAnsi"/>
                          <w:b/>
                        </w:rPr>
                        <w:t xml:space="preserve"> agreed actions, </w:t>
                      </w:r>
                      <w:r w:rsidR="00813648">
                        <w:rPr>
                          <w:rFonts w:cstheme="minorHAnsi"/>
                          <w:b/>
                        </w:rPr>
                        <w:t xml:space="preserve">outcome </w:t>
                      </w:r>
                      <w:r w:rsidR="00412E1D">
                        <w:rPr>
                          <w:rFonts w:cstheme="minorHAnsi"/>
                          <w:b/>
                        </w:rPr>
                        <w:t xml:space="preserve">and update </w:t>
                      </w:r>
                      <w:r w:rsidR="00813648">
                        <w:rPr>
                          <w:rFonts w:cstheme="minorHAnsi"/>
                          <w:b/>
                        </w:rPr>
                        <w:t xml:space="preserve">of PLO </w:t>
                      </w:r>
                      <w:r w:rsidR="00412E1D">
                        <w:t>meetings</w:t>
                      </w:r>
                    </w:p>
                  </w:txbxContent>
                </v:textbox>
              </v:rect>
            </w:pict>
          </mc:Fallback>
        </mc:AlternateContent>
      </w:r>
      <w:r w:rsidR="001E7EA0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0A26517" wp14:editId="76791E56">
                <wp:simplePos x="0" y="0"/>
                <wp:positionH relativeFrom="column">
                  <wp:posOffset>7386320</wp:posOffset>
                </wp:positionH>
                <wp:positionV relativeFrom="paragraph">
                  <wp:posOffset>8316595</wp:posOffset>
                </wp:positionV>
                <wp:extent cx="2160000" cy="0"/>
                <wp:effectExtent l="12700" t="12700" r="12065" b="127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10AB5" id="Straight Connector 63" o:spid="_x0000_s1026" style="position:absolute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6pt,654.85pt" to="751.7pt,6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" strokecolor="#4579b8 [3044]" strokeweight="1.5pt"/>
            </w:pict>
          </mc:Fallback>
        </mc:AlternateContent>
      </w:r>
      <w:r w:rsidR="00567E2C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1CB216" wp14:editId="265071C8">
                <wp:simplePos x="0" y="0"/>
                <wp:positionH relativeFrom="column">
                  <wp:posOffset>502041</wp:posOffset>
                </wp:positionH>
                <wp:positionV relativeFrom="paragraph">
                  <wp:posOffset>6048667</wp:posOffset>
                </wp:positionV>
                <wp:extent cx="2828925" cy="1617785"/>
                <wp:effectExtent l="12700" t="12700" r="15875" b="825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617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D9F9C" w14:textId="77777777" w:rsidR="007C4143" w:rsidRPr="00637C31" w:rsidRDefault="007C4143" w:rsidP="007C414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Letter Before Proceedings</w:t>
                            </w:r>
                          </w:p>
                          <w:p w14:paraId="53810E4B" w14:textId="57CD0C86" w:rsidR="007C4143" w:rsidRDefault="00D312F8" w:rsidP="007C41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 threshold concerns are agreed with the ICPC Chair. The</w:t>
                            </w:r>
                            <w:r w:rsidR="007C4143">
                              <w:t xml:space="preserve"> letter is drafted by the Social</w:t>
                            </w:r>
                            <w:r w:rsidR="001810DA">
                              <w:t xml:space="preserve"> Worker, signed off by the Practice Lead </w:t>
                            </w:r>
                            <w:r w:rsidR="007C4143">
                              <w:t xml:space="preserve">and sent </w:t>
                            </w:r>
                            <w:r w:rsidR="00045381">
                              <w:t>to Legal for checking within one week</w:t>
                            </w:r>
                            <w:r w:rsidR="001810DA">
                              <w:t xml:space="preserve"> of the LPM</w:t>
                            </w:r>
                            <w:r w:rsidR="007C4143">
                              <w:t xml:space="preserve"> decision. </w:t>
                            </w:r>
                            <w:r w:rsidR="006A48D3">
                              <w:t>The le</w:t>
                            </w:r>
                            <w:r w:rsidR="00567E2C">
                              <w:t>tter confirms the</w:t>
                            </w:r>
                            <w:r w:rsidR="006A48D3">
                              <w:t xml:space="preserve"> concerns</w:t>
                            </w:r>
                            <w:r w:rsidR="00567E2C">
                              <w:t xml:space="preserve"> and expectations of parents and local authority</w:t>
                            </w:r>
                            <w:r w:rsidR="006A48D3">
                              <w:t>.</w:t>
                            </w:r>
                            <w:r w:rsidR="007C4143">
                              <w:t xml:space="preserve"> When approved by Legal, Social Worker sends the letter</w:t>
                            </w:r>
                            <w:r w:rsidR="001A0D8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CB216" id="Rectangle 26" o:spid="_x0000_s1033" style="position:absolute;margin-left:39.55pt;margin-top:476.25pt;width:222.75pt;height:127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" fillcolor="white [3201]" strokecolor="#c0504d [3205]" strokeweight="2pt">
                <v:textbox>
                  <w:txbxContent>
                    <w:p w14:paraId="681D9F9C" w14:textId="77777777" w:rsidR="007C4143" w:rsidRPr="00637C31" w:rsidRDefault="007C4143" w:rsidP="007C4143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Letter Before Proceedings</w:t>
                      </w:r>
                    </w:p>
                    <w:p w14:paraId="53810E4B" w14:textId="57CD0C86" w:rsidR="007C4143" w:rsidRDefault="00D312F8" w:rsidP="007C4143">
                      <w:pPr>
                        <w:spacing w:after="0" w:line="240" w:lineRule="auto"/>
                        <w:jc w:val="center"/>
                      </w:pPr>
                      <w:r>
                        <w:t>The threshold concerns are agreed with the ICPC Chair. The</w:t>
                      </w:r>
                      <w:r w:rsidR="007C4143">
                        <w:t xml:space="preserve"> letter is drafted by the Social</w:t>
                      </w:r>
                      <w:r w:rsidR="001810DA">
                        <w:t xml:space="preserve"> Worker, signed off by the Practice Lead </w:t>
                      </w:r>
                      <w:r w:rsidR="007C4143">
                        <w:t xml:space="preserve">and sent </w:t>
                      </w:r>
                      <w:r w:rsidR="00045381">
                        <w:t>to Legal for checking within one week</w:t>
                      </w:r>
                      <w:r w:rsidR="001810DA">
                        <w:t xml:space="preserve"> of the LPM</w:t>
                      </w:r>
                      <w:r w:rsidR="007C4143">
                        <w:t xml:space="preserve"> decision. </w:t>
                      </w:r>
                      <w:r w:rsidR="006A48D3">
                        <w:t>The le</w:t>
                      </w:r>
                      <w:r w:rsidR="00567E2C">
                        <w:t>tter confirms the</w:t>
                      </w:r>
                      <w:r w:rsidR="006A48D3">
                        <w:t xml:space="preserve"> concerns</w:t>
                      </w:r>
                      <w:r w:rsidR="00567E2C">
                        <w:t xml:space="preserve"> and expectations of parents and local authority</w:t>
                      </w:r>
                      <w:r w:rsidR="006A48D3">
                        <w:t>.</w:t>
                      </w:r>
                      <w:r w:rsidR="007C4143">
                        <w:t xml:space="preserve"> When approved by Legal, Social Worker sends the letter</w:t>
                      </w:r>
                      <w:r w:rsidR="001A0D85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67E2C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D899CAD" wp14:editId="557F61E4">
                <wp:simplePos x="0" y="0"/>
                <wp:positionH relativeFrom="column">
                  <wp:posOffset>-324436</wp:posOffset>
                </wp:positionH>
                <wp:positionV relativeFrom="paragraph">
                  <wp:posOffset>4175907</wp:posOffset>
                </wp:positionV>
                <wp:extent cx="3648075" cy="1646066"/>
                <wp:effectExtent l="12700" t="12700" r="9525" b="177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64606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4F0B9" w14:textId="321FBD0B" w:rsidR="0049476D" w:rsidRPr="00637C31" w:rsidRDefault="001810DA" w:rsidP="0049476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Legal Planning Meeting and Care and Access to Resources Meeting (CARM</w:t>
                            </w:r>
                            <w:r w:rsidR="0049476D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14:paraId="215B740E" w14:textId="27402365" w:rsidR="00567E2C" w:rsidRDefault="001810DA" w:rsidP="00567E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Follow LPM Te</w:t>
                            </w:r>
                            <w:r w:rsidR="00567E2C">
                              <w:t>rms of Reference to access LPM.</w:t>
                            </w:r>
                          </w:p>
                          <w:p w14:paraId="66A94E8A" w14:textId="29947948" w:rsidR="00F12270" w:rsidRDefault="00567E2C" w:rsidP="0049476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  <w:r w:rsidR="00F12270">
                              <w:t xml:space="preserve"> decision may be made to </w:t>
                            </w:r>
                            <w:r>
                              <w:t xml:space="preserve">initiate </w:t>
                            </w:r>
                            <w:r w:rsidR="00F12270">
                              <w:t>care proceedings</w:t>
                            </w:r>
                            <w:r w:rsidR="004F6A34">
                              <w:t>, enter pre-pro</w:t>
                            </w:r>
                            <w:r>
                              <w:t>ceedings or continue CP planning</w:t>
                            </w:r>
                            <w:r w:rsidR="0000471A">
                              <w:t>.</w:t>
                            </w:r>
                            <w:r w:rsidR="001810DA">
                              <w:t xml:space="preserve"> </w:t>
                            </w:r>
                            <w:r>
                              <w:t xml:space="preserve">Resources will </w:t>
                            </w:r>
                            <w:r w:rsidR="001810DA">
                              <w:t>need to be agreed in CARM. Follow CARM Terms of Reference to access CARM)</w:t>
                            </w:r>
                          </w:p>
                          <w:p w14:paraId="0836E698" w14:textId="77777777" w:rsidR="00254091" w:rsidRDefault="00254091" w:rsidP="0049476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99CAD" id="Rectangle 19" o:spid="_x0000_s1034" style="position:absolute;margin-left:-25.55pt;margin-top:328.8pt;width:287.25pt;height:129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" fillcolor="white [3201]" strokecolor="#c0504d [3205]" strokeweight="2pt">
                <v:textbox>
                  <w:txbxContent>
                    <w:p w14:paraId="5854F0B9" w14:textId="321FBD0B" w:rsidR="0049476D" w:rsidRPr="00637C31" w:rsidRDefault="001810DA" w:rsidP="0049476D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Legal Planning Meeting and Care and Access to Resources Meeting (CARM</w:t>
                      </w:r>
                      <w:r w:rsidR="0049476D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14:paraId="215B740E" w14:textId="27402365" w:rsidR="00567E2C" w:rsidRDefault="001810DA" w:rsidP="00567E2C">
                      <w:pPr>
                        <w:spacing w:after="0" w:line="240" w:lineRule="auto"/>
                        <w:jc w:val="center"/>
                      </w:pPr>
                      <w:r>
                        <w:t>Follow LPM Te</w:t>
                      </w:r>
                      <w:r w:rsidR="00567E2C">
                        <w:t>rms of Reference to access LPM.</w:t>
                      </w:r>
                    </w:p>
                    <w:p w14:paraId="66A94E8A" w14:textId="29947948" w:rsidR="00F12270" w:rsidRDefault="00567E2C" w:rsidP="0049476D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  <w:r w:rsidR="00F12270">
                        <w:t xml:space="preserve"> decision may be made to </w:t>
                      </w:r>
                      <w:r>
                        <w:t xml:space="preserve">initiate </w:t>
                      </w:r>
                      <w:r w:rsidR="00F12270">
                        <w:t>care proceedings</w:t>
                      </w:r>
                      <w:r w:rsidR="004F6A34">
                        <w:t>, enter pre-pro</w:t>
                      </w:r>
                      <w:r>
                        <w:t>ceedings or continue CP planning</w:t>
                      </w:r>
                      <w:r w:rsidR="0000471A">
                        <w:t>.</w:t>
                      </w:r>
                      <w:r w:rsidR="001810DA">
                        <w:t xml:space="preserve"> </w:t>
                      </w:r>
                      <w:r>
                        <w:t xml:space="preserve">Resources will </w:t>
                      </w:r>
                      <w:r w:rsidR="001810DA">
                        <w:t>need to be agreed in CARM. Follow CARM Terms of Reference to access CARM)</w:t>
                      </w:r>
                    </w:p>
                    <w:p w14:paraId="0836E698" w14:textId="77777777" w:rsidR="00254091" w:rsidRDefault="00254091" w:rsidP="0049476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012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B29B2B" wp14:editId="032AF70D">
                <wp:simplePos x="0" y="0"/>
                <wp:positionH relativeFrom="column">
                  <wp:posOffset>3605725</wp:posOffset>
                </wp:positionH>
                <wp:positionV relativeFrom="paragraph">
                  <wp:posOffset>11271299</wp:posOffset>
                </wp:positionV>
                <wp:extent cx="2619375" cy="870438"/>
                <wp:effectExtent l="12700" t="12700" r="952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87043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26E12" w14:textId="3A9D5DF0" w:rsidR="006378AE" w:rsidRPr="00B967C6" w:rsidRDefault="00412E1D" w:rsidP="006378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Ending of PLO</w:t>
                            </w:r>
                          </w:p>
                          <w:p w14:paraId="2FA5811B" w14:textId="134177F9" w:rsidR="006378AE" w:rsidRDefault="00D312F8" w:rsidP="006378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Review the plan for the chil</w:t>
                            </w:r>
                            <w:r w:rsidR="00200125">
                              <w:t>d at next review CP conference</w:t>
                            </w:r>
                            <w:r w:rsidR="006378AE">
                              <w:t xml:space="preserve"> if this is the outcome</w:t>
                            </w:r>
                          </w:p>
                          <w:p w14:paraId="7B56B71B" w14:textId="77777777" w:rsidR="006378AE" w:rsidRPr="008A080D" w:rsidRDefault="006378AE" w:rsidP="006378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29B2B" id="Rectangle 18" o:spid="_x0000_s1035" style="position:absolute;margin-left:283.9pt;margin-top:887.5pt;width:206.25pt;height:68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" fillcolor="#eaf1dd [662]" strokecolor="#9bbb59 [3206]" strokeweight="2pt">
                <v:textbox>
                  <w:txbxContent>
                    <w:p w14:paraId="5EE26E12" w14:textId="3A9D5DF0" w:rsidR="006378AE" w:rsidRPr="00B967C6" w:rsidRDefault="00412E1D" w:rsidP="006378A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Ending of PLO</w:t>
                      </w:r>
                    </w:p>
                    <w:p w14:paraId="2FA5811B" w14:textId="134177F9" w:rsidR="006378AE" w:rsidRDefault="00D312F8" w:rsidP="006378AE">
                      <w:pPr>
                        <w:spacing w:after="0" w:line="240" w:lineRule="auto"/>
                        <w:jc w:val="center"/>
                      </w:pPr>
                      <w:r>
                        <w:t>Review the plan for the chil</w:t>
                      </w:r>
                      <w:r w:rsidR="00200125">
                        <w:t>d at next review CP conference</w:t>
                      </w:r>
                      <w:r w:rsidR="006378AE">
                        <w:t xml:space="preserve"> if this is the outcome</w:t>
                      </w:r>
                    </w:p>
                    <w:p w14:paraId="7B56B71B" w14:textId="77777777" w:rsidR="006378AE" w:rsidRPr="008A080D" w:rsidRDefault="006378AE" w:rsidP="006378A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2E1D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D97529" wp14:editId="5B4BEEE3">
                <wp:simplePos x="0" y="0"/>
                <wp:positionH relativeFrom="column">
                  <wp:posOffset>3350260</wp:posOffset>
                </wp:positionH>
                <wp:positionV relativeFrom="paragraph">
                  <wp:posOffset>8325485</wp:posOffset>
                </wp:positionV>
                <wp:extent cx="1656000" cy="0"/>
                <wp:effectExtent l="0" t="88900" r="0" b="889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B182" id="Straight Arrow Connector 56" o:spid="_x0000_s1026" type="#_x0000_t32" style="position:absolute;margin-left:263.8pt;margin-top:655.55pt;width:130.4pt;height:0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" strokecolor="#4579b8 [3044]" strokeweight="1.5pt">
                <v:stroke endarrow="open"/>
              </v:shape>
            </w:pict>
          </mc:Fallback>
        </mc:AlternateContent>
      </w:r>
      <w:r w:rsidR="00405B3F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C1285D1" wp14:editId="0EFF31E2">
                <wp:simplePos x="0" y="0"/>
                <wp:positionH relativeFrom="column">
                  <wp:posOffset>2545080</wp:posOffset>
                </wp:positionH>
                <wp:positionV relativeFrom="paragraph">
                  <wp:posOffset>666750</wp:posOffset>
                </wp:positionV>
                <wp:extent cx="0" cy="3492000"/>
                <wp:effectExtent l="88900" t="0" r="50800" b="260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7DC2" id="Straight Arrow Connector 14" o:spid="_x0000_s1026" type="#_x0000_t32" style="position:absolute;margin-left:200.4pt;margin-top:52.5pt;width:0;height:274.9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" strokecolor="#4579b8 [3044]" strokeweight="1.5pt">
                <v:stroke endarrow="open"/>
              </v:shape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97D810" wp14:editId="6B48B567">
                <wp:simplePos x="0" y="0"/>
                <wp:positionH relativeFrom="column">
                  <wp:posOffset>-62865</wp:posOffset>
                </wp:positionH>
                <wp:positionV relativeFrom="paragraph">
                  <wp:posOffset>12942570</wp:posOffset>
                </wp:positionV>
                <wp:extent cx="561975" cy="635"/>
                <wp:effectExtent l="0" t="0" r="9525" b="374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05AB5" id="Straight Connector 4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019.1pt" to="39.3pt,101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" strokecolor="#4579b8 [3044]" strokeweight="1.5pt"/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641738" wp14:editId="5E4C8E96">
                <wp:simplePos x="0" y="0"/>
                <wp:positionH relativeFrom="column">
                  <wp:posOffset>-62865</wp:posOffset>
                </wp:positionH>
                <wp:positionV relativeFrom="paragraph">
                  <wp:posOffset>5828030</wp:posOffset>
                </wp:positionV>
                <wp:extent cx="19050" cy="7114540"/>
                <wp:effectExtent l="76200" t="38100" r="57150" b="1016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71145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0E0FA" id="Straight Arrow Connector 47" o:spid="_x0000_s1026" type="#_x0000_t32" style="position:absolute;margin-left:-4.95pt;margin-top:458.9pt;width:1.5pt;height:560.2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" strokecolor="#4579b8 [3044]" strokeweight="1.5pt">
                <v:stroke endarrow="open"/>
              </v:shape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F4C82E" wp14:editId="43132F97">
                <wp:simplePos x="0" y="0"/>
                <wp:positionH relativeFrom="column">
                  <wp:posOffset>1937385</wp:posOffset>
                </wp:positionH>
                <wp:positionV relativeFrom="paragraph">
                  <wp:posOffset>12171045</wp:posOffset>
                </wp:positionV>
                <wp:extent cx="0" cy="219075"/>
                <wp:effectExtent l="95250" t="0" r="57150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B65A" id="Straight Arrow Connector 45" o:spid="_x0000_s1026" type="#_x0000_t32" style="position:absolute;margin-left:152.55pt;margin-top:958.35pt;width:0;height:17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" strokecolor="#4579b8 [3044]" strokeweight="1.5pt">
                <v:stroke endarrow="open"/>
              </v:shape>
            </w:pict>
          </mc:Fallback>
        </mc:AlternateContent>
      </w:r>
      <w:r w:rsidR="006A48D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468CCC" wp14:editId="36943FB5">
                <wp:simplePos x="0" y="0"/>
                <wp:positionH relativeFrom="column">
                  <wp:posOffset>194310</wp:posOffset>
                </wp:positionH>
                <wp:positionV relativeFrom="paragraph">
                  <wp:posOffset>11590020</wp:posOffset>
                </wp:positionV>
                <wp:extent cx="3048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A142D" id="Straight Connector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912.6pt" to="39.3pt,9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" strokecolor="#4579b8 [3044]" strokeweight="1.5pt"/>
            </w:pict>
          </mc:Fallback>
        </mc:AlternateContent>
      </w:r>
      <w:r w:rsidR="006A48D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5CD52C" wp14:editId="346AF1B2">
                <wp:simplePos x="0" y="0"/>
                <wp:positionH relativeFrom="column">
                  <wp:posOffset>1880235</wp:posOffset>
                </wp:positionH>
                <wp:positionV relativeFrom="paragraph">
                  <wp:posOffset>5827395</wp:posOffset>
                </wp:positionV>
                <wp:extent cx="0" cy="21907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5CECE" id="Straight Arrow Connector 30" o:spid="_x0000_s1026" type="#_x0000_t32" style="position:absolute;margin-left:148.05pt;margin-top:458.85pt;width:0;height:17.25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" strokecolor="#4579b8 [3044]" strokeweight="1.5pt">
                <v:stroke endarrow="open"/>
              </v:shape>
            </w:pict>
          </mc:Fallback>
        </mc:AlternateContent>
      </w:r>
      <w:r w:rsidR="006A48D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C7051F" wp14:editId="3F1C265E">
                <wp:simplePos x="0" y="0"/>
                <wp:positionH relativeFrom="column">
                  <wp:posOffset>184785</wp:posOffset>
                </wp:positionH>
                <wp:positionV relativeFrom="paragraph">
                  <wp:posOffset>5827395</wp:posOffset>
                </wp:positionV>
                <wp:extent cx="0" cy="5761990"/>
                <wp:effectExtent l="95250" t="38100" r="57150" b="1016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619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A8A1" id="Straight Arrow Connector 39" o:spid="_x0000_s1026" type="#_x0000_t32" style="position:absolute;margin-left:14.55pt;margin-top:458.85pt;width:0;height:453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" strokecolor="#4579b8 [3044]" strokeweight="1.5pt">
                <v:stroke endarrow="open"/>
              </v:shape>
            </w:pict>
          </mc:Fallback>
        </mc:AlternateContent>
      </w:r>
      <w:r w:rsidR="006378AE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5F8AF27" wp14:editId="1BFB096D">
                <wp:simplePos x="0" y="0"/>
                <wp:positionH relativeFrom="column">
                  <wp:posOffset>3356610</wp:posOffset>
                </wp:positionH>
                <wp:positionV relativeFrom="paragraph">
                  <wp:posOffset>11628120</wp:posOffset>
                </wp:positionV>
                <wp:extent cx="238125" cy="0"/>
                <wp:effectExtent l="0" t="76200" r="28575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C8E8" id="Straight Arrow Connector 52" o:spid="_x0000_s1026" type="#_x0000_t32" style="position:absolute;margin-left:264.3pt;margin-top:915.6pt;width:18.7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" strokecolor="#4579b8 [3044]" strokeweight="1.5pt">
                <v:stroke endarrow="open"/>
              </v:shape>
            </w:pict>
          </mc:Fallback>
        </mc:AlternateContent>
      </w:r>
      <w:r w:rsidR="00D447E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F1EF59" wp14:editId="00745A16">
                <wp:simplePos x="0" y="0"/>
                <wp:positionH relativeFrom="column">
                  <wp:posOffset>499110</wp:posOffset>
                </wp:positionH>
                <wp:positionV relativeFrom="paragraph">
                  <wp:posOffset>1045845</wp:posOffset>
                </wp:positionV>
                <wp:extent cx="1676400" cy="14859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485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C07D8" w14:textId="77777777" w:rsidR="00B967C6" w:rsidRDefault="00B967C6" w:rsidP="00B967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967C6">
                              <w:rPr>
                                <w:b/>
                              </w:rPr>
                              <w:t>Looked after child</w:t>
                            </w:r>
                          </w:p>
                          <w:p w14:paraId="63B5E65F" w14:textId="77777777" w:rsidR="00D447E7" w:rsidRDefault="00B967C6" w:rsidP="00B967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 chil</w:t>
                            </w:r>
                            <w:r w:rsidR="00C37E92">
                              <w:t>d may be looked after under s20 or kinship arrangement.</w:t>
                            </w:r>
                          </w:p>
                          <w:p w14:paraId="5453C2EC" w14:textId="784AE535" w:rsidR="00B967C6" w:rsidRDefault="00C37E92" w:rsidP="00B967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A</w:t>
                            </w:r>
                            <w:r w:rsidR="00D447E7">
                              <w:t>ny</w:t>
                            </w:r>
                            <w:r>
                              <w:t xml:space="preserve"> recommendation to go to </w:t>
                            </w:r>
                            <w:r w:rsidR="00813648">
                              <w:t xml:space="preserve">LPM </w:t>
                            </w:r>
                            <w:r>
                              <w:t xml:space="preserve">should be made by the </w:t>
                            </w:r>
                            <w:r w:rsidR="00D447E7">
                              <w:t>SW</w:t>
                            </w:r>
                            <w:r>
                              <w:t xml:space="preserve"> and </w:t>
                            </w:r>
                            <w:r w:rsidR="001810DA">
                              <w:t>PL and decided by the S</w:t>
                            </w:r>
                            <w:r w:rsidR="00D447E7">
                              <w:t>M</w:t>
                            </w:r>
                          </w:p>
                          <w:p w14:paraId="2C69AD9B" w14:textId="77777777" w:rsidR="00B967C6" w:rsidRPr="00B967C6" w:rsidRDefault="00B967C6" w:rsidP="00B967C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D35CCED" w14:textId="77777777" w:rsidR="00B967C6" w:rsidRPr="008A080D" w:rsidRDefault="00B967C6" w:rsidP="00B967C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1EF59" id="Rectangle 8" o:spid="_x0000_s1040" style="position:absolute;margin-left:39.3pt;margin-top:82.35pt;width:132pt;height:11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" fillcolor="#e5dfec [663]" strokecolor="#8064a2 [3207]" strokeweight="2pt">
                <v:textbox>
                  <w:txbxContent>
                    <w:p w14:paraId="75AC07D8" w14:textId="77777777" w:rsidR="00B967C6" w:rsidRDefault="00B967C6" w:rsidP="00B967C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967C6">
                        <w:rPr>
                          <w:b/>
                        </w:rPr>
                        <w:t>Looked after child</w:t>
                      </w:r>
                    </w:p>
                    <w:p w14:paraId="63B5E65F" w14:textId="77777777" w:rsidR="00D447E7" w:rsidRDefault="00B967C6" w:rsidP="00B967C6">
                      <w:pPr>
                        <w:spacing w:after="0" w:line="240" w:lineRule="auto"/>
                        <w:jc w:val="center"/>
                      </w:pPr>
                      <w:r>
                        <w:t>A chil</w:t>
                      </w:r>
                      <w:r w:rsidR="00C37E92">
                        <w:t>d may be looked after under s20 or kinship arrangement.</w:t>
                      </w:r>
                    </w:p>
                    <w:p w14:paraId="5453C2EC" w14:textId="784AE535" w:rsidR="00B967C6" w:rsidRDefault="00C37E92" w:rsidP="00B967C6">
                      <w:pPr>
                        <w:spacing w:after="0" w:line="240" w:lineRule="auto"/>
                        <w:jc w:val="center"/>
                      </w:pPr>
                      <w:r>
                        <w:t xml:space="preserve"> A</w:t>
                      </w:r>
                      <w:r w:rsidR="00D447E7">
                        <w:t>ny</w:t>
                      </w:r>
                      <w:r>
                        <w:t xml:space="preserve"> recommendation to go to </w:t>
                      </w:r>
                      <w:r w:rsidR="00813648">
                        <w:t xml:space="preserve">LPM </w:t>
                      </w:r>
                      <w:r>
                        <w:t xml:space="preserve">should be made by the </w:t>
                      </w:r>
                      <w:r w:rsidR="00D447E7">
                        <w:t>SW</w:t>
                      </w:r>
                      <w:r>
                        <w:t xml:space="preserve"> and </w:t>
                      </w:r>
                      <w:r w:rsidR="001810DA">
                        <w:t>PL and decided by the S</w:t>
                      </w:r>
                      <w:r w:rsidR="00D447E7">
                        <w:t>M</w:t>
                      </w:r>
                    </w:p>
                    <w:p w14:paraId="2C69AD9B" w14:textId="77777777" w:rsidR="00B967C6" w:rsidRPr="00B967C6" w:rsidRDefault="00B967C6" w:rsidP="00B967C6">
                      <w:pPr>
                        <w:spacing w:after="0" w:line="240" w:lineRule="auto"/>
                        <w:jc w:val="center"/>
                      </w:pPr>
                    </w:p>
                    <w:p w14:paraId="6D35CCED" w14:textId="77777777" w:rsidR="00B967C6" w:rsidRPr="008A080D" w:rsidRDefault="00B967C6" w:rsidP="00B967C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47E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7CD9DC" wp14:editId="31524360">
                <wp:simplePos x="0" y="0"/>
                <wp:positionH relativeFrom="column">
                  <wp:posOffset>1556385</wp:posOffset>
                </wp:positionH>
                <wp:positionV relativeFrom="paragraph">
                  <wp:posOffset>2531745</wp:posOffset>
                </wp:positionV>
                <wp:extent cx="0" cy="1656000"/>
                <wp:effectExtent l="88900" t="0" r="50800" b="336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6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D310" id="Straight Arrow Connector 9" o:spid="_x0000_s1026" type="#_x0000_t32" style="position:absolute;margin-left:122.55pt;margin-top:199.35pt;width:0;height:130.4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" strokecolor="#4579b8 [3044]" strokeweight="1.5pt">
                <v:stroke endarrow="open"/>
              </v:shape>
            </w:pict>
          </mc:Fallback>
        </mc:AlternateContent>
      </w:r>
      <w:r w:rsidR="00B967C6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B1A84B" wp14:editId="545B4E32">
                <wp:simplePos x="0" y="0"/>
                <wp:positionH relativeFrom="column">
                  <wp:posOffset>222885</wp:posOffset>
                </wp:positionH>
                <wp:positionV relativeFrom="paragraph">
                  <wp:posOffset>702945</wp:posOffset>
                </wp:positionV>
                <wp:extent cx="0" cy="3456000"/>
                <wp:effectExtent l="38100" t="25400" r="38100" b="1143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56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2507" id="Straight Arrow Connector 51" o:spid="_x0000_s1026" type="#_x0000_t32" style="position:absolute;margin-left:17.55pt;margin-top:55.35pt;width:0;height:272.1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" strokecolor="#4579b8 [3044]" strokeweight="1.5pt">
                <v:stroke endarrow="open"/>
              </v:shape>
            </w:pict>
          </mc:Fallback>
        </mc:AlternateContent>
      </w:r>
    </w:p>
    <w:sectPr w:rsidR="00FC1D6B" w:rsidSect="0049476D">
      <w:pgSz w:w="16839" w:h="23814" w:code="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25F"/>
    <w:multiLevelType w:val="hybridMultilevel"/>
    <w:tmpl w:val="345CF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B1381"/>
    <w:multiLevelType w:val="hybridMultilevel"/>
    <w:tmpl w:val="C7326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6B"/>
    <w:rsid w:val="0000471A"/>
    <w:rsid w:val="00045381"/>
    <w:rsid w:val="0004665B"/>
    <w:rsid w:val="00061881"/>
    <w:rsid w:val="000B057C"/>
    <w:rsid w:val="001810DA"/>
    <w:rsid w:val="001A0D85"/>
    <w:rsid w:val="001E7EA0"/>
    <w:rsid w:val="00200125"/>
    <w:rsid w:val="00254091"/>
    <w:rsid w:val="002871FD"/>
    <w:rsid w:val="002C0B75"/>
    <w:rsid w:val="002C5997"/>
    <w:rsid w:val="002D466F"/>
    <w:rsid w:val="0036275D"/>
    <w:rsid w:val="003815BC"/>
    <w:rsid w:val="00405B3F"/>
    <w:rsid w:val="00412E1D"/>
    <w:rsid w:val="0049476D"/>
    <w:rsid w:val="004F6A34"/>
    <w:rsid w:val="00535EE6"/>
    <w:rsid w:val="0053726B"/>
    <w:rsid w:val="00567E2C"/>
    <w:rsid w:val="00577BAF"/>
    <w:rsid w:val="00613862"/>
    <w:rsid w:val="006140DF"/>
    <w:rsid w:val="006378AE"/>
    <w:rsid w:val="00637C31"/>
    <w:rsid w:val="006641C1"/>
    <w:rsid w:val="006A48D3"/>
    <w:rsid w:val="00712763"/>
    <w:rsid w:val="007149AA"/>
    <w:rsid w:val="00741443"/>
    <w:rsid w:val="0075625D"/>
    <w:rsid w:val="007C4143"/>
    <w:rsid w:val="00813648"/>
    <w:rsid w:val="00823577"/>
    <w:rsid w:val="008A080D"/>
    <w:rsid w:val="008A0EDE"/>
    <w:rsid w:val="009A04FA"/>
    <w:rsid w:val="009E5EE2"/>
    <w:rsid w:val="009E7322"/>
    <w:rsid w:val="00A326A3"/>
    <w:rsid w:val="00A83389"/>
    <w:rsid w:val="00B77CB9"/>
    <w:rsid w:val="00B967C6"/>
    <w:rsid w:val="00C03763"/>
    <w:rsid w:val="00C37E92"/>
    <w:rsid w:val="00C45764"/>
    <w:rsid w:val="00C81728"/>
    <w:rsid w:val="00CB39F1"/>
    <w:rsid w:val="00D04C2C"/>
    <w:rsid w:val="00D16043"/>
    <w:rsid w:val="00D312F8"/>
    <w:rsid w:val="00D447E7"/>
    <w:rsid w:val="00D902BD"/>
    <w:rsid w:val="00DE324F"/>
    <w:rsid w:val="00E97746"/>
    <w:rsid w:val="00F12270"/>
    <w:rsid w:val="00FC1D6B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43C0"/>
  <w15:docId w15:val="{0C88B24F-44EA-6E40-A4DF-25C36CC6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Gill</dc:creator>
  <cp:lastModifiedBy>Louise Drury</cp:lastModifiedBy>
  <cp:revision>7</cp:revision>
  <dcterms:created xsi:type="dcterms:W3CDTF">2018-08-23T14:42:00Z</dcterms:created>
  <dcterms:modified xsi:type="dcterms:W3CDTF">2018-09-10T11:06:00Z</dcterms:modified>
</cp:coreProperties>
</file>