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9C76" w14:textId="418DC27C" w:rsidR="009710B0" w:rsidRDefault="009710B0" w:rsidP="00BF3AAA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0-25 SEND W</w:t>
      </w:r>
      <w:r w:rsidR="00BF3AAA">
        <w:rPr>
          <w:b/>
          <w:sz w:val="32"/>
        </w:rPr>
        <w:t>orkflow</w:t>
      </w:r>
      <w:r w:rsidR="00FA57CF">
        <w:rPr>
          <w:b/>
          <w:sz w:val="32"/>
        </w:rPr>
        <w:t xml:space="preserve"> </w:t>
      </w:r>
    </w:p>
    <w:p w14:paraId="75B1E418" w14:textId="77777777" w:rsidR="009710B0" w:rsidRDefault="009710B0" w:rsidP="00BF3AAA">
      <w:pPr>
        <w:spacing w:after="0" w:line="240" w:lineRule="auto"/>
        <w:rPr>
          <w:b/>
          <w:sz w:val="32"/>
        </w:rPr>
      </w:pPr>
    </w:p>
    <w:p w14:paraId="2532BF7A" w14:textId="567D4E2D" w:rsidR="00BF3AAA" w:rsidRDefault="0022508E" w:rsidP="00BF3AAA">
      <w:pPr>
        <w:spacing w:after="0" w:line="240" w:lineRule="auto"/>
        <w:rPr>
          <w:sz w:val="24"/>
          <w:szCs w:val="24"/>
        </w:rPr>
      </w:pPr>
      <w:r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46A330" wp14:editId="6CD102F6">
                <wp:simplePos x="0" y="0"/>
                <wp:positionH relativeFrom="column">
                  <wp:posOffset>1891225</wp:posOffset>
                </wp:positionH>
                <wp:positionV relativeFrom="paragraph">
                  <wp:posOffset>85237</wp:posOffset>
                </wp:positionV>
                <wp:extent cx="4492870" cy="778199"/>
                <wp:effectExtent l="12700" t="12700" r="28575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870" cy="7781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9ED9" w14:textId="291B3414" w:rsidR="00F641E2" w:rsidRPr="00E51DD7" w:rsidRDefault="00E51DD7" w:rsidP="00F641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1DD7"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DE63A9">
                              <w:rPr>
                                <w:b/>
                                <w:sz w:val="28"/>
                              </w:rPr>
                              <w:t xml:space="preserve">ew Referral to MASH </w:t>
                            </w:r>
                            <w:r w:rsidR="00B04CC7">
                              <w:rPr>
                                <w:b/>
                                <w:sz w:val="28"/>
                              </w:rPr>
                              <w:t xml:space="preserve">where family has a </w:t>
                            </w:r>
                            <w:r w:rsidR="007052C5">
                              <w:rPr>
                                <w:b/>
                                <w:sz w:val="28"/>
                              </w:rPr>
                              <w:t>child with</w:t>
                            </w:r>
                            <w:r w:rsidR="00B04CC7">
                              <w:rPr>
                                <w:b/>
                                <w:sz w:val="28"/>
                              </w:rPr>
                              <w:t xml:space="preserve"> special needs/disability </w:t>
                            </w:r>
                          </w:p>
                          <w:p w14:paraId="0AC3B366" w14:textId="5D3F0C19" w:rsidR="00DE63A9" w:rsidRDefault="002B1099" w:rsidP="008360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MASH process followed</w:t>
                            </w:r>
                            <w:r w:rsidR="00DE63A9">
                              <w:t xml:space="preserve"> </w:t>
                            </w:r>
                          </w:p>
                          <w:p w14:paraId="7B9117BC" w14:textId="71B6BED4" w:rsidR="008360E8" w:rsidRDefault="008360E8" w:rsidP="008360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08488EC5" w14:textId="77777777" w:rsidR="008360E8" w:rsidRPr="0008198B" w:rsidRDefault="008360E8" w:rsidP="00F641E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6A33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8.9pt;margin-top:6.7pt;width:353.75pt;height:61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" fillcolor="#daeef3 [664]" strokecolor="#4bacc6 [3208]" strokeweight="3pt">
                <v:textbox>
                  <w:txbxContent>
                    <w:p w14:paraId="0D929ED9" w14:textId="291B3414" w:rsidR="00F641E2" w:rsidRPr="00E51DD7" w:rsidRDefault="00E51DD7" w:rsidP="00F641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51DD7">
                        <w:rPr>
                          <w:b/>
                          <w:sz w:val="28"/>
                        </w:rPr>
                        <w:t>N</w:t>
                      </w:r>
                      <w:r w:rsidR="00DE63A9">
                        <w:rPr>
                          <w:b/>
                          <w:sz w:val="28"/>
                        </w:rPr>
                        <w:t xml:space="preserve">ew Referral to MASH </w:t>
                      </w:r>
                      <w:r w:rsidR="00B04CC7">
                        <w:rPr>
                          <w:b/>
                          <w:sz w:val="28"/>
                        </w:rPr>
                        <w:t xml:space="preserve">where family has a </w:t>
                      </w:r>
                      <w:r w:rsidR="007052C5">
                        <w:rPr>
                          <w:b/>
                          <w:sz w:val="28"/>
                        </w:rPr>
                        <w:t>child with</w:t>
                      </w:r>
                      <w:r w:rsidR="00B04CC7">
                        <w:rPr>
                          <w:b/>
                          <w:sz w:val="28"/>
                        </w:rPr>
                        <w:t xml:space="preserve"> special needs/disability </w:t>
                      </w:r>
                    </w:p>
                    <w:p w14:paraId="0AC3B366" w14:textId="5D3F0C19" w:rsidR="00DE63A9" w:rsidRDefault="002B1099" w:rsidP="008360E8">
                      <w:pPr>
                        <w:spacing w:after="0" w:line="240" w:lineRule="auto"/>
                        <w:jc w:val="center"/>
                      </w:pPr>
                      <w:r>
                        <w:t>MASH process followed</w:t>
                      </w:r>
                      <w:r w:rsidR="00DE63A9">
                        <w:t xml:space="preserve"> </w:t>
                      </w:r>
                    </w:p>
                    <w:p w14:paraId="7B9117BC" w14:textId="71B6BED4" w:rsidR="008360E8" w:rsidRDefault="008360E8" w:rsidP="008360E8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14:paraId="08488EC5" w14:textId="77777777" w:rsidR="008360E8" w:rsidRPr="0008198B" w:rsidRDefault="008360E8" w:rsidP="00F641E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E87427" w14:textId="5A300183" w:rsidR="00BF3AAA" w:rsidRPr="00BF3AAA" w:rsidRDefault="00C65E9A" w:rsidP="00BF3AAA">
      <w:pPr>
        <w:spacing w:after="0" w:line="240" w:lineRule="auto"/>
        <w:rPr>
          <w:sz w:val="24"/>
          <w:szCs w:val="24"/>
        </w:rPr>
      </w:pPr>
      <w:r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254F674" wp14:editId="71021A78">
                <wp:simplePos x="0" y="0"/>
                <wp:positionH relativeFrom="column">
                  <wp:posOffset>5228590</wp:posOffset>
                </wp:positionH>
                <wp:positionV relativeFrom="paragraph">
                  <wp:posOffset>10834914</wp:posOffset>
                </wp:positionV>
                <wp:extent cx="1152000" cy="2214000"/>
                <wp:effectExtent l="12700" t="12700" r="16510" b="88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221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0BBAF" w14:textId="77777777" w:rsidR="009567B8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14:paraId="45310DB3" w14:textId="77777777" w:rsidR="00881648" w:rsidRDefault="00881648" w:rsidP="009567B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9F917C3" w14:textId="5416149D" w:rsidR="0071743B" w:rsidRPr="00B446DD" w:rsidRDefault="0071743B" w:rsidP="007174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Providing further statutory services </w:t>
                            </w:r>
                            <w:r w:rsidR="00046941">
                              <w:rPr>
                                <w:rFonts w:ascii="Calibri" w:hAnsi="Calibri"/>
                                <w:b/>
                              </w:rPr>
                              <w:t xml:space="preserve">CP/CIN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to the family transferring to relevant statutory service</w:t>
                            </w:r>
                          </w:p>
                          <w:p w14:paraId="23059CAE" w14:textId="77777777" w:rsidR="00881648" w:rsidRDefault="00881648" w:rsidP="009567B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32D172B" w14:textId="77777777" w:rsidR="009567B8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DEAA5C" w14:textId="1E452958" w:rsidR="009567B8" w:rsidRPr="00B446DD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4F67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411.7pt;margin-top:853.15pt;width:90.7pt;height:174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" fillcolor="white [3201]" strokecolor="#8064a2 [3207]" strokeweight="2pt">
                <v:textbox>
                  <w:txbxContent>
                    <w:p w14:paraId="7C00BBAF" w14:textId="77777777" w:rsidR="009567B8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14:paraId="45310DB3" w14:textId="77777777" w:rsidR="00881648" w:rsidRDefault="00881648" w:rsidP="009567B8">
                      <w:pPr>
                        <w:spacing w:after="0" w:line="240" w:lineRule="auto"/>
                        <w:jc w:val="center"/>
                      </w:pPr>
                    </w:p>
                    <w:p w14:paraId="19F917C3" w14:textId="5416149D" w:rsidR="0071743B" w:rsidRPr="00B446DD" w:rsidRDefault="0071743B" w:rsidP="0071743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Providing further statutory services </w:t>
                      </w:r>
                      <w:r w:rsidR="00046941">
                        <w:rPr>
                          <w:rFonts w:ascii="Calibri" w:hAnsi="Calibri"/>
                          <w:b/>
                        </w:rPr>
                        <w:t xml:space="preserve">CP/CIN </w:t>
                      </w:r>
                      <w:r>
                        <w:rPr>
                          <w:rFonts w:ascii="Calibri" w:hAnsi="Calibri"/>
                          <w:b/>
                        </w:rPr>
                        <w:t>to the family transferring to relevant statutory service</w:t>
                      </w:r>
                    </w:p>
                    <w:p w14:paraId="23059CAE" w14:textId="77777777" w:rsidR="00881648" w:rsidRDefault="00881648" w:rsidP="009567B8">
                      <w:pPr>
                        <w:spacing w:after="0" w:line="240" w:lineRule="auto"/>
                        <w:jc w:val="center"/>
                      </w:pPr>
                    </w:p>
                    <w:p w14:paraId="432D172B" w14:textId="77777777" w:rsidR="009567B8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33DEAA5C" w14:textId="1E452958" w:rsidR="009567B8" w:rsidRPr="00B446DD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7393FF8" wp14:editId="1D5DB7A8">
                <wp:simplePos x="0" y="0"/>
                <wp:positionH relativeFrom="column">
                  <wp:posOffset>5810522</wp:posOffset>
                </wp:positionH>
                <wp:positionV relativeFrom="paragraph">
                  <wp:posOffset>10568940</wp:posOffset>
                </wp:positionV>
                <wp:extent cx="0" cy="233045"/>
                <wp:effectExtent l="88900" t="0" r="50800" b="3365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08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457.5pt;margin-top:832.2pt;width:0;height:18.35pt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" strokecolor="#4579b8 [3044]" strokeweight="1.5pt">
                <v:stroke endarrow="open"/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4F6D3A6" wp14:editId="37193A26">
                <wp:simplePos x="0" y="0"/>
                <wp:positionH relativeFrom="column">
                  <wp:posOffset>4518932</wp:posOffset>
                </wp:positionH>
                <wp:positionV relativeFrom="paragraph">
                  <wp:posOffset>10591982</wp:posOffset>
                </wp:positionV>
                <wp:extent cx="0" cy="233477"/>
                <wp:effectExtent l="88900" t="0" r="50800" b="336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D6A1" id="Straight Arrow Connector 38" o:spid="_x0000_s1026" type="#_x0000_t32" style="position:absolute;margin-left:355.8pt;margin-top:834pt;width:0;height:18.4pt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" strokecolor="#4579b8 [3044]" strokeweight="1.5pt">
                <v:stroke endarrow="open"/>
              </v:shape>
            </w:pict>
          </mc:Fallback>
        </mc:AlternateContent>
      </w:r>
      <w:r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DC22AA6" wp14:editId="7E38DF51">
                <wp:simplePos x="0" y="0"/>
                <wp:positionH relativeFrom="column">
                  <wp:posOffset>3916680</wp:posOffset>
                </wp:positionH>
                <wp:positionV relativeFrom="paragraph">
                  <wp:posOffset>10822305</wp:posOffset>
                </wp:positionV>
                <wp:extent cx="1152000" cy="2214000"/>
                <wp:effectExtent l="12700" t="12700" r="16510" b="889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221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84919" w14:textId="070ECF7A" w:rsidR="009567B8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14:paraId="5E3A2D12" w14:textId="77777777" w:rsidR="00881648" w:rsidRDefault="0088164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9BE8F2" w14:textId="58ACD4E0" w:rsidR="00881648" w:rsidRPr="0071743B" w:rsidRDefault="00881648" w:rsidP="008816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1743B">
                              <w:rPr>
                                <w:b/>
                              </w:rPr>
                              <w:t xml:space="preserve">On conclusion of assessment and no </w:t>
                            </w:r>
                            <w:r w:rsidR="00D44F7E" w:rsidRPr="0071743B">
                              <w:rPr>
                                <w:b/>
                              </w:rPr>
                              <w:t>safeguarding needs</w:t>
                            </w:r>
                            <w:r w:rsidRPr="0071743B">
                              <w:rPr>
                                <w:b/>
                              </w:rPr>
                              <w:t xml:space="preserve"> id</w:t>
                            </w:r>
                            <w:r w:rsidR="00D44F7E" w:rsidRPr="0071743B">
                              <w:rPr>
                                <w:b/>
                              </w:rPr>
                              <w:t>entified</w:t>
                            </w:r>
                            <w:r w:rsidR="00C65E9A">
                              <w:rPr>
                                <w:b/>
                              </w:rPr>
                              <w:t xml:space="preserve"> and criteria met,</w:t>
                            </w:r>
                            <w:r w:rsidR="00D44F7E" w:rsidRPr="0071743B">
                              <w:rPr>
                                <w:b/>
                              </w:rPr>
                              <w:t xml:space="preserve"> family to transfer to 0-25 SEND</w:t>
                            </w:r>
                            <w:r w:rsidRPr="0071743B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468CF16E" w14:textId="77777777" w:rsidR="00881648" w:rsidRPr="0071743B" w:rsidRDefault="00881648" w:rsidP="008816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25656A" w14:textId="61CB45B7" w:rsidR="009567B8" w:rsidRPr="0071743B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2AA6" id="Text Box 34" o:spid="_x0000_s1028" type="#_x0000_t202" style="position:absolute;margin-left:308.4pt;margin-top:852.15pt;width:90.7pt;height:174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" fillcolor="white [3201]" strokecolor="#9bbb59 [3206]" strokeweight="2pt">
                <v:textbox>
                  <w:txbxContent>
                    <w:p w14:paraId="27E84919" w14:textId="070ECF7A" w:rsidR="009567B8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14:paraId="5E3A2D12" w14:textId="77777777" w:rsidR="00881648" w:rsidRDefault="0088164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499BE8F2" w14:textId="58ACD4E0" w:rsidR="00881648" w:rsidRPr="0071743B" w:rsidRDefault="00881648" w:rsidP="0088164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1743B">
                        <w:rPr>
                          <w:b/>
                        </w:rPr>
                        <w:t xml:space="preserve">On conclusion of assessment and no </w:t>
                      </w:r>
                      <w:r w:rsidR="00D44F7E" w:rsidRPr="0071743B">
                        <w:rPr>
                          <w:b/>
                        </w:rPr>
                        <w:t>safeguarding needs</w:t>
                      </w:r>
                      <w:r w:rsidRPr="0071743B">
                        <w:rPr>
                          <w:b/>
                        </w:rPr>
                        <w:t xml:space="preserve"> id</w:t>
                      </w:r>
                      <w:r w:rsidR="00D44F7E" w:rsidRPr="0071743B">
                        <w:rPr>
                          <w:b/>
                        </w:rPr>
                        <w:t>entified</w:t>
                      </w:r>
                      <w:r w:rsidR="00C65E9A">
                        <w:rPr>
                          <w:b/>
                        </w:rPr>
                        <w:t xml:space="preserve"> and criteria met,</w:t>
                      </w:r>
                      <w:r w:rsidR="00D44F7E" w:rsidRPr="0071743B">
                        <w:rPr>
                          <w:b/>
                        </w:rPr>
                        <w:t xml:space="preserve"> family to transfer to 0-25 SEND</w:t>
                      </w:r>
                      <w:r w:rsidRPr="0071743B">
                        <w:rPr>
                          <w:b/>
                        </w:rPr>
                        <w:t xml:space="preserve">. </w:t>
                      </w:r>
                    </w:p>
                    <w:p w14:paraId="468CF16E" w14:textId="77777777" w:rsidR="00881648" w:rsidRPr="0071743B" w:rsidRDefault="00881648" w:rsidP="0088164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2D25656A" w14:textId="61CB45B7" w:rsidR="009567B8" w:rsidRPr="0071743B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0A43CE7" wp14:editId="2A16B5A5">
                <wp:simplePos x="0" y="0"/>
                <wp:positionH relativeFrom="column">
                  <wp:posOffset>7048318</wp:posOffset>
                </wp:positionH>
                <wp:positionV relativeFrom="paragraph">
                  <wp:posOffset>10569030</wp:posOffset>
                </wp:positionV>
                <wp:extent cx="0" cy="233477"/>
                <wp:effectExtent l="88900" t="0" r="50800" b="336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9CE4" id="Straight Arrow Connector 26" o:spid="_x0000_s1026" type="#_x0000_t32" style="position:absolute;margin-left:555pt;margin-top:832.2pt;width:0;height:18.4pt;flip:x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" strokecolor="#4579b8 [3044]" strokeweight="1.5pt">
                <v:stroke endarrow="open"/>
              </v:shape>
            </w:pict>
          </mc:Fallback>
        </mc:AlternateContent>
      </w:r>
      <w:r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5258DB1" wp14:editId="2B5B4D58">
                <wp:simplePos x="0" y="0"/>
                <wp:positionH relativeFrom="column">
                  <wp:posOffset>6518457</wp:posOffset>
                </wp:positionH>
                <wp:positionV relativeFrom="paragraph">
                  <wp:posOffset>10843985</wp:posOffset>
                </wp:positionV>
                <wp:extent cx="949234" cy="2213610"/>
                <wp:effectExtent l="12700" t="12700" r="16510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234" cy="2213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90F1A" w14:textId="77777777" w:rsidR="0052767B" w:rsidRDefault="0052767B" w:rsidP="00527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14:paraId="75653FEB" w14:textId="77777777" w:rsidR="0052767B" w:rsidRDefault="0052767B" w:rsidP="00527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5214BB" w14:textId="77777777" w:rsidR="0052767B" w:rsidRPr="00B446DD" w:rsidRDefault="0052767B" w:rsidP="00527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C02D2">
                              <w:rPr>
                                <w:rFonts w:ascii="Calibri" w:hAnsi="Calibri"/>
                                <w:b/>
                              </w:rPr>
                              <w:t>Transferring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the family</w:t>
                            </w:r>
                            <w:r w:rsidRPr="00EC02D2">
                              <w:rPr>
                                <w:rFonts w:ascii="Calibri" w:hAnsi="Calibri"/>
                                <w:b/>
                              </w:rPr>
                              <w:t xml:space="preserve"> to Early Help Families First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8DB1" id="Text Box 12" o:spid="_x0000_s1029" type="#_x0000_t202" style="position:absolute;margin-left:513.25pt;margin-top:853.85pt;width:74.75pt;height:174.3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" fillcolor="white [3201]" strokecolor="#e36c0a [2409]" strokeweight="2pt">
                <v:textbox>
                  <w:txbxContent>
                    <w:p w14:paraId="6D190F1A" w14:textId="77777777" w:rsidR="0052767B" w:rsidRDefault="0052767B" w:rsidP="005276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14:paraId="75653FEB" w14:textId="77777777" w:rsidR="0052767B" w:rsidRDefault="0052767B" w:rsidP="005276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485214BB" w14:textId="77777777" w:rsidR="0052767B" w:rsidRPr="00B446DD" w:rsidRDefault="0052767B" w:rsidP="005276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C02D2">
                        <w:rPr>
                          <w:rFonts w:ascii="Calibri" w:hAnsi="Calibri"/>
                          <w:b/>
                        </w:rPr>
                        <w:t>Transferring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the family</w:t>
                      </w:r>
                      <w:r w:rsidRPr="00EC02D2">
                        <w:rPr>
                          <w:rFonts w:ascii="Calibri" w:hAnsi="Calibri"/>
                          <w:b/>
                        </w:rPr>
                        <w:t xml:space="preserve"> to Early Help Families First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54099AC" wp14:editId="2117C3D5">
                <wp:simplePos x="0" y="0"/>
                <wp:positionH relativeFrom="column">
                  <wp:posOffset>7997734</wp:posOffset>
                </wp:positionH>
                <wp:positionV relativeFrom="paragraph">
                  <wp:posOffset>10583091</wp:posOffset>
                </wp:positionV>
                <wp:extent cx="0" cy="233477"/>
                <wp:effectExtent l="88900" t="0" r="50800" b="336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BDD6" id="Straight Arrow Connector 29" o:spid="_x0000_s1026" type="#_x0000_t32" style="position:absolute;margin-left:629.75pt;margin-top:833.3pt;width:0;height:18.4pt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" strokecolor="#4579b8 [3044]" strokeweight="1.5pt">
                <v:stroke endarrow="open"/>
              </v:shape>
            </w:pict>
          </mc:Fallback>
        </mc:AlternateContent>
      </w:r>
      <w:r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CB22457" wp14:editId="603C9F07">
                <wp:simplePos x="0" y="0"/>
                <wp:positionH relativeFrom="column">
                  <wp:posOffset>7585710</wp:posOffset>
                </wp:positionH>
                <wp:positionV relativeFrom="paragraph">
                  <wp:posOffset>10844349</wp:posOffset>
                </wp:positionV>
                <wp:extent cx="905601" cy="2213610"/>
                <wp:effectExtent l="12700" t="12700" r="8890" b="88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601" cy="2213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DD09A" w14:textId="77777777" w:rsidR="0071743B" w:rsidRDefault="0071743B" w:rsidP="007174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14:paraId="6A1886A0" w14:textId="77777777" w:rsidR="0071743B" w:rsidRDefault="0071743B" w:rsidP="0071743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9F18A6E" w14:textId="19AADB70" w:rsidR="0071743B" w:rsidRPr="00B446DD" w:rsidRDefault="0071743B" w:rsidP="007174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355DC">
                              <w:rPr>
                                <w:rFonts w:ascii="Calibri" w:hAnsi="Calibri"/>
                                <w:b/>
                              </w:rPr>
                              <w:t xml:space="preserve">Provision of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information</w:t>
                            </w:r>
                            <w:r w:rsidRPr="001355DC">
                              <w:rPr>
                                <w:rFonts w:ascii="Calibri" w:hAnsi="Calibri"/>
                                <w:b/>
                              </w:rPr>
                              <w:t xml:space="preserve"> guidance and signposting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2457" id="Text Box 24" o:spid="_x0000_s1030" type="#_x0000_t202" style="position:absolute;margin-left:597.3pt;margin-top:853.9pt;width:71.3pt;height:174.3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" fillcolor="white [3201]" strokecolor="#fabf8f [1945]" strokeweight="2pt">
                <v:textbox>
                  <w:txbxContent>
                    <w:p w14:paraId="405DD09A" w14:textId="77777777" w:rsidR="0071743B" w:rsidRDefault="0071743B" w:rsidP="0071743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14:paraId="6A1886A0" w14:textId="77777777" w:rsidR="0071743B" w:rsidRDefault="0071743B" w:rsidP="0071743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49F18A6E" w14:textId="19AADB70" w:rsidR="0071743B" w:rsidRPr="00B446DD" w:rsidRDefault="0071743B" w:rsidP="0071743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355DC">
                        <w:rPr>
                          <w:rFonts w:ascii="Calibri" w:hAnsi="Calibri"/>
                          <w:b/>
                        </w:rPr>
                        <w:t xml:space="preserve">Provision of </w:t>
                      </w:r>
                      <w:r>
                        <w:rPr>
                          <w:rFonts w:ascii="Calibri" w:hAnsi="Calibri"/>
                          <w:b/>
                        </w:rPr>
                        <w:t>information</w:t>
                      </w:r>
                      <w:r w:rsidRPr="001355DC">
                        <w:rPr>
                          <w:rFonts w:ascii="Calibri" w:hAnsi="Calibri"/>
                          <w:b/>
                        </w:rPr>
                        <w:t xml:space="preserve"> guidance and signposting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315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AF66ECD" wp14:editId="3E550B3B">
                <wp:simplePos x="0" y="0"/>
                <wp:positionH relativeFrom="column">
                  <wp:posOffset>2100853</wp:posOffset>
                </wp:positionH>
                <wp:positionV relativeFrom="paragraph">
                  <wp:posOffset>734332</wp:posOffset>
                </wp:positionV>
                <wp:extent cx="0" cy="323850"/>
                <wp:effectExtent l="88900" t="0" r="88900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A0C0" id="Straight Arrow Connector 6" o:spid="_x0000_s1026" type="#_x0000_t32" style="position:absolute;margin-left:165.4pt;margin-top:57.8pt;width:0;height:25.5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" strokecolor="#4579b8 [3044]" strokeweight="1.5pt">
                <v:stroke endarrow="open"/>
              </v:shape>
            </w:pict>
          </mc:Fallback>
        </mc:AlternateContent>
      </w:r>
      <w:r w:rsidR="0010315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7BEA7A" wp14:editId="021FA61F">
                <wp:simplePos x="0" y="0"/>
                <wp:positionH relativeFrom="column">
                  <wp:posOffset>4024267</wp:posOffset>
                </wp:positionH>
                <wp:positionV relativeFrom="paragraph">
                  <wp:posOffset>751931</wp:posOffset>
                </wp:positionV>
                <wp:extent cx="0" cy="324000"/>
                <wp:effectExtent l="88900" t="0" r="8890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2104" id="Straight Arrow Connector 16" o:spid="_x0000_s1026" type="#_x0000_t32" style="position:absolute;margin-left:316.85pt;margin-top:59.2pt;width:0;height:25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" strokecolor="#4579b8 [3044]" strokeweight="1.5pt">
                <v:stroke endarrow="open"/>
              </v:shape>
            </w:pict>
          </mc:Fallback>
        </mc:AlternateContent>
      </w:r>
      <w:r w:rsidR="0010315F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4FC4D2C" wp14:editId="256B806D">
                <wp:simplePos x="0" y="0"/>
                <wp:positionH relativeFrom="column">
                  <wp:posOffset>3291296</wp:posOffset>
                </wp:positionH>
                <wp:positionV relativeFrom="paragraph">
                  <wp:posOffset>1125401</wp:posOffset>
                </wp:positionV>
                <wp:extent cx="1380002" cy="2522855"/>
                <wp:effectExtent l="12700" t="12700" r="1714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002" cy="2522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80032" w14:textId="77777777" w:rsidR="00265D2C" w:rsidRDefault="00265D2C" w:rsidP="00265D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MASH</w:t>
                            </w:r>
                          </w:p>
                          <w:p w14:paraId="30FC49B1" w14:textId="36940B94" w:rsidR="00265D2C" w:rsidRPr="006809D2" w:rsidRDefault="00B04CC7" w:rsidP="003943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If </w:t>
                            </w:r>
                            <w:r w:rsidR="005750BD">
                              <w:rPr>
                                <w:color w:val="000000" w:themeColor="text1"/>
                              </w:rPr>
                              <w:t>need for services is identified at Universal</w:t>
                            </w:r>
                            <w:r w:rsidR="003943DC">
                              <w:rPr>
                                <w:color w:val="000000" w:themeColor="text1"/>
                              </w:rPr>
                              <w:t xml:space="preserve"> Level, information and advice to be provided about Local Offer </w:t>
                            </w:r>
                          </w:p>
                          <w:p w14:paraId="59A3E8BC" w14:textId="77777777" w:rsidR="00265D2C" w:rsidRDefault="00265D2C" w:rsidP="00265D2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14:paraId="0024618C" w14:textId="77777777" w:rsidR="00265D2C" w:rsidRPr="0008198B" w:rsidRDefault="00265D2C" w:rsidP="00265D2C">
                            <w:pPr>
                              <w:pStyle w:val="ListParagraph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4D2C" id="Text Box 1" o:spid="_x0000_s1031" type="#_x0000_t202" style="position:absolute;margin-left:259.15pt;margin-top:88.6pt;width:108.65pt;height:198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" fillcolor="white [3201]" strokecolor="#4bacc6 [3208]" strokeweight="2pt">
                <v:textbox>
                  <w:txbxContent>
                    <w:p w14:paraId="3F080032" w14:textId="77777777" w:rsidR="00265D2C" w:rsidRDefault="00265D2C" w:rsidP="00265D2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MASH</w:t>
                      </w:r>
                    </w:p>
                    <w:p w14:paraId="30FC49B1" w14:textId="36940B94" w:rsidR="00265D2C" w:rsidRPr="006809D2" w:rsidRDefault="00B04CC7" w:rsidP="003943D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If </w:t>
                      </w:r>
                      <w:r w:rsidR="005750BD">
                        <w:rPr>
                          <w:color w:val="000000" w:themeColor="text1"/>
                        </w:rPr>
                        <w:t>need for services is identified at Universal</w:t>
                      </w:r>
                      <w:r w:rsidR="003943DC">
                        <w:rPr>
                          <w:color w:val="000000" w:themeColor="text1"/>
                        </w:rPr>
                        <w:t xml:space="preserve"> Level, information and advice to be provided about Local Offer </w:t>
                      </w:r>
                    </w:p>
                    <w:p w14:paraId="59A3E8BC" w14:textId="77777777" w:rsidR="00265D2C" w:rsidRDefault="00265D2C" w:rsidP="00265D2C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</w:p>
                    <w:p w14:paraId="0024618C" w14:textId="77777777" w:rsidR="00265D2C" w:rsidRPr="0008198B" w:rsidRDefault="00265D2C" w:rsidP="00265D2C">
                      <w:pPr>
                        <w:pStyle w:val="ListParagraph"/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0315F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4BCCFA" wp14:editId="558BF7C7">
                <wp:simplePos x="0" y="0"/>
                <wp:positionH relativeFrom="column">
                  <wp:posOffset>-245110</wp:posOffset>
                </wp:positionH>
                <wp:positionV relativeFrom="paragraph">
                  <wp:posOffset>1117873</wp:posOffset>
                </wp:positionV>
                <wp:extent cx="3384550" cy="2540977"/>
                <wp:effectExtent l="12700" t="1270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4097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94BBC" w14:textId="77777777" w:rsidR="00D478BE" w:rsidRDefault="00D478BE" w:rsidP="008731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MASH</w:t>
                            </w:r>
                          </w:p>
                          <w:p w14:paraId="249BE4C4" w14:textId="0BD1A873" w:rsidR="0095749D" w:rsidRDefault="007E62D3" w:rsidP="0095749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If</w:t>
                            </w:r>
                            <w:r w:rsidR="005A3C9A">
                              <w:t xml:space="preserve"> it is identi</w:t>
                            </w:r>
                            <w:r w:rsidR="009710B0">
                              <w:t xml:space="preserve">fied in MASH enquiry that presenting factors relate to </w:t>
                            </w:r>
                            <w:r w:rsidR="006B1E2B">
                              <w:t xml:space="preserve">a </w:t>
                            </w:r>
                            <w:r w:rsidR="009710B0">
                              <w:t>Child’s Disabili</w:t>
                            </w:r>
                            <w:r w:rsidR="006B1E2B">
                              <w:t>ty and the following criteria are</w:t>
                            </w:r>
                            <w:r w:rsidR="009710B0">
                              <w:t xml:space="preserve"> met:</w:t>
                            </w:r>
                          </w:p>
                          <w:p w14:paraId="03FFB60D" w14:textId="77777777" w:rsidR="002176FB" w:rsidRDefault="002176FB" w:rsidP="0095749D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3616AD12" w14:textId="77777777" w:rsidR="0095749D" w:rsidRPr="002176FB" w:rsidRDefault="0095749D" w:rsidP="002176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</w:pPr>
                            <w:r w:rsidRPr="002176FB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Severe or profound learning disability</w:t>
                            </w:r>
                          </w:p>
                          <w:p w14:paraId="49A0442B" w14:textId="77777777" w:rsidR="0095749D" w:rsidRPr="002176FB" w:rsidRDefault="0095749D" w:rsidP="002176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</w:pPr>
                            <w:r w:rsidRPr="002176FB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Severe or profound physical disability</w:t>
                            </w:r>
                          </w:p>
                          <w:p w14:paraId="1D2A3EC4" w14:textId="4C26BF36" w:rsidR="0095749D" w:rsidRPr="002176FB" w:rsidRDefault="0095749D" w:rsidP="002176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2176FB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Complex health needs expected to last more than one year</w:t>
                            </w:r>
                          </w:p>
                          <w:p w14:paraId="0C0001F7" w14:textId="77777777" w:rsidR="0095749D" w:rsidRPr="002176FB" w:rsidRDefault="0095749D" w:rsidP="002176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2176FB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Severe or profound communication difficulties</w:t>
                            </w:r>
                          </w:p>
                          <w:p w14:paraId="503F15E0" w14:textId="27C9FC00" w:rsidR="007E62D3" w:rsidRPr="006B1E2B" w:rsidRDefault="0095749D" w:rsidP="006B1E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2176FB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Severe development delay</w:t>
                            </w:r>
                          </w:p>
                          <w:p w14:paraId="0AD5415A" w14:textId="77777777" w:rsidR="006B1E2B" w:rsidRPr="006B1E2B" w:rsidRDefault="006B1E2B" w:rsidP="006B1E2B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15F9827" w14:textId="370F0B5A" w:rsidR="00DE63A9" w:rsidRDefault="009710B0" w:rsidP="00DE63A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Notification sent </w:t>
                            </w:r>
                            <w:r w:rsidR="0095749D">
                              <w:t>0-25 SEND</w:t>
                            </w:r>
                            <w:r w:rsidR="002B1099">
                              <w:t xml:space="preserve"> for </w:t>
                            </w:r>
                            <w:r w:rsidR="00C95A8E">
                              <w:t xml:space="preserve">s47/s17 </w:t>
                            </w:r>
                            <w:r w:rsidR="002B1099">
                              <w:t>Chi</w:t>
                            </w:r>
                            <w:r w:rsidR="00E074DB">
                              <w:t>ld and Family Assessment.</w:t>
                            </w:r>
                          </w:p>
                          <w:p w14:paraId="57334CD7" w14:textId="77777777" w:rsidR="006B1E2B" w:rsidRDefault="006B1E2B" w:rsidP="00DE63A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14:paraId="5B37A401" w14:textId="77777777" w:rsidR="007E62D3" w:rsidRDefault="007E62D3" w:rsidP="00DE63A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14:paraId="3C7C43D4" w14:textId="77777777" w:rsidR="007E62D3" w:rsidRDefault="007E62D3" w:rsidP="00DE63A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14:paraId="0B9CB76D" w14:textId="77777777" w:rsidR="00DE63A9" w:rsidRPr="0008198B" w:rsidRDefault="00DE63A9" w:rsidP="005A3C9A">
                            <w:pPr>
                              <w:pStyle w:val="ListParagraph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CCFA" id="Text Box 2" o:spid="_x0000_s1032" type="#_x0000_t202" style="position:absolute;margin-left:-19.3pt;margin-top:88pt;width:266.5pt;height:20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" fillcolor="white [3201]" strokecolor="#4bacc6 [3208]" strokeweight="2pt">
                <v:textbox>
                  <w:txbxContent>
                    <w:p w14:paraId="78194BBC" w14:textId="77777777" w:rsidR="00D478BE" w:rsidRDefault="00D478BE" w:rsidP="0087316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MASH</w:t>
                      </w:r>
                    </w:p>
                    <w:p w14:paraId="249BE4C4" w14:textId="0BD1A873" w:rsidR="0095749D" w:rsidRDefault="007E62D3" w:rsidP="0095749D">
                      <w:pPr>
                        <w:spacing w:after="0" w:line="240" w:lineRule="auto"/>
                        <w:jc w:val="both"/>
                      </w:pPr>
                      <w:r>
                        <w:t>If</w:t>
                      </w:r>
                      <w:r w:rsidR="005A3C9A">
                        <w:t xml:space="preserve"> it is identi</w:t>
                      </w:r>
                      <w:r w:rsidR="009710B0">
                        <w:t xml:space="preserve">fied in MASH enquiry that presenting factors relate to </w:t>
                      </w:r>
                      <w:r w:rsidR="006B1E2B">
                        <w:t xml:space="preserve">a </w:t>
                      </w:r>
                      <w:r w:rsidR="009710B0">
                        <w:t>Child’s Disabili</w:t>
                      </w:r>
                      <w:r w:rsidR="006B1E2B">
                        <w:t>ty and the following criteria are</w:t>
                      </w:r>
                      <w:r w:rsidR="009710B0">
                        <w:t xml:space="preserve"> met:</w:t>
                      </w:r>
                    </w:p>
                    <w:p w14:paraId="03FFB60D" w14:textId="77777777" w:rsidR="002176FB" w:rsidRDefault="002176FB" w:rsidP="0095749D">
                      <w:pPr>
                        <w:spacing w:after="0" w:line="240" w:lineRule="auto"/>
                        <w:jc w:val="both"/>
                      </w:pPr>
                    </w:p>
                    <w:p w14:paraId="3616AD12" w14:textId="77777777" w:rsidR="0095749D" w:rsidRPr="002176FB" w:rsidRDefault="0095749D" w:rsidP="002176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color w:val="000000"/>
                        </w:rPr>
                      </w:pPr>
                      <w:r w:rsidRPr="002176FB">
                        <w:rPr>
                          <w:rFonts w:eastAsia="Times New Roman" w:cstheme="minorHAnsi"/>
                          <w:b/>
                          <w:color w:val="000000"/>
                        </w:rPr>
                        <w:t>Severe or profound learning disability</w:t>
                      </w:r>
                    </w:p>
                    <w:p w14:paraId="49A0442B" w14:textId="77777777" w:rsidR="0095749D" w:rsidRPr="002176FB" w:rsidRDefault="0095749D" w:rsidP="002176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color w:val="000000"/>
                        </w:rPr>
                      </w:pPr>
                      <w:r w:rsidRPr="002176FB">
                        <w:rPr>
                          <w:rFonts w:eastAsia="Times New Roman" w:cstheme="minorHAnsi"/>
                          <w:b/>
                          <w:color w:val="000000"/>
                        </w:rPr>
                        <w:t>Severe or profound physical disability</w:t>
                      </w:r>
                    </w:p>
                    <w:p w14:paraId="1D2A3EC4" w14:textId="4C26BF36" w:rsidR="0095749D" w:rsidRPr="002176FB" w:rsidRDefault="0095749D" w:rsidP="002176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2176FB">
                        <w:rPr>
                          <w:rFonts w:eastAsia="Times New Roman" w:cstheme="minorHAnsi"/>
                          <w:b/>
                          <w:color w:val="000000"/>
                        </w:rPr>
                        <w:t>Complex health needs expected to last more than one year</w:t>
                      </w:r>
                    </w:p>
                    <w:p w14:paraId="0C0001F7" w14:textId="77777777" w:rsidR="0095749D" w:rsidRPr="002176FB" w:rsidRDefault="0095749D" w:rsidP="002176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/>
                        </w:rPr>
                      </w:pPr>
                      <w:r w:rsidRPr="002176FB">
                        <w:rPr>
                          <w:rFonts w:eastAsia="Times New Roman" w:cstheme="minorHAnsi"/>
                          <w:b/>
                          <w:color w:val="000000"/>
                        </w:rPr>
                        <w:t>Severe or profound communication difficulties</w:t>
                      </w:r>
                    </w:p>
                    <w:p w14:paraId="503F15E0" w14:textId="27C9FC00" w:rsidR="007E62D3" w:rsidRPr="006B1E2B" w:rsidRDefault="0095749D" w:rsidP="006B1E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/>
                        </w:rPr>
                      </w:pPr>
                      <w:r w:rsidRPr="002176FB">
                        <w:rPr>
                          <w:rFonts w:eastAsia="Times New Roman" w:cstheme="minorHAnsi"/>
                          <w:b/>
                          <w:color w:val="000000"/>
                        </w:rPr>
                        <w:t>Severe development delay</w:t>
                      </w:r>
                    </w:p>
                    <w:p w14:paraId="0AD5415A" w14:textId="77777777" w:rsidR="006B1E2B" w:rsidRPr="006B1E2B" w:rsidRDefault="006B1E2B" w:rsidP="006B1E2B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515F9827" w14:textId="370F0B5A" w:rsidR="00DE63A9" w:rsidRDefault="009710B0" w:rsidP="00DE63A9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Notification sent </w:t>
                      </w:r>
                      <w:r w:rsidR="0095749D">
                        <w:t>0-25 SEND</w:t>
                      </w:r>
                      <w:r w:rsidR="002B1099">
                        <w:t xml:space="preserve"> for </w:t>
                      </w:r>
                      <w:r w:rsidR="00C95A8E">
                        <w:t xml:space="preserve">s47/s17 </w:t>
                      </w:r>
                      <w:r w:rsidR="002B1099">
                        <w:t>Chi</w:t>
                      </w:r>
                      <w:r w:rsidR="00E074DB">
                        <w:t>ld and Family Assessment.</w:t>
                      </w:r>
                    </w:p>
                    <w:p w14:paraId="57334CD7" w14:textId="77777777" w:rsidR="006B1E2B" w:rsidRDefault="006B1E2B" w:rsidP="00DE63A9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</w:p>
                    <w:p w14:paraId="5B37A401" w14:textId="77777777" w:rsidR="007E62D3" w:rsidRDefault="007E62D3" w:rsidP="00DE63A9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</w:p>
                    <w:p w14:paraId="3C7C43D4" w14:textId="77777777" w:rsidR="007E62D3" w:rsidRDefault="007E62D3" w:rsidP="00DE63A9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</w:p>
                    <w:p w14:paraId="0B9CB76D" w14:textId="77777777" w:rsidR="00DE63A9" w:rsidRPr="0008198B" w:rsidRDefault="00DE63A9" w:rsidP="005A3C9A">
                      <w:pPr>
                        <w:pStyle w:val="ListParagraph"/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0315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102C7EA" wp14:editId="76615A4C">
                <wp:simplePos x="0" y="0"/>
                <wp:positionH relativeFrom="column">
                  <wp:posOffset>440055</wp:posOffset>
                </wp:positionH>
                <wp:positionV relativeFrom="paragraph">
                  <wp:posOffset>10587355</wp:posOffset>
                </wp:positionV>
                <wp:extent cx="0" cy="233045"/>
                <wp:effectExtent l="88900" t="0" r="50800" b="3365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7A90" id="Straight Arrow Connector 37" o:spid="_x0000_s1026" type="#_x0000_t32" style="position:absolute;margin-left:34.65pt;margin-top:833.65pt;width:0;height:18.35p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" strokecolor="#4579b8 [3044]" strokeweight="1.5pt">
                <v:stroke endarrow="open"/>
              </v:shape>
            </w:pict>
          </mc:Fallback>
        </mc:AlternateContent>
      </w:r>
      <w:r w:rsidR="0010315F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21F1C" wp14:editId="76C84E2C">
                <wp:simplePos x="0" y="0"/>
                <wp:positionH relativeFrom="column">
                  <wp:posOffset>-252004</wp:posOffset>
                </wp:positionH>
                <wp:positionV relativeFrom="paragraph">
                  <wp:posOffset>3921034</wp:posOffset>
                </wp:positionV>
                <wp:extent cx="4201160" cy="6629400"/>
                <wp:effectExtent l="12700" t="12700" r="1524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662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9991" w14:textId="14FCD378" w:rsidR="008360E8" w:rsidRDefault="003943DC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0-25 SEND</w:t>
                            </w:r>
                            <w:r w:rsidR="008360E8" w:rsidRPr="0022508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2494F67" w14:textId="77777777" w:rsidR="009638F5" w:rsidRDefault="009638F5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DC28428" w14:textId="6D6B989D" w:rsidR="009638F5" w:rsidRDefault="009638F5" w:rsidP="009638F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638F5">
                              <w:t>When required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9638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567B8">
                              <w:rPr>
                                <w:color w:val="000000" w:themeColor="text1"/>
                              </w:rPr>
                              <w:t xml:space="preserve">social worker to liaise with </w:t>
                            </w:r>
                            <w:r>
                              <w:rPr>
                                <w:color w:val="000000" w:themeColor="text1"/>
                              </w:rPr>
                              <w:t>RRT to access specialist skills in child protection and arrange joint visit.</w:t>
                            </w:r>
                          </w:p>
                          <w:p w14:paraId="5A54F3DB" w14:textId="2BB2C4F8" w:rsidR="009638F5" w:rsidRDefault="009638F5" w:rsidP="009638F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43B1B3D" w14:textId="77777777" w:rsidR="00D55E95" w:rsidRDefault="00D55E95" w:rsidP="009638F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81C062F" w14:textId="77777777" w:rsidR="009638F5" w:rsidRPr="001A3F87" w:rsidRDefault="009638F5" w:rsidP="009638F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History/Chronology:</w:t>
                            </w:r>
                          </w:p>
                          <w:p w14:paraId="3625E296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Review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 xml:space="preserve"> referral information, MASH research a</w:t>
                            </w:r>
                            <w:r>
                              <w:rPr>
                                <w:rFonts w:ascii="Calibri" w:hAnsi="Calibri"/>
                              </w:rPr>
                              <w:t>nd any history available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 xml:space="preserve">, starting or updating the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chronology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66726018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4CDD5D1F" w14:textId="77777777" w:rsidR="009638F5" w:rsidRPr="001A3F87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Planning the assessment:</w:t>
                            </w:r>
                          </w:p>
                          <w:p w14:paraId="634A5762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P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lan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how to carry out the assessment including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estimating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 xml:space="preserve"> how long the assessment may take to complete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agree this with the Practice Lead. </w:t>
                            </w:r>
                          </w:p>
                          <w:p w14:paraId="360744BC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4FE4BCFC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Engaging the child &amp;family:</w:t>
                            </w:r>
                          </w:p>
                          <w:p w14:paraId="1532DD7A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Undertaken in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partnership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with the child and family, with their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consent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full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participation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5B674133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233D1DFE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526176">
                              <w:rPr>
                                <w:rFonts w:ascii="Calibri" w:hAnsi="Calibri"/>
                                <w:b/>
                              </w:rPr>
                              <w:t>Information gathering:</w:t>
                            </w:r>
                            <w:r w:rsidRPr="005261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7AB4524A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M</w:t>
                            </w:r>
                            <w:r w:rsidRPr="00526176">
                              <w:rPr>
                                <w:rFonts w:ascii="Calibri" w:hAnsi="Calibri"/>
                                <w:u w:val="single"/>
                              </w:rPr>
                              <w:t>ulti-agency checks</w:t>
                            </w:r>
                            <w:r w:rsidRPr="00526176">
                              <w:rPr>
                                <w:rFonts w:ascii="Calibri" w:hAnsi="Calibri"/>
                              </w:rPr>
                              <w:t xml:space="preserve"> should take place through discussion with key professionals in the child’s life, not relying solely on database checks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72C5E9D9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  <w:p w14:paraId="2DA92B89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Visits/talking 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>to the child: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The social worker should see and speak to each of the children</w:t>
                            </w:r>
                            <w:r w:rsidRPr="00C753A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separately in their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first language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wherever possible they should be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seen on their own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4DF7EA6E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3AE958A0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Parent’s, carers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and 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>the wider family: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Every assessment should include a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genogram and/or ecomap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which highlights key people in the child’s life including and beyond those living in the household.</w:t>
                            </w:r>
                          </w:p>
                          <w:p w14:paraId="24F9C3B9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CD662A1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2568CF">
                              <w:rPr>
                                <w:rFonts w:ascii="Calibri" w:hAnsi="Calibri"/>
                                <w:b/>
                              </w:rPr>
                              <w:t>Analysis:</w:t>
                            </w:r>
                            <w:r w:rsidRPr="002568CF">
                              <w:rPr>
                                <w:rFonts w:ascii="Calibri" w:hAnsi="Calibri"/>
                              </w:rPr>
                              <w:t xml:space="preserve"> The social worker will analyse the information gathered and come to a professional judgement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2568C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67928CD5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C31B91E" w14:textId="77777777" w:rsidR="009638F5" w:rsidRPr="00B446DD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</w:t>
                            </w:r>
                            <w:r w:rsidRPr="00600D99">
                              <w:rPr>
                                <w:rFonts w:ascii="Calibri" w:hAnsi="Calibri"/>
                                <w:b/>
                              </w:rPr>
                              <w:t xml:space="preserve">lans: </w:t>
                            </w:r>
                            <w:r w:rsidRPr="00600D99">
                              <w:rPr>
                                <w:rFonts w:ascii="Calibri" w:hAnsi="Calibri"/>
                              </w:rPr>
                              <w:t xml:space="preserve">If the assessment has identified unmet need or harm, recommend what needs to change and what, if any, help or services the family need to make those changes. </w:t>
                            </w:r>
                          </w:p>
                          <w:p w14:paraId="3D022FBB" w14:textId="17EDF612" w:rsidR="009567B8" w:rsidRDefault="009567B8" w:rsidP="009638F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2F7F0C7" w14:textId="77777777" w:rsidR="00E46306" w:rsidRDefault="00E46306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4066749" w14:textId="77777777" w:rsidR="00E46306" w:rsidRDefault="00E46306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2ADEB8E" w14:textId="77777777" w:rsidR="00E46306" w:rsidRDefault="00E46306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FE0BED8" w14:textId="77777777" w:rsidR="0091485F" w:rsidRDefault="0091485F" w:rsidP="0091485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A981A03" w14:textId="5D55DBF7" w:rsidR="0091485F" w:rsidRDefault="00E46306" w:rsidP="009148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CBEFA8E" w14:textId="659EE63C" w:rsidR="0091485F" w:rsidRDefault="0091485F" w:rsidP="0091485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1B714B0" w14:textId="77777777" w:rsidR="0091485F" w:rsidRPr="00D478BE" w:rsidRDefault="0091485F" w:rsidP="008360E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1F1C" id="Text Box 5" o:spid="_x0000_s1033" type="#_x0000_t202" style="position:absolute;margin-left:-19.85pt;margin-top:308.75pt;width:330.8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" fillcolor="white [3201]" strokecolor="#9bbb59 [3206]" strokeweight="2pt">
                <v:textbox>
                  <w:txbxContent>
                    <w:p w14:paraId="4A3C9991" w14:textId="14FCD378" w:rsidR="008360E8" w:rsidRDefault="003943DC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0-25 SEND</w:t>
                      </w:r>
                      <w:r w:rsidR="008360E8" w:rsidRPr="0022508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42494F67" w14:textId="77777777" w:rsidR="009638F5" w:rsidRDefault="009638F5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6DC28428" w14:textId="6D6B989D" w:rsidR="009638F5" w:rsidRDefault="009638F5" w:rsidP="009638F5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9638F5">
                        <w:t>When required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9638F5">
                        <w:rPr>
                          <w:color w:val="000000" w:themeColor="text1"/>
                        </w:rPr>
                        <w:t xml:space="preserve"> </w:t>
                      </w:r>
                      <w:r w:rsidRPr="009567B8">
                        <w:rPr>
                          <w:color w:val="000000" w:themeColor="text1"/>
                        </w:rPr>
                        <w:t xml:space="preserve">social worker to liaise with </w:t>
                      </w:r>
                      <w:r>
                        <w:rPr>
                          <w:color w:val="000000" w:themeColor="text1"/>
                        </w:rPr>
                        <w:t>RRT to access specialist skills in child protection and arrange joint visit.</w:t>
                      </w:r>
                    </w:p>
                    <w:p w14:paraId="5A54F3DB" w14:textId="2BB2C4F8" w:rsidR="009638F5" w:rsidRDefault="009638F5" w:rsidP="009638F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43B1B3D" w14:textId="77777777" w:rsidR="00D55E95" w:rsidRDefault="00D55E95" w:rsidP="009638F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81C062F" w14:textId="77777777" w:rsidR="009638F5" w:rsidRPr="001A3F87" w:rsidRDefault="009638F5" w:rsidP="009638F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History/Chronology:</w:t>
                      </w:r>
                    </w:p>
                    <w:p w14:paraId="3625E296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Review</w:t>
                      </w:r>
                      <w:r w:rsidRPr="00EB62C1">
                        <w:rPr>
                          <w:rFonts w:ascii="Calibri" w:hAnsi="Calibri"/>
                        </w:rPr>
                        <w:t xml:space="preserve"> referral information, MASH research a</w:t>
                      </w:r>
                      <w:r>
                        <w:rPr>
                          <w:rFonts w:ascii="Calibri" w:hAnsi="Calibri"/>
                        </w:rPr>
                        <w:t>nd any history available</w:t>
                      </w:r>
                      <w:r w:rsidRPr="00EB62C1">
                        <w:rPr>
                          <w:rFonts w:ascii="Calibri" w:hAnsi="Calibri"/>
                        </w:rPr>
                        <w:t xml:space="preserve">, starting or updating the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chronology</w:t>
                      </w:r>
                      <w:r w:rsidRPr="00EB62C1">
                        <w:rPr>
                          <w:rFonts w:ascii="Calibri" w:hAnsi="Calibri"/>
                        </w:rPr>
                        <w:t>.</w:t>
                      </w:r>
                    </w:p>
                    <w:p w14:paraId="66726018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4CDD5D1F" w14:textId="77777777" w:rsidR="009638F5" w:rsidRPr="001A3F87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Planning the assessment:</w:t>
                      </w:r>
                    </w:p>
                    <w:p w14:paraId="634A5762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P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lan</w:t>
                      </w:r>
                      <w:r>
                        <w:rPr>
                          <w:rFonts w:ascii="Calibri" w:hAnsi="Calibri"/>
                        </w:rPr>
                        <w:t xml:space="preserve"> how to carry out the assessment including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estimating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 xml:space="preserve"> how long the assessment may take to complete</w:t>
                      </w:r>
                      <w:r>
                        <w:rPr>
                          <w:rFonts w:ascii="Calibri" w:hAnsi="Calibri"/>
                        </w:rPr>
                        <w:t xml:space="preserve"> and agree this with the Practice Lead. </w:t>
                      </w:r>
                    </w:p>
                    <w:p w14:paraId="360744BC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4FE4BCFC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Engaging the child &amp;family:</w:t>
                      </w:r>
                    </w:p>
                    <w:p w14:paraId="1532DD7A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Undertaken in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partnership</w:t>
                      </w:r>
                      <w:r>
                        <w:rPr>
                          <w:rFonts w:ascii="Calibri" w:hAnsi="Calibri"/>
                        </w:rPr>
                        <w:t xml:space="preserve"> with the child and family, with their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consent</w:t>
                      </w:r>
                      <w:r>
                        <w:rPr>
                          <w:rFonts w:ascii="Calibri" w:hAnsi="Calibri"/>
                        </w:rPr>
                        <w:t xml:space="preserve"> and full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participation</w:t>
                      </w:r>
                      <w:r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5B674133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233D1DFE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526176">
                        <w:rPr>
                          <w:rFonts w:ascii="Calibri" w:hAnsi="Calibri"/>
                          <w:b/>
                        </w:rPr>
                        <w:t>Information gathering:</w:t>
                      </w:r>
                      <w:r w:rsidRPr="00526176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7AB4524A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M</w:t>
                      </w:r>
                      <w:r w:rsidRPr="00526176">
                        <w:rPr>
                          <w:rFonts w:ascii="Calibri" w:hAnsi="Calibri"/>
                          <w:u w:val="single"/>
                        </w:rPr>
                        <w:t>ulti-agency checks</w:t>
                      </w:r>
                      <w:r w:rsidRPr="00526176">
                        <w:rPr>
                          <w:rFonts w:ascii="Calibri" w:hAnsi="Calibri"/>
                        </w:rPr>
                        <w:t xml:space="preserve"> should take place through discussion with key professionals in the child’s life, not relying solely on database checks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. </w:t>
                      </w:r>
                    </w:p>
                    <w:p w14:paraId="72C5E9D9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</w:p>
                    <w:p w14:paraId="2DA92B89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Visits/talking 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>to the child:</w:t>
                      </w:r>
                      <w:r>
                        <w:rPr>
                          <w:rFonts w:ascii="Calibri" w:hAnsi="Calibri"/>
                        </w:rPr>
                        <w:t xml:space="preserve"> The social worker should see and speak to each of the children</w:t>
                      </w:r>
                      <w:r w:rsidRPr="00C753AE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separately in their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first language</w:t>
                      </w:r>
                      <w:r>
                        <w:rPr>
                          <w:rFonts w:ascii="Calibri" w:hAnsi="Calibri"/>
                        </w:rPr>
                        <w:t xml:space="preserve"> and wherever possible they should be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seen on their own</w:t>
                      </w:r>
                      <w:r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4DF7EA6E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3AE958A0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Parent’s, carers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and 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>the wider family:</w:t>
                      </w:r>
                      <w:r>
                        <w:rPr>
                          <w:rFonts w:ascii="Calibri" w:hAnsi="Calibri"/>
                        </w:rPr>
                        <w:t xml:space="preserve"> Every assessment should include a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genogram and/or ecomap</w:t>
                      </w:r>
                      <w:r>
                        <w:rPr>
                          <w:rFonts w:ascii="Calibri" w:hAnsi="Calibri"/>
                        </w:rPr>
                        <w:t xml:space="preserve"> which highlights key people in the child’s life including and beyond those living in the household.</w:t>
                      </w:r>
                    </w:p>
                    <w:p w14:paraId="24F9C3B9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1CD662A1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2568CF">
                        <w:rPr>
                          <w:rFonts w:ascii="Calibri" w:hAnsi="Calibri"/>
                          <w:b/>
                        </w:rPr>
                        <w:t>Analysis:</w:t>
                      </w:r>
                      <w:r w:rsidRPr="002568CF">
                        <w:rPr>
                          <w:rFonts w:ascii="Calibri" w:hAnsi="Calibri"/>
                        </w:rPr>
                        <w:t xml:space="preserve"> The social worker will analyse the information gathered and come to a professional judgement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 w:rsidRPr="002568CF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67928CD5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7C31B91E" w14:textId="77777777" w:rsidR="009638F5" w:rsidRPr="00B446DD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</w:t>
                      </w:r>
                      <w:r w:rsidRPr="00600D99">
                        <w:rPr>
                          <w:rFonts w:ascii="Calibri" w:hAnsi="Calibri"/>
                          <w:b/>
                        </w:rPr>
                        <w:t xml:space="preserve">lans: </w:t>
                      </w:r>
                      <w:r w:rsidRPr="00600D99">
                        <w:rPr>
                          <w:rFonts w:ascii="Calibri" w:hAnsi="Calibri"/>
                        </w:rPr>
                        <w:t xml:space="preserve">If the assessment has identified unmet need or harm, recommend what needs to change and what, if any, help or services the family need to make those changes. </w:t>
                      </w:r>
                    </w:p>
                    <w:p w14:paraId="3D022FBB" w14:textId="17EDF612" w:rsidR="009567B8" w:rsidRDefault="009567B8" w:rsidP="009638F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2F7F0C7" w14:textId="77777777" w:rsidR="00E46306" w:rsidRDefault="00E46306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34066749" w14:textId="77777777" w:rsidR="00E46306" w:rsidRDefault="00E46306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62ADEB8E" w14:textId="77777777" w:rsidR="00E46306" w:rsidRDefault="00E46306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3FE0BED8" w14:textId="77777777" w:rsidR="0091485F" w:rsidRDefault="0091485F" w:rsidP="0091485F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  <w:p w14:paraId="3A981A03" w14:textId="5D55DBF7" w:rsidR="0091485F" w:rsidRDefault="00E46306" w:rsidP="0091485F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14:paraId="1CBEFA8E" w14:textId="659EE63C" w:rsidR="0091485F" w:rsidRDefault="0091485F" w:rsidP="0091485F">
                      <w:pPr>
                        <w:spacing w:after="0" w:line="240" w:lineRule="auto"/>
                        <w:jc w:val="center"/>
                      </w:pPr>
                    </w:p>
                    <w:p w14:paraId="11B714B0" w14:textId="77777777" w:rsidR="0091485F" w:rsidRPr="00D478BE" w:rsidRDefault="0091485F" w:rsidP="008360E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15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9764060" wp14:editId="38C44E14">
                <wp:simplePos x="0" y="0"/>
                <wp:positionH relativeFrom="column">
                  <wp:posOffset>1809115</wp:posOffset>
                </wp:positionH>
                <wp:positionV relativeFrom="paragraph">
                  <wp:posOffset>10583273</wp:posOffset>
                </wp:positionV>
                <wp:extent cx="0" cy="233477"/>
                <wp:effectExtent l="88900" t="0" r="50800" b="3365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3E8E" id="Straight Arrow Connector 36" o:spid="_x0000_s1026" type="#_x0000_t32" style="position:absolute;margin-left:142.45pt;margin-top:833.35pt;width:0;height:18.4p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" strokecolor="#4579b8 [3044]" strokeweight="1.5pt">
                <v:stroke endarrow="open"/>
              </v:shape>
            </w:pict>
          </mc:Fallback>
        </mc:AlternateContent>
      </w:r>
      <w:r w:rsidR="0010315F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9CE412" wp14:editId="4F064F12">
                <wp:simplePos x="0" y="0"/>
                <wp:positionH relativeFrom="column">
                  <wp:posOffset>4025900</wp:posOffset>
                </wp:positionH>
                <wp:positionV relativeFrom="paragraph">
                  <wp:posOffset>3931920</wp:posOffset>
                </wp:positionV>
                <wp:extent cx="4197600" cy="6631200"/>
                <wp:effectExtent l="12700" t="12700" r="1905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600" cy="663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365B3" w14:textId="19C83151" w:rsidR="0022508E" w:rsidRDefault="003943DC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10315F">
                              <w:rPr>
                                <w:b/>
                              </w:rPr>
                              <w:t xml:space="preserve">apid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="0010315F">
                              <w:rPr>
                                <w:b/>
                              </w:rPr>
                              <w:t xml:space="preserve">esponse 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="0010315F">
                              <w:rPr>
                                <w:b/>
                              </w:rPr>
                              <w:t>eam</w:t>
                            </w:r>
                          </w:p>
                          <w:p w14:paraId="52CD2DF7" w14:textId="2941AEC9" w:rsidR="00717FAE" w:rsidRDefault="00717FAE" w:rsidP="00717FA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14:paraId="24694110" w14:textId="1442362E" w:rsidR="00717FAE" w:rsidRDefault="00717FAE" w:rsidP="00717FA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638F5">
                              <w:rPr>
                                <w:b/>
                              </w:rPr>
                              <w:t>On day of allocation</w:t>
                            </w:r>
                            <w:r>
                              <w:t xml:space="preserve"> </w:t>
                            </w:r>
                            <w:r w:rsidRPr="009567B8">
                              <w:rPr>
                                <w:color w:val="000000" w:themeColor="text1"/>
                              </w:rPr>
                              <w:t xml:space="preserve">social worker to liaise with </w:t>
                            </w:r>
                            <w:r w:rsidR="003943DC">
                              <w:rPr>
                                <w:color w:val="000000" w:themeColor="text1"/>
                              </w:rPr>
                              <w:t xml:space="preserve">0-25 SEND </w:t>
                            </w:r>
                            <w:r w:rsidR="00574A9F">
                              <w:rPr>
                                <w:color w:val="000000" w:themeColor="text1"/>
                              </w:rPr>
                              <w:t xml:space="preserve">Team </w:t>
                            </w:r>
                            <w:r w:rsidR="003943DC"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784B5E">
                              <w:rPr>
                                <w:color w:val="000000" w:themeColor="text1"/>
                              </w:rPr>
                              <w:t xml:space="preserve">access </w:t>
                            </w:r>
                            <w:r w:rsidR="00574A9F">
                              <w:rPr>
                                <w:color w:val="000000" w:themeColor="text1"/>
                              </w:rPr>
                              <w:t>specialist skills in working with young people with special needs and disability. Arrang</w:t>
                            </w:r>
                            <w:r w:rsidR="009638F5">
                              <w:rPr>
                                <w:color w:val="000000" w:themeColor="text1"/>
                              </w:rPr>
                              <w:t>e joint visits where requested</w:t>
                            </w:r>
                            <w:r w:rsidR="00574A9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94EFCE6" w14:textId="40E79ABD" w:rsidR="009638F5" w:rsidRDefault="009638F5" w:rsidP="009638F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648B36F" w14:textId="77777777" w:rsidR="009638F5" w:rsidRPr="001A3F87" w:rsidRDefault="009638F5" w:rsidP="009638F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History/Chronology:</w:t>
                            </w:r>
                          </w:p>
                          <w:p w14:paraId="1E1885CA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Review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 xml:space="preserve"> referral information, MASH research a</w:t>
                            </w:r>
                            <w:r>
                              <w:rPr>
                                <w:rFonts w:ascii="Calibri" w:hAnsi="Calibri"/>
                              </w:rPr>
                              <w:t>nd any history available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 xml:space="preserve">, starting or updating the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chronology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DD14F68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51E00506" w14:textId="77777777" w:rsidR="009638F5" w:rsidRPr="001A3F87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Planning the assessment:</w:t>
                            </w:r>
                          </w:p>
                          <w:p w14:paraId="1A2D9285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P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lan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how to carry out the assessment including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estimating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 xml:space="preserve"> how long the assessment may take to complete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agree this with the Practice Lead. </w:t>
                            </w:r>
                          </w:p>
                          <w:p w14:paraId="615ABBE6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0E7609C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Engaging the child &amp;family:</w:t>
                            </w:r>
                          </w:p>
                          <w:p w14:paraId="77723CC0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Undertaken in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partnership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with the child and family, with their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consent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full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participation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74918A28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0E6E1CD7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526176">
                              <w:rPr>
                                <w:rFonts w:ascii="Calibri" w:hAnsi="Calibri"/>
                                <w:b/>
                              </w:rPr>
                              <w:t>Information gathering:</w:t>
                            </w:r>
                            <w:r w:rsidRPr="005261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15524C5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M</w:t>
                            </w:r>
                            <w:r w:rsidRPr="00526176">
                              <w:rPr>
                                <w:rFonts w:ascii="Calibri" w:hAnsi="Calibri"/>
                                <w:u w:val="single"/>
                              </w:rPr>
                              <w:t>ulti-agency checks</w:t>
                            </w:r>
                            <w:r w:rsidRPr="00526176">
                              <w:rPr>
                                <w:rFonts w:ascii="Calibri" w:hAnsi="Calibri"/>
                              </w:rPr>
                              <w:t xml:space="preserve"> should take place through discussion with key professionals in the child’s life, not relying solely on database checks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2A706A0B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  <w:p w14:paraId="35A0DE9F" w14:textId="1716258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Visits/talking 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>to the child: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The social worker should see and speak to each of the children</w:t>
                            </w:r>
                            <w:r w:rsidRPr="00C753A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separately in their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first language</w:t>
                            </w:r>
                            <w:r w:rsidR="0010315F">
                              <w:rPr>
                                <w:rFonts w:ascii="Calibri" w:hAnsi="Calibri"/>
                                <w:u w:val="single"/>
                              </w:rPr>
                              <w:t xml:space="preserve"> or method of communication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wherever possible they should be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seen on their own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77893D32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66FD9349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Parent’s, carers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and 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>the wider family: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Every assessment should include a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genogram and/or ecomap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which highlights key people in the child’s life including and beyond those living in the household.</w:t>
                            </w:r>
                          </w:p>
                          <w:p w14:paraId="2908358E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3AFB60DA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2568CF">
                              <w:rPr>
                                <w:rFonts w:ascii="Calibri" w:hAnsi="Calibri"/>
                                <w:b/>
                              </w:rPr>
                              <w:t>Analysis:</w:t>
                            </w:r>
                            <w:r w:rsidRPr="002568CF">
                              <w:rPr>
                                <w:rFonts w:ascii="Calibri" w:hAnsi="Calibri"/>
                              </w:rPr>
                              <w:t xml:space="preserve"> The social worker will analyse the information gathered and come to a professional judgement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2568C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58BF63FC" w14:textId="77777777" w:rsidR="009638F5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416B9DC1" w14:textId="77777777" w:rsidR="009638F5" w:rsidRPr="00B446DD" w:rsidRDefault="009638F5" w:rsidP="009638F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</w:t>
                            </w:r>
                            <w:r w:rsidRPr="00600D99">
                              <w:rPr>
                                <w:rFonts w:ascii="Calibri" w:hAnsi="Calibri"/>
                                <w:b/>
                              </w:rPr>
                              <w:t xml:space="preserve">lans: </w:t>
                            </w:r>
                            <w:r w:rsidRPr="00600D99">
                              <w:rPr>
                                <w:rFonts w:ascii="Calibri" w:hAnsi="Calibri"/>
                              </w:rPr>
                              <w:t xml:space="preserve">If the assessment has identified unmet need or harm, recommend what needs to change and what, if any, help or services the family need to make those changes. </w:t>
                            </w:r>
                          </w:p>
                          <w:p w14:paraId="74F1BE9A" w14:textId="77777777" w:rsidR="00717FAE" w:rsidRDefault="00717FAE" w:rsidP="00717FA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64892D6" w14:textId="77777777" w:rsidR="00717FAE" w:rsidRDefault="00717FAE" w:rsidP="00717FA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E135B1F" w14:textId="77777777" w:rsidR="00717FAE" w:rsidRDefault="00717FAE" w:rsidP="008360E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CE412" id="Text Box 9" o:spid="_x0000_s1034" type="#_x0000_t202" style="position:absolute;margin-left:317pt;margin-top:309.6pt;width:330.5pt;height:522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" fillcolor="white [3201]" strokecolor="#8064a2 [3207]" strokeweight="2pt">
                <v:textbox>
                  <w:txbxContent>
                    <w:p w14:paraId="125365B3" w14:textId="19C83151" w:rsidR="0022508E" w:rsidRDefault="003943DC" w:rsidP="008360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10315F">
                        <w:rPr>
                          <w:b/>
                        </w:rPr>
                        <w:t xml:space="preserve">apid </w:t>
                      </w:r>
                      <w:r>
                        <w:rPr>
                          <w:b/>
                        </w:rPr>
                        <w:t>R</w:t>
                      </w:r>
                      <w:r w:rsidR="0010315F">
                        <w:rPr>
                          <w:b/>
                        </w:rPr>
                        <w:t xml:space="preserve">esponse </w:t>
                      </w:r>
                      <w:r>
                        <w:rPr>
                          <w:b/>
                        </w:rPr>
                        <w:t>T</w:t>
                      </w:r>
                      <w:r w:rsidR="0010315F">
                        <w:rPr>
                          <w:b/>
                        </w:rPr>
                        <w:t>eam</w:t>
                      </w:r>
                    </w:p>
                    <w:p w14:paraId="52CD2DF7" w14:textId="2941AEC9" w:rsidR="00717FAE" w:rsidRDefault="00717FAE" w:rsidP="00717FA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14:paraId="24694110" w14:textId="1442362E" w:rsidR="00717FAE" w:rsidRDefault="00717FAE" w:rsidP="00717FA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638F5">
                        <w:rPr>
                          <w:b/>
                        </w:rPr>
                        <w:t>On day of allocation</w:t>
                      </w:r>
                      <w:r>
                        <w:t xml:space="preserve"> </w:t>
                      </w:r>
                      <w:r w:rsidRPr="009567B8">
                        <w:rPr>
                          <w:color w:val="000000" w:themeColor="text1"/>
                        </w:rPr>
                        <w:t xml:space="preserve">social worker to liaise with </w:t>
                      </w:r>
                      <w:r w:rsidR="003943DC">
                        <w:rPr>
                          <w:color w:val="000000" w:themeColor="text1"/>
                        </w:rPr>
                        <w:t xml:space="preserve">0-25 SEND </w:t>
                      </w:r>
                      <w:r w:rsidR="00574A9F">
                        <w:rPr>
                          <w:color w:val="000000" w:themeColor="text1"/>
                        </w:rPr>
                        <w:t xml:space="preserve">Team </w:t>
                      </w:r>
                      <w:r w:rsidR="003943DC">
                        <w:rPr>
                          <w:color w:val="000000" w:themeColor="text1"/>
                        </w:rPr>
                        <w:t xml:space="preserve">to </w:t>
                      </w:r>
                      <w:r w:rsidR="00784B5E">
                        <w:rPr>
                          <w:color w:val="000000" w:themeColor="text1"/>
                        </w:rPr>
                        <w:t xml:space="preserve">access </w:t>
                      </w:r>
                      <w:r w:rsidR="00574A9F">
                        <w:rPr>
                          <w:color w:val="000000" w:themeColor="text1"/>
                        </w:rPr>
                        <w:t>specialist skills in working with young people with special needs and disability. Arrang</w:t>
                      </w:r>
                      <w:r w:rsidR="009638F5">
                        <w:rPr>
                          <w:color w:val="000000" w:themeColor="text1"/>
                        </w:rPr>
                        <w:t>e joint visits where requested</w:t>
                      </w:r>
                      <w:r w:rsidR="00574A9F">
                        <w:rPr>
                          <w:color w:val="000000" w:themeColor="text1"/>
                        </w:rPr>
                        <w:t>.</w:t>
                      </w:r>
                    </w:p>
                    <w:p w14:paraId="094EFCE6" w14:textId="40E79ABD" w:rsidR="009638F5" w:rsidRDefault="009638F5" w:rsidP="009638F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648B36F" w14:textId="77777777" w:rsidR="009638F5" w:rsidRPr="001A3F87" w:rsidRDefault="009638F5" w:rsidP="009638F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History/Chronology:</w:t>
                      </w:r>
                    </w:p>
                    <w:p w14:paraId="1E1885CA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Review</w:t>
                      </w:r>
                      <w:r w:rsidRPr="00EB62C1">
                        <w:rPr>
                          <w:rFonts w:ascii="Calibri" w:hAnsi="Calibri"/>
                        </w:rPr>
                        <w:t xml:space="preserve"> referral information, MASH research a</w:t>
                      </w:r>
                      <w:r>
                        <w:rPr>
                          <w:rFonts w:ascii="Calibri" w:hAnsi="Calibri"/>
                        </w:rPr>
                        <w:t>nd any history available</w:t>
                      </w:r>
                      <w:r w:rsidRPr="00EB62C1">
                        <w:rPr>
                          <w:rFonts w:ascii="Calibri" w:hAnsi="Calibri"/>
                        </w:rPr>
                        <w:t xml:space="preserve">, starting or updating the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chronology</w:t>
                      </w:r>
                      <w:r w:rsidRPr="00EB62C1">
                        <w:rPr>
                          <w:rFonts w:ascii="Calibri" w:hAnsi="Calibri"/>
                        </w:rPr>
                        <w:t>.</w:t>
                      </w:r>
                    </w:p>
                    <w:p w14:paraId="2DD14F68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51E00506" w14:textId="77777777" w:rsidR="009638F5" w:rsidRPr="001A3F87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Planning the assessment:</w:t>
                      </w:r>
                    </w:p>
                    <w:p w14:paraId="1A2D9285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P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lan</w:t>
                      </w:r>
                      <w:r>
                        <w:rPr>
                          <w:rFonts w:ascii="Calibri" w:hAnsi="Calibri"/>
                        </w:rPr>
                        <w:t xml:space="preserve"> how to carry out the assessment including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estimating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 xml:space="preserve"> how long the assessment may take to complete</w:t>
                      </w:r>
                      <w:r>
                        <w:rPr>
                          <w:rFonts w:ascii="Calibri" w:hAnsi="Calibri"/>
                        </w:rPr>
                        <w:t xml:space="preserve"> and agree this with the Practice Lead. </w:t>
                      </w:r>
                    </w:p>
                    <w:p w14:paraId="615ABBE6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70E7609C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Engaging the child &amp;family:</w:t>
                      </w:r>
                    </w:p>
                    <w:p w14:paraId="77723CC0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Undertaken in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partnership</w:t>
                      </w:r>
                      <w:r>
                        <w:rPr>
                          <w:rFonts w:ascii="Calibri" w:hAnsi="Calibri"/>
                        </w:rPr>
                        <w:t xml:space="preserve"> with the child and family, with their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consent</w:t>
                      </w:r>
                      <w:r>
                        <w:rPr>
                          <w:rFonts w:ascii="Calibri" w:hAnsi="Calibri"/>
                        </w:rPr>
                        <w:t xml:space="preserve"> and full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participation</w:t>
                      </w:r>
                      <w:r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74918A28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0E6E1CD7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526176">
                        <w:rPr>
                          <w:rFonts w:ascii="Calibri" w:hAnsi="Calibri"/>
                          <w:b/>
                        </w:rPr>
                        <w:t>Information gathering:</w:t>
                      </w:r>
                      <w:r w:rsidRPr="00526176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15524C5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M</w:t>
                      </w:r>
                      <w:r w:rsidRPr="00526176">
                        <w:rPr>
                          <w:rFonts w:ascii="Calibri" w:hAnsi="Calibri"/>
                          <w:u w:val="single"/>
                        </w:rPr>
                        <w:t>ulti-agency checks</w:t>
                      </w:r>
                      <w:r w:rsidRPr="00526176">
                        <w:rPr>
                          <w:rFonts w:ascii="Calibri" w:hAnsi="Calibri"/>
                        </w:rPr>
                        <w:t xml:space="preserve"> should take place through discussion with key professionals in the child’s life, not relying solely on database checks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. </w:t>
                      </w:r>
                    </w:p>
                    <w:p w14:paraId="2A706A0B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</w:p>
                    <w:p w14:paraId="35A0DE9F" w14:textId="1716258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Visits/talking 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>to the child:</w:t>
                      </w:r>
                      <w:r>
                        <w:rPr>
                          <w:rFonts w:ascii="Calibri" w:hAnsi="Calibri"/>
                        </w:rPr>
                        <w:t xml:space="preserve"> The social worker should see and speak to each of the children</w:t>
                      </w:r>
                      <w:r w:rsidRPr="00C753AE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separately in their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first language</w:t>
                      </w:r>
                      <w:r w:rsidR="0010315F">
                        <w:rPr>
                          <w:rFonts w:ascii="Calibri" w:hAnsi="Calibri"/>
                          <w:u w:val="single"/>
                        </w:rPr>
                        <w:t xml:space="preserve"> or method of communication</w:t>
                      </w:r>
                      <w:r>
                        <w:rPr>
                          <w:rFonts w:ascii="Calibri" w:hAnsi="Calibri"/>
                        </w:rPr>
                        <w:t xml:space="preserve"> and wherever possible they should be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seen on their own</w:t>
                      </w:r>
                      <w:r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77893D32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66FD9349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Parent’s, carers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and 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>the wider family:</w:t>
                      </w:r>
                      <w:r>
                        <w:rPr>
                          <w:rFonts w:ascii="Calibri" w:hAnsi="Calibri"/>
                        </w:rPr>
                        <w:t xml:space="preserve"> Every assessment should include a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genogram and/or ecomap</w:t>
                      </w:r>
                      <w:r>
                        <w:rPr>
                          <w:rFonts w:ascii="Calibri" w:hAnsi="Calibri"/>
                        </w:rPr>
                        <w:t xml:space="preserve"> which highlights key people in the child’s life including and beyond those living in the household.</w:t>
                      </w:r>
                    </w:p>
                    <w:p w14:paraId="2908358E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3AFB60DA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2568CF">
                        <w:rPr>
                          <w:rFonts w:ascii="Calibri" w:hAnsi="Calibri"/>
                          <w:b/>
                        </w:rPr>
                        <w:t>Analysis:</w:t>
                      </w:r>
                      <w:r w:rsidRPr="002568CF">
                        <w:rPr>
                          <w:rFonts w:ascii="Calibri" w:hAnsi="Calibri"/>
                        </w:rPr>
                        <w:t xml:space="preserve"> The social worker will analyse the information gathered and come to a professional judgement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 w:rsidRPr="002568CF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58BF63FC" w14:textId="77777777" w:rsidR="009638F5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416B9DC1" w14:textId="77777777" w:rsidR="009638F5" w:rsidRPr="00B446DD" w:rsidRDefault="009638F5" w:rsidP="009638F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</w:t>
                      </w:r>
                      <w:r w:rsidRPr="00600D99">
                        <w:rPr>
                          <w:rFonts w:ascii="Calibri" w:hAnsi="Calibri"/>
                          <w:b/>
                        </w:rPr>
                        <w:t xml:space="preserve">lans: </w:t>
                      </w:r>
                      <w:r w:rsidRPr="00600D99">
                        <w:rPr>
                          <w:rFonts w:ascii="Calibri" w:hAnsi="Calibri"/>
                        </w:rPr>
                        <w:t xml:space="preserve">If the assessment has identified unmet need or harm, recommend what needs to change and what, if any, help or services the family need to make those changes. </w:t>
                      </w:r>
                    </w:p>
                    <w:p w14:paraId="74F1BE9A" w14:textId="77777777" w:rsidR="00717FAE" w:rsidRDefault="00717FAE" w:rsidP="00717FA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64892D6" w14:textId="77777777" w:rsidR="00717FAE" w:rsidRDefault="00717FAE" w:rsidP="00717FA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  <w:p w14:paraId="1E135B1F" w14:textId="77777777" w:rsidR="00717FAE" w:rsidRDefault="00717FAE" w:rsidP="008360E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743B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B7925FF" wp14:editId="2BF83A63">
                <wp:simplePos x="0" y="0"/>
                <wp:positionH relativeFrom="column">
                  <wp:posOffset>4045340</wp:posOffset>
                </wp:positionH>
                <wp:positionV relativeFrom="paragraph">
                  <wp:posOffset>13034889</wp:posOffset>
                </wp:positionV>
                <wp:extent cx="4659923" cy="60198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923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CB57" w14:textId="77777777" w:rsidR="00E46306" w:rsidRPr="006E7FD4" w:rsidRDefault="00E46306" w:rsidP="00E46306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take place without delay and completed </w:t>
                            </w:r>
                            <w:r w:rsidRPr="006E7FD4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 later than 10 days from the end of the assessment.</w:t>
                            </w:r>
                          </w:p>
                          <w:p w14:paraId="0E32B255" w14:textId="77777777" w:rsidR="00E46306" w:rsidRPr="00C6251D" w:rsidRDefault="00E46306" w:rsidP="00E46306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F025AB" w14:textId="77777777" w:rsidR="00E46306" w:rsidRDefault="00E46306" w:rsidP="00E46306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925F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5" type="#_x0000_t202" style="position:absolute;margin-left:318.55pt;margin-top:1026.35pt;width:366.9pt;height:47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" filled="f" stroked="f">
                <v:textbox>
                  <w:txbxContent>
                    <w:p w14:paraId="6291CB57" w14:textId="77777777" w:rsidR="00E46306" w:rsidRPr="006E7FD4" w:rsidRDefault="00E46306" w:rsidP="00E46306">
                      <w:pP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To take place without delay and completed </w:t>
                      </w:r>
                      <w:r w:rsidRPr="006E7FD4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no later than 10 days from the end of the assessment.</w:t>
                      </w:r>
                    </w:p>
                    <w:p w14:paraId="0E32B255" w14:textId="77777777" w:rsidR="00E46306" w:rsidRPr="00C6251D" w:rsidRDefault="00E46306" w:rsidP="00E46306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.</w:t>
                      </w:r>
                    </w:p>
                    <w:p w14:paraId="49F025AB" w14:textId="77777777" w:rsidR="00E46306" w:rsidRDefault="00E46306" w:rsidP="00E46306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43B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ED0DDD2" wp14:editId="4D0D80A3">
                <wp:simplePos x="0" y="0"/>
                <wp:positionH relativeFrom="column">
                  <wp:posOffset>1214218</wp:posOffset>
                </wp:positionH>
                <wp:positionV relativeFrom="paragraph">
                  <wp:posOffset>12437012</wp:posOffset>
                </wp:positionV>
                <wp:extent cx="2567354" cy="875489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54" cy="87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74B9C" w14:textId="77777777" w:rsidR="00881648" w:rsidRPr="006E7FD4" w:rsidRDefault="00881648" w:rsidP="00881648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take place without delay and completed </w:t>
                            </w:r>
                            <w:r w:rsidRPr="006E7FD4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 later than 10 days from the end of the assessment.</w:t>
                            </w:r>
                          </w:p>
                          <w:p w14:paraId="6ECC6820" w14:textId="77777777" w:rsidR="00881648" w:rsidRPr="00C6251D" w:rsidRDefault="00881648" w:rsidP="00881648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C38644" w14:textId="77777777" w:rsidR="00881648" w:rsidRDefault="00881648" w:rsidP="00881648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DDD2" id="Text Box 46" o:spid="_x0000_s1036" type="#_x0000_t202" style="position:absolute;margin-left:95.6pt;margin-top:979.3pt;width:202.15pt;height:68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" filled="f" stroked="f">
                <v:textbox>
                  <w:txbxContent>
                    <w:p w14:paraId="2D674B9C" w14:textId="77777777" w:rsidR="00881648" w:rsidRPr="006E7FD4" w:rsidRDefault="00881648" w:rsidP="00881648">
                      <w:pP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To take place without delay and completed </w:t>
                      </w:r>
                      <w:r w:rsidRPr="006E7FD4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no later than 10 days from the end of the assessment.</w:t>
                      </w:r>
                    </w:p>
                    <w:p w14:paraId="6ECC6820" w14:textId="77777777" w:rsidR="00881648" w:rsidRPr="00C6251D" w:rsidRDefault="00881648" w:rsidP="00881648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14:paraId="32C38644" w14:textId="77777777" w:rsidR="00881648" w:rsidRDefault="00881648" w:rsidP="00881648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43B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5C71A3D" wp14:editId="53BF227D">
                <wp:simplePos x="0" y="0"/>
                <wp:positionH relativeFrom="column">
                  <wp:posOffset>-183515</wp:posOffset>
                </wp:positionH>
                <wp:positionV relativeFrom="paragraph">
                  <wp:posOffset>10801350</wp:posOffset>
                </wp:positionV>
                <wp:extent cx="1234800" cy="1459523"/>
                <wp:effectExtent l="12700" t="12700" r="10160" b="139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800" cy="14595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FDA45" w14:textId="2EAB09BF" w:rsidR="00D55E95" w:rsidRPr="00D55E95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14:paraId="5629D4C6" w14:textId="26C1081F" w:rsidR="009567B8" w:rsidRPr="00717FAE" w:rsidRDefault="00717FAE" w:rsidP="009567B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717FAE">
                              <w:rPr>
                                <w:rFonts w:ascii="Calibri" w:hAnsi="Calibri"/>
                              </w:rPr>
                              <w:t>On conclusion of assessment and criteria is still met</w:t>
                            </w:r>
                          </w:p>
                          <w:p w14:paraId="469ECA7F" w14:textId="77777777" w:rsidR="00717FAE" w:rsidRDefault="00717FAE" w:rsidP="009567B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</w:t>
                            </w:r>
                            <w:r w:rsidRPr="00717FAE">
                              <w:rPr>
                                <w:rFonts w:ascii="Calibri" w:hAnsi="Calibri"/>
                              </w:rPr>
                              <w:t>rovide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further</w:t>
                            </w:r>
                            <w:r w:rsidR="009567B8" w:rsidRPr="00717FAE">
                              <w:rPr>
                                <w:rFonts w:ascii="Calibri" w:hAnsi="Calibri"/>
                              </w:rPr>
                              <w:t xml:space="preserve"> services to the family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141889B6" w14:textId="77777777" w:rsidR="00717FAE" w:rsidRDefault="00717FAE" w:rsidP="009567B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32BACA20" w14:textId="1B7A6964" w:rsidR="00D55E95" w:rsidRPr="00717FAE" w:rsidRDefault="00D55E95" w:rsidP="009567B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71A3D" id="Text Box 39" o:spid="_x0000_s1037" type="#_x0000_t202" style="position:absolute;margin-left:-14.45pt;margin-top:850.5pt;width:97.25pt;height:114.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" fillcolor="white [3201]" strokecolor="#9bbb59 [3206]" strokeweight="2pt">
                <v:textbox>
                  <w:txbxContent>
                    <w:p w14:paraId="331FDA45" w14:textId="2EAB09BF" w:rsidR="00D55E95" w:rsidRPr="00D55E95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14:paraId="5629D4C6" w14:textId="26C1081F" w:rsidR="009567B8" w:rsidRPr="00717FAE" w:rsidRDefault="00717FAE" w:rsidP="009567B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717FAE">
                        <w:rPr>
                          <w:rFonts w:ascii="Calibri" w:hAnsi="Calibri"/>
                        </w:rPr>
                        <w:t>On conclusion of assessment and criteria is still met</w:t>
                      </w:r>
                    </w:p>
                    <w:p w14:paraId="469ECA7F" w14:textId="77777777" w:rsidR="00717FAE" w:rsidRDefault="00717FAE" w:rsidP="009567B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</w:t>
                      </w:r>
                      <w:r w:rsidRPr="00717FAE">
                        <w:rPr>
                          <w:rFonts w:ascii="Calibri" w:hAnsi="Calibri"/>
                        </w:rPr>
                        <w:t>rovide</w:t>
                      </w:r>
                      <w:r>
                        <w:rPr>
                          <w:rFonts w:ascii="Calibri" w:hAnsi="Calibri"/>
                        </w:rPr>
                        <w:t xml:space="preserve"> further</w:t>
                      </w:r>
                      <w:r w:rsidR="009567B8" w:rsidRPr="00717FAE">
                        <w:rPr>
                          <w:rFonts w:ascii="Calibri" w:hAnsi="Calibri"/>
                        </w:rPr>
                        <w:t xml:space="preserve"> services to the family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141889B6" w14:textId="77777777" w:rsidR="00717FAE" w:rsidRDefault="00717FAE" w:rsidP="009567B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32BACA20" w14:textId="1B7A6964" w:rsidR="00D55E95" w:rsidRPr="00717FAE" w:rsidRDefault="00D55E95" w:rsidP="009567B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743B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D338A96" wp14:editId="03C8AE45">
                <wp:simplePos x="0" y="0"/>
                <wp:positionH relativeFrom="column">
                  <wp:posOffset>1187254</wp:posOffset>
                </wp:positionH>
                <wp:positionV relativeFrom="paragraph">
                  <wp:posOffset>10809703</wp:posOffset>
                </wp:positionV>
                <wp:extent cx="1234800" cy="1461600"/>
                <wp:effectExtent l="12700" t="12700" r="1016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800" cy="146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4FD1" w14:textId="77777777" w:rsidR="0052767B" w:rsidRDefault="0052767B" w:rsidP="00527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14:paraId="68DBDBB1" w14:textId="77777777" w:rsidR="0052767B" w:rsidRDefault="0052767B" w:rsidP="00527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87FC2D" w14:textId="77777777" w:rsidR="0052767B" w:rsidRPr="00B446DD" w:rsidRDefault="0052767B" w:rsidP="00527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C02D2">
                              <w:rPr>
                                <w:rFonts w:ascii="Calibri" w:hAnsi="Calibri"/>
                                <w:b/>
                              </w:rPr>
                              <w:t>Transferring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the family</w:t>
                            </w:r>
                            <w:r w:rsidRPr="00EC02D2">
                              <w:rPr>
                                <w:rFonts w:ascii="Calibri" w:hAnsi="Calibri"/>
                                <w:b/>
                              </w:rPr>
                              <w:t xml:space="preserve"> to Early Help Families First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8A96" id="Text Box 14" o:spid="_x0000_s1034" type="#_x0000_t202" style="position:absolute;margin-left:93.5pt;margin-top:851.15pt;width:97.25pt;height:115.1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" fillcolor="white [3201]" strokecolor="#e36c0a [2409]" strokeweight="2pt">
                <v:textbox>
                  <w:txbxContent>
                    <w:p w14:paraId="59AD4FD1" w14:textId="77777777" w:rsidR="0052767B" w:rsidRDefault="0052767B" w:rsidP="005276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14:paraId="68DBDBB1" w14:textId="77777777" w:rsidR="0052767B" w:rsidRDefault="0052767B" w:rsidP="005276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5587FC2D" w14:textId="77777777" w:rsidR="0052767B" w:rsidRPr="00B446DD" w:rsidRDefault="0052767B" w:rsidP="005276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C02D2">
                        <w:rPr>
                          <w:rFonts w:ascii="Calibri" w:hAnsi="Calibri"/>
                          <w:b/>
                        </w:rPr>
                        <w:t>Transferring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the family</w:t>
                      </w:r>
                      <w:r w:rsidRPr="00EC02D2">
                        <w:rPr>
                          <w:rFonts w:ascii="Calibri" w:hAnsi="Calibri"/>
                          <w:b/>
                        </w:rPr>
                        <w:t xml:space="preserve"> to Early Help Families First Service</w:t>
                      </w:r>
                    </w:p>
                  </w:txbxContent>
                </v:textbox>
              </v:shape>
            </w:pict>
          </mc:Fallback>
        </mc:AlternateContent>
      </w:r>
      <w:r w:rsidR="0071743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0370D42" wp14:editId="699CE11D">
                <wp:simplePos x="0" y="0"/>
                <wp:positionH relativeFrom="column">
                  <wp:posOffset>3221746</wp:posOffset>
                </wp:positionH>
                <wp:positionV relativeFrom="paragraph">
                  <wp:posOffset>10536115</wp:posOffset>
                </wp:positionV>
                <wp:extent cx="0" cy="233477"/>
                <wp:effectExtent l="88900" t="0" r="50800" b="336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9DF8" id="Straight Arrow Connector 31" o:spid="_x0000_s1026" type="#_x0000_t32" style="position:absolute;margin-left:253.7pt;margin-top:829.6pt;width:0;height:18.4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" strokecolor="#4579b8 [3044]" strokeweight="1.5pt">
                <v:stroke endarrow="open"/>
              </v:shape>
            </w:pict>
          </mc:Fallback>
        </mc:AlternateContent>
      </w:r>
      <w:r w:rsidR="0071743B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BADD11D" wp14:editId="5B0168A0">
                <wp:simplePos x="0" y="0"/>
                <wp:positionH relativeFrom="column">
                  <wp:posOffset>2557682</wp:posOffset>
                </wp:positionH>
                <wp:positionV relativeFrom="paragraph">
                  <wp:posOffset>10790848</wp:posOffset>
                </wp:positionV>
                <wp:extent cx="1235075" cy="1459523"/>
                <wp:effectExtent l="12700" t="12700" r="952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4595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33A00" w14:textId="77777777" w:rsidR="0071743B" w:rsidRDefault="0071743B" w:rsidP="007174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14:paraId="1EB4FFEC" w14:textId="77777777" w:rsidR="0071743B" w:rsidRDefault="0071743B" w:rsidP="0071743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0CAC61F" w14:textId="77777777" w:rsidR="0071743B" w:rsidRPr="00B446DD" w:rsidRDefault="0071743B" w:rsidP="007174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355DC">
                              <w:rPr>
                                <w:rFonts w:ascii="Calibri" w:hAnsi="Calibri"/>
                                <w:b/>
                              </w:rPr>
                              <w:t xml:space="preserve">Provision of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information</w:t>
                            </w:r>
                            <w:r w:rsidRPr="001355DC">
                              <w:rPr>
                                <w:rFonts w:ascii="Calibri" w:hAnsi="Calibri"/>
                                <w:b/>
                              </w:rPr>
                              <w:t>, guidance and signposting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D11D" id="Text Box 15" o:spid="_x0000_s1039" type="#_x0000_t202" style="position:absolute;margin-left:201.4pt;margin-top:849.65pt;width:97.25pt;height:114.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" fillcolor="white [3201]" strokecolor="#fabf8f [1945]" strokeweight="2pt">
                <v:textbox>
                  <w:txbxContent>
                    <w:p w14:paraId="69633A00" w14:textId="77777777" w:rsidR="0071743B" w:rsidRDefault="0071743B" w:rsidP="0071743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14:paraId="1EB4FFEC" w14:textId="77777777" w:rsidR="0071743B" w:rsidRDefault="0071743B" w:rsidP="0071743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20CAC61F" w14:textId="77777777" w:rsidR="0071743B" w:rsidRPr="00B446DD" w:rsidRDefault="0071743B" w:rsidP="0071743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355DC">
                        <w:rPr>
                          <w:rFonts w:ascii="Calibri" w:hAnsi="Calibri"/>
                          <w:b/>
                        </w:rPr>
                        <w:t xml:space="preserve">Provision of </w:t>
                      </w:r>
                      <w:r>
                        <w:rPr>
                          <w:rFonts w:ascii="Calibri" w:hAnsi="Calibri"/>
                          <w:b/>
                        </w:rPr>
                        <w:t>information</w:t>
                      </w:r>
                      <w:r w:rsidRPr="001355DC">
                        <w:rPr>
                          <w:rFonts w:ascii="Calibri" w:hAnsi="Calibri"/>
                          <w:b/>
                        </w:rPr>
                        <w:t>, guidance and signposting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E9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0582534" wp14:editId="1DFA2477">
                <wp:simplePos x="0" y="0"/>
                <wp:positionH relativeFrom="column">
                  <wp:posOffset>9041618</wp:posOffset>
                </wp:positionH>
                <wp:positionV relativeFrom="paragraph">
                  <wp:posOffset>9296596</wp:posOffset>
                </wp:positionV>
                <wp:extent cx="0" cy="302400"/>
                <wp:effectExtent l="88900" t="0" r="88900" b="279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2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6601" id="Straight Arrow Connector 19" o:spid="_x0000_s1026" type="#_x0000_t32" style="position:absolute;margin-left:711.95pt;margin-top:732pt;width:0;height:23.8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" strokecolor="#4579b8 [3044]" strokeweight="1.5pt">
                <v:stroke endarrow="open"/>
              </v:shape>
            </w:pict>
          </mc:Fallback>
        </mc:AlternateContent>
      </w:r>
      <w:r w:rsidR="009638F5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E228DE9" wp14:editId="0A30C785">
                <wp:simplePos x="0" y="0"/>
                <wp:positionH relativeFrom="column">
                  <wp:posOffset>8166100</wp:posOffset>
                </wp:positionH>
                <wp:positionV relativeFrom="paragraph">
                  <wp:posOffset>6845983</wp:posOffset>
                </wp:positionV>
                <wp:extent cx="1728470" cy="496111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496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AEB95" w14:textId="77777777" w:rsidR="002E29DB" w:rsidRPr="006E7FD4" w:rsidRDefault="002E29DB" w:rsidP="002E29DB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Ongoing visits </w:t>
                            </w:r>
                            <w:r w:rsidRPr="006E7FD4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 less than every 10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28DE9" id="Text Box 10" o:spid="_x0000_s1040" type="#_x0000_t202" style="position:absolute;margin-left:643pt;margin-top:539.05pt;width:136.1pt;height:39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" filled="f" stroked="f">
                <v:textbox>
                  <w:txbxContent>
                    <w:p w14:paraId="18FAEB95" w14:textId="77777777" w:rsidR="002E29DB" w:rsidRPr="006E7FD4" w:rsidRDefault="002E29DB" w:rsidP="002E29DB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Ongoing visits </w:t>
                      </w:r>
                      <w:r w:rsidRPr="006E7FD4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no less than every 10 days.</w:t>
                      </w:r>
                    </w:p>
                  </w:txbxContent>
                </v:textbox>
              </v:shape>
            </w:pict>
          </mc:Fallback>
        </mc:AlternateContent>
      </w:r>
      <w:r w:rsidR="009638F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0EC4CD9" wp14:editId="68D0445C">
                <wp:simplePos x="0" y="0"/>
                <wp:positionH relativeFrom="column">
                  <wp:posOffset>9045575</wp:posOffset>
                </wp:positionH>
                <wp:positionV relativeFrom="paragraph">
                  <wp:posOffset>7356475</wp:posOffset>
                </wp:positionV>
                <wp:extent cx="0" cy="302400"/>
                <wp:effectExtent l="88900" t="0" r="88900" b="279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2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68FD" id="Straight Arrow Connector 20" o:spid="_x0000_s1026" type="#_x0000_t32" style="position:absolute;margin-left:712.25pt;margin-top:579.25pt;width:0;height:23.8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" strokecolor="#4579b8 [3044]" strokeweight="1.5pt">
                <v:stroke endarrow="open"/>
              </v:shape>
            </w:pict>
          </mc:Fallback>
        </mc:AlternateContent>
      </w:r>
      <w:r w:rsidR="009638F5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6E144D2" wp14:editId="3BBE06EE">
                <wp:simplePos x="0" y="0"/>
                <wp:positionH relativeFrom="column">
                  <wp:posOffset>8192770</wp:posOffset>
                </wp:positionH>
                <wp:positionV relativeFrom="paragraph">
                  <wp:posOffset>7558405</wp:posOffset>
                </wp:positionV>
                <wp:extent cx="1728470" cy="89494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13C5B" w14:textId="77777777" w:rsidR="002E29DB" w:rsidRPr="00C10BA5" w:rsidRDefault="002E29DB" w:rsidP="002E29DB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>If required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Practice Lead to authorise extension and review again </w:t>
                            </w:r>
                            <w:r w:rsidRPr="00C10BA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within 25 days from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44D2" id="Text Box 44" o:spid="_x0000_s1039" type="#_x0000_t202" style="position:absolute;margin-left:645.1pt;margin-top:595.15pt;width:136.1pt;height:70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aAhuAIAAMM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" filled="f" stroked="f">
                <v:textbox>
                  <w:txbxContent>
                    <w:p w14:paraId="68913C5B" w14:textId="77777777" w:rsidR="002E29DB" w:rsidRPr="00C10BA5" w:rsidRDefault="002E29DB" w:rsidP="002E29DB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10BA5">
                        <w:rPr>
                          <w:i/>
                          <w:sz w:val="20"/>
                          <w:szCs w:val="20"/>
                        </w:rPr>
                        <w:t>If required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C10BA5">
                        <w:rPr>
                          <w:i/>
                          <w:sz w:val="20"/>
                          <w:szCs w:val="20"/>
                        </w:rPr>
                        <w:t xml:space="preserve"> Practice Lead to authorise extension and review again </w:t>
                      </w:r>
                      <w:r w:rsidRPr="00C10BA5">
                        <w:rPr>
                          <w:b/>
                          <w:i/>
                          <w:sz w:val="20"/>
                          <w:szCs w:val="20"/>
                        </w:rPr>
                        <w:t>within 25 days from referral.</w:t>
                      </w:r>
                    </w:p>
                  </w:txbxContent>
                </v:textbox>
              </v:shape>
            </w:pict>
          </mc:Fallback>
        </mc:AlternateContent>
      </w:r>
      <w:r w:rsidR="009638F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DFBF61" wp14:editId="4931E344">
                <wp:simplePos x="0" y="0"/>
                <wp:positionH relativeFrom="column">
                  <wp:posOffset>9056370</wp:posOffset>
                </wp:positionH>
                <wp:positionV relativeFrom="paragraph">
                  <wp:posOffset>8336280</wp:posOffset>
                </wp:positionV>
                <wp:extent cx="0" cy="302400"/>
                <wp:effectExtent l="88900" t="0" r="88900" b="279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CC4B" id="Straight Arrow Connector 25" o:spid="_x0000_s1026" type="#_x0000_t32" style="position:absolute;margin-left:713.1pt;margin-top:656.4pt;width:0;height:23.8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" strokecolor="#4579b8 [3044]" strokeweight="1.5pt">
                <v:stroke endarrow="open"/>
              </v:shape>
            </w:pict>
          </mc:Fallback>
        </mc:AlternateContent>
      </w:r>
      <w:r w:rsidR="009638F5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2B7316C" wp14:editId="44E764B7">
                <wp:simplePos x="0" y="0"/>
                <wp:positionH relativeFrom="column">
                  <wp:posOffset>8219391</wp:posOffset>
                </wp:positionH>
                <wp:positionV relativeFrom="paragraph">
                  <wp:posOffset>8588130</wp:posOffset>
                </wp:positionV>
                <wp:extent cx="1728470" cy="680936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8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AF6EA" w14:textId="77777777" w:rsidR="002E29DB" w:rsidRPr="00C10BA5" w:rsidRDefault="002E29DB" w:rsidP="002E29DB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Practice Lead to authorise extended assessments no later than 40 days. </w:t>
                            </w:r>
                          </w:p>
                          <w:p w14:paraId="2D7F3D9C" w14:textId="77777777" w:rsidR="002E29DB" w:rsidRDefault="002E29DB" w:rsidP="002E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316C" id="Text Box 45" o:spid="_x0000_s1040" type="#_x0000_t202" style="position:absolute;margin-left:647.2pt;margin-top:676.25pt;width:136.1pt;height:53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k1DuQIAAMM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" filled="f" stroked="f">
                <v:textbox>
                  <w:txbxContent>
                    <w:p w14:paraId="281AF6EA" w14:textId="77777777" w:rsidR="002E29DB" w:rsidRPr="00C10BA5" w:rsidRDefault="002E29DB" w:rsidP="002E29DB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10BA5">
                        <w:rPr>
                          <w:i/>
                          <w:sz w:val="20"/>
                          <w:szCs w:val="20"/>
                        </w:rPr>
                        <w:t xml:space="preserve">Practice Lead to authorise extended assessments no later than 40 days. </w:t>
                      </w:r>
                    </w:p>
                    <w:p w14:paraId="2D7F3D9C" w14:textId="77777777" w:rsidR="002E29DB" w:rsidRDefault="002E29DB" w:rsidP="002E29DB"/>
                  </w:txbxContent>
                </v:textbox>
              </v:shape>
            </w:pict>
          </mc:Fallback>
        </mc:AlternateContent>
      </w:r>
      <w:r w:rsidR="009638F5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FFC8F07" wp14:editId="52422ACC">
                <wp:simplePos x="0" y="0"/>
                <wp:positionH relativeFrom="column">
                  <wp:posOffset>8245035</wp:posOffset>
                </wp:positionH>
                <wp:positionV relativeFrom="paragraph">
                  <wp:posOffset>9634122</wp:posOffset>
                </wp:positionV>
                <wp:extent cx="1728470" cy="104086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4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7C354" w14:textId="77777777" w:rsidR="0022508E" w:rsidRPr="006E7FD4" w:rsidRDefault="0022508E" w:rsidP="0022508E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Assessment completed and shared with the family and recorded on </w:t>
                            </w:r>
                            <w:proofErr w:type="spellStart"/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AzeusCare</w:t>
                            </w:r>
                            <w:proofErr w:type="spellEnd"/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7FD4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 later than 45 days of receipt of referral. </w:t>
                            </w:r>
                          </w:p>
                          <w:p w14:paraId="26DD3DFE" w14:textId="77777777" w:rsidR="0022508E" w:rsidRDefault="0022508E" w:rsidP="0022508E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8F07" id="Text Box 23" o:spid="_x0000_s1043" type="#_x0000_t202" style="position:absolute;margin-left:649.2pt;margin-top:758.6pt;width:136.1pt;height:81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" filled="f" stroked="f">
                <v:textbox>
                  <w:txbxContent>
                    <w:p w14:paraId="4A07C354" w14:textId="77777777" w:rsidR="0022508E" w:rsidRPr="006E7FD4" w:rsidRDefault="0022508E" w:rsidP="0022508E">
                      <w:pP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Assessment completed and shared with the family and recorded on </w:t>
                      </w:r>
                      <w:proofErr w:type="spellStart"/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AzeusCare</w:t>
                      </w:r>
                      <w:proofErr w:type="spellEnd"/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E7FD4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no later than 45 days of receipt of referral. </w:t>
                      </w:r>
                    </w:p>
                    <w:p w14:paraId="26DD3DFE" w14:textId="77777777" w:rsidR="0022508E" w:rsidRDefault="0022508E" w:rsidP="0022508E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3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E20B4E3" wp14:editId="764C4270">
                <wp:simplePos x="0" y="0"/>
                <wp:positionH relativeFrom="column">
                  <wp:posOffset>8991600</wp:posOffset>
                </wp:positionH>
                <wp:positionV relativeFrom="paragraph">
                  <wp:posOffset>3976126</wp:posOffset>
                </wp:positionV>
                <wp:extent cx="0" cy="360000"/>
                <wp:effectExtent l="88900" t="0" r="38100" b="342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435F" id="Straight Arrow Connector 18" o:spid="_x0000_s1026" type="#_x0000_t32" style="position:absolute;margin-left:708pt;margin-top:313.1pt;width:0;height:28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" strokecolor="#4579b8 [3044]" strokeweight="1.5pt">
                <v:stroke endarrow="open"/>
              </v:shape>
            </w:pict>
          </mc:Fallback>
        </mc:AlternateContent>
      </w:r>
      <w:r w:rsidR="003943DC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F4A9380" wp14:editId="4EFC45A3">
                <wp:simplePos x="0" y="0"/>
                <wp:positionH relativeFrom="column">
                  <wp:posOffset>8185688</wp:posOffset>
                </wp:positionH>
                <wp:positionV relativeFrom="paragraph">
                  <wp:posOffset>4312920</wp:posOffset>
                </wp:positionV>
                <wp:extent cx="1624330" cy="1134208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1134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2FFEB" w14:textId="11AFFF3F" w:rsidR="00475CEE" w:rsidRPr="006E7FD4" w:rsidRDefault="00475CEE" w:rsidP="00475CEE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Social Worker to visit child as quickly as possible and </w:t>
                            </w:r>
                            <w:r w:rsidRPr="006E7FD4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within 10 days of the referral</w:t>
                            </w:r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recorded on </w:t>
                            </w:r>
                            <w:proofErr w:type="spellStart"/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Azeus</w:t>
                            </w:r>
                            <w:proofErr w:type="spellEnd"/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Care</w:t>
                            </w:r>
                            <w:r w:rsidR="002E29DB"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3 working days</w:t>
                            </w:r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30D63B" w14:textId="77777777" w:rsidR="00475CEE" w:rsidRDefault="00475CEE" w:rsidP="00475CEE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9380" id="Text Box 41" o:spid="_x0000_s1044" type="#_x0000_t202" style="position:absolute;margin-left:644.55pt;margin-top:339.6pt;width:127.9pt;height:89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YrTuQIAAMQ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" filled="f" stroked="f">
                <v:textbox>
                  <w:txbxContent>
                    <w:p w14:paraId="7852FFEB" w14:textId="11AFFF3F" w:rsidR="00475CEE" w:rsidRPr="006E7FD4" w:rsidRDefault="00475CEE" w:rsidP="00475CEE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Social Worker to visit child as quickly as possible and </w:t>
                      </w:r>
                      <w:r w:rsidRPr="006E7FD4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within 10 days of the referral</w:t>
                      </w:r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and recorded on </w:t>
                      </w:r>
                      <w:proofErr w:type="spellStart"/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Azeus</w:t>
                      </w:r>
                      <w:proofErr w:type="spellEnd"/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Care</w:t>
                      </w:r>
                      <w:r w:rsidR="002E29DB"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within 3 working days</w:t>
                      </w:r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330D63B" w14:textId="77777777" w:rsidR="00475CEE" w:rsidRDefault="00475CEE" w:rsidP="00475CEE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3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EAD72" wp14:editId="246C8BE2">
                <wp:simplePos x="0" y="0"/>
                <wp:positionH relativeFrom="column">
                  <wp:posOffset>9034047</wp:posOffset>
                </wp:positionH>
                <wp:positionV relativeFrom="paragraph">
                  <wp:posOffset>5362379</wp:posOffset>
                </wp:positionV>
                <wp:extent cx="0" cy="360000"/>
                <wp:effectExtent l="88900" t="0" r="38100" b="342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4C32" id="Straight Arrow Connector 30" o:spid="_x0000_s1026" type="#_x0000_t32" style="position:absolute;margin-left:711.35pt;margin-top:422.25pt;width:0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" strokecolor="#4579b8 [3044]" strokeweight="1.5pt">
                <v:stroke endarrow="open"/>
              </v:shape>
            </w:pict>
          </mc:Fallback>
        </mc:AlternateContent>
      </w:r>
      <w:r w:rsidR="003943DC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A152E5C" wp14:editId="6D9BBFC8">
                <wp:simplePos x="0" y="0"/>
                <wp:positionH relativeFrom="column">
                  <wp:posOffset>8177530</wp:posOffset>
                </wp:positionH>
                <wp:positionV relativeFrom="paragraph">
                  <wp:posOffset>5666642</wp:posOffset>
                </wp:positionV>
                <wp:extent cx="1728470" cy="808892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08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40A0C" w14:textId="77777777" w:rsidR="002E29DB" w:rsidRPr="00C10BA5" w:rsidRDefault="002E29DB" w:rsidP="002E29DB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Practice Lead to discuss progress and review assessment </w:t>
                            </w:r>
                            <w:r w:rsidRPr="00C10BA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 later than 10 days from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2E5C" id="Text Box 8" o:spid="_x0000_s1043" type="#_x0000_t202" style="position:absolute;margin-left:643.9pt;margin-top:446.2pt;width:136.1pt;height:63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" filled="f" stroked="f">
                <v:textbox>
                  <w:txbxContent>
                    <w:p w14:paraId="4E040A0C" w14:textId="77777777" w:rsidR="002E29DB" w:rsidRPr="00C10BA5" w:rsidRDefault="002E29DB" w:rsidP="002E29DB">
                      <w:pPr>
                        <w:rPr>
                          <w:rFonts w:ascii="Calibri" w:hAnsi="Calibri"/>
                          <w:b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10BA5">
                        <w:rPr>
                          <w:i/>
                          <w:sz w:val="20"/>
                          <w:szCs w:val="20"/>
                        </w:rPr>
                        <w:t xml:space="preserve">Practice Lead to discuss progress and review assessment </w:t>
                      </w:r>
                      <w:r w:rsidRPr="00C10BA5">
                        <w:rPr>
                          <w:b/>
                          <w:i/>
                          <w:sz w:val="20"/>
                          <w:szCs w:val="20"/>
                        </w:rPr>
                        <w:t>no later than 10 days from referral.</w:t>
                      </w:r>
                    </w:p>
                  </w:txbxContent>
                </v:textbox>
              </v:shape>
            </w:pict>
          </mc:Fallback>
        </mc:AlternateContent>
      </w:r>
      <w:r w:rsidR="003943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467C11" wp14:editId="4BE8FD3A">
                <wp:simplePos x="0" y="0"/>
                <wp:positionH relativeFrom="column">
                  <wp:posOffset>9026525</wp:posOffset>
                </wp:positionH>
                <wp:positionV relativeFrom="paragraph">
                  <wp:posOffset>6411790</wp:posOffset>
                </wp:positionV>
                <wp:extent cx="0" cy="304800"/>
                <wp:effectExtent l="952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34D1" id="Straight Arrow Connector 21" o:spid="_x0000_s1026" type="#_x0000_t32" style="position:absolute;margin-left:710.75pt;margin-top:504.85pt;width:0;height:2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" strokecolor="#4579b8 [3044]" strokeweight="1.5pt">
                <v:stroke endarrow="open"/>
              </v:shape>
            </w:pict>
          </mc:Fallback>
        </mc:AlternateContent>
      </w:r>
      <w:r w:rsidR="003943DC"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6A8304" wp14:editId="45DF1DFE">
                <wp:simplePos x="0" y="0"/>
                <wp:positionH relativeFrom="column">
                  <wp:posOffset>8191060</wp:posOffset>
                </wp:positionH>
                <wp:positionV relativeFrom="paragraph">
                  <wp:posOffset>1832805</wp:posOffset>
                </wp:positionV>
                <wp:extent cx="1636395" cy="914400"/>
                <wp:effectExtent l="3810" t="317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87BAE" w14:textId="6D0DCD80" w:rsidR="00170234" w:rsidRPr="006E7FD4" w:rsidRDefault="00170234" w:rsidP="00170234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MASH decision within 24 hours of receipt. Contact Record is recorded on </w:t>
                            </w:r>
                            <w:proofErr w:type="spellStart"/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AzeusCare</w:t>
                            </w:r>
                            <w:proofErr w:type="spellEnd"/>
                            <w:r w:rsid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8304" id="Text Box 50" o:spid="_x0000_s1046" type="#_x0000_t202" style="position:absolute;margin-left:644.95pt;margin-top:144.3pt;width:128.8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" filled="f" stroked="f">
                <v:textbox>
                  <w:txbxContent>
                    <w:p w14:paraId="37B87BAE" w14:textId="6D0DCD80" w:rsidR="00170234" w:rsidRPr="006E7FD4" w:rsidRDefault="00170234" w:rsidP="00170234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MASH decision within 24 hours of receipt. Contact Record is recorded on </w:t>
                      </w:r>
                      <w:proofErr w:type="spellStart"/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AzeusCare</w:t>
                      </w:r>
                      <w:proofErr w:type="spellEnd"/>
                      <w:r w:rsid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43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DD999D" wp14:editId="3D3A4A00">
                <wp:simplePos x="0" y="0"/>
                <wp:positionH relativeFrom="column">
                  <wp:posOffset>9011285</wp:posOffset>
                </wp:positionH>
                <wp:positionV relativeFrom="paragraph">
                  <wp:posOffset>1218907</wp:posOffset>
                </wp:positionV>
                <wp:extent cx="0" cy="567690"/>
                <wp:effectExtent l="38100" t="25400" r="38100" b="381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2A09" id="Straight Arrow Connector 51" o:spid="_x0000_s1026" type="#_x0000_t32" style="position:absolute;margin-left:709.55pt;margin-top:96pt;width:0;height:44.7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" strokecolor="#4579b8 [3044]" strokeweight="1.5pt">
                <v:stroke endarrow="open"/>
              </v:shape>
            </w:pict>
          </mc:Fallback>
        </mc:AlternateContent>
      </w:r>
      <w:r w:rsidR="003943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2D20C9" wp14:editId="5B538A33">
                <wp:simplePos x="0" y="0"/>
                <wp:positionH relativeFrom="column">
                  <wp:posOffset>9002395</wp:posOffset>
                </wp:positionH>
                <wp:positionV relativeFrom="paragraph">
                  <wp:posOffset>2591240</wp:posOffset>
                </wp:positionV>
                <wp:extent cx="0" cy="288000"/>
                <wp:effectExtent l="88900" t="0" r="76200" b="2984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E833" id="Straight Arrow Connector 49" o:spid="_x0000_s1026" type="#_x0000_t32" style="position:absolute;margin-left:708.85pt;margin-top:204.05pt;width:0;height:22.7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" strokecolor="#4579b8 [3044]" strokeweight="1.5pt">
                <v:stroke endarrow="open"/>
              </v:shape>
            </w:pict>
          </mc:Fallback>
        </mc:AlternateContent>
      </w:r>
      <w:r w:rsidR="003943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CDB2E80" wp14:editId="017AB3CF">
                <wp:simplePos x="0" y="0"/>
                <wp:positionH relativeFrom="column">
                  <wp:posOffset>9010015</wp:posOffset>
                </wp:positionH>
                <wp:positionV relativeFrom="paragraph">
                  <wp:posOffset>2914650</wp:posOffset>
                </wp:positionV>
                <wp:extent cx="0" cy="288000"/>
                <wp:effectExtent l="38100" t="25400" r="38100" b="444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9F2F" id="Straight Arrow Connector 56" o:spid="_x0000_s1026" type="#_x0000_t32" style="position:absolute;margin-left:709.45pt;margin-top:229.5pt;width:0;height:22.7pt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" strokecolor="#4579b8 [3044]" strokeweight="1.5pt">
                <v:stroke endarrow="open"/>
              </v:shape>
            </w:pict>
          </mc:Fallback>
        </mc:AlternateContent>
      </w:r>
      <w:r w:rsidR="003943DC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58E4780" wp14:editId="66FAD7F6">
                <wp:simplePos x="0" y="0"/>
                <wp:positionH relativeFrom="column">
                  <wp:posOffset>8148222</wp:posOffset>
                </wp:positionH>
                <wp:positionV relativeFrom="paragraph">
                  <wp:posOffset>3170994</wp:posOffset>
                </wp:positionV>
                <wp:extent cx="1728470" cy="836579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36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1E7A1" w14:textId="77777777" w:rsidR="0082093F" w:rsidRPr="006E7FD4" w:rsidRDefault="0082093F" w:rsidP="0082093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Practice Lead allocates to Social Worker</w:t>
                            </w:r>
                            <w:r w:rsidRPr="006E7FD4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24 hours of referral</w:t>
                            </w:r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Open SA episode started on </w:t>
                            </w:r>
                            <w:proofErr w:type="spellStart"/>
                            <w:r w:rsidRPr="006E7FD4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AzeusCare</w:t>
                            </w:r>
                            <w:proofErr w:type="spellEnd"/>
                            <w:r w:rsidRPr="006E7FD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BFC4A9" w14:textId="77777777" w:rsidR="0082093F" w:rsidRDefault="0082093F" w:rsidP="0082093F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4780" id="Text Box 7" o:spid="_x0000_s1047" type="#_x0000_t202" style="position:absolute;margin-left:641.6pt;margin-top:249.7pt;width:136.1pt;height:65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" filled="f" stroked="f">
                <v:textbox>
                  <w:txbxContent>
                    <w:p w14:paraId="0821E7A1" w14:textId="77777777" w:rsidR="0082093F" w:rsidRPr="006E7FD4" w:rsidRDefault="0082093F" w:rsidP="0082093F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Practice Lead allocates to Social Worker</w:t>
                      </w:r>
                      <w:r w:rsidRPr="006E7FD4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within 24 hours of referral</w:t>
                      </w:r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. Open SA episode started on </w:t>
                      </w:r>
                      <w:proofErr w:type="spellStart"/>
                      <w:r w:rsidRPr="006E7FD4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AzeusCare</w:t>
                      </w:r>
                      <w:proofErr w:type="spellEnd"/>
                      <w:r w:rsidRPr="006E7FD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BFC4A9" w14:textId="77777777" w:rsidR="0082093F" w:rsidRDefault="0082093F" w:rsidP="0082093F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3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13F973" wp14:editId="4DD302B1">
                <wp:simplePos x="0" y="0"/>
                <wp:positionH relativeFrom="column">
                  <wp:posOffset>1693496</wp:posOffset>
                </wp:positionH>
                <wp:positionV relativeFrom="paragraph">
                  <wp:posOffset>3676650</wp:posOffset>
                </wp:positionV>
                <wp:extent cx="0" cy="252000"/>
                <wp:effectExtent l="88900" t="0" r="63500" b="279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D6210" id="Straight Arrow Connector 17" o:spid="_x0000_s1026" type="#_x0000_t32" style="position:absolute;margin-left:133.35pt;margin-top:289.5pt;width:0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" strokecolor="#4579b8 [3044]" strokeweight="1.5pt">
                <v:stroke endarrow="open"/>
              </v:shape>
            </w:pict>
          </mc:Fallback>
        </mc:AlternateContent>
      </w:r>
      <w:r w:rsidR="003943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1B1F372" wp14:editId="0C8DCC74">
                <wp:simplePos x="0" y="0"/>
                <wp:positionH relativeFrom="column">
                  <wp:posOffset>6077439</wp:posOffset>
                </wp:positionH>
                <wp:positionV relativeFrom="paragraph">
                  <wp:posOffset>3685101</wp:posOffset>
                </wp:positionV>
                <wp:extent cx="0" cy="233477"/>
                <wp:effectExtent l="88900" t="0" r="50800" b="336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A281" id="Straight Arrow Connector 11" o:spid="_x0000_s1026" type="#_x0000_t32" style="position:absolute;margin-left:478.55pt;margin-top:290.15pt;width:0;height:18.4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" strokecolor="#4579b8 [3044]" strokeweight="1.5pt">
                <v:stroke endarrow="open"/>
              </v:shape>
            </w:pict>
          </mc:Fallback>
        </mc:AlternateContent>
      </w:r>
      <w:r w:rsidR="00420F0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9FDC132" wp14:editId="5E5D6D5D">
                <wp:simplePos x="0" y="0"/>
                <wp:positionH relativeFrom="column">
                  <wp:posOffset>6137031</wp:posOffset>
                </wp:positionH>
                <wp:positionV relativeFrom="paragraph">
                  <wp:posOffset>729762</wp:posOffset>
                </wp:positionV>
                <wp:extent cx="0" cy="324000"/>
                <wp:effectExtent l="88900" t="0" r="88900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92E1" id="Straight Arrow Connector 3" o:spid="_x0000_s1026" type="#_x0000_t32" style="position:absolute;margin-left:483.25pt;margin-top:57.45pt;width:0;height:25.5pt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" strokecolor="#4579b8 [3044]" strokeweight="1.5pt">
                <v:stroke endarrow="open"/>
              </v:shape>
            </w:pict>
          </mc:Fallback>
        </mc:AlternateContent>
      </w:r>
      <w:r w:rsidR="00B04CC7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31F170" wp14:editId="7163F78E">
                <wp:simplePos x="0" y="0"/>
                <wp:positionH relativeFrom="column">
                  <wp:posOffset>4808415</wp:posOffset>
                </wp:positionH>
                <wp:positionV relativeFrom="paragraph">
                  <wp:posOffset>1120384</wp:posOffset>
                </wp:positionV>
                <wp:extent cx="3254400" cy="2541600"/>
                <wp:effectExtent l="12700" t="12700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400" cy="254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F20A6" w14:textId="77777777" w:rsidR="000257B0" w:rsidRDefault="000257B0" w:rsidP="000257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MASH</w:t>
                            </w:r>
                          </w:p>
                          <w:p w14:paraId="22A8B6A7" w14:textId="280F570F" w:rsidR="000257B0" w:rsidRPr="006809D2" w:rsidRDefault="000257B0" w:rsidP="00265D2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809D2">
                              <w:rPr>
                                <w:color w:val="000000" w:themeColor="text1"/>
                              </w:rPr>
                              <w:t>If it is identi</w:t>
                            </w:r>
                            <w:r w:rsidR="006B1E2B" w:rsidRPr="006809D2">
                              <w:rPr>
                                <w:color w:val="000000" w:themeColor="text1"/>
                              </w:rPr>
                              <w:t xml:space="preserve">fied in MASH enquiry </w:t>
                            </w:r>
                            <w:r w:rsidR="005750BD">
                              <w:rPr>
                                <w:color w:val="000000" w:themeColor="text1"/>
                              </w:rPr>
                              <w:t xml:space="preserve">that </w:t>
                            </w:r>
                            <w:r w:rsidR="007052C5" w:rsidRPr="006809D2">
                              <w:rPr>
                                <w:color w:val="000000" w:themeColor="text1"/>
                              </w:rPr>
                              <w:t>the presenting need is for protection</w:t>
                            </w:r>
                            <w:r w:rsidR="006809D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65D2C">
                              <w:rPr>
                                <w:color w:val="000000" w:themeColor="text1"/>
                              </w:rPr>
                              <w:t>in relation to all children in the family, notification to be sent to RRT for s47/s17 Child and Family Assessment</w:t>
                            </w:r>
                            <w:r w:rsidRPr="006809D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D73DF90" w14:textId="77777777" w:rsidR="000257B0" w:rsidRDefault="000257B0" w:rsidP="000257B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14:paraId="21546850" w14:textId="77777777" w:rsidR="000257B0" w:rsidRPr="0008198B" w:rsidRDefault="000257B0" w:rsidP="000257B0">
                            <w:pPr>
                              <w:pStyle w:val="ListParagraph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F170" id="Text Box 4" o:spid="_x0000_s1048" type="#_x0000_t202" style="position:absolute;margin-left:378.6pt;margin-top:88.2pt;width:256.25pt;height:200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" fillcolor="white [3201]" strokecolor="#4bacc6 [3208]" strokeweight="2pt">
                <v:textbox>
                  <w:txbxContent>
                    <w:p w14:paraId="2D4F20A6" w14:textId="77777777" w:rsidR="000257B0" w:rsidRDefault="000257B0" w:rsidP="000257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MASH</w:t>
                      </w:r>
                    </w:p>
                    <w:p w14:paraId="22A8B6A7" w14:textId="280F570F" w:rsidR="000257B0" w:rsidRPr="006809D2" w:rsidRDefault="000257B0" w:rsidP="00265D2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6809D2">
                        <w:rPr>
                          <w:color w:val="000000" w:themeColor="text1"/>
                        </w:rPr>
                        <w:t>If it is identi</w:t>
                      </w:r>
                      <w:r w:rsidR="006B1E2B" w:rsidRPr="006809D2">
                        <w:rPr>
                          <w:color w:val="000000" w:themeColor="text1"/>
                        </w:rPr>
                        <w:t xml:space="preserve">fied in MASH enquiry </w:t>
                      </w:r>
                      <w:r w:rsidR="005750BD">
                        <w:rPr>
                          <w:color w:val="000000" w:themeColor="text1"/>
                        </w:rPr>
                        <w:t xml:space="preserve">that </w:t>
                      </w:r>
                      <w:r w:rsidR="007052C5" w:rsidRPr="006809D2">
                        <w:rPr>
                          <w:color w:val="000000" w:themeColor="text1"/>
                        </w:rPr>
                        <w:t>the presenting need is for protection</w:t>
                      </w:r>
                      <w:r w:rsidR="006809D2">
                        <w:rPr>
                          <w:color w:val="000000" w:themeColor="text1"/>
                        </w:rPr>
                        <w:t xml:space="preserve"> </w:t>
                      </w:r>
                      <w:r w:rsidR="00265D2C">
                        <w:rPr>
                          <w:color w:val="000000" w:themeColor="text1"/>
                        </w:rPr>
                        <w:t>in relation to all children in the family, notification to be sent to RRT for s47/s17 Child and Family Assessment</w:t>
                      </w:r>
                      <w:r w:rsidRPr="006809D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D73DF90" w14:textId="77777777" w:rsidR="000257B0" w:rsidRDefault="000257B0" w:rsidP="000257B0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</w:p>
                    <w:p w14:paraId="21546850" w14:textId="77777777" w:rsidR="000257B0" w:rsidRPr="0008198B" w:rsidRDefault="000257B0" w:rsidP="000257B0">
                      <w:pPr>
                        <w:pStyle w:val="ListParagraph"/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BF3AAA" w:rsidRPr="00BF3AAA" w:rsidSect="00913F56"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7A3C"/>
    <w:multiLevelType w:val="hybridMultilevel"/>
    <w:tmpl w:val="3100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C2460"/>
    <w:multiLevelType w:val="hybridMultilevel"/>
    <w:tmpl w:val="557A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AA"/>
    <w:rsid w:val="00006F4D"/>
    <w:rsid w:val="000257B0"/>
    <w:rsid w:val="00041A14"/>
    <w:rsid w:val="00046941"/>
    <w:rsid w:val="000943DD"/>
    <w:rsid w:val="000C10F2"/>
    <w:rsid w:val="0010315F"/>
    <w:rsid w:val="00123EA0"/>
    <w:rsid w:val="00170234"/>
    <w:rsid w:val="0018743E"/>
    <w:rsid w:val="001C769C"/>
    <w:rsid w:val="002176FB"/>
    <w:rsid w:val="0022508E"/>
    <w:rsid w:val="0023543D"/>
    <w:rsid w:val="00265D2C"/>
    <w:rsid w:val="002A45DE"/>
    <w:rsid w:val="002B1099"/>
    <w:rsid w:val="002B4CC5"/>
    <w:rsid w:val="002E29DB"/>
    <w:rsid w:val="00350282"/>
    <w:rsid w:val="00354BCF"/>
    <w:rsid w:val="003642B5"/>
    <w:rsid w:val="00367EFC"/>
    <w:rsid w:val="0037559B"/>
    <w:rsid w:val="003943DC"/>
    <w:rsid w:val="003A4DC8"/>
    <w:rsid w:val="00420F01"/>
    <w:rsid w:val="0042493F"/>
    <w:rsid w:val="00427F1F"/>
    <w:rsid w:val="0044268E"/>
    <w:rsid w:val="00454791"/>
    <w:rsid w:val="00475CEE"/>
    <w:rsid w:val="00483A95"/>
    <w:rsid w:val="004A1A10"/>
    <w:rsid w:val="004F0DC9"/>
    <w:rsid w:val="0052767B"/>
    <w:rsid w:val="00574A9F"/>
    <w:rsid w:val="005750BD"/>
    <w:rsid w:val="005A3C9A"/>
    <w:rsid w:val="005A5FB4"/>
    <w:rsid w:val="00616B6E"/>
    <w:rsid w:val="006809D2"/>
    <w:rsid w:val="006B1E2B"/>
    <w:rsid w:val="006E7FD4"/>
    <w:rsid w:val="0070039A"/>
    <w:rsid w:val="007052C5"/>
    <w:rsid w:val="0071743B"/>
    <w:rsid w:val="00717FAE"/>
    <w:rsid w:val="00725EB7"/>
    <w:rsid w:val="00746B2D"/>
    <w:rsid w:val="00784B5E"/>
    <w:rsid w:val="007A1D79"/>
    <w:rsid w:val="007E62D3"/>
    <w:rsid w:val="0082093F"/>
    <w:rsid w:val="008360E8"/>
    <w:rsid w:val="0085605F"/>
    <w:rsid w:val="0087316A"/>
    <w:rsid w:val="00881648"/>
    <w:rsid w:val="008F2C47"/>
    <w:rsid w:val="00913F56"/>
    <w:rsid w:val="0091485F"/>
    <w:rsid w:val="009567B8"/>
    <w:rsid w:val="0095749D"/>
    <w:rsid w:val="009638F5"/>
    <w:rsid w:val="00967A9E"/>
    <w:rsid w:val="009710B0"/>
    <w:rsid w:val="00984441"/>
    <w:rsid w:val="00B04CC7"/>
    <w:rsid w:val="00B76E6A"/>
    <w:rsid w:val="00B80EE6"/>
    <w:rsid w:val="00BC552B"/>
    <w:rsid w:val="00BF3AAA"/>
    <w:rsid w:val="00C25340"/>
    <w:rsid w:val="00C65E9A"/>
    <w:rsid w:val="00C95A8E"/>
    <w:rsid w:val="00D44F7E"/>
    <w:rsid w:val="00D478BE"/>
    <w:rsid w:val="00D55E95"/>
    <w:rsid w:val="00D94CA9"/>
    <w:rsid w:val="00DD5FD9"/>
    <w:rsid w:val="00DE5978"/>
    <w:rsid w:val="00DE63A9"/>
    <w:rsid w:val="00E074DB"/>
    <w:rsid w:val="00E46306"/>
    <w:rsid w:val="00E51DD7"/>
    <w:rsid w:val="00E70C87"/>
    <w:rsid w:val="00ED5525"/>
    <w:rsid w:val="00F173DA"/>
    <w:rsid w:val="00F3670E"/>
    <w:rsid w:val="00F641E2"/>
    <w:rsid w:val="00FA57CF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08FE"/>
  <w15:docId w15:val="{0C88B24F-44EA-6E40-A4DF-25C36CC6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Gill</dc:creator>
  <cp:lastModifiedBy>Louise Drury</cp:lastModifiedBy>
  <cp:revision>2</cp:revision>
  <cp:lastPrinted>2016-08-09T13:43:00Z</cp:lastPrinted>
  <dcterms:created xsi:type="dcterms:W3CDTF">2018-09-14T12:35:00Z</dcterms:created>
  <dcterms:modified xsi:type="dcterms:W3CDTF">2018-09-14T12:35:00Z</dcterms:modified>
</cp:coreProperties>
</file>