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DBF" w:rsidRPr="00A14CD0" w:rsidRDefault="00A14CD0" w:rsidP="00A14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14CD0">
        <w:rPr>
          <w:rFonts w:ascii="Arial" w:hAnsi="Arial" w:cs="Arial"/>
          <w:b/>
          <w:sz w:val="24"/>
          <w:szCs w:val="24"/>
        </w:rPr>
        <w:t>BUCKINGHAMSHIRE CHILDREN’S SERVICES</w:t>
      </w:r>
    </w:p>
    <w:p w:rsidR="00A14CD0" w:rsidRPr="00A14CD0" w:rsidRDefault="00A14CD0" w:rsidP="00A14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center"/>
        <w:rPr>
          <w:rFonts w:ascii="Arial" w:hAnsi="Arial" w:cs="Arial"/>
          <w:b/>
          <w:sz w:val="24"/>
          <w:szCs w:val="24"/>
        </w:rPr>
      </w:pPr>
      <w:r w:rsidRPr="00A14CD0">
        <w:rPr>
          <w:rFonts w:ascii="Arial" w:hAnsi="Arial" w:cs="Arial"/>
          <w:b/>
          <w:sz w:val="24"/>
          <w:szCs w:val="24"/>
        </w:rPr>
        <w:t>CHILDREN’S CARE PLANNING AND RESOURCES PANEL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940D45" w:rsidTr="006F6D0F">
        <w:tc>
          <w:tcPr>
            <w:tcW w:w="924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940D45" w:rsidRDefault="00940D45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40D45">
              <w:rPr>
                <w:rFonts w:ascii="Arial" w:hAnsi="Arial" w:cs="Arial"/>
                <w:b/>
                <w:sz w:val="20"/>
                <w:szCs w:val="20"/>
              </w:rPr>
              <w:t>BASIC DETAILS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A14CD0" w:rsidTr="00A14CD0"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D0" w:rsidRPr="00940D45" w:rsidRDefault="00A14C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0D45">
              <w:rPr>
                <w:rFonts w:ascii="Arial" w:hAnsi="Arial" w:cs="Arial"/>
                <w:b/>
                <w:sz w:val="20"/>
                <w:szCs w:val="20"/>
              </w:rPr>
              <w:t>Referral Date</w:t>
            </w:r>
          </w:p>
        </w:tc>
        <w:tc>
          <w:tcPr>
            <w:tcW w:w="60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4CD0" w:rsidRDefault="00A14CD0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5278BA" w:rsidTr="00A14CD0"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278BA" w:rsidRPr="00940D45" w:rsidRDefault="005278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0D45">
              <w:rPr>
                <w:rFonts w:ascii="Arial" w:hAnsi="Arial" w:cs="Arial"/>
                <w:b/>
                <w:sz w:val="20"/>
                <w:szCs w:val="20"/>
              </w:rPr>
              <w:t>Panel Date</w:t>
            </w:r>
          </w:p>
        </w:tc>
        <w:tc>
          <w:tcPr>
            <w:tcW w:w="60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278BA" w:rsidRDefault="005278BA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A14CD0" w:rsidTr="00A14CD0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69" w:rsidRPr="00940D45" w:rsidRDefault="008A526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4CD0" w:rsidRDefault="00A14CD0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8A5269" w:rsidTr="00A14CD0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5269" w:rsidRPr="00940D45" w:rsidRDefault="008A5269" w:rsidP="008A52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0D45">
              <w:rPr>
                <w:rFonts w:ascii="Arial" w:hAnsi="Arial" w:cs="Arial"/>
                <w:b/>
                <w:sz w:val="20"/>
                <w:szCs w:val="20"/>
              </w:rPr>
              <w:t>Allocated Social Worker</w:t>
            </w:r>
            <w:r w:rsidRPr="00940D45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5269" w:rsidRDefault="008A5269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8A5269" w:rsidTr="00A14CD0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5269" w:rsidRPr="00940D45" w:rsidRDefault="008A52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0D45">
              <w:rPr>
                <w:rFonts w:ascii="Arial" w:hAnsi="Arial" w:cs="Arial"/>
                <w:b/>
                <w:sz w:val="20"/>
                <w:szCs w:val="20"/>
              </w:rPr>
              <w:t>Team Manager</w:t>
            </w:r>
            <w:r w:rsidRPr="00940D45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5269" w:rsidRDefault="008A5269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8A5269" w:rsidTr="00A14CD0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5269" w:rsidRPr="00940D45" w:rsidRDefault="008A52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0D45">
              <w:rPr>
                <w:rFonts w:ascii="Arial" w:hAnsi="Arial" w:cs="Arial"/>
                <w:b/>
                <w:sz w:val="20"/>
                <w:szCs w:val="20"/>
              </w:rPr>
              <w:t>Service / Team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5269" w:rsidRDefault="008A5269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A14CD0" w:rsidTr="00A14CD0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D0" w:rsidRPr="00940D45" w:rsidRDefault="00A14C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4CD0" w:rsidRDefault="00A14CD0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A14CD0" w:rsidTr="00A14CD0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D0" w:rsidRPr="00940D45" w:rsidRDefault="00A14C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0D45">
              <w:rPr>
                <w:rFonts w:ascii="Arial" w:hAnsi="Arial" w:cs="Arial"/>
                <w:b/>
                <w:sz w:val="20"/>
                <w:szCs w:val="20"/>
              </w:rPr>
              <w:t>Name of Child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4CD0" w:rsidRDefault="00A14CD0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8A5269" w:rsidTr="00A14CD0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5269" w:rsidRPr="00940D45" w:rsidRDefault="008A52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0D45">
              <w:rPr>
                <w:rFonts w:ascii="Arial" w:hAnsi="Arial" w:cs="Arial"/>
                <w:b/>
                <w:sz w:val="20"/>
                <w:szCs w:val="20"/>
              </w:rPr>
              <w:t>LCS ID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5269" w:rsidRDefault="008A5269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8A5269" w:rsidTr="00A14CD0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5269" w:rsidRPr="00940D45" w:rsidRDefault="005278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0D45"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5269" w:rsidRDefault="008A5269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A14CD0" w:rsidTr="00A14CD0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BA" w:rsidRPr="00940D45" w:rsidRDefault="005278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0D45">
              <w:rPr>
                <w:rFonts w:ascii="Arial" w:hAnsi="Arial" w:cs="Arial"/>
                <w:b/>
                <w:sz w:val="20"/>
                <w:szCs w:val="20"/>
              </w:rPr>
              <w:t>Home or Placement Address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4CD0" w:rsidRDefault="00A14CD0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A14CD0" w:rsidTr="00A14CD0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4CD0" w:rsidRPr="00940D45" w:rsidRDefault="00A14C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0D45">
              <w:rPr>
                <w:rFonts w:ascii="Arial" w:hAnsi="Arial" w:cs="Arial"/>
                <w:b/>
                <w:sz w:val="20"/>
                <w:szCs w:val="20"/>
              </w:rPr>
              <w:t>Ethnicity, Religion &amp; Language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4CD0" w:rsidRDefault="00A14CD0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A14CD0" w:rsidTr="008A5269">
        <w:trPr>
          <w:trHeight w:val="296"/>
        </w:trPr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D0" w:rsidRPr="00940D45" w:rsidRDefault="00940D45" w:rsidP="00A14C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Is there a C&amp;F </w:t>
            </w:r>
            <w:r w:rsidR="008A5269" w:rsidRPr="00940D45">
              <w:rPr>
                <w:rFonts w:ascii="Arial" w:hAnsi="Arial" w:cs="Arial"/>
                <w:b/>
                <w:sz w:val="20"/>
                <w:szCs w:val="20"/>
              </w:rPr>
              <w:t>assessment?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4CD0" w:rsidRDefault="008A5269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Y / N  with completion date:</w:t>
            </w:r>
          </w:p>
        </w:tc>
      </w:tr>
      <w:tr w:rsidR="008A5269" w:rsidTr="00A14CD0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A5269" w:rsidRPr="00940D45" w:rsidRDefault="008A5269" w:rsidP="00A14C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0D45">
              <w:rPr>
                <w:rFonts w:ascii="Arial" w:hAnsi="Arial" w:cs="Arial"/>
                <w:b/>
                <w:sz w:val="20"/>
                <w:szCs w:val="20"/>
              </w:rPr>
              <w:t>Is there an EHCP?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A5269" w:rsidRDefault="008A5269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Y / N  with completion date:</w:t>
            </w:r>
          </w:p>
        </w:tc>
      </w:tr>
      <w:tr w:rsidR="00A14CD0" w:rsidTr="00A14CD0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D0" w:rsidRPr="00940D45" w:rsidRDefault="00A14C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0D45">
              <w:rPr>
                <w:rFonts w:ascii="Arial" w:hAnsi="Arial" w:cs="Arial"/>
                <w:b/>
                <w:sz w:val="20"/>
                <w:szCs w:val="20"/>
              </w:rPr>
              <w:t>If CLA</w:t>
            </w:r>
            <w:r w:rsidR="00C26E13" w:rsidRPr="00940D45">
              <w:rPr>
                <w:rFonts w:ascii="Arial" w:hAnsi="Arial" w:cs="Arial"/>
                <w:b/>
                <w:sz w:val="20"/>
                <w:szCs w:val="20"/>
              </w:rPr>
              <w:t>, d</w:t>
            </w:r>
            <w:r w:rsidR="005278BA" w:rsidRPr="00940D45">
              <w:rPr>
                <w:rFonts w:ascii="Arial" w:hAnsi="Arial" w:cs="Arial"/>
                <w:b/>
                <w:sz w:val="20"/>
                <w:szCs w:val="20"/>
              </w:rPr>
              <w:t>ate</w:t>
            </w:r>
            <w:r w:rsidR="008A5269" w:rsidRPr="00940D4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40D45">
              <w:rPr>
                <w:rFonts w:ascii="Arial" w:hAnsi="Arial" w:cs="Arial"/>
                <w:b/>
                <w:sz w:val="20"/>
                <w:szCs w:val="20"/>
              </w:rPr>
              <w:t>of c</w:t>
            </w:r>
            <w:r w:rsidRPr="00940D45">
              <w:rPr>
                <w:rFonts w:ascii="Arial" w:hAnsi="Arial" w:cs="Arial"/>
                <w:b/>
                <w:sz w:val="20"/>
                <w:szCs w:val="20"/>
              </w:rPr>
              <w:t>are</w:t>
            </w:r>
            <w:r w:rsidR="00940D45">
              <w:rPr>
                <w:rFonts w:ascii="Arial" w:hAnsi="Arial" w:cs="Arial"/>
                <w:b/>
                <w:sz w:val="20"/>
                <w:szCs w:val="20"/>
              </w:rPr>
              <w:t xml:space="preserve"> episode 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4CD0" w:rsidRDefault="00A14CD0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940D45" w:rsidTr="00A14CD0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40D45" w:rsidRPr="00940D45" w:rsidRDefault="00940D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Legal Status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40D45" w:rsidRDefault="00940D45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940D45" w:rsidTr="00A14CD0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40D45" w:rsidRDefault="00940D4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PLO Care Proceedings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40D45" w:rsidRDefault="00940D45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A14CD0" w:rsidTr="00A14CD0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D0" w:rsidRPr="00940D45" w:rsidRDefault="00C26E13" w:rsidP="00A14C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0D45">
              <w:rPr>
                <w:rFonts w:ascii="Arial" w:hAnsi="Arial" w:cs="Arial"/>
                <w:b/>
                <w:sz w:val="20"/>
                <w:szCs w:val="20"/>
              </w:rPr>
              <w:t>Primary r</w:t>
            </w:r>
            <w:r w:rsidR="00A14CD0" w:rsidRPr="00940D45">
              <w:rPr>
                <w:rFonts w:ascii="Arial" w:hAnsi="Arial" w:cs="Arial"/>
                <w:b/>
                <w:sz w:val="20"/>
                <w:szCs w:val="20"/>
              </w:rPr>
              <w:t>eason for entering care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14CD0" w:rsidRDefault="00A14CD0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A14CD0" w:rsidTr="00932CF8">
        <w:tc>
          <w:tcPr>
            <w:tcW w:w="92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A14CD0" w:rsidRPr="00940D45" w:rsidRDefault="00A14CD0" w:rsidP="00940D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0D45">
              <w:rPr>
                <w:rFonts w:ascii="Arial" w:hAnsi="Arial" w:cs="Arial"/>
                <w:b/>
                <w:sz w:val="20"/>
                <w:szCs w:val="20"/>
              </w:rPr>
              <w:t>PROFESSIONAL COMMENTS:</w:t>
            </w:r>
            <w:r w:rsidR="00C26E13" w:rsidRPr="00940D4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A14CD0" w:rsidTr="00A14CD0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D0" w:rsidRPr="00940D45" w:rsidRDefault="00A14C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0D45">
              <w:rPr>
                <w:rFonts w:ascii="Arial" w:hAnsi="Arial" w:cs="Arial"/>
                <w:b/>
                <w:sz w:val="20"/>
                <w:szCs w:val="20"/>
              </w:rPr>
              <w:t>IRO comments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4CD0" w:rsidRDefault="00A14CD0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A14CD0" w:rsidTr="00A14CD0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D0" w:rsidRPr="00940D45" w:rsidRDefault="00A14C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0D45">
              <w:rPr>
                <w:rFonts w:ascii="Arial" w:hAnsi="Arial" w:cs="Arial"/>
                <w:b/>
                <w:sz w:val="20"/>
                <w:szCs w:val="20"/>
              </w:rPr>
              <w:t>Virtual School comments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4CD0" w:rsidRDefault="00A14CD0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A14CD0" w:rsidTr="00A14CD0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4CD0" w:rsidRPr="00940D45" w:rsidRDefault="00A14C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0D45">
              <w:rPr>
                <w:rFonts w:ascii="Arial" w:hAnsi="Arial" w:cs="Arial"/>
                <w:b/>
                <w:sz w:val="20"/>
                <w:szCs w:val="20"/>
              </w:rPr>
              <w:t>SEN Officer comments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4CD0" w:rsidRDefault="00A14CD0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A14CD0" w:rsidTr="00A14CD0">
        <w:tc>
          <w:tcPr>
            <w:tcW w:w="3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CD0" w:rsidRPr="00940D45" w:rsidRDefault="00A14C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40D45">
              <w:rPr>
                <w:rFonts w:ascii="Arial" w:hAnsi="Arial" w:cs="Arial"/>
                <w:b/>
                <w:sz w:val="20"/>
                <w:szCs w:val="20"/>
              </w:rPr>
              <w:t>YOS comments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4CD0" w:rsidRDefault="00A14CD0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A14CD0" w:rsidTr="00A14CD0"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4CD0" w:rsidRPr="00940D45" w:rsidRDefault="00A14CD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40D45">
              <w:rPr>
                <w:rFonts w:ascii="Arial" w:hAnsi="Arial" w:cs="Arial"/>
                <w:b/>
                <w:sz w:val="20"/>
                <w:szCs w:val="20"/>
              </w:rPr>
              <w:t>Head of Service comments and  signature</w:t>
            </w:r>
          </w:p>
        </w:tc>
        <w:tc>
          <w:tcPr>
            <w:tcW w:w="60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A14CD0" w:rsidRDefault="00A14CD0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E33F1F" w:rsidRDefault="00E33F1F" w:rsidP="00E33F1F">
      <w:pPr>
        <w:spacing w:after="0"/>
        <w:rPr>
          <w:rFonts w:ascii="Calibri" w:hAnsi="Calibri" w:cs="Arial"/>
          <w:b/>
          <w:sz w:val="20"/>
          <w:szCs w:val="20"/>
        </w:rPr>
      </w:pPr>
    </w:p>
    <w:p w:rsidR="009556F6" w:rsidRPr="009556F6" w:rsidRDefault="009556F6" w:rsidP="009556F6">
      <w:pPr>
        <w:pStyle w:val="ListParagraph"/>
        <w:numPr>
          <w:ilvl w:val="0"/>
          <w:numId w:val="14"/>
        </w:numPr>
        <w:spacing w:after="0"/>
        <w:ind w:left="284" w:hanging="284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Summary of </w:t>
      </w:r>
      <w:r w:rsidR="00E33F1F" w:rsidRPr="009556F6">
        <w:rPr>
          <w:rFonts w:ascii="Calibri" w:hAnsi="Calibri" w:cs="Arial"/>
          <w:b/>
          <w:sz w:val="20"/>
          <w:szCs w:val="20"/>
        </w:rPr>
        <w:t>Child/Young Person’s P</w:t>
      </w:r>
      <w:r w:rsidRPr="009556F6">
        <w:rPr>
          <w:rFonts w:ascii="Calibri" w:hAnsi="Calibri" w:cs="Arial"/>
          <w:b/>
          <w:sz w:val="20"/>
          <w:szCs w:val="20"/>
        </w:rPr>
        <w:t>rofil</w:t>
      </w:r>
      <w:r>
        <w:rPr>
          <w:rFonts w:ascii="Calibri" w:hAnsi="Calibri" w:cs="Arial"/>
          <w:b/>
          <w:sz w:val="20"/>
          <w:szCs w:val="20"/>
        </w:rPr>
        <w:t xml:space="preserve">e, Needs, </w:t>
      </w:r>
      <w:r w:rsidR="00B13AEF">
        <w:rPr>
          <w:rFonts w:ascii="Calibri" w:hAnsi="Calibri" w:cs="Arial"/>
          <w:b/>
          <w:sz w:val="20"/>
          <w:szCs w:val="20"/>
        </w:rPr>
        <w:t xml:space="preserve">Risks &amp; </w:t>
      </w:r>
      <w:r w:rsidRPr="009556F6">
        <w:rPr>
          <w:rFonts w:ascii="Calibri" w:hAnsi="Calibri" w:cs="Arial"/>
          <w:b/>
          <w:sz w:val="20"/>
          <w:szCs w:val="20"/>
        </w:rPr>
        <w:t>Circumstances</w:t>
      </w:r>
      <w:r w:rsidR="00B13AEF">
        <w:rPr>
          <w:rFonts w:ascii="Calibri" w:hAnsi="Calibri" w:cs="Arial"/>
          <w:b/>
          <w:sz w:val="20"/>
          <w:szCs w:val="20"/>
        </w:rPr>
        <w:t>:</w:t>
      </w:r>
    </w:p>
    <w:p w:rsidR="009556F6" w:rsidRPr="00940D45" w:rsidRDefault="009556F6" w:rsidP="00E33F1F">
      <w:pPr>
        <w:spacing w:after="0"/>
        <w:rPr>
          <w:rFonts w:ascii="Calibri" w:hAnsi="Calibri" w:cs="Arial"/>
          <w:b/>
          <w:sz w:val="20"/>
          <w:szCs w:val="20"/>
        </w:rPr>
      </w:pPr>
    </w:p>
    <w:p w:rsidR="009556F6" w:rsidRDefault="009556F6" w:rsidP="00AE7B3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Calibri" w:hAnsi="Calibri" w:cs="Arial"/>
          <w:b/>
          <w:sz w:val="20"/>
          <w:szCs w:val="20"/>
        </w:rPr>
      </w:pPr>
    </w:p>
    <w:p w:rsidR="00AE7B39" w:rsidRDefault="00AE7B39" w:rsidP="00AE7B3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Calibri" w:hAnsi="Calibri" w:cs="Arial"/>
          <w:b/>
          <w:sz w:val="20"/>
          <w:szCs w:val="20"/>
        </w:rPr>
      </w:pPr>
    </w:p>
    <w:p w:rsidR="00AE7B39" w:rsidRDefault="00AE7B39" w:rsidP="00AE7B3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Calibri" w:hAnsi="Calibri" w:cs="Arial"/>
          <w:b/>
          <w:sz w:val="20"/>
          <w:szCs w:val="20"/>
        </w:rPr>
      </w:pPr>
    </w:p>
    <w:p w:rsidR="00AE7B39" w:rsidRDefault="00AE7B39" w:rsidP="00AE7B3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Calibri" w:hAnsi="Calibri" w:cs="Arial"/>
          <w:b/>
          <w:sz w:val="20"/>
          <w:szCs w:val="20"/>
        </w:rPr>
      </w:pPr>
    </w:p>
    <w:p w:rsidR="00AE7B39" w:rsidRDefault="00AE7B39" w:rsidP="00AE7B3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Calibri" w:hAnsi="Calibri" w:cs="Arial"/>
          <w:b/>
          <w:sz w:val="20"/>
          <w:szCs w:val="20"/>
        </w:rPr>
      </w:pPr>
    </w:p>
    <w:p w:rsidR="00AE7B39" w:rsidRDefault="00AE7B39" w:rsidP="00AE7B3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Calibri" w:hAnsi="Calibri" w:cs="Arial"/>
          <w:b/>
          <w:sz w:val="20"/>
          <w:szCs w:val="20"/>
        </w:rPr>
      </w:pPr>
    </w:p>
    <w:p w:rsidR="00AE7B39" w:rsidRDefault="00AE7B39" w:rsidP="00AE7B3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Calibri" w:hAnsi="Calibri" w:cs="Arial"/>
          <w:b/>
          <w:sz w:val="20"/>
          <w:szCs w:val="20"/>
        </w:rPr>
      </w:pPr>
    </w:p>
    <w:p w:rsidR="00E33F1F" w:rsidRDefault="00E33F1F" w:rsidP="00E33F1F">
      <w:pPr>
        <w:spacing w:after="0"/>
        <w:rPr>
          <w:rFonts w:ascii="Calibri" w:hAnsi="Calibri" w:cs="Arial"/>
          <w:b/>
          <w:sz w:val="20"/>
          <w:szCs w:val="20"/>
        </w:rPr>
      </w:pPr>
    </w:p>
    <w:p w:rsidR="00AE7B39" w:rsidRPr="007145C9" w:rsidRDefault="00AE7B39" w:rsidP="00AE7B39">
      <w:pPr>
        <w:pStyle w:val="ListParagraph"/>
        <w:numPr>
          <w:ilvl w:val="0"/>
          <w:numId w:val="14"/>
        </w:numPr>
        <w:spacing w:after="0"/>
        <w:ind w:left="284" w:hanging="284"/>
        <w:rPr>
          <w:rFonts w:ascii="Calibri" w:hAnsi="Calibri" w:cs="Arial"/>
          <w:b/>
          <w:sz w:val="20"/>
          <w:szCs w:val="20"/>
        </w:rPr>
      </w:pPr>
      <w:r w:rsidRPr="007145C9">
        <w:rPr>
          <w:rFonts w:ascii="Calibri" w:hAnsi="Calibri" w:cs="Arial"/>
          <w:b/>
          <w:sz w:val="20"/>
          <w:szCs w:val="20"/>
        </w:rPr>
        <w:t>Rationale for Panel Request:</w:t>
      </w:r>
    </w:p>
    <w:p w:rsidR="00AE7B39" w:rsidRDefault="00AE7B39" w:rsidP="00AE7B39">
      <w:pPr>
        <w:spacing w:after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What Panel outcome is being requested to meet the child/young person’s needs and circumstances and why? </w:t>
      </w:r>
    </w:p>
    <w:p w:rsidR="00AE7B39" w:rsidRDefault="00AE7B39" w:rsidP="00AE7B39">
      <w:pPr>
        <w:spacing w:after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If appropriate, what other interventions and options have been already been considered? Is there an alternative resource or approach that could reduce or modify the need for this resource?</w:t>
      </w:r>
    </w:p>
    <w:tbl>
      <w:tblPr>
        <w:tblStyle w:val="TableGrid"/>
        <w:tblW w:w="9298" w:type="dxa"/>
        <w:tblLook w:val="04A0" w:firstRow="1" w:lastRow="0" w:firstColumn="1" w:lastColumn="0" w:noHBand="0" w:noVBand="1"/>
      </w:tblPr>
      <w:tblGrid>
        <w:gridCol w:w="9298"/>
      </w:tblGrid>
      <w:tr w:rsidR="00AE7B39" w:rsidTr="00F23DA7">
        <w:trPr>
          <w:trHeight w:val="2098"/>
        </w:trPr>
        <w:tc>
          <w:tcPr>
            <w:tcW w:w="9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39" w:rsidRDefault="00AE7B39" w:rsidP="00F23DA7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AE7B39" w:rsidRDefault="00AE7B39" w:rsidP="00F23DA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AE7B39" w:rsidRDefault="00AE7B39" w:rsidP="00F23DA7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AE7B39" w:rsidRDefault="00AE7B39" w:rsidP="00F23DA7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7145C9" w:rsidRPr="00AE7B39" w:rsidRDefault="007145C9" w:rsidP="00AE7B39">
      <w:pPr>
        <w:pStyle w:val="ListParagraph"/>
        <w:numPr>
          <w:ilvl w:val="0"/>
          <w:numId w:val="14"/>
        </w:numPr>
        <w:spacing w:after="0"/>
        <w:rPr>
          <w:rFonts w:ascii="Calibri" w:hAnsi="Calibri" w:cs="Arial"/>
          <w:b/>
          <w:sz w:val="20"/>
          <w:szCs w:val="20"/>
        </w:rPr>
      </w:pPr>
      <w:r w:rsidRPr="00AE7B39">
        <w:rPr>
          <w:rFonts w:ascii="Calibri" w:hAnsi="Calibri" w:cs="Arial"/>
          <w:b/>
          <w:sz w:val="20"/>
          <w:szCs w:val="20"/>
        </w:rPr>
        <w:lastRenderedPageBreak/>
        <w:t>Strengthening Families Framework – Bu</w:t>
      </w:r>
      <w:r w:rsidR="00B13AEF">
        <w:rPr>
          <w:rFonts w:ascii="Calibri" w:hAnsi="Calibri" w:cs="Arial"/>
          <w:b/>
          <w:sz w:val="20"/>
          <w:szCs w:val="20"/>
        </w:rPr>
        <w:t>llet point key strengths, needs, risks &amp; circumstances</w:t>
      </w:r>
      <w:r w:rsidRPr="00AE7B39">
        <w:rPr>
          <w:rFonts w:ascii="Calibri" w:hAnsi="Calibri" w:cs="Arial"/>
          <w:b/>
          <w:sz w:val="20"/>
          <w:szCs w:val="20"/>
        </w:rPr>
        <w:t xml:space="preserve">: </w:t>
      </w:r>
    </w:p>
    <w:tbl>
      <w:tblPr>
        <w:tblStyle w:val="TableGrid"/>
        <w:tblpPr w:leftFromText="180" w:rightFromText="180" w:vertAnchor="text" w:horzAnchor="margin" w:tblpY="81"/>
        <w:tblW w:w="9871" w:type="dxa"/>
        <w:tblLook w:val="04A0" w:firstRow="1" w:lastRow="0" w:firstColumn="1" w:lastColumn="0" w:noHBand="0" w:noVBand="1"/>
      </w:tblPr>
      <w:tblGrid>
        <w:gridCol w:w="1845"/>
        <w:gridCol w:w="1959"/>
        <w:gridCol w:w="2054"/>
        <w:gridCol w:w="2053"/>
        <w:gridCol w:w="1960"/>
      </w:tblGrid>
      <w:tr w:rsidR="007145C9" w:rsidRPr="00DC6FFE" w:rsidTr="007145C9">
        <w:trPr>
          <w:trHeight w:val="116"/>
        </w:trPr>
        <w:tc>
          <w:tcPr>
            <w:tcW w:w="1845" w:type="dxa"/>
            <w:shd w:val="clear" w:color="auto" w:fill="FFC000"/>
          </w:tcPr>
          <w:p w:rsidR="007145C9" w:rsidRPr="00DC6FFE" w:rsidRDefault="007145C9" w:rsidP="007145C9">
            <w:pPr>
              <w:jc w:val="center"/>
              <w:rPr>
                <w:rFonts w:cs="Arial"/>
                <w:b/>
              </w:rPr>
            </w:pPr>
            <w:r w:rsidRPr="00DC6FFE">
              <w:rPr>
                <w:rFonts w:cs="Arial"/>
                <w:b/>
              </w:rPr>
              <w:t>HISTORIC RISKS</w:t>
            </w:r>
          </w:p>
        </w:tc>
        <w:tc>
          <w:tcPr>
            <w:tcW w:w="1959" w:type="dxa"/>
            <w:shd w:val="clear" w:color="auto" w:fill="FF0000"/>
          </w:tcPr>
          <w:p w:rsidR="007145C9" w:rsidRPr="00DC6FFE" w:rsidRDefault="007145C9" w:rsidP="007145C9">
            <w:pPr>
              <w:jc w:val="center"/>
              <w:rPr>
                <w:rFonts w:cs="Arial"/>
                <w:b/>
              </w:rPr>
            </w:pPr>
            <w:r w:rsidRPr="00DC6FFE">
              <w:rPr>
                <w:rFonts w:cs="Arial"/>
                <w:b/>
              </w:rPr>
              <w:t>CURRENT RISKS</w:t>
            </w:r>
          </w:p>
        </w:tc>
        <w:tc>
          <w:tcPr>
            <w:tcW w:w="2054" w:type="dxa"/>
            <w:shd w:val="clear" w:color="auto" w:fill="EEECE1" w:themeFill="background2"/>
          </w:tcPr>
          <w:p w:rsidR="007145C9" w:rsidRPr="00DC6FFE" w:rsidRDefault="007145C9" w:rsidP="007145C9">
            <w:pPr>
              <w:jc w:val="center"/>
              <w:rPr>
                <w:rFonts w:cs="Arial"/>
                <w:b/>
              </w:rPr>
            </w:pPr>
            <w:r w:rsidRPr="00DC6FFE">
              <w:rPr>
                <w:rFonts w:cs="Arial"/>
                <w:b/>
              </w:rPr>
              <w:t>GREY</w:t>
            </w:r>
          </w:p>
          <w:p w:rsidR="007145C9" w:rsidRPr="00DC6FFE" w:rsidRDefault="007145C9" w:rsidP="007145C9">
            <w:pPr>
              <w:jc w:val="center"/>
              <w:rPr>
                <w:rFonts w:cs="Arial"/>
                <w:b/>
              </w:rPr>
            </w:pPr>
            <w:r w:rsidRPr="00DC6FFE">
              <w:rPr>
                <w:rFonts w:cs="Arial"/>
                <w:b/>
              </w:rPr>
              <w:t>AREAS</w:t>
            </w:r>
          </w:p>
        </w:tc>
        <w:tc>
          <w:tcPr>
            <w:tcW w:w="2053" w:type="dxa"/>
            <w:shd w:val="clear" w:color="auto" w:fill="92D050"/>
          </w:tcPr>
          <w:p w:rsidR="007145C9" w:rsidRPr="00DC6FFE" w:rsidRDefault="007145C9" w:rsidP="007145C9">
            <w:pPr>
              <w:jc w:val="center"/>
              <w:rPr>
                <w:rFonts w:cs="Arial"/>
                <w:b/>
              </w:rPr>
            </w:pPr>
            <w:r w:rsidRPr="00DC6FFE">
              <w:rPr>
                <w:rFonts w:cs="Arial"/>
                <w:b/>
              </w:rPr>
              <w:t>CURRENT</w:t>
            </w:r>
          </w:p>
          <w:p w:rsidR="007145C9" w:rsidRPr="00DC6FFE" w:rsidRDefault="007145C9" w:rsidP="007145C9">
            <w:pPr>
              <w:jc w:val="center"/>
              <w:rPr>
                <w:rFonts w:cs="Arial"/>
                <w:b/>
              </w:rPr>
            </w:pPr>
            <w:r w:rsidRPr="00DC6FFE">
              <w:rPr>
                <w:rFonts w:cs="Arial"/>
                <w:b/>
              </w:rPr>
              <w:t>STRENGTHS</w:t>
            </w:r>
          </w:p>
        </w:tc>
        <w:tc>
          <w:tcPr>
            <w:tcW w:w="1960" w:type="dxa"/>
            <w:shd w:val="clear" w:color="auto" w:fill="00B0F0"/>
          </w:tcPr>
          <w:p w:rsidR="007145C9" w:rsidRPr="00DC6FFE" w:rsidRDefault="007145C9" w:rsidP="007145C9">
            <w:pPr>
              <w:jc w:val="center"/>
              <w:rPr>
                <w:rFonts w:cs="Arial"/>
                <w:b/>
              </w:rPr>
            </w:pPr>
            <w:r w:rsidRPr="00DC6FFE">
              <w:rPr>
                <w:rFonts w:cs="Arial"/>
                <w:b/>
              </w:rPr>
              <w:t>ACTION PLAN</w:t>
            </w:r>
          </w:p>
          <w:p w:rsidR="007145C9" w:rsidRPr="00DC6FFE" w:rsidRDefault="007145C9" w:rsidP="007145C9">
            <w:pPr>
              <w:jc w:val="center"/>
              <w:rPr>
                <w:rFonts w:cs="Arial"/>
                <w:b/>
              </w:rPr>
            </w:pPr>
            <w:r w:rsidRPr="00DC6FFE">
              <w:rPr>
                <w:rFonts w:cs="Arial"/>
                <w:b/>
              </w:rPr>
              <w:t>‘NEXT STEPS’</w:t>
            </w:r>
          </w:p>
        </w:tc>
      </w:tr>
      <w:tr w:rsidR="007145C9" w:rsidRPr="00C15F62" w:rsidTr="007145C9">
        <w:trPr>
          <w:trHeight w:val="209"/>
        </w:trPr>
        <w:tc>
          <w:tcPr>
            <w:tcW w:w="1845" w:type="dxa"/>
            <w:shd w:val="clear" w:color="auto" w:fill="auto"/>
          </w:tcPr>
          <w:p w:rsidR="007145C9" w:rsidRPr="007145C9" w:rsidRDefault="007145C9" w:rsidP="007145C9">
            <w:pPr>
              <w:jc w:val="center"/>
              <w:rPr>
                <w:rFonts w:cs="Arial"/>
                <w:b/>
                <w:i/>
                <w:sz w:val="16"/>
                <w:szCs w:val="16"/>
              </w:rPr>
            </w:pPr>
            <w:r w:rsidRPr="007145C9">
              <w:rPr>
                <w:rFonts w:cs="Arial"/>
                <w:b/>
                <w:sz w:val="16"/>
                <w:szCs w:val="16"/>
              </w:rPr>
              <w:t>What were we concerned about and what harm did this cause?</w:t>
            </w:r>
          </w:p>
        </w:tc>
        <w:tc>
          <w:tcPr>
            <w:tcW w:w="1959" w:type="dxa"/>
            <w:shd w:val="clear" w:color="auto" w:fill="auto"/>
          </w:tcPr>
          <w:p w:rsidR="007145C9" w:rsidRPr="007145C9" w:rsidRDefault="007145C9" w:rsidP="007145C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145C9">
              <w:rPr>
                <w:rFonts w:cs="Arial"/>
                <w:b/>
                <w:sz w:val="16"/>
                <w:szCs w:val="16"/>
              </w:rPr>
              <w:t>What are the dangers and what are we concerned about now?</w:t>
            </w:r>
          </w:p>
        </w:tc>
        <w:tc>
          <w:tcPr>
            <w:tcW w:w="2054" w:type="dxa"/>
            <w:shd w:val="clear" w:color="auto" w:fill="auto"/>
          </w:tcPr>
          <w:p w:rsidR="007145C9" w:rsidRPr="007145C9" w:rsidRDefault="007145C9" w:rsidP="007145C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145C9">
              <w:rPr>
                <w:rFonts w:cs="Arial"/>
                <w:b/>
                <w:sz w:val="16"/>
                <w:szCs w:val="16"/>
              </w:rPr>
              <w:t>What are the complicating factors and what do we need to know more about?</w:t>
            </w:r>
          </w:p>
        </w:tc>
        <w:tc>
          <w:tcPr>
            <w:tcW w:w="2053" w:type="dxa"/>
            <w:shd w:val="clear" w:color="auto" w:fill="auto"/>
          </w:tcPr>
          <w:p w:rsidR="007145C9" w:rsidRPr="007145C9" w:rsidRDefault="007145C9" w:rsidP="007145C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145C9">
              <w:rPr>
                <w:rFonts w:cs="Arial"/>
                <w:b/>
                <w:sz w:val="16"/>
                <w:szCs w:val="16"/>
              </w:rPr>
              <w:t>What is working well and what are the protective factors?</w:t>
            </w:r>
          </w:p>
        </w:tc>
        <w:tc>
          <w:tcPr>
            <w:tcW w:w="1960" w:type="dxa"/>
            <w:shd w:val="clear" w:color="auto" w:fill="auto"/>
          </w:tcPr>
          <w:p w:rsidR="007145C9" w:rsidRPr="007145C9" w:rsidRDefault="007145C9" w:rsidP="007145C9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145C9">
              <w:rPr>
                <w:rFonts w:cs="Arial"/>
                <w:b/>
                <w:sz w:val="16"/>
                <w:szCs w:val="16"/>
              </w:rPr>
              <w:t>What needs to happen next to build safety and reduce concerns?</w:t>
            </w:r>
          </w:p>
          <w:p w:rsidR="007145C9" w:rsidRPr="007145C9" w:rsidRDefault="007145C9" w:rsidP="007145C9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7145C9" w:rsidRPr="0007563E" w:rsidTr="00AE7B39">
        <w:trPr>
          <w:trHeight w:val="3188"/>
        </w:trPr>
        <w:tc>
          <w:tcPr>
            <w:tcW w:w="1845" w:type="dxa"/>
            <w:shd w:val="clear" w:color="auto" w:fill="FFFFFF" w:themeFill="background1"/>
          </w:tcPr>
          <w:p w:rsidR="007145C9" w:rsidRDefault="007145C9" w:rsidP="007145C9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  <w:p w:rsidR="007145C9" w:rsidRDefault="007145C9" w:rsidP="007145C9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  <w:p w:rsidR="007145C9" w:rsidRDefault="007145C9" w:rsidP="007145C9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  <w:p w:rsidR="007145C9" w:rsidRDefault="007145C9" w:rsidP="007145C9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  <w:p w:rsidR="007145C9" w:rsidRDefault="007145C9" w:rsidP="007145C9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  <w:p w:rsidR="007145C9" w:rsidRDefault="007145C9" w:rsidP="007145C9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  <w:p w:rsidR="007145C9" w:rsidRDefault="007145C9" w:rsidP="007145C9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  <w:p w:rsidR="007145C9" w:rsidRDefault="007145C9" w:rsidP="007145C9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  <w:p w:rsidR="007145C9" w:rsidRDefault="007145C9" w:rsidP="007145C9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  <w:p w:rsidR="007145C9" w:rsidRDefault="007145C9" w:rsidP="007145C9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  <w:p w:rsidR="007145C9" w:rsidRDefault="007145C9" w:rsidP="007145C9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  <w:p w:rsidR="007145C9" w:rsidRDefault="007145C9" w:rsidP="007145C9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  <w:p w:rsidR="007145C9" w:rsidRDefault="007145C9" w:rsidP="007145C9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  <w:p w:rsidR="007145C9" w:rsidRDefault="007145C9" w:rsidP="007145C9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  <w:p w:rsidR="007145C9" w:rsidRPr="0007563E" w:rsidRDefault="007145C9" w:rsidP="00AE7B39">
            <w:pPr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959" w:type="dxa"/>
            <w:shd w:val="clear" w:color="auto" w:fill="FFFFFF" w:themeFill="background1"/>
          </w:tcPr>
          <w:p w:rsidR="007145C9" w:rsidRPr="0007563E" w:rsidRDefault="007145C9" w:rsidP="007145C9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054" w:type="dxa"/>
            <w:shd w:val="clear" w:color="auto" w:fill="FFFFFF" w:themeFill="background1"/>
          </w:tcPr>
          <w:p w:rsidR="007145C9" w:rsidRDefault="007145C9" w:rsidP="007145C9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  <w:p w:rsidR="007145C9" w:rsidRDefault="007145C9" w:rsidP="007145C9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  <w:p w:rsidR="007145C9" w:rsidRDefault="007145C9" w:rsidP="007145C9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  <w:p w:rsidR="007145C9" w:rsidRDefault="007145C9" w:rsidP="007145C9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  <w:p w:rsidR="007145C9" w:rsidRDefault="007145C9" w:rsidP="007145C9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  <w:p w:rsidR="007145C9" w:rsidRDefault="007145C9" w:rsidP="007145C9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  <w:p w:rsidR="007145C9" w:rsidRDefault="007145C9" w:rsidP="007145C9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  <w:p w:rsidR="007145C9" w:rsidRDefault="007145C9" w:rsidP="007145C9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  <w:p w:rsidR="007145C9" w:rsidRDefault="007145C9" w:rsidP="007145C9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  <w:p w:rsidR="007145C9" w:rsidRDefault="007145C9" w:rsidP="007145C9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  <w:p w:rsidR="007145C9" w:rsidRDefault="007145C9" w:rsidP="007145C9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  <w:p w:rsidR="007145C9" w:rsidRDefault="007145C9" w:rsidP="007145C9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  <w:p w:rsidR="007145C9" w:rsidRDefault="007145C9" w:rsidP="007145C9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  <w:p w:rsidR="007145C9" w:rsidRDefault="007145C9" w:rsidP="007145C9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  <w:p w:rsidR="007145C9" w:rsidRDefault="007145C9" w:rsidP="007145C9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  <w:p w:rsidR="007145C9" w:rsidRDefault="007145C9" w:rsidP="007145C9">
            <w:pPr>
              <w:rPr>
                <w:rFonts w:cs="Arial"/>
                <w:i/>
                <w:sz w:val="16"/>
                <w:szCs w:val="16"/>
              </w:rPr>
            </w:pPr>
          </w:p>
          <w:p w:rsidR="007145C9" w:rsidRPr="0007563E" w:rsidRDefault="007145C9" w:rsidP="007145C9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2053" w:type="dxa"/>
            <w:shd w:val="clear" w:color="auto" w:fill="FFFFFF" w:themeFill="background1"/>
          </w:tcPr>
          <w:p w:rsidR="007145C9" w:rsidRPr="0007563E" w:rsidRDefault="007145C9" w:rsidP="007145C9">
            <w:pPr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960" w:type="dxa"/>
            <w:shd w:val="clear" w:color="auto" w:fill="FFFFFF" w:themeFill="background1"/>
          </w:tcPr>
          <w:p w:rsidR="007145C9" w:rsidRPr="0007563E" w:rsidRDefault="007145C9" w:rsidP="007145C9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</w:tr>
    </w:tbl>
    <w:p w:rsidR="009556F6" w:rsidRDefault="009556F6" w:rsidP="00E33F1F">
      <w:pPr>
        <w:spacing w:after="0"/>
        <w:rPr>
          <w:rFonts w:ascii="Calibri" w:hAnsi="Calibri" w:cs="Arial"/>
          <w:b/>
          <w:sz w:val="20"/>
          <w:szCs w:val="20"/>
        </w:rPr>
      </w:pPr>
    </w:p>
    <w:p w:rsidR="00E33F1F" w:rsidRPr="009556F6" w:rsidRDefault="00940D45" w:rsidP="009556F6">
      <w:pPr>
        <w:pStyle w:val="ListParagraph"/>
        <w:numPr>
          <w:ilvl w:val="0"/>
          <w:numId w:val="14"/>
        </w:numPr>
        <w:spacing w:after="0"/>
        <w:ind w:left="284" w:hanging="284"/>
        <w:rPr>
          <w:rFonts w:ascii="Calibri" w:hAnsi="Calibri" w:cs="Arial"/>
          <w:b/>
          <w:sz w:val="20"/>
          <w:szCs w:val="20"/>
        </w:rPr>
      </w:pPr>
      <w:r w:rsidRPr="009556F6">
        <w:rPr>
          <w:rFonts w:ascii="Calibri" w:hAnsi="Calibri" w:cs="Arial"/>
          <w:b/>
          <w:sz w:val="20"/>
          <w:szCs w:val="20"/>
        </w:rPr>
        <w:t>Views, wishes and feelings about the</w:t>
      </w:r>
      <w:r w:rsidR="009556F6">
        <w:rPr>
          <w:rFonts w:ascii="Calibri" w:hAnsi="Calibri" w:cs="Arial"/>
          <w:b/>
          <w:sz w:val="20"/>
          <w:szCs w:val="20"/>
        </w:rPr>
        <w:t xml:space="preserve"> proposed care and placement plan: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E33F1F" w:rsidTr="00AE7B39">
        <w:trPr>
          <w:trHeight w:val="495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45" w:rsidRDefault="009556F6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</w:t>
            </w:r>
            <w:r w:rsidR="00940D45" w:rsidRPr="00940D45">
              <w:rPr>
                <w:rFonts w:ascii="Calibri" w:hAnsi="Calibri" w:cs="Arial"/>
                <w:b/>
                <w:sz w:val="20"/>
                <w:szCs w:val="20"/>
              </w:rPr>
              <w:t>hild/Young person</w:t>
            </w:r>
          </w:p>
          <w:p w:rsidR="00AE7B39" w:rsidRDefault="00AE7B39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AE7B39" w:rsidRPr="00AE7B39" w:rsidRDefault="00AE7B39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940D45" w:rsidTr="00AE7B39">
        <w:trPr>
          <w:trHeight w:val="558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45" w:rsidRPr="00940D45" w:rsidRDefault="00940D45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40D45">
              <w:rPr>
                <w:rFonts w:ascii="Calibri" w:hAnsi="Calibri" w:cs="Arial"/>
                <w:b/>
                <w:sz w:val="20"/>
                <w:szCs w:val="20"/>
              </w:rPr>
              <w:t>Birth Parent</w:t>
            </w:r>
          </w:p>
          <w:p w:rsidR="00940D45" w:rsidRPr="00940D45" w:rsidRDefault="00940D45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940D45" w:rsidRDefault="00940D45" w:rsidP="00940D4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40D45" w:rsidTr="00AE7B39">
        <w:trPr>
          <w:trHeight w:val="52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D45" w:rsidRPr="00940D45" w:rsidRDefault="00940D45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40D45">
              <w:rPr>
                <w:rFonts w:ascii="Calibri" w:hAnsi="Calibri" w:cs="Arial"/>
                <w:b/>
                <w:sz w:val="20"/>
                <w:szCs w:val="20"/>
              </w:rPr>
              <w:t>Carer/Other Person with Parental Responsibility</w:t>
            </w:r>
          </w:p>
          <w:p w:rsidR="00940D45" w:rsidRDefault="00940D45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940D45" w:rsidRPr="00940D45" w:rsidRDefault="00940D45" w:rsidP="00940D45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9556F6" w:rsidRDefault="009556F6" w:rsidP="00E33F1F">
      <w:pPr>
        <w:spacing w:after="0"/>
        <w:rPr>
          <w:rFonts w:ascii="Calibri" w:hAnsi="Calibri" w:cs="Arial"/>
          <w:b/>
          <w:sz w:val="20"/>
          <w:szCs w:val="20"/>
        </w:rPr>
      </w:pPr>
    </w:p>
    <w:p w:rsidR="00E33F1F" w:rsidRDefault="009556F6" w:rsidP="00E33F1F">
      <w:pPr>
        <w:spacing w:after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4. </w:t>
      </w:r>
      <w:r w:rsidR="00E33F1F">
        <w:rPr>
          <w:rFonts w:ascii="Calibri" w:hAnsi="Calibri" w:cs="Arial"/>
          <w:b/>
          <w:sz w:val="20"/>
          <w:szCs w:val="20"/>
        </w:rPr>
        <w:t>Financial Implications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6345"/>
        <w:gridCol w:w="3544"/>
      </w:tblGrid>
      <w:tr w:rsidR="00E33F1F" w:rsidTr="00AE7B39">
        <w:trPr>
          <w:trHeight w:val="39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1F" w:rsidRPr="009556F6" w:rsidRDefault="00E33F1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556F6">
              <w:rPr>
                <w:rFonts w:ascii="Calibri" w:hAnsi="Calibri" w:cs="Arial"/>
                <w:b/>
                <w:sz w:val="20"/>
                <w:szCs w:val="20"/>
              </w:rPr>
              <w:t>Annual cost of current care arrangements (if any)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1F" w:rsidRDefault="00E33F1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33F1F" w:rsidTr="00AE7B39">
        <w:trPr>
          <w:trHeight w:val="39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1F" w:rsidRPr="009556F6" w:rsidRDefault="00E33F1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556F6">
              <w:rPr>
                <w:rFonts w:ascii="Calibri" w:hAnsi="Calibri" w:cs="Arial"/>
                <w:b/>
                <w:sz w:val="20"/>
                <w:szCs w:val="20"/>
              </w:rPr>
              <w:t>Estimated annual cost of proposed arrangements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F" w:rsidRDefault="00E33F1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33F1F" w:rsidTr="00AE7B39">
        <w:trPr>
          <w:trHeight w:val="39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1F" w:rsidRPr="009556F6" w:rsidRDefault="00E33F1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556F6">
              <w:rPr>
                <w:rFonts w:ascii="Calibri" w:hAnsi="Calibri" w:cs="Arial"/>
                <w:b/>
                <w:sz w:val="20"/>
                <w:szCs w:val="20"/>
              </w:rPr>
              <w:t>Anticipated duration of proposed arrangements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F" w:rsidRDefault="00E33F1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33F1F" w:rsidTr="00AE7B39">
        <w:trPr>
          <w:trHeight w:val="39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1F" w:rsidRPr="009556F6" w:rsidRDefault="00E33F1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556F6">
              <w:rPr>
                <w:rFonts w:ascii="Calibri" w:hAnsi="Calibri" w:cs="Arial"/>
                <w:b/>
                <w:sz w:val="20"/>
                <w:szCs w:val="20"/>
              </w:rPr>
              <w:t>Whole life cost of proposed arrangements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F" w:rsidRDefault="00E33F1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9556F6" w:rsidRDefault="009556F6" w:rsidP="009556F6">
      <w:pPr>
        <w:spacing w:after="0"/>
        <w:rPr>
          <w:rFonts w:ascii="Calibri" w:hAnsi="Calibri" w:cs="Arial"/>
          <w:b/>
          <w:sz w:val="20"/>
          <w:szCs w:val="20"/>
        </w:rPr>
      </w:pPr>
    </w:p>
    <w:p w:rsidR="00E33F1F" w:rsidRPr="009556F6" w:rsidRDefault="009556F6" w:rsidP="009556F6">
      <w:pPr>
        <w:spacing w:after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5. </w:t>
      </w:r>
      <w:r w:rsidR="00E33F1F" w:rsidRPr="009556F6">
        <w:rPr>
          <w:rFonts w:ascii="Calibri" w:hAnsi="Calibri" w:cs="Arial"/>
          <w:b/>
          <w:sz w:val="20"/>
          <w:szCs w:val="20"/>
        </w:rPr>
        <w:t>OUTCOME OF PANEL DISCUSSION: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943"/>
        <w:gridCol w:w="3450"/>
        <w:gridCol w:w="3496"/>
      </w:tblGrid>
      <w:tr w:rsidR="00E33F1F" w:rsidTr="00AE7B3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1F" w:rsidRDefault="00E33F1F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Date</w:t>
            </w:r>
            <w:r w:rsidR="009556F6">
              <w:rPr>
                <w:rFonts w:ascii="Calibri" w:hAnsi="Calibri" w:cs="Arial"/>
                <w:b/>
                <w:sz w:val="20"/>
                <w:szCs w:val="20"/>
              </w:rPr>
              <w:t xml:space="preserve"> of Panel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F" w:rsidRDefault="00E33F1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9556F6" w:rsidTr="00AE7B3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F6" w:rsidRDefault="009556F6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Panel Chair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F6" w:rsidRDefault="009556F6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9556F6" w:rsidTr="00AE7B39">
        <w:trPr>
          <w:trHeight w:val="272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56F6" w:rsidRDefault="009556F6">
            <w:pPr>
              <w:spacing w:after="100" w:afterAutospacing="1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Panel Decision </w:t>
            </w:r>
          </w:p>
          <w:p w:rsidR="009556F6" w:rsidRDefault="009556F6">
            <w:pPr>
              <w:spacing w:after="100" w:afterAutospacing="1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F6" w:rsidRDefault="009556F6" w:rsidP="009556F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Agree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F6" w:rsidRDefault="009556F6" w:rsidP="009556F6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9556F6" w:rsidTr="00AE7B39">
        <w:trPr>
          <w:trHeight w:val="218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6F6" w:rsidRDefault="009556F6">
            <w:pPr>
              <w:spacing w:after="100" w:afterAutospacing="1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F6" w:rsidRDefault="009556F6" w:rsidP="009556F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Decline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F6" w:rsidRDefault="009556F6" w:rsidP="009556F6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9556F6" w:rsidTr="00AE7B39">
        <w:trPr>
          <w:trHeight w:val="255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6F6" w:rsidRDefault="009556F6">
            <w:pPr>
              <w:spacing w:after="100" w:afterAutospacing="1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F6" w:rsidRDefault="009556F6" w:rsidP="009556F6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Defer</w:t>
            </w:r>
            <w:r w:rsidR="001D2832">
              <w:rPr>
                <w:rFonts w:ascii="Calibri" w:hAnsi="Calibri" w:cs="Arial"/>
                <w:b/>
                <w:sz w:val="20"/>
                <w:szCs w:val="20"/>
              </w:rPr>
              <w:t xml:space="preserve"> (state date)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F6" w:rsidRDefault="009556F6" w:rsidP="009556F6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9556F6" w:rsidTr="00AE7B39">
        <w:trPr>
          <w:trHeight w:val="62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F6" w:rsidRDefault="009556F6" w:rsidP="009556F6">
            <w:pPr>
              <w:spacing w:after="100" w:afterAutospacing="1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Itemise separately if multiple resources have been considered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F6" w:rsidRDefault="009556F6" w:rsidP="009556F6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E33F1F" w:rsidTr="00AE7B3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1F" w:rsidRDefault="00E33F1F">
            <w:pPr>
              <w:spacing w:after="100" w:afterAutospacing="1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Start Date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F" w:rsidRDefault="00E33F1F">
            <w:pPr>
              <w:spacing w:after="100" w:afterAutospacing="1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E33F1F" w:rsidTr="00AE7B3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1F" w:rsidRDefault="00E33F1F">
            <w:pPr>
              <w:spacing w:after="100" w:afterAutospacing="1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End Date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F" w:rsidRDefault="00E33F1F">
            <w:pPr>
              <w:spacing w:after="100" w:afterAutospacing="1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E33F1F" w:rsidTr="00AE7B3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1F" w:rsidRDefault="00E33F1F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Unit Cost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F" w:rsidRDefault="00E33F1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E33F1F" w:rsidTr="00AE7B3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1F" w:rsidRDefault="00E33F1F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Total Cost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F" w:rsidRDefault="00E33F1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E33F1F" w:rsidTr="00AE7B3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1F" w:rsidRDefault="00E33F1F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Review Date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1F" w:rsidRDefault="00E33F1F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E33F1F" w:rsidRPr="00F00011" w:rsidRDefault="00E33F1F" w:rsidP="00E33F1F"/>
    <w:sectPr w:rsidR="00E33F1F" w:rsidRPr="00F0001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CD0" w:rsidRDefault="00A14CD0" w:rsidP="00A14CD0">
      <w:pPr>
        <w:spacing w:after="0" w:line="240" w:lineRule="auto"/>
      </w:pPr>
      <w:r>
        <w:separator/>
      </w:r>
    </w:p>
  </w:endnote>
  <w:endnote w:type="continuationSeparator" w:id="0">
    <w:p w:rsidR="00A14CD0" w:rsidRDefault="00A14CD0" w:rsidP="00A14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22497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45C9" w:rsidRDefault="007145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43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0D45" w:rsidRDefault="00940D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CD0" w:rsidRDefault="00A14CD0" w:rsidP="00A14CD0">
      <w:pPr>
        <w:spacing w:after="0" w:line="240" w:lineRule="auto"/>
      </w:pPr>
      <w:r>
        <w:separator/>
      </w:r>
    </w:p>
  </w:footnote>
  <w:footnote w:type="continuationSeparator" w:id="0">
    <w:p w:rsidR="00A14CD0" w:rsidRDefault="00A14CD0" w:rsidP="00A14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CD0" w:rsidRDefault="00A14CD0">
    <w:pPr>
      <w:pStyle w:val="Header"/>
    </w:pPr>
    <w:r>
      <w:t>BCC CSC CCP&amp;RP Template v1 April 2018</w:t>
    </w:r>
  </w:p>
  <w:p w:rsidR="00A14CD0" w:rsidRDefault="00A14C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35F88"/>
    <w:multiLevelType w:val="hybridMultilevel"/>
    <w:tmpl w:val="72E4085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9914D0"/>
    <w:multiLevelType w:val="hybridMultilevel"/>
    <w:tmpl w:val="5AE46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7F7A03"/>
    <w:multiLevelType w:val="hybridMultilevel"/>
    <w:tmpl w:val="3B301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A2BA0"/>
    <w:multiLevelType w:val="hybridMultilevel"/>
    <w:tmpl w:val="A6D85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EB02EA"/>
    <w:multiLevelType w:val="hybridMultilevel"/>
    <w:tmpl w:val="BEEA933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071086"/>
    <w:multiLevelType w:val="hybridMultilevel"/>
    <w:tmpl w:val="42EE0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ED52B6"/>
    <w:multiLevelType w:val="hybridMultilevel"/>
    <w:tmpl w:val="8DBCCD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BDC56FA"/>
    <w:multiLevelType w:val="hybridMultilevel"/>
    <w:tmpl w:val="DC44B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7151D1"/>
    <w:multiLevelType w:val="hybridMultilevel"/>
    <w:tmpl w:val="2CA65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4811EF"/>
    <w:multiLevelType w:val="hybridMultilevel"/>
    <w:tmpl w:val="4A5E4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AF0FAB"/>
    <w:multiLevelType w:val="hybridMultilevel"/>
    <w:tmpl w:val="95FC6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AA361B"/>
    <w:multiLevelType w:val="hybridMultilevel"/>
    <w:tmpl w:val="B352D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9A6E6F"/>
    <w:multiLevelType w:val="hybridMultilevel"/>
    <w:tmpl w:val="067AE4A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EF1823"/>
    <w:multiLevelType w:val="hybridMultilevel"/>
    <w:tmpl w:val="4E209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3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9"/>
  </w:num>
  <w:num w:numId="10">
    <w:abstractNumId w:val="1"/>
  </w:num>
  <w:num w:numId="11">
    <w:abstractNumId w:val="4"/>
  </w:num>
  <w:num w:numId="12">
    <w:abstractNumId w:val="7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BF"/>
    <w:rsid w:val="00011414"/>
    <w:rsid w:val="00061C30"/>
    <w:rsid w:val="00071812"/>
    <w:rsid w:val="00092DB5"/>
    <w:rsid w:val="000D3DD6"/>
    <w:rsid w:val="000E1486"/>
    <w:rsid w:val="00156404"/>
    <w:rsid w:val="001951C5"/>
    <w:rsid w:val="001D2832"/>
    <w:rsid w:val="001F453F"/>
    <w:rsid w:val="00342F73"/>
    <w:rsid w:val="00350CB8"/>
    <w:rsid w:val="00356EAA"/>
    <w:rsid w:val="003E5B64"/>
    <w:rsid w:val="004226AB"/>
    <w:rsid w:val="004F0409"/>
    <w:rsid w:val="005278BA"/>
    <w:rsid w:val="00545A52"/>
    <w:rsid w:val="00584788"/>
    <w:rsid w:val="006130DF"/>
    <w:rsid w:val="0062439E"/>
    <w:rsid w:val="00694AE5"/>
    <w:rsid w:val="006A11E6"/>
    <w:rsid w:val="006A3674"/>
    <w:rsid w:val="006B4DA5"/>
    <w:rsid w:val="006D2265"/>
    <w:rsid w:val="007145C9"/>
    <w:rsid w:val="00761B8D"/>
    <w:rsid w:val="007C410C"/>
    <w:rsid w:val="007E24D1"/>
    <w:rsid w:val="00882B74"/>
    <w:rsid w:val="008925DA"/>
    <w:rsid w:val="008A5269"/>
    <w:rsid w:val="00931B0C"/>
    <w:rsid w:val="00940D45"/>
    <w:rsid w:val="009556F6"/>
    <w:rsid w:val="009A2D7F"/>
    <w:rsid w:val="009D54EC"/>
    <w:rsid w:val="009E15A5"/>
    <w:rsid w:val="00A14CD0"/>
    <w:rsid w:val="00A962FD"/>
    <w:rsid w:val="00AD4A74"/>
    <w:rsid w:val="00AE39BA"/>
    <w:rsid w:val="00AE7B39"/>
    <w:rsid w:val="00AF6C1D"/>
    <w:rsid w:val="00B13AEF"/>
    <w:rsid w:val="00B533A1"/>
    <w:rsid w:val="00B76D8D"/>
    <w:rsid w:val="00BB3497"/>
    <w:rsid w:val="00C040D2"/>
    <w:rsid w:val="00C2603C"/>
    <w:rsid w:val="00C26E13"/>
    <w:rsid w:val="00D27110"/>
    <w:rsid w:val="00D97403"/>
    <w:rsid w:val="00DD5EB3"/>
    <w:rsid w:val="00E33F1F"/>
    <w:rsid w:val="00E40587"/>
    <w:rsid w:val="00F00011"/>
    <w:rsid w:val="00F20C84"/>
    <w:rsid w:val="00F40DBF"/>
    <w:rsid w:val="00FC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0DF"/>
    <w:pPr>
      <w:ind w:left="720"/>
      <w:contextualSpacing/>
    </w:pPr>
  </w:style>
  <w:style w:type="table" w:styleId="TableGrid">
    <w:name w:val="Table Grid"/>
    <w:basedOn w:val="TableNormal"/>
    <w:uiPriority w:val="59"/>
    <w:rsid w:val="006D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6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0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4C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CD0"/>
  </w:style>
  <w:style w:type="paragraph" w:styleId="Footer">
    <w:name w:val="footer"/>
    <w:basedOn w:val="Normal"/>
    <w:link w:val="FooterChar"/>
    <w:uiPriority w:val="99"/>
    <w:unhideWhenUsed/>
    <w:rsid w:val="00A14C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C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0DF"/>
    <w:pPr>
      <w:ind w:left="720"/>
      <w:contextualSpacing/>
    </w:pPr>
  </w:style>
  <w:style w:type="table" w:styleId="TableGrid">
    <w:name w:val="Table Grid"/>
    <w:basedOn w:val="TableNormal"/>
    <w:uiPriority w:val="59"/>
    <w:rsid w:val="006D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6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0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4C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CD0"/>
  </w:style>
  <w:style w:type="paragraph" w:styleId="Footer">
    <w:name w:val="footer"/>
    <w:basedOn w:val="Normal"/>
    <w:link w:val="FooterChar"/>
    <w:uiPriority w:val="99"/>
    <w:unhideWhenUsed/>
    <w:rsid w:val="00A14C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</Words>
  <Characters>1894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O'Neill, Jennifer</dc:creator>
  <cp:lastModifiedBy>Ashton-Scott, Lorna</cp:lastModifiedBy>
  <cp:revision>2</cp:revision>
  <cp:lastPrinted>2018-02-05T08:52:00Z</cp:lastPrinted>
  <dcterms:created xsi:type="dcterms:W3CDTF">2018-04-13T08:04:00Z</dcterms:created>
  <dcterms:modified xsi:type="dcterms:W3CDTF">2018-04-13T08:04:00Z</dcterms:modified>
</cp:coreProperties>
</file>