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CB" w:rsidRDefault="003F62CB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786"/>
        <w:gridCol w:w="2786"/>
        <w:gridCol w:w="2786"/>
        <w:gridCol w:w="2786"/>
        <w:gridCol w:w="2786"/>
      </w:tblGrid>
      <w:tr w:rsidR="003F62CB" w:rsidRPr="00E64CA7" w:rsidTr="00C23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</w:tcPr>
          <w:p w:rsidR="003F62CB" w:rsidRDefault="003F62CB" w:rsidP="00C2341A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BFB8F6" wp14:editId="2B27A397">
                      <wp:simplePos x="0" y="0"/>
                      <wp:positionH relativeFrom="column">
                        <wp:posOffset>-62027</wp:posOffset>
                      </wp:positionH>
                      <wp:positionV relativeFrom="paragraph">
                        <wp:posOffset>-6350</wp:posOffset>
                      </wp:positionV>
                      <wp:extent cx="1756207" cy="1031240"/>
                      <wp:effectExtent l="0" t="0" r="47625" b="3556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6207" cy="1031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5F3A766C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-.45pt" to="133.4pt,8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3F62CB" w:rsidRPr="00E64CA7" w:rsidRDefault="003F62CB" w:rsidP="00C2341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BB92C0" wp14:editId="78F9A0BF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84455</wp:posOffset>
                      </wp:positionV>
                      <wp:extent cx="833120" cy="337185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3120" cy="337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62CB" w:rsidRPr="00E64CA7" w:rsidRDefault="003F62CB" w:rsidP="003F62CB">
                                  <w:pPr>
                                    <w:rPr>
                                      <w:b/>
                                      <w:lang w:val="en-GB"/>
                                    </w:rPr>
                                  </w:pPr>
                                  <w:r w:rsidRPr="00E64CA7">
                                    <w:rPr>
                                      <w:b/>
                                      <w:lang w:val="en-GB"/>
                                    </w:rPr>
                                    <w:t>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type w14:anchorId="2ABB92C0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67.4pt;margin-top:6.65pt;width:65.6pt;height:2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" filled="f" stroked="f">
                      <v:textbox>
                        <w:txbxContent>
                          <w:p w:rsidR="003F62CB" w:rsidRPr="00E64CA7" w:rsidRDefault="003F62CB" w:rsidP="003F62CB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E64CA7">
                              <w:rPr>
                                <w:b/>
                                <w:lang w:val="en-GB"/>
                              </w:rPr>
                              <w:t>Time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F62CB" w:rsidRPr="00E64CA7" w:rsidRDefault="003F62CB" w:rsidP="00C2341A">
            <w:pPr>
              <w:rPr>
                <w:sz w:val="18"/>
                <w:szCs w:val="18"/>
              </w:rPr>
            </w:pPr>
          </w:p>
          <w:bookmarkStart w:id="0" w:name="_GoBack"/>
          <w:bookmarkEnd w:id="0"/>
          <w:p w:rsidR="003F62CB" w:rsidRPr="00E64CA7" w:rsidRDefault="003F62CB" w:rsidP="00C2341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98A6CA" wp14:editId="4A436055">
                      <wp:simplePos x="0" y="0"/>
                      <wp:positionH relativeFrom="column">
                        <wp:posOffset>-64973</wp:posOffset>
                      </wp:positionH>
                      <wp:positionV relativeFrom="paragraph">
                        <wp:posOffset>263633</wp:posOffset>
                      </wp:positionV>
                      <wp:extent cx="1526540" cy="350520"/>
                      <wp:effectExtent l="0" t="0" r="0" b="508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654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62CB" w:rsidRPr="00E64CA7" w:rsidRDefault="003F62CB" w:rsidP="003F62CB">
                                  <w:pPr>
                                    <w:rPr>
                                      <w:b/>
                                      <w:lang w:val="en-GB"/>
                                    </w:rPr>
                                  </w:pPr>
                                  <w:r w:rsidRPr="00E64CA7">
                                    <w:rPr>
                                      <w:b/>
                                      <w:lang w:val="en-GB"/>
                                    </w:rPr>
                                    <w:t xml:space="preserve">Actions &amp; experience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1B98A6CA" id="Text Box 6" o:spid="_x0000_s1027" type="#_x0000_t202" style="position:absolute;margin-left:-5.1pt;margin-top:20.75pt;width:120.2pt;height:27.6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" filled="f" stroked="f">
                      <v:textbox>
                        <w:txbxContent>
                          <w:p w:rsidR="003F62CB" w:rsidRPr="00E64CA7" w:rsidRDefault="003F62CB" w:rsidP="003F62CB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E64CA7">
                              <w:rPr>
                                <w:b/>
                                <w:lang w:val="en-GB"/>
                              </w:rPr>
                              <w:t xml:space="preserve">Actions &amp; experience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786" w:type="dxa"/>
            <w:shd w:val="clear" w:color="auto" w:fill="FBE4D5" w:themeFill="accent2" w:themeFillTint="33"/>
          </w:tcPr>
          <w:p w:rsidR="003F62CB" w:rsidRPr="00E64CA7" w:rsidRDefault="003F62CB" w:rsidP="004B7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F62CB" w:rsidRPr="00E64CA7" w:rsidRDefault="003F62CB" w:rsidP="004B7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F62CB" w:rsidRPr="00E64CA7" w:rsidRDefault="003F62CB" w:rsidP="004B7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4CA7">
              <w:t>Timespan</w:t>
            </w:r>
          </w:p>
          <w:p w:rsidR="003F62CB" w:rsidRPr="00E64CA7" w:rsidRDefault="003F62CB" w:rsidP="004B7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F62CB" w:rsidRPr="00E64CA7" w:rsidRDefault="003F62CB" w:rsidP="004B7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6" w:type="dxa"/>
            <w:shd w:val="clear" w:color="auto" w:fill="FBE4D5" w:themeFill="accent2" w:themeFillTint="33"/>
          </w:tcPr>
          <w:p w:rsidR="003F62CB" w:rsidRPr="00E64CA7" w:rsidRDefault="003F62CB" w:rsidP="004B7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F62CB" w:rsidRPr="00E64CA7" w:rsidRDefault="003F62CB" w:rsidP="004B7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F62CB" w:rsidRPr="00E64CA7" w:rsidRDefault="003F62CB" w:rsidP="004B7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4CA7">
              <w:t>First</w:t>
            </w:r>
          </w:p>
        </w:tc>
        <w:tc>
          <w:tcPr>
            <w:tcW w:w="2786" w:type="dxa"/>
            <w:shd w:val="clear" w:color="auto" w:fill="FBE4D5" w:themeFill="accent2" w:themeFillTint="33"/>
          </w:tcPr>
          <w:p w:rsidR="003F62CB" w:rsidRPr="00E64CA7" w:rsidRDefault="003F62CB" w:rsidP="004B7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F62CB" w:rsidRPr="00E64CA7" w:rsidRDefault="003F62CB" w:rsidP="004B7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F62CB" w:rsidRPr="00E64CA7" w:rsidRDefault="003F62CB" w:rsidP="004B7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4CA7">
              <w:t>Worst</w:t>
            </w:r>
          </w:p>
        </w:tc>
        <w:tc>
          <w:tcPr>
            <w:tcW w:w="2786" w:type="dxa"/>
            <w:shd w:val="clear" w:color="auto" w:fill="FBE4D5" w:themeFill="accent2" w:themeFillTint="33"/>
          </w:tcPr>
          <w:p w:rsidR="003F62CB" w:rsidRPr="00E64CA7" w:rsidRDefault="003F62CB" w:rsidP="004B7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F62CB" w:rsidRPr="00E64CA7" w:rsidRDefault="003F62CB" w:rsidP="004B7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F62CB" w:rsidRPr="00E64CA7" w:rsidRDefault="003F62CB" w:rsidP="004B7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4CA7">
              <w:t>Last</w:t>
            </w:r>
          </w:p>
        </w:tc>
      </w:tr>
      <w:tr w:rsidR="003F62CB" w:rsidRPr="002628C9" w:rsidTr="0062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shd w:val="clear" w:color="auto" w:fill="FFFFFF" w:themeFill="background1"/>
          </w:tcPr>
          <w:p w:rsidR="003F62CB" w:rsidRPr="00E64CA7" w:rsidRDefault="003F62CB" w:rsidP="004B79BB">
            <w:pPr>
              <w:jc w:val="center"/>
            </w:pPr>
            <w:proofErr w:type="spellStart"/>
            <w:r w:rsidRPr="00E64CA7">
              <w:t>Behaviour</w:t>
            </w:r>
            <w:proofErr w:type="spellEnd"/>
          </w:p>
        </w:tc>
        <w:tc>
          <w:tcPr>
            <w:tcW w:w="2786" w:type="dxa"/>
            <w:shd w:val="clear" w:color="auto" w:fill="FFFFFF" w:themeFill="background1"/>
          </w:tcPr>
          <w:p w:rsidR="003F62CB" w:rsidRPr="007960D6" w:rsidRDefault="00226EBB" w:rsidP="00C2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  <w:szCs w:val="18"/>
                <w:lang w:val="en-GB"/>
              </w:rPr>
            </w:pPr>
            <w:r w:rsidRPr="00226EBB">
              <w:rPr>
                <w:b/>
                <w:bCs/>
                <w:color w:val="0070C0"/>
                <w:sz w:val="18"/>
                <w:szCs w:val="18"/>
                <w:lang w:val="en-AU"/>
              </w:rPr>
              <w:t>What is the worrying adult behaviour and how long has it been happening? How many times has that adult behaviour happened over the total time span?</w:t>
            </w:r>
          </w:p>
        </w:tc>
        <w:tc>
          <w:tcPr>
            <w:tcW w:w="2786" w:type="dxa"/>
            <w:shd w:val="clear" w:color="auto" w:fill="FFFFFF" w:themeFill="background1"/>
          </w:tcPr>
          <w:p w:rsidR="00226EBB" w:rsidRPr="00226EBB" w:rsidRDefault="00226EBB" w:rsidP="00226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  <w:szCs w:val="18"/>
                <w:lang w:val="en-GB"/>
              </w:rPr>
            </w:pPr>
            <w:r w:rsidRPr="00226EBB">
              <w:rPr>
                <w:b/>
                <w:bCs/>
                <w:color w:val="0070C0"/>
                <w:sz w:val="18"/>
                <w:szCs w:val="18"/>
                <w:lang w:val="en-AU"/>
              </w:rPr>
              <w:t>When and wha</w:t>
            </w:r>
            <w:r>
              <w:rPr>
                <w:b/>
                <w:bCs/>
                <w:color w:val="0070C0"/>
                <w:sz w:val="18"/>
                <w:szCs w:val="18"/>
                <w:lang w:val="en-AU"/>
              </w:rPr>
              <w:t xml:space="preserve">t was the first time your LA </w:t>
            </w:r>
            <w:r w:rsidRPr="00226EBB">
              <w:rPr>
                <w:b/>
                <w:bCs/>
                <w:color w:val="0070C0"/>
                <w:sz w:val="18"/>
                <w:szCs w:val="18"/>
                <w:lang w:val="en-AU"/>
              </w:rPr>
              <w:t>heard about the worrying adult behaviour?</w:t>
            </w:r>
          </w:p>
          <w:p w:rsidR="003F62CB" w:rsidRPr="002628C9" w:rsidRDefault="003F62CB" w:rsidP="00C2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  <w:szCs w:val="18"/>
              </w:rPr>
            </w:pPr>
          </w:p>
        </w:tc>
        <w:tc>
          <w:tcPr>
            <w:tcW w:w="2786" w:type="dxa"/>
            <w:shd w:val="clear" w:color="auto" w:fill="FFFFFF" w:themeFill="background1"/>
          </w:tcPr>
          <w:p w:rsidR="00226EBB" w:rsidRPr="00226EBB" w:rsidRDefault="00226EBB" w:rsidP="00226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  <w:szCs w:val="18"/>
                <w:lang w:val="en-GB"/>
              </w:rPr>
            </w:pPr>
            <w:r w:rsidRPr="00226EBB">
              <w:rPr>
                <w:b/>
                <w:bCs/>
                <w:color w:val="0070C0"/>
                <w:sz w:val="18"/>
                <w:szCs w:val="18"/>
                <w:lang w:val="en-AU"/>
              </w:rPr>
              <w:t>When, and what was the worst event of wor</w:t>
            </w:r>
            <w:r>
              <w:rPr>
                <w:b/>
                <w:bCs/>
                <w:color w:val="0070C0"/>
                <w:sz w:val="18"/>
                <w:szCs w:val="18"/>
                <w:lang w:val="en-AU"/>
              </w:rPr>
              <w:t>rying adult behaviour your LA</w:t>
            </w:r>
            <w:r w:rsidRPr="00226EBB">
              <w:rPr>
                <w:b/>
                <w:bCs/>
                <w:color w:val="0070C0"/>
                <w:sz w:val="18"/>
                <w:szCs w:val="18"/>
                <w:lang w:val="en-AU"/>
              </w:rPr>
              <w:t xml:space="preserve"> knows about?</w:t>
            </w:r>
          </w:p>
          <w:p w:rsidR="003F62CB" w:rsidRPr="002628C9" w:rsidRDefault="003F62CB" w:rsidP="00C2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  <w:szCs w:val="18"/>
              </w:rPr>
            </w:pPr>
          </w:p>
        </w:tc>
        <w:tc>
          <w:tcPr>
            <w:tcW w:w="2786" w:type="dxa"/>
            <w:shd w:val="clear" w:color="auto" w:fill="FFFFFF" w:themeFill="background1"/>
          </w:tcPr>
          <w:p w:rsidR="00226EBB" w:rsidRPr="00226EBB" w:rsidRDefault="00226EBB" w:rsidP="00226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  <w:szCs w:val="18"/>
                <w:lang w:val="en-GB"/>
              </w:rPr>
            </w:pPr>
            <w:r w:rsidRPr="00226EBB">
              <w:rPr>
                <w:b/>
                <w:bCs/>
                <w:color w:val="0070C0"/>
                <w:sz w:val="18"/>
                <w:szCs w:val="18"/>
                <w:lang w:val="en-AU"/>
              </w:rPr>
              <w:t>When, and what is the most recent event of wor</w:t>
            </w:r>
            <w:r>
              <w:rPr>
                <w:b/>
                <w:bCs/>
                <w:color w:val="0070C0"/>
                <w:sz w:val="18"/>
                <w:szCs w:val="18"/>
                <w:lang w:val="en-AU"/>
              </w:rPr>
              <w:t>rying adult behaviour your LA</w:t>
            </w:r>
            <w:r w:rsidRPr="00226EBB">
              <w:rPr>
                <w:b/>
                <w:bCs/>
                <w:color w:val="0070C0"/>
                <w:sz w:val="18"/>
                <w:szCs w:val="18"/>
                <w:lang w:val="en-AU"/>
              </w:rPr>
              <w:t xml:space="preserve"> knows about?</w:t>
            </w:r>
          </w:p>
          <w:p w:rsidR="003F62CB" w:rsidRPr="002628C9" w:rsidRDefault="003F62CB" w:rsidP="00C2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  <w:szCs w:val="18"/>
              </w:rPr>
            </w:pPr>
          </w:p>
        </w:tc>
      </w:tr>
      <w:tr w:rsidR="003F62CB" w:rsidRPr="002628C9" w:rsidTr="0062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shd w:val="clear" w:color="auto" w:fill="D9D9D9" w:themeFill="background1" w:themeFillShade="D9"/>
          </w:tcPr>
          <w:p w:rsidR="003F62CB" w:rsidRPr="003F62CB" w:rsidRDefault="003F62CB" w:rsidP="00C2341A">
            <w:pPr>
              <w:rPr>
                <w:b w:val="0"/>
              </w:rPr>
            </w:pPr>
            <w:r w:rsidRPr="003F62CB">
              <w:rPr>
                <w:b w:val="0"/>
              </w:rPr>
              <w:t>Actual evidence</w:t>
            </w:r>
          </w:p>
        </w:tc>
        <w:tc>
          <w:tcPr>
            <w:tcW w:w="2786" w:type="dxa"/>
            <w:shd w:val="clear" w:color="auto" w:fill="D9D9D9" w:themeFill="background1" w:themeFillShade="D9"/>
          </w:tcPr>
          <w:p w:rsidR="009A1BF9" w:rsidRPr="00A863AC" w:rsidRDefault="009A1BF9" w:rsidP="009A1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86" w:type="dxa"/>
            <w:shd w:val="clear" w:color="auto" w:fill="D9D9D9" w:themeFill="background1" w:themeFillShade="D9"/>
          </w:tcPr>
          <w:p w:rsidR="003F62CB" w:rsidRPr="00A863AC" w:rsidRDefault="003F62CB" w:rsidP="00C2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86" w:type="dxa"/>
            <w:shd w:val="clear" w:color="auto" w:fill="D9D9D9" w:themeFill="background1" w:themeFillShade="D9"/>
          </w:tcPr>
          <w:p w:rsidR="003F62CB" w:rsidRPr="00A863AC" w:rsidRDefault="003F62CB" w:rsidP="00C2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86" w:type="dxa"/>
            <w:shd w:val="clear" w:color="auto" w:fill="D9D9D9" w:themeFill="background1" w:themeFillShade="D9"/>
          </w:tcPr>
          <w:p w:rsidR="003F62CB" w:rsidRPr="00A863AC" w:rsidRDefault="003F62CB" w:rsidP="00C2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3F62CB" w:rsidRPr="002628C9" w:rsidTr="0062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shd w:val="clear" w:color="auto" w:fill="FFFFFF" w:themeFill="background1"/>
          </w:tcPr>
          <w:p w:rsidR="003F62CB" w:rsidRPr="003F62CB" w:rsidRDefault="003F62CB" w:rsidP="00C2341A">
            <w:pPr>
              <w:rPr>
                <w:b w:val="0"/>
              </w:rPr>
            </w:pPr>
            <w:r w:rsidRPr="003F62CB">
              <w:rPr>
                <w:b w:val="0"/>
              </w:rPr>
              <w:t xml:space="preserve">Future questions to ask </w:t>
            </w:r>
          </w:p>
        </w:tc>
        <w:tc>
          <w:tcPr>
            <w:tcW w:w="2786" w:type="dxa"/>
          </w:tcPr>
          <w:p w:rsidR="009A1BF9" w:rsidRPr="00A863AC" w:rsidRDefault="009A1BF9" w:rsidP="009A1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86" w:type="dxa"/>
          </w:tcPr>
          <w:p w:rsidR="003F62CB" w:rsidRPr="00A863AC" w:rsidRDefault="003F62CB" w:rsidP="00C2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86" w:type="dxa"/>
          </w:tcPr>
          <w:p w:rsidR="003F62CB" w:rsidRPr="00A863AC" w:rsidRDefault="003F62CB" w:rsidP="00C2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86" w:type="dxa"/>
          </w:tcPr>
          <w:p w:rsidR="003F62CB" w:rsidRPr="00A863AC" w:rsidRDefault="003F62CB" w:rsidP="00C2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3F62CB" w:rsidRPr="002628C9" w:rsidTr="0062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shd w:val="clear" w:color="auto" w:fill="FFFFFF" w:themeFill="background1"/>
          </w:tcPr>
          <w:p w:rsidR="003F62CB" w:rsidRPr="00E64CA7" w:rsidRDefault="003F62CB" w:rsidP="004B79BB">
            <w:pPr>
              <w:jc w:val="center"/>
            </w:pPr>
            <w:r w:rsidRPr="00E64CA7">
              <w:t>Severity</w:t>
            </w:r>
          </w:p>
        </w:tc>
        <w:tc>
          <w:tcPr>
            <w:tcW w:w="2786" w:type="dxa"/>
            <w:shd w:val="clear" w:color="auto" w:fill="FFFFFF" w:themeFill="background1"/>
          </w:tcPr>
          <w:p w:rsidR="003F62CB" w:rsidRPr="007960D6" w:rsidRDefault="00226EBB" w:rsidP="00226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  <w:szCs w:val="18"/>
                <w:lang w:val="en-GB"/>
              </w:rPr>
            </w:pPr>
            <w:r w:rsidRPr="00226EBB">
              <w:rPr>
                <w:b/>
                <w:bCs/>
                <w:color w:val="0070C0"/>
                <w:sz w:val="18"/>
                <w:szCs w:val="18"/>
                <w:lang w:val="en-AU"/>
              </w:rPr>
              <w:t xml:space="preserve">Over the whole timespan the </w:t>
            </w:r>
            <w:proofErr w:type="gramStart"/>
            <w:r w:rsidRPr="00226EBB">
              <w:rPr>
                <w:b/>
                <w:bCs/>
                <w:color w:val="0070C0"/>
                <w:sz w:val="18"/>
                <w:szCs w:val="18"/>
                <w:lang w:val="en-AU"/>
              </w:rPr>
              <w:t>adult  behaviour</w:t>
            </w:r>
            <w:proofErr w:type="gramEnd"/>
            <w:r w:rsidRPr="00226EBB">
              <w:rPr>
                <w:b/>
                <w:bCs/>
                <w:color w:val="0070C0"/>
                <w:sz w:val="18"/>
                <w:szCs w:val="18"/>
                <w:lang w:val="en-AU"/>
              </w:rPr>
              <w:t xml:space="preserve"> has been happening, how bad has the adult behaviour been?</w:t>
            </w:r>
          </w:p>
        </w:tc>
        <w:tc>
          <w:tcPr>
            <w:tcW w:w="2786" w:type="dxa"/>
            <w:shd w:val="clear" w:color="auto" w:fill="FFFFFF" w:themeFill="background1"/>
          </w:tcPr>
          <w:p w:rsidR="00226EBB" w:rsidRPr="00226EBB" w:rsidRDefault="00226EBB" w:rsidP="00226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  <w:szCs w:val="18"/>
                <w:lang w:val="en-GB"/>
              </w:rPr>
            </w:pPr>
            <w:r w:rsidRPr="00226EBB">
              <w:rPr>
                <w:b/>
                <w:bCs/>
                <w:color w:val="0070C0"/>
                <w:sz w:val="18"/>
                <w:szCs w:val="18"/>
                <w:lang w:val="en-AU"/>
              </w:rPr>
              <w:t>How bad was the first event of adult worrying behaviour?</w:t>
            </w:r>
          </w:p>
          <w:p w:rsidR="003F62CB" w:rsidRPr="002628C9" w:rsidRDefault="003F62CB" w:rsidP="00C2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  <w:szCs w:val="18"/>
              </w:rPr>
            </w:pPr>
          </w:p>
        </w:tc>
        <w:tc>
          <w:tcPr>
            <w:tcW w:w="2786" w:type="dxa"/>
            <w:shd w:val="clear" w:color="auto" w:fill="FFFFFF" w:themeFill="background1"/>
          </w:tcPr>
          <w:p w:rsidR="00226EBB" w:rsidRPr="00226EBB" w:rsidRDefault="00226EBB" w:rsidP="00226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  <w:szCs w:val="18"/>
                <w:lang w:val="en-GB"/>
              </w:rPr>
            </w:pPr>
            <w:r w:rsidRPr="00226EBB">
              <w:rPr>
                <w:b/>
                <w:bCs/>
                <w:color w:val="0070C0"/>
                <w:sz w:val="18"/>
                <w:szCs w:val="18"/>
                <w:lang w:val="en-AU"/>
              </w:rPr>
              <w:t>How bad was the worst event of worrying adult behaviour?</w:t>
            </w:r>
          </w:p>
          <w:p w:rsidR="003F62CB" w:rsidRPr="002628C9" w:rsidRDefault="003F62CB" w:rsidP="00C2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  <w:szCs w:val="18"/>
              </w:rPr>
            </w:pPr>
          </w:p>
        </w:tc>
        <w:tc>
          <w:tcPr>
            <w:tcW w:w="2786" w:type="dxa"/>
            <w:shd w:val="clear" w:color="auto" w:fill="FFFFFF" w:themeFill="background1"/>
          </w:tcPr>
          <w:p w:rsidR="00226EBB" w:rsidRPr="00226EBB" w:rsidRDefault="00226EBB" w:rsidP="00226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  <w:szCs w:val="18"/>
                <w:lang w:val="en-GB"/>
              </w:rPr>
            </w:pPr>
            <w:r w:rsidRPr="00226EBB">
              <w:rPr>
                <w:b/>
                <w:bCs/>
                <w:color w:val="0070C0"/>
                <w:sz w:val="18"/>
                <w:szCs w:val="18"/>
                <w:lang w:val="en-AU"/>
              </w:rPr>
              <w:t>How bad was the most recent event of worrying adult behaviour?</w:t>
            </w:r>
          </w:p>
          <w:p w:rsidR="003F62CB" w:rsidRPr="002628C9" w:rsidRDefault="003F62CB" w:rsidP="00C2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  <w:szCs w:val="18"/>
              </w:rPr>
            </w:pPr>
          </w:p>
        </w:tc>
      </w:tr>
      <w:tr w:rsidR="003F62CB" w:rsidRPr="002628C9" w:rsidTr="0062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shd w:val="clear" w:color="auto" w:fill="D9D9D9" w:themeFill="background1" w:themeFillShade="D9"/>
          </w:tcPr>
          <w:p w:rsidR="003F62CB" w:rsidRPr="00E64CA7" w:rsidRDefault="003F62CB" w:rsidP="00C2341A">
            <w:r w:rsidRPr="003F62CB">
              <w:rPr>
                <w:b w:val="0"/>
              </w:rPr>
              <w:t>Actual evidence</w:t>
            </w:r>
          </w:p>
        </w:tc>
        <w:tc>
          <w:tcPr>
            <w:tcW w:w="2786" w:type="dxa"/>
            <w:shd w:val="clear" w:color="auto" w:fill="D9D9D9" w:themeFill="background1" w:themeFillShade="D9"/>
          </w:tcPr>
          <w:p w:rsidR="00A267FC" w:rsidRPr="00A863AC" w:rsidRDefault="00A267FC" w:rsidP="00C2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86" w:type="dxa"/>
            <w:shd w:val="clear" w:color="auto" w:fill="D9D9D9" w:themeFill="background1" w:themeFillShade="D9"/>
          </w:tcPr>
          <w:p w:rsidR="003F62CB" w:rsidRPr="00A863AC" w:rsidRDefault="003F62CB" w:rsidP="00C2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86" w:type="dxa"/>
            <w:shd w:val="clear" w:color="auto" w:fill="D9D9D9" w:themeFill="background1" w:themeFillShade="D9"/>
          </w:tcPr>
          <w:p w:rsidR="003F62CB" w:rsidRPr="00A863AC" w:rsidRDefault="003F62CB" w:rsidP="00C2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86" w:type="dxa"/>
            <w:shd w:val="clear" w:color="auto" w:fill="D9D9D9" w:themeFill="background1" w:themeFillShade="D9"/>
          </w:tcPr>
          <w:p w:rsidR="003F62CB" w:rsidRPr="00A863AC" w:rsidRDefault="003F62CB" w:rsidP="00C2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3F62CB" w:rsidRPr="002628C9" w:rsidTr="0062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shd w:val="clear" w:color="auto" w:fill="FFFFFF" w:themeFill="background1"/>
          </w:tcPr>
          <w:p w:rsidR="003F62CB" w:rsidRPr="003F62CB" w:rsidRDefault="003F62CB" w:rsidP="00C2341A">
            <w:pPr>
              <w:rPr>
                <w:b w:val="0"/>
              </w:rPr>
            </w:pPr>
            <w:r w:rsidRPr="003F62CB">
              <w:rPr>
                <w:b w:val="0"/>
              </w:rPr>
              <w:t>Future questions to ask</w:t>
            </w:r>
          </w:p>
        </w:tc>
        <w:tc>
          <w:tcPr>
            <w:tcW w:w="2786" w:type="dxa"/>
          </w:tcPr>
          <w:p w:rsidR="00097223" w:rsidRPr="00A863AC" w:rsidRDefault="00097223" w:rsidP="00590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86" w:type="dxa"/>
          </w:tcPr>
          <w:p w:rsidR="003F62CB" w:rsidRPr="00A863AC" w:rsidRDefault="003F62CB" w:rsidP="00C2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86" w:type="dxa"/>
          </w:tcPr>
          <w:p w:rsidR="003F62CB" w:rsidRPr="00A863AC" w:rsidRDefault="003F62CB" w:rsidP="00C2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86" w:type="dxa"/>
          </w:tcPr>
          <w:p w:rsidR="003F62CB" w:rsidRPr="00A863AC" w:rsidRDefault="003F62CB" w:rsidP="00C2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3F62CB" w:rsidRPr="002628C9" w:rsidTr="0062369D">
        <w:trPr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shd w:val="clear" w:color="auto" w:fill="FFFFFF" w:themeFill="background1"/>
          </w:tcPr>
          <w:p w:rsidR="003F62CB" w:rsidRPr="00E64CA7" w:rsidRDefault="003F62CB" w:rsidP="004B79BB">
            <w:pPr>
              <w:jc w:val="center"/>
            </w:pPr>
            <w:r w:rsidRPr="00E64CA7">
              <w:t>Impact</w:t>
            </w:r>
          </w:p>
        </w:tc>
        <w:tc>
          <w:tcPr>
            <w:tcW w:w="2786" w:type="dxa"/>
            <w:shd w:val="clear" w:color="auto" w:fill="FFFFFF" w:themeFill="background1"/>
          </w:tcPr>
          <w:p w:rsidR="003F62CB" w:rsidRPr="00A267FC" w:rsidRDefault="00226EBB" w:rsidP="00C2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  <w:szCs w:val="18"/>
                <w:lang w:val="en-GB"/>
              </w:rPr>
            </w:pPr>
            <w:r w:rsidRPr="00226EBB">
              <w:rPr>
                <w:b/>
                <w:bCs/>
                <w:color w:val="0070C0"/>
                <w:sz w:val="18"/>
                <w:szCs w:val="18"/>
                <w:lang w:val="en-AU"/>
              </w:rPr>
              <w:t>Ove</w:t>
            </w:r>
            <w:r w:rsidR="007960D6">
              <w:rPr>
                <w:b/>
                <w:bCs/>
                <w:color w:val="0070C0"/>
                <w:sz w:val="18"/>
                <w:szCs w:val="18"/>
                <w:lang w:val="en-AU"/>
              </w:rPr>
              <w:t xml:space="preserve">r the whole timespan the adult </w:t>
            </w:r>
            <w:r w:rsidRPr="00226EBB">
              <w:rPr>
                <w:b/>
                <w:bCs/>
                <w:color w:val="0070C0"/>
                <w:sz w:val="18"/>
                <w:szCs w:val="18"/>
                <w:lang w:val="en-AU"/>
              </w:rPr>
              <w:t xml:space="preserve">behaviour has been happening what has been the overall impact on the children? </w:t>
            </w:r>
          </w:p>
        </w:tc>
        <w:tc>
          <w:tcPr>
            <w:tcW w:w="2786" w:type="dxa"/>
            <w:shd w:val="clear" w:color="auto" w:fill="FFFFFF" w:themeFill="background1"/>
          </w:tcPr>
          <w:p w:rsidR="00226EBB" w:rsidRPr="00226EBB" w:rsidRDefault="00226EBB" w:rsidP="00226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  <w:szCs w:val="18"/>
                <w:lang w:val="en-GB"/>
              </w:rPr>
            </w:pPr>
            <w:r w:rsidRPr="00226EBB">
              <w:rPr>
                <w:b/>
                <w:bCs/>
                <w:color w:val="0070C0"/>
                <w:sz w:val="18"/>
                <w:szCs w:val="18"/>
                <w:lang w:val="en-AU"/>
              </w:rPr>
              <w:t>What was the impact of the first incident on the child(</w:t>
            </w:r>
            <w:proofErr w:type="spellStart"/>
            <w:r w:rsidRPr="00226EBB">
              <w:rPr>
                <w:b/>
                <w:bCs/>
                <w:color w:val="0070C0"/>
                <w:sz w:val="18"/>
                <w:szCs w:val="18"/>
                <w:lang w:val="en-AU"/>
              </w:rPr>
              <w:t>ren</w:t>
            </w:r>
            <w:proofErr w:type="spellEnd"/>
            <w:r w:rsidRPr="00226EBB">
              <w:rPr>
                <w:b/>
                <w:bCs/>
                <w:color w:val="0070C0"/>
                <w:sz w:val="18"/>
                <w:szCs w:val="18"/>
                <w:lang w:val="en-AU"/>
              </w:rPr>
              <w:t>)?</w:t>
            </w:r>
          </w:p>
          <w:p w:rsidR="003F62CB" w:rsidRPr="002628C9" w:rsidRDefault="003F62CB" w:rsidP="00226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  <w:szCs w:val="18"/>
              </w:rPr>
            </w:pPr>
          </w:p>
        </w:tc>
        <w:tc>
          <w:tcPr>
            <w:tcW w:w="2786" w:type="dxa"/>
            <w:shd w:val="clear" w:color="auto" w:fill="FFFFFF" w:themeFill="background1"/>
          </w:tcPr>
          <w:p w:rsidR="00226EBB" w:rsidRPr="00226EBB" w:rsidRDefault="00226EBB" w:rsidP="00226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  <w:szCs w:val="18"/>
                <w:lang w:val="en-GB"/>
              </w:rPr>
            </w:pPr>
            <w:r w:rsidRPr="00226EBB">
              <w:rPr>
                <w:b/>
                <w:bCs/>
                <w:color w:val="0070C0"/>
                <w:sz w:val="18"/>
                <w:szCs w:val="18"/>
                <w:lang w:val="en-AU"/>
              </w:rPr>
              <w:t>What was the impact of the worst incident on the child(</w:t>
            </w:r>
            <w:proofErr w:type="spellStart"/>
            <w:r w:rsidRPr="00226EBB">
              <w:rPr>
                <w:b/>
                <w:bCs/>
                <w:color w:val="0070C0"/>
                <w:sz w:val="18"/>
                <w:szCs w:val="18"/>
                <w:lang w:val="en-AU"/>
              </w:rPr>
              <w:t>ren</w:t>
            </w:r>
            <w:proofErr w:type="spellEnd"/>
            <w:r w:rsidRPr="00226EBB">
              <w:rPr>
                <w:b/>
                <w:bCs/>
                <w:color w:val="0070C0"/>
                <w:sz w:val="18"/>
                <w:szCs w:val="18"/>
                <w:lang w:val="en-AU"/>
              </w:rPr>
              <w:t>)?</w:t>
            </w:r>
          </w:p>
          <w:p w:rsidR="003F62CB" w:rsidRPr="002628C9" w:rsidRDefault="003F62CB" w:rsidP="00226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  <w:szCs w:val="18"/>
              </w:rPr>
            </w:pPr>
          </w:p>
        </w:tc>
        <w:tc>
          <w:tcPr>
            <w:tcW w:w="2786" w:type="dxa"/>
            <w:shd w:val="clear" w:color="auto" w:fill="FFFFFF" w:themeFill="background1"/>
          </w:tcPr>
          <w:p w:rsidR="00226EBB" w:rsidRPr="00226EBB" w:rsidRDefault="00226EBB" w:rsidP="00226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  <w:szCs w:val="18"/>
                <w:lang w:val="en-GB"/>
              </w:rPr>
            </w:pPr>
            <w:r w:rsidRPr="00226EBB">
              <w:rPr>
                <w:b/>
                <w:bCs/>
                <w:color w:val="0070C0"/>
                <w:sz w:val="18"/>
                <w:szCs w:val="18"/>
                <w:lang w:val="en-AU"/>
              </w:rPr>
              <w:t>What was the impact of the most recent incident on the child(</w:t>
            </w:r>
            <w:proofErr w:type="spellStart"/>
            <w:r w:rsidRPr="00226EBB">
              <w:rPr>
                <w:b/>
                <w:bCs/>
                <w:color w:val="0070C0"/>
                <w:sz w:val="18"/>
                <w:szCs w:val="18"/>
                <w:lang w:val="en-AU"/>
              </w:rPr>
              <w:t>ren</w:t>
            </w:r>
            <w:proofErr w:type="spellEnd"/>
            <w:r w:rsidRPr="00226EBB">
              <w:rPr>
                <w:b/>
                <w:bCs/>
                <w:color w:val="0070C0"/>
                <w:sz w:val="18"/>
                <w:szCs w:val="18"/>
                <w:lang w:val="en-AU"/>
              </w:rPr>
              <w:t>)?</w:t>
            </w:r>
          </w:p>
          <w:p w:rsidR="003F62CB" w:rsidRPr="002628C9" w:rsidRDefault="003F62CB" w:rsidP="00226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8"/>
                <w:szCs w:val="18"/>
              </w:rPr>
            </w:pPr>
          </w:p>
        </w:tc>
      </w:tr>
      <w:tr w:rsidR="003F62CB" w:rsidRPr="002628C9" w:rsidTr="0062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shd w:val="clear" w:color="auto" w:fill="D9D9D9" w:themeFill="background1" w:themeFillShade="D9"/>
          </w:tcPr>
          <w:p w:rsidR="003F62CB" w:rsidRPr="00E64CA7" w:rsidRDefault="003F62CB" w:rsidP="00C2341A">
            <w:r w:rsidRPr="003F62CB">
              <w:rPr>
                <w:b w:val="0"/>
              </w:rPr>
              <w:t>Actual evidence</w:t>
            </w:r>
          </w:p>
        </w:tc>
        <w:tc>
          <w:tcPr>
            <w:tcW w:w="2786" w:type="dxa"/>
            <w:shd w:val="clear" w:color="auto" w:fill="D9D9D9" w:themeFill="background1" w:themeFillShade="D9"/>
          </w:tcPr>
          <w:p w:rsidR="003F62CB" w:rsidRPr="00A863AC" w:rsidRDefault="003F62CB" w:rsidP="00C2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86" w:type="dxa"/>
            <w:shd w:val="clear" w:color="auto" w:fill="D9D9D9" w:themeFill="background1" w:themeFillShade="D9"/>
          </w:tcPr>
          <w:p w:rsidR="003F62CB" w:rsidRPr="00A863AC" w:rsidRDefault="003F62CB" w:rsidP="00C2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86" w:type="dxa"/>
            <w:shd w:val="clear" w:color="auto" w:fill="D9D9D9" w:themeFill="background1" w:themeFillShade="D9"/>
          </w:tcPr>
          <w:p w:rsidR="003F62CB" w:rsidRPr="00A863AC" w:rsidRDefault="003F62CB" w:rsidP="00C2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86" w:type="dxa"/>
            <w:shd w:val="clear" w:color="auto" w:fill="D9D9D9" w:themeFill="background1" w:themeFillShade="D9"/>
          </w:tcPr>
          <w:p w:rsidR="003F62CB" w:rsidRPr="00A863AC" w:rsidRDefault="003F62CB" w:rsidP="00C2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3F62CB" w:rsidRPr="002628C9" w:rsidTr="0062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shd w:val="clear" w:color="auto" w:fill="FFFFFF" w:themeFill="background1"/>
          </w:tcPr>
          <w:p w:rsidR="003F62CB" w:rsidRPr="00E64CA7" w:rsidRDefault="003F62CB" w:rsidP="00C2341A">
            <w:r w:rsidRPr="003F62CB">
              <w:rPr>
                <w:b w:val="0"/>
              </w:rPr>
              <w:t>Future questions to ask</w:t>
            </w:r>
          </w:p>
        </w:tc>
        <w:tc>
          <w:tcPr>
            <w:tcW w:w="2786" w:type="dxa"/>
          </w:tcPr>
          <w:p w:rsidR="005A2582" w:rsidRPr="00A863AC" w:rsidRDefault="005A2582" w:rsidP="00C2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86" w:type="dxa"/>
          </w:tcPr>
          <w:p w:rsidR="000C65DA" w:rsidRPr="00A863AC" w:rsidRDefault="000C65DA" w:rsidP="00C2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0C65DA" w:rsidRPr="00A863AC" w:rsidRDefault="000C65DA" w:rsidP="00C2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86" w:type="dxa"/>
          </w:tcPr>
          <w:p w:rsidR="003F62CB" w:rsidRPr="00A863AC" w:rsidRDefault="003F62CB" w:rsidP="00C2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86" w:type="dxa"/>
          </w:tcPr>
          <w:p w:rsidR="003F62CB" w:rsidRPr="00A863AC" w:rsidRDefault="003F62CB" w:rsidP="00C2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A41F7E" w:rsidRDefault="00A41F7E"/>
    <w:p w:rsidR="00A863AC" w:rsidRDefault="00A863AC"/>
    <w:p w:rsidR="00A863AC" w:rsidRDefault="00A863AC"/>
    <w:p w:rsidR="00A863AC" w:rsidRDefault="00A863AC"/>
    <w:p w:rsidR="00A863AC" w:rsidRDefault="00A863AC"/>
    <w:p w:rsidR="00A863AC" w:rsidRDefault="00A863AC"/>
    <w:p w:rsidR="00A863AC" w:rsidRPr="00A863AC" w:rsidRDefault="00A863AC">
      <w:pPr>
        <w:rPr>
          <w:b/>
        </w:rPr>
      </w:pPr>
      <w:r w:rsidRPr="00A863AC">
        <w:rPr>
          <w:b/>
        </w:rPr>
        <w:lastRenderedPageBreak/>
        <w:t xml:space="preserve">Complicating Factors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1383"/>
      </w:tblGrid>
      <w:tr w:rsidR="00A863AC" w:rsidTr="00A863AC">
        <w:tc>
          <w:tcPr>
            <w:tcW w:w="2547" w:type="dxa"/>
            <w:shd w:val="clear" w:color="auto" w:fill="E7E6E6" w:themeFill="background2"/>
          </w:tcPr>
          <w:p w:rsidR="00A863AC" w:rsidRDefault="00A863AC">
            <w:r w:rsidRPr="003F62CB">
              <w:t>Actual evidence</w:t>
            </w:r>
          </w:p>
        </w:tc>
        <w:tc>
          <w:tcPr>
            <w:tcW w:w="11383" w:type="dxa"/>
            <w:shd w:val="clear" w:color="auto" w:fill="E7E6E6" w:themeFill="background2"/>
          </w:tcPr>
          <w:p w:rsidR="00A863AC" w:rsidRDefault="00A863AC"/>
        </w:tc>
      </w:tr>
      <w:tr w:rsidR="00A863AC" w:rsidTr="00A863AC">
        <w:trPr>
          <w:trHeight w:val="79"/>
        </w:trPr>
        <w:tc>
          <w:tcPr>
            <w:tcW w:w="2547" w:type="dxa"/>
          </w:tcPr>
          <w:p w:rsidR="00A863AC" w:rsidRDefault="00A863AC">
            <w:r w:rsidRPr="003F62CB">
              <w:t>Future questions to ask</w:t>
            </w:r>
          </w:p>
        </w:tc>
        <w:tc>
          <w:tcPr>
            <w:tcW w:w="11383" w:type="dxa"/>
          </w:tcPr>
          <w:p w:rsidR="00A863AC" w:rsidRDefault="00A863AC"/>
        </w:tc>
      </w:tr>
    </w:tbl>
    <w:p w:rsidR="00A863AC" w:rsidRDefault="00A863AC"/>
    <w:p w:rsidR="00A863AC" w:rsidRDefault="00A863AC"/>
    <w:p w:rsidR="00A863AC" w:rsidRDefault="00A863AC">
      <w:r>
        <w:t>WHAT IS WORKING WELL?</w:t>
      </w:r>
    </w:p>
    <w:p w:rsidR="00A863AC" w:rsidRDefault="00A863AC"/>
    <w:p w:rsidR="00A863AC" w:rsidRDefault="00A863AC">
      <w:pPr>
        <w:rPr>
          <w:b/>
        </w:rPr>
      </w:pPr>
      <w:r>
        <w:rPr>
          <w:b/>
        </w:rPr>
        <w:t>Safety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1383"/>
      </w:tblGrid>
      <w:tr w:rsidR="00A863AC" w:rsidTr="00A863AC">
        <w:tc>
          <w:tcPr>
            <w:tcW w:w="2547" w:type="dxa"/>
            <w:shd w:val="clear" w:color="auto" w:fill="E7E6E6" w:themeFill="background2"/>
          </w:tcPr>
          <w:p w:rsidR="00A863AC" w:rsidRDefault="00A863AC" w:rsidP="00C2341A">
            <w:r w:rsidRPr="003F62CB">
              <w:t>Actual evidence</w:t>
            </w:r>
          </w:p>
        </w:tc>
        <w:tc>
          <w:tcPr>
            <w:tcW w:w="11383" w:type="dxa"/>
            <w:shd w:val="clear" w:color="auto" w:fill="E7E6E6" w:themeFill="background2"/>
          </w:tcPr>
          <w:p w:rsidR="00A863AC" w:rsidRDefault="00A863AC" w:rsidP="00C2341A"/>
        </w:tc>
      </w:tr>
      <w:tr w:rsidR="00A863AC" w:rsidTr="00C2341A">
        <w:trPr>
          <w:trHeight w:val="79"/>
        </w:trPr>
        <w:tc>
          <w:tcPr>
            <w:tcW w:w="2547" w:type="dxa"/>
          </w:tcPr>
          <w:p w:rsidR="00A863AC" w:rsidRDefault="00A863AC" w:rsidP="00C2341A">
            <w:r w:rsidRPr="003F62CB">
              <w:t>Future questions to ask</w:t>
            </w:r>
          </w:p>
        </w:tc>
        <w:tc>
          <w:tcPr>
            <w:tcW w:w="11383" w:type="dxa"/>
          </w:tcPr>
          <w:p w:rsidR="00A863AC" w:rsidRDefault="00A863AC" w:rsidP="00C2341A"/>
        </w:tc>
      </w:tr>
    </w:tbl>
    <w:p w:rsidR="00A863AC" w:rsidRDefault="00A863AC">
      <w:pPr>
        <w:rPr>
          <w:b/>
        </w:rPr>
      </w:pPr>
    </w:p>
    <w:p w:rsidR="00A863AC" w:rsidRDefault="00A863AC">
      <w:pPr>
        <w:rPr>
          <w:b/>
        </w:rPr>
      </w:pPr>
    </w:p>
    <w:p w:rsidR="00A863AC" w:rsidRDefault="00A863AC">
      <w:pPr>
        <w:rPr>
          <w:b/>
        </w:rPr>
      </w:pPr>
      <w:r>
        <w:rPr>
          <w:b/>
        </w:rPr>
        <w:t>Strengths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1383"/>
      </w:tblGrid>
      <w:tr w:rsidR="00A863AC" w:rsidTr="00A863AC">
        <w:tc>
          <w:tcPr>
            <w:tcW w:w="2547" w:type="dxa"/>
            <w:shd w:val="clear" w:color="auto" w:fill="E7E6E6" w:themeFill="background2"/>
          </w:tcPr>
          <w:p w:rsidR="00A863AC" w:rsidRDefault="00A863AC" w:rsidP="00C2341A">
            <w:r w:rsidRPr="003F62CB">
              <w:t>Actual evidence</w:t>
            </w:r>
          </w:p>
        </w:tc>
        <w:tc>
          <w:tcPr>
            <w:tcW w:w="11383" w:type="dxa"/>
            <w:shd w:val="clear" w:color="auto" w:fill="E7E6E6" w:themeFill="background2"/>
          </w:tcPr>
          <w:p w:rsidR="00A863AC" w:rsidRDefault="00A863AC" w:rsidP="00C2341A"/>
        </w:tc>
      </w:tr>
      <w:tr w:rsidR="00A863AC" w:rsidTr="00C2341A">
        <w:trPr>
          <w:trHeight w:val="79"/>
        </w:trPr>
        <w:tc>
          <w:tcPr>
            <w:tcW w:w="2547" w:type="dxa"/>
          </w:tcPr>
          <w:p w:rsidR="00A863AC" w:rsidRDefault="00A863AC" w:rsidP="00C2341A">
            <w:r w:rsidRPr="003F62CB">
              <w:t>Future questions to ask</w:t>
            </w:r>
          </w:p>
        </w:tc>
        <w:tc>
          <w:tcPr>
            <w:tcW w:w="11383" w:type="dxa"/>
          </w:tcPr>
          <w:p w:rsidR="00A863AC" w:rsidRDefault="00A863AC" w:rsidP="00C2341A"/>
        </w:tc>
      </w:tr>
    </w:tbl>
    <w:p w:rsidR="00A863AC" w:rsidRPr="00A863AC" w:rsidRDefault="00A863AC">
      <w:pPr>
        <w:rPr>
          <w:b/>
        </w:rPr>
      </w:pPr>
    </w:p>
    <w:sectPr w:rsidR="00A863AC" w:rsidRPr="00A863AC" w:rsidSect="00E64CA7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3A11"/>
    <w:multiLevelType w:val="hybridMultilevel"/>
    <w:tmpl w:val="D35E7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84E25"/>
    <w:multiLevelType w:val="hybridMultilevel"/>
    <w:tmpl w:val="435C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A7"/>
    <w:rsid w:val="00030B9C"/>
    <w:rsid w:val="0003705F"/>
    <w:rsid w:val="00097223"/>
    <w:rsid w:val="000A5FF4"/>
    <w:rsid w:val="000C65DA"/>
    <w:rsid w:val="00135928"/>
    <w:rsid w:val="00143D12"/>
    <w:rsid w:val="001669E9"/>
    <w:rsid w:val="001756C2"/>
    <w:rsid w:val="001D2191"/>
    <w:rsid w:val="001D626D"/>
    <w:rsid w:val="001E1677"/>
    <w:rsid w:val="00226EBB"/>
    <w:rsid w:val="00232FFE"/>
    <w:rsid w:val="002628C9"/>
    <w:rsid w:val="002B735A"/>
    <w:rsid w:val="002F39CD"/>
    <w:rsid w:val="00316968"/>
    <w:rsid w:val="003A3A4C"/>
    <w:rsid w:val="003B7B31"/>
    <w:rsid w:val="003F62CB"/>
    <w:rsid w:val="0045550A"/>
    <w:rsid w:val="00491F0F"/>
    <w:rsid w:val="004B79BB"/>
    <w:rsid w:val="00556069"/>
    <w:rsid w:val="0059016D"/>
    <w:rsid w:val="005A2582"/>
    <w:rsid w:val="005B216E"/>
    <w:rsid w:val="005E7146"/>
    <w:rsid w:val="00616274"/>
    <w:rsid w:val="0062369D"/>
    <w:rsid w:val="00666E24"/>
    <w:rsid w:val="006F78D6"/>
    <w:rsid w:val="00747CFF"/>
    <w:rsid w:val="00754E36"/>
    <w:rsid w:val="007960D6"/>
    <w:rsid w:val="007A682F"/>
    <w:rsid w:val="0091426C"/>
    <w:rsid w:val="00994989"/>
    <w:rsid w:val="009A1BF9"/>
    <w:rsid w:val="009D05C6"/>
    <w:rsid w:val="00A267FC"/>
    <w:rsid w:val="00A41F7E"/>
    <w:rsid w:val="00A748DD"/>
    <w:rsid w:val="00A77814"/>
    <w:rsid w:val="00A863AC"/>
    <w:rsid w:val="00A903E5"/>
    <w:rsid w:val="00A91092"/>
    <w:rsid w:val="00AF3FC6"/>
    <w:rsid w:val="00B07FB6"/>
    <w:rsid w:val="00B12BF4"/>
    <w:rsid w:val="00BC2855"/>
    <w:rsid w:val="00BD03D3"/>
    <w:rsid w:val="00C042BD"/>
    <w:rsid w:val="00C368B0"/>
    <w:rsid w:val="00CD2D59"/>
    <w:rsid w:val="00D72D59"/>
    <w:rsid w:val="00DE5933"/>
    <w:rsid w:val="00DF1D35"/>
    <w:rsid w:val="00E13C85"/>
    <w:rsid w:val="00E64CA7"/>
    <w:rsid w:val="00F22C2B"/>
    <w:rsid w:val="00FB6661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">
    <w:name w:val="Grid Table 1 Light"/>
    <w:basedOn w:val="TableNormal"/>
    <w:uiPriority w:val="46"/>
    <w:rsid w:val="00E64CA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628C9"/>
    <w:pPr>
      <w:ind w:left="720"/>
      <w:contextualSpacing/>
    </w:pPr>
  </w:style>
  <w:style w:type="table" w:styleId="TableGrid">
    <w:name w:val="Table Grid"/>
    <w:basedOn w:val="TableNormal"/>
    <w:uiPriority w:val="39"/>
    <w:rsid w:val="00A86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">
    <w:name w:val="Grid Table 1 Light"/>
    <w:basedOn w:val="TableNormal"/>
    <w:uiPriority w:val="46"/>
    <w:rsid w:val="00E64CA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628C9"/>
    <w:pPr>
      <w:ind w:left="720"/>
      <w:contextualSpacing/>
    </w:pPr>
  </w:style>
  <w:style w:type="table" w:styleId="TableGrid">
    <w:name w:val="Table Grid"/>
    <w:basedOn w:val="TableNormal"/>
    <w:uiPriority w:val="39"/>
    <w:rsid w:val="00A86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Hill</dc:creator>
  <cp:lastModifiedBy>Sarah Woodyatt</cp:lastModifiedBy>
  <cp:revision>2</cp:revision>
  <dcterms:created xsi:type="dcterms:W3CDTF">2018-09-18T15:56:00Z</dcterms:created>
  <dcterms:modified xsi:type="dcterms:W3CDTF">2018-09-18T15:56:00Z</dcterms:modified>
</cp:coreProperties>
</file>