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1B4" w:rsidRPr="000721D7" w:rsidRDefault="000D71B4" w:rsidP="000721D7">
      <w:pPr>
        <w:ind w:left="1985"/>
        <w:jc w:val="center"/>
        <w:rPr>
          <w:rFonts w:eastAsia="Calibri"/>
          <w:b/>
          <w:sz w:val="24"/>
          <w:szCs w:val="24"/>
        </w:rPr>
      </w:pPr>
      <w:r w:rsidRPr="000721D7">
        <w:rPr>
          <w:rFonts w:eastAsia="Calibri"/>
          <w:b/>
          <w:sz w:val="24"/>
          <w:szCs w:val="24"/>
        </w:rPr>
        <w:t>Pre-Proceedings Process Map</w:t>
      </w:r>
    </w:p>
    <w:p w:rsidR="000721D7" w:rsidRPr="000721D7" w:rsidRDefault="000721D7" w:rsidP="000721D7">
      <w:pPr>
        <w:rPr>
          <w:i/>
          <w:sz w:val="20"/>
          <w:szCs w:val="20"/>
        </w:rPr>
      </w:pPr>
      <w:r w:rsidRPr="000721D7">
        <w:rPr>
          <w:rFonts w:eastAsia="Calibri"/>
          <w:i/>
          <w:sz w:val="20"/>
          <w:szCs w:val="20"/>
        </w:rPr>
        <w:t>(Please carefully click on the dot, in the box, next to the question mark for further information)</w:t>
      </w:r>
    </w:p>
    <w:p w:rsidR="000D71B4" w:rsidRDefault="000D71B4" w:rsidP="000721D7">
      <w:pPr>
        <w:jc w:val="center"/>
      </w:pPr>
      <w:bookmarkStart w:id="0" w:name="_GoBack"/>
      <w:bookmarkEnd w:id="0"/>
    </w:p>
    <w:p w:rsidR="000D71B4" w:rsidRPr="000D71B4" w:rsidRDefault="005020E8" w:rsidP="000D71B4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1916BC" wp14:editId="698A2819">
                <wp:simplePos x="0" y="0"/>
                <wp:positionH relativeFrom="column">
                  <wp:posOffset>3781425</wp:posOffset>
                </wp:positionH>
                <wp:positionV relativeFrom="paragraph">
                  <wp:posOffset>144145</wp:posOffset>
                </wp:positionV>
                <wp:extent cx="447675" cy="2952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1" w:name="_MON_1597475393"/>
                          <w:bookmarkEnd w:id="1"/>
                          <w:p w:rsidR="00880100" w:rsidRPr="00CA7270" w:rsidRDefault="005020E8" w:rsidP="008C372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object w:dxaOrig="1551" w:dyaOrig="100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1.3pt;height:7.2pt" o:ole="">
                                  <v:imagedata r:id="rId8" o:title=""/>
                                </v:shape>
                                <o:OLEObject Type="Embed" ProgID="Word.Document.12" ShapeID="_x0000_i1026" DrawAspect="Icon" ObjectID="_1610196362" r:id="rId9">
                                  <o:FieldCodes>\s</o:FieldCodes>
                                </o:OLEObject>
                              </w:object>
                            </w:r>
                            <w:r w:rsidR="00CA7270" w:rsidRPr="0091760F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.75pt;margin-top:11.35pt;width:35.25pt;height:2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">
                <v:textbox>
                  <w:txbxContent>
                    <w:bookmarkStart w:id="2" w:name="_MON_1597475393"/>
                    <w:bookmarkEnd w:id="2"/>
                    <w:p w:rsidR="00880100" w:rsidRPr="00CA7270" w:rsidRDefault="005020E8" w:rsidP="008C372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object w:dxaOrig="1551" w:dyaOrig="1004">
                          <v:shape id="_x0000_i1026" type="#_x0000_t75" style="width:11.3pt;height:7.2pt" o:ole="">
                            <v:imagedata r:id="rId8" o:title=""/>
                          </v:shape>
                          <o:OLEObject Type="Embed" ProgID="Word.Document.12" ShapeID="_x0000_i1026" DrawAspect="Icon" ObjectID="_1610196362" r:id="rId10">
                            <o:FieldCodes>\s</o:FieldCodes>
                          </o:OLEObject>
                        </w:object>
                      </w:r>
                      <w:r w:rsidR="00CA7270" w:rsidRPr="0091760F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8C3722" w:rsidRPr="000D71B4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2DE48" wp14:editId="3336742E">
                <wp:simplePos x="0" y="0"/>
                <wp:positionH relativeFrom="column">
                  <wp:posOffset>1470025</wp:posOffset>
                </wp:positionH>
                <wp:positionV relativeFrom="paragraph">
                  <wp:posOffset>19685</wp:posOffset>
                </wp:positionV>
                <wp:extent cx="2667000" cy="476250"/>
                <wp:effectExtent l="57150" t="19050" r="76200" b="114300"/>
                <wp:wrapNone/>
                <wp:docPr id="1" name="Flowchart: 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476250"/>
                        </a:xfrm>
                        <a:prstGeom prst="flowChartAlternateProcess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059F" w:rsidRPr="001D180D" w:rsidRDefault="00DD059F" w:rsidP="005C361C">
                            <w:pPr>
                              <w:ind w:right="680"/>
                              <w:jc w:val="center"/>
                              <w:rPr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1D180D">
                              <w:rPr>
                                <w:rFonts w:ascii="Calibri" w:eastAsia="Calibri" w:hAnsi="Calibri" w:cs="Calibri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Social Worker completes the </w:t>
                            </w:r>
                            <w:r w:rsidR="009B079F">
                              <w:rPr>
                                <w:rFonts w:ascii="Calibri" w:eastAsia="Calibri" w:hAnsi="Calibri" w:cs="Calibri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                           </w:t>
                            </w:r>
                            <w:r w:rsidRPr="001D180D">
                              <w:rPr>
                                <w:rFonts w:ascii="Calibri" w:eastAsia="Calibri" w:hAnsi="Calibri" w:cs="Calibri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>Pre-Proceedings Letter</w:t>
                            </w:r>
                          </w:p>
                          <w:p w:rsidR="00DD059F" w:rsidRDefault="00DD059F" w:rsidP="00DD05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" o:spid="_x0000_s1027" type="#_x0000_t176" style="position:absolute;margin-left:115.75pt;margin-top:1.55pt;width:210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" fillcolor="#c2d69b [1942]" strokecolor="black [3213]" strokeweight=".25pt">
                <v:shadow on="t" color="black" opacity="26214f" origin=",-.5" offset="0,3pt"/>
                <v:textbox>
                  <w:txbxContent>
                    <w:p w:rsidR="00DD059F" w:rsidRPr="001D180D" w:rsidRDefault="00DD059F" w:rsidP="005C361C">
                      <w:pPr>
                        <w:ind w:right="680"/>
                        <w:jc w:val="center"/>
                        <w:rPr>
                          <w:b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1D180D">
                        <w:rPr>
                          <w:rFonts w:ascii="Calibri" w:eastAsia="Calibri" w:hAnsi="Calibri" w:cs="Calibri"/>
                          <w:b/>
                          <w:color w:val="0D0D0D" w:themeColor="text1" w:themeTint="F2"/>
                          <w:sz w:val="18"/>
                          <w:szCs w:val="18"/>
                        </w:rPr>
                        <w:t xml:space="preserve">Social Worker completes the </w:t>
                      </w:r>
                      <w:r w:rsidR="009B079F">
                        <w:rPr>
                          <w:rFonts w:ascii="Calibri" w:eastAsia="Calibri" w:hAnsi="Calibri" w:cs="Calibri"/>
                          <w:b/>
                          <w:color w:val="0D0D0D" w:themeColor="text1" w:themeTint="F2"/>
                          <w:sz w:val="18"/>
                          <w:szCs w:val="18"/>
                        </w:rPr>
                        <w:t xml:space="preserve">                           </w:t>
                      </w:r>
                      <w:r w:rsidRPr="001D180D">
                        <w:rPr>
                          <w:rFonts w:ascii="Calibri" w:eastAsia="Calibri" w:hAnsi="Calibri" w:cs="Calibri"/>
                          <w:b/>
                          <w:color w:val="0D0D0D" w:themeColor="text1" w:themeTint="F2"/>
                          <w:sz w:val="18"/>
                          <w:szCs w:val="18"/>
                        </w:rPr>
                        <w:t>Pre-Proceedings Letter</w:t>
                      </w:r>
                    </w:p>
                    <w:p w:rsidR="00DD059F" w:rsidRDefault="00DD059F" w:rsidP="00DD059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E12A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13E4A6" wp14:editId="55378946">
                <wp:simplePos x="0" y="0"/>
                <wp:positionH relativeFrom="column">
                  <wp:posOffset>333375</wp:posOffset>
                </wp:positionH>
                <wp:positionV relativeFrom="paragraph">
                  <wp:posOffset>144145</wp:posOffset>
                </wp:positionV>
                <wp:extent cx="0" cy="1266825"/>
                <wp:effectExtent l="0" t="0" r="19050" b="952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66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flip:y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.25pt,11.35pt" to="26.25pt,1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" strokecolor="black [3040]"/>
            </w:pict>
          </mc:Fallback>
        </mc:AlternateContent>
      </w:r>
      <w:r w:rsidR="005E12A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9A1B85" wp14:editId="091E9609">
                <wp:simplePos x="0" y="0"/>
                <wp:positionH relativeFrom="column">
                  <wp:posOffset>332105</wp:posOffset>
                </wp:positionH>
                <wp:positionV relativeFrom="paragraph">
                  <wp:posOffset>143510</wp:posOffset>
                </wp:positionV>
                <wp:extent cx="1151890" cy="0"/>
                <wp:effectExtent l="0" t="76200" r="10160" b="1143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189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26.15pt;margin-top:11.3pt;width:90.7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" strokecolor="black [3040]">
                <v:stroke endarrow="open"/>
              </v:shape>
            </w:pict>
          </mc:Fallback>
        </mc:AlternateContent>
      </w:r>
    </w:p>
    <w:p w:rsidR="000D71B4" w:rsidRPr="000D71B4" w:rsidRDefault="000D71B4" w:rsidP="000D71B4">
      <w:bookmarkStart w:id="3" w:name="page1"/>
      <w:bookmarkEnd w:id="3"/>
    </w:p>
    <w:p w:rsidR="000D71B4" w:rsidRPr="000D71B4" w:rsidRDefault="001A3138" w:rsidP="000D71B4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68D0D8" wp14:editId="5F20E767">
                <wp:simplePos x="0" y="0"/>
                <wp:positionH relativeFrom="column">
                  <wp:posOffset>2790825</wp:posOffset>
                </wp:positionH>
                <wp:positionV relativeFrom="paragraph">
                  <wp:posOffset>41910</wp:posOffset>
                </wp:positionV>
                <wp:extent cx="0" cy="276225"/>
                <wp:effectExtent l="95250" t="0" r="57150" b="6667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219.75pt;margin-top:3.3pt;width:0;height:21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" strokecolor="black [3040]">
                <v:stroke endarrow="open"/>
              </v:shape>
            </w:pict>
          </mc:Fallback>
        </mc:AlternateContent>
      </w:r>
    </w:p>
    <w:p w:rsidR="000D71B4" w:rsidRPr="000D71B4" w:rsidRDefault="001A3138" w:rsidP="000D71B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B2F5E" wp14:editId="4095235B">
                <wp:simplePos x="0" y="0"/>
                <wp:positionH relativeFrom="column">
                  <wp:posOffset>1457325</wp:posOffset>
                </wp:positionH>
                <wp:positionV relativeFrom="paragraph">
                  <wp:posOffset>157480</wp:posOffset>
                </wp:positionV>
                <wp:extent cx="2667000" cy="762000"/>
                <wp:effectExtent l="57150" t="19050" r="76200" b="114300"/>
                <wp:wrapNone/>
                <wp:docPr id="2" name="Flowchart: Alternate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762000"/>
                        </a:xfrm>
                        <a:prstGeom prst="flowChartAlternateProcess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D059F" w:rsidRPr="001D180D" w:rsidRDefault="00DD059F" w:rsidP="005C361C">
                            <w:pPr>
                              <w:ind w:left="-426" w:right="-30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D180D">
                              <w:rPr>
                                <w:rFonts w:ascii="Calibri" w:eastAsia="Calibri" w:hAnsi="Calibri" w:cs="Calibri"/>
                                <w:b/>
                                <w:sz w:val="20"/>
                                <w:szCs w:val="20"/>
                              </w:rPr>
                              <w:t>Social Worker sends Letter to Practice Team</w:t>
                            </w:r>
                          </w:p>
                          <w:p w:rsidR="00DD059F" w:rsidRPr="001D180D" w:rsidRDefault="00DD059F" w:rsidP="005C361C">
                            <w:pPr>
                              <w:spacing w:line="236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D180D">
                              <w:rPr>
                                <w:rFonts w:ascii="Calibri" w:eastAsia="Calibri" w:hAnsi="Calibri" w:cs="Calibri"/>
                                <w:b/>
                                <w:sz w:val="20"/>
                                <w:szCs w:val="20"/>
                              </w:rPr>
                              <w:t>Manager who will send to Group Manager                    for approval</w:t>
                            </w:r>
                          </w:p>
                          <w:p w:rsidR="00DD059F" w:rsidRPr="001D180D" w:rsidRDefault="00DD059F" w:rsidP="00DD059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2" o:spid="_x0000_s1028" type="#_x0000_t176" style="position:absolute;margin-left:114.75pt;margin-top:12.4pt;width:210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" fillcolor="#c2d69b [1942]" strokecolor="black [3213]" strokeweight=".25pt">
                <v:shadow on="t" color="black" opacity="26214f" origin=",-.5" offset="0,3pt"/>
                <v:textbox>
                  <w:txbxContent>
                    <w:p w:rsidR="00DD059F" w:rsidRPr="001D180D" w:rsidRDefault="00DD059F" w:rsidP="005C361C">
                      <w:pPr>
                        <w:ind w:left="-426" w:right="-30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D180D">
                        <w:rPr>
                          <w:rFonts w:ascii="Calibri" w:eastAsia="Calibri" w:hAnsi="Calibri" w:cs="Calibri"/>
                          <w:b/>
                          <w:sz w:val="20"/>
                          <w:szCs w:val="20"/>
                        </w:rPr>
                        <w:t>Social Worker sends Letter to Practice Team</w:t>
                      </w:r>
                    </w:p>
                    <w:p w:rsidR="00DD059F" w:rsidRPr="001D180D" w:rsidRDefault="00DD059F" w:rsidP="005C361C">
                      <w:pPr>
                        <w:spacing w:line="236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D180D">
                        <w:rPr>
                          <w:rFonts w:ascii="Calibri" w:eastAsia="Calibri" w:hAnsi="Calibri" w:cs="Calibri"/>
                          <w:b/>
                          <w:sz w:val="20"/>
                          <w:szCs w:val="20"/>
                        </w:rPr>
                        <w:t>Manager who will send to Group Manager                    for approval</w:t>
                      </w:r>
                    </w:p>
                    <w:p w:rsidR="00DD059F" w:rsidRPr="001D180D" w:rsidRDefault="00DD059F" w:rsidP="00DD059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71B4" w:rsidRPr="000D71B4" w:rsidRDefault="000D71B4" w:rsidP="000D71B4"/>
    <w:p w:rsidR="000D71B4" w:rsidRPr="000D71B4" w:rsidRDefault="000D71B4" w:rsidP="000D71B4"/>
    <w:p w:rsidR="000D71B4" w:rsidRPr="000D71B4" w:rsidRDefault="000D71B4" w:rsidP="000D71B4"/>
    <w:p w:rsidR="000D71B4" w:rsidRDefault="000D71B4" w:rsidP="000D71B4"/>
    <w:p w:rsidR="000D71B4" w:rsidRDefault="001A3138" w:rsidP="000D71B4">
      <w:pPr>
        <w:tabs>
          <w:tab w:val="left" w:pos="24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029AFA" wp14:editId="6D00540A">
                <wp:simplePos x="0" y="0"/>
                <wp:positionH relativeFrom="column">
                  <wp:posOffset>2790190</wp:posOffset>
                </wp:positionH>
                <wp:positionV relativeFrom="paragraph">
                  <wp:posOffset>125730</wp:posOffset>
                </wp:positionV>
                <wp:extent cx="0" cy="223520"/>
                <wp:effectExtent l="95250" t="0" r="57150" b="6223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5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7" o:spid="_x0000_s1026" type="#_x0000_t32" style="position:absolute;margin-left:219.7pt;margin-top:9.9pt;width:0;height:17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" strokecolor="black [3040]">
                <v:stroke endarrow="open"/>
              </v:shape>
            </w:pict>
          </mc:Fallback>
        </mc:AlternateContent>
      </w:r>
      <w:r w:rsidR="000D71B4">
        <w:tab/>
      </w:r>
    </w:p>
    <w:p w:rsidR="005E12A0" w:rsidRPr="00CB7CC3" w:rsidRDefault="005E12A0" w:rsidP="005E12A0">
      <w:pPr>
        <w:rPr>
          <w:rFonts w:asciiTheme="minorHAnsi" w:hAnsiTheme="minorHAnsi"/>
          <w:b/>
          <w:sz w:val="20"/>
          <w:szCs w:val="20"/>
        </w:rPr>
      </w:pPr>
      <w:r w:rsidRPr="00CB7CC3">
        <w:rPr>
          <w:rFonts w:asciiTheme="minorHAnsi" w:hAnsiTheme="minorHAnsi"/>
          <w:b/>
          <w:sz w:val="20"/>
          <w:szCs w:val="20"/>
        </w:rPr>
        <w:t>No   Updates</w:t>
      </w:r>
    </w:p>
    <w:p w:rsidR="005E12A0" w:rsidRPr="00CB7CC3" w:rsidRDefault="005E12A0" w:rsidP="005E12A0">
      <w:pPr>
        <w:rPr>
          <w:rFonts w:asciiTheme="minorHAnsi" w:hAnsiTheme="minorHAnsi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A50110" wp14:editId="15269F5A">
                <wp:simplePos x="0" y="0"/>
                <wp:positionH relativeFrom="column">
                  <wp:posOffset>1652905</wp:posOffset>
                </wp:positionH>
                <wp:positionV relativeFrom="paragraph">
                  <wp:posOffset>41910</wp:posOffset>
                </wp:positionV>
                <wp:extent cx="2332355" cy="700405"/>
                <wp:effectExtent l="57150" t="19050" r="29845" b="118745"/>
                <wp:wrapNone/>
                <wp:docPr id="10" name="Flowchart: Decisi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355" cy="700405"/>
                        </a:xfrm>
                        <a:prstGeom prst="flowChartDecision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C69" w:rsidRPr="001D180D" w:rsidRDefault="005C361C" w:rsidP="00636C69">
                            <w:pPr>
                              <w:ind w:left="-142" w:right="-381"/>
                              <w:rPr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1D180D">
                              <w:rPr>
                                <w:rFonts w:ascii="Calibri" w:eastAsia="Calibri" w:hAnsi="Calibri" w:cs="Calibri"/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  <w:t>Does GM</w:t>
                            </w:r>
                            <w:r w:rsidR="00636C69" w:rsidRPr="001D180D">
                              <w:rPr>
                                <w:rFonts w:ascii="Calibri" w:eastAsia="Calibri" w:hAnsi="Calibri" w:cs="Calibri"/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Approve?</w:t>
                            </w:r>
                          </w:p>
                          <w:p w:rsidR="005C361C" w:rsidRPr="005C361C" w:rsidRDefault="00636C69" w:rsidP="005C361C">
                            <w:pPr>
                              <w:ind w:left="-4395" w:hanging="439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Does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0" o:spid="_x0000_s1029" type="#_x0000_t110" style="position:absolute;margin-left:130.15pt;margin-top:3.3pt;width:183.65pt;height:55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" fillcolor="#c2d69b [1942]" strokecolor="black [3213]" strokeweight=".25pt">
                <v:shadow on="t" color="black" opacity="26214f" origin=",-.5" offset="0,3pt"/>
                <v:textbox>
                  <w:txbxContent>
                    <w:p w:rsidR="00636C69" w:rsidRPr="001D180D" w:rsidRDefault="005C361C" w:rsidP="00636C69">
                      <w:pPr>
                        <w:ind w:left="-142" w:right="-381"/>
                        <w:rPr>
                          <w:b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1D180D">
                        <w:rPr>
                          <w:rFonts w:ascii="Calibri" w:eastAsia="Calibri" w:hAnsi="Calibri" w:cs="Calibri"/>
                          <w:b/>
                          <w:color w:val="0D0D0D" w:themeColor="text1" w:themeTint="F2"/>
                          <w:sz w:val="20"/>
                          <w:szCs w:val="20"/>
                        </w:rPr>
                        <w:t>Does GM</w:t>
                      </w:r>
                      <w:r w:rsidR="00636C69" w:rsidRPr="001D180D">
                        <w:rPr>
                          <w:rFonts w:ascii="Calibri" w:eastAsia="Calibri" w:hAnsi="Calibri" w:cs="Calibri"/>
                          <w:b/>
                          <w:color w:val="0D0D0D" w:themeColor="text1" w:themeTint="F2"/>
                          <w:sz w:val="20"/>
                          <w:szCs w:val="20"/>
                        </w:rPr>
                        <w:t xml:space="preserve"> Approve?</w:t>
                      </w:r>
                    </w:p>
                    <w:p w:rsidR="005C361C" w:rsidRPr="005C361C" w:rsidRDefault="00636C69" w:rsidP="005C361C">
                      <w:pPr>
                        <w:ind w:left="-4395" w:hanging="439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Does </w:t>
                      </w:r>
                    </w:p>
                  </w:txbxContent>
                </v:textbox>
              </v:shape>
            </w:pict>
          </mc:Fallback>
        </mc:AlternateContent>
      </w:r>
      <w:r w:rsidRPr="00CB7CC3">
        <w:rPr>
          <w:rFonts w:asciiTheme="minorHAnsi" w:hAnsiTheme="minorHAnsi"/>
          <w:b/>
          <w:sz w:val="20"/>
          <w:szCs w:val="20"/>
        </w:rPr>
        <w:t>Required</w:t>
      </w:r>
    </w:p>
    <w:p w:rsidR="000D71B4" w:rsidRDefault="005E12A0" w:rsidP="000D71B4">
      <w:pPr>
        <w:tabs>
          <w:tab w:val="left" w:pos="24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BBFFB0" wp14:editId="184CBB10">
                <wp:simplePos x="0" y="0"/>
                <wp:positionH relativeFrom="column">
                  <wp:posOffset>333375</wp:posOffset>
                </wp:positionH>
                <wp:positionV relativeFrom="paragraph">
                  <wp:posOffset>36195</wp:posOffset>
                </wp:positionV>
                <wp:extent cx="0" cy="200025"/>
                <wp:effectExtent l="0" t="0" r="19050" b="9525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4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25pt,2.85pt" to="26.2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" strokecolor="black [3040]"/>
            </w:pict>
          </mc:Fallback>
        </mc:AlternateContent>
      </w:r>
      <w:r w:rsidR="000D71B4">
        <w:tab/>
      </w:r>
    </w:p>
    <w:p w:rsidR="000D71B4" w:rsidRPr="000D71B4" w:rsidRDefault="005E12A0" w:rsidP="000D71B4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B10A29" wp14:editId="6CDFAD52">
                <wp:simplePos x="0" y="0"/>
                <wp:positionH relativeFrom="column">
                  <wp:posOffset>333375</wp:posOffset>
                </wp:positionH>
                <wp:positionV relativeFrom="paragraph">
                  <wp:posOffset>75565</wp:posOffset>
                </wp:positionV>
                <wp:extent cx="1330960" cy="0"/>
                <wp:effectExtent l="0" t="0" r="2159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0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3" o:spid="_x0000_s1026" style="position:absolute;flip:x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25pt,5.95pt" to="131.0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" strokecolor="black [3040]"/>
            </w:pict>
          </mc:Fallback>
        </mc:AlternateContent>
      </w:r>
    </w:p>
    <w:p w:rsidR="00BD1FF6" w:rsidRPr="00CB7CC3" w:rsidRDefault="00BD1FF6" w:rsidP="000D71B4">
      <w:pPr>
        <w:rPr>
          <w:rFonts w:asciiTheme="minorHAnsi" w:hAnsiTheme="minorHAnsi"/>
          <w:b/>
          <w:sz w:val="20"/>
          <w:szCs w:val="20"/>
        </w:rPr>
      </w:pPr>
    </w:p>
    <w:p w:rsidR="000D71B4" w:rsidRPr="005C361C" w:rsidRDefault="005E12A0" w:rsidP="000D71B4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09083E" wp14:editId="618E0A43">
                <wp:simplePos x="0" y="0"/>
                <wp:positionH relativeFrom="column">
                  <wp:posOffset>2847975</wp:posOffset>
                </wp:positionH>
                <wp:positionV relativeFrom="paragraph">
                  <wp:posOffset>112395</wp:posOffset>
                </wp:positionV>
                <wp:extent cx="0" cy="209550"/>
                <wp:effectExtent l="95250" t="0" r="57150" b="571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224.25pt;margin-top:8.85pt;width:0;height:1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" strokecolor="black [3040]">
                <v:stroke endarrow="open"/>
              </v:shape>
            </w:pict>
          </mc:Fallback>
        </mc:AlternateContent>
      </w:r>
    </w:p>
    <w:p w:rsidR="000D71B4" w:rsidRPr="00CB7CC3" w:rsidRDefault="001A3138" w:rsidP="001A3138">
      <w:pPr>
        <w:tabs>
          <w:tab w:val="left" w:pos="5143"/>
        </w:tabs>
        <w:rPr>
          <w:b/>
        </w:rPr>
      </w:pPr>
      <w:r>
        <w:tab/>
      </w:r>
      <w:r w:rsidRPr="00CB7CC3">
        <w:rPr>
          <w:rFonts w:asciiTheme="minorHAnsi" w:hAnsiTheme="minorHAnsi"/>
          <w:b/>
          <w:sz w:val="20"/>
          <w:szCs w:val="20"/>
        </w:rPr>
        <w:t>Approved</w:t>
      </w:r>
    </w:p>
    <w:p w:rsidR="000D71B4" w:rsidRPr="000D71B4" w:rsidRDefault="006220F8" w:rsidP="001A3138">
      <w:pPr>
        <w:tabs>
          <w:tab w:val="left" w:pos="50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2CA115" wp14:editId="482C55F4">
                <wp:simplePos x="0" y="0"/>
                <wp:positionH relativeFrom="column">
                  <wp:posOffset>1657350</wp:posOffset>
                </wp:positionH>
                <wp:positionV relativeFrom="paragraph">
                  <wp:posOffset>20955</wp:posOffset>
                </wp:positionV>
                <wp:extent cx="2638425" cy="1028700"/>
                <wp:effectExtent l="57150" t="19050" r="85725" b="114300"/>
                <wp:wrapNone/>
                <wp:docPr id="45" name="Flowchart: Alternate Proces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028700"/>
                        </a:xfrm>
                        <a:prstGeom prst="flowChartAlternateProcess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220F8" w:rsidRPr="00CB7CC3" w:rsidRDefault="006220F8" w:rsidP="006220F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B7CC3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The social worker will hand deliver the letter to each of the parents, where reasonably practical, and informs the family of the date of the Public Law Outline Meeting with a list of local family solicitors</w:t>
                            </w:r>
                            <w:r w:rsidR="00880100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220F8" w:rsidRPr="00CB7CC3" w:rsidRDefault="006220F8" w:rsidP="006220F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45" o:spid="_x0000_s1030" type="#_x0000_t176" style="position:absolute;margin-left:130.5pt;margin-top:1.65pt;width:207.75pt;height:8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" fillcolor="#c3d69b" strokecolor="windowText" strokeweight=".25pt">
                <v:shadow on="t" color="black" opacity="26214f" origin=",-.5" offset="0,3pt"/>
                <v:textbox>
                  <w:txbxContent>
                    <w:p w:rsidR="006220F8" w:rsidRPr="00CB7CC3" w:rsidRDefault="006220F8" w:rsidP="006220F8">
                      <w:pPr>
                        <w:jc w:val="center"/>
                        <w:rPr>
                          <w:b/>
                        </w:rPr>
                      </w:pPr>
                      <w:r w:rsidRPr="00CB7CC3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The social worker will hand deliver the letter to each of the parents, where reasonably practical, and informs the family of the date of the Public Law Outline Meeting with a list of local family solicitors</w:t>
                      </w:r>
                      <w:r w:rsidR="00880100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6220F8" w:rsidRPr="00CB7CC3" w:rsidRDefault="006220F8" w:rsidP="006220F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3138">
        <w:tab/>
      </w:r>
    </w:p>
    <w:p w:rsidR="000D71B4" w:rsidRPr="00BD1FF6" w:rsidRDefault="00BD1FF6" w:rsidP="00BD1FF6">
      <w:pPr>
        <w:tabs>
          <w:tab w:val="left" w:pos="5199"/>
        </w:tabs>
        <w:rPr>
          <w:rFonts w:asciiTheme="minorHAnsi" w:hAnsiTheme="minorHAnsi"/>
          <w:sz w:val="20"/>
          <w:szCs w:val="20"/>
        </w:rPr>
      </w:pPr>
      <w:r>
        <w:tab/>
      </w:r>
    </w:p>
    <w:p w:rsidR="000D71B4" w:rsidRPr="000D71B4" w:rsidRDefault="000D71B4" w:rsidP="000D71B4"/>
    <w:p w:rsidR="000D71B4" w:rsidRPr="000D71B4" w:rsidRDefault="000D71B4" w:rsidP="000D71B4"/>
    <w:p w:rsidR="000D71B4" w:rsidRPr="000D71B4" w:rsidRDefault="000D71B4" w:rsidP="000D71B4"/>
    <w:p w:rsidR="000D71B4" w:rsidRPr="000D71B4" w:rsidRDefault="00A776FD" w:rsidP="000D71B4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74627A6" wp14:editId="396BF3C1">
                <wp:simplePos x="0" y="0"/>
                <wp:positionH relativeFrom="column">
                  <wp:posOffset>3914775</wp:posOffset>
                </wp:positionH>
                <wp:positionV relativeFrom="paragraph">
                  <wp:posOffset>137795</wp:posOffset>
                </wp:positionV>
                <wp:extent cx="381000" cy="257175"/>
                <wp:effectExtent l="0" t="0" r="19050" b="28575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4" w:name="_MON_1597476101"/>
                          <w:bookmarkEnd w:id="4"/>
                          <w:p w:rsidR="005020E8" w:rsidRDefault="00A776FD" w:rsidP="005020E8">
                            <w:pPr>
                              <w:keepNext/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object w:dxaOrig="1551" w:dyaOrig="1004">
                                <v:shape id="_x0000_i1028" type="#_x0000_t75" style="width:.4pt;height:5.25pt" o:ole="">
                                  <v:imagedata r:id="rId11" o:title="" cropleft="55089f" cropright="7405f"/>
                                </v:shape>
                                <o:OLEObject Type="Embed" ProgID="Word.Document.12" ShapeID="_x0000_i1028" DrawAspect="Icon" ObjectID="_1610196363" r:id="rId12">
                                  <o:FieldCodes>\s</o:FieldCodes>
                                </o:OLEObject>
                              </w:object>
                            </w:r>
                            <w:bookmarkStart w:id="5" w:name="_MON_1597562985"/>
                            <w:bookmarkEnd w:id="5"/>
                            <w:r w:rsidR="000E30C8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object w:dxaOrig="1551" w:dyaOrig="1004">
                                <v:shape id="_x0000_i1030" type="#_x0000_t75" style="width:4.6pt;height:2.85pt" o:ole="">
                                  <v:imagedata r:id="rId13" o:title=""/>
                                </v:shape>
                                <o:OLEObject Type="Embed" ProgID="Word.Document.12" ShapeID="_x0000_i1030" DrawAspect="Icon" ObjectID="_1610196364" r:id="rId14">
                                  <o:FieldCodes>\s</o:FieldCodes>
                                </o:OLEObject>
                              </w:objec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6" w:name="_MON_1597478477"/>
                            <w:bookmarkEnd w:id="6"/>
                            <w:r w:rsidR="00C32742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object w:dxaOrig="1551" w:dyaOrig="1004">
                                <v:shape id="_x0000_i1032" type="#_x0000_t75" style="width:2.85pt;height:1.8pt" o:ole="">
                                  <v:imagedata r:id="rId15" o:title=""/>
                                </v:shape>
                                <o:OLEObject Type="Embed" ProgID="Word.Document.12" ShapeID="_x0000_i1032" DrawAspect="Icon" ObjectID="_1610196365" r:id="rId16">
                                  <o:FieldCodes>\s</o:FieldCodes>
                                </o:OLEObject>
                              </w:object>
                            </w:r>
                            <w:r w:rsidR="00C32742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5020E8" w:rsidRDefault="005020E8" w:rsidP="005020E8">
                            <w:pPr>
                              <w:pStyle w:val="Caption"/>
                            </w:pPr>
                          </w:p>
                          <w:p w:rsidR="00880100" w:rsidRPr="00A776FD" w:rsidRDefault="00880100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08.25pt;margin-top:10.85pt;width:30pt;height:2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">
                <v:textbox>
                  <w:txbxContent>
                    <w:bookmarkStart w:id="6" w:name="_MON_1597476101"/>
                    <w:bookmarkEnd w:id="6"/>
                    <w:p w:rsidR="005020E8" w:rsidRDefault="00A776FD" w:rsidP="005020E8">
                      <w:pPr>
                        <w:keepNext/>
                      </w:pPr>
                      <w: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object w:dxaOrig="1551" w:dyaOrig="1004">
                          <v:shape id="_x0000_i1028" type="#_x0000_t75" style="width:.4pt;height:5.25pt" o:ole="">
                            <v:imagedata r:id="rId17" o:title="" cropleft="55089f" cropright="7405f"/>
                          </v:shape>
                          <o:OLEObject Type="Embed" ProgID="Word.Document.12" ShapeID="_x0000_i1028" DrawAspect="Icon" ObjectID="_1597563166" r:id="rId18">
                            <o:FieldCodes>\s</o:FieldCodes>
                          </o:OLEObject>
                        </w:object>
                      </w:r>
                      <w:bookmarkStart w:id="7" w:name="_MON_1597562985"/>
                      <w:bookmarkEnd w:id="7"/>
                      <w:r w:rsidR="000E30C8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object w:dxaOrig="1551" w:dyaOrig="1004">
                          <v:shape id="_x0000_i1037" type="#_x0000_t75" style="width:4.6pt;height:2.85pt" o:ole="">
                            <v:imagedata r:id="rId19" o:title=""/>
                          </v:shape>
                          <o:OLEObject Type="Embed" ProgID="Word.Document.12" ShapeID="_x0000_i1037" DrawAspect="Icon" ObjectID="_1597563167" r:id="rId20">
                            <o:FieldCodes>\s</o:FieldCodes>
                          </o:OLEObject>
                        </w:object>
                      </w:r>
                      <w: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bookmarkStart w:id="8" w:name="_MON_1597478477"/>
                      <w:bookmarkEnd w:id="8"/>
                      <w:r w:rsidR="00C32742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object w:dxaOrig="1551" w:dyaOrig="1004">
                          <v:shape id="_x0000_i1030" type="#_x0000_t75" style="width:2.85pt;height:1.8pt" o:ole="">
                            <v:imagedata r:id="rId21" o:title=""/>
                          </v:shape>
                          <o:OLEObject Type="Embed" ProgID="Word.Document.12" ShapeID="_x0000_i1030" DrawAspect="Icon" ObjectID="_1597563168" r:id="rId22">
                            <o:FieldCodes>\s</o:FieldCodes>
                          </o:OLEObject>
                        </w:object>
                      </w:r>
                      <w:r w:rsidR="00C32742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?</w:t>
                      </w:r>
                    </w:p>
                    <w:p w:rsidR="005020E8" w:rsidRDefault="005020E8" w:rsidP="005020E8">
                      <w:pPr>
                        <w:pStyle w:val="Caption"/>
                      </w:pPr>
                    </w:p>
                    <w:p w:rsidR="00880100" w:rsidRPr="00A776FD" w:rsidRDefault="00880100">
                      <w:pP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71B4" w:rsidRPr="000D71B4" w:rsidRDefault="005E12A0" w:rsidP="000D71B4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7F861BA" wp14:editId="2EC9C901">
                <wp:simplePos x="0" y="0"/>
                <wp:positionH relativeFrom="column">
                  <wp:posOffset>2933700</wp:posOffset>
                </wp:positionH>
                <wp:positionV relativeFrom="paragraph">
                  <wp:posOffset>86995</wp:posOffset>
                </wp:positionV>
                <wp:extent cx="0" cy="138430"/>
                <wp:effectExtent l="95250" t="0" r="57150" b="5207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1" o:spid="_x0000_s1026" type="#_x0000_t32" style="position:absolute;margin-left:231pt;margin-top:6.85pt;width:0;height:10.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" strokecolor="black [3040]">
                <v:stroke endarrow="open"/>
              </v:shape>
            </w:pict>
          </mc:Fallback>
        </mc:AlternateContent>
      </w:r>
    </w:p>
    <w:p w:rsidR="000D71B4" w:rsidRPr="000D71B4" w:rsidRDefault="006220F8" w:rsidP="000D71B4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30FA31" wp14:editId="07FAE094">
                <wp:simplePos x="0" y="0"/>
                <wp:positionH relativeFrom="column">
                  <wp:posOffset>1704975</wp:posOffset>
                </wp:positionH>
                <wp:positionV relativeFrom="paragraph">
                  <wp:posOffset>73660</wp:posOffset>
                </wp:positionV>
                <wp:extent cx="2638425" cy="1047750"/>
                <wp:effectExtent l="57150" t="19050" r="85725" b="114300"/>
                <wp:wrapNone/>
                <wp:docPr id="46" name="Flowchart: Alternate Proces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047750"/>
                        </a:xfrm>
                        <a:prstGeom prst="flowChartAlternateProcess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220F8" w:rsidRPr="00CB7CC3" w:rsidRDefault="006220F8" w:rsidP="006220F8">
                            <w:pPr>
                              <w:ind w:right="68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B7CC3">
                              <w:rPr>
                                <w:rFonts w:ascii="Calibri" w:eastAsia="Calibri" w:hAnsi="Calibri" w:cs="Calibri"/>
                                <w:b/>
                                <w:sz w:val="20"/>
                                <w:szCs w:val="20"/>
                              </w:rPr>
                              <w:t>Social Worker will arrange:                                           Meeting Room</w:t>
                            </w:r>
                          </w:p>
                          <w:p w:rsidR="006220F8" w:rsidRPr="00CB7CC3" w:rsidRDefault="006220F8" w:rsidP="006220F8">
                            <w:pPr>
                              <w:spacing w:line="236" w:lineRule="auto"/>
                              <w:ind w:right="68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B7CC3">
                              <w:rPr>
                                <w:rFonts w:ascii="Calibri" w:eastAsia="Calibri" w:hAnsi="Calibri" w:cs="Calibri"/>
                                <w:b/>
                                <w:sz w:val="20"/>
                                <w:szCs w:val="20"/>
                              </w:rPr>
                              <w:t>Minute Taker</w:t>
                            </w:r>
                          </w:p>
                          <w:p w:rsidR="006220F8" w:rsidRPr="00CB7CC3" w:rsidRDefault="006220F8" w:rsidP="006220F8">
                            <w:pPr>
                              <w:spacing w:line="236" w:lineRule="auto"/>
                              <w:ind w:right="-563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B7CC3">
                              <w:rPr>
                                <w:rFonts w:ascii="Calibri" w:eastAsia="Calibri" w:hAnsi="Calibri" w:cs="Calibri"/>
                                <w:b/>
                                <w:sz w:val="20"/>
                                <w:szCs w:val="20"/>
                              </w:rPr>
                              <w:t>Practice Manager and Group Manager</w:t>
                            </w:r>
                          </w:p>
                          <w:p w:rsidR="006220F8" w:rsidRPr="00CB7CC3" w:rsidRDefault="006220F8" w:rsidP="006220F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B7CC3">
                              <w:rPr>
                                <w:rFonts w:ascii="Calibri" w:eastAsia="Calibri" w:hAnsi="Calibri" w:cs="Calibri"/>
                                <w:b/>
                                <w:sz w:val="20"/>
                                <w:szCs w:val="20"/>
                              </w:rPr>
                              <w:t>Legal Representation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46" o:spid="_x0000_s1032" type="#_x0000_t176" style="position:absolute;margin-left:134.25pt;margin-top:5.8pt;width:207.75pt;height:8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" fillcolor="#c3d69b" strokecolor="windowText" strokeweight=".25pt">
                <v:shadow on="t" color="black" opacity="26214f" origin=",-.5" offset="0,3pt"/>
                <v:textbox>
                  <w:txbxContent>
                    <w:p w:rsidR="006220F8" w:rsidRPr="00CB7CC3" w:rsidRDefault="006220F8" w:rsidP="006220F8">
                      <w:pPr>
                        <w:ind w:right="68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B7CC3">
                        <w:rPr>
                          <w:rFonts w:ascii="Calibri" w:eastAsia="Calibri" w:hAnsi="Calibri" w:cs="Calibri"/>
                          <w:b/>
                          <w:sz w:val="20"/>
                          <w:szCs w:val="20"/>
                        </w:rPr>
                        <w:t>Social Worker will arrange:                                           Meeting Room</w:t>
                      </w:r>
                    </w:p>
                    <w:p w:rsidR="006220F8" w:rsidRPr="00CB7CC3" w:rsidRDefault="006220F8" w:rsidP="006220F8">
                      <w:pPr>
                        <w:spacing w:line="236" w:lineRule="auto"/>
                        <w:ind w:right="68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B7CC3">
                        <w:rPr>
                          <w:rFonts w:ascii="Calibri" w:eastAsia="Calibri" w:hAnsi="Calibri" w:cs="Calibri"/>
                          <w:b/>
                          <w:sz w:val="20"/>
                          <w:szCs w:val="20"/>
                        </w:rPr>
                        <w:t>Minute Taker</w:t>
                      </w:r>
                    </w:p>
                    <w:p w:rsidR="006220F8" w:rsidRPr="00CB7CC3" w:rsidRDefault="006220F8" w:rsidP="006220F8">
                      <w:pPr>
                        <w:spacing w:line="236" w:lineRule="auto"/>
                        <w:ind w:right="-563"/>
                        <w:rPr>
                          <w:b/>
                          <w:sz w:val="20"/>
                          <w:szCs w:val="20"/>
                        </w:rPr>
                      </w:pPr>
                      <w:r w:rsidRPr="00CB7CC3">
                        <w:rPr>
                          <w:rFonts w:ascii="Calibri" w:eastAsia="Calibri" w:hAnsi="Calibri" w:cs="Calibri"/>
                          <w:b/>
                          <w:sz w:val="20"/>
                          <w:szCs w:val="20"/>
                        </w:rPr>
                        <w:t>Practice Manager and Group Manager</w:t>
                      </w:r>
                    </w:p>
                    <w:p w:rsidR="006220F8" w:rsidRPr="00CB7CC3" w:rsidRDefault="006220F8" w:rsidP="006220F8">
                      <w:pPr>
                        <w:jc w:val="center"/>
                        <w:rPr>
                          <w:b/>
                        </w:rPr>
                      </w:pPr>
                      <w:r w:rsidRPr="00CB7CC3">
                        <w:rPr>
                          <w:rFonts w:ascii="Calibri" w:eastAsia="Calibri" w:hAnsi="Calibri" w:cs="Calibri"/>
                          <w:b/>
                          <w:sz w:val="20"/>
                          <w:szCs w:val="20"/>
                        </w:rPr>
                        <w:t>Legal Representation</w:t>
                      </w:r>
                    </w:p>
                  </w:txbxContent>
                </v:textbox>
              </v:shape>
            </w:pict>
          </mc:Fallback>
        </mc:AlternateContent>
      </w:r>
    </w:p>
    <w:p w:rsidR="000D71B4" w:rsidRPr="000D71B4" w:rsidRDefault="000D71B4" w:rsidP="000D71B4"/>
    <w:p w:rsidR="000D71B4" w:rsidRPr="000D71B4" w:rsidRDefault="000D71B4" w:rsidP="000D71B4"/>
    <w:p w:rsidR="000D71B4" w:rsidRPr="000D71B4" w:rsidRDefault="000D71B4" w:rsidP="000D71B4"/>
    <w:p w:rsidR="000D71B4" w:rsidRPr="000D71B4" w:rsidRDefault="000D71B4" w:rsidP="000D71B4"/>
    <w:p w:rsidR="000D71B4" w:rsidRPr="000D71B4" w:rsidRDefault="000D71B4" w:rsidP="000D71B4"/>
    <w:p w:rsidR="000D71B4" w:rsidRPr="000D71B4" w:rsidRDefault="000D71B4" w:rsidP="000D71B4"/>
    <w:p w:rsidR="000D71B4" w:rsidRPr="000D71B4" w:rsidRDefault="00CB7CC3" w:rsidP="000D71B4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A2FFF7" wp14:editId="2B429F97">
                <wp:simplePos x="0" y="0"/>
                <wp:positionH relativeFrom="column">
                  <wp:posOffset>3000375</wp:posOffset>
                </wp:positionH>
                <wp:positionV relativeFrom="paragraph">
                  <wp:posOffset>-3175</wp:posOffset>
                </wp:positionV>
                <wp:extent cx="0" cy="157480"/>
                <wp:effectExtent l="95250" t="0" r="57150" b="5207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74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0" o:spid="_x0000_s1026" type="#_x0000_t32" style="position:absolute;margin-left:236.25pt;margin-top:-.25pt;width:0;height:12.4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" strokecolor="black [3040]">
                <v:stroke endarrow="open"/>
              </v:shape>
            </w:pict>
          </mc:Fallback>
        </mc:AlternateContent>
      </w:r>
      <w:r w:rsidR="001A313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F13D3F" wp14:editId="02C7681E">
                <wp:simplePos x="0" y="0"/>
                <wp:positionH relativeFrom="column">
                  <wp:posOffset>1704975</wp:posOffset>
                </wp:positionH>
                <wp:positionV relativeFrom="paragraph">
                  <wp:posOffset>151765</wp:posOffset>
                </wp:positionV>
                <wp:extent cx="2667000" cy="466725"/>
                <wp:effectExtent l="57150" t="19050" r="76200" b="123825"/>
                <wp:wrapNone/>
                <wp:docPr id="7" name="Flowchart: Alternate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466725"/>
                        </a:xfrm>
                        <a:prstGeom prst="flowChartAlternateProcess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36C69" w:rsidRPr="00CB7CC3" w:rsidRDefault="00636C69" w:rsidP="00636C6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B7CC3">
                              <w:rPr>
                                <w:rFonts w:ascii="Calibri" w:eastAsia="Calibri" w:hAnsi="Calibri" w:cs="Calibri"/>
                                <w:b/>
                                <w:sz w:val="20"/>
                                <w:szCs w:val="20"/>
                              </w:rPr>
                              <w:t>Initial Pre-Proceedings meeting takes place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owchart: Alternate Process 7" o:spid="_x0000_s1033" type="#_x0000_t176" style="position:absolute;margin-left:134.25pt;margin-top:11.95pt;width:210pt;height:36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" fillcolor="#c2d69b [1942]" strokecolor="black [3213]" strokeweight=".25pt">
                <v:shadow on="t" color="black" opacity="26214f" origin=",-.5" offset="0,3pt"/>
                <v:textbox>
                  <w:txbxContent>
                    <w:p w:rsidR="00636C69" w:rsidRPr="00CB7CC3" w:rsidRDefault="00636C69" w:rsidP="00636C69">
                      <w:pPr>
                        <w:jc w:val="center"/>
                        <w:rPr>
                          <w:b/>
                        </w:rPr>
                      </w:pPr>
                      <w:r w:rsidRPr="00CB7CC3">
                        <w:rPr>
                          <w:rFonts w:ascii="Calibri" w:eastAsia="Calibri" w:hAnsi="Calibri" w:cs="Calibri"/>
                          <w:b/>
                          <w:sz w:val="20"/>
                          <w:szCs w:val="20"/>
                        </w:rPr>
                        <w:t>Initial Pre-Proceedings meeting takes place</w:t>
                      </w:r>
                    </w:p>
                  </w:txbxContent>
                </v:textbox>
              </v:shape>
            </w:pict>
          </mc:Fallback>
        </mc:AlternateContent>
      </w:r>
    </w:p>
    <w:p w:rsidR="000D71B4" w:rsidRPr="000D71B4" w:rsidRDefault="006A1CEE" w:rsidP="000D71B4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1E79FCD" wp14:editId="7DEA3683">
                <wp:simplePos x="0" y="0"/>
                <wp:positionH relativeFrom="column">
                  <wp:posOffset>4229100</wp:posOffset>
                </wp:positionH>
                <wp:positionV relativeFrom="paragraph">
                  <wp:posOffset>93345</wp:posOffset>
                </wp:positionV>
                <wp:extent cx="419100" cy="409575"/>
                <wp:effectExtent l="0" t="0" r="19050" b="2857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742" w:rsidRDefault="00C32742" w:rsidP="00C32742">
                            <w:pPr>
                              <w:keepNext/>
                            </w:pPr>
                          </w:p>
                          <w:bookmarkStart w:id="7" w:name="_MON_1597478617"/>
                          <w:bookmarkEnd w:id="7"/>
                          <w:p w:rsidR="00880100" w:rsidRPr="00C32742" w:rsidRDefault="006A1CEE" w:rsidP="005020E8">
                            <w:pPr>
                              <w:rPr>
                                <w:b/>
                              </w:rPr>
                            </w:pPr>
                            <w:r w:rsidRPr="00C32742">
                              <w:rPr>
                                <w:b/>
                              </w:rPr>
                              <w:object w:dxaOrig="1551" w:dyaOrig="1004">
                                <v:shape id="_x0000_i1034" type="#_x0000_t75" style="width:.1pt;height:.05pt" o:ole="">
                                  <v:imagedata r:id="rId23" o:title=""/>
                                </v:shape>
                                <o:OLEObject Type="Embed" ProgID="Word.Document.12" ShapeID="_x0000_i1034" DrawAspect="Icon" ObjectID="_1610196366" r:id="rId24">
                                  <o:FieldCodes>\s</o:FieldCodes>
                                </o:OLEObject>
                              </w:object>
                            </w:r>
                            <w:bookmarkStart w:id="8" w:name="_MON_1597563039"/>
                            <w:bookmarkEnd w:id="8"/>
                            <w:r w:rsidR="000E30C8">
                              <w:rPr>
                                <w:b/>
                              </w:rPr>
                              <w:object w:dxaOrig="1551" w:dyaOrig="1004">
                                <v:shape id="_x0000_i1036" type="#_x0000_t75" style="width:2.85pt;height:1.9pt" o:ole="">
                                  <v:imagedata r:id="rId25" o:title=""/>
                                </v:shape>
                                <o:OLEObject Type="Embed" ProgID="Word.Document.12" ShapeID="_x0000_i1036" DrawAspect="Icon" ObjectID="_1610196367" r:id="rId26">
                                  <o:FieldCodes>\s</o:FieldCodes>
                                </o:OLEObject>
                              </w:object>
                            </w:r>
                            <w:r w:rsidR="00C32742" w:rsidRPr="00C32742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34" type="#_x0000_t202" style="position:absolute;margin-left:333pt;margin-top:7.35pt;width:33pt;height:32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" fillcolor="white [3201]" strokeweight=".5pt">
                <v:textbox>
                  <w:txbxContent>
                    <w:p w:rsidR="00C32742" w:rsidRDefault="00C32742" w:rsidP="00C32742">
                      <w:pPr>
                        <w:keepNext/>
                      </w:pPr>
                    </w:p>
                    <w:bookmarkStart w:id="11" w:name="_MON_1597478617"/>
                    <w:bookmarkEnd w:id="11"/>
                    <w:p w:rsidR="00880100" w:rsidRPr="00C32742" w:rsidRDefault="006A1CEE" w:rsidP="005020E8">
                      <w:pPr>
                        <w:rPr>
                          <w:b/>
                        </w:rPr>
                      </w:pPr>
                      <w:r w:rsidRPr="00C32742">
                        <w:rPr>
                          <w:b/>
                        </w:rPr>
                        <w:object w:dxaOrig="1551" w:dyaOrig="1004">
                          <v:shape id="_x0000_i1032" type="#_x0000_t75" style="width:.1pt;height:.05pt" o:ole="">
                            <v:imagedata r:id="rId27" o:title=""/>
                          </v:shape>
                          <o:OLEObject Type="Embed" ProgID="Word.Document.12" ShapeID="_x0000_i1032" DrawAspect="Icon" ObjectID="_1597563169" r:id="rId28">
                            <o:FieldCodes>\s</o:FieldCodes>
                          </o:OLEObject>
                        </w:object>
                      </w:r>
                      <w:bookmarkStart w:id="12" w:name="_MON_1597563039"/>
                      <w:bookmarkEnd w:id="12"/>
                      <w:r w:rsidR="000E30C8">
                        <w:rPr>
                          <w:b/>
                        </w:rPr>
                        <w:object w:dxaOrig="1551" w:dyaOrig="1004">
                          <v:shape id="_x0000_i1068" type="#_x0000_t75" style="width:2.85pt;height:1.9pt" o:ole="">
                            <v:imagedata r:id="rId29" o:title=""/>
                          </v:shape>
                          <o:OLEObject Type="Embed" ProgID="Word.Document.12" ShapeID="_x0000_i1068" DrawAspect="Icon" ObjectID="_1597563170" r:id="rId30">
                            <o:FieldCodes>\s</o:FieldCodes>
                          </o:OLEObject>
                        </w:object>
                      </w:r>
                      <w:r w:rsidR="00C32742" w:rsidRPr="00C32742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0D71B4" w:rsidRPr="000D71B4" w:rsidRDefault="00BD1FF6" w:rsidP="00BD1FF6">
      <w:pPr>
        <w:tabs>
          <w:tab w:val="left" w:pos="7798"/>
        </w:tabs>
      </w:pPr>
      <w:r>
        <w:tab/>
      </w:r>
    </w:p>
    <w:p w:rsidR="000D71B4" w:rsidRPr="000D71B4" w:rsidRDefault="000D71B4" w:rsidP="000D71B4"/>
    <w:p w:rsidR="000D71B4" w:rsidRPr="000D71B4" w:rsidRDefault="00CB7CC3" w:rsidP="000D71B4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FEF5D8" wp14:editId="542A552E">
                <wp:simplePos x="0" y="0"/>
                <wp:positionH relativeFrom="column">
                  <wp:posOffset>3067050</wp:posOffset>
                </wp:positionH>
                <wp:positionV relativeFrom="paragraph">
                  <wp:posOffset>23495</wp:posOffset>
                </wp:positionV>
                <wp:extent cx="0" cy="123825"/>
                <wp:effectExtent l="95250" t="0" r="57150" b="6667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9" o:spid="_x0000_s1026" type="#_x0000_t32" style="position:absolute;margin-left:241.5pt;margin-top:1.85pt;width:0;height:9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" strokecolor="black [3040]">
                <v:stroke endarrow="open"/>
              </v:shape>
            </w:pict>
          </mc:Fallback>
        </mc:AlternateContent>
      </w:r>
      <w:r w:rsidR="001A313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12AD42" wp14:editId="228DBE3B">
                <wp:simplePos x="0" y="0"/>
                <wp:positionH relativeFrom="column">
                  <wp:posOffset>1752600</wp:posOffset>
                </wp:positionH>
                <wp:positionV relativeFrom="paragraph">
                  <wp:posOffset>147320</wp:posOffset>
                </wp:positionV>
                <wp:extent cx="2638425" cy="657225"/>
                <wp:effectExtent l="57150" t="19050" r="85725" b="123825"/>
                <wp:wrapNone/>
                <wp:docPr id="6" name="Flowchart: Alternate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657225"/>
                        </a:xfrm>
                        <a:prstGeom prst="flowChartAlternateProcess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C2E88" w:rsidRPr="00CB7CC3" w:rsidRDefault="00636C69" w:rsidP="002C2E88">
                            <w:pPr>
                              <w:ind w:right="-28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CB7CC3">
                              <w:rPr>
                                <w:rFonts w:ascii="Calibri" w:eastAsia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Social Worker agrees a date for the </w:t>
                            </w:r>
                          </w:p>
                          <w:p w:rsidR="002C2E88" w:rsidRPr="00CB7CC3" w:rsidRDefault="00636C69" w:rsidP="002C2E88">
                            <w:pPr>
                              <w:ind w:right="-28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CB7CC3">
                              <w:rPr>
                                <w:rFonts w:ascii="Calibri" w:eastAsia="Calibri" w:hAnsi="Calibri" w:cs="Calibri"/>
                                <w:b/>
                                <w:sz w:val="20"/>
                                <w:szCs w:val="20"/>
                              </w:rPr>
                              <w:t>Pre-Proceedings Review</w:t>
                            </w:r>
                          </w:p>
                          <w:p w:rsidR="00636C69" w:rsidRPr="00CB7CC3" w:rsidRDefault="00636C69" w:rsidP="002C2E88">
                            <w:pPr>
                              <w:ind w:right="-28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B7CC3">
                              <w:rPr>
                                <w:rFonts w:ascii="Calibri" w:eastAsia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gramStart"/>
                            <w:r w:rsidRPr="00CB7CC3">
                              <w:rPr>
                                <w:rFonts w:ascii="Calibri" w:eastAsia="Calibri" w:hAnsi="Calibri" w:cs="Calibri"/>
                                <w:b/>
                                <w:sz w:val="20"/>
                                <w:szCs w:val="20"/>
                              </w:rPr>
                              <w:t>within</w:t>
                            </w:r>
                            <w:proofErr w:type="gramEnd"/>
                            <w:r w:rsidRPr="00CB7CC3">
                              <w:rPr>
                                <w:rFonts w:ascii="Calibri" w:eastAsia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 6 weeks of the initial meeting)</w:t>
                            </w:r>
                          </w:p>
                          <w:p w:rsidR="00636C69" w:rsidRPr="00CB7CC3" w:rsidRDefault="00636C69" w:rsidP="00636C6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6" o:spid="_x0000_s1035" type="#_x0000_t176" style="position:absolute;margin-left:138pt;margin-top:11.6pt;width:207.75pt;height:5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" fillcolor="#c2d69b [1942]" strokecolor="black [3213]" strokeweight=".25pt">
                <v:shadow on="t" color="black" opacity="26214f" origin=",-.5" offset="0,3pt"/>
                <v:textbox>
                  <w:txbxContent>
                    <w:p w:rsidR="002C2E88" w:rsidRPr="00CB7CC3" w:rsidRDefault="00636C69" w:rsidP="002C2E88">
                      <w:pPr>
                        <w:ind w:right="-28"/>
                        <w:jc w:val="center"/>
                        <w:rPr>
                          <w:rFonts w:ascii="Calibri" w:eastAsia="Calibri" w:hAnsi="Calibri" w:cs="Calibri"/>
                          <w:b/>
                          <w:sz w:val="20"/>
                          <w:szCs w:val="20"/>
                        </w:rPr>
                      </w:pPr>
                      <w:r w:rsidRPr="00CB7CC3">
                        <w:rPr>
                          <w:rFonts w:ascii="Calibri" w:eastAsia="Calibri" w:hAnsi="Calibri" w:cs="Calibri"/>
                          <w:b/>
                          <w:sz w:val="20"/>
                          <w:szCs w:val="20"/>
                        </w:rPr>
                        <w:t xml:space="preserve">Social Worker agrees a date for the </w:t>
                      </w:r>
                    </w:p>
                    <w:p w:rsidR="002C2E88" w:rsidRPr="00CB7CC3" w:rsidRDefault="00636C69" w:rsidP="002C2E88">
                      <w:pPr>
                        <w:ind w:right="-28"/>
                        <w:jc w:val="center"/>
                        <w:rPr>
                          <w:rFonts w:ascii="Calibri" w:eastAsia="Calibri" w:hAnsi="Calibri" w:cs="Calibri"/>
                          <w:b/>
                          <w:sz w:val="20"/>
                          <w:szCs w:val="20"/>
                        </w:rPr>
                      </w:pPr>
                      <w:r w:rsidRPr="00CB7CC3">
                        <w:rPr>
                          <w:rFonts w:ascii="Calibri" w:eastAsia="Calibri" w:hAnsi="Calibri" w:cs="Calibri"/>
                          <w:b/>
                          <w:sz w:val="20"/>
                          <w:szCs w:val="20"/>
                        </w:rPr>
                        <w:t>Pre-Proceedings Review</w:t>
                      </w:r>
                    </w:p>
                    <w:p w:rsidR="00636C69" w:rsidRPr="00CB7CC3" w:rsidRDefault="00636C69" w:rsidP="002C2E88">
                      <w:pPr>
                        <w:ind w:right="-28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B7CC3">
                        <w:rPr>
                          <w:rFonts w:ascii="Calibri" w:eastAsia="Calibri" w:hAnsi="Calibri" w:cs="Calibri"/>
                          <w:b/>
                          <w:sz w:val="20"/>
                          <w:szCs w:val="20"/>
                        </w:rPr>
                        <w:t xml:space="preserve"> (</w:t>
                      </w:r>
                      <w:proofErr w:type="gramStart"/>
                      <w:r w:rsidRPr="00CB7CC3">
                        <w:rPr>
                          <w:rFonts w:ascii="Calibri" w:eastAsia="Calibri" w:hAnsi="Calibri" w:cs="Calibri"/>
                          <w:b/>
                          <w:sz w:val="20"/>
                          <w:szCs w:val="20"/>
                        </w:rPr>
                        <w:t>within</w:t>
                      </w:r>
                      <w:proofErr w:type="gramEnd"/>
                      <w:r w:rsidRPr="00CB7CC3">
                        <w:rPr>
                          <w:rFonts w:ascii="Calibri" w:eastAsia="Calibri" w:hAnsi="Calibri" w:cs="Calibri"/>
                          <w:b/>
                          <w:sz w:val="20"/>
                          <w:szCs w:val="20"/>
                        </w:rPr>
                        <w:t xml:space="preserve"> 6 weeks of the initial meeting)</w:t>
                      </w:r>
                    </w:p>
                    <w:p w:rsidR="00636C69" w:rsidRPr="00CB7CC3" w:rsidRDefault="00636C69" w:rsidP="00636C6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71B4" w:rsidRPr="000D71B4" w:rsidRDefault="000D71B4" w:rsidP="000D71B4"/>
    <w:p w:rsidR="000D71B4" w:rsidRPr="000D71B4" w:rsidRDefault="001F5B08" w:rsidP="000D71B4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C79DA6" wp14:editId="2EF7B655">
                <wp:simplePos x="0" y="0"/>
                <wp:positionH relativeFrom="column">
                  <wp:posOffset>4419600</wp:posOffset>
                </wp:positionH>
                <wp:positionV relativeFrom="paragraph">
                  <wp:posOffset>147320</wp:posOffset>
                </wp:positionV>
                <wp:extent cx="885825" cy="0"/>
                <wp:effectExtent l="38100" t="76200" r="0" b="1143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58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7" o:spid="_x0000_s1026" type="#_x0000_t32" style="position:absolute;margin-left:348pt;margin-top:11.6pt;width:69.75pt;height:0;flip:x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" strokecolor="black [3040]">
                <v:stroke endarrow="open"/>
              </v:shape>
            </w:pict>
          </mc:Fallback>
        </mc:AlternateContent>
      </w:r>
      <w:r w:rsidR="001A313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1AAA3A" wp14:editId="4A015A9F">
                <wp:simplePos x="0" y="0"/>
                <wp:positionH relativeFrom="column">
                  <wp:posOffset>5305425</wp:posOffset>
                </wp:positionH>
                <wp:positionV relativeFrom="paragraph">
                  <wp:posOffset>151131</wp:posOffset>
                </wp:positionV>
                <wp:extent cx="0" cy="1533524"/>
                <wp:effectExtent l="0" t="0" r="19050" b="1016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335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flip:y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7.75pt,11.9pt" to="417.75pt,1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" strokecolor="black [3040]"/>
            </w:pict>
          </mc:Fallback>
        </mc:AlternateContent>
      </w:r>
    </w:p>
    <w:p w:rsidR="000D71B4" w:rsidRPr="000D71B4" w:rsidRDefault="00880100" w:rsidP="000D71B4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38F43B2" wp14:editId="4A24C60D">
                <wp:simplePos x="0" y="0"/>
                <wp:positionH relativeFrom="column">
                  <wp:posOffset>4048125</wp:posOffset>
                </wp:positionH>
                <wp:positionV relativeFrom="paragraph">
                  <wp:posOffset>71755</wp:posOffset>
                </wp:positionV>
                <wp:extent cx="352425" cy="352425"/>
                <wp:effectExtent l="0" t="0" r="28575" b="28575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9" w:name="_MON_1597478818"/>
                          <w:bookmarkEnd w:id="9"/>
                          <w:p w:rsidR="00880100" w:rsidRPr="006A1CEE" w:rsidRDefault="006A1CEE" w:rsidP="00C32742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object w:dxaOrig="1551" w:dyaOrig="1004">
                                <v:shape id="_x0000_i1038" type="#_x0000_t75" style="width:.1pt;height:.05pt" o:ole="">
                                  <v:imagedata r:id="rId31" o:title=""/>
                                </v:shape>
                                <o:OLEObject Type="Embed" ProgID="Word.Document.12" ShapeID="_x0000_i1038" DrawAspect="Icon" ObjectID="_1610196368" r:id="rId32">
                                  <o:FieldCodes>\s</o:FieldCodes>
                                </o:OLEObject>
                              </w:object>
                            </w:r>
                            <w:bookmarkStart w:id="10" w:name="_MON_1597563114"/>
                            <w:bookmarkEnd w:id="10"/>
                            <w:r w:rsidR="000E30C8">
                              <w:object w:dxaOrig="1551" w:dyaOrig="1004">
                                <v:shape id="_x0000_i1040" type="#_x0000_t75" style="width:4.65pt;height:2.85pt" o:ole="">
                                  <v:imagedata r:id="rId33" o:title=""/>
                                </v:shape>
                                <o:OLEObject Type="Embed" ProgID="Word.Document.12" ShapeID="_x0000_i1040" DrawAspect="Icon" ObjectID="_1610196369" r:id="rId34">
                                  <o:FieldCodes>\s</o:FieldCodes>
                                </o:OLEObject>
                              </w:object>
                            </w:r>
                            <w:r w:rsidRPr="006A1CEE">
                              <w:rPr>
                                <w:rFonts w:asciiTheme="minorHAnsi" w:hAnsiTheme="minorHAnsi"/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18.75pt;margin-top:5.65pt;width:27.75pt;height:27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">
                <v:textbox>
                  <w:txbxContent>
                    <w:bookmarkStart w:id="15" w:name="_MON_1597478818"/>
                    <w:bookmarkEnd w:id="15"/>
                    <w:p w:rsidR="00880100" w:rsidRPr="006A1CEE" w:rsidRDefault="006A1CEE" w:rsidP="00C32742">
                      <w:pPr>
                        <w:rPr>
                          <w:rFonts w:asciiTheme="minorHAnsi" w:hAnsiTheme="minorHAnsi"/>
                        </w:rPr>
                      </w:pPr>
                      <w:r>
                        <w:object w:dxaOrig="1551" w:dyaOrig="1004">
                          <v:shape id="_x0000_i1034" type="#_x0000_t75" style="width:.1pt;height:.05pt" o:ole="">
                            <v:imagedata r:id="rId35" o:title=""/>
                          </v:shape>
                          <o:OLEObject Type="Embed" ProgID="Word.Document.12" ShapeID="_x0000_i1034" DrawAspect="Icon" ObjectID="_1597563171" r:id="rId36">
                            <o:FieldCodes>\s</o:FieldCodes>
                          </o:OLEObject>
                        </w:object>
                      </w:r>
                      <w:bookmarkStart w:id="16" w:name="_MON_1597563114"/>
                      <w:bookmarkEnd w:id="16"/>
                      <w:r w:rsidR="000E30C8">
                        <w:object w:dxaOrig="1551" w:dyaOrig="1004">
                          <v:shape id="_x0000_i1108" type="#_x0000_t75" style="width:4.65pt;height:2.85pt" o:ole="">
                            <v:imagedata r:id="rId37" o:title=""/>
                          </v:shape>
                          <o:OLEObject Type="Embed" ProgID="Word.Document.12" ShapeID="_x0000_i1108" DrawAspect="Icon" ObjectID="_1597563172" r:id="rId38">
                            <o:FieldCodes>\s</o:FieldCodes>
                          </o:OLEObject>
                        </w:object>
                      </w:r>
                      <w:r w:rsidRPr="006A1CEE">
                        <w:rPr>
                          <w:rFonts w:asciiTheme="minorHAnsi" w:hAnsiTheme="minorHAnsi"/>
                          <w:b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0D71B4" w:rsidRPr="000D71B4" w:rsidRDefault="000D71B4" w:rsidP="000D71B4"/>
    <w:p w:rsidR="000D71B4" w:rsidRPr="000D71B4" w:rsidRDefault="0017158F" w:rsidP="000D71B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6EED0A" wp14:editId="3E886CDA">
                <wp:simplePos x="0" y="0"/>
                <wp:positionH relativeFrom="column">
                  <wp:posOffset>1819275</wp:posOffset>
                </wp:positionH>
                <wp:positionV relativeFrom="paragraph">
                  <wp:posOffset>103505</wp:posOffset>
                </wp:positionV>
                <wp:extent cx="2571750" cy="1152525"/>
                <wp:effectExtent l="57150" t="19050" r="76200" b="123825"/>
                <wp:wrapNone/>
                <wp:docPr id="5" name="Flowchart: Alternate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152525"/>
                        </a:xfrm>
                        <a:prstGeom prst="flowChartAlternateProcess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C2E88" w:rsidRPr="00CB7CC3" w:rsidRDefault="002C2E88" w:rsidP="002C2E88">
                            <w:pPr>
                              <w:ind w:right="68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B7CC3">
                              <w:rPr>
                                <w:rFonts w:ascii="Calibri" w:eastAsia="Calibri" w:hAnsi="Calibri" w:cs="Calibri"/>
                                <w:b/>
                                <w:sz w:val="20"/>
                                <w:szCs w:val="20"/>
                              </w:rPr>
                              <w:t>Social Worker will arrange Review:                                           Meeting Room</w:t>
                            </w:r>
                          </w:p>
                          <w:p w:rsidR="002C2E88" w:rsidRPr="00CB7CC3" w:rsidRDefault="002C2E88" w:rsidP="002C2E88">
                            <w:pPr>
                              <w:spacing w:line="236" w:lineRule="auto"/>
                              <w:ind w:right="68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B7CC3">
                              <w:rPr>
                                <w:rFonts w:ascii="Calibri" w:eastAsia="Calibri" w:hAnsi="Calibri" w:cs="Calibri"/>
                                <w:b/>
                                <w:sz w:val="20"/>
                                <w:szCs w:val="20"/>
                              </w:rPr>
                              <w:t>Minute Taker</w:t>
                            </w:r>
                          </w:p>
                          <w:p w:rsidR="002C2E88" w:rsidRPr="00CB7CC3" w:rsidRDefault="002C2E88" w:rsidP="002C2E88">
                            <w:pPr>
                              <w:spacing w:line="236" w:lineRule="auto"/>
                              <w:ind w:right="-563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B7CC3">
                              <w:rPr>
                                <w:rFonts w:ascii="Calibri" w:eastAsia="Calibri" w:hAnsi="Calibri" w:cs="Calibri"/>
                                <w:b/>
                                <w:sz w:val="20"/>
                                <w:szCs w:val="20"/>
                              </w:rPr>
                              <w:t>Practice Manager and Group Manager</w:t>
                            </w:r>
                          </w:p>
                          <w:p w:rsidR="002C2E88" w:rsidRPr="00CB7CC3" w:rsidRDefault="002C2E88" w:rsidP="002C2E88">
                            <w:pPr>
                              <w:ind w:left="-426"/>
                              <w:jc w:val="center"/>
                              <w:rPr>
                                <w:b/>
                              </w:rPr>
                            </w:pPr>
                            <w:r w:rsidRPr="00CB7CC3">
                              <w:rPr>
                                <w:rFonts w:ascii="Calibri" w:eastAsia="Calibri" w:hAnsi="Calibri" w:cs="Calibri"/>
                                <w:b/>
                                <w:sz w:val="20"/>
                                <w:szCs w:val="20"/>
                              </w:rPr>
                              <w:t>Legal Representation</w:t>
                            </w:r>
                          </w:p>
                          <w:p w:rsidR="002C2E88" w:rsidRPr="00CB7CC3" w:rsidRDefault="002C2E88" w:rsidP="002C2E8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5" o:spid="_x0000_s1037" type="#_x0000_t176" style="position:absolute;margin-left:143.25pt;margin-top:8.15pt;width:202.5pt;height:9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" fillcolor="#c2d69b [1942]" strokecolor="black [3213]" strokeweight=".25pt">
                <v:shadow on="t" color="black" opacity="26214f" origin=",-.5" offset="0,3pt"/>
                <v:textbox>
                  <w:txbxContent>
                    <w:p w:rsidR="002C2E88" w:rsidRPr="00CB7CC3" w:rsidRDefault="002C2E88" w:rsidP="002C2E88">
                      <w:pPr>
                        <w:ind w:right="68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B7CC3">
                        <w:rPr>
                          <w:rFonts w:ascii="Calibri" w:eastAsia="Calibri" w:hAnsi="Calibri" w:cs="Calibri"/>
                          <w:b/>
                          <w:sz w:val="20"/>
                          <w:szCs w:val="20"/>
                        </w:rPr>
                        <w:t>Social Worker will arrange Review:                                           Meeting Room</w:t>
                      </w:r>
                    </w:p>
                    <w:p w:rsidR="002C2E88" w:rsidRPr="00CB7CC3" w:rsidRDefault="002C2E88" w:rsidP="002C2E88">
                      <w:pPr>
                        <w:spacing w:line="236" w:lineRule="auto"/>
                        <w:ind w:right="68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B7CC3">
                        <w:rPr>
                          <w:rFonts w:ascii="Calibri" w:eastAsia="Calibri" w:hAnsi="Calibri" w:cs="Calibri"/>
                          <w:b/>
                          <w:sz w:val="20"/>
                          <w:szCs w:val="20"/>
                        </w:rPr>
                        <w:t>Minute Taker</w:t>
                      </w:r>
                    </w:p>
                    <w:p w:rsidR="002C2E88" w:rsidRPr="00CB7CC3" w:rsidRDefault="002C2E88" w:rsidP="002C2E88">
                      <w:pPr>
                        <w:spacing w:line="236" w:lineRule="auto"/>
                        <w:ind w:right="-563"/>
                        <w:rPr>
                          <w:b/>
                          <w:sz w:val="20"/>
                          <w:szCs w:val="20"/>
                        </w:rPr>
                      </w:pPr>
                      <w:r w:rsidRPr="00CB7CC3">
                        <w:rPr>
                          <w:rFonts w:ascii="Calibri" w:eastAsia="Calibri" w:hAnsi="Calibri" w:cs="Calibri"/>
                          <w:b/>
                          <w:sz w:val="20"/>
                          <w:szCs w:val="20"/>
                        </w:rPr>
                        <w:t>Practice Manager and Group Manager</w:t>
                      </w:r>
                    </w:p>
                    <w:p w:rsidR="002C2E88" w:rsidRPr="00CB7CC3" w:rsidRDefault="002C2E88" w:rsidP="002C2E88">
                      <w:pPr>
                        <w:ind w:left="-426"/>
                        <w:jc w:val="center"/>
                        <w:rPr>
                          <w:b/>
                        </w:rPr>
                      </w:pPr>
                      <w:r w:rsidRPr="00CB7CC3">
                        <w:rPr>
                          <w:rFonts w:ascii="Calibri" w:eastAsia="Calibri" w:hAnsi="Calibri" w:cs="Calibri"/>
                          <w:b/>
                          <w:sz w:val="20"/>
                          <w:szCs w:val="20"/>
                        </w:rPr>
                        <w:t>Legal Representation</w:t>
                      </w:r>
                    </w:p>
                    <w:p w:rsidR="002C2E88" w:rsidRPr="00CB7CC3" w:rsidRDefault="002C2E88" w:rsidP="002C2E8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7CC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C4C755" wp14:editId="221FBD15">
                <wp:simplePos x="0" y="0"/>
                <wp:positionH relativeFrom="column">
                  <wp:posOffset>3067050</wp:posOffset>
                </wp:positionH>
                <wp:positionV relativeFrom="paragraph">
                  <wp:posOffset>1270</wp:posOffset>
                </wp:positionV>
                <wp:extent cx="0" cy="114300"/>
                <wp:effectExtent l="95250" t="0" r="57150" b="571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7" o:spid="_x0000_s1026" type="#_x0000_t32" style="position:absolute;margin-left:241.5pt;margin-top:.1pt;width:0;height: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" strokecolor="black [3040]">
                <v:stroke endarrow="open"/>
              </v:shape>
            </w:pict>
          </mc:Fallback>
        </mc:AlternateContent>
      </w:r>
    </w:p>
    <w:p w:rsidR="000D71B4" w:rsidRPr="000D71B4" w:rsidRDefault="000D71B4" w:rsidP="000D71B4"/>
    <w:p w:rsidR="000D71B4" w:rsidRPr="000D71B4" w:rsidRDefault="000D71B4" w:rsidP="000D71B4"/>
    <w:p w:rsidR="000D71B4" w:rsidRPr="000D71B4" w:rsidRDefault="000D71B4" w:rsidP="000D71B4">
      <w:pPr>
        <w:tabs>
          <w:tab w:val="left" w:pos="4005"/>
        </w:tabs>
      </w:pPr>
      <w:r>
        <w:tab/>
      </w:r>
    </w:p>
    <w:p w:rsidR="000D71B4" w:rsidRPr="000D71B4" w:rsidRDefault="000D71B4" w:rsidP="000D71B4">
      <w:pPr>
        <w:tabs>
          <w:tab w:val="left" w:pos="4005"/>
        </w:tabs>
      </w:pPr>
      <w:r>
        <w:tab/>
      </w:r>
    </w:p>
    <w:p w:rsidR="000D71B4" w:rsidRPr="000D71B4" w:rsidRDefault="000D71B4" w:rsidP="000D71B4"/>
    <w:p w:rsidR="000D71B4" w:rsidRPr="000D71B4" w:rsidRDefault="001A3138" w:rsidP="001A3138">
      <w:pPr>
        <w:tabs>
          <w:tab w:val="left" w:pos="7740"/>
        </w:tabs>
      </w:pPr>
      <w:r>
        <w:tab/>
      </w:r>
    </w:p>
    <w:p w:rsidR="000D71B4" w:rsidRDefault="00CB7CC3" w:rsidP="000D71B4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A580C2" wp14:editId="064959D0">
                <wp:simplePos x="0" y="0"/>
                <wp:positionH relativeFrom="column">
                  <wp:posOffset>3143250</wp:posOffset>
                </wp:positionH>
                <wp:positionV relativeFrom="paragraph">
                  <wp:posOffset>143510</wp:posOffset>
                </wp:positionV>
                <wp:extent cx="0" cy="142875"/>
                <wp:effectExtent l="95250" t="0" r="57150" b="6667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6" o:spid="_x0000_s1026" type="#_x0000_t32" style="position:absolute;margin-left:247.5pt;margin-top:11.3pt;width:0;height:11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" strokecolor="black [3040]">
                <v:stroke endarrow="open"/>
              </v:shape>
            </w:pict>
          </mc:Fallback>
        </mc:AlternateContent>
      </w:r>
    </w:p>
    <w:p w:rsidR="00CB7CC3" w:rsidRPr="00CB7CC3" w:rsidRDefault="001A3138" w:rsidP="00CB7CC3">
      <w:pPr>
        <w:tabs>
          <w:tab w:val="left" w:pos="7938"/>
        </w:tabs>
        <w:rPr>
          <w:rFonts w:asciiTheme="minorHAnsi" w:hAnsiTheme="minorHAnsi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07310A" wp14:editId="79F13A79">
                <wp:simplePos x="0" y="0"/>
                <wp:positionH relativeFrom="column">
                  <wp:posOffset>1845310</wp:posOffset>
                </wp:positionH>
                <wp:positionV relativeFrom="paragraph">
                  <wp:posOffset>128905</wp:posOffset>
                </wp:positionV>
                <wp:extent cx="2571997" cy="466090"/>
                <wp:effectExtent l="57150" t="19050" r="76200" b="105410"/>
                <wp:wrapNone/>
                <wp:docPr id="9" name="Flowchart: Alternate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997" cy="466090"/>
                        </a:xfrm>
                        <a:prstGeom prst="flowChartAlternateProcess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C2E88" w:rsidRPr="00CB7CC3" w:rsidRDefault="002C2E88" w:rsidP="002C2E88">
                            <w:pPr>
                              <w:ind w:left="660" w:hanging="518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B7CC3">
                              <w:rPr>
                                <w:rFonts w:ascii="Calibri" w:eastAsia="Calibri" w:hAnsi="Calibri" w:cs="Calibri"/>
                                <w:b/>
                                <w:sz w:val="20"/>
                                <w:szCs w:val="20"/>
                              </w:rPr>
                              <w:t>Review takes place and Decisions made</w:t>
                            </w:r>
                          </w:p>
                          <w:p w:rsidR="002C2E88" w:rsidRDefault="002C2E88" w:rsidP="002C2E88">
                            <w:pPr>
                              <w:ind w:left="-127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owchart: Alternate Process 9" o:spid="_x0000_s1038" type="#_x0000_t176" style="position:absolute;margin-left:145.3pt;margin-top:10.15pt;width:202.5pt;height:36.7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" fillcolor="#c2d69b [1942]" strokecolor="black [3213]" strokeweight=".25pt">
                <v:shadow on="t" color="black" opacity="26214f" origin=",-.5" offset="0,3pt"/>
                <v:textbox>
                  <w:txbxContent>
                    <w:p w:rsidR="002C2E88" w:rsidRPr="00CB7CC3" w:rsidRDefault="002C2E88" w:rsidP="002C2E88">
                      <w:pPr>
                        <w:ind w:left="660" w:hanging="518"/>
                        <w:rPr>
                          <w:b/>
                          <w:sz w:val="20"/>
                          <w:szCs w:val="20"/>
                        </w:rPr>
                      </w:pPr>
                      <w:r w:rsidRPr="00CB7CC3">
                        <w:rPr>
                          <w:rFonts w:ascii="Calibri" w:eastAsia="Calibri" w:hAnsi="Calibri" w:cs="Calibri"/>
                          <w:b/>
                          <w:sz w:val="20"/>
                          <w:szCs w:val="20"/>
                        </w:rPr>
                        <w:t>Review takes place and Decisions made</w:t>
                      </w:r>
                    </w:p>
                    <w:p w:rsidR="002C2E88" w:rsidRDefault="002C2E88" w:rsidP="002C2E88">
                      <w:pPr>
                        <w:ind w:left="-1276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  <w:r w:rsidR="00CB7CC3" w:rsidRPr="00CB7CC3">
        <w:rPr>
          <w:rFonts w:asciiTheme="minorHAnsi" w:hAnsiTheme="minorHAnsi"/>
          <w:b/>
          <w:sz w:val="20"/>
          <w:szCs w:val="20"/>
        </w:rPr>
        <w:t>Continue</w:t>
      </w:r>
    </w:p>
    <w:p w:rsidR="000D71B4" w:rsidRPr="00CB7CC3" w:rsidRDefault="00CB7CC3" w:rsidP="00CB7CC3">
      <w:pPr>
        <w:tabs>
          <w:tab w:val="left" w:pos="7938"/>
        </w:tabs>
        <w:rPr>
          <w:rFonts w:asciiTheme="minorHAnsi" w:hAnsiTheme="minorHAnsi"/>
          <w:b/>
          <w:sz w:val="20"/>
          <w:szCs w:val="20"/>
        </w:rPr>
      </w:pPr>
      <w:r w:rsidRPr="00CB7CC3">
        <w:rPr>
          <w:rFonts w:asciiTheme="minorHAnsi" w:hAnsiTheme="minorHAnsi"/>
          <w:b/>
          <w:sz w:val="20"/>
          <w:szCs w:val="20"/>
        </w:rPr>
        <w:tab/>
        <w:t>Pre-Proceedings</w:t>
      </w:r>
    </w:p>
    <w:p w:rsidR="000D71B4" w:rsidRPr="000D71B4" w:rsidRDefault="00880100" w:rsidP="001A3138">
      <w:pPr>
        <w:tabs>
          <w:tab w:val="left" w:pos="77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55021D" wp14:editId="263ED0F4">
                <wp:simplePos x="0" y="0"/>
                <wp:positionH relativeFrom="column">
                  <wp:posOffset>4229100</wp:posOffset>
                </wp:positionH>
                <wp:positionV relativeFrom="paragraph">
                  <wp:posOffset>127635</wp:posOffset>
                </wp:positionV>
                <wp:extent cx="342900" cy="186055"/>
                <wp:effectExtent l="0" t="0" r="19050" b="14605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11" w:name="_MON_1597479056"/>
                          <w:bookmarkEnd w:id="11"/>
                          <w:p w:rsidR="00880100" w:rsidRDefault="00C935BC" w:rsidP="00C935BC">
                            <w:r>
                              <w:object w:dxaOrig="1551" w:dyaOrig="1004">
                                <v:shape id="_x0000_i1042" type="#_x0000_t75" style="width:4.65pt;height:2.85pt" o:ole="">
                                  <v:imagedata r:id="rId39" o:title=""/>
                                </v:shape>
                                <o:OLEObject Type="Embed" ProgID="Word.Document.12" ShapeID="_x0000_i1042" DrawAspect="Icon" ObjectID="_1610196370" r:id="rId40">
                                  <o:FieldCodes>\s</o:FieldCodes>
                                </o:OLEObject>
                              </w:object>
                            </w:r>
                            <w:r w:rsidRPr="00C935BC">
                              <w:rPr>
                                <w:rFonts w:asciiTheme="minorHAnsi" w:hAnsiTheme="minorHAnsi"/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33pt;margin-top:10.05pt;width:27pt;height:14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">
                <v:textbox style="mso-fit-shape-to-text:t">
                  <w:txbxContent>
                    <w:bookmarkStart w:id="19" w:name="_GoBack"/>
                    <w:bookmarkStart w:id="20" w:name="_MON_1597479056"/>
                    <w:bookmarkEnd w:id="20"/>
                    <w:p w:rsidR="00880100" w:rsidRDefault="00C935BC" w:rsidP="00C935BC">
                      <w:r>
                        <w:object w:dxaOrig="1551" w:dyaOrig="1004">
                          <v:shape id="_x0000_i1036" type="#_x0000_t75" style="width:4.65pt;height:2.85pt" o:ole="">
                            <v:imagedata r:id="rId41" o:title=""/>
                          </v:shape>
                          <o:OLEObject Type="Embed" ProgID="Word.Document.12" ShapeID="_x0000_i1036" DrawAspect="Icon" ObjectID="_1597563173" r:id="rId42">
                            <o:FieldCodes>\s</o:FieldCodes>
                          </o:OLEObject>
                        </w:object>
                      </w:r>
                      <w:bookmarkEnd w:id="19"/>
                      <w:r w:rsidRPr="00C935BC">
                        <w:rPr>
                          <w:rFonts w:asciiTheme="minorHAnsi" w:hAnsiTheme="minorHAnsi"/>
                          <w:b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CB7CC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04709F8" wp14:editId="70566FE5">
                <wp:simplePos x="0" y="0"/>
                <wp:positionH relativeFrom="column">
                  <wp:posOffset>5328920</wp:posOffset>
                </wp:positionH>
                <wp:positionV relativeFrom="paragraph">
                  <wp:posOffset>149225</wp:posOffset>
                </wp:positionV>
                <wp:extent cx="0" cy="847725"/>
                <wp:effectExtent l="0" t="0" r="19050" b="952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47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2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.6pt,11.75pt" to="419.6pt,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" strokecolor="black [3040]"/>
            </w:pict>
          </mc:Fallback>
        </mc:AlternateContent>
      </w:r>
      <w:r w:rsidR="001A3138">
        <w:tab/>
      </w:r>
    </w:p>
    <w:p w:rsidR="000D71B4" w:rsidRDefault="00CB7CC3" w:rsidP="001A3138">
      <w:pPr>
        <w:tabs>
          <w:tab w:val="left" w:pos="75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0F8752" wp14:editId="51C73A9E">
                <wp:simplePos x="0" y="0"/>
                <wp:positionH relativeFrom="column">
                  <wp:posOffset>3143250</wp:posOffset>
                </wp:positionH>
                <wp:positionV relativeFrom="paragraph">
                  <wp:posOffset>121920</wp:posOffset>
                </wp:positionV>
                <wp:extent cx="0" cy="238125"/>
                <wp:effectExtent l="95250" t="0" r="57150" b="6667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4" o:spid="_x0000_s1026" type="#_x0000_t32" style="position:absolute;margin-left:247.5pt;margin-top:9.6pt;width:0;height:18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" strokecolor="black [3040]">
                <v:stroke endarrow="open"/>
              </v:shape>
            </w:pict>
          </mc:Fallback>
        </mc:AlternateContent>
      </w:r>
      <w:r w:rsidR="001A3138">
        <w:tab/>
      </w:r>
    </w:p>
    <w:p w:rsidR="00BD1FF6" w:rsidRDefault="000D71B4" w:rsidP="000D71B4">
      <w:pPr>
        <w:tabs>
          <w:tab w:val="left" w:pos="2685"/>
        </w:tabs>
      </w:pPr>
      <w:r>
        <w:tab/>
      </w:r>
    </w:p>
    <w:p w:rsidR="00BD1FF6" w:rsidRPr="00BD1FF6" w:rsidRDefault="001A3138" w:rsidP="00BD1FF6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209377" wp14:editId="73C634CA">
                <wp:simplePos x="0" y="0"/>
                <wp:positionH relativeFrom="column">
                  <wp:posOffset>2110740</wp:posOffset>
                </wp:positionH>
                <wp:positionV relativeFrom="paragraph">
                  <wp:posOffset>35560</wp:posOffset>
                </wp:positionV>
                <wp:extent cx="2019300" cy="923925"/>
                <wp:effectExtent l="57150" t="19050" r="38100" b="123825"/>
                <wp:wrapNone/>
                <wp:docPr id="12" name="Flowchart: Decisi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923925"/>
                        </a:xfrm>
                        <a:prstGeom prst="flowChartDecision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607D5" w:rsidRPr="00CB7CC3" w:rsidRDefault="005607D5" w:rsidP="005607D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B7CC3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Review decision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12" o:spid="_x0000_s1040" type="#_x0000_t110" style="position:absolute;margin-left:166.2pt;margin-top:2.8pt;width:159pt;height:7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" fillcolor="#c2d69b [1942]" strokecolor="black [3213]" strokeweight=".25pt">
                <v:shadow on="t" color="black" opacity="26214f" origin=",-.5" offset="0,3pt"/>
                <v:textbox>
                  <w:txbxContent>
                    <w:p w:rsidR="005607D5" w:rsidRPr="00CB7CC3" w:rsidRDefault="005607D5" w:rsidP="005607D5">
                      <w:pPr>
                        <w:jc w:val="center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CB7CC3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Review decision</w:t>
                      </w:r>
                    </w:p>
                  </w:txbxContent>
                </v:textbox>
              </v:shape>
            </w:pict>
          </mc:Fallback>
        </mc:AlternateContent>
      </w:r>
    </w:p>
    <w:p w:rsidR="00BD1FF6" w:rsidRPr="00BD1FF6" w:rsidRDefault="001A3138" w:rsidP="00BD1FF6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E40D31" wp14:editId="68DAC22D">
                <wp:simplePos x="0" y="0"/>
                <wp:positionH relativeFrom="column">
                  <wp:posOffset>-387350</wp:posOffset>
                </wp:positionH>
                <wp:positionV relativeFrom="paragraph">
                  <wp:posOffset>149225</wp:posOffset>
                </wp:positionV>
                <wp:extent cx="1752600" cy="466725"/>
                <wp:effectExtent l="57150" t="19050" r="76200" b="123825"/>
                <wp:wrapNone/>
                <wp:docPr id="13" name="Flowchart: Alternate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66725"/>
                        </a:xfrm>
                        <a:prstGeom prst="flowChartAlternateProcess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607D5" w:rsidRPr="00CB7CC3" w:rsidRDefault="005607D5" w:rsidP="005607D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B7CC3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Initiate Care Proceedings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owchart: Alternate Process 13" o:spid="_x0000_s1041" type="#_x0000_t176" style="position:absolute;margin-left:-30.5pt;margin-top:11.75pt;width:138pt;height:36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" fillcolor="#c2d69b [1942]" strokecolor="black [3213]" strokeweight=".25pt">
                <v:shadow on="t" color="black" opacity="26214f" origin=",-.5" offset="0,3pt"/>
                <v:textbox>
                  <w:txbxContent>
                    <w:p w:rsidR="005607D5" w:rsidRPr="00CB7CC3" w:rsidRDefault="005607D5" w:rsidP="005607D5">
                      <w:pPr>
                        <w:jc w:val="center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CB7CC3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Initiate Care Proceedings</w:t>
                      </w:r>
                    </w:p>
                  </w:txbxContent>
                </v:textbox>
              </v:shape>
            </w:pict>
          </mc:Fallback>
        </mc:AlternateContent>
      </w:r>
    </w:p>
    <w:p w:rsidR="00BD1FF6" w:rsidRDefault="00BD1FF6" w:rsidP="00BD1FF6"/>
    <w:p w:rsidR="00BD1FF6" w:rsidRDefault="00CB7CC3" w:rsidP="00BD1FF6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582D16" wp14:editId="70C67EAE">
                <wp:simplePos x="0" y="0"/>
                <wp:positionH relativeFrom="column">
                  <wp:posOffset>4114800</wp:posOffset>
                </wp:positionH>
                <wp:positionV relativeFrom="paragraph">
                  <wp:posOffset>33020</wp:posOffset>
                </wp:positionV>
                <wp:extent cx="1214120" cy="0"/>
                <wp:effectExtent l="0" t="0" r="2413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4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5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4pt,2.6pt" to="419.6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" strokecolor="black [3040]"/>
            </w:pict>
          </mc:Fallback>
        </mc:AlternateContent>
      </w:r>
      <w:r w:rsidR="001A313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F6C350" wp14:editId="5AAF8F54">
                <wp:simplePos x="0" y="0"/>
                <wp:positionH relativeFrom="column">
                  <wp:posOffset>1409700</wp:posOffset>
                </wp:positionH>
                <wp:positionV relativeFrom="paragraph">
                  <wp:posOffset>30480</wp:posOffset>
                </wp:positionV>
                <wp:extent cx="752475" cy="0"/>
                <wp:effectExtent l="38100" t="76200" r="0" b="1143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9" o:spid="_x0000_s1026" type="#_x0000_t32" style="position:absolute;margin-left:111pt;margin-top:2.4pt;width:59.25pt;height:0;flip:x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" strokecolor="black [3040]">
                <v:stroke endarrow="open"/>
              </v:shape>
            </w:pict>
          </mc:Fallback>
        </mc:AlternateContent>
      </w:r>
    </w:p>
    <w:p w:rsidR="001A3138" w:rsidRPr="00CB7CC3" w:rsidRDefault="00BD1FF6" w:rsidP="001A3138">
      <w:pPr>
        <w:tabs>
          <w:tab w:val="left" w:pos="2300"/>
          <w:tab w:val="left" w:pos="5925"/>
        </w:tabs>
        <w:rPr>
          <w:rFonts w:asciiTheme="minorHAnsi" w:hAnsiTheme="minorHAnsi"/>
          <w:b/>
          <w:sz w:val="20"/>
          <w:szCs w:val="20"/>
        </w:rPr>
      </w:pPr>
      <w:r>
        <w:tab/>
      </w:r>
      <w:r w:rsidRPr="00CB7CC3">
        <w:rPr>
          <w:rFonts w:asciiTheme="minorHAnsi" w:hAnsiTheme="minorHAnsi"/>
          <w:b/>
          <w:sz w:val="20"/>
          <w:szCs w:val="20"/>
        </w:rPr>
        <w:t>Initiate</w:t>
      </w:r>
      <w:r w:rsidR="001A3138" w:rsidRPr="00CB7CC3">
        <w:rPr>
          <w:rFonts w:asciiTheme="minorHAnsi" w:hAnsiTheme="minorHAnsi"/>
          <w:b/>
          <w:sz w:val="20"/>
          <w:szCs w:val="20"/>
        </w:rPr>
        <w:tab/>
      </w:r>
    </w:p>
    <w:p w:rsidR="001A3138" w:rsidRDefault="001A3138" w:rsidP="001A3138">
      <w:pPr>
        <w:rPr>
          <w:rFonts w:asciiTheme="minorHAnsi" w:hAnsiTheme="minorHAnsi"/>
          <w:sz w:val="20"/>
          <w:szCs w:val="20"/>
        </w:rPr>
      </w:pPr>
    </w:p>
    <w:p w:rsidR="001A3138" w:rsidRPr="00CB7CC3" w:rsidRDefault="001A3138" w:rsidP="001A3138">
      <w:pPr>
        <w:tabs>
          <w:tab w:val="left" w:pos="2300"/>
          <w:tab w:val="left" w:pos="5070"/>
          <w:tab w:val="left" w:pos="5925"/>
        </w:tabs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1A7D5B" wp14:editId="3F47DEDB">
                <wp:simplePos x="0" y="0"/>
                <wp:positionH relativeFrom="column">
                  <wp:posOffset>3143250</wp:posOffset>
                </wp:positionH>
                <wp:positionV relativeFrom="paragraph">
                  <wp:posOffset>35560</wp:posOffset>
                </wp:positionV>
                <wp:extent cx="0" cy="238125"/>
                <wp:effectExtent l="95250" t="0" r="57150" b="6667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2" o:spid="_x0000_s1026" type="#_x0000_t32" style="position:absolute;margin-left:247.5pt;margin-top:2.8pt;width:0;height:18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" strokecolor="black [3040]">
                <v:stroke endarrow="open"/>
              </v:shape>
            </w:pict>
          </mc:Fallback>
        </mc:AlternateConten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CB7CC3">
        <w:rPr>
          <w:rFonts w:asciiTheme="minorHAnsi" w:hAnsiTheme="minorHAnsi"/>
          <w:b/>
          <w:sz w:val="20"/>
          <w:szCs w:val="20"/>
        </w:rPr>
        <w:t>Discontinue Pre-Proceedings</w:t>
      </w:r>
    </w:p>
    <w:p w:rsidR="00403BB3" w:rsidRPr="00CB7CC3" w:rsidRDefault="005E12A0" w:rsidP="001A3138">
      <w:pPr>
        <w:tabs>
          <w:tab w:val="left" w:pos="5355"/>
        </w:tabs>
        <w:rPr>
          <w:rFonts w:asciiTheme="minorHAnsi" w:hAnsiTheme="minorHAnsi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3D4662" wp14:editId="20C1FABD">
                <wp:simplePos x="0" y="0"/>
                <wp:positionH relativeFrom="column">
                  <wp:posOffset>1752600</wp:posOffset>
                </wp:positionH>
                <wp:positionV relativeFrom="paragraph">
                  <wp:posOffset>119380</wp:posOffset>
                </wp:positionV>
                <wp:extent cx="2667000" cy="381000"/>
                <wp:effectExtent l="57150" t="19050" r="76200" b="114300"/>
                <wp:wrapNone/>
                <wp:docPr id="8" name="Flowchart: Alternate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381000"/>
                        </a:xfrm>
                        <a:prstGeom prst="flowChartAlternateProcess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607D5" w:rsidRPr="00CB7CC3" w:rsidRDefault="005607D5" w:rsidP="005607D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B7CC3">
                              <w:rPr>
                                <w:rFonts w:ascii="Calibri" w:eastAsia="Calibri" w:hAnsi="Calibri" w:cs="Calibri"/>
                                <w:b/>
                                <w:sz w:val="20"/>
                                <w:szCs w:val="20"/>
                              </w:rPr>
                              <w:t>Social Worker continues ongoing case work</w:t>
                            </w:r>
                          </w:p>
                          <w:p w:rsidR="005607D5" w:rsidRDefault="005607D5" w:rsidP="005607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8" o:spid="_x0000_s1042" type="#_x0000_t176" style="position:absolute;margin-left:138pt;margin-top:9.4pt;width:210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" fillcolor="#c2d69b [1942]" strokecolor="black [3213]" strokeweight=".25pt">
                <v:shadow on="t" color="black" opacity="26214f" origin=",-.5" offset="0,3pt"/>
                <v:textbox>
                  <w:txbxContent>
                    <w:p w:rsidR="005607D5" w:rsidRPr="00CB7CC3" w:rsidRDefault="005607D5" w:rsidP="005607D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CB7CC3">
                        <w:rPr>
                          <w:rFonts w:ascii="Calibri" w:eastAsia="Calibri" w:hAnsi="Calibri" w:cs="Calibri"/>
                          <w:b/>
                          <w:sz w:val="20"/>
                          <w:szCs w:val="20"/>
                        </w:rPr>
                        <w:t>Social Worker continues ongoing case work</w:t>
                      </w:r>
                    </w:p>
                    <w:p w:rsidR="005607D5" w:rsidRDefault="005607D5" w:rsidP="005607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403BB3" w:rsidRPr="00CB7CC3" w:rsidSect="00CB7CC3">
      <w:pgSz w:w="11906" w:h="16838"/>
      <w:pgMar w:top="426" w:right="255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FF6" w:rsidRDefault="00BD1FF6" w:rsidP="00BD1FF6">
      <w:r>
        <w:separator/>
      </w:r>
    </w:p>
  </w:endnote>
  <w:endnote w:type="continuationSeparator" w:id="0">
    <w:p w:rsidR="00BD1FF6" w:rsidRDefault="00BD1FF6" w:rsidP="00BD1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FF6" w:rsidRDefault="00BD1FF6" w:rsidP="00BD1FF6">
      <w:r>
        <w:separator/>
      </w:r>
    </w:p>
  </w:footnote>
  <w:footnote w:type="continuationSeparator" w:id="0">
    <w:p w:rsidR="00BD1FF6" w:rsidRDefault="00BD1FF6" w:rsidP="00BD1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B4"/>
    <w:rsid w:val="00050AE1"/>
    <w:rsid w:val="000721D7"/>
    <w:rsid w:val="000D71B4"/>
    <w:rsid w:val="000E30C8"/>
    <w:rsid w:val="0017158F"/>
    <w:rsid w:val="001A3138"/>
    <w:rsid w:val="001D180D"/>
    <w:rsid w:val="001F5B08"/>
    <w:rsid w:val="002C2E88"/>
    <w:rsid w:val="002C434E"/>
    <w:rsid w:val="003A7ED3"/>
    <w:rsid w:val="00403BB3"/>
    <w:rsid w:val="005020E8"/>
    <w:rsid w:val="005607D5"/>
    <w:rsid w:val="005C361C"/>
    <w:rsid w:val="005E12A0"/>
    <w:rsid w:val="006220F8"/>
    <w:rsid w:val="00636C69"/>
    <w:rsid w:val="006A1CEE"/>
    <w:rsid w:val="00880100"/>
    <w:rsid w:val="008C3722"/>
    <w:rsid w:val="0091760F"/>
    <w:rsid w:val="009B079F"/>
    <w:rsid w:val="00A776FD"/>
    <w:rsid w:val="00BD1FF6"/>
    <w:rsid w:val="00C32742"/>
    <w:rsid w:val="00C935BC"/>
    <w:rsid w:val="00CA3CBA"/>
    <w:rsid w:val="00CA7270"/>
    <w:rsid w:val="00CB7CC3"/>
    <w:rsid w:val="00DD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1B4"/>
    <w:pPr>
      <w:spacing w:after="0" w:line="240" w:lineRule="auto"/>
    </w:pPr>
    <w:rPr>
      <w:rFonts w:ascii="Times New Roman" w:eastAsiaTheme="minorEastAsia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1F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FF6"/>
    <w:rPr>
      <w:rFonts w:ascii="Times New Roman" w:eastAsiaTheme="minorEastAsia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D1F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FF6"/>
    <w:rPr>
      <w:rFonts w:ascii="Times New Roman" w:eastAsiaTheme="minorEastAsia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1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138"/>
    <w:rPr>
      <w:rFonts w:ascii="Tahoma" w:eastAsiaTheme="minorEastAsia" w:hAnsi="Tahoma" w:cs="Tahoma"/>
      <w:sz w:val="16"/>
      <w:szCs w:val="16"/>
      <w:lang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0E8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1B4"/>
    <w:pPr>
      <w:spacing w:after="0" w:line="240" w:lineRule="auto"/>
    </w:pPr>
    <w:rPr>
      <w:rFonts w:ascii="Times New Roman" w:eastAsiaTheme="minorEastAsia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1F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FF6"/>
    <w:rPr>
      <w:rFonts w:ascii="Times New Roman" w:eastAsiaTheme="minorEastAsia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D1F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FF6"/>
    <w:rPr>
      <w:rFonts w:ascii="Times New Roman" w:eastAsiaTheme="minorEastAsia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1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138"/>
    <w:rPr>
      <w:rFonts w:ascii="Tahoma" w:eastAsiaTheme="minorEastAsia" w:hAnsi="Tahoma" w:cs="Tahoma"/>
      <w:sz w:val="16"/>
      <w:szCs w:val="16"/>
      <w:lang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0E8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emf"/><Relationship Id="rId18" Type="http://schemas.openxmlformats.org/officeDocument/2006/relationships/package" Target="embeddings/Microsoft_Word_Document6.docx"/><Relationship Id="rId26" Type="http://schemas.openxmlformats.org/officeDocument/2006/relationships/package" Target="embeddings/Microsoft_Word_Document10.docx"/><Relationship Id="rId39" Type="http://schemas.openxmlformats.org/officeDocument/2006/relationships/image" Target="media/image9.emf"/><Relationship Id="rId3" Type="http://schemas.microsoft.com/office/2007/relationships/stylesWithEffects" Target="stylesWithEffects.xml"/><Relationship Id="rId21" Type="http://schemas.openxmlformats.org/officeDocument/2006/relationships/image" Target="media/image40.emf"/><Relationship Id="rId34" Type="http://schemas.openxmlformats.org/officeDocument/2006/relationships/package" Target="embeddings/Microsoft_Word_Document14.docx"/><Relationship Id="rId42" Type="http://schemas.openxmlformats.org/officeDocument/2006/relationships/package" Target="embeddings/Microsoft_Word_Document18.docx"/><Relationship Id="rId7" Type="http://schemas.openxmlformats.org/officeDocument/2006/relationships/endnotes" Target="endnotes.xml"/><Relationship Id="rId12" Type="http://schemas.openxmlformats.org/officeDocument/2006/relationships/package" Target="embeddings/Microsoft_Word_Document3.docx"/><Relationship Id="rId17" Type="http://schemas.openxmlformats.org/officeDocument/2006/relationships/image" Target="media/image20.emf"/><Relationship Id="rId25" Type="http://schemas.openxmlformats.org/officeDocument/2006/relationships/image" Target="media/image6.emf"/><Relationship Id="rId33" Type="http://schemas.openxmlformats.org/officeDocument/2006/relationships/image" Target="media/image8.emf"/><Relationship Id="rId38" Type="http://schemas.openxmlformats.org/officeDocument/2006/relationships/package" Target="embeddings/Microsoft_Word_Document16.docx"/><Relationship Id="rId2" Type="http://schemas.openxmlformats.org/officeDocument/2006/relationships/styles" Target="styles.xml"/><Relationship Id="rId16" Type="http://schemas.openxmlformats.org/officeDocument/2006/relationships/package" Target="embeddings/Microsoft_Word_Document5.docx"/><Relationship Id="rId20" Type="http://schemas.openxmlformats.org/officeDocument/2006/relationships/package" Target="embeddings/Microsoft_Word_Document7.docx"/><Relationship Id="rId29" Type="http://schemas.openxmlformats.org/officeDocument/2006/relationships/image" Target="media/image60.emf"/><Relationship Id="rId41" Type="http://schemas.openxmlformats.org/officeDocument/2006/relationships/image" Target="media/image9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package" Target="embeddings/Microsoft_Word_Document9.docx"/><Relationship Id="rId32" Type="http://schemas.openxmlformats.org/officeDocument/2006/relationships/package" Target="embeddings/Microsoft_Word_Document13.docx"/><Relationship Id="rId37" Type="http://schemas.openxmlformats.org/officeDocument/2006/relationships/image" Target="media/image80.emf"/><Relationship Id="rId40" Type="http://schemas.openxmlformats.org/officeDocument/2006/relationships/package" Target="embeddings/Microsoft_Word_Document17.docx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image" Target="media/image5.emf"/><Relationship Id="rId28" Type="http://schemas.openxmlformats.org/officeDocument/2006/relationships/package" Target="embeddings/Microsoft_Word_Document11.docx"/><Relationship Id="rId36" Type="http://schemas.openxmlformats.org/officeDocument/2006/relationships/package" Target="embeddings/Microsoft_Word_Document15.docx"/><Relationship Id="rId10" Type="http://schemas.openxmlformats.org/officeDocument/2006/relationships/package" Target="embeddings/Microsoft_Word_Document2.docx"/><Relationship Id="rId19" Type="http://schemas.openxmlformats.org/officeDocument/2006/relationships/image" Target="media/image30.emf"/><Relationship Id="rId31" Type="http://schemas.openxmlformats.org/officeDocument/2006/relationships/image" Target="media/image7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package" Target="embeddings/Microsoft_Word_Document4.docx"/><Relationship Id="rId22" Type="http://schemas.openxmlformats.org/officeDocument/2006/relationships/package" Target="embeddings/Microsoft_Word_Document8.docx"/><Relationship Id="rId27" Type="http://schemas.openxmlformats.org/officeDocument/2006/relationships/image" Target="media/image50.emf"/><Relationship Id="rId30" Type="http://schemas.openxmlformats.org/officeDocument/2006/relationships/package" Target="embeddings/Microsoft_Word_Document12.docx"/><Relationship Id="rId35" Type="http://schemas.openxmlformats.org/officeDocument/2006/relationships/image" Target="media/image70.e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8F6BB-F2F5-44D6-B85C-F070181EC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 Osborne</dc:creator>
  <cp:lastModifiedBy>Amanda Cole</cp:lastModifiedBy>
  <cp:revision>2</cp:revision>
  <dcterms:created xsi:type="dcterms:W3CDTF">2019-01-28T15:59:00Z</dcterms:created>
  <dcterms:modified xsi:type="dcterms:W3CDTF">2019-01-28T15:59:00Z</dcterms:modified>
</cp:coreProperties>
</file>