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BF88" w14:textId="7626405C" w:rsidR="007B5E1E" w:rsidRDefault="00AD67A2" w:rsidP="002C0967">
      <w:pPr>
        <w:jc w:val="center"/>
      </w:pPr>
      <w:r>
        <w:rPr>
          <w:rFonts w:ascii="Verdana" w:hAnsi="Verdana"/>
          <w:b/>
          <w:sz w:val="24"/>
          <w:szCs w:val="24"/>
          <w:u w:val="single"/>
        </w:rPr>
        <w:t xml:space="preserve">Personal </w:t>
      </w:r>
      <w:r w:rsidR="002C0967">
        <w:rPr>
          <w:rFonts w:ascii="Verdana" w:hAnsi="Verdana"/>
          <w:b/>
          <w:sz w:val="24"/>
          <w:szCs w:val="24"/>
          <w:u w:val="single"/>
        </w:rPr>
        <w:t xml:space="preserve">Education </w:t>
      </w:r>
      <w:r w:rsidR="002C0967">
        <w:rPr>
          <w:rFonts w:ascii="Verdana" w:eastAsiaTheme="minorHAnsi" w:hAnsi="Verdana" w:cs="Verdana"/>
          <w:b/>
          <w:bCs/>
          <w:color w:val="000000"/>
          <w:sz w:val="24"/>
          <w:szCs w:val="24"/>
          <w:u w:val="single"/>
          <w:lang w:eastAsia="en-US"/>
        </w:rPr>
        <w:t>Plan</w:t>
      </w:r>
      <w:r>
        <w:rPr>
          <w:rFonts w:ascii="Verdana" w:eastAsiaTheme="minorHAnsi" w:hAnsi="Verdana" w:cs="Verdana"/>
          <w:b/>
          <w:bCs/>
          <w:color w:val="000000"/>
          <w:sz w:val="24"/>
          <w:szCs w:val="24"/>
          <w:u w:val="single"/>
          <w:lang w:eastAsia="en-US"/>
        </w:rPr>
        <w:t xml:space="preserve"> (PEP) </w:t>
      </w:r>
      <w:r w:rsidR="007B5E1E">
        <w:rPr>
          <w:rFonts w:ascii="Verdana" w:eastAsiaTheme="minorHAnsi" w:hAnsi="Verdana" w:cs="Verdana"/>
          <w:b/>
          <w:bCs/>
          <w:color w:val="000000"/>
          <w:sz w:val="24"/>
          <w:szCs w:val="24"/>
          <w:u w:val="single"/>
          <w:lang w:eastAsia="en-US"/>
        </w:rPr>
        <w:t>Process Map</w:t>
      </w:r>
    </w:p>
    <w:p w14:paraId="109A8A9E" w14:textId="77777777" w:rsidR="005F695C" w:rsidRDefault="005F695C"/>
    <w:p w14:paraId="13C48A72" w14:textId="04373BEF" w:rsidR="007B5E1E" w:rsidRDefault="007B5E1E"/>
    <w:p w14:paraId="75FFEFFB" w14:textId="2339B13B" w:rsidR="007B5E1E" w:rsidRDefault="007B5E1E"/>
    <w:p w14:paraId="76A675B4" w14:textId="5602EE21" w:rsidR="007B5E1E" w:rsidRDefault="00AD67A2"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6CB89E3" wp14:editId="744D4FD7">
                <wp:simplePos x="0" y="0"/>
                <wp:positionH relativeFrom="column">
                  <wp:posOffset>855023</wp:posOffset>
                </wp:positionH>
                <wp:positionV relativeFrom="paragraph">
                  <wp:posOffset>68886</wp:posOffset>
                </wp:positionV>
                <wp:extent cx="3681351" cy="700644"/>
                <wp:effectExtent l="57150" t="19050" r="71755" b="11874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1" cy="700644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4D3C3D" w14:textId="2E7315E7" w:rsidR="007B5E1E" w:rsidRDefault="00AD67A2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Child becomes looked after Placement Finding Team notify Virtual School</w:t>
                            </w:r>
                            <w:r w:rsidR="007B5E1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67.3pt;margin-top:5.4pt;width:289.85pt;height:55.1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" fillcolor="#c3d69b" strokecolor="windowText" strokeweight=".25pt">
                <v:shadow on="t" color="black" opacity="26214f" origin=",-.5" offset="0,3pt"/>
                <v:textbox>
                  <w:txbxContent>
                    <w:p w14:paraId="4F4D3C3D" w14:textId="2E7315E7" w:rsidR="007B5E1E" w:rsidRDefault="00AD67A2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Child becomes looked after Placement Finding Team notify Virtual School</w:t>
                      </w:r>
                      <w:r w:rsidR="007B5E1E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FE6E9A" w14:textId="117F3134" w:rsidR="00840857" w:rsidRDefault="00840857" w:rsidP="007B5E1E">
      <w:pPr>
        <w:tabs>
          <w:tab w:val="left" w:pos="51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881AD10" wp14:editId="34C8EB52">
                <wp:simplePos x="0" y="0"/>
                <wp:positionH relativeFrom="column">
                  <wp:posOffset>3863975</wp:posOffset>
                </wp:positionH>
                <wp:positionV relativeFrom="paragraph">
                  <wp:posOffset>11094720</wp:posOffset>
                </wp:positionV>
                <wp:extent cx="2758" cy="573205"/>
                <wp:effectExtent l="0" t="0" r="35560" b="1778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8" cy="57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3" o:spid="_x0000_s1026" type="#_x0000_t32" style="position:absolute;margin-left:304.25pt;margin-top:873.6pt;width:.2pt;height:45.15pt;flip:x 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"/>
            </w:pict>
          </mc:Fallback>
        </mc:AlternateContent>
      </w:r>
      <w:r w:rsidR="007B5E1E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5A5D349" wp14:editId="60618FE5">
                <wp:simplePos x="0" y="0"/>
                <wp:positionH relativeFrom="column">
                  <wp:posOffset>3863975</wp:posOffset>
                </wp:positionH>
                <wp:positionV relativeFrom="paragraph">
                  <wp:posOffset>11094720</wp:posOffset>
                </wp:positionV>
                <wp:extent cx="2758" cy="573205"/>
                <wp:effectExtent l="0" t="0" r="35560" b="177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8" cy="573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04.25pt;margin-top:873.6pt;width:.2pt;height:45.15pt;flip:x 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"/>
            </w:pict>
          </mc:Fallback>
        </mc:AlternateContent>
      </w:r>
    </w:p>
    <w:p w14:paraId="1CA8D224" w14:textId="77777777" w:rsidR="00840857" w:rsidRPr="00840857" w:rsidRDefault="00840857" w:rsidP="00840857"/>
    <w:p w14:paraId="7196B65C" w14:textId="03C9AF86" w:rsidR="00840857" w:rsidRPr="00840857" w:rsidRDefault="00840857" w:rsidP="00840857"/>
    <w:p w14:paraId="1226C940" w14:textId="69932586" w:rsidR="00840857" w:rsidRDefault="002C0967" w:rsidP="00840857"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8B77BF1" wp14:editId="7F4394F2">
                <wp:simplePos x="0" y="0"/>
                <wp:positionH relativeFrom="column">
                  <wp:posOffset>2719070</wp:posOffset>
                </wp:positionH>
                <wp:positionV relativeFrom="paragraph">
                  <wp:posOffset>125730</wp:posOffset>
                </wp:positionV>
                <wp:extent cx="0" cy="201295"/>
                <wp:effectExtent l="95250" t="0" r="57150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4.1pt;margin-top:9.9pt;width:0;height:15.8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">
                <v:stroke endarrow="open"/>
              </v:shape>
            </w:pict>
          </mc:Fallback>
        </mc:AlternateContent>
      </w:r>
    </w:p>
    <w:p w14:paraId="28EA9395" w14:textId="640ABD86" w:rsidR="00840857" w:rsidRDefault="00840857" w:rsidP="00840857"/>
    <w:p w14:paraId="2B759E9A" w14:textId="786424AB" w:rsidR="007B5E1E" w:rsidRPr="00840857" w:rsidRDefault="002C0967" w:rsidP="00840857">
      <w:pPr>
        <w:tabs>
          <w:tab w:val="left" w:pos="6807"/>
        </w:tabs>
      </w:pP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98C1E78" wp14:editId="04A2AB13">
                <wp:simplePos x="0" y="0"/>
                <wp:positionH relativeFrom="column">
                  <wp:posOffset>848995</wp:posOffset>
                </wp:positionH>
                <wp:positionV relativeFrom="paragraph">
                  <wp:posOffset>6871335</wp:posOffset>
                </wp:positionV>
                <wp:extent cx="3679190" cy="723900"/>
                <wp:effectExtent l="57150" t="19050" r="73660" b="1143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723900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403C41" w14:textId="46717338" w:rsidR="002C0967" w:rsidRDefault="002C0967" w:rsidP="002C0967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The social worker updates the care plan to ensure actions are included.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7" type="#_x0000_t176" style="position:absolute;margin-left:66.85pt;margin-top:541.05pt;width:289.7pt;height:57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" fillcolor="#c3d69b" strokecolor="windowText" strokeweight=".25pt">
                <v:shadow on="t" color="black" opacity="26214f" origin=",-.5" offset="0,3pt"/>
                <v:textbox>
                  <w:txbxContent>
                    <w:p w14:paraId="71403C41" w14:textId="46717338" w:rsidR="002C0967" w:rsidRDefault="002C0967" w:rsidP="002C0967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The social worker updates the care plan to ensure actions are included.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FEFF000" wp14:editId="3E4F75F9">
                <wp:simplePos x="0" y="0"/>
                <wp:positionH relativeFrom="column">
                  <wp:posOffset>2668979</wp:posOffset>
                </wp:positionH>
                <wp:positionV relativeFrom="paragraph">
                  <wp:posOffset>6628130</wp:posOffset>
                </wp:positionV>
                <wp:extent cx="0" cy="252846"/>
                <wp:effectExtent l="95250" t="0" r="57150" b="520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0.15pt;margin-top:521.9pt;width:0;height:19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C0903C6" wp14:editId="34DFB154">
                <wp:simplePos x="0" y="0"/>
                <wp:positionH relativeFrom="column">
                  <wp:posOffset>853440</wp:posOffset>
                </wp:positionH>
                <wp:positionV relativeFrom="paragraph">
                  <wp:posOffset>5828665</wp:posOffset>
                </wp:positionV>
                <wp:extent cx="3679190" cy="723900"/>
                <wp:effectExtent l="57150" t="19050" r="73660" b="11430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723900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0AB83E" w14:textId="20C59E14" w:rsidR="002C0967" w:rsidRDefault="002C0967" w:rsidP="002C0967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The allocated social worker liaises with carers or residential staff to ensure that the support the young person needs to achieve their goals is provided.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8" type="#_x0000_t176" style="position:absolute;margin-left:67.2pt;margin-top:458.95pt;width:289.7pt;height:5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" fillcolor="#c3d69b" strokecolor="windowText" strokeweight=".25pt">
                <v:shadow on="t" color="black" opacity="26214f" origin=",-.5" offset="0,3pt"/>
                <v:textbox>
                  <w:txbxContent>
                    <w:p w14:paraId="130AB83E" w14:textId="20C59E14" w:rsidR="002C0967" w:rsidRDefault="002C0967" w:rsidP="002C0967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The allocated social worker liaises with carers or residential staff to ensure that the support the young person needs to achieve their goals is provided.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0C79DC00" wp14:editId="405E283F">
                <wp:simplePos x="0" y="0"/>
                <wp:positionH relativeFrom="column">
                  <wp:posOffset>2666926</wp:posOffset>
                </wp:positionH>
                <wp:positionV relativeFrom="paragraph">
                  <wp:posOffset>5580132</wp:posOffset>
                </wp:positionV>
                <wp:extent cx="0" cy="252846"/>
                <wp:effectExtent l="95250" t="0" r="571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10pt;margin-top:439.4pt;width:0;height:19.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71E289E" wp14:editId="79FD510C">
                <wp:simplePos x="0" y="0"/>
                <wp:positionH relativeFrom="column">
                  <wp:posOffset>854075</wp:posOffset>
                </wp:positionH>
                <wp:positionV relativeFrom="paragraph">
                  <wp:posOffset>4853940</wp:posOffset>
                </wp:positionV>
                <wp:extent cx="3679190" cy="723900"/>
                <wp:effectExtent l="57150" t="19050" r="73660" b="11430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190" cy="723900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1CC9BF" w14:textId="0C745AC9" w:rsidR="002C0967" w:rsidRDefault="002C0967" w:rsidP="002C0967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The Virtual School liaise with the Education provider regarding funding if agreed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29" type="#_x0000_t176" style="position:absolute;margin-left:67.25pt;margin-top:382.2pt;width:289.7pt;height:5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" fillcolor="#c3d69b" strokecolor="windowText" strokeweight=".25pt">
                <v:shadow on="t" color="black" opacity="26214f" origin=",-.5" offset="0,3pt"/>
                <v:textbox>
                  <w:txbxContent>
                    <w:p w14:paraId="581CC9BF" w14:textId="0C745AC9" w:rsidR="002C0967" w:rsidRDefault="002C0967" w:rsidP="002C0967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The Virtual School liaise with the Education provider regarding funding if agreed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D77598C" wp14:editId="76848C17">
                <wp:simplePos x="0" y="0"/>
                <wp:positionH relativeFrom="column">
                  <wp:posOffset>2669020</wp:posOffset>
                </wp:positionH>
                <wp:positionV relativeFrom="paragraph">
                  <wp:posOffset>4609218</wp:posOffset>
                </wp:positionV>
                <wp:extent cx="0" cy="252846"/>
                <wp:effectExtent l="95250" t="0" r="5715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0.15pt;margin-top:362.95pt;width:0;height:19.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C20534C" wp14:editId="1AA6ACD1">
                <wp:simplePos x="0" y="0"/>
                <wp:positionH relativeFrom="column">
                  <wp:posOffset>855023</wp:posOffset>
                </wp:positionH>
                <wp:positionV relativeFrom="paragraph">
                  <wp:posOffset>3891346</wp:posOffset>
                </wp:positionV>
                <wp:extent cx="3679504" cy="724395"/>
                <wp:effectExtent l="57150" t="19050" r="73660" b="1143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504" cy="72439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B7B4FD" w14:textId="3973C74D" w:rsidR="007B5E1E" w:rsidRDefault="002C0967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The Virtual School review the PEP and give consideration to any funding requests specific to the child’s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0" type="#_x0000_t176" style="position:absolute;margin-left:67.3pt;margin-top:306.4pt;width:289.7pt;height:57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" fillcolor="#c3d69b" strokecolor="windowText" strokeweight=".25pt">
                <v:shadow on="t" color="black" opacity="26214f" origin=",-.5" offset="0,3pt"/>
                <v:textbox>
                  <w:txbxContent>
                    <w:p w14:paraId="26B7B4FD" w14:textId="3973C74D" w:rsidR="007B5E1E" w:rsidRDefault="002C0967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The Virtual School review the PEP and give consideration to any funding requests specific to the child’s needs.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C200CD7" wp14:editId="7A89528D">
                <wp:simplePos x="0" y="0"/>
                <wp:positionH relativeFrom="column">
                  <wp:posOffset>2682875</wp:posOffset>
                </wp:positionH>
                <wp:positionV relativeFrom="paragraph">
                  <wp:posOffset>3638112</wp:posOffset>
                </wp:positionV>
                <wp:extent cx="0" cy="252846"/>
                <wp:effectExtent l="95250" t="0" r="57150" b="520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8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1.25pt;margin-top:286.45pt;width:0;height:19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F655620" wp14:editId="37ADFD54">
                <wp:simplePos x="0" y="0"/>
                <wp:positionH relativeFrom="column">
                  <wp:posOffset>855023</wp:posOffset>
                </wp:positionH>
                <wp:positionV relativeFrom="paragraph">
                  <wp:posOffset>2810691</wp:posOffset>
                </wp:positionV>
                <wp:extent cx="3679825" cy="831273"/>
                <wp:effectExtent l="57150" t="19050" r="73025" b="12128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825" cy="831273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6813C3" w14:textId="6FA46E5A" w:rsidR="007B5E1E" w:rsidRDefault="00644D7F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Allocated social worker and designated teacher should both ensure that the e-PEP has been completed and both ‘tick’ on the system to acknowledge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1" type="#_x0000_t176" style="position:absolute;margin-left:67.3pt;margin-top:221.3pt;width:289.75pt;height:65.4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" fillcolor="#c3d69b" strokecolor="windowText" strokeweight=".25pt">
                <v:shadow on="t" color="black" opacity="26214f" origin=",-.5" offset="0,3pt"/>
                <v:textbox>
                  <w:txbxContent>
                    <w:p w14:paraId="276813C3" w14:textId="6FA46E5A" w:rsidR="007B5E1E" w:rsidRDefault="00644D7F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Allocated social worker and designated teacher should both ensure that the e-PEP has been completed and both ‘tick’ on the system to acknowledge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37F75DE" wp14:editId="2380AAD6">
                <wp:simplePos x="0" y="0"/>
                <wp:positionH relativeFrom="column">
                  <wp:posOffset>2706370</wp:posOffset>
                </wp:positionH>
                <wp:positionV relativeFrom="paragraph">
                  <wp:posOffset>2618105</wp:posOffset>
                </wp:positionV>
                <wp:extent cx="0" cy="189865"/>
                <wp:effectExtent l="95250" t="0" r="5715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13.1pt;margin-top:206.15pt;width:0;height:14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016FDC6" wp14:editId="69835C12">
                <wp:simplePos x="0" y="0"/>
                <wp:positionH relativeFrom="column">
                  <wp:posOffset>855023</wp:posOffset>
                </wp:positionH>
                <wp:positionV relativeFrom="paragraph">
                  <wp:posOffset>1848790</wp:posOffset>
                </wp:positionV>
                <wp:extent cx="3679883" cy="724395"/>
                <wp:effectExtent l="57150" t="19050" r="73025" b="1143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883" cy="72439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B123CF" w14:textId="22443077" w:rsidR="007B5E1E" w:rsidRDefault="00AD67A2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PEP meeting held. Designated teacher chairs PEP meeting and completes the record of meeting on e-PEP system ensuring targets are SMART, next PEP meeting date is 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32" type="#_x0000_t176" style="position:absolute;margin-left:67.3pt;margin-top:145.55pt;width:289.75pt;height:57.0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" fillcolor="#c3d69b" strokecolor="windowText" strokeweight=".25pt">
                <v:shadow on="t" color="black" opacity="26214f" origin=",-.5" offset="0,3pt"/>
                <v:textbox>
                  <w:txbxContent>
                    <w:p w14:paraId="71B123CF" w14:textId="22443077" w:rsidR="007B5E1E" w:rsidRDefault="00AD67A2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PEP meeting held. Designated teacher chairs PEP meeting and completes the record of meeting on e-PEP system ensuring targets are SMART, next PEP meeting date is set.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5B1696F" wp14:editId="63318465">
                <wp:simplePos x="0" y="0"/>
                <wp:positionH relativeFrom="column">
                  <wp:posOffset>2694940</wp:posOffset>
                </wp:positionH>
                <wp:positionV relativeFrom="paragraph">
                  <wp:posOffset>1622425</wp:posOffset>
                </wp:positionV>
                <wp:extent cx="0" cy="225425"/>
                <wp:effectExtent l="95250" t="0" r="5715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2.2pt;margin-top:127.75pt;width:0;height:17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680F520" wp14:editId="05006B18">
                <wp:simplePos x="0" y="0"/>
                <wp:positionH relativeFrom="column">
                  <wp:posOffset>855023</wp:posOffset>
                </wp:positionH>
                <wp:positionV relativeFrom="paragraph">
                  <wp:posOffset>898764</wp:posOffset>
                </wp:positionV>
                <wp:extent cx="3680774" cy="724395"/>
                <wp:effectExtent l="57150" t="19050" r="72390" b="1143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774" cy="724395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C904EE" w14:textId="7036C577" w:rsidR="007B5E1E" w:rsidRDefault="00AD67A2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Allocated s</w:t>
                            </w:r>
                            <w:r w:rsidR="007B5E1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ocial worker co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ntacts school to arrange PEP within 20 days of child becoming looked after and invites foster carer parents and young person </w:t>
                            </w:r>
                            <w:r w:rsidR="007B5E1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3" type="#_x0000_t176" style="position:absolute;margin-left:67.3pt;margin-top:70.75pt;width:289.8pt;height:57.0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" fillcolor="#c3d69b" strokecolor="windowText" strokeweight=".25pt">
                <v:shadow on="t" color="black" opacity="26214f" origin=",-.5" offset="0,3pt"/>
                <v:textbox>
                  <w:txbxContent>
                    <w:p w14:paraId="32C904EE" w14:textId="7036C577" w:rsidR="007B5E1E" w:rsidRDefault="00AD67A2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Allocated s</w:t>
                      </w:r>
                      <w:r w:rsidR="007B5E1E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ocial worker co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ntacts school to arrange PEP within 20 days of child becoming looked after and invites foster carer parents and young person </w:t>
                      </w:r>
                      <w:r w:rsidR="007B5E1E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A5F3C4B" wp14:editId="4AB5B63C">
                <wp:simplePos x="0" y="0"/>
                <wp:positionH relativeFrom="column">
                  <wp:posOffset>2707005</wp:posOffset>
                </wp:positionH>
                <wp:positionV relativeFrom="paragraph">
                  <wp:posOffset>659765</wp:posOffset>
                </wp:positionV>
                <wp:extent cx="0" cy="237490"/>
                <wp:effectExtent l="95250" t="0" r="76200" b="4826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13.15pt;margin-top:51.95pt;width:0;height:18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">
                <v:stroke endarrow="open"/>
              </v:shape>
            </w:pict>
          </mc:Fallback>
        </mc:AlternateContent>
      </w:r>
      <w:r w:rsidRPr="000D71B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D433113" wp14:editId="526A3DB2">
                <wp:simplePos x="0" y="0"/>
                <wp:positionH relativeFrom="column">
                  <wp:posOffset>855023</wp:posOffset>
                </wp:positionH>
                <wp:positionV relativeFrom="paragraph">
                  <wp:posOffset>8115</wp:posOffset>
                </wp:positionV>
                <wp:extent cx="3680963" cy="653143"/>
                <wp:effectExtent l="57150" t="19050" r="72390" b="10922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963" cy="653143"/>
                        </a:xfrm>
                        <a:prstGeom prst="flowChartAlternateProcess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FC589A" w14:textId="33A73B07" w:rsidR="007B5E1E" w:rsidRDefault="003A6F23" w:rsidP="007B5E1E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Virtual School send allocated </w:t>
                            </w:r>
                            <w:bookmarkStart w:id="0" w:name="_GoBack"/>
                            <w:bookmarkEnd w:id="0"/>
                            <w:r w:rsidR="00AD67A2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social worker access to e-PEP system for child and guidance on using e-PEP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34" type="#_x0000_t176" style="position:absolute;margin-left:67.3pt;margin-top:.65pt;width:289.85pt;height:51.4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" fillcolor="#c3d69b" strokecolor="windowText" strokeweight=".25pt">
                <v:shadow on="t" color="black" opacity="26214f" origin=",-.5" offset="0,3pt"/>
                <v:textbox>
                  <w:txbxContent>
                    <w:p w14:paraId="76FC589A" w14:textId="33A73B07" w:rsidR="007B5E1E" w:rsidRDefault="003A6F23" w:rsidP="007B5E1E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Virtual School send allocated </w:t>
                      </w:r>
                      <w:bookmarkStart w:id="1" w:name="_GoBack"/>
                      <w:bookmarkEnd w:id="1"/>
                      <w:r w:rsidR="00AD67A2">
                        <w:rPr>
                          <w:rFonts w:ascii="Calibri" w:eastAsiaTheme="minorHAnsi" w:hAnsi="Calibri" w:cs="Calibri"/>
                          <w:color w:val="000000"/>
                          <w:sz w:val="20"/>
                          <w:szCs w:val="20"/>
                          <w:lang w:eastAsia="en-US"/>
                        </w:rPr>
                        <w:t>social worker access to e-PEP system for child and guidance on using e-PEP</w:t>
                      </w:r>
                    </w:p>
                  </w:txbxContent>
                </v:textbox>
              </v:shape>
            </w:pict>
          </mc:Fallback>
        </mc:AlternateContent>
      </w:r>
      <w:r w:rsidR="00840857">
        <w:tab/>
      </w:r>
    </w:p>
    <w:sectPr w:rsidR="007B5E1E" w:rsidRPr="00840857" w:rsidSect="007B5E1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E"/>
    <w:rsid w:val="002C0967"/>
    <w:rsid w:val="003A6F23"/>
    <w:rsid w:val="003C0793"/>
    <w:rsid w:val="003C1C53"/>
    <w:rsid w:val="005F695C"/>
    <w:rsid w:val="00644D7F"/>
    <w:rsid w:val="00734C54"/>
    <w:rsid w:val="007B5E1E"/>
    <w:rsid w:val="00840857"/>
    <w:rsid w:val="00AD67A2"/>
    <w:rsid w:val="00BE1BBF"/>
    <w:rsid w:val="00CE01D3"/>
    <w:rsid w:val="00DE3DC2"/>
    <w:rsid w:val="00E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3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1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fee668bb-a917-4170-908b-af1c7979c7f5;2018-11-19 14:53:54;AUTOCLASSIFIED;WSCC Category:2018-11-19 14:53:54|False||AUTOCLASSIFIED|2018-11-19 14:53:54|UNDEFINED|00000000-0000-0000-0000-000000000000;False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children:Referral</TermName>
          <TermId xmlns="http://schemas.microsoft.com/office/infopath/2007/PartnerControls">f4de4f9a-edf3-4db9-a561-e435eb8e6d66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</Terms>
    </j5da7913ca98450ab299b9b62231058f>
    <TaxCatchAll xmlns="1209568c-8f7e-4a25-939e-4f22fd0c2b25">
      <Value>45</Value>
      <Value>38</Value>
      <Value>18</Value>
      <Value>107</Value>
      <Value>106</Value>
      <Value>32</Value>
      <Value>9</Value>
      <Value>46</Value>
    </TaxCatchAll>
  </documentManagement>
</p:properties>
</file>

<file path=customXml/itemProps1.xml><?xml version="1.0" encoding="utf-8"?>
<ds:datastoreItem xmlns:ds="http://schemas.openxmlformats.org/officeDocument/2006/customXml" ds:itemID="{25771537-62C6-4773-948A-9E40492B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C8361-DEB2-46BD-AD4B-21652205F6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6EB86E-A397-43AA-A917-DE909DB65F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0BDDEC-682B-40CC-B21C-F629951BE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7EA937-A430-441D-A0B3-CF6B98710DA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1209568c-8f7e-4a25-939e-4f22fd0c2b2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Osborne</dc:creator>
  <cp:lastModifiedBy>Amanda Cole</cp:lastModifiedBy>
  <cp:revision>2</cp:revision>
  <dcterms:created xsi:type="dcterms:W3CDTF">2019-01-28T14:58:00Z</dcterms:created>
  <dcterms:modified xsi:type="dcterms:W3CDTF">2019-01-28T14:58:00Z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106;#Care services:Children and families care services:Supporting children:Health|1f9a135f-a79b-4635-8b97-525e3bb2aa8a;#45;#Care services:Children and families care services:Supporting children:Looked after in care:Children in care|aa21d7ee-3ba4-4af2-b9e6</vt:lpwstr>
  </property>
  <property fmtid="{D5CDD505-2E9C-101B-9397-08002B2CF9AE}" pid="4" name="WSCC Category">
    <vt:lpwstr>106;#Care services:Children and families care services:Supporting children:Health|1f9a135f-a79b-4635-8b97-525e3bb2aa8a;#45;#Care services:Children and families care services:Supporting children:Looked after in care:Children in care|aa21d7ee-3ba4-4af2-b9e6</vt:lpwstr>
  </property>
</Properties>
</file>