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AD62" w14:textId="19049A3F" w:rsidR="00C465DD" w:rsidRDefault="00C465DD" w:rsidP="00C465DD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465D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09E33BC" wp14:editId="30338CC3">
            <wp:extent cx="3076575" cy="1145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4979" cy="11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BD3D" w14:textId="77777777" w:rsidR="00C465DD" w:rsidRDefault="00C465DD" w:rsidP="00C465DD">
      <w:pPr>
        <w:rPr>
          <w:rFonts w:ascii="Arial" w:hAnsi="Arial" w:cs="Arial"/>
          <w:sz w:val="28"/>
          <w:szCs w:val="28"/>
        </w:rPr>
      </w:pPr>
    </w:p>
    <w:p w14:paraId="78EB70E9" w14:textId="18F2E428" w:rsidR="00C465DD" w:rsidRPr="00C465DD" w:rsidRDefault="00C465DD" w:rsidP="00C465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Adoption West </w:t>
      </w:r>
      <w:r w:rsidRPr="00C465DD">
        <w:rPr>
          <w:rFonts w:ascii="Arial" w:hAnsi="Arial" w:cs="Arial"/>
          <w:b/>
          <w:sz w:val="28"/>
          <w:szCs w:val="28"/>
        </w:rPr>
        <w:t xml:space="preserve">Family Finding - Information Checklist </w:t>
      </w:r>
    </w:p>
    <w:p w14:paraId="7B578377" w14:textId="77777777" w:rsidR="00C465DD" w:rsidRPr="00C465DD" w:rsidRDefault="00C465DD" w:rsidP="00C465DD">
      <w:pPr>
        <w:rPr>
          <w:rFonts w:ascii="Arial" w:hAnsi="Arial" w:cs="Arial"/>
          <w:sz w:val="20"/>
          <w:szCs w:val="20"/>
        </w:rPr>
      </w:pPr>
      <w:r w:rsidRPr="00C465D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5DD" w14:paraId="5382C82C" w14:textId="77777777" w:rsidTr="00C465DD">
        <w:tc>
          <w:tcPr>
            <w:tcW w:w="9016" w:type="dxa"/>
            <w:gridSpan w:val="2"/>
            <w:shd w:val="clear" w:color="auto" w:fill="E7E6E6" w:themeFill="background2"/>
          </w:tcPr>
          <w:p w14:paraId="7F67FDDB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7FD26135" w14:textId="77777777" w:rsidTr="00866323">
        <w:tc>
          <w:tcPr>
            <w:tcW w:w="9016" w:type="dxa"/>
            <w:gridSpan w:val="2"/>
          </w:tcPr>
          <w:p w14:paraId="2D19F127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 or Sibling Group</w:t>
            </w:r>
          </w:p>
          <w:p w14:paraId="561507A0" w14:textId="5B462583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6C007481" w14:textId="77777777" w:rsidTr="00C465DD">
        <w:tc>
          <w:tcPr>
            <w:tcW w:w="4508" w:type="dxa"/>
          </w:tcPr>
          <w:p w14:paraId="1222745B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Social Worker</w:t>
            </w:r>
          </w:p>
          <w:p w14:paraId="44E83786" w14:textId="5745217C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A6E088" w14:textId="051235E3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Family Finder</w:t>
            </w:r>
          </w:p>
        </w:tc>
      </w:tr>
    </w:tbl>
    <w:p w14:paraId="3A082850" w14:textId="44ABEA09" w:rsidR="00C465DD" w:rsidRPr="00C465DD" w:rsidRDefault="00C465DD" w:rsidP="00C465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5DD" w14:paraId="6A260186" w14:textId="77777777" w:rsidTr="00C465DD">
        <w:tc>
          <w:tcPr>
            <w:tcW w:w="9016" w:type="dxa"/>
            <w:gridSpan w:val="2"/>
            <w:shd w:val="clear" w:color="auto" w:fill="E7E6E6" w:themeFill="background2"/>
          </w:tcPr>
          <w:p w14:paraId="0682FCB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449DC6F2" w14:textId="77777777" w:rsidTr="00C465DD">
        <w:tc>
          <w:tcPr>
            <w:tcW w:w="4508" w:type="dxa"/>
          </w:tcPr>
          <w:p w14:paraId="75CB7E8F" w14:textId="666689BA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of child(ren)</w:t>
            </w:r>
          </w:p>
          <w:p w14:paraId="4E752553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92EDF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553FC" w14:textId="345539DA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43D061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4839FABB" w14:textId="77777777" w:rsidTr="00C465DD">
        <w:tc>
          <w:tcPr>
            <w:tcW w:w="4508" w:type="dxa"/>
          </w:tcPr>
          <w:p w14:paraId="1DA17474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6E675644" w14:textId="43A7F036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7213C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6041C" w14:textId="55FD385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A38985C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38077125" w14:textId="77777777" w:rsidTr="00C465DD">
        <w:tc>
          <w:tcPr>
            <w:tcW w:w="4508" w:type="dxa"/>
          </w:tcPr>
          <w:p w14:paraId="02D3F6F4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Ethnicity:</w:t>
            </w:r>
          </w:p>
          <w:p w14:paraId="0A3BD48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8F512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4B4B1" w14:textId="3882B791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3A4E590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7AC672DC" w14:textId="77777777" w:rsidTr="00C465DD">
        <w:tc>
          <w:tcPr>
            <w:tcW w:w="4508" w:type="dxa"/>
          </w:tcPr>
          <w:p w14:paraId="50EBD6EE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Children and Families Social Worker: (name, team, contact details) </w:t>
            </w:r>
          </w:p>
          <w:p w14:paraId="00B628B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DD6AD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C7C40" w14:textId="674502EB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88754A0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41EF17DF" w14:textId="77777777" w:rsidTr="00C465DD">
        <w:tc>
          <w:tcPr>
            <w:tcW w:w="4508" w:type="dxa"/>
          </w:tcPr>
          <w:p w14:paraId="750CB3B3" w14:textId="25859241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>Permanence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(or other)</w:t>
            </w:r>
            <w:r w:rsidRPr="00CB716E">
              <w:rPr>
                <w:rFonts w:ascii="Arial" w:hAnsi="Arial" w:cs="Arial"/>
                <w:sz w:val="20"/>
                <w:szCs w:val="20"/>
              </w:rPr>
              <w:t xml:space="preserve"> Social Worker: (name, contact details) </w:t>
            </w:r>
          </w:p>
          <w:p w14:paraId="4B334A2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99B1F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16220" w14:textId="09B0E263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38E375F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09842401" w14:textId="77777777" w:rsidTr="00C465DD">
        <w:tc>
          <w:tcPr>
            <w:tcW w:w="4508" w:type="dxa"/>
          </w:tcPr>
          <w:p w14:paraId="6604E379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Legal Services Contact: (name, role, contact details) </w:t>
            </w:r>
          </w:p>
          <w:p w14:paraId="09B763BD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D2FE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3901F" w14:textId="5B79EE4C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86C9B07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6A142778" w14:textId="77777777" w:rsidTr="00C465DD">
        <w:tc>
          <w:tcPr>
            <w:tcW w:w="4508" w:type="dxa"/>
          </w:tcPr>
          <w:p w14:paraId="66C1B9E1" w14:textId="77777777" w:rsidR="00C465DD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Status:</w:t>
            </w:r>
          </w:p>
          <w:p w14:paraId="20933E4F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5E047" w14:textId="3104CF58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859DA30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501CC5F6" w14:textId="77777777" w:rsidTr="00C465DD">
        <w:tc>
          <w:tcPr>
            <w:tcW w:w="4508" w:type="dxa"/>
          </w:tcPr>
          <w:p w14:paraId="140B3A21" w14:textId="77777777" w:rsidR="00C465DD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SBP decision</w:t>
            </w:r>
          </w:p>
          <w:p w14:paraId="4E37BAFB" w14:textId="6BBEDC02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B0D164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172DEF02" w14:textId="77777777" w:rsidTr="00C465DD">
        <w:tc>
          <w:tcPr>
            <w:tcW w:w="4508" w:type="dxa"/>
          </w:tcPr>
          <w:p w14:paraId="5FA773DC" w14:textId="77777777" w:rsidR="00C465DD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final hearing</w:t>
            </w:r>
          </w:p>
          <w:p w14:paraId="6D8EFEFB" w14:textId="0DC1D224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1D8D9F2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6D605C5B" w14:textId="77777777" w:rsidTr="00C465DD">
        <w:tc>
          <w:tcPr>
            <w:tcW w:w="4508" w:type="dxa"/>
          </w:tcPr>
          <w:p w14:paraId="73447027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Date of next </w:t>
            </w:r>
            <w:proofErr w:type="spellStart"/>
            <w:r w:rsidRPr="00CB716E">
              <w:rPr>
                <w:rFonts w:ascii="Arial" w:hAnsi="Arial" w:cs="Arial"/>
                <w:sz w:val="20"/>
                <w:szCs w:val="20"/>
              </w:rPr>
              <w:t>CiC</w:t>
            </w:r>
            <w:proofErr w:type="spellEnd"/>
            <w:r w:rsidRPr="00CB716E">
              <w:rPr>
                <w:rFonts w:ascii="Arial" w:hAnsi="Arial" w:cs="Arial"/>
                <w:sz w:val="20"/>
                <w:szCs w:val="20"/>
              </w:rPr>
              <w:t xml:space="preserve"> review:  </w:t>
            </w:r>
          </w:p>
          <w:p w14:paraId="2BE5173C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B914D1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70C5FCE4" w14:textId="77777777" w:rsidTr="00C465DD">
        <w:tc>
          <w:tcPr>
            <w:tcW w:w="4508" w:type="dxa"/>
          </w:tcPr>
          <w:p w14:paraId="73DC5881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lastRenderedPageBreak/>
              <w:t xml:space="preserve">Date child or children became ‘looked after’ (if applicable): </w:t>
            </w:r>
          </w:p>
          <w:p w14:paraId="48BA45C8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D13EF09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DD" w14:paraId="1CA4C188" w14:textId="77777777" w:rsidTr="00C465DD">
        <w:tc>
          <w:tcPr>
            <w:tcW w:w="4508" w:type="dxa"/>
          </w:tcPr>
          <w:p w14:paraId="61B02AB1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Current Plan for child or children e.g. Twin tracking: </w:t>
            </w:r>
          </w:p>
          <w:p w14:paraId="537F511C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D9128" w14:textId="3614B562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F65EEF" w14:textId="77777777" w:rsidR="00C465DD" w:rsidRDefault="00C465DD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4271A" w14:textId="26A9F0A0" w:rsidR="00C465DD" w:rsidRPr="00C465DD" w:rsidRDefault="00C465DD" w:rsidP="00C465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6E" w14:paraId="67906910" w14:textId="77777777" w:rsidTr="00CB716E">
        <w:tc>
          <w:tcPr>
            <w:tcW w:w="9016" w:type="dxa"/>
            <w:shd w:val="clear" w:color="auto" w:fill="E7E6E6" w:themeFill="background2"/>
          </w:tcPr>
          <w:p w14:paraId="419761D1" w14:textId="34E8202B" w:rsidR="00CB716E" w:rsidRDefault="00CB716E" w:rsidP="00C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>Background Information</w:t>
            </w:r>
          </w:p>
        </w:tc>
      </w:tr>
      <w:tr w:rsidR="00CB716E" w14:paraId="7AE52A53" w14:textId="77777777" w:rsidTr="00CB716E">
        <w:tc>
          <w:tcPr>
            <w:tcW w:w="9016" w:type="dxa"/>
          </w:tcPr>
          <w:p w14:paraId="010F59F0" w14:textId="454514C5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Family history, reason for issuing Care Proceedings: </w:t>
            </w:r>
          </w:p>
          <w:p w14:paraId="063A922D" w14:textId="10067C34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77EAD" w14:textId="5D239DFE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10FBC" w14:textId="1E757FCF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4D9E1" w14:textId="6117509F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CD354" w14:textId="0DC4291E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A1115" w14:textId="351E1A69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086E" w14:textId="06985F72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25914" w14:textId="6F7024BC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E43A6" w14:textId="3BB5FAD1" w:rsid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3F0A7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AB0F2" w14:textId="77777777" w:rsidR="00CB716E" w:rsidRDefault="00CB716E" w:rsidP="00C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AC885" w14:textId="77777777" w:rsidR="00095792" w:rsidRDefault="00095792" w:rsidP="00C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B785C" w14:textId="4982DE66" w:rsidR="00095792" w:rsidRDefault="00095792" w:rsidP="00C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3C641031" w14:textId="77777777" w:rsidTr="00CB716E">
        <w:tc>
          <w:tcPr>
            <w:tcW w:w="9016" w:type="dxa"/>
          </w:tcPr>
          <w:p w14:paraId="0E6AB55C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Health in relation to the child or children: </w:t>
            </w:r>
          </w:p>
          <w:p w14:paraId="2BC8D62F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7628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823A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D02F0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0FF07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82414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FCDF6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98E24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F2C23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2D9C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97AE8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0146F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E2ED5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5A83D" w14:textId="1A7CC855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28338401" w14:textId="77777777" w:rsidTr="00CB716E">
        <w:tc>
          <w:tcPr>
            <w:tcW w:w="9016" w:type="dxa"/>
          </w:tcPr>
          <w:p w14:paraId="285E4378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>Health in relation to the parents (including mental health and substance use):</w:t>
            </w:r>
          </w:p>
          <w:p w14:paraId="4CE76CD6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2F48C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753A2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D71A8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D0DC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DF6A4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AD4AF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A167A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9F286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F30B1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DEE15" w14:textId="4E39CA35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71D99EE1" w14:textId="77777777" w:rsidTr="00CB716E">
        <w:tc>
          <w:tcPr>
            <w:tcW w:w="9016" w:type="dxa"/>
          </w:tcPr>
          <w:p w14:paraId="4D3C5766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>Geographical restrictions in relation to a potential placement:</w:t>
            </w:r>
          </w:p>
          <w:p w14:paraId="3BA16545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3D36A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2423D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DDF46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8C1BE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5C781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58778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BF52D" w14:textId="53CBBD2F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577DB367" w14:textId="77777777" w:rsidTr="00CB716E">
        <w:tc>
          <w:tcPr>
            <w:tcW w:w="9016" w:type="dxa"/>
          </w:tcPr>
          <w:p w14:paraId="341C7467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Proposed contact arrangements with birth family members: </w:t>
            </w:r>
          </w:p>
          <w:p w14:paraId="42AA6264" w14:textId="77777777" w:rsidR="00CB716E" w:rsidRPr="00CB716E" w:rsidRDefault="00CB716E" w:rsidP="00CB716E">
            <w:pPr>
              <w:rPr>
                <w:rFonts w:ascii="Arial" w:hAnsi="Arial" w:cs="Arial"/>
                <w:sz w:val="20"/>
                <w:szCs w:val="20"/>
              </w:rPr>
            </w:pPr>
            <w:r w:rsidRPr="00CB7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EE0773" w14:textId="77777777" w:rsidR="00CB716E" w:rsidRDefault="00CB716E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24C44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1F62F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E8EDD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2901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DF701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856AF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7922E" w14:textId="77777777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10E48" w14:textId="2BD25A1B" w:rsidR="00095792" w:rsidRDefault="00095792" w:rsidP="00C46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31E972B6" w14:textId="77777777" w:rsidTr="00CB716E">
        <w:tc>
          <w:tcPr>
            <w:tcW w:w="9016" w:type="dxa"/>
          </w:tcPr>
          <w:p w14:paraId="6341DB08" w14:textId="77777777" w:rsidR="00095792" w:rsidRP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  <w:r w:rsidRPr="00095792">
              <w:rPr>
                <w:rFonts w:ascii="Arial" w:hAnsi="Arial" w:cs="Arial"/>
                <w:sz w:val="20"/>
                <w:szCs w:val="20"/>
              </w:rPr>
              <w:t xml:space="preserve">Is there any potential need for consideration of an Adoption Allowance? </w:t>
            </w:r>
          </w:p>
          <w:p w14:paraId="707CA1F6" w14:textId="77777777" w:rsidR="00095792" w:rsidRP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  <w:r w:rsidRPr="0009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15073" w14:textId="2CFE2F09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  <w:r w:rsidRPr="00095792">
              <w:rPr>
                <w:rFonts w:ascii="Arial" w:hAnsi="Arial" w:cs="Arial"/>
                <w:sz w:val="20"/>
                <w:szCs w:val="20"/>
              </w:rPr>
              <w:t>This will need to be considered by the Adoption Manager</w:t>
            </w:r>
            <w:r>
              <w:rPr>
                <w:rFonts w:ascii="Arial" w:hAnsi="Arial" w:cs="Arial"/>
                <w:sz w:val="20"/>
                <w:szCs w:val="20"/>
              </w:rPr>
              <w:t>/ Local Authority Adoption Lead.</w:t>
            </w:r>
          </w:p>
          <w:p w14:paraId="2C000F0E" w14:textId="77777777" w:rsidR="00095792" w:rsidRP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9FCA7" w14:textId="77777777" w:rsidR="00CB716E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  <w:r w:rsidRPr="00095792">
              <w:rPr>
                <w:rFonts w:ascii="Arial" w:hAnsi="Arial" w:cs="Arial"/>
                <w:sz w:val="20"/>
                <w:szCs w:val="20"/>
              </w:rPr>
              <w:t>Please provide full details:</w:t>
            </w:r>
          </w:p>
          <w:p w14:paraId="0237C709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BEAE5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17475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AFD3C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76166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5C517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70078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E219E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9D507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1D512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9E2BB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23D18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848B1" w14:textId="3E6BCE9D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16E" w14:paraId="03E4B86A" w14:textId="77777777" w:rsidTr="00CB716E">
        <w:tc>
          <w:tcPr>
            <w:tcW w:w="9016" w:type="dxa"/>
          </w:tcPr>
          <w:p w14:paraId="63E283BC" w14:textId="25B1311D" w:rsidR="00CB716E" w:rsidRPr="00095792" w:rsidRDefault="00095792" w:rsidP="00095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plan should be reviewed at a minimum of </w:t>
            </w:r>
            <w:proofErr w:type="gramStart"/>
            <w:r w:rsidRPr="00095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three monthly</w:t>
            </w:r>
            <w:proofErr w:type="gramEnd"/>
            <w:r w:rsidRPr="00095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intervals if no family has been identified.  The review meeting should be attended by a Manager from Adoption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West</w:t>
            </w:r>
            <w:r w:rsidRPr="000957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Local Authority Social Work/</w:t>
            </w:r>
            <w:r w:rsidRPr="0009579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Permanence Team</w:t>
            </w:r>
          </w:p>
        </w:tc>
      </w:tr>
      <w:tr w:rsidR="00095792" w14:paraId="43173F7A" w14:textId="77777777" w:rsidTr="00CB716E">
        <w:tc>
          <w:tcPr>
            <w:tcW w:w="9016" w:type="dxa"/>
          </w:tcPr>
          <w:p w14:paraId="6CDA7F48" w14:textId="77777777" w:rsidR="00095792" w:rsidRDefault="00095792" w:rsidP="00095792">
            <w:pPr>
              <w:rPr>
                <w:rFonts w:ascii="Arial" w:hAnsi="Arial" w:cs="Arial"/>
                <w:sz w:val="20"/>
                <w:szCs w:val="20"/>
              </w:rPr>
            </w:pPr>
            <w:r w:rsidRPr="00095792">
              <w:rPr>
                <w:rFonts w:ascii="Arial" w:hAnsi="Arial" w:cs="Arial"/>
                <w:sz w:val="20"/>
                <w:szCs w:val="20"/>
              </w:rPr>
              <w:t>Date of Review (minimum of 3 months):</w:t>
            </w:r>
          </w:p>
          <w:p w14:paraId="00319506" w14:textId="77777777" w:rsidR="00095792" w:rsidRDefault="00095792" w:rsidP="00095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9994C9" w14:textId="77777777" w:rsidR="00095792" w:rsidRDefault="00095792" w:rsidP="00095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E957AD" w14:textId="77777777" w:rsidR="00095792" w:rsidRDefault="00095792" w:rsidP="00095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3D0F34" w14:textId="77777777" w:rsidR="00095792" w:rsidRDefault="00095792" w:rsidP="00095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16646C" w14:textId="49D54ECE" w:rsidR="00095792" w:rsidRPr="00095792" w:rsidRDefault="00095792" w:rsidP="000957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52EFFF4" w14:textId="2FB75253" w:rsidR="00F74D26" w:rsidRPr="00C465DD" w:rsidRDefault="00F74D26">
      <w:pPr>
        <w:rPr>
          <w:rFonts w:ascii="Arial" w:hAnsi="Arial" w:cs="Arial"/>
          <w:sz w:val="20"/>
          <w:szCs w:val="20"/>
        </w:rPr>
      </w:pPr>
    </w:p>
    <w:sectPr w:rsidR="00F74D26" w:rsidRPr="00C465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8F51" w14:textId="77777777" w:rsidR="00095792" w:rsidRDefault="00095792" w:rsidP="00095792">
      <w:pPr>
        <w:spacing w:after="0" w:line="240" w:lineRule="auto"/>
      </w:pPr>
      <w:r>
        <w:separator/>
      </w:r>
    </w:p>
  </w:endnote>
  <w:endnote w:type="continuationSeparator" w:id="0">
    <w:p w14:paraId="6C8E76B3" w14:textId="77777777" w:rsidR="00095792" w:rsidRDefault="00095792" w:rsidP="000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15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B2347" w14:textId="030E7616" w:rsidR="00095792" w:rsidRDefault="00095792" w:rsidP="00095792">
        <w:pPr>
          <w:pStyle w:val="Footer"/>
          <w:rPr>
            <w:noProof/>
          </w:rPr>
        </w:pPr>
        <w:r>
          <w:t>AW: Family Finding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Review Date: January 2019</w:t>
        </w:r>
      </w:p>
      <w:p w14:paraId="266BD593" w14:textId="108C3C78" w:rsidR="00095792" w:rsidRDefault="00095792" w:rsidP="00095792">
        <w:pPr>
          <w:pStyle w:val="Footer"/>
        </w:pPr>
        <w:r>
          <w:t>Information Checklist</w:t>
        </w:r>
      </w:p>
    </w:sdtContent>
  </w:sdt>
  <w:p w14:paraId="3C2D7002" w14:textId="77777777" w:rsidR="00095792" w:rsidRDefault="0009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0573" w14:textId="77777777" w:rsidR="00095792" w:rsidRDefault="00095792" w:rsidP="00095792">
      <w:pPr>
        <w:spacing w:after="0" w:line="240" w:lineRule="auto"/>
      </w:pPr>
      <w:r>
        <w:separator/>
      </w:r>
    </w:p>
  </w:footnote>
  <w:footnote w:type="continuationSeparator" w:id="0">
    <w:p w14:paraId="7395E068" w14:textId="77777777" w:rsidR="00095792" w:rsidRDefault="00095792" w:rsidP="0009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DD"/>
    <w:rsid w:val="00095792"/>
    <w:rsid w:val="00174C50"/>
    <w:rsid w:val="00643992"/>
    <w:rsid w:val="00956F22"/>
    <w:rsid w:val="00C465DD"/>
    <w:rsid w:val="00C626C0"/>
    <w:rsid w:val="00CB716E"/>
    <w:rsid w:val="00F74D26"/>
    <w:rsid w:val="00F86D2A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9AEC"/>
  <w15:chartTrackingRefBased/>
  <w15:docId w15:val="{54D0E91E-622D-40CA-A238-C667E61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92"/>
  </w:style>
  <w:style w:type="paragraph" w:styleId="Footer">
    <w:name w:val="footer"/>
    <w:basedOn w:val="Normal"/>
    <w:link w:val="FooterChar"/>
    <w:uiPriority w:val="99"/>
    <w:unhideWhenUsed/>
    <w:rsid w:val="0009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673FF61F8241ADD52059A2CC0EBC" ma:contentTypeVersion="4" ma:contentTypeDescription="Create a new document." ma:contentTypeScope="" ma:versionID="3a29dd102d0ba67eeb6b383f9e069c32">
  <xsd:schema xmlns:xsd="http://www.w3.org/2001/XMLSchema" xmlns:xs="http://www.w3.org/2001/XMLSchema" xmlns:p="http://schemas.microsoft.com/office/2006/metadata/properties" xmlns:ns2="c2a123f5-d555-4603-9617-7abc940dc12d" xmlns:ns3="026c466a-0d98-4e7c-916e-f5d508d249e9" targetNamespace="http://schemas.microsoft.com/office/2006/metadata/properties" ma:root="true" ma:fieldsID="42f4eb7b12d9aab65c00d60aad9c4569" ns2:_="" ns3:_="">
    <xsd:import namespace="c2a123f5-d555-4603-9617-7abc940dc12d"/>
    <xsd:import namespace="026c466a-0d98-4e7c-916e-f5d508d24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3f5-d555-4603-9617-7abc940d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466a-0d98-4e7c-916e-f5d508d24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DCE23-B7EF-4E55-A8CA-16428C35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123f5-d555-4603-9617-7abc940dc12d"/>
    <ds:schemaRef ds:uri="026c466a-0d98-4e7c-916e-f5d508d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DC418-7527-4D65-A675-423F9CF9ACB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026c466a-0d98-4e7c-916e-f5d508d249e9"/>
    <ds:schemaRef ds:uri="http://purl.org/dc/elements/1.1/"/>
    <ds:schemaRef ds:uri="http://schemas.openxmlformats.org/package/2006/metadata/core-properties"/>
    <ds:schemaRef ds:uri="c2a123f5-d555-4603-9617-7abc940dc1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3BEF18-226D-4D4C-B246-FBD980801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Howie</dc:creator>
  <cp:keywords/>
  <dc:description/>
  <cp:lastModifiedBy>Kirsty Howie</cp:lastModifiedBy>
  <cp:revision>2</cp:revision>
  <dcterms:created xsi:type="dcterms:W3CDTF">2019-02-28T17:36:00Z</dcterms:created>
  <dcterms:modified xsi:type="dcterms:W3CDTF">2019-02-28T17:36:00Z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0x010100FE66673FF61F8241ADD52059A2CC0EBC</vt:lpwstr>
  </property>
</Properties>
</file>