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E4" w:rsidRPr="00A76A40" w:rsidRDefault="005466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E307E" w:rsidRDefault="00AE307E" w:rsidP="008D70A2">
      <w:pPr>
        <w:jc w:val="center"/>
        <w:rPr>
          <w:rFonts w:ascii="Arial" w:hAnsi="Arial" w:cs="Arial"/>
          <w:b/>
        </w:rPr>
      </w:pPr>
    </w:p>
    <w:p w:rsidR="00AE307E" w:rsidRDefault="00AE307E" w:rsidP="008D70A2">
      <w:pPr>
        <w:jc w:val="center"/>
        <w:rPr>
          <w:rFonts w:ascii="Arial" w:hAnsi="Arial" w:cs="Arial"/>
          <w:b/>
        </w:rPr>
      </w:pPr>
    </w:p>
    <w:p w:rsidR="00A95AE4" w:rsidRPr="00A76A40" w:rsidRDefault="008D70A2" w:rsidP="008D70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GSM TECHNOLOGY</w:t>
      </w:r>
      <w:r w:rsidR="00951190">
        <w:rPr>
          <w:rFonts w:ascii="Arial" w:hAnsi="Arial" w:cs="Arial"/>
          <w:b/>
        </w:rPr>
        <w:t xml:space="preserve"> - TeleCareLine for residents without a landline</w:t>
      </w:r>
    </w:p>
    <w:p w:rsidR="00A95AE4" w:rsidRDefault="00A95AE4">
      <w:pPr>
        <w:rPr>
          <w:rFonts w:ascii="Arial" w:hAnsi="Arial" w:cs="Arial"/>
        </w:rPr>
      </w:pPr>
    </w:p>
    <w:p w:rsidR="00BF315D" w:rsidRPr="00A76A40" w:rsidRDefault="00BF315D">
      <w:pPr>
        <w:rPr>
          <w:rFonts w:ascii="Arial" w:hAnsi="Arial" w:cs="Arial"/>
        </w:rPr>
      </w:pPr>
    </w:p>
    <w:p w:rsidR="0084446E" w:rsidRDefault="008D70A2" w:rsidP="00AE307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TeleCareLine are setting up a pilot to evaluate the benefits of </w:t>
      </w:r>
      <w:r w:rsidR="00951190">
        <w:rPr>
          <w:rFonts w:ascii="Arial" w:hAnsi="Arial"/>
          <w:sz w:val="22"/>
          <w:szCs w:val="22"/>
        </w:rPr>
        <w:t xml:space="preserve">using </w:t>
      </w:r>
      <w:r>
        <w:rPr>
          <w:rFonts w:ascii="Arial" w:hAnsi="Arial"/>
          <w:sz w:val="22"/>
          <w:szCs w:val="22"/>
        </w:rPr>
        <w:t>GSM technology</w:t>
      </w:r>
      <w:r w:rsidR="009923BD">
        <w:rPr>
          <w:rFonts w:ascii="Arial" w:hAnsi="Arial"/>
          <w:sz w:val="22"/>
          <w:szCs w:val="22"/>
        </w:rPr>
        <w:t xml:space="preserve"> (Global system for mobile communication)</w:t>
      </w:r>
      <w:r w:rsidR="00951190">
        <w:rPr>
          <w:rFonts w:ascii="Arial" w:hAnsi="Arial"/>
          <w:sz w:val="22"/>
          <w:szCs w:val="22"/>
        </w:rPr>
        <w:t xml:space="preserve"> as a way of enabling a reside</w:t>
      </w:r>
      <w:r w:rsidR="00180A9B">
        <w:rPr>
          <w:rFonts w:ascii="Arial" w:hAnsi="Arial"/>
          <w:sz w:val="22"/>
          <w:szCs w:val="22"/>
        </w:rPr>
        <w:t>nt</w:t>
      </w:r>
      <w:r w:rsidR="00606971">
        <w:rPr>
          <w:rFonts w:ascii="Arial" w:hAnsi="Arial"/>
          <w:sz w:val="22"/>
          <w:szCs w:val="22"/>
        </w:rPr>
        <w:t xml:space="preserve"> who wouldn’t otherwise be able to benefit from the TeleCareLine Service</w:t>
      </w:r>
      <w:r>
        <w:rPr>
          <w:rFonts w:ascii="Arial" w:hAnsi="Arial"/>
          <w:sz w:val="22"/>
          <w:szCs w:val="22"/>
        </w:rPr>
        <w:t xml:space="preserve">.  This will be a controlled group </w:t>
      </w:r>
      <w:r w:rsidR="00B47A17">
        <w:rPr>
          <w:rFonts w:ascii="Arial" w:hAnsi="Arial"/>
          <w:sz w:val="22"/>
          <w:szCs w:val="22"/>
        </w:rPr>
        <w:t xml:space="preserve">of up to </w:t>
      </w:r>
      <w:r w:rsidR="002443D6">
        <w:rPr>
          <w:rFonts w:ascii="Arial" w:hAnsi="Arial"/>
          <w:sz w:val="22"/>
          <w:szCs w:val="22"/>
        </w:rPr>
        <w:t xml:space="preserve">5 </w:t>
      </w:r>
      <w:r w:rsidR="00B47A17">
        <w:rPr>
          <w:rFonts w:ascii="Arial" w:hAnsi="Arial"/>
          <w:sz w:val="22"/>
          <w:szCs w:val="22"/>
        </w:rPr>
        <w:t>people</w:t>
      </w:r>
      <w:r w:rsidR="00DC26A9">
        <w:rPr>
          <w:rFonts w:ascii="Arial" w:hAnsi="Arial"/>
          <w:sz w:val="22"/>
          <w:szCs w:val="22"/>
        </w:rPr>
        <w:t xml:space="preserve"> who do not have a landline phone, and</w:t>
      </w:r>
      <w:r w:rsidR="00B47A17">
        <w:rPr>
          <w:rFonts w:ascii="Arial" w:hAnsi="Arial"/>
          <w:sz w:val="22"/>
          <w:szCs w:val="22"/>
        </w:rPr>
        <w:t xml:space="preserve"> </w:t>
      </w:r>
      <w:r w:rsidR="00DC26A9">
        <w:rPr>
          <w:rFonts w:ascii="Arial" w:hAnsi="Arial"/>
          <w:sz w:val="22"/>
          <w:szCs w:val="22"/>
        </w:rPr>
        <w:t xml:space="preserve">where an assessed need has been identified which can be supported by </w:t>
      </w:r>
      <w:r w:rsidR="004A3E84" w:rsidRPr="00AB6BD1">
        <w:rPr>
          <w:rFonts w:ascii="Arial" w:hAnsi="Arial" w:cs="Arial"/>
        </w:rPr>
        <w:t>TeleCareLine</w:t>
      </w:r>
      <w:r w:rsidR="0084446E">
        <w:rPr>
          <w:rFonts w:ascii="Arial" w:hAnsi="Arial" w:cs="Arial"/>
        </w:rPr>
        <w:t xml:space="preserve"> level 1</w:t>
      </w:r>
      <w:r w:rsidR="0084446E" w:rsidRPr="0084446E">
        <w:rPr>
          <w:rFonts w:ascii="Arial" w:hAnsi="Arial" w:cs="Arial"/>
        </w:rPr>
        <w:t xml:space="preserve"> </w:t>
      </w:r>
      <w:r w:rsidR="0084446E">
        <w:rPr>
          <w:rFonts w:ascii="Arial" w:hAnsi="Arial" w:cs="Arial"/>
        </w:rPr>
        <w:t>service</w:t>
      </w:r>
      <w:r w:rsidR="00DC26A9">
        <w:rPr>
          <w:rFonts w:ascii="Arial" w:hAnsi="Arial" w:cs="Arial"/>
        </w:rPr>
        <w:t>.</w:t>
      </w:r>
      <w:r w:rsidR="0084446E" w:rsidRPr="0084446E">
        <w:rPr>
          <w:rFonts w:ascii="Arial" w:hAnsi="Arial"/>
          <w:sz w:val="22"/>
          <w:szCs w:val="22"/>
        </w:rPr>
        <w:t xml:space="preserve"> </w:t>
      </w:r>
      <w:r w:rsidR="00582C3E">
        <w:rPr>
          <w:rFonts w:ascii="Arial" w:hAnsi="Arial"/>
          <w:sz w:val="22"/>
          <w:szCs w:val="22"/>
        </w:rPr>
        <w:t>Each pac</w:t>
      </w:r>
      <w:r w:rsidR="00EE1064">
        <w:rPr>
          <w:rFonts w:ascii="Arial" w:hAnsi="Arial"/>
          <w:sz w:val="22"/>
          <w:szCs w:val="22"/>
        </w:rPr>
        <w:t xml:space="preserve">k contains </w:t>
      </w:r>
      <w:r w:rsidR="00F27D4E">
        <w:rPr>
          <w:rFonts w:ascii="Arial" w:hAnsi="Arial"/>
          <w:sz w:val="22"/>
          <w:szCs w:val="22"/>
        </w:rPr>
        <w:t xml:space="preserve">a </w:t>
      </w:r>
      <w:r w:rsidR="00EE1064">
        <w:rPr>
          <w:rFonts w:ascii="Arial" w:hAnsi="Arial"/>
          <w:sz w:val="22"/>
          <w:szCs w:val="22"/>
        </w:rPr>
        <w:t>GSM unit</w:t>
      </w:r>
      <w:r w:rsidR="00F1504A">
        <w:rPr>
          <w:rFonts w:ascii="Arial" w:hAnsi="Arial"/>
          <w:sz w:val="22"/>
          <w:szCs w:val="22"/>
        </w:rPr>
        <w:t>,</w:t>
      </w:r>
      <w:r w:rsidR="00EE1064">
        <w:rPr>
          <w:rFonts w:ascii="Arial" w:hAnsi="Arial"/>
          <w:sz w:val="22"/>
          <w:szCs w:val="22"/>
        </w:rPr>
        <w:t xml:space="preserve"> pendant </w:t>
      </w:r>
      <w:r w:rsidR="00F1504A">
        <w:rPr>
          <w:rFonts w:ascii="Arial" w:hAnsi="Arial"/>
          <w:sz w:val="22"/>
          <w:szCs w:val="22"/>
        </w:rPr>
        <w:t>and smoke detector</w:t>
      </w:r>
      <w:r w:rsidR="00AE307E">
        <w:rPr>
          <w:rFonts w:ascii="Arial" w:hAnsi="Arial"/>
          <w:sz w:val="22"/>
          <w:szCs w:val="22"/>
        </w:rPr>
        <w:t>.</w:t>
      </w:r>
      <w:r w:rsidR="00F1504A">
        <w:rPr>
          <w:rFonts w:ascii="Arial" w:hAnsi="Arial"/>
          <w:sz w:val="22"/>
          <w:szCs w:val="22"/>
        </w:rPr>
        <w:t xml:space="preserve"> </w:t>
      </w:r>
    </w:p>
    <w:p w:rsidR="00AE307E" w:rsidRDefault="00AE307E" w:rsidP="00AE307E">
      <w:pPr>
        <w:jc w:val="both"/>
        <w:rPr>
          <w:rFonts w:ascii="Arial" w:hAnsi="Arial"/>
          <w:sz w:val="22"/>
          <w:szCs w:val="22"/>
        </w:rPr>
      </w:pPr>
    </w:p>
    <w:p w:rsidR="0084446E" w:rsidRDefault="0084446E" w:rsidP="00AE307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These GSM unit</w:t>
      </w:r>
      <w:r w:rsidR="00582C3E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 xml:space="preserve"> work through a </w:t>
      </w:r>
      <w:r w:rsidR="002443D6">
        <w:rPr>
          <w:rFonts w:ascii="Arial" w:hAnsi="Arial"/>
          <w:sz w:val="22"/>
          <w:szCs w:val="22"/>
        </w:rPr>
        <w:t>roaming</w:t>
      </w:r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sim</w:t>
      </w:r>
      <w:proofErr w:type="spellEnd"/>
      <w:r>
        <w:rPr>
          <w:rFonts w:ascii="Arial" w:hAnsi="Arial"/>
          <w:sz w:val="22"/>
          <w:szCs w:val="22"/>
        </w:rPr>
        <w:t xml:space="preserve"> card which is s</w:t>
      </w:r>
      <w:r w:rsidR="00EE1064">
        <w:rPr>
          <w:rFonts w:ascii="Arial" w:hAnsi="Arial"/>
          <w:sz w:val="22"/>
          <w:szCs w:val="22"/>
        </w:rPr>
        <w:t>ecurely encased within the unit</w:t>
      </w:r>
      <w:r>
        <w:rPr>
          <w:rFonts w:ascii="Arial" w:hAnsi="Arial"/>
          <w:sz w:val="22"/>
          <w:szCs w:val="22"/>
        </w:rPr>
        <w:t>, and can trigger an alert if there are any attempts to use it for other calls.</w:t>
      </w:r>
      <w:r w:rsidR="00606971">
        <w:rPr>
          <w:rFonts w:ascii="Arial" w:hAnsi="Arial"/>
          <w:sz w:val="22"/>
          <w:szCs w:val="22"/>
        </w:rPr>
        <w:t xml:space="preserve">  The </w:t>
      </w:r>
      <w:proofErr w:type="spellStart"/>
      <w:r w:rsidR="00606971">
        <w:rPr>
          <w:rFonts w:ascii="Arial" w:hAnsi="Arial"/>
          <w:sz w:val="22"/>
          <w:szCs w:val="22"/>
        </w:rPr>
        <w:t>sim</w:t>
      </w:r>
      <w:proofErr w:type="spellEnd"/>
      <w:r w:rsidR="00606971">
        <w:rPr>
          <w:rFonts w:ascii="Arial" w:hAnsi="Arial"/>
          <w:sz w:val="22"/>
          <w:szCs w:val="22"/>
        </w:rPr>
        <w:t xml:space="preserve"> card seamlessly switches between mobile networks to ensure it is continually active.</w:t>
      </w:r>
    </w:p>
    <w:p w:rsidR="004A3E84" w:rsidRDefault="004A3E84" w:rsidP="00AE307E">
      <w:pPr>
        <w:jc w:val="both"/>
        <w:rPr>
          <w:rFonts w:ascii="Arial" w:hAnsi="Arial"/>
          <w:sz w:val="22"/>
          <w:szCs w:val="22"/>
        </w:rPr>
      </w:pPr>
    </w:p>
    <w:p w:rsidR="00BF315D" w:rsidRPr="00BF315D" w:rsidRDefault="00BF315D" w:rsidP="00AE307E">
      <w:pPr>
        <w:jc w:val="both"/>
        <w:rPr>
          <w:rFonts w:ascii="Arial" w:hAnsi="Arial"/>
          <w:b/>
          <w:sz w:val="22"/>
          <w:szCs w:val="22"/>
        </w:rPr>
      </w:pPr>
      <w:r w:rsidRPr="00BF315D">
        <w:rPr>
          <w:rFonts w:ascii="Arial" w:hAnsi="Arial"/>
          <w:b/>
          <w:sz w:val="22"/>
          <w:szCs w:val="22"/>
        </w:rPr>
        <w:t>Criteria:</w:t>
      </w:r>
    </w:p>
    <w:p w:rsidR="002443D6" w:rsidRDefault="002443D6" w:rsidP="00AE307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This equipment </w:t>
      </w:r>
      <w:r w:rsidR="00AE307E">
        <w:rPr>
          <w:rFonts w:ascii="Arial" w:hAnsi="Arial"/>
          <w:sz w:val="22"/>
          <w:szCs w:val="22"/>
        </w:rPr>
        <w:t xml:space="preserve">may </w:t>
      </w:r>
      <w:r>
        <w:rPr>
          <w:rFonts w:ascii="Arial" w:hAnsi="Arial"/>
          <w:sz w:val="22"/>
          <w:szCs w:val="22"/>
        </w:rPr>
        <w:t>be provided on the basis that the person meets the following criteria:</w:t>
      </w:r>
    </w:p>
    <w:p w:rsidR="00B47A17" w:rsidRDefault="00B47A17" w:rsidP="00AE307E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 w:rsidR="00606971">
        <w:rPr>
          <w:rFonts w:ascii="Arial" w:hAnsi="Arial"/>
          <w:sz w:val="22"/>
          <w:szCs w:val="22"/>
        </w:rPr>
        <w:t xml:space="preserve"> FACE overview</w:t>
      </w:r>
      <w:r w:rsidR="00F27D4E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assessment has been completed and a </w:t>
      </w:r>
      <w:r w:rsidR="007667C8">
        <w:rPr>
          <w:rFonts w:ascii="Arial" w:hAnsi="Arial"/>
          <w:sz w:val="22"/>
          <w:szCs w:val="22"/>
        </w:rPr>
        <w:t xml:space="preserve">high risk / </w:t>
      </w:r>
      <w:r w:rsidR="00DB5C0E">
        <w:rPr>
          <w:rFonts w:ascii="Arial" w:hAnsi="Arial"/>
          <w:sz w:val="22"/>
          <w:szCs w:val="22"/>
        </w:rPr>
        <w:t xml:space="preserve">specific social care </w:t>
      </w:r>
      <w:r>
        <w:rPr>
          <w:rFonts w:ascii="Arial" w:hAnsi="Arial"/>
          <w:sz w:val="22"/>
          <w:szCs w:val="22"/>
        </w:rPr>
        <w:t>need has been identified</w:t>
      </w:r>
      <w:r w:rsidR="00BF315D">
        <w:rPr>
          <w:rFonts w:ascii="Arial" w:hAnsi="Arial"/>
          <w:sz w:val="22"/>
          <w:szCs w:val="22"/>
        </w:rPr>
        <w:t>.</w:t>
      </w:r>
    </w:p>
    <w:p w:rsidR="0084446E" w:rsidRDefault="0084446E" w:rsidP="00AE307E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The person does </w:t>
      </w:r>
      <w:r w:rsidR="00B61D5A" w:rsidRPr="00B61D5A">
        <w:rPr>
          <w:rFonts w:ascii="Arial" w:hAnsi="Arial"/>
          <w:b/>
          <w:sz w:val="22"/>
          <w:szCs w:val="22"/>
        </w:rPr>
        <w:t>not</w:t>
      </w:r>
      <w:r>
        <w:rPr>
          <w:rFonts w:ascii="Arial" w:hAnsi="Arial"/>
          <w:sz w:val="22"/>
          <w:szCs w:val="22"/>
        </w:rPr>
        <w:t xml:space="preserve"> require any additional TeleCareLine equipment. </w:t>
      </w:r>
    </w:p>
    <w:p w:rsidR="00B47A17" w:rsidRDefault="00B47A17" w:rsidP="00AE307E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person has not previously received TeleCareLine service</w:t>
      </w:r>
      <w:r w:rsidR="00BF315D">
        <w:rPr>
          <w:rFonts w:ascii="Arial" w:hAnsi="Arial"/>
          <w:sz w:val="22"/>
          <w:szCs w:val="22"/>
        </w:rPr>
        <w:t>.</w:t>
      </w:r>
      <w:r>
        <w:rPr>
          <w:rFonts w:ascii="Arial" w:hAnsi="Arial"/>
          <w:sz w:val="22"/>
          <w:szCs w:val="22"/>
        </w:rPr>
        <w:t xml:space="preserve"> </w:t>
      </w:r>
    </w:p>
    <w:p w:rsidR="00001B70" w:rsidRDefault="00B47A17" w:rsidP="00AE307E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person has their own responders</w:t>
      </w:r>
      <w:r w:rsidR="00BF315D">
        <w:rPr>
          <w:rFonts w:ascii="Arial" w:hAnsi="Arial"/>
          <w:sz w:val="22"/>
          <w:szCs w:val="22"/>
        </w:rPr>
        <w:t>.</w:t>
      </w:r>
      <w:r>
        <w:rPr>
          <w:rFonts w:ascii="Arial" w:hAnsi="Arial"/>
          <w:sz w:val="22"/>
          <w:szCs w:val="22"/>
        </w:rPr>
        <w:t xml:space="preserve"> </w:t>
      </w:r>
    </w:p>
    <w:p w:rsidR="00B47A17" w:rsidRPr="002443D6" w:rsidRDefault="002443D6" w:rsidP="00AE307E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All referred users must have a mobile phone number</w:t>
      </w:r>
      <w:r w:rsidR="00BF315D">
        <w:rPr>
          <w:rFonts w:ascii="Arial" w:hAnsi="Arial"/>
          <w:sz w:val="22"/>
          <w:szCs w:val="22"/>
        </w:rPr>
        <w:t>.</w:t>
      </w:r>
    </w:p>
    <w:p w:rsidR="00B47A17" w:rsidRPr="002443D6" w:rsidRDefault="00B47A17" w:rsidP="00AE307E">
      <w:pPr>
        <w:jc w:val="both"/>
        <w:rPr>
          <w:rFonts w:ascii="Arial" w:hAnsi="Arial"/>
          <w:sz w:val="22"/>
          <w:szCs w:val="22"/>
        </w:rPr>
      </w:pPr>
    </w:p>
    <w:p w:rsidR="008D70A2" w:rsidRPr="00BF315D" w:rsidRDefault="0084446E" w:rsidP="00AE307E">
      <w:pPr>
        <w:jc w:val="both"/>
        <w:rPr>
          <w:rFonts w:ascii="Arial" w:hAnsi="Arial"/>
          <w:b/>
          <w:sz w:val="22"/>
          <w:szCs w:val="22"/>
        </w:rPr>
      </w:pPr>
      <w:r w:rsidRPr="00BF315D">
        <w:rPr>
          <w:rFonts w:ascii="Arial" w:hAnsi="Arial"/>
          <w:b/>
          <w:sz w:val="22"/>
          <w:szCs w:val="22"/>
        </w:rPr>
        <w:t>Process:</w:t>
      </w:r>
    </w:p>
    <w:p w:rsidR="0084446E" w:rsidRPr="00EE1064" w:rsidRDefault="0084446E" w:rsidP="00AE307E">
      <w:pPr>
        <w:pStyle w:val="ListParagraph"/>
        <w:numPr>
          <w:ilvl w:val="0"/>
          <w:numId w:val="3"/>
        </w:numPr>
        <w:jc w:val="both"/>
        <w:rPr>
          <w:rFonts w:ascii="Arial" w:hAnsi="Arial"/>
          <w:sz w:val="22"/>
          <w:szCs w:val="22"/>
        </w:rPr>
      </w:pPr>
      <w:r w:rsidRPr="002443D6">
        <w:rPr>
          <w:rFonts w:ascii="Arial" w:hAnsi="Arial"/>
          <w:sz w:val="22"/>
          <w:szCs w:val="22"/>
        </w:rPr>
        <w:t xml:space="preserve">All requests </w:t>
      </w:r>
      <w:r w:rsidR="00606971" w:rsidRPr="002443D6">
        <w:rPr>
          <w:rFonts w:ascii="Arial" w:hAnsi="Arial"/>
          <w:sz w:val="22"/>
          <w:szCs w:val="22"/>
        </w:rPr>
        <w:t xml:space="preserve">must be made by </w:t>
      </w:r>
      <w:r w:rsidRPr="002443D6">
        <w:rPr>
          <w:rFonts w:ascii="Arial" w:hAnsi="Arial"/>
          <w:sz w:val="22"/>
          <w:szCs w:val="22"/>
        </w:rPr>
        <w:t>Socia</w:t>
      </w:r>
      <w:r w:rsidRPr="00EE1064">
        <w:rPr>
          <w:rFonts w:ascii="Arial" w:hAnsi="Arial"/>
          <w:sz w:val="22"/>
          <w:szCs w:val="22"/>
        </w:rPr>
        <w:t>l Care managers</w:t>
      </w:r>
      <w:r w:rsidR="00BF315D">
        <w:rPr>
          <w:rFonts w:ascii="Arial" w:hAnsi="Arial"/>
          <w:sz w:val="22"/>
          <w:szCs w:val="22"/>
        </w:rPr>
        <w:t>.</w:t>
      </w:r>
      <w:r w:rsidRPr="00EE1064">
        <w:rPr>
          <w:rFonts w:ascii="Arial" w:hAnsi="Arial"/>
          <w:sz w:val="22"/>
          <w:szCs w:val="22"/>
        </w:rPr>
        <w:t xml:space="preserve"> </w:t>
      </w:r>
    </w:p>
    <w:p w:rsidR="00582C3E" w:rsidRPr="00EE1064" w:rsidRDefault="00582C3E" w:rsidP="00AE307E">
      <w:pPr>
        <w:pStyle w:val="ListParagraph"/>
        <w:numPr>
          <w:ilvl w:val="0"/>
          <w:numId w:val="3"/>
        </w:numPr>
        <w:jc w:val="both"/>
        <w:rPr>
          <w:rFonts w:ascii="Arial" w:hAnsi="Arial"/>
          <w:sz w:val="22"/>
          <w:szCs w:val="22"/>
        </w:rPr>
      </w:pPr>
      <w:r w:rsidRPr="00EE1064">
        <w:rPr>
          <w:rFonts w:ascii="Arial" w:hAnsi="Arial"/>
          <w:sz w:val="22"/>
          <w:szCs w:val="22"/>
        </w:rPr>
        <w:t>Follow existing process, by creating TeleCareLine action plan and complete the referral form as normal. Enter the reason for TeleCareLine service and enter on the form GSM unit</w:t>
      </w:r>
      <w:r w:rsidR="00663DE5" w:rsidRPr="00EE1064">
        <w:rPr>
          <w:rFonts w:ascii="Arial" w:hAnsi="Arial"/>
          <w:sz w:val="22"/>
          <w:szCs w:val="22"/>
        </w:rPr>
        <w:t xml:space="preserve"> required</w:t>
      </w:r>
      <w:r w:rsidRPr="00EE1064">
        <w:rPr>
          <w:rFonts w:ascii="Arial" w:hAnsi="Arial"/>
          <w:sz w:val="22"/>
          <w:szCs w:val="22"/>
        </w:rPr>
        <w:t>.</w:t>
      </w:r>
    </w:p>
    <w:p w:rsidR="00663DE5" w:rsidRDefault="00663DE5" w:rsidP="00AE307E">
      <w:pPr>
        <w:jc w:val="both"/>
        <w:rPr>
          <w:rFonts w:ascii="Arial" w:hAnsi="Arial"/>
          <w:sz w:val="22"/>
          <w:szCs w:val="22"/>
        </w:rPr>
      </w:pPr>
    </w:p>
    <w:p w:rsidR="00663DE5" w:rsidRPr="00BF315D" w:rsidRDefault="00663DE5" w:rsidP="00AE307E">
      <w:pPr>
        <w:jc w:val="both"/>
        <w:rPr>
          <w:rFonts w:ascii="Arial" w:hAnsi="Arial"/>
          <w:b/>
          <w:sz w:val="22"/>
          <w:szCs w:val="22"/>
        </w:rPr>
      </w:pPr>
      <w:r w:rsidRPr="00BF315D">
        <w:rPr>
          <w:rFonts w:ascii="Arial" w:hAnsi="Arial"/>
          <w:b/>
          <w:sz w:val="22"/>
          <w:szCs w:val="22"/>
        </w:rPr>
        <w:t>Charges:</w:t>
      </w:r>
    </w:p>
    <w:p w:rsidR="00663DE5" w:rsidRPr="00EE1064" w:rsidRDefault="00606971" w:rsidP="00AE307E">
      <w:pPr>
        <w:pStyle w:val="ListParagraph"/>
        <w:numPr>
          <w:ilvl w:val="0"/>
          <w:numId w:val="4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Service Users accepted on this pilot will be subject to the standard TCL charging policy</w:t>
      </w:r>
      <w:r w:rsidR="00663DE5" w:rsidRPr="00EE1064">
        <w:rPr>
          <w:rFonts w:ascii="Arial" w:hAnsi="Arial"/>
          <w:sz w:val="22"/>
          <w:szCs w:val="22"/>
        </w:rPr>
        <w:t>.</w:t>
      </w:r>
    </w:p>
    <w:p w:rsidR="008D70A2" w:rsidRPr="00A76A40" w:rsidRDefault="008D70A2" w:rsidP="00A76A40">
      <w:pPr>
        <w:rPr>
          <w:rFonts w:ascii="Arial" w:hAnsi="Arial"/>
          <w:sz w:val="22"/>
          <w:szCs w:val="22"/>
        </w:rPr>
      </w:pPr>
    </w:p>
    <w:p w:rsidR="00A76A40" w:rsidRDefault="00A76A40" w:rsidP="00A76A40">
      <w:pPr>
        <w:rPr>
          <w:rFonts w:ascii="Arial" w:hAnsi="Arial"/>
          <w:sz w:val="22"/>
          <w:szCs w:val="22"/>
        </w:rPr>
      </w:pPr>
    </w:p>
    <w:p w:rsidR="00AE307E" w:rsidRPr="00A76A40" w:rsidRDefault="00AE307E" w:rsidP="00A76A40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For further information please contact </w:t>
      </w:r>
      <w:r w:rsidR="00E03D05">
        <w:rPr>
          <w:rFonts w:ascii="Arial" w:hAnsi="Arial"/>
          <w:sz w:val="22"/>
          <w:szCs w:val="22"/>
        </w:rPr>
        <w:t>TeleCareLine coordinator</w:t>
      </w:r>
      <w:r w:rsidR="00BF315D">
        <w:rPr>
          <w:rFonts w:ascii="Arial" w:hAnsi="Arial"/>
          <w:sz w:val="22"/>
          <w:szCs w:val="22"/>
        </w:rPr>
        <w:t>, Linda Russell.</w:t>
      </w:r>
    </w:p>
    <w:sectPr w:rsidR="00AE307E" w:rsidRPr="00A76A40" w:rsidSect="00A76A40">
      <w:headerReference w:type="default" r:id="rId7"/>
      <w:footerReference w:type="default" r:id="rId8"/>
      <w:pgSz w:w="11906" w:h="16838" w:code="9"/>
      <w:pgMar w:top="1134" w:right="1134" w:bottom="1134" w:left="1134" w:header="709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07E" w:rsidRDefault="00AE307E">
      <w:r>
        <w:separator/>
      </w:r>
    </w:p>
  </w:endnote>
  <w:endnote w:type="continuationSeparator" w:id="0">
    <w:p w:rsidR="00AE307E" w:rsidRDefault="00AE3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07E" w:rsidRDefault="00AE307E" w:rsidP="00890C88">
    <w:pPr>
      <w:pStyle w:val="Footer"/>
      <w:ind w:left="-1128" w:right="-113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1905</wp:posOffset>
          </wp:positionV>
          <wp:extent cx="7581900" cy="2330450"/>
          <wp:effectExtent l="19050" t="0" r="0" b="0"/>
          <wp:wrapSquare wrapText="bothSides"/>
          <wp:docPr id="2" name="Picture 1" descr="10948 Telecareline Campaign logo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0948 Telecareline Campaign logoswoos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233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07E" w:rsidRDefault="00AE307E">
      <w:r>
        <w:separator/>
      </w:r>
    </w:p>
  </w:footnote>
  <w:footnote w:type="continuationSeparator" w:id="0">
    <w:p w:rsidR="00AE307E" w:rsidRDefault="00AE30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07E" w:rsidRDefault="00AE307E" w:rsidP="00A95AE4">
    <w:pPr>
      <w:pStyle w:val="Header"/>
      <w:jc w:val="center"/>
    </w:pPr>
    <w:r>
      <w:rPr>
        <w:noProof/>
      </w:rPr>
      <w:drawing>
        <wp:inline distT="0" distB="0" distL="0" distR="0">
          <wp:extent cx="6115050" cy="1003300"/>
          <wp:effectExtent l="19050" t="0" r="0" b="0"/>
          <wp:docPr id="1" name="Picture 1" descr="TeleCar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Care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03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0FB3"/>
    <w:multiLevelType w:val="hybridMultilevel"/>
    <w:tmpl w:val="09D45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D6B22"/>
    <w:multiLevelType w:val="hybridMultilevel"/>
    <w:tmpl w:val="A3C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45471"/>
    <w:multiLevelType w:val="hybridMultilevel"/>
    <w:tmpl w:val="54DAB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6002D"/>
    <w:multiLevelType w:val="hybridMultilevel"/>
    <w:tmpl w:val="E4E23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A95AE4"/>
    <w:rsid w:val="0000077D"/>
    <w:rsid w:val="00000AC7"/>
    <w:rsid w:val="000010A7"/>
    <w:rsid w:val="000013D5"/>
    <w:rsid w:val="00001491"/>
    <w:rsid w:val="000015DE"/>
    <w:rsid w:val="00001AB3"/>
    <w:rsid w:val="00001B70"/>
    <w:rsid w:val="0000219F"/>
    <w:rsid w:val="00002CC2"/>
    <w:rsid w:val="00002CD6"/>
    <w:rsid w:val="00003169"/>
    <w:rsid w:val="0000320A"/>
    <w:rsid w:val="00003C4F"/>
    <w:rsid w:val="00003F4F"/>
    <w:rsid w:val="00004370"/>
    <w:rsid w:val="00004834"/>
    <w:rsid w:val="00004A07"/>
    <w:rsid w:val="00004A5E"/>
    <w:rsid w:val="00004CA1"/>
    <w:rsid w:val="00004E04"/>
    <w:rsid w:val="00004E8D"/>
    <w:rsid w:val="00005402"/>
    <w:rsid w:val="000057DA"/>
    <w:rsid w:val="00005FF6"/>
    <w:rsid w:val="00006032"/>
    <w:rsid w:val="000066FB"/>
    <w:rsid w:val="0000670B"/>
    <w:rsid w:val="0000670E"/>
    <w:rsid w:val="00006D5C"/>
    <w:rsid w:val="00006E77"/>
    <w:rsid w:val="000076D7"/>
    <w:rsid w:val="000077DD"/>
    <w:rsid w:val="000077FB"/>
    <w:rsid w:val="00007870"/>
    <w:rsid w:val="000079CA"/>
    <w:rsid w:val="000106DE"/>
    <w:rsid w:val="000106E5"/>
    <w:rsid w:val="00010EDB"/>
    <w:rsid w:val="00011106"/>
    <w:rsid w:val="00011213"/>
    <w:rsid w:val="00011558"/>
    <w:rsid w:val="000117A0"/>
    <w:rsid w:val="00011AE7"/>
    <w:rsid w:val="00011C9C"/>
    <w:rsid w:val="00011DED"/>
    <w:rsid w:val="0001225B"/>
    <w:rsid w:val="00012B77"/>
    <w:rsid w:val="00012D05"/>
    <w:rsid w:val="000131A9"/>
    <w:rsid w:val="000134BE"/>
    <w:rsid w:val="000135DF"/>
    <w:rsid w:val="00014A93"/>
    <w:rsid w:val="00014B1A"/>
    <w:rsid w:val="00014B1B"/>
    <w:rsid w:val="00014BE6"/>
    <w:rsid w:val="00014D65"/>
    <w:rsid w:val="00014EAB"/>
    <w:rsid w:val="00015057"/>
    <w:rsid w:val="000155E8"/>
    <w:rsid w:val="00015A54"/>
    <w:rsid w:val="00016263"/>
    <w:rsid w:val="000164EA"/>
    <w:rsid w:val="00016BCD"/>
    <w:rsid w:val="00016EFC"/>
    <w:rsid w:val="00016F52"/>
    <w:rsid w:val="0001727D"/>
    <w:rsid w:val="000173C7"/>
    <w:rsid w:val="000175A2"/>
    <w:rsid w:val="00017E6C"/>
    <w:rsid w:val="000208C4"/>
    <w:rsid w:val="00020903"/>
    <w:rsid w:val="00020BAA"/>
    <w:rsid w:val="00020E65"/>
    <w:rsid w:val="00020EE3"/>
    <w:rsid w:val="00020F04"/>
    <w:rsid w:val="000213EB"/>
    <w:rsid w:val="0002160D"/>
    <w:rsid w:val="00021702"/>
    <w:rsid w:val="00021A37"/>
    <w:rsid w:val="00021F4A"/>
    <w:rsid w:val="0002200E"/>
    <w:rsid w:val="000223E1"/>
    <w:rsid w:val="000235E3"/>
    <w:rsid w:val="00024380"/>
    <w:rsid w:val="00024F19"/>
    <w:rsid w:val="00025194"/>
    <w:rsid w:val="00025393"/>
    <w:rsid w:val="000253FC"/>
    <w:rsid w:val="00025FE6"/>
    <w:rsid w:val="000266DA"/>
    <w:rsid w:val="000267C1"/>
    <w:rsid w:val="0003070D"/>
    <w:rsid w:val="00030959"/>
    <w:rsid w:val="000310EC"/>
    <w:rsid w:val="0003127F"/>
    <w:rsid w:val="000313C0"/>
    <w:rsid w:val="00031CF8"/>
    <w:rsid w:val="00031D0A"/>
    <w:rsid w:val="00031E09"/>
    <w:rsid w:val="0003241B"/>
    <w:rsid w:val="00032967"/>
    <w:rsid w:val="000329CB"/>
    <w:rsid w:val="00033348"/>
    <w:rsid w:val="00033630"/>
    <w:rsid w:val="00033ECE"/>
    <w:rsid w:val="00034272"/>
    <w:rsid w:val="000350E1"/>
    <w:rsid w:val="0003566C"/>
    <w:rsid w:val="000362FF"/>
    <w:rsid w:val="00036B35"/>
    <w:rsid w:val="00036C51"/>
    <w:rsid w:val="00037790"/>
    <w:rsid w:val="00037C45"/>
    <w:rsid w:val="00037CF7"/>
    <w:rsid w:val="00037FD7"/>
    <w:rsid w:val="00040878"/>
    <w:rsid w:val="000408EA"/>
    <w:rsid w:val="00040A74"/>
    <w:rsid w:val="00040AA5"/>
    <w:rsid w:val="0004101C"/>
    <w:rsid w:val="0004124C"/>
    <w:rsid w:val="00041374"/>
    <w:rsid w:val="00041657"/>
    <w:rsid w:val="0004176B"/>
    <w:rsid w:val="00041987"/>
    <w:rsid w:val="00042016"/>
    <w:rsid w:val="00042382"/>
    <w:rsid w:val="00042717"/>
    <w:rsid w:val="000428F9"/>
    <w:rsid w:val="00043434"/>
    <w:rsid w:val="0004362F"/>
    <w:rsid w:val="00043AA3"/>
    <w:rsid w:val="00043DB5"/>
    <w:rsid w:val="00043EF3"/>
    <w:rsid w:val="00044B8B"/>
    <w:rsid w:val="00044D94"/>
    <w:rsid w:val="00045028"/>
    <w:rsid w:val="000453D8"/>
    <w:rsid w:val="00045F33"/>
    <w:rsid w:val="00046162"/>
    <w:rsid w:val="00046D44"/>
    <w:rsid w:val="000472BA"/>
    <w:rsid w:val="00047386"/>
    <w:rsid w:val="00047B8A"/>
    <w:rsid w:val="00047BE2"/>
    <w:rsid w:val="00047E36"/>
    <w:rsid w:val="00047EED"/>
    <w:rsid w:val="00047FF0"/>
    <w:rsid w:val="00050456"/>
    <w:rsid w:val="0005045B"/>
    <w:rsid w:val="00050981"/>
    <w:rsid w:val="000509A8"/>
    <w:rsid w:val="00051115"/>
    <w:rsid w:val="000513DD"/>
    <w:rsid w:val="00051444"/>
    <w:rsid w:val="00051BE5"/>
    <w:rsid w:val="00052104"/>
    <w:rsid w:val="000526D1"/>
    <w:rsid w:val="0005358C"/>
    <w:rsid w:val="00053601"/>
    <w:rsid w:val="000537D5"/>
    <w:rsid w:val="00053BD9"/>
    <w:rsid w:val="00053BE5"/>
    <w:rsid w:val="00053F10"/>
    <w:rsid w:val="00054AAE"/>
    <w:rsid w:val="00054ABF"/>
    <w:rsid w:val="00055116"/>
    <w:rsid w:val="000552C4"/>
    <w:rsid w:val="000557F6"/>
    <w:rsid w:val="0005595E"/>
    <w:rsid w:val="00055C9B"/>
    <w:rsid w:val="000564A5"/>
    <w:rsid w:val="0005666A"/>
    <w:rsid w:val="00056762"/>
    <w:rsid w:val="0005714A"/>
    <w:rsid w:val="000573CA"/>
    <w:rsid w:val="00057962"/>
    <w:rsid w:val="0006055F"/>
    <w:rsid w:val="000605C2"/>
    <w:rsid w:val="000605DF"/>
    <w:rsid w:val="00060704"/>
    <w:rsid w:val="000614CA"/>
    <w:rsid w:val="00061901"/>
    <w:rsid w:val="00061B9D"/>
    <w:rsid w:val="00061BC8"/>
    <w:rsid w:val="00061CE2"/>
    <w:rsid w:val="00061D19"/>
    <w:rsid w:val="00062108"/>
    <w:rsid w:val="0006223A"/>
    <w:rsid w:val="000622C5"/>
    <w:rsid w:val="000629A7"/>
    <w:rsid w:val="00062C17"/>
    <w:rsid w:val="00063879"/>
    <w:rsid w:val="000638B2"/>
    <w:rsid w:val="00063E4A"/>
    <w:rsid w:val="00063E8F"/>
    <w:rsid w:val="000643BC"/>
    <w:rsid w:val="0006450F"/>
    <w:rsid w:val="00065CFF"/>
    <w:rsid w:val="000668CC"/>
    <w:rsid w:val="00066B4D"/>
    <w:rsid w:val="00066ED5"/>
    <w:rsid w:val="000678AB"/>
    <w:rsid w:val="0007014C"/>
    <w:rsid w:val="000704FC"/>
    <w:rsid w:val="00070669"/>
    <w:rsid w:val="00070812"/>
    <w:rsid w:val="00070824"/>
    <w:rsid w:val="000708D7"/>
    <w:rsid w:val="00070A38"/>
    <w:rsid w:val="00070E22"/>
    <w:rsid w:val="00071570"/>
    <w:rsid w:val="00071C6E"/>
    <w:rsid w:val="00071E5E"/>
    <w:rsid w:val="00072161"/>
    <w:rsid w:val="0007217E"/>
    <w:rsid w:val="0007257B"/>
    <w:rsid w:val="00072884"/>
    <w:rsid w:val="00072A19"/>
    <w:rsid w:val="00072AD8"/>
    <w:rsid w:val="00073754"/>
    <w:rsid w:val="0007400D"/>
    <w:rsid w:val="0007403B"/>
    <w:rsid w:val="00074042"/>
    <w:rsid w:val="0007484D"/>
    <w:rsid w:val="00074BB8"/>
    <w:rsid w:val="000751EE"/>
    <w:rsid w:val="0007569C"/>
    <w:rsid w:val="000756E1"/>
    <w:rsid w:val="00075933"/>
    <w:rsid w:val="00075EC2"/>
    <w:rsid w:val="00076946"/>
    <w:rsid w:val="0007694A"/>
    <w:rsid w:val="000769C3"/>
    <w:rsid w:val="000772E8"/>
    <w:rsid w:val="00077370"/>
    <w:rsid w:val="00077A16"/>
    <w:rsid w:val="00077C83"/>
    <w:rsid w:val="00080850"/>
    <w:rsid w:val="000809A5"/>
    <w:rsid w:val="00080AB4"/>
    <w:rsid w:val="00081344"/>
    <w:rsid w:val="000815FD"/>
    <w:rsid w:val="000818A4"/>
    <w:rsid w:val="00081BEF"/>
    <w:rsid w:val="00081C6F"/>
    <w:rsid w:val="00082380"/>
    <w:rsid w:val="00082635"/>
    <w:rsid w:val="00082819"/>
    <w:rsid w:val="00083302"/>
    <w:rsid w:val="000838BA"/>
    <w:rsid w:val="00083935"/>
    <w:rsid w:val="0008394C"/>
    <w:rsid w:val="00084326"/>
    <w:rsid w:val="00084469"/>
    <w:rsid w:val="0008484F"/>
    <w:rsid w:val="00085193"/>
    <w:rsid w:val="00085EBC"/>
    <w:rsid w:val="000860D7"/>
    <w:rsid w:val="0008669B"/>
    <w:rsid w:val="00086D51"/>
    <w:rsid w:val="000900BB"/>
    <w:rsid w:val="0009011E"/>
    <w:rsid w:val="000902B9"/>
    <w:rsid w:val="00090483"/>
    <w:rsid w:val="0009055A"/>
    <w:rsid w:val="000905DF"/>
    <w:rsid w:val="00090C46"/>
    <w:rsid w:val="00090FDB"/>
    <w:rsid w:val="00091429"/>
    <w:rsid w:val="00091A05"/>
    <w:rsid w:val="00091D28"/>
    <w:rsid w:val="00091D98"/>
    <w:rsid w:val="00092801"/>
    <w:rsid w:val="00092AE0"/>
    <w:rsid w:val="00092F79"/>
    <w:rsid w:val="0009310B"/>
    <w:rsid w:val="00093431"/>
    <w:rsid w:val="00093519"/>
    <w:rsid w:val="00093E75"/>
    <w:rsid w:val="00094198"/>
    <w:rsid w:val="0009428D"/>
    <w:rsid w:val="00094597"/>
    <w:rsid w:val="000945BA"/>
    <w:rsid w:val="00094D51"/>
    <w:rsid w:val="0009509F"/>
    <w:rsid w:val="000954D4"/>
    <w:rsid w:val="000955E7"/>
    <w:rsid w:val="0009613F"/>
    <w:rsid w:val="000968A5"/>
    <w:rsid w:val="00096B76"/>
    <w:rsid w:val="00096D88"/>
    <w:rsid w:val="00097277"/>
    <w:rsid w:val="00097549"/>
    <w:rsid w:val="000A197B"/>
    <w:rsid w:val="000A1B4D"/>
    <w:rsid w:val="000A1FA4"/>
    <w:rsid w:val="000A2187"/>
    <w:rsid w:val="000A21EB"/>
    <w:rsid w:val="000A2A0C"/>
    <w:rsid w:val="000A340B"/>
    <w:rsid w:val="000A3778"/>
    <w:rsid w:val="000A3AE5"/>
    <w:rsid w:val="000A3D03"/>
    <w:rsid w:val="000A417C"/>
    <w:rsid w:val="000A4699"/>
    <w:rsid w:val="000A4D75"/>
    <w:rsid w:val="000A4DDB"/>
    <w:rsid w:val="000A4E59"/>
    <w:rsid w:val="000A51B1"/>
    <w:rsid w:val="000A576F"/>
    <w:rsid w:val="000A5A43"/>
    <w:rsid w:val="000A6026"/>
    <w:rsid w:val="000A621B"/>
    <w:rsid w:val="000A642D"/>
    <w:rsid w:val="000A6564"/>
    <w:rsid w:val="000A659F"/>
    <w:rsid w:val="000A6F5C"/>
    <w:rsid w:val="000A7187"/>
    <w:rsid w:val="000A758C"/>
    <w:rsid w:val="000A7AF7"/>
    <w:rsid w:val="000A7E7B"/>
    <w:rsid w:val="000B001F"/>
    <w:rsid w:val="000B0FDB"/>
    <w:rsid w:val="000B1308"/>
    <w:rsid w:val="000B1747"/>
    <w:rsid w:val="000B19FC"/>
    <w:rsid w:val="000B1EE7"/>
    <w:rsid w:val="000B20BD"/>
    <w:rsid w:val="000B2481"/>
    <w:rsid w:val="000B2A9B"/>
    <w:rsid w:val="000B38BF"/>
    <w:rsid w:val="000B3C5F"/>
    <w:rsid w:val="000B40CF"/>
    <w:rsid w:val="000B44C1"/>
    <w:rsid w:val="000B4C1C"/>
    <w:rsid w:val="000B4CBA"/>
    <w:rsid w:val="000B53BE"/>
    <w:rsid w:val="000B5D21"/>
    <w:rsid w:val="000B6652"/>
    <w:rsid w:val="000B6934"/>
    <w:rsid w:val="000B6B81"/>
    <w:rsid w:val="000B6E99"/>
    <w:rsid w:val="000B7234"/>
    <w:rsid w:val="000B7CDB"/>
    <w:rsid w:val="000C0493"/>
    <w:rsid w:val="000C0EA0"/>
    <w:rsid w:val="000C10A5"/>
    <w:rsid w:val="000C186A"/>
    <w:rsid w:val="000C2267"/>
    <w:rsid w:val="000C22D8"/>
    <w:rsid w:val="000C2D4C"/>
    <w:rsid w:val="000C32FB"/>
    <w:rsid w:val="000C3788"/>
    <w:rsid w:val="000C3D28"/>
    <w:rsid w:val="000C3E69"/>
    <w:rsid w:val="000C4066"/>
    <w:rsid w:val="000C449E"/>
    <w:rsid w:val="000C5194"/>
    <w:rsid w:val="000C5264"/>
    <w:rsid w:val="000C54C1"/>
    <w:rsid w:val="000C598B"/>
    <w:rsid w:val="000C5C6D"/>
    <w:rsid w:val="000C5D49"/>
    <w:rsid w:val="000C5DD3"/>
    <w:rsid w:val="000C5E77"/>
    <w:rsid w:val="000C60E1"/>
    <w:rsid w:val="000C64E9"/>
    <w:rsid w:val="000C66B9"/>
    <w:rsid w:val="000C66BF"/>
    <w:rsid w:val="000C6A7B"/>
    <w:rsid w:val="000C6EA4"/>
    <w:rsid w:val="000D0279"/>
    <w:rsid w:val="000D0346"/>
    <w:rsid w:val="000D04ED"/>
    <w:rsid w:val="000D134B"/>
    <w:rsid w:val="000D1872"/>
    <w:rsid w:val="000D1997"/>
    <w:rsid w:val="000D1BFA"/>
    <w:rsid w:val="000D1EC2"/>
    <w:rsid w:val="000D24CF"/>
    <w:rsid w:val="000D290F"/>
    <w:rsid w:val="000D350F"/>
    <w:rsid w:val="000D364E"/>
    <w:rsid w:val="000D3B53"/>
    <w:rsid w:val="000D3BF8"/>
    <w:rsid w:val="000D3EEA"/>
    <w:rsid w:val="000D4525"/>
    <w:rsid w:val="000D482E"/>
    <w:rsid w:val="000D49C5"/>
    <w:rsid w:val="000D49F6"/>
    <w:rsid w:val="000D4FA3"/>
    <w:rsid w:val="000D5BB2"/>
    <w:rsid w:val="000D62A1"/>
    <w:rsid w:val="000D654A"/>
    <w:rsid w:val="000D69E7"/>
    <w:rsid w:val="000D7234"/>
    <w:rsid w:val="000D755A"/>
    <w:rsid w:val="000E0EC5"/>
    <w:rsid w:val="000E10ED"/>
    <w:rsid w:val="000E1CD3"/>
    <w:rsid w:val="000E2685"/>
    <w:rsid w:val="000E27B4"/>
    <w:rsid w:val="000E2BBF"/>
    <w:rsid w:val="000E2BCA"/>
    <w:rsid w:val="000E3D61"/>
    <w:rsid w:val="000E448A"/>
    <w:rsid w:val="000E47B8"/>
    <w:rsid w:val="000E4F75"/>
    <w:rsid w:val="000E58CF"/>
    <w:rsid w:val="000E5BDB"/>
    <w:rsid w:val="000E5CDA"/>
    <w:rsid w:val="000E60D6"/>
    <w:rsid w:val="000E61C5"/>
    <w:rsid w:val="000E6315"/>
    <w:rsid w:val="000E6BC4"/>
    <w:rsid w:val="000E6D08"/>
    <w:rsid w:val="000E71A7"/>
    <w:rsid w:val="000E7261"/>
    <w:rsid w:val="000E73D0"/>
    <w:rsid w:val="000E7469"/>
    <w:rsid w:val="000E7806"/>
    <w:rsid w:val="000F07B9"/>
    <w:rsid w:val="000F0B17"/>
    <w:rsid w:val="000F14B5"/>
    <w:rsid w:val="000F19C4"/>
    <w:rsid w:val="000F1D7C"/>
    <w:rsid w:val="000F1E28"/>
    <w:rsid w:val="000F2697"/>
    <w:rsid w:val="000F2D9B"/>
    <w:rsid w:val="000F3731"/>
    <w:rsid w:val="000F3D0C"/>
    <w:rsid w:val="000F3DF5"/>
    <w:rsid w:val="000F4270"/>
    <w:rsid w:val="000F43D2"/>
    <w:rsid w:val="000F4E80"/>
    <w:rsid w:val="000F4EEE"/>
    <w:rsid w:val="000F4FA1"/>
    <w:rsid w:val="000F614F"/>
    <w:rsid w:val="000F6263"/>
    <w:rsid w:val="000F62FD"/>
    <w:rsid w:val="000F6303"/>
    <w:rsid w:val="000F6640"/>
    <w:rsid w:val="000F6961"/>
    <w:rsid w:val="000F6F5C"/>
    <w:rsid w:val="000F7810"/>
    <w:rsid w:val="0010055A"/>
    <w:rsid w:val="001007B6"/>
    <w:rsid w:val="00100EC6"/>
    <w:rsid w:val="00101651"/>
    <w:rsid w:val="00101864"/>
    <w:rsid w:val="0010195E"/>
    <w:rsid w:val="00101973"/>
    <w:rsid w:val="00101B75"/>
    <w:rsid w:val="00101F8E"/>
    <w:rsid w:val="00102B84"/>
    <w:rsid w:val="00102BF5"/>
    <w:rsid w:val="00102ED7"/>
    <w:rsid w:val="00103304"/>
    <w:rsid w:val="00103555"/>
    <w:rsid w:val="00103889"/>
    <w:rsid w:val="0010422E"/>
    <w:rsid w:val="00104949"/>
    <w:rsid w:val="001050F4"/>
    <w:rsid w:val="0010537D"/>
    <w:rsid w:val="00105C55"/>
    <w:rsid w:val="001063B4"/>
    <w:rsid w:val="0010663B"/>
    <w:rsid w:val="00106763"/>
    <w:rsid w:val="00106B8D"/>
    <w:rsid w:val="00107812"/>
    <w:rsid w:val="00107936"/>
    <w:rsid w:val="00110807"/>
    <w:rsid w:val="00110945"/>
    <w:rsid w:val="00110A63"/>
    <w:rsid w:val="0011147E"/>
    <w:rsid w:val="00111E85"/>
    <w:rsid w:val="00111E88"/>
    <w:rsid w:val="001120A6"/>
    <w:rsid w:val="0011268E"/>
    <w:rsid w:val="00112843"/>
    <w:rsid w:val="00112DF1"/>
    <w:rsid w:val="00112E20"/>
    <w:rsid w:val="001130AE"/>
    <w:rsid w:val="0011337B"/>
    <w:rsid w:val="00113445"/>
    <w:rsid w:val="001134C8"/>
    <w:rsid w:val="00113FFD"/>
    <w:rsid w:val="00114E3C"/>
    <w:rsid w:val="00115022"/>
    <w:rsid w:val="001155D8"/>
    <w:rsid w:val="00115750"/>
    <w:rsid w:val="00115A37"/>
    <w:rsid w:val="00115B4B"/>
    <w:rsid w:val="00115DFA"/>
    <w:rsid w:val="00116539"/>
    <w:rsid w:val="00116966"/>
    <w:rsid w:val="00116C63"/>
    <w:rsid w:val="00116E18"/>
    <w:rsid w:val="00116E9B"/>
    <w:rsid w:val="00116F57"/>
    <w:rsid w:val="001172A8"/>
    <w:rsid w:val="00117E6A"/>
    <w:rsid w:val="00117FE5"/>
    <w:rsid w:val="001201B3"/>
    <w:rsid w:val="0012040B"/>
    <w:rsid w:val="00120600"/>
    <w:rsid w:val="00120DC9"/>
    <w:rsid w:val="00120FE9"/>
    <w:rsid w:val="0012172C"/>
    <w:rsid w:val="00121936"/>
    <w:rsid w:val="00122198"/>
    <w:rsid w:val="00122203"/>
    <w:rsid w:val="001222AC"/>
    <w:rsid w:val="001224A7"/>
    <w:rsid w:val="0012257E"/>
    <w:rsid w:val="001227EE"/>
    <w:rsid w:val="001228B8"/>
    <w:rsid w:val="0012332B"/>
    <w:rsid w:val="00123727"/>
    <w:rsid w:val="00123809"/>
    <w:rsid w:val="00124379"/>
    <w:rsid w:val="00124487"/>
    <w:rsid w:val="00124705"/>
    <w:rsid w:val="00124B1A"/>
    <w:rsid w:val="001251DB"/>
    <w:rsid w:val="00125370"/>
    <w:rsid w:val="001255F5"/>
    <w:rsid w:val="00125C46"/>
    <w:rsid w:val="00125D9E"/>
    <w:rsid w:val="00125EB1"/>
    <w:rsid w:val="00125F87"/>
    <w:rsid w:val="0012608D"/>
    <w:rsid w:val="001263F1"/>
    <w:rsid w:val="0012655B"/>
    <w:rsid w:val="00126D66"/>
    <w:rsid w:val="00127198"/>
    <w:rsid w:val="0012783C"/>
    <w:rsid w:val="00127C04"/>
    <w:rsid w:val="00127C63"/>
    <w:rsid w:val="00127E38"/>
    <w:rsid w:val="00131125"/>
    <w:rsid w:val="00131336"/>
    <w:rsid w:val="0013143A"/>
    <w:rsid w:val="0013197D"/>
    <w:rsid w:val="0013197E"/>
    <w:rsid w:val="001319EA"/>
    <w:rsid w:val="00132328"/>
    <w:rsid w:val="00132721"/>
    <w:rsid w:val="00132B2F"/>
    <w:rsid w:val="001334F2"/>
    <w:rsid w:val="00133AC5"/>
    <w:rsid w:val="0013473B"/>
    <w:rsid w:val="0013499A"/>
    <w:rsid w:val="001349F4"/>
    <w:rsid w:val="00134B8F"/>
    <w:rsid w:val="001351DA"/>
    <w:rsid w:val="001365DE"/>
    <w:rsid w:val="001366A9"/>
    <w:rsid w:val="00136924"/>
    <w:rsid w:val="00136B50"/>
    <w:rsid w:val="00136FD2"/>
    <w:rsid w:val="00137255"/>
    <w:rsid w:val="001373EB"/>
    <w:rsid w:val="00137404"/>
    <w:rsid w:val="00137434"/>
    <w:rsid w:val="0013793D"/>
    <w:rsid w:val="00137DE6"/>
    <w:rsid w:val="001407F4"/>
    <w:rsid w:val="001408CC"/>
    <w:rsid w:val="001408D1"/>
    <w:rsid w:val="0014170D"/>
    <w:rsid w:val="00141860"/>
    <w:rsid w:val="00141C99"/>
    <w:rsid w:val="00141F45"/>
    <w:rsid w:val="00141FFB"/>
    <w:rsid w:val="001422AC"/>
    <w:rsid w:val="001427B7"/>
    <w:rsid w:val="00143223"/>
    <w:rsid w:val="001439E0"/>
    <w:rsid w:val="00143AE8"/>
    <w:rsid w:val="00143DBA"/>
    <w:rsid w:val="00143E3A"/>
    <w:rsid w:val="00143E3E"/>
    <w:rsid w:val="00143FD0"/>
    <w:rsid w:val="001446DD"/>
    <w:rsid w:val="00144702"/>
    <w:rsid w:val="00144DBC"/>
    <w:rsid w:val="00145152"/>
    <w:rsid w:val="00145760"/>
    <w:rsid w:val="00145AF7"/>
    <w:rsid w:val="001464B0"/>
    <w:rsid w:val="0014659E"/>
    <w:rsid w:val="00147282"/>
    <w:rsid w:val="001474EF"/>
    <w:rsid w:val="00147B39"/>
    <w:rsid w:val="00150026"/>
    <w:rsid w:val="00150056"/>
    <w:rsid w:val="001503A1"/>
    <w:rsid w:val="00150ECE"/>
    <w:rsid w:val="001512D1"/>
    <w:rsid w:val="00151B98"/>
    <w:rsid w:val="00151E4C"/>
    <w:rsid w:val="00151E8E"/>
    <w:rsid w:val="00151F98"/>
    <w:rsid w:val="00151FDB"/>
    <w:rsid w:val="0015200A"/>
    <w:rsid w:val="00152467"/>
    <w:rsid w:val="00152743"/>
    <w:rsid w:val="00152C3A"/>
    <w:rsid w:val="00152DE3"/>
    <w:rsid w:val="00152E27"/>
    <w:rsid w:val="0015302C"/>
    <w:rsid w:val="001531B2"/>
    <w:rsid w:val="001536D3"/>
    <w:rsid w:val="001536D9"/>
    <w:rsid w:val="00153C84"/>
    <w:rsid w:val="00154E8D"/>
    <w:rsid w:val="00155247"/>
    <w:rsid w:val="001552BF"/>
    <w:rsid w:val="00155E33"/>
    <w:rsid w:val="00155FC5"/>
    <w:rsid w:val="00156491"/>
    <w:rsid w:val="001567E8"/>
    <w:rsid w:val="001568A5"/>
    <w:rsid w:val="0015796F"/>
    <w:rsid w:val="00157A72"/>
    <w:rsid w:val="00157B4A"/>
    <w:rsid w:val="00160E8F"/>
    <w:rsid w:val="0016109C"/>
    <w:rsid w:val="0016250A"/>
    <w:rsid w:val="001629D8"/>
    <w:rsid w:val="00162F6D"/>
    <w:rsid w:val="00163AA7"/>
    <w:rsid w:val="00163D5B"/>
    <w:rsid w:val="001647C5"/>
    <w:rsid w:val="001648B4"/>
    <w:rsid w:val="001648EC"/>
    <w:rsid w:val="00164A88"/>
    <w:rsid w:val="00164BF5"/>
    <w:rsid w:val="0016507A"/>
    <w:rsid w:val="001653A7"/>
    <w:rsid w:val="00165FDB"/>
    <w:rsid w:val="001662FA"/>
    <w:rsid w:val="00166667"/>
    <w:rsid w:val="00166C05"/>
    <w:rsid w:val="00166E52"/>
    <w:rsid w:val="00167063"/>
    <w:rsid w:val="00167142"/>
    <w:rsid w:val="001671DA"/>
    <w:rsid w:val="001671FB"/>
    <w:rsid w:val="00167254"/>
    <w:rsid w:val="001672F9"/>
    <w:rsid w:val="0016778F"/>
    <w:rsid w:val="001677CA"/>
    <w:rsid w:val="00167802"/>
    <w:rsid w:val="00167940"/>
    <w:rsid w:val="001702C5"/>
    <w:rsid w:val="00170B04"/>
    <w:rsid w:val="00170FDC"/>
    <w:rsid w:val="00171D9E"/>
    <w:rsid w:val="00172564"/>
    <w:rsid w:val="00172637"/>
    <w:rsid w:val="00172BF8"/>
    <w:rsid w:val="00173398"/>
    <w:rsid w:val="001735E8"/>
    <w:rsid w:val="0017498F"/>
    <w:rsid w:val="00174DB0"/>
    <w:rsid w:val="001751C9"/>
    <w:rsid w:val="00175B7F"/>
    <w:rsid w:val="00175DAB"/>
    <w:rsid w:val="0017679A"/>
    <w:rsid w:val="001767FB"/>
    <w:rsid w:val="00176905"/>
    <w:rsid w:val="00176ACA"/>
    <w:rsid w:val="00176EE2"/>
    <w:rsid w:val="001770C0"/>
    <w:rsid w:val="001771FA"/>
    <w:rsid w:val="00177C71"/>
    <w:rsid w:val="00180341"/>
    <w:rsid w:val="00180A9B"/>
    <w:rsid w:val="00180B88"/>
    <w:rsid w:val="00180D05"/>
    <w:rsid w:val="0018105B"/>
    <w:rsid w:val="001820AB"/>
    <w:rsid w:val="00182147"/>
    <w:rsid w:val="0018216C"/>
    <w:rsid w:val="0018260E"/>
    <w:rsid w:val="00182E41"/>
    <w:rsid w:val="00182FB6"/>
    <w:rsid w:val="001834CB"/>
    <w:rsid w:val="00183956"/>
    <w:rsid w:val="0018471E"/>
    <w:rsid w:val="00186181"/>
    <w:rsid w:val="001864F1"/>
    <w:rsid w:val="001866C7"/>
    <w:rsid w:val="001872C0"/>
    <w:rsid w:val="00187362"/>
    <w:rsid w:val="00187383"/>
    <w:rsid w:val="00187AC4"/>
    <w:rsid w:val="00187CB6"/>
    <w:rsid w:val="00187EF1"/>
    <w:rsid w:val="00190076"/>
    <w:rsid w:val="001902A0"/>
    <w:rsid w:val="00190D02"/>
    <w:rsid w:val="00190E06"/>
    <w:rsid w:val="0019100A"/>
    <w:rsid w:val="0019117D"/>
    <w:rsid w:val="00191233"/>
    <w:rsid w:val="001915D1"/>
    <w:rsid w:val="001922F1"/>
    <w:rsid w:val="0019236B"/>
    <w:rsid w:val="00192580"/>
    <w:rsid w:val="00192E27"/>
    <w:rsid w:val="0019309E"/>
    <w:rsid w:val="00193469"/>
    <w:rsid w:val="00193724"/>
    <w:rsid w:val="001939C2"/>
    <w:rsid w:val="00193A50"/>
    <w:rsid w:val="00194071"/>
    <w:rsid w:val="00194232"/>
    <w:rsid w:val="00194E05"/>
    <w:rsid w:val="00195244"/>
    <w:rsid w:val="00195A1B"/>
    <w:rsid w:val="00195E9B"/>
    <w:rsid w:val="001960D7"/>
    <w:rsid w:val="00196186"/>
    <w:rsid w:val="00196922"/>
    <w:rsid w:val="00196E8C"/>
    <w:rsid w:val="00197041"/>
    <w:rsid w:val="00197139"/>
    <w:rsid w:val="0019724E"/>
    <w:rsid w:val="00197516"/>
    <w:rsid w:val="00197DCB"/>
    <w:rsid w:val="001A0053"/>
    <w:rsid w:val="001A0708"/>
    <w:rsid w:val="001A0AD3"/>
    <w:rsid w:val="001A12E3"/>
    <w:rsid w:val="001A15CE"/>
    <w:rsid w:val="001A1944"/>
    <w:rsid w:val="001A2975"/>
    <w:rsid w:val="001A29A6"/>
    <w:rsid w:val="001A2BFB"/>
    <w:rsid w:val="001A335C"/>
    <w:rsid w:val="001A369E"/>
    <w:rsid w:val="001A3EF2"/>
    <w:rsid w:val="001A41CA"/>
    <w:rsid w:val="001A4248"/>
    <w:rsid w:val="001A47F8"/>
    <w:rsid w:val="001A4F92"/>
    <w:rsid w:val="001A5494"/>
    <w:rsid w:val="001A5A33"/>
    <w:rsid w:val="001A5AB1"/>
    <w:rsid w:val="001A6010"/>
    <w:rsid w:val="001A6923"/>
    <w:rsid w:val="001A6B92"/>
    <w:rsid w:val="001A6DA0"/>
    <w:rsid w:val="001A70D7"/>
    <w:rsid w:val="001A76D6"/>
    <w:rsid w:val="001A7760"/>
    <w:rsid w:val="001A7843"/>
    <w:rsid w:val="001B0034"/>
    <w:rsid w:val="001B00A8"/>
    <w:rsid w:val="001B0B77"/>
    <w:rsid w:val="001B113B"/>
    <w:rsid w:val="001B1398"/>
    <w:rsid w:val="001B1DC7"/>
    <w:rsid w:val="001B1E27"/>
    <w:rsid w:val="001B2053"/>
    <w:rsid w:val="001B22CB"/>
    <w:rsid w:val="001B22E2"/>
    <w:rsid w:val="001B295D"/>
    <w:rsid w:val="001B2FE9"/>
    <w:rsid w:val="001B380E"/>
    <w:rsid w:val="001B3F13"/>
    <w:rsid w:val="001B42D4"/>
    <w:rsid w:val="001B487F"/>
    <w:rsid w:val="001B4A8D"/>
    <w:rsid w:val="001B4CF9"/>
    <w:rsid w:val="001B4FBE"/>
    <w:rsid w:val="001B5297"/>
    <w:rsid w:val="001B5442"/>
    <w:rsid w:val="001B5A6D"/>
    <w:rsid w:val="001B5CB8"/>
    <w:rsid w:val="001B5DD4"/>
    <w:rsid w:val="001B60DC"/>
    <w:rsid w:val="001B6374"/>
    <w:rsid w:val="001B639D"/>
    <w:rsid w:val="001B6555"/>
    <w:rsid w:val="001B655B"/>
    <w:rsid w:val="001B669C"/>
    <w:rsid w:val="001B67E9"/>
    <w:rsid w:val="001B6E83"/>
    <w:rsid w:val="001B6EA7"/>
    <w:rsid w:val="001B7574"/>
    <w:rsid w:val="001B7654"/>
    <w:rsid w:val="001B7A2F"/>
    <w:rsid w:val="001B7B13"/>
    <w:rsid w:val="001C04F3"/>
    <w:rsid w:val="001C109E"/>
    <w:rsid w:val="001C12BB"/>
    <w:rsid w:val="001C14D0"/>
    <w:rsid w:val="001C16D8"/>
    <w:rsid w:val="001C1889"/>
    <w:rsid w:val="001C2968"/>
    <w:rsid w:val="001C2A26"/>
    <w:rsid w:val="001C3786"/>
    <w:rsid w:val="001C3AF0"/>
    <w:rsid w:val="001C3B20"/>
    <w:rsid w:val="001C40EC"/>
    <w:rsid w:val="001C469E"/>
    <w:rsid w:val="001C4DF5"/>
    <w:rsid w:val="001C4FCF"/>
    <w:rsid w:val="001C6315"/>
    <w:rsid w:val="001C75E2"/>
    <w:rsid w:val="001C7A0C"/>
    <w:rsid w:val="001C7F00"/>
    <w:rsid w:val="001D015B"/>
    <w:rsid w:val="001D0560"/>
    <w:rsid w:val="001D09B5"/>
    <w:rsid w:val="001D0EAD"/>
    <w:rsid w:val="001D10E4"/>
    <w:rsid w:val="001D13DE"/>
    <w:rsid w:val="001D1641"/>
    <w:rsid w:val="001D2209"/>
    <w:rsid w:val="001D26B9"/>
    <w:rsid w:val="001D2718"/>
    <w:rsid w:val="001D2777"/>
    <w:rsid w:val="001D290E"/>
    <w:rsid w:val="001D36B0"/>
    <w:rsid w:val="001D38D6"/>
    <w:rsid w:val="001D3EFA"/>
    <w:rsid w:val="001D4129"/>
    <w:rsid w:val="001D435A"/>
    <w:rsid w:val="001D4706"/>
    <w:rsid w:val="001D49C9"/>
    <w:rsid w:val="001D4A02"/>
    <w:rsid w:val="001D4A50"/>
    <w:rsid w:val="001D4BF7"/>
    <w:rsid w:val="001D4C74"/>
    <w:rsid w:val="001D5148"/>
    <w:rsid w:val="001D51B9"/>
    <w:rsid w:val="001D57AA"/>
    <w:rsid w:val="001D59EC"/>
    <w:rsid w:val="001D5AE5"/>
    <w:rsid w:val="001D5B21"/>
    <w:rsid w:val="001D61A5"/>
    <w:rsid w:val="001D64DB"/>
    <w:rsid w:val="001D64E6"/>
    <w:rsid w:val="001D6887"/>
    <w:rsid w:val="001D6CF0"/>
    <w:rsid w:val="001D6CFF"/>
    <w:rsid w:val="001D6D8F"/>
    <w:rsid w:val="001D74A9"/>
    <w:rsid w:val="001D7C53"/>
    <w:rsid w:val="001D7FE0"/>
    <w:rsid w:val="001E01DE"/>
    <w:rsid w:val="001E0A31"/>
    <w:rsid w:val="001E0A41"/>
    <w:rsid w:val="001E1DA7"/>
    <w:rsid w:val="001E2096"/>
    <w:rsid w:val="001E27D3"/>
    <w:rsid w:val="001E2839"/>
    <w:rsid w:val="001E294D"/>
    <w:rsid w:val="001E2C03"/>
    <w:rsid w:val="001E3643"/>
    <w:rsid w:val="001E3647"/>
    <w:rsid w:val="001E383F"/>
    <w:rsid w:val="001E3856"/>
    <w:rsid w:val="001E3D52"/>
    <w:rsid w:val="001E4295"/>
    <w:rsid w:val="001E44F3"/>
    <w:rsid w:val="001E4C99"/>
    <w:rsid w:val="001E4E12"/>
    <w:rsid w:val="001E529E"/>
    <w:rsid w:val="001E57FF"/>
    <w:rsid w:val="001E60E1"/>
    <w:rsid w:val="001E6137"/>
    <w:rsid w:val="001E61CB"/>
    <w:rsid w:val="001E6211"/>
    <w:rsid w:val="001E64E4"/>
    <w:rsid w:val="001E6C0A"/>
    <w:rsid w:val="001E74CF"/>
    <w:rsid w:val="001E757E"/>
    <w:rsid w:val="001E7D53"/>
    <w:rsid w:val="001E7F31"/>
    <w:rsid w:val="001F0D5F"/>
    <w:rsid w:val="001F12CD"/>
    <w:rsid w:val="001F16A4"/>
    <w:rsid w:val="001F16DE"/>
    <w:rsid w:val="001F1948"/>
    <w:rsid w:val="001F1A57"/>
    <w:rsid w:val="001F20D3"/>
    <w:rsid w:val="001F2210"/>
    <w:rsid w:val="001F2CB6"/>
    <w:rsid w:val="001F2D79"/>
    <w:rsid w:val="001F31C0"/>
    <w:rsid w:val="001F3558"/>
    <w:rsid w:val="001F374E"/>
    <w:rsid w:val="001F3B20"/>
    <w:rsid w:val="001F3D51"/>
    <w:rsid w:val="001F3FAF"/>
    <w:rsid w:val="001F3FB8"/>
    <w:rsid w:val="001F4438"/>
    <w:rsid w:val="001F4C6D"/>
    <w:rsid w:val="001F4F79"/>
    <w:rsid w:val="001F6573"/>
    <w:rsid w:val="001F660A"/>
    <w:rsid w:val="001F70B6"/>
    <w:rsid w:val="0020102D"/>
    <w:rsid w:val="002012FC"/>
    <w:rsid w:val="002016C1"/>
    <w:rsid w:val="00201C77"/>
    <w:rsid w:val="00201E28"/>
    <w:rsid w:val="0020235B"/>
    <w:rsid w:val="002025AC"/>
    <w:rsid w:val="00202A7D"/>
    <w:rsid w:val="00202C19"/>
    <w:rsid w:val="00202E8C"/>
    <w:rsid w:val="0020355E"/>
    <w:rsid w:val="00203690"/>
    <w:rsid w:val="002036A2"/>
    <w:rsid w:val="00204330"/>
    <w:rsid w:val="002043C3"/>
    <w:rsid w:val="00204AFD"/>
    <w:rsid w:val="00205153"/>
    <w:rsid w:val="00205992"/>
    <w:rsid w:val="00205F10"/>
    <w:rsid w:val="00206A3D"/>
    <w:rsid w:val="00206C8A"/>
    <w:rsid w:val="002075C0"/>
    <w:rsid w:val="00207D3E"/>
    <w:rsid w:val="00210265"/>
    <w:rsid w:val="00210291"/>
    <w:rsid w:val="002102A1"/>
    <w:rsid w:val="00210450"/>
    <w:rsid w:val="00210902"/>
    <w:rsid w:val="002109A0"/>
    <w:rsid w:val="00210B15"/>
    <w:rsid w:val="00210E98"/>
    <w:rsid w:val="00210EA7"/>
    <w:rsid w:val="0021161E"/>
    <w:rsid w:val="00211730"/>
    <w:rsid w:val="002119BA"/>
    <w:rsid w:val="00211A61"/>
    <w:rsid w:val="00211CE4"/>
    <w:rsid w:val="002121C5"/>
    <w:rsid w:val="0021229A"/>
    <w:rsid w:val="00212835"/>
    <w:rsid w:val="00212B31"/>
    <w:rsid w:val="00212B4E"/>
    <w:rsid w:val="0021351D"/>
    <w:rsid w:val="00213A89"/>
    <w:rsid w:val="00213F17"/>
    <w:rsid w:val="0021425A"/>
    <w:rsid w:val="0021460B"/>
    <w:rsid w:val="0021488F"/>
    <w:rsid w:val="002150FD"/>
    <w:rsid w:val="002151AC"/>
    <w:rsid w:val="00215265"/>
    <w:rsid w:val="002154A3"/>
    <w:rsid w:val="00216B42"/>
    <w:rsid w:val="00216C23"/>
    <w:rsid w:val="00216C24"/>
    <w:rsid w:val="00216C94"/>
    <w:rsid w:val="00216D10"/>
    <w:rsid w:val="00216E34"/>
    <w:rsid w:val="00216FF4"/>
    <w:rsid w:val="00217165"/>
    <w:rsid w:val="0021732F"/>
    <w:rsid w:val="00217552"/>
    <w:rsid w:val="00217A11"/>
    <w:rsid w:val="00217A5E"/>
    <w:rsid w:val="00217B98"/>
    <w:rsid w:val="00217D7F"/>
    <w:rsid w:val="00217DEA"/>
    <w:rsid w:val="00217E8E"/>
    <w:rsid w:val="002203D3"/>
    <w:rsid w:val="002205BA"/>
    <w:rsid w:val="002207E6"/>
    <w:rsid w:val="00220832"/>
    <w:rsid w:val="00220FDF"/>
    <w:rsid w:val="002210D2"/>
    <w:rsid w:val="00221265"/>
    <w:rsid w:val="00221E98"/>
    <w:rsid w:val="00222069"/>
    <w:rsid w:val="0022221C"/>
    <w:rsid w:val="00222316"/>
    <w:rsid w:val="002226D7"/>
    <w:rsid w:val="00222813"/>
    <w:rsid w:val="00222A75"/>
    <w:rsid w:val="00222B1D"/>
    <w:rsid w:val="00223BB0"/>
    <w:rsid w:val="00223E3C"/>
    <w:rsid w:val="00223EE9"/>
    <w:rsid w:val="00224010"/>
    <w:rsid w:val="002243DB"/>
    <w:rsid w:val="00224CAA"/>
    <w:rsid w:val="0022596D"/>
    <w:rsid w:val="00225C61"/>
    <w:rsid w:val="00225F7C"/>
    <w:rsid w:val="00226F2C"/>
    <w:rsid w:val="0022713D"/>
    <w:rsid w:val="00227685"/>
    <w:rsid w:val="002276C0"/>
    <w:rsid w:val="00230580"/>
    <w:rsid w:val="00231013"/>
    <w:rsid w:val="002310BF"/>
    <w:rsid w:val="002310D4"/>
    <w:rsid w:val="00231B96"/>
    <w:rsid w:val="00232522"/>
    <w:rsid w:val="00232858"/>
    <w:rsid w:val="00232F86"/>
    <w:rsid w:val="0023352B"/>
    <w:rsid w:val="00233788"/>
    <w:rsid w:val="0023397C"/>
    <w:rsid w:val="00233AD7"/>
    <w:rsid w:val="00234355"/>
    <w:rsid w:val="0023446A"/>
    <w:rsid w:val="00234B08"/>
    <w:rsid w:val="0023502F"/>
    <w:rsid w:val="002352D5"/>
    <w:rsid w:val="00235B62"/>
    <w:rsid w:val="00235FAC"/>
    <w:rsid w:val="00236483"/>
    <w:rsid w:val="002370AA"/>
    <w:rsid w:val="0023756C"/>
    <w:rsid w:val="00237EFD"/>
    <w:rsid w:val="002405EC"/>
    <w:rsid w:val="0024068F"/>
    <w:rsid w:val="00240DD3"/>
    <w:rsid w:val="00240E14"/>
    <w:rsid w:val="00240F5C"/>
    <w:rsid w:val="00241339"/>
    <w:rsid w:val="0024140D"/>
    <w:rsid w:val="0024146A"/>
    <w:rsid w:val="0024156B"/>
    <w:rsid w:val="00241730"/>
    <w:rsid w:val="00241BA3"/>
    <w:rsid w:val="002426E4"/>
    <w:rsid w:val="00242A93"/>
    <w:rsid w:val="00242E39"/>
    <w:rsid w:val="002431C5"/>
    <w:rsid w:val="002434E7"/>
    <w:rsid w:val="00243788"/>
    <w:rsid w:val="0024384A"/>
    <w:rsid w:val="00243C8A"/>
    <w:rsid w:val="00243F45"/>
    <w:rsid w:val="002441BD"/>
    <w:rsid w:val="00244399"/>
    <w:rsid w:val="002443D6"/>
    <w:rsid w:val="00244BD8"/>
    <w:rsid w:val="00244C18"/>
    <w:rsid w:val="002452D2"/>
    <w:rsid w:val="00246508"/>
    <w:rsid w:val="002467D7"/>
    <w:rsid w:val="00246CCE"/>
    <w:rsid w:val="00246D41"/>
    <w:rsid w:val="0024744C"/>
    <w:rsid w:val="002478B2"/>
    <w:rsid w:val="002503FC"/>
    <w:rsid w:val="00250F3B"/>
    <w:rsid w:val="002511E9"/>
    <w:rsid w:val="00251296"/>
    <w:rsid w:val="002512A8"/>
    <w:rsid w:val="002519B7"/>
    <w:rsid w:val="0025279E"/>
    <w:rsid w:val="00252E20"/>
    <w:rsid w:val="00252E4E"/>
    <w:rsid w:val="00252FCF"/>
    <w:rsid w:val="00253179"/>
    <w:rsid w:val="002531A5"/>
    <w:rsid w:val="002537D1"/>
    <w:rsid w:val="002542E6"/>
    <w:rsid w:val="00254F27"/>
    <w:rsid w:val="00255096"/>
    <w:rsid w:val="002558C4"/>
    <w:rsid w:val="00255C69"/>
    <w:rsid w:val="0025614A"/>
    <w:rsid w:val="0025616A"/>
    <w:rsid w:val="002564B9"/>
    <w:rsid w:val="00256BCB"/>
    <w:rsid w:val="00256CB1"/>
    <w:rsid w:val="0025742B"/>
    <w:rsid w:val="002574EB"/>
    <w:rsid w:val="00257578"/>
    <w:rsid w:val="00257D24"/>
    <w:rsid w:val="00257DD4"/>
    <w:rsid w:val="002607DD"/>
    <w:rsid w:val="00260A28"/>
    <w:rsid w:val="00260A4B"/>
    <w:rsid w:val="00260BBA"/>
    <w:rsid w:val="00260C44"/>
    <w:rsid w:val="00260D64"/>
    <w:rsid w:val="00261054"/>
    <w:rsid w:val="00261848"/>
    <w:rsid w:val="00261AA8"/>
    <w:rsid w:val="00261E5D"/>
    <w:rsid w:val="00262A46"/>
    <w:rsid w:val="002634A6"/>
    <w:rsid w:val="00263AAF"/>
    <w:rsid w:val="002641F0"/>
    <w:rsid w:val="00264E12"/>
    <w:rsid w:val="0026504E"/>
    <w:rsid w:val="0026589E"/>
    <w:rsid w:val="00265B3F"/>
    <w:rsid w:val="00266ABF"/>
    <w:rsid w:val="00266C5F"/>
    <w:rsid w:val="00266DB9"/>
    <w:rsid w:val="00267089"/>
    <w:rsid w:val="0026743A"/>
    <w:rsid w:val="00267D27"/>
    <w:rsid w:val="002703AC"/>
    <w:rsid w:val="002704F3"/>
    <w:rsid w:val="002708EB"/>
    <w:rsid w:val="00270AB1"/>
    <w:rsid w:val="00271127"/>
    <w:rsid w:val="002720AA"/>
    <w:rsid w:val="00272F6E"/>
    <w:rsid w:val="00273D5F"/>
    <w:rsid w:val="00273F9A"/>
    <w:rsid w:val="00273FB8"/>
    <w:rsid w:val="002740B6"/>
    <w:rsid w:val="00274102"/>
    <w:rsid w:val="00274293"/>
    <w:rsid w:val="00274622"/>
    <w:rsid w:val="002747A3"/>
    <w:rsid w:val="00274848"/>
    <w:rsid w:val="00274849"/>
    <w:rsid w:val="00274EA9"/>
    <w:rsid w:val="00274FE0"/>
    <w:rsid w:val="00275AEF"/>
    <w:rsid w:val="00276B91"/>
    <w:rsid w:val="00276ED4"/>
    <w:rsid w:val="002771C5"/>
    <w:rsid w:val="0027726E"/>
    <w:rsid w:val="00277699"/>
    <w:rsid w:val="00277FB5"/>
    <w:rsid w:val="0028034B"/>
    <w:rsid w:val="00280472"/>
    <w:rsid w:val="00280F7E"/>
    <w:rsid w:val="00281020"/>
    <w:rsid w:val="00281120"/>
    <w:rsid w:val="002814AA"/>
    <w:rsid w:val="00281590"/>
    <w:rsid w:val="00282927"/>
    <w:rsid w:val="00282F1E"/>
    <w:rsid w:val="00282F32"/>
    <w:rsid w:val="00283257"/>
    <w:rsid w:val="00283980"/>
    <w:rsid w:val="00283DBF"/>
    <w:rsid w:val="00283EE1"/>
    <w:rsid w:val="002845FA"/>
    <w:rsid w:val="0028497D"/>
    <w:rsid w:val="00284B25"/>
    <w:rsid w:val="00284EAC"/>
    <w:rsid w:val="002862F3"/>
    <w:rsid w:val="002863EB"/>
    <w:rsid w:val="00286D61"/>
    <w:rsid w:val="00287898"/>
    <w:rsid w:val="00287BD2"/>
    <w:rsid w:val="00287C89"/>
    <w:rsid w:val="00287CB1"/>
    <w:rsid w:val="00287E6E"/>
    <w:rsid w:val="0029066C"/>
    <w:rsid w:val="00290A42"/>
    <w:rsid w:val="00290C75"/>
    <w:rsid w:val="00290F0C"/>
    <w:rsid w:val="00291331"/>
    <w:rsid w:val="00291FFE"/>
    <w:rsid w:val="00292363"/>
    <w:rsid w:val="0029288E"/>
    <w:rsid w:val="00292BA8"/>
    <w:rsid w:val="00292BC8"/>
    <w:rsid w:val="0029387A"/>
    <w:rsid w:val="00294A3B"/>
    <w:rsid w:val="002953BA"/>
    <w:rsid w:val="002958FD"/>
    <w:rsid w:val="0029597C"/>
    <w:rsid w:val="00295BD7"/>
    <w:rsid w:val="00296080"/>
    <w:rsid w:val="00296317"/>
    <w:rsid w:val="00296AD7"/>
    <w:rsid w:val="00296C52"/>
    <w:rsid w:val="00296E3E"/>
    <w:rsid w:val="00297197"/>
    <w:rsid w:val="002A01AE"/>
    <w:rsid w:val="002A0201"/>
    <w:rsid w:val="002A0243"/>
    <w:rsid w:val="002A0549"/>
    <w:rsid w:val="002A0663"/>
    <w:rsid w:val="002A06CD"/>
    <w:rsid w:val="002A16B1"/>
    <w:rsid w:val="002A196D"/>
    <w:rsid w:val="002A1AAA"/>
    <w:rsid w:val="002A1F28"/>
    <w:rsid w:val="002A29E1"/>
    <w:rsid w:val="002A2C0A"/>
    <w:rsid w:val="002A3205"/>
    <w:rsid w:val="002A326E"/>
    <w:rsid w:val="002A3292"/>
    <w:rsid w:val="002A3645"/>
    <w:rsid w:val="002A3A7D"/>
    <w:rsid w:val="002A3BBB"/>
    <w:rsid w:val="002A4197"/>
    <w:rsid w:val="002A4C6F"/>
    <w:rsid w:val="002A6D3B"/>
    <w:rsid w:val="002A7527"/>
    <w:rsid w:val="002A7564"/>
    <w:rsid w:val="002A7C3F"/>
    <w:rsid w:val="002A7F2D"/>
    <w:rsid w:val="002B02DF"/>
    <w:rsid w:val="002B0C76"/>
    <w:rsid w:val="002B1037"/>
    <w:rsid w:val="002B1823"/>
    <w:rsid w:val="002B1910"/>
    <w:rsid w:val="002B219D"/>
    <w:rsid w:val="002B24F5"/>
    <w:rsid w:val="002B2BF0"/>
    <w:rsid w:val="002B2E35"/>
    <w:rsid w:val="002B3365"/>
    <w:rsid w:val="002B3581"/>
    <w:rsid w:val="002B390E"/>
    <w:rsid w:val="002B3952"/>
    <w:rsid w:val="002B3E3B"/>
    <w:rsid w:val="002B4050"/>
    <w:rsid w:val="002B496A"/>
    <w:rsid w:val="002B4A37"/>
    <w:rsid w:val="002B4A9B"/>
    <w:rsid w:val="002B543E"/>
    <w:rsid w:val="002B58DF"/>
    <w:rsid w:val="002B58E7"/>
    <w:rsid w:val="002B5934"/>
    <w:rsid w:val="002B6314"/>
    <w:rsid w:val="002B67DF"/>
    <w:rsid w:val="002B68EF"/>
    <w:rsid w:val="002B6B44"/>
    <w:rsid w:val="002B6EA2"/>
    <w:rsid w:val="002B7133"/>
    <w:rsid w:val="002B74B9"/>
    <w:rsid w:val="002C0D28"/>
    <w:rsid w:val="002C0EAB"/>
    <w:rsid w:val="002C1031"/>
    <w:rsid w:val="002C1197"/>
    <w:rsid w:val="002C148E"/>
    <w:rsid w:val="002C1634"/>
    <w:rsid w:val="002C1A61"/>
    <w:rsid w:val="002C1AF0"/>
    <w:rsid w:val="002C1B4E"/>
    <w:rsid w:val="002C1FAB"/>
    <w:rsid w:val="002C2353"/>
    <w:rsid w:val="002C2930"/>
    <w:rsid w:val="002C2A59"/>
    <w:rsid w:val="002C31A2"/>
    <w:rsid w:val="002C324D"/>
    <w:rsid w:val="002C337D"/>
    <w:rsid w:val="002C3B22"/>
    <w:rsid w:val="002C3E5E"/>
    <w:rsid w:val="002C4421"/>
    <w:rsid w:val="002C492D"/>
    <w:rsid w:val="002C4E98"/>
    <w:rsid w:val="002C506F"/>
    <w:rsid w:val="002C5133"/>
    <w:rsid w:val="002C5D47"/>
    <w:rsid w:val="002C61D1"/>
    <w:rsid w:val="002C6919"/>
    <w:rsid w:val="002C6A94"/>
    <w:rsid w:val="002C6BC7"/>
    <w:rsid w:val="002C6D26"/>
    <w:rsid w:val="002C6FB7"/>
    <w:rsid w:val="002C70DE"/>
    <w:rsid w:val="002C7122"/>
    <w:rsid w:val="002C7157"/>
    <w:rsid w:val="002D08B2"/>
    <w:rsid w:val="002D0B29"/>
    <w:rsid w:val="002D0F89"/>
    <w:rsid w:val="002D124E"/>
    <w:rsid w:val="002D16CC"/>
    <w:rsid w:val="002D18CC"/>
    <w:rsid w:val="002D227D"/>
    <w:rsid w:val="002D293B"/>
    <w:rsid w:val="002D2E09"/>
    <w:rsid w:val="002D374D"/>
    <w:rsid w:val="002D3885"/>
    <w:rsid w:val="002D3D0C"/>
    <w:rsid w:val="002D3EAC"/>
    <w:rsid w:val="002D4130"/>
    <w:rsid w:val="002D4422"/>
    <w:rsid w:val="002D4515"/>
    <w:rsid w:val="002D48D9"/>
    <w:rsid w:val="002D4F92"/>
    <w:rsid w:val="002D5034"/>
    <w:rsid w:val="002D5058"/>
    <w:rsid w:val="002D553F"/>
    <w:rsid w:val="002D672C"/>
    <w:rsid w:val="002D67AA"/>
    <w:rsid w:val="002D6E17"/>
    <w:rsid w:val="002D7057"/>
    <w:rsid w:val="002D7367"/>
    <w:rsid w:val="002D7699"/>
    <w:rsid w:val="002D77AA"/>
    <w:rsid w:val="002D7F70"/>
    <w:rsid w:val="002E0178"/>
    <w:rsid w:val="002E0671"/>
    <w:rsid w:val="002E122D"/>
    <w:rsid w:val="002E1491"/>
    <w:rsid w:val="002E1548"/>
    <w:rsid w:val="002E1861"/>
    <w:rsid w:val="002E18DC"/>
    <w:rsid w:val="002E1915"/>
    <w:rsid w:val="002E2E20"/>
    <w:rsid w:val="002E3387"/>
    <w:rsid w:val="002E376D"/>
    <w:rsid w:val="002E3AE1"/>
    <w:rsid w:val="002E3BD2"/>
    <w:rsid w:val="002E40A4"/>
    <w:rsid w:val="002E4526"/>
    <w:rsid w:val="002E4E7B"/>
    <w:rsid w:val="002E4F8F"/>
    <w:rsid w:val="002E4FEB"/>
    <w:rsid w:val="002E5742"/>
    <w:rsid w:val="002E586E"/>
    <w:rsid w:val="002E5DEF"/>
    <w:rsid w:val="002E62D4"/>
    <w:rsid w:val="002E6312"/>
    <w:rsid w:val="002E6B6F"/>
    <w:rsid w:val="002E6D06"/>
    <w:rsid w:val="002E6DC8"/>
    <w:rsid w:val="002E7C43"/>
    <w:rsid w:val="002F037B"/>
    <w:rsid w:val="002F03AC"/>
    <w:rsid w:val="002F0C80"/>
    <w:rsid w:val="002F10B8"/>
    <w:rsid w:val="002F163E"/>
    <w:rsid w:val="002F1BB9"/>
    <w:rsid w:val="002F1C16"/>
    <w:rsid w:val="002F1D17"/>
    <w:rsid w:val="002F1F2A"/>
    <w:rsid w:val="002F2140"/>
    <w:rsid w:val="002F2645"/>
    <w:rsid w:val="002F2646"/>
    <w:rsid w:val="002F29DC"/>
    <w:rsid w:val="002F2E71"/>
    <w:rsid w:val="002F38D1"/>
    <w:rsid w:val="002F3B66"/>
    <w:rsid w:val="002F3D25"/>
    <w:rsid w:val="002F3EDF"/>
    <w:rsid w:val="002F3F16"/>
    <w:rsid w:val="002F4352"/>
    <w:rsid w:val="002F444D"/>
    <w:rsid w:val="002F4824"/>
    <w:rsid w:val="002F4C25"/>
    <w:rsid w:val="002F50F4"/>
    <w:rsid w:val="002F576B"/>
    <w:rsid w:val="002F57C3"/>
    <w:rsid w:val="002F5A53"/>
    <w:rsid w:val="002F5C8B"/>
    <w:rsid w:val="002F66F7"/>
    <w:rsid w:val="002F6EFC"/>
    <w:rsid w:val="002F776A"/>
    <w:rsid w:val="002F77B1"/>
    <w:rsid w:val="002F7BE4"/>
    <w:rsid w:val="003005F4"/>
    <w:rsid w:val="0030073A"/>
    <w:rsid w:val="003008EB"/>
    <w:rsid w:val="003014CD"/>
    <w:rsid w:val="00301530"/>
    <w:rsid w:val="00301EF3"/>
    <w:rsid w:val="003025CC"/>
    <w:rsid w:val="003027FB"/>
    <w:rsid w:val="00302DB8"/>
    <w:rsid w:val="0030302D"/>
    <w:rsid w:val="00303074"/>
    <w:rsid w:val="003034DC"/>
    <w:rsid w:val="00303534"/>
    <w:rsid w:val="00303697"/>
    <w:rsid w:val="00303AAB"/>
    <w:rsid w:val="00303C4A"/>
    <w:rsid w:val="00303DF7"/>
    <w:rsid w:val="00303E11"/>
    <w:rsid w:val="003046E9"/>
    <w:rsid w:val="00304BC0"/>
    <w:rsid w:val="00304D03"/>
    <w:rsid w:val="00304F3F"/>
    <w:rsid w:val="0030506F"/>
    <w:rsid w:val="00305DF6"/>
    <w:rsid w:val="00305EBA"/>
    <w:rsid w:val="00305EE5"/>
    <w:rsid w:val="00306188"/>
    <w:rsid w:val="0030631D"/>
    <w:rsid w:val="00306685"/>
    <w:rsid w:val="00306701"/>
    <w:rsid w:val="003070D6"/>
    <w:rsid w:val="0030795B"/>
    <w:rsid w:val="00310805"/>
    <w:rsid w:val="00310B89"/>
    <w:rsid w:val="00310FCF"/>
    <w:rsid w:val="00311175"/>
    <w:rsid w:val="00311A02"/>
    <w:rsid w:val="00311A12"/>
    <w:rsid w:val="00311C4C"/>
    <w:rsid w:val="00311CD5"/>
    <w:rsid w:val="00312613"/>
    <w:rsid w:val="00313083"/>
    <w:rsid w:val="003138BE"/>
    <w:rsid w:val="003139D5"/>
    <w:rsid w:val="00313A67"/>
    <w:rsid w:val="00313B01"/>
    <w:rsid w:val="00313D72"/>
    <w:rsid w:val="00313FB7"/>
    <w:rsid w:val="00314584"/>
    <w:rsid w:val="00314B25"/>
    <w:rsid w:val="00314C47"/>
    <w:rsid w:val="0031544B"/>
    <w:rsid w:val="00315B91"/>
    <w:rsid w:val="00316580"/>
    <w:rsid w:val="003169F4"/>
    <w:rsid w:val="00316B6A"/>
    <w:rsid w:val="0031776C"/>
    <w:rsid w:val="00317D66"/>
    <w:rsid w:val="00317EBC"/>
    <w:rsid w:val="0032003A"/>
    <w:rsid w:val="003206C9"/>
    <w:rsid w:val="00320771"/>
    <w:rsid w:val="00320BFE"/>
    <w:rsid w:val="00321042"/>
    <w:rsid w:val="003210E5"/>
    <w:rsid w:val="00321330"/>
    <w:rsid w:val="003214F2"/>
    <w:rsid w:val="00321664"/>
    <w:rsid w:val="00322ABF"/>
    <w:rsid w:val="0032325F"/>
    <w:rsid w:val="003237ED"/>
    <w:rsid w:val="00323835"/>
    <w:rsid w:val="00323F15"/>
    <w:rsid w:val="00324152"/>
    <w:rsid w:val="00324747"/>
    <w:rsid w:val="00324989"/>
    <w:rsid w:val="00324CED"/>
    <w:rsid w:val="0032530C"/>
    <w:rsid w:val="00325668"/>
    <w:rsid w:val="0032609D"/>
    <w:rsid w:val="003263DB"/>
    <w:rsid w:val="00327031"/>
    <w:rsid w:val="0032733B"/>
    <w:rsid w:val="00327A03"/>
    <w:rsid w:val="0033012A"/>
    <w:rsid w:val="0033022E"/>
    <w:rsid w:val="0033035D"/>
    <w:rsid w:val="0033079D"/>
    <w:rsid w:val="00330A07"/>
    <w:rsid w:val="00332A8C"/>
    <w:rsid w:val="00332F6A"/>
    <w:rsid w:val="00332FF6"/>
    <w:rsid w:val="003331B6"/>
    <w:rsid w:val="00334176"/>
    <w:rsid w:val="003351C4"/>
    <w:rsid w:val="00335600"/>
    <w:rsid w:val="00335F46"/>
    <w:rsid w:val="00336990"/>
    <w:rsid w:val="00336B9D"/>
    <w:rsid w:val="00336FC7"/>
    <w:rsid w:val="003370D6"/>
    <w:rsid w:val="00337C37"/>
    <w:rsid w:val="00337E91"/>
    <w:rsid w:val="003407AA"/>
    <w:rsid w:val="003408B3"/>
    <w:rsid w:val="0034095D"/>
    <w:rsid w:val="003414E9"/>
    <w:rsid w:val="003424A5"/>
    <w:rsid w:val="00342B79"/>
    <w:rsid w:val="0034306A"/>
    <w:rsid w:val="0034395B"/>
    <w:rsid w:val="00343C36"/>
    <w:rsid w:val="00344544"/>
    <w:rsid w:val="003447E2"/>
    <w:rsid w:val="0034480B"/>
    <w:rsid w:val="003455DE"/>
    <w:rsid w:val="00345BE1"/>
    <w:rsid w:val="00345EE6"/>
    <w:rsid w:val="003464E3"/>
    <w:rsid w:val="0034660B"/>
    <w:rsid w:val="00347FF6"/>
    <w:rsid w:val="003504D6"/>
    <w:rsid w:val="00350AA2"/>
    <w:rsid w:val="003510C1"/>
    <w:rsid w:val="00352194"/>
    <w:rsid w:val="0035234F"/>
    <w:rsid w:val="003525CF"/>
    <w:rsid w:val="00352A50"/>
    <w:rsid w:val="00352E63"/>
    <w:rsid w:val="00352E8F"/>
    <w:rsid w:val="00352F5F"/>
    <w:rsid w:val="00352F86"/>
    <w:rsid w:val="00352FF3"/>
    <w:rsid w:val="0035347F"/>
    <w:rsid w:val="0035366B"/>
    <w:rsid w:val="00354A02"/>
    <w:rsid w:val="00355B6A"/>
    <w:rsid w:val="00355C11"/>
    <w:rsid w:val="003560A6"/>
    <w:rsid w:val="003560B7"/>
    <w:rsid w:val="00356112"/>
    <w:rsid w:val="00356D8C"/>
    <w:rsid w:val="0035793D"/>
    <w:rsid w:val="00357C92"/>
    <w:rsid w:val="00360085"/>
    <w:rsid w:val="0036013F"/>
    <w:rsid w:val="003601D4"/>
    <w:rsid w:val="003603CE"/>
    <w:rsid w:val="0036064C"/>
    <w:rsid w:val="00360A00"/>
    <w:rsid w:val="00360EFA"/>
    <w:rsid w:val="00360FB0"/>
    <w:rsid w:val="00361235"/>
    <w:rsid w:val="003617F3"/>
    <w:rsid w:val="0036187C"/>
    <w:rsid w:val="00361F78"/>
    <w:rsid w:val="00361FA2"/>
    <w:rsid w:val="00362AB0"/>
    <w:rsid w:val="00362BB6"/>
    <w:rsid w:val="00362E74"/>
    <w:rsid w:val="00362FEF"/>
    <w:rsid w:val="00363486"/>
    <w:rsid w:val="00363645"/>
    <w:rsid w:val="00363665"/>
    <w:rsid w:val="00363A7D"/>
    <w:rsid w:val="00363C55"/>
    <w:rsid w:val="00363F86"/>
    <w:rsid w:val="003643DF"/>
    <w:rsid w:val="00364757"/>
    <w:rsid w:val="0036530B"/>
    <w:rsid w:val="003655FF"/>
    <w:rsid w:val="003657B3"/>
    <w:rsid w:val="00365AA9"/>
    <w:rsid w:val="00367B2D"/>
    <w:rsid w:val="00367BE5"/>
    <w:rsid w:val="00370337"/>
    <w:rsid w:val="00370439"/>
    <w:rsid w:val="00370921"/>
    <w:rsid w:val="00371396"/>
    <w:rsid w:val="00371B3E"/>
    <w:rsid w:val="00371B85"/>
    <w:rsid w:val="00371D65"/>
    <w:rsid w:val="00371E05"/>
    <w:rsid w:val="0037332C"/>
    <w:rsid w:val="003735C6"/>
    <w:rsid w:val="00373D02"/>
    <w:rsid w:val="00373FAD"/>
    <w:rsid w:val="003740BF"/>
    <w:rsid w:val="00374484"/>
    <w:rsid w:val="0037463D"/>
    <w:rsid w:val="003747C6"/>
    <w:rsid w:val="00374D6A"/>
    <w:rsid w:val="003750F9"/>
    <w:rsid w:val="003759C7"/>
    <w:rsid w:val="00375E5E"/>
    <w:rsid w:val="00376542"/>
    <w:rsid w:val="00376CA9"/>
    <w:rsid w:val="003772F7"/>
    <w:rsid w:val="003774FD"/>
    <w:rsid w:val="00377C82"/>
    <w:rsid w:val="003805BD"/>
    <w:rsid w:val="0038068B"/>
    <w:rsid w:val="00380989"/>
    <w:rsid w:val="00380C35"/>
    <w:rsid w:val="00380E0B"/>
    <w:rsid w:val="00380FBB"/>
    <w:rsid w:val="00381A18"/>
    <w:rsid w:val="00381A62"/>
    <w:rsid w:val="0038238D"/>
    <w:rsid w:val="0038241E"/>
    <w:rsid w:val="003825AB"/>
    <w:rsid w:val="00382C20"/>
    <w:rsid w:val="00382EC3"/>
    <w:rsid w:val="00383174"/>
    <w:rsid w:val="003831DE"/>
    <w:rsid w:val="003833BD"/>
    <w:rsid w:val="0038385A"/>
    <w:rsid w:val="00383C1F"/>
    <w:rsid w:val="00383DF9"/>
    <w:rsid w:val="00383F15"/>
    <w:rsid w:val="00384523"/>
    <w:rsid w:val="00384646"/>
    <w:rsid w:val="0038475C"/>
    <w:rsid w:val="0038494A"/>
    <w:rsid w:val="00384AC0"/>
    <w:rsid w:val="00384DEC"/>
    <w:rsid w:val="003851FD"/>
    <w:rsid w:val="00385CFC"/>
    <w:rsid w:val="00385E37"/>
    <w:rsid w:val="00386294"/>
    <w:rsid w:val="00386469"/>
    <w:rsid w:val="00386522"/>
    <w:rsid w:val="00386529"/>
    <w:rsid w:val="00386C26"/>
    <w:rsid w:val="00386D71"/>
    <w:rsid w:val="00387638"/>
    <w:rsid w:val="003876B0"/>
    <w:rsid w:val="00387BF0"/>
    <w:rsid w:val="00387D16"/>
    <w:rsid w:val="00387E6B"/>
    <w:rsid w:val="003902F9"/>
    <w:rsid w:val="0039081D"/>
    <w:rsid w:val="00390FD3"/>
    <w:rsid w:val="0039109E"/>
    <w:rsid w:val="003910B6"/>
    <w:rsid w:val="003912BD"/>
    <w:rsid w:val="00392538"/>
    <w:rsid w:val="00392BC1"/>
    <w:rsid w:val="00392E20"/>
    <w:rsid w:val="003932F2"/>
    <w:rsid w:val="0039339E"/>
    <w:rsid w:val="003935F3"/>
    <w:rsid w:val="003937C0"/>
    <w:rsid w:val="0039380A"/>
    <w:rsid w:val="003938A2"/>
    <w:rsid w:val="003943E8"/>
    <w:rsid w:val="003951AF"/>
    <w:rsid w:val="003952AC"/>
    <w:rsid w:val="00395B76"/>
    <w:rsid w:val="00396D01"/>
    <w:rsid w:val="00396EDB"/>
    <w:rsid w:val="00397254"/>
    <w:rsid w:val="00397376"/>
    <w:rsid w:val="00397C39"/>
    <w:rsid w:val="003A0615"/>
    <w:rsid w:val="003A07CF"/>
    <w:rsid w:val="003A087D"/>
    <w:rsid w:val="003A08DE"/>
    <w:rsid w:val="003A0D89"/>
    <w:rsid w:val="003A1084"/>
    <w:rsid w:val="003A10BF"/>
    <w:rsid w:val="003A12BD"/>
    <w:rsid w:val="003A1302"/>
    <w:rsid w:val="003A1667"/>
    <w:rsid w:val="003A271A"/>
    <w:rsid w:val="003A2A76"/>
    <w:rsid w:val="003A2EF3"/>
    <w:rsid w:val="003A3077"/>
    <w:rsid w:val="003A325C"/>
    <w:rsid w:val="003A35ED"/>
    <w:rsid w:val="003A424B"/>
    <w:rsid w:val="003A44E1"/>
    <w:rsid w:val="003A470F"/>
    <w:rsid w:val="003A4A2B"/>
    <w:rsid w:val="003A4B1B"/>
    <w:rsid w:val="003A4CB3"/>
    <w:rsid w:val="003A4D96"/>
    <w:rsid w:val="003A5DCD"/>
    <w:rsid w:val="003A62C4"/>
    <w:rsid w:val="003A6E72"/>
    <w:rsid w:val="003A76E0"/>
    <w:rsid w:val="003A7AE5"/>
    <w:rsid w:val="003A7B9A"/>
    <w:rsid w:val="003B0222"/>
    <w:rsid w:val="003B034F"/>
    <w:rsid w:val="003B057A"/>
    <w:rsid w:val="003B0C7D"/>
    <w:rsid w:val="003B0F9C"/>
    <w:rsid w:val="003B14AA"/>
    <w:rsid w:val="003B2A8A"/>
    <w:rsid w:val="003B30C2"/>
    <w:rsid w:val="003B3DCF"/>
    <w:rsid w:val="003B3F23"/>
    <w:rsid w:val="003B401A"/>
    <w:rsid w:val="003B44D8"/>
    <w:rsid w:val="003B49CD"/>
    <w:rsid w:val="003B4ACA"/>
    <w:rsid w:val="003B54EC"/>
    <w:rsid w:val="003B574D"/>
    <w:rsid w:val="003B5A3B"/>
    <w:rsid w:val="003B5AD5"/>
    <w:rsid w:val="003B5AFB"/>
    <w:rsid w:val="003B5C8C"/>
    <w:rsid w:val="003B65E4"/>
    <w:rsid w:val="003B67D1"/>
    <w:rsid w:val="003B7153"/>
    <w:rsid w:val="003B7410"/>
    <w:rsid w:val="003B74C3"/>
    <w:rsid w:val="003B75F6"/>
    <w:rsid w:val="003B79A0"/>
    <w:rsid w:val="003B79F3"/>
    <w:rsid w:val="003B7A42"/>
    <w:rsid w:val="003C00DB"/>
    <w:rsid w:val="003C0177"/>
    <w:rsid w:val="003C02AC"/>
    <w:rsid w:val="003C04CA"/>
    <w:rsid w:val="003C0633"/>
    <w:rsid w:val="003C06FC"/>
    <w:rsid w:val="003C0703"/>
    <w:rsid w:val="003C0EBE"/>
    <w:rsid w:val="003C0F24"/>
    <w:rsid w:val="003C0F85"/>
    <w:rsid w:val="003C10FB"/>
    <w:rsid w:val="003C1112"/>
    <w:rsid w:val="003C1221"/>
    <w:rsid w:val="003C141E"/>
    <w:rsid w:val="003C14D5"/>
    <w:rsid w:val="003C1871"/>
    <w:rsid w:val="003C2104"/>
    <w:rsid w:val="003C2C9B"/>
    <w:rsid w:val="003C3B3F"/>
    <w:rsid w:val="003C3B43"/>
    <w:rsid w:val="003C3C0D"/>
    <w:rsid w:val="003C3D67"/>
    <w:rsid w:val="003C3DBF"/>
    <w:rsid w:val="003C4235"/>
    <w:rsid w:val="003C47DD"/>
    <w:rsid w:val="003C4A4A"/>
    <w:rsid w:val="003C4ED2"/>
    <w:rsid w:val="003C575F"/>
    <w:rsid w:val="003C5B39"/>
    <w:rsid w:val="003C69B6"/>
    <w:rsid w:val="003C6DB6"/>
    <w:rsid w:val="003C6E17"/>
    <w:rsid w:val="003C7D1A"/>
    <w:rsid w:val="003C7F4F"/>
    <w:rsid w:val="003D0748"/>
    <w:rsid w:val="003D0AF3"/>
    <w:rsid w:val="003D0B6F"/>
    <w:rsid w:val="003D0ECE"/>
    <w:rsid w:val="003D24F3"/>
    <w:rsid w:val="003D29DE"/>
    <w:rsid w:val="003D2AE2"/>
    <w:rsid w:val="003D3177"/>
    <w:rsid w:val="003D3412"/>
    <w:rsid w:val="003D365C"/>
    <w:rsid w:val="003D3AC5"/>
    <w:rsid w:val="003D3DC6"/>
    <w:rsid w:val="003D41A3"/>
    <w:rsid w:val="003D4800"/>
    <w:rsid w:val="003D4D12"/>
    <w:rsid w:val="003D4E7A"/>
    <w:rsid w:val="003D573F"/>
    <w:rsid w:val="003D57F3"/>
    <w:rsid w:val="003D58F1"/>
    <w:rsid w:val="003D5A8F"/>
    <w:rsid w:val="003D5D56"/>
    <w:rsid w:val="003D5E89"/>
    <w:rsid w:val="003D6341"/>
    <w:rsid w:val="003D6471"/>
    <w:rsid w:val="003D65F7"/>
    <w:rsid w:val="003D6D68"/>
    <w:rsid w:val="003D7315"/>
    <w:rsid w:val="003D7462"/>
    <w:rsid w:val="003D756E"/>
    <w:rsid w:val="003E0284"/>
    <w:rsid w:val="003E0578"/>
    <w:rsid w:val="003E06B9"/>
    <w:rsid w:val="003E0878"/>
    <w:rsid w:val="003E0C45"/>
    <w:rsid w:val="003E1645"/>
    <w:rsid w:val="003E1EC0"/>
    <w:rsid w:val="003E2467"/>
    <w:rsid w:val="003E316F"/>
    <w:rsid w:val="003E34C9"/>
    <w:rsid w:val="003E375D"/>
    <w:rsid w:val="003E4869"/>
    <w:rsid w:val="003E4914"/>
    <w:rsid w:val="003E4B80"/>
    <w:rsid w:val="003E51B4"/>
    <w:rsid w:val="003E530A"/>
    <w:rsid w:val="003E5384"/>
    <w:rsid w:val="003E5976"/>
    <w:rsid w:val="003E5B04"/>
    <w:rsid w:val="003E6733"/>
    <w:rsid w:val="003E70BF"/>
    <w:rsid w:val="003E7A63"/>
    <w:rsid w:val="003E7BD9"/>
    <w:rsid w:val="003F005B"/>
    <w:rsid w:val="003F01A3"/>
    <w:rsid w:val="003F094B"/>
    <w:rsid w:val="003F0E7E"/>
    <w:rsid w:val="003F1302"/>
    <w:rsid w:val="003F1886"/>
    <w:rsid w:val="003F2005"/>
    <w:rsid w:val="003F2139"/>
    <w:rsid w:val="003F2553"/>
    <w:rsid w:val="003F2A3F"/>
    <w:rsid w:val="003F357F"/>
    <w:rsid w:val="003F3645"/>
    <w:rsid w:val="003F380A"/>
    <w:rsid w:val="003F3939"/>
    <w:rsid w:val="003F3A31"/>
    <w:rsid w:val="003F48AC"/>
    <w:rsid w:val="003F49D0"/>
    <w:rsid w:val="003F4A7F"/>
    <w:rsid w:val="003F4F7A"/>
    <w:rsid w:val="003F5678"/>
    <w:rsid w:val="003F5C81"/>
    <w:rsid w:val="003F5CC0"/>
    <w:rsid w:val="003F5D09"/>
    <w:rsid w:val="003F6F6A"/>
    <w:rsid w:val="003F7AB7"/>
    <w:rsid w:val="00400670"/>
    <w:rsid w:val="0040067B"/>
    <w:rsid w:val="00400982"/>
    <w:rsid w:val="00400D5E"/>
    <w:rsid w:val="004013BD"/>
    <w:rsid w:val="0040156E"/>
    <w:rsid w:val="00401B49"/>
    <w:rsid w:val="00401D00"/>
    <w:rsid w:val="00402770"/>
    <w:rsid w:val="00402A63"/>
    <w:rsid w:val="00402C38"/>
    <w:rsid w:val="0040346E"/>
    <w:rsid w:val="00403492"/>
    <w:rsid w:val="004034AB"/>
    <w:rsid w:val="004034BD"/>
    <w:rsid w:val="0040360D"/>
    <w:rsid w:val="0040385D"/>
    <w:rsid w:val="004042D8"/>
    <w:rsid w:val="004042F9"/>
    <w:rsid w:val="0040443F"/>
    <w:rsid w:val="0040450B"/>
    <w:rsid w:val="0040454D"/>
    <w:rsid w:val="00404823"/>
    <w:rsid w:val="0040482C"/>
    <w:rsid w:val="00404877"/>
    <w:rsid w:val="0040488B"/>
    <w:rsid w:val="00404A0E"/>
    <w:rsid w:val="0040517A"/>
    <w:rsid w:val="0040546B"/>
    <w:rsid w:val="00406888"/>
    <w:rsid w:val="00407DB4"/>
    <w:rsid w:val="004100EE"/>
    <w:rsid w:val="00410DDF"/>
    <w:rsid w:val="004110E9"/>
    <w:rsid w:val="00411AC8"/>
    <w:rsid w:val="00411EFE"/>
    <w:rsid w:val="00411F16"/>
    <w:rsid w:val="00412210"/>
    <w:rsid w:val="0041262F"/>
    <w:rsid w:val="00412655"/>
    <w:rsid w:val="004126C7"/>
    <w:rsid w:val="00412772"/>
    <w:rsid w:val="00412810"/>
    <w:rsid w:val="00413033"/>
    <w:rsid w:val="00413C25"/>
    <w:rsid w:val="00414282"/>
    <w:rsid w:val="00414742"/>
    <w:rsid w:val="00414EC0"/>
    <w:rsid w:val="0041525D"/>
    <w:rsid w:val="004158B0"/>
    <w:rsid w:val="00415AB0"/>
    <w:rsid w:val="00415F86"/>
    <w:rsid w:val="0041636D"/>
    <w:rsid w:val="004163EF"/>
    <w:rsid w:val="00416510"/>
    <w:rsid w:val="00416A4C"/>
    <w:rsid w:val="00416E0F"/>
    <w:rsid w:val="00417732"/>
    <w:rsid w:val="00417AA2"/>
    <w:rsid w:val="00420004"/>
    <w:rsid w:val="00420A2B"/>
    <w:rsid w:val="004211EA"/>
    <w:rsid w:val="004213C6"/>
    <w:rsid w:val="004213FF"/>
    <w:rsid w:val="00421406"/>
    <w:rsid w:val="00422234"/>
    <w:rsid w:val="004226EA"/>
    <w:rsid w:val="004227F7"/>
    <w:rsid w:val="004228B2"/>
    <w:rsid w:val="004229B5"/>
    <w:rsid w:val="00422B3F"/>
    <w:rsid w:val="0042321E"/>
    <w:rsid w:val="004248D3"/>
    <w:rsid w:val="004250F7"/>
    <w:rsid w:val="004256F7"/>
    <w:rsid w:val="004257A4"/>
    <w:rsid w:val="00425ABA"/>
    <w:rsid w:val="00425BBF"/>
    <w:rsid w:val="00425CBF"/>
    <w:rsid w:val="00425F7C"/>
    <w:rsid w:val="004260D7"/>
    <w:rsid w:val="0042672F"/>
    <w:rsid w:val="00426803"/>
    <w:rsid w:val="00426F98"/>
    <w:rsid w:val="0042700F"/>
    <w:rsid w:val="00427376"/>
    <w:rsid w:val="00427AED"/>
    <w:rsid w:val="00430564"/>
    <w:rsid w:val="00430570"/>
    <w:rsid w:val="00430B39"/>
    <w:rsid w:val="00430D14"/>
    <w:rsid w:val="00430F0A"/>
    <w:rsid w:val="004310E4"/>
    <w:rsid w:val="00431215"/>
    <w:rsid w:val="0043138E"/>
    <w:rsid w:val="004314E9"/>
    <w:rsid w:val="004316E1"/>
    <w:rsid w:val="004317C9"/>
    <w:rsid w:val="0043198E"/>
    <w:rsid w:val="00432166"/>
    <w:rsid w:val="00432331"/>
    <w:rsid w:val="00432536"/>
    <w:rsid w:val="00432C75"/>
    <w:rsid w:val="00432CE2"/>
    <w:rsid w:val="00432EC8"/>
    <w:rsid w:val="004330F8"/>
    <w:rsid w:val="00433BE8"/>
    <w:rsid w:val="00433CA3"/>
    <w:rsid w:val="00433F28"/>
    <w:rsid w:val="00433F9A"/>
    <w:rsid w:val="00434386"/>
    <w:rsid w:val="00434B12"/>
    <w:rsid w:val="00434C4E"/>
    <w:rsid w:val="00434E90"/>
    <w:rsid w:val="00434FD7"/>
    <w:rsid w:val="004350FB"/>
    <w:rsid w:val="00435201"/>
    <w:rsid w:val="00435259"/>
    <w:rsid w:val="004354C7"/>
    <w:rsid w:val="004357C8"/>
    <w:rsid w:val="00435802"/>
    <w:rsid w:val="00435CE9"/>
    <w:rsid w:val="00436130"/>
    <w:rsid w:val="0043616E"/>
    <w:rsid w:val="004366C6"/>
    <w:rsid w:val="00436D6E"/>
    <w:rsid w:val="00436E38"/>
    <w:rsid w:val="00436FD6"/>
    <w:rsid w:val="00437131"/>
    <w:rsid w:val="00437BAC"/>
    <w:rsid w:val="00437C16"/>
    <w:rsid w:val="00440567"/>
    <w:rsid w:val="004405C0"/>
    <w:rsid w:val="004405EA"/>
    <w:rsid w:val="0044080C"/>
    <w:rsid w:val="00440822"/>
    <w:rsid w:val="00440D52"/>
    <w:rsid w:val="00440FA6"/>
    <w:rsid w:val="00441154"/>
    <w:rsid w:val="004415BD"/>
    <w:rsid w:val="00441DA4"/>
    <w:rsid w:val="00441ECE"/>
    <w:rsid w:val="004423F3"/>
    <w:rsid w:val="004428F6"/>
    <w:rsid w:val="00442D14"/>
    <w:rsid w:val="00442D74"/>
    <w:rsid w:val="00443DF3"/>
    <w:rsid w:val="00443E06"/>
    <w:rsid w:val="0044452C"/>
    <w:rsid w:val="004445EF"/>
    <w:rsid w:val="00444878"/>
    <w:rsid w:val="00445387"/>
    <w:rsid w:val="00445601"/>
    <w:rsid w:val="00445835"/>
    <w:rsid w:val="00445FB0"/>
    <w:rsid w:val="00446076"/>
    <w:rsid w:val="00446520"/>
    <w:rsid w:val="00446977"/>
    <w:rsid w:val="00446D0A"/>
    <w:rsid w:val="0044727C"/>
    <w:rsid w:val="0044775F"/>
    <w:rsid w:val="00447D8A"/>
    <w:rsid w:val="00447E7D"/>
    <w:rsid w:val="00450205"/>
    <w:rsid w:val="00450450"/>
    <w:rsid w:val="0045068A"/>
    <w:rsid w:val="00450BD4"/>
    <w:rsid w:val="00450CD5"/>
    <w:rsid w:val="00451CF4"/>
    <w:rsid w:val="00451EF6"/>
    <w:rsid w:val="004524D1"/>
    <w:rsid w:val="004530FE"/>
    <w:rsid w:val="004531F8"/>
    <w:rsid w:val="004538CE"/>
    <w:rsid w:val="00453900"/>
    <w:rsid w:val="00453D9E"/>
    <w:rsid w:val="004540D7"/>
    <w:rsid w:val="00454795"/>
    <w:rsid w:val="004553D7"/>
    <w:rsid w:val="00455713"/>
    <w:rsid w:val="00456243"/>
    <w:rsid w:val="004568DD"/>
    <w:rsid w:val="00457060"/>
    <w:rsid w:val="00460732"/>
    <w:rsid w:val="0046147E"/>
    <w:rsid w:val="00461556"/>
    <w:rsid w:val="004618B0"/>
    <w:rsid w:val="00461C7A"/>
    <w:rsid w:val="00461E2E"/>
    <w:rsid w:val="00461E34"/>
    <w:rsid w:val="00461F14"/>
    <w:rsid w:val="004623C4"/>
    <w:rsid w:val="00462D6D"/>
    <w:rsid w:val="004634E4"/>
    <w:rsid w:val="00464521"/>
    <w:rsid w:val="00464852"/>
    <w:rsid w:val="00464FB0"/>
    <w:rsid w:val="004652D1"/>
    <w:rsid w:val="004653EE"/>
    <w:rsid w:val="00465434"/>
    <w:rsid w:val="00465601"/>
    <w:rsid w:val="00465732"/>
    <w:rsid w:val="0046679A"/>
    <w:rsid w:val="004669DA"/>
    <w:rsid w:val="004678A5"/>
    <w:rsid w:val="00467D2F"/>
    <w:rsid w:val="0047040F"/>
    <w:rsid w:val="00470748"/>
    <w:rsid w:val="004709EC"/>
    <w:rsid w:val="00470B3F"/>
    <w:rsid w:val="00470DDC"/>
    <w:rsid w:val="00471266"/>
    <w:rsid w:val="0047130C"/>
    <w:rsid w:val="00471615"/>
    <w:rsid w:val="00471B43"/>
    <w:rsid w:val="00471DDA"/>
    <w:rsid w:val="00471DE4"/>
    <w:rsid w:val="00471F85"/>
    <w:rsid w:val="00471FA7"/>
    <w:rsid w:val="0047203A"/>
    <w:rsid w:val="00472181"/>
    <w:rsid w:val="0047288D"/>
    <w:rsid w:val="00473487"/>
    <w:rsid w:val="00473786"/>
    <w:rsid w:val="004739BC"/>
    <w:rsid w:val="0047405D"/>
    <w:rsid w:val="00474193"/>
    <w:rsid w:val="004745E8"/>
    <w:rsid w:val="00474C01"/>
    <w:rsid w:val="00474E54"/>
    <w:rsid w:val="0047510A"/>
    <w:rsid w:val="0047538F"/>
    <w:rsid w:val="0047565C"/>
    <w:rsid w:val="00476331"/>
    <w:rsid w:val="00476617"/>
    <w:rsid w:val="00476B80"/>
    <w:rsid w:val="00477548"/>
    <w:rsid w:val="00477DF4"/>
    <w:rsid w:val="00477E7D"/>
    <w:rsid w:val="0048019C"/>
    <w:rsid w:val="00480A20"/>
    <w:rsid w:val="00480BB0"/>
    <w:rsid w:val="00480C4D"/>
    <w:rsid w:val="00481245"/>
    <w:rsid w:val="0048200B"/>
    <w:rsid w:val="00482028"/>
    <w:rsid w:val="004821A4"/>
    <w:rsid w:val="00482425"/>
    <w:rsid w:val="00482DDC"/>
    <w:rsid w:val="004832C0"/>
    <w:rsid w:val="00483B39"/>
    <w:rsid w:val="00483F94"/>
    <w:rsid w:val="004840B3"/>
    <w:rsid w:val="004841AF"/>
    <w:rsid w:val="00484217"/>
    <w:rsid w:val="0048423F"/>
    <w:rsid w:val="004849A0"/>
    <w:rsid w:val="00484CF8"/>
    <w:rsid w:val="00484DF7"/>
    <w:rsid w:val="00484E8A"/>
    <w:rsid w:val="00485151"/>
    <w:rsid w:val="00485530"/>
    <w:rsid w:val="00485647"/>
    <w:rsid w:val="004856E0"/>
    <w:rsid w:val="00485D00"/>
    <w:rsid w:val="004863B2"/>
    <w:rsid w:val="004863D4"/>
    <w:rsid w:val="00486DD0"/>
    <w:rsid w:val="00486DD6"/>
    <w:rsid w:val="00487150"/>
    <w:rsid w:val="004873C3"/>
    <w:rsid w:val="004875FC"/>
    <w:rsid w:val="00487602"/>
    <w:rsid w:val="00487D71"/>
    <w:rsid w:val="00487F2B"/>
    <w:rsid w:val="00490214"/>
    <w:rsid w:val="00490244"/>
    <w:rsid w:val="0049088A"/>
    <w:rsid w:val="00490AFB"/>
    <w:rsid w:val="00490D53"/>
    <w:rsid w:val="0049138F"/>
    <w:rsid w:val="00491B0B"/>
    <w:rsid w:val="00491C12"/>
    <w:rsid w:val="00492839"/>
    <w:rsid w:val="004929EC"/>
    <w:rsid w:val="00492A40"/>
    <w:rsid w:val="00493807"/>
    <w:rsid w:val="00494911"/>
    <w:rsid w:val="00494A3B"/>
    <w:rsid w:val="004952F1"/>
    <w:rsid w:val="00495A92"/>
    <w:rsid w:val="00495C3E"/>
    <w:rsid w:val="004965A8"/>
    <w:rsid w:val="00496CE6"/>
    <w:rsid w:val="004973D7"/>
    <w:rsid w:val="00497895"/>
    <w:rsid w:val="00497D5A"/>
    <w:rsid w:val="00497FA7"/>
    <w:rsid w:val="004A0069"/>
    <w:rsid w:val="004A01F9"/>
    <w:rsid w:val="004A02A4"/>
    <w:rsid w:val="004A0872"/>
    <w:rsid w:val="004A14DC"/>
    <w:rsid w:val="004A1861"/>
    <w:rsid w:val="004A212F"/>
    <w:rsid w:val="004A23B7"/>
    <w:rsid w:val="004A2BC7"/>
    <w:rsid w:val="004A3071"/>
    <w:rsid w:val="004A3893"/>
    <w:rsid w:val="004A390A"/>
    <w:rsid w:val="004A3A55"/>
    <w:rsid w:val="004A3A92"/>
    <w:rsid w:val="004A3E84"/>
    <w:rsid w:val="004A40FE"/>
    <w:rsid w:val="004A48B3"/>
    <w:rsid w:val="004A4A4B"/>
    <w:rsid w:val="004A4DDA"/>
    <w:rsid w:val="004A5267"/>
    <w:rsid w:val="004A5C10"/>
    <w:rsid w:val="004A6525"/>
    <w:rsid w:val="004A69FD"/>
    <w:rsid w:val="004A6AE4"/>
    <w:rsid w:val="004A7626"/>
    <w:rsid w:val="004A765A"/>
    <w:rsid w:val="004A76AE"/>
    <w:rsid w:val="004A791C"/>
    <w:rsid w:val="004A7D83"/>
    <w:rsid w:val="004A7F9D"/>
    <w:rsid w:val="004B0C49"/>
    <w:rsid w:val="004B0F57"/>
    <w:rsid w:val="004B1564"/>
    <w:rsid w:val="004B1CFB"/>
    <w:rsid w:val="004B2637"/>
    <w:rsid w:val="004B2B77"/>
    <w:rsid w:val="004B389B"/>
    <w:rsid w:val="004B3FD1"/>
    <w:rsid w:val="004B41F9"/>
    <w:rsid w:val="004B4518"/>
    <w:rsid w:val="004B479B"/>
    <w:rsid w:val="004B4BBA"/>
    <w:rsid w:val="004B4C7D"/>
    <w:rsid w:val="004B4D8C"/>
    <w:rsid w:val="004B567D"/>
    <w:rsid w:val="004B5977"/>
    <w:rsid w:val="004B5992"/>
    <w:rsid w:val="004B631F"/>
    <w:rsid w:val="004B64FF"/>
    <w:rsid w:val="004B6713"/>
    <w:rsid w:val="004B67FF"/>
    <w:rsid w:val="004B69F7"/>
    <w:rsid w:val="004B6F18"/>
    <w:rsid w:val="004B778B"/>
    <w:rsid w:val="004B7B96"/>
    <w:rsid w:val="004B7DD8"/>
    <w:rsid w:val="004C0C22"/>
    <w:rsid w:val="004C1450"/>
    <w:rsid w:val="004C1669"/>
    <w:rsid w:val="004C1C37"/>
    <w:rsid w:val="004C1C89"/>
    <w:rsid w:val="004C1EF4"/>
    <w:rsid w:val="004C271D"/>
    <w:rsid w:val="004C298F"/>
    <w:rsid w:val="004C29DF"/>
    <w:rsid w:val="004C2FAB"/>
    <w:rsid w:val="004C2FD1"/>
    <w:rsid w:val="004C33FB"/>
    <w:rsid w:val="004C3447"/>
    <w:rsid w:val="004C347B"/>
    <w:rsid w:val="004C3B13"/>
    <w:rsid w:val="004C4609"/>
    <w:rsid w:val="004C4A33"/>
    <w:rsid w:val="004C4B18"/>
    <w:rsid w:val="004C4F54"/>
    <w:rsid w:val="004C522D"/>
    <w:rsid w:val="004C5B23"/>
    <w:rsid w:val="004C613E"/>
    <w:rsid w:val="004C62E8"/>
    <w:rsid w:val="004C636F"/>
    <w:rsid w:val="004C6AEE"/>
    <w:rsid w:val="004C71EA"/>
    <w:rsid w:val="004C77F0"/>
    <w:rsid w:val="004C7985"/>
    <w:rsid w:val="004C79CE"/>
    <w:rsid w:val="004C7A2B"/>
    <w:rsid w:val="004C7C6A"/>
    <w:rsid w:val="004D0441"/>
    <w:rsid w:val="004D069A"/>
    <w:rsid w:val="004D123D"/>
    <w:rsid w:val="004D1E93"/>
    <w:rsid w:val="004D1F70"/>
    <w:rsid w:val="004D2357"/>
    <w:rsid w:val="004D2468"/>
    <w:rsid w:val="004D285C"/>
    <w:rsid w:val="004D30FF"/>
    <w:rsid w:val="004D322F"/>
    <w:rsid w:val="004D34F5"/>
    <w:rsid w:val="004D3D85"/>
    <w:rsid w:val="004D4169"/>
    <w:rsid w:val="004D41F3"/>
    <w:rsid w:val="004D4611"/>
    <w:rsid w:val="004D46A9"/>
    <w:rsid w:val="004D4C02"/>
    <w:rsid w:val="004D5194"/>
    <w:rsid w:val="004D53C8"/>
    <w:rsid w:val="004D55C2"/>
    <w:rsid w:val="004D5653"/>
    <w:rsid w:val="004D7206"/>
    <w:rsid w:val="004D73A8"/>
    <w:rsid w:val="004D7429"/>
    <w:rsid w:val="004D756B"/>
    <w:rsid w:val="004D78E8"/>
    <w:rsid w:val="004D7E2A"/>
    <w:rsid w:val="004E0310"/>
    <w:rsid w:val="004E0460"/>
    <w:rsid w:val="004E0510"/>
    <w:rsid w:val="004E06DF"/>
    <w:rsid w:val="004E088E"/>
    <w:rsid w:val="004E0B0E"/>
    <w:rsid w:val="004E0BB8"/>
    <w:rsid w:val="004E101F"/>
    <w:rsid w:val="004E17DE"/>
    <w:rsid w:val="004E1A68"/>
    <w:rsid w:val="004E1D7D"/>
    <w:rsid w:val="004E2043"/>
    <w:rsid w:val="004E2664"/>
    <w:rsid w:val="004E2B71"/>
    <w:rsid w:val="004E3886"/>
    <w:rsid w:val="004E3A43"/>
    <w:rsid w:val="004E3AE7"/>
    <w:rsid w:val="004E3B33"/>
    <w:rsid w:val="004E3C3D"/>
    <w:rsid w:val="004E3EDA"/>
    <w:rsid w:val="004E410E"/>
    <w:rsid w:val="004E454C"/>
    <w:rsid w:val="004E462F"/>
    <w:rsid w:val="004E4E94"/>
    <w:rsid w:val="004E5594"/>
    <w:rsid w:val="004E55E3"/>
    <w:rsid w:val="004E56EA"/>
    <w:rsid w:val="004E5BDE"/>
    <w:rsid w:val="004E5C05"/>
    <w:rsid w:val="004E5CB8"/>
    <w:rsid w:val="004E5EEC"/>
    <w:rsid w:val="004E5F14"/>
    <w:rsid w:val="004E63F2"/>
    <w:rsid w:val="004E7856"/>
    <w:rsid w:val="004E7EF0"/>
    <w:rsid w:val="004F0445"/>
    <w:rsid w:val="004F04EE"/>
    <w:rsid w:val="004F09FB"/>
    <w:rsid w:val="004F0B06"/>
    <w:rsid w:val="004F0CE5"/>
    <w:rsid w:val="004F104B"/>
    <w:rsid w:val="004F17F9"/>
    <w:rsid w:val="004F1B20"/>
    <w:rsid w:val="004F1DC1"/>
    <w:rsid w:val="004F1F9D"/>
    <w:rsid w:val="004F2482"/>
    <w:rsid w:val="004F26B8"/>
    <w:rsid w:val="004F27D7"/>
    <w:rsid w:val="004F2963"/>
    <w:rsid w:val="004F2BEE"/>
    <w:rsid w:val="004F2DF4"/>
    <w:rsid w:val="004F331D"/>
    <w:rsid w:val="004F34E8"/>
    <w:rsid w:val="004F3A77"/>
    <w:rsid w:val="004F3B0B"/>
    <w:rsid w:val="004F3B9A"/>
    <w:rsid w:val="004F3D65"/>
    <w:rsid w:val="004F3E9F"/>
    <w:rsid w:val="004F429B"/>
    <w:rsid w:val="004F43B7"/>
    <w:rsid w:val="004F4595"/>
    <w:rsid w:val="004F47E2"/>
    <w:rsid w:val="004F481B"/>
    <w:rsid w:val="004F4AFB"/>
    <w:rsid w:val="004F4CCF"/>
    <w:rsid w:val="004F5701"/>
    <w:rsid w:val="004F5B8B"/>
    <w:rsid w:val="004F5C43"/>
    <w:rsid w:val="004F5E37"/>
    <w:rsid w:val="004F632D"/>
    <w:rsid w:val="004F6FE7"/>
    <w:rsid w:val="004F7E08"/>
    <w:rsid w:val="004F7EF5"/>
    <w:rsid w:val="004F7F27"/>
    <w:rsid w:val="005006B6"/>
    <w:rsid w:val="00501730"/>
    <w:rsid w:val="005019DC"/>
    <w:rsid w:val="00501A55"/>
    <w:rsid w:val="00502F08"/>
    <w:rsid w:val="0050306B"/>
    <w:rsid w:val="005036B2"/>
    <w:rsid w:val="0050372E"/>
    <w:rsid w:val="00503AD6"/>
    <w:rsid w:val="00504A61"/>
    <w:rsid w:val="00504AE4"/>
    <w:rsid w:val="00504B96"/>
    <w:rsid w:val="00504E05"/>
    <w:rsid w:val="00505166"/>
    <w:rsid w:val="00505353"/>
    <w:rsid w:val="0050575A"/>
    <w:rsid w:val="005057F1"/>
    <w:rsid w:val="00505B74"/>
    <w:rsid w:val="0050654C"/>
    <w:rsid w:val="005069BD"/>
    <w:rsid w:val="00507156"/>
    <w:rsid w:val="0050717C"/>
    <w:rsid w:val="00507A40"/>
    <w:rsid w:val="005101E5"/>
    <w:rsid w:val="005106AC"/>
    <w:rsid w:val="00510DEA"/>
    <w:rsid w:val="00511941"/>
    <w:rsid w:val="00511C87"/>
    <w:rsid w:val="00512898"/>
    <w:rsid w:val="0051296A"/>
    <w:rsid w:val="005130D2"/>
    <w:rsid w:val="00513494"/>
    <w:rsid w:val="00513528"/>
    <w:rsid w:val="005137E1"/>
    <w:rsid w:val="00513DAB"/>
    <w:rsid w:val="00513E56"/>
    <w:rsid w:val="00514038"/>
    <w:rsid w:val="00514506"/>
    <w:rsid w:val="005148E9"/>
    <w:rsid w:val="00514EFE"/>
    <w:rsid w:val="00514FDB"/>
    <w:rsid w:val="005151DB"/>
    <w:rsid w:val="005151ED"/>
    <w:rsid w:val="00515A1D"/>
    <w:rsid w:val="00515A7A"/>
    <w:rsid w:val="00515D60"/>
    <w:rsid w:val="00515D7C"/>
    <w:rsid w:val="00515EB1"/>
    <w:rsid w:val="00516138"/>
    <w:rsid w:val="005162BB"/>
    <w:rsid w:val="005162DE"/>
    <w:rsid w:val="00516E5A"/>
    <w:rsid w:val="00517645"/>
    <w:rsid w:val="005177D5"/>
    <w:rsid w:val="005179BB"/>
    <w:rsid w:val="00520073"/>
    <w:rsid w:val="0052028F"/>
    <w:rsid w:val="00520B6A"/>
    <w:rsid w:val="00520FA6"/>
    <w:rsid w:val="005212C8"/>
    <w:rsid w:val="0052148D"/>
    <w:rsid w:val="00521BA8"/>
    <w:rsid w:val="00521C4F"/>
    <w:rsid w:val="00521C93"/>
    <w:rsid w:val="00521D90"/>
    <w:rsid w:val="00521E55"/>
    <w:rsid w:val="00521EE0"/>
    <w:rsid w:val="0052251D"/>
    <w:rsid w:val="00522720"/>
    <w:rsid w:val="00522D51"/>
    <w:rsid w:val="0052323E"/>
    <w:rsid w:val="00523816"/>
    <w:rsid w:val="00523E20"/>
    <w:rsid w:val="00523E3C"/>
    <w:rsid w:val="00524C1E"/>
    <w:rsid w:val="00524DD5"/>
    <w:rsid w:val="00524E79"/>
    <w:rsid w:val="005254E0"/>
    <w:rsid w:val="0052557A"/>
    <w:rsid w:val="00525853"/>
    <w:rsid w:val="0052585D"/>
    <w:rsid w:val="005258AE"/>
    <w:rsid w:val="00525947"/>
    <w:rsid w:val="00525B04"/>
    <w:rsid w:val="005266F2"/>
    <w:rsid w:val="0052671B"/>
    <w:rsid w:val="005268A5"/>
    <w:rsid w:val="00526D26"/>
    <w:rsid w:val="00526E3B"/>
    <w:rsid w:val="0052783F"/>
    <w:rsid w:val="00527847"/>
    <w:rsid w:val="00527B9F"/>
    <w:rsid w:val="00527CFD"/>
    <w:rsid w:val="00530314"/>
    <w:rsid w:val="005306EE"/>
    <w:rsid w:val="00530A6B"/>
    <w:rsid w:val="00530C54"/>
    <w:rsid w:val="00530E61"/>
    <w:rsid w:val="00531464"/>
    <w:rsid w:val="005322A4"/>
    <w:rsid w:val="005331D1"/>
    <w:rsid w:val="00533567"/>
    <w:rsid w:val="00533DAD"/>
    <w:rsid w:val="005341C6"/>
    <w:rsid w:val="00534C48"/>
    <w:rsid w:val="0053525D"/>
    <w:rsid w:val="005357EE"/>
    <w:rsid w:val="00535893"/>
    <w:rsid w:val="00536109"/>
    <w:rsid w:val="00536539"/>
    <w:rsid w:val="00536B57"/>
    <w:rsid w:val="00536C7E"/>
    <w:rsid w:val="005373E9"/>
    <w:rsid w:val="00537D7D"/>
    <w:rsid w:val="00540B79"/>
    <w:rsid w:val="005414E1"/>
    <w:rsid w:val="00541613"/>
    <w:rsid w:val="00541658"/>
    <w:rsid w:val="005418D0"/>
    <w:rsid w:val="00541A0F"/>
    <w:rsid w:val="00541A90"/>
    <w:rsid w:val="00541B5C"/>
    <w:rsid w:val="005423D6"/>
    <w:rsid w:val="005424A9"/>
    <w:rsid w:val="0054310A"/>
    <w:rsid w:val="005431BC"/>
    <w:rsid w:val="00543436"/>
    <w:rsid w:val="00543529"/>
    <w:rsid w:val="00543577"/>
    <w:rsid w:val="00543989"/>
    <w:rsid w:val="00543A20"/>
    <w:rsid w:val="00543D72"/>
    <w:rsid w:val="00543E59"/>
    <w:rsid w:val="0054427F"/>
    <w:rsid w:val="005453C2"/>
    <w:rsid w:val="0054548B"/>
    <w:rsid w:val="005454F8"/>
    <w:rsid w:val="00545774"/>
    <w:rsid w:val="00545B1C"/>
    <w:rsid w:val="005464C1"/>
    <w:rsid w:val="005466FB"/>
    <w:rsid w:val="00546E03"/>
    <w:rsid w:val="00547272"/>
    <w:rsid w:val="005472DC"/>
    <w:rsid w:val="00547584"/>
    <w:rsid w:val="005475C7"/>
    <w:rsid w:val="00547819"/>
    <w:rsid w:val="00547BD4"/>
    <w:rsid w:val="0055058A"/>
    <w:rsid w:val="0055091B"/>
    <w:rsid w:val="00550DB3"/>
    <w:rsid w:val="00550FD9"/>
    <w:rsid w:val="00551088"/>
    <w:rsid w:val="00551D68"/>
    <w:rsid w:val="00551E35"/>
    <w:rsid w:val="00551ECE"/>
    <w:rsid w:val="00552706"/>
    <w:rsid w:val="00552DF1"/>
    <w:rsid w:val="00552F51"/>
    <w:rsid w:val="005538E4"/>
    <w:rsid w:val="00553AEC"/>
    <w:rsid w:val="005543B1"/>
    <w:rsid w:val="005549D3"/>
    <w:rsid w:val="00554B5F"/>
    <w:rsid w:val="00555475"/>
    <w:rsid w:val="00555B5D"/>
    <w:rsid w:val="0055686C"/>
    <w:rsid w:val="00556B02"/>
    <w:rsid w:val="00556D2A"/>
    <w:rsid w:val="005572B5"/>
    <w:rsid w:val="0055741C"/>
    <w:rsid w:val="00557F08"/>
    <w:rsid w:val="00557FF0"/>
    <w:rsid w:val="00560435"/>
    <w:rsid w:val="00560536"/>
    <w:rsid w:val="00560B21"/>
    <w:rsid w:val="00560B4E"/>
    <w:rsid w:val="00560CAE"/>
    <w:rsid w:val="005613F4"/>
    <w:rsid w:val="005619C6"/>
    <w:rsid w:val="00561BB1"/>
    <w:rsid w:val="00561E0B"/>
    <w:rsid w:val="005639D4"/>
    <w:rsid w:val="00563F8C"/>
    <w:rsid w:val="005640A5"/>
    <w:rsid w:val="00564531"/>
    <w:rsid w:val="00564592"/>
    <w:rsid w:val="00564878"/>
    <w:rsid w:val="005654BC"/>
    <w:rsid w:val="00565BDD"/>
    <w:rsid w:val="00565E91"/>
    <w:rsid w:val="00566022"/>
    <w:rsid w:val="00566027"/>
    <w:rsid w:val="005663CF"/>
    <w:rsid w:val="00566A67"/>
    <w:rsid w:val="00566CF6"/>
    <w:rsid w:val="0056708E"/>
    <w:rsid w:val="00567597"/>
    <w:rsid w:val="00567892"/>
    <w:rsid w:val="0057026E"/>
    <w:rsid w:val="00570C4D"/>
    <w:rsid w:val="00570E20"/>
    <w:rsid w:val="0057169F"/>
    <w:rsid w:val="00571D91"/>
    <w:rsid w:val="00572088"/>
    <w:rsid w:val="0057254A"/>
    <w:rsid w:val="0057272E"/>
    <w:rsid w:val="00572E43"/>
    <w:rsid w:val="00572F66"/>
    <w:rsid w:val="00572FA6"/>
    <w:rsid w:val="00572FB6"/>
    <w:rsid w:val="00573124"/>
    <w:rsid w:val="005733CE"/>
    <w:rsid w:val="00573866"/>
    <w:rsid w:val="00573C00"/>
    <w:rsid w:val="00573FC1"/>
    <w:rsid w:val="0057568C"/>
    <w:rsid w:val="00575818"/>
    <w:rsid w:val="00575D5B"/>
    <w:rsid w:val="00576046"/>
    <w:rsid w:val="0057635E"/>
    <w:rsid w:val="00576410"/>
    <w:rsid w:val="0057649A"/>
    <w:rsid w:val="00576FBD"/>
    <w:rsid w:val="005773C1"/>
    <w:rsid w:val="005774C3"/>
    <w:rsid w:val="00577C56"/>
    <w:rsid w:val="00577D07"/>
    <w:rsid w:val="00580E98"/>
    <w:rsid w:val="00581219"/>
    <w:rsid w:val="00581C39"/>
    <w:rsid w:val="00581C6C"/>
    <w:rsid w:val="00582882"/>
    <w:rsid w:val="00582C3E"/>
    <w:rsid w:val="00582C58"/>
    <w:rsid w:val="00582F82"/>
    <w:rsid w:val="005831D1"/>
    <w:rsid w:val="00583332"/>
    <w:rsid w:val="00583862"/>
    <w:rsid w:val="005856BC"/>
    <w:rsid w:val="00585D31"/>
    <w:rsid w:val="005864AF"/>
    <w:rsid w:val="0058658E"/>
    <w:rsid w:val="00586622"/>
    <w:rsid w:val="005866B8"/>
    <w:rsid w:val="00586D74"/>
    <w:rsid w:val="00586E53"/>
    <w:rsid w:val="005870AA"/>
    <w:rsid w:val="005871D7"/>
    <w:rsid w:val="00587547"/>
    <w:rsid w:val="0058780D"/>
    <w:rsid w:val="00590073"/>
    <w:rsid w:val="0059013C"/>
    <w:rsid w:val="0059016C"/>
    <w:rsid w:val="0059028D"/>
    <w:rsid w:val="00590611"/>
    <w:rsid w:val="0059093E"/>
    <w:rsid w:val="00591171"/>
    <w:rsid w:val="005912E9"/>
    <w:rsid w:val="0059163E"/>
    <w:rsid w:val="00591A06"/>
    <w:rsid w:val="00591B62"/>
    <w:rsid w:val="00591DEF"/>
    <w:rsid w:val="00591EB9"/>
    <w:rsid w:val="0059247F"/>
    <w:rsid w:val="005924DF"/>
    <w:rsid w:val="005926AE"/>
    <w:rsid w:val="00592A55"/>
    <w:rsid w:val="0059309C"/>
    <w:rsid w:val="00593384"/>
    <w:rsid w:val="00593966"/>
    <w:rsid w:val="00593FF4"/>
    <w:rsid w:val="0059409C"/>
    <w:rsid w:val="00594503"/>
    <w:rsid w:val="00594D29"/>
    <w:rsid w:val="005951F5"/>
    <w:rsid w:val="005952EB"/>
    <w:rsid w:val="00595D42"/>
    <w:rsid w:val="0059620A"/>
    <w:rsid w:val="00596495"/>
    <w:rsid w:val="00596501"/>
    <w:rsid w:val="0059679B"/>
    <w:rsid w:val="00596E23"/>
    <w:rsid w:val="00597399"/>
    <w:rsid w:val="005975E6"/>
    <w:rsid w:val="005978CA"/>
    <w:rsid w:val="005A0091"/>
    <w:rsid w:val="005A056A"/>
    <w:rsid w:val="005A0609"/>
    <w:rsid w:val="005A0761"/>
    <w:rsid w:val="005A0C04"/>
    <w:rsid w:val="005A1823"/>
    <w:rsid w:val="005A1831"/>
    <w:rsid w:val="005A19A1"/>
    <w:rsid w:val="005A1A16"/>
    <w:rsid w:val="005A343F"/>
    <w:rsid w:val="005A3630"/>
    <w:rsid w:val="005A3A49"/>
    <w:rsid w:val="005A3CE4"/>
    <w:rsid w:val="005A3D39"/>
    <w:rsid w:val="005A4636"/>
    <w:rsid w:val="005A4AA6"/>
    <w:rsid w:val="005A4D3F"/>
    <w:rsid w:val="005A4DFF"/>
    <w:rsid w:val="005A511C"/>
    <w:rsid w:val="005A58F2"/>
    <w:rsid w:val="005A60A5"/>
    <w:rsid w:val="005A65AE"/>
    <w:rsid w:val="005A667E"/>
    <w:rsid w:val="005A68AD"/>
    <w:rsid w:val="005A68FF"/>
    <w:rsid w:val="005A69E0"/>
    <w:rsid w:val="005A6E51"/>
    <w:rsid w:val="005A7352"/>
    <w:rsid w:val="005A796F"/>
    <w:rsid w:val="005A7A4B"/>
    <w:rsid w:val="005A7C42"/>
    <w:rsid w:val="005A7F97"/>
    <w:rsid w:val="005B0A1C"/>
    <w:rsid w:val="005B0BC9"/>
    <w:rsid w:val="005B0DEB"/>
    <w:rsid w:val="005B0F59"/>
    <w:rsid w:val="005B13A5"/>
    <w:rsid w:val="005B1BBB"/>
    <w:rsid w:val="005B22FB"/>
    <w:rsid w:val="005B2368"/>
    <w:rsid w:val="005B2525"/>
    <w:rsid w:val="005B255D"/>
    <w:rsid w:val="005B2BC0"/>
    <w:rsid w:val="005B2EE5"/>
    <w:rsid w:val="005B38FA"/>
    <w:rsid w:val="005B41E8"/>
    <w:rsid w:val="005B46EF"/>
    <w:rsid w:val="005B5149"/>
    <w:rsid w:val="005B5732"/>
    <w:rsid w:val="005B5B98"/>
    <w:rsid w:val="005B5C43"/>
    <w:rsid w:val="005B5DEA"/>
    <w:rsid w:val="005B6207"/>
    <w:rsid w:val="005B62E7"/>
    <w:rsid w:val="005B7158"/>
    <w:rsid w:val="005B76A5"/>
    <w:rsid w:val="005B7731"/>
    <w:rsid w:val="005B7D9A"/>
    <w:rsid w:val="005B7DD4"/>
    <w:rsid w:val="005B7FB3"/>
    <w:rsid w:val="005C0234"/>
    <w:rsid w:val="005C0658"/>
    <w:rsid w:val="005C07F2"/>
    <w:rsid w:val="005C0A36"/>
    <w:rsid w:val="005C0D13"/>
    <w:rsid w:val="005C0E19"/>
    <w:rsid w:val="005C1035"/>
    <w:rsid w:val="005C13C2"/>
    <w:rsid w:val="005C14A5"/>
    <w:rsid w:val="005C1CC1"/>
    <w:rsid w:val="005C1E61"/>
    <w:rsid w:val="005C23D3"/>
    <w:rsid w:val="005C2705"/>
    <w:rsid w:val="005C35A6"/>
    <w:rsid w:val="005C3A05"/>
    <w:rsid w:val="005C4055"/>
    <w:rsid w:val="005C4614"/>
    <w:rsid w:val="005C5462"/>
    <w:rsid w:val="005C54AF"/>
    <w:rsid w:val="005C5BB3"/>
    <w:rsid w:val="005C5D43"/>
    <w:rsid w:val="005C5F72"/>
    <w:rsid w:val="005C6283"/>
    <w:rsid w:val="005C66EC"/>
    <w:rsid w:val="005C68E9"/>
    <w:rsid w:val="005C714F"/>
    <w:rsid w:val="005C77BD"/>
    <w:rsid w:val="005C790A"/>
    <w:rsid w:val="005D00A0"/>
    <w:rsid w:val="005D0997"/>
    <w:rsid w:val="005D11DC"/>
    <w:rsid w:val="005D19A3"/>
    <w:rsid w:val="005D1FE1"/>
    <w:rsid w:val="005D24E7"/>
    <w:rsid w:val="005D29D3"/>
    <w:rsid w:val="005D2B5C"/>
    <w:rsid w:val="005D2DF3"/>
    <w:rsid w:val="005D2E9B"/>
    <w:rsid w:val="005D3276"/>
    <w:rsid w:val="005D338D"/>
    <w:rsid w:val="005D33CE"/>
    <w:rsid w:val="005D43E5"/>
    <w:rsid w:val="005D4614"/>
    <w:rsid w:val="005D4B53"/>
    <w:rsid w:val="005D4E5C"/>
    <w:rsid w:val="005D5259"/>
    <w:rsid w:val="005D5562"/>
    <w:rsid w:val="005D5588"/>
    <w:rsid w:val="005D5D1F"/>
    <w:rsid w:val="005D5E86"/>
    <w:rsid w:val="005D6067"/>
    <w:rsid w:val="005D6C7A"/>
    <w:rsid w:val="005D6F3B"/>
    <w:rsid w:val="005D7043"/>
    <w:rsid w:val="005D739F"/>
    <w:rsid w:val="005D774A"/>
    <w:rsid w:val="005D7A29"/>
    <w:rsid w:val="005D7B0B"/>
    <w:rsid w:val="005D7C96"/>
    <w:rsid w:val="005D7EC5"/>
    <w:rsid w:val="005E00C9"/>
    <w:rsid w:val="005E0484"/>
    <w:rsid w:val="005E0531"/>
    <w:rsid w:val="005E0892"/>
    <w:rsid w:val="005E103C"/>
    <w:rsid w:val="005E110D"/>
    <w:rsid w:val="005E1433"/>
    <w:rsid w:val="005E1DFC"/>
    <w:rsid w:val="005E22A5"/>
    <w:rsid w:val="005E22B7"/>
    <w:rsid w:val="005E252E"/>
    <w:rsid w:val="005E25AE"/>
    <w:rsid w:val="005E298A"/>
    <w:rsid w:val="005E2A1F"/>
    <w:rsid w:val="005E2B25"/>
    <w:rsid w:val="005E2D79"/>
    <w:rsid w:val="005E2E4E"/>
    <w:rsid w:val="005E2EF3"/>
    <w:rsid w:val="005E32F3"/>
    <w:rsid w:val="005E37D0"/>
    <w:rsid w:val="005E3E78"/>
    <w:rsid w:val="005E47A9"/>
    <w:rsid w:val="005E48C8"/>
    <w:rsid w:val="005E4E53"/>
    <w:rsid w:val="005E58CF"/>
    <w:rsid w:val="005E59FF"/>
    <w:rsid w:val="005E5A79"/>
    <w:rsid w:val="005E5DB9"/>
    <w:rsid w:val="005E5EA1"/>
    <w:rsid w:val="005E5EE7"/>
    <w:rsid w:val="005E67C8"/>
    <w:rsid w:val="005E7E53"/>
    <w:rsid w:val="005F01B6"/>
    <w:rsid w:val="005F0711"/>
    <w:rsid w:val="005F08FC"/>
    <w:rsid w:val="005F0938"/>
    <w:rsid w:val="005F1036"/>
    <w:rsid w:val="005F1252"/>
    <w:rsid w:val="005F147F"/>
    <w:rsid w:val="005F1573"/>
    <w:rsid w:val="005F1621"/>
    <w:rsid w:val="005F1892"/>
    <w:rsid w:val="005F1971"/>
    <w:rsid w:val="005F2801"/>
    <w:rsid w:val="005F29BC"/>
    <w:rsid w:val="005F2F17"/>
    <w:rsid w:val="005F2F8D"/>
    <w:rsid w:val="005F30A7"/>
    <w:rsid w:val="005F360E"/>
    <w:rsid w:val="005F384F"/>
    <w:rsid w:val="005F3A7D"/>
    <w:rsid w:val="005F3F52"/>
    <w:rsid w:val="005F4D02"/>
    <w:rsid w:val="005F4DA9"/>
    <w:rsid w:val="005F549D"/>
    <w:rsid w:val="005F55E8"/>
    <w:rsid w:val="005F5A1C"/>
    <w:rsid w:val="005F5B40"/>
    <w:rsid w:val="005F5B5E"/>
    <w:rsid w:val="005F5C94"/>
    <w:rsid w:val="005F6132"/>
    <w:rsid w:val="005F63A8"/>
    <w:rsid w:val="005F63E8"/>
    <w:rsid w:val="005F63EB"/>
    <w:rsid w:val="005F653D"/>
    <w:rsid w:val="005F6551"/>
    <w:rsid w:val="005F6D3C"/>
    <w:rsid w:val="005F7298"/>
    <w:rsid w:val="005F7C5A"/>
    <w:rsid w:val="005F7CD6"/>
    <w:rsid w:val="005F7EAE"/>
    <w:rsid w:val="00600330"/>
    <w:rsid w:val="00600340"/>
    <w:rsid w:val="006009A7"/>
    <w:rsid w:val="00601502"/>
    <w:rsid w:val="00601CC9"/>
    <w:rsid w:val="00602040"/>
    <w:rsid w:val="006020BE"/>
    <w:rsid w:val="006026F3"/>
    <w:rsid w:val="006030EA"/>
    <w:rsid w:val="00603FA7"/>
    <w:rsid w:val="00604329"/>
    <w:rsid w:val="00604B0B"/>
    <w:rsid w:val="00604DA4"/>
    <w:rsid w:val="00604DF3"/>
    <w:rsid w:val="00604EA2"/>
    <w:rsid w:val="00605022"/>
    <w:rsid w:val="00605257"/>
    <w:rsid w:val="006056B4"/>
    <w:rsid w:val="006058C7"/>
    <w:rsid w:val="00605BFE"/>
    <w:rsid w:val="00605C90"/>
    <w:rsid w:val="0060627C"/>
    <w:rsid w:val="00606301"/>
    <w:rsid w:val="006065F0"/>
    <w:rsid w:val="006068DB"/>
    <w:rsid w:val="00606971"/>
    <w:rsid w:val="00606D7D"/>
    <w:rsid w:val="00606F62"/>
    <w:rsid w:val="00606F94"/>
    <w:rsid w:val="00607012"/>
    <w:rsid w:val="006073B5"/>
    <w:rsid w:val="00607680"/>
    <w:rsid w:val="00607957"/>
    <w:rsid w:val="00607D50"/>
    <w:rsid w:val="006104EF"/>
    <w:rsid w:val="006105A9"/>
    <w:rsid w:val="006107EA"/>
    <w:rsid w:val="0061097D"/>
    <w:rsid w:val="006114B3"/>
    <w:rsid w:val="00611935"/>
    <w:rsid w:val="0061196E"/>
    <w:rsid w:val="00611C18"/>
    <w:rsid w:val="006123BE"/>
    <w:rsid w:val="00612BBD"/>
    <w:rsid w:val="00612BE9"/>
    <w:rsid w:val="00613292"/>
    <w:rsid w:val="0061329A"/>
    <w:rsid w:val="00613352"/>
    <w:rsid w:val="006135F2"/>
    <w:rsid w:val="00614078"/>
    <w:rsid w:val="006141A7"/>
    <w:rsid w:val="00614633"/>
    <w:rsid w:val="00614B3B"/>
    <w:rsid w:val="00614CC7"/>
    <w:rsid w:val="00615408"/>
    <w:rsid w:val="00615414"/>
    <w:rsid w:val="006158E9"/>
    <w:rsid w:val="00616097"/>
    <w:rsid w:val="00616828"/>
    <w:rsid w:val="00616B4F"/>
    <w:rsid w:val="00616BF9"/>
    <w:rsid w:val="00616FF3"/>
    <w:rsid w:val="00617429"/>
    <w:rsid w:val="00617463"/>
    <w:rsid w:val="00617884"/>
    <w:rsid w:val="006200C4"/>
    <w:rsid w:val="00621230"/>
    <w:rsid w:val="00621796"/>
    <w:rsid w:val="006217D1"/>
    <w:rsid w:val="00621E35"/>
    <w:rsid w:val="0062237D"/>
    <w:rsid w:val="00622504"/>
    <w:rsid w:val="0062339B"/>
    <w:rsid w:val="006237B5"/>
    <w:rsid w:val="00623907"/>
    <w:rsid w:val="00623A7C"/>
    <w:rsid w:val="00624DB4"/>
    <w:rsid w:val="006252C7"/>
    <w:rsid w:val="006258FA"/>
    <w:rsid w:val="0062596F"/>
    <w:rsid w:val="00625B17"/>
    <w:rsid w:val="00625B4E"/>
    <w:rsid w:val="00625BA5"/>
    <w:rsid w:val="006266EC"/>
    <w:rsid w:val="006267B3"/>
    <w:rsid w:val="00626818"/>
    <w:rsid w:val="00626964"/>
    <w:rsid w:val="006269EB"/>
    <w:rsid w:val="00627C5A"/>
    <w:rsid w:val="006304BD"/>
    <w:rsid w:val="00631668"/>
    <w:rsid w:val="006316ED"/>
    <w:rsid w:val="00631B8F"/>
    <w:rsid w:val="00633B42"/>
    <w:rsid w:val="00634059"/>
    <w:rsid w:val="00634629"/>
    <w:rsid w:val="0063464C"/>
    <w:rsid w:val="006348DE"/>
    <w:rsid w:val="0063490D"/>
    <w:rsid w:val="00634A36"/>
    <w:rsid w:val="00634B20"/>
    <w:rsid w:val="00634EDB"/>
    <w:rsid w:val="00635415"/>
    <w:rsid w:val="0063556F"/>
    <w:rsid w:val="00635996"/>
    <w:rsid w:val="00636948"/>
    <w:rsid w:val="00636C66"/>
    <w:rsid w:val="00636C80"/>
    <w:rsid w:val="00636C8C"/>
    <w:rsid w:val="00637006"/>
    <w:rsid w:val="006376FC"/>
    <w:rsid w:val="00637E55"/>
    <w:rsid w:val="00640924"/>
    <w:rsid w:val="00640B53"/>
    <w:rsid w:val="00640BA8"/>
    <w:rsid w:val="00640DDA"/>
    <w:rsid w:val="006417B1"/>
    <w:rsid w:val="00641A70"/>
    <w:rsid w:val="00641DA1"/>
    <w:rsid w:val="00642025"/>
    <w:rsid w:val="0064251E"/>
    <w:rsid w:val="006425CE"/>
    <w:rsid w:val="0064270E"/>
    <w:rsid w:val="00642714"/>
    <w:rsid w:val="00642848"/>
    <w:rsid w:val="0064296E"/>
    <w:rsid w:val="00642AF2"/>
    <w:rsid w:val="00642C23"/>
    <w:rsid w:val="006430B5"/>
    <w:rsid w:val="00643166"/>
    <w:rsid w:val="00643187"/>
    <w:rsid w:val="00643C42"/>
    <w:rsid w:val="00644266"/>
    <w:rsid w:val="006447B0"/>
    <w:rsid w:val="006447FB"/>
    <w:rsid w:val="00644D4E"/>
    <w:rsid w:val="006450D0"/>
    <w:rsid w:val="0064532A"/>
    <w:rsid w:val="006458FD"/>
    <w:rsid w:val="0064601D"/>
    <w:rsid w:val="006462D2"/>
    <w:rsid w:val="006464A8"/>
    <w:rsid w:val="0064650C"/>
    <w:rsid w:val="00646A0F"/>
    <w:rsid w:val="00646F07"/>
    <w:rsid w:val="006471C8"/>
    <w:rsid w:val="0064753A"/>
    <w:rsid w:val="00647DAF"/>
    <w:rsid w:val="00647FD5"/>
    <w:rsid w:val="006506E4"/>
    <w:rsid w:val="00650ACF"/>
    <w:rsid w:val="00650B2C"/>
    <w:rsid w:val="00650BCA"/>
    <w:rsid w:val="0065112E"/>
    <w:rsid w:val="00651436"/>
    <w:rsid w:val="0065145E"/>
    <w:rsid w:val="00651AAC"/>
    <w:rsid w:val="00651BE6"/>
    <w:rsid w:val="00651F20"/>
    <w:rsid w:val="006523AB"/>
    <w:rsid w:val="00652AA6"/>
    <w:rsid w:val="00652D83"/>
    <w:rsid w:val="00652EBC"/>
    <w:rsid w:val="00653182"/>
    <w:rsid w:val="006534DE"/>
    <w:rsid w:val="00653A6B"/>
    <w:rsid w:val="00653F45"/>
    <w:rsid w:val="00654238"/>
    <w:rsid w:val="00654355"/>
    <w:rsid w:val="006551C2"/>
    <w:rsid w:val="00655A02"/>
    <w:rsid w:val="00655A2B"/>
    <w:rsid w:val="00655E9B"/>
    <w:rsid w:val="006562D5"/>
    <w:rsid w:val="0065665F"/>
    <w:rsid w:val="00656AD9"/>
    <w:rsid w:val="00656D48"/>
    <w:rsid w:val="00656D60"/>
    <w:rsid w:val="00657787"/>
    <w:rsid w:val="00657CEC"/>
    <w:rsid w:val="00657F5B"/>
    <w:rsid w:val="006600B0"/>
    <w:rsid w:val="00660A34"/>
    <w:rsid w:val="0066144C"/>
    <w:rsid w:val="006624FB"/>
    <w:rsid w:val="006629BA"/>
    <w:rsid w:val="00662C8D"/>
    <w:rsid w:val="0066302E"/>
    <w:rsid w:val="00663866"/>
    <w:rsid w:val="00663DE5"/>
    <w:rsid w:val="0066412D"/>
    <w:rsid w:val="006644E3"/>
    <w:rsid w:val="006646DD"/>
    <w:rsid w:val="00664E68"/>
    <w:rsid w:val="00664E85"/>
    <w:rsid w:val="0066523B"/>
    <w:rsid w:val="00665984"/>
    <w:rsid w:val="00665B4E"/>
    <w:rsid w:val="00666427"/>
    <w:rsid w:val="0066647C"/>
    <w:rsid w:val="00666769"/>
    <w:rsid w:val="00666CF0"/>
    <w:rsid w:val="0066727D"/>
    <w:rsid w:val="00667867"/>
    <w:rsid w:val="006679AF"/>
    <w:rsid w:val="00667ED5"/>
    <w:rsid w:val="0067084D"/>
    <w:rsid w:val="00670F39"/>
    <w:rsid w:val="0067105F"/>
    <w:rsid w:val="006718E6"/>
    <w:rsid w:val="00671919"/>
    <w:rsid w:val="00672153"/>
    <w:rsid w:val="006727A4"/>
    <w:rsid w:val="006728BD"/>
    <w:rsid w:val="00672B87"/>
    <w:rsid w:val="00672FDB"/>
    <w:rsid w:val="0067398B"/>
    <w:rsid w:val="00673D16"/>
    <w:rsid w:val="0067424C"/>
    <w:rsid w:val="0067443C"/>
    <w:rsid w:val="00674488"/>
    <w:rsid w:val="00674A21"/>
    <w:rsid w:val="00674CEB"/>
    <w:rsid w:val="00675A6F"/>
    <w:rsid w:val="0067638A"/>
    <w:rsid w:val="0067668B"/>
    <w:rsid w:val="006768F3"/>
    <w:rsid w:val="00677079"/>
    <w:rsid w:val="006772E1"/>
    <w:rsid w:val="00677379"/>
    <w:rsid w:val="0067750A"/>
    <w:rsid w:val="00677EAB"/>
    <w:rsid w:val="00677F41"/>
    <w:rsid w:val="00677FC9"/>
    <w:rsid w:val="00677FEB"/>
    <w:rsid w:val="00680519"/>
    <w:rsid w:val="00680893"/>
    <w:rsid w:val="006812AE"/>
    <w:rsid w:val="0068165C"/>
    <w:rsid w:val="006816B6"/>
    <w:rsid w:val="00681AF4"/>
    <w:rsid w:val="00681B7E"/>
    <w:rsid w:val="00681C3C"/>
    <w:rsid w:val="00681D84"/>
    <w:rsid w:val="00681DC8"/>
    <w:rsid w:val="00682448"/>
    <w:rsid w:val="00682C34"/>
    <w:rsid w:val="00683409"/>
    <w:rsid w:val="0068353E"/>
    <w:rsid w:val="006841A3"/>
    <w:rsid w:val="00684909"/>
    <w:rsid w:val="00684B59"/>
    <w:rsid w:val="00684C2E"/>
    <w:rsid w:val="006851C5"/>
    <w:rsid w:val="006852F4"/>
    <w:rsid w:val="00685642"/>
    <w:rsid w:val="006858BE"/>
    <w:rsid w:val="00685C81"/>
    <w:rsid w:val="00685F08"/>
    <w:rsid w:val="00685F35"/>
    <w:rsid w:val="00685F77"/>
    <w:rsid w:val="00686278"/>
    <w:rsid w:val="0068718C"/>
    <w:rsid w:val="006874DA"/>
    <w:rsid w:val="00687966"/>
    <w:rsid w:val="00687989"/>
    <w:rsid w:val="00690383"/>
    <w:rsid w:val="00690CAC"/>
    <w:rsid w:val="00691173"/>
    <w:rsid w:val="00691730"/>
    <w:rsid w:val="00691C8D"/>
    <w:rsid w:val="00691D10"/>
    <w:rsid w:val="00691FFC"/>
    <w:rsid w:val="00692212"/>
    <w:rsid w:val="0069225A"/>
    <w:rsid w:val="00692368"/>
    <w:rsid w:val="006925E5"/>
    <w:rsid w:val="0069306C"/>
    <w:rsid w:val="00693D77"/>
    <w:rsid w:val="006944F7"/>
    <w:rsid w:val="006947CE"/>
    <w:rsid w:val="00694D83"/>
    <w:rsid w:val="0069509F"/>
    <w:rsid w:val="00695F0F"/>
    <w:rsid w:val="006963D4"/>
    <w:rsid w:val="00696650"/>
    <w:rsid w:val="00696811"/>
    <w:rsid w:val="00696D4D"/>
    <w:rsid w:val="00697029"/>
    <w:rsid w:val="006972B8"/>
    <w:rsid w:val="006972D3"/>
    <w:rsid w:val="006973FF"/>
    <w:rsid w:val="00697C01"/>
    <w:rsid w:val="00697EC8"/>
    <w:rsid w:val="00697F9B"/>
    <w:rsid w:val="006A00F4"/>
    <w:rsid w:val="006A02BE"/>
    <w:rsid w:val="006A0F73"/>
    <w:rsid w:val="006A1199"/>
    <w:rsid w:val="006A16DE"/>
    <w:rsid w:val="006A1B7A"/>
    <w:rsid w:val="006A1EA1"/>
    <w:rsid w:val="006A2F20"/>
    <w:rsid w:val="006A4866"/>
    <w:rsid w:val="006A4BDB"/>
    <w:rsid w:val="006A4FD4"/>
    <w:rsid w:val="006A5096"/>
    <w:rsid w:val="006A56B1"/>
    <w:rsid w:val="006A58D2"/>
    <w:rsid w:val="006A591F"/>
    <w:rsid w:val="006A5E81"/>
    <w:rsid w:val="006A6BC6"/>
    <w:rsid w:val="006A6C00"/>
    <w:rsid w:val="006A6EED"/>
    <w:rsid w:val="006A7ABB"/>
    <w:rsid w:val="006B0437"/>
    <w:rsid w:val="006B04AC"/>
    <w:rsid w:val="006B0A19"/>
    <w:rsid w:val="006B0C78"/>
    <w:rsid w:val="006B0E50"/>
    <w:rsid w:val="006B138F"/>
    <w:rsid w:val="006B186B"/>
    <w:rsid w:val="006B28D3"/>
    <w:rsid w:val="006B2DA3"/>
    <w:rsid w:val="006B4345"/>
    <w:rsid w:val="006B462E"/>
    <w:rsid w:val="006B4927"/>
    <w:rsid w:val="006B4AAB"/>
    <w:rsid w:val="006B4C7B"/>
    <w:rsid w:val="006B53B2"/>
    <w:rsid w:val="006B5493"/>
    <w:rsid w:val="006B5BDB"/>
    <w:rsid w:val="006B601F"/>
    <w:rsid w:val="006B618B"/>
    <w:rsid w:val="006B6532"/>
    <w:rsid w:val="006B67EB"/>
    <w:rsid w:val="006B78C6"/>
    <w:rsid w:val="006B7A46"/>
    <w:rsid w:val="006C016B"/>
    <w:rsid w:val="006C0499"/>
    <w:rsid w:val="006C0859"/>
    <w:rsid w:val="006C0926"/>
    <w:rsid w:val="006C12C8"/>
    <w:rsid w:val="006C2036"/>
    <w:rsid w:val="006C22C1"/>
    <w:rsid w:val="006C2C77"/>
    <w:rsid w:val="006C3125"/>
    <w:rsid w:val="006C3986"/>
    <w:rsid w:val="006C3A5D"/>
    <w:rsid w:val="006C4020"/>
    <w:rsid w:val="006C40DE"/>
    <w:rsid w:val="006C428B"/>
    <w:rsid w:val="006C51E9"/>
    <w:rsid w:val="006C5748"/>
    <w:rsid w:val="006C58C3"/>
    <w:rsid w:val="006C6157"/>
    <w:rsid w:val="006C65C5"/>
    <w:rsid w:val="006C666E"/>
    <w:rsid w:val="006C7243"/>
    <w:rsid w:val="006C7794"/>
    <w:rsid w:val="006C7DC9"/>
    <w:rsid w:val="006D07E1"/>
    <w:rsid w:val="006D08A9"/>
    <w:rsid w:val="006D0ADA"/>
    <w:rsid w:val="006D0D47"/>
    <w:rsid w:val="006D1453"/>
    <w:rsid w:val="006D1C2E"/>
    <w:rsid w:val="006D1FE5"/>
    <w:rsid w:val="006D2053"/>
    <w:rsid w:val="006D21B8"/>
    <w:rsid w:val="006D2227"/>
    <w:rsid w:val="006D291E"/>
    <w:rsid w:val="006D29AE"/>
    <w:rsid w:val="006D2DE1"/>
    <w:rsid w:val="006D2F34"/>
    <w:rsid w:val="006D33CC"/>
    <w:rsid w:val="006D3FBB"/>
    <w:rsid w:val="006D4379"/>
    <w:rsid w:val="006D47DF"/>
    <w:rsid w:val="006D4859"/>
    <w:rsid w:val="006D50AD"/>
    <w:rsid w:val="006D529A"/>
    <w:rsid w:val="006D543C"/>
    <w:rsid w:val="006D5C83"/>
    <w:rsid w:val="006D6115"/>
    <w:rsid w:val="006D66C4"/>
    <w:rsid w:val="006D66F6"/>
    <w:rsid w:val="006D6858"/>
    <w:rsid w:val="006D68D5"/>
    <w:rsid w:val="006D78C8"/>
    <w:rsid w:val="006E04CE"/>
    <w:rsid w:val="006E14AE"/>
    <w:rsid w:val="006E14AF"/>
    <w:rsid w:val="006E154F"/>
    <w:rsid w:val="006E19C5"/>
    <w:rsid w:val="006E1AC7"/>
    <w:rsid w:val="006E2218"/>
    <w:rsid w:val="006E22BD"/>
    <w:rsid w:val="006E24C3"/>
    <w:rsid w:val="006E2C7E"/>
    <w:rsid w:val="006E2EE0"/>
    <w:rsid w:val="006E2EE1"/>
    <w:rsid w:val="006E3C91"/>
    <w:rsid w:val="006E451B"/>
    <w:rsid w:val="006E4FF7"/>
    <w:rsid w:val="006E5777"/>
    <w:rsid w:val="006E5D19"/>
    <w:rsid w:val="006E74E7"/>
    <w:rsid w:val="006E7B6C"/>
    <w:rsid w:val="006F013F"/>
    <w:rsid w:val="006F06CF"/>
    <w:rsid w:val="006F096E"/>
    <w:rsid w:val="006F0D06"/>
    <w:rsid w:val="006F208B"/>
    <w:rsid w:val="006F2C2F"/>
    <w:rsid w:val="006F2DBF"/>
    <w:rsid w:val="006F39D4"/>
    <w:rsid w:val="006F4DEB"/>
    <w:rsid w:val="006F5774"/>
    <w:rsid w:val="006F5BFB"/>
    <w:rsid w:val="006F5C57"/>
    <w:rsid w:val="006F5DCD"/>
    <w:rsid w:val="006F5E55"/>
    <w:rsid w:val="006F681D"/>
    <w:rsid w:val="006F693B"/>
    <w:rsid w:val="006F6A17"/>
    <w:rsid w:val="006F6C6E"/>
    <w:rsid w:val="006F7D17"/>
    <w:rsid w:val="006F7D59"/>
    <w:rsid w:val="006F7DC4"/>
    <w:rsid w:val="00700DF6"/>
    <w:rsid w:val="00700ECB"/>
    <w:rsid w:val="0070153B"/>
    <w:rsid w:val="0070156D"/>
    <w:rsid w:val="00701D68"/>
    <w:rsid w:val="00701EA8"/>
    <w:rsid w:val="007029D1"/>
    <w:rsid w:val="00702C67"/>
    <w:rsid w:val="00703216"/>
    <w:rsid w:val="0070329C"/>
    <w:rsid w:val="00703640"/>
    <w:rsid w:val="00703FB8"/>
    <w:rsid w:val="0070423C"/>
    <w:rsid w:val="0070498C"/>
    <w:rsid w:val="00704A67"/>
    <w:rsid w:val="00705B99"/>
    <w:rsid w:val="00705F0C"/>
    <w:rsid w:val="00707075"/>
    <w:rsid w:val="00707B8D"/>
    <w:rsid w:val="00707D58"/>
    <w:rsid w:val="00707FF1"/>
    <w:rsid w:val="00710114"/>
    <w:rsid w:val="00710A1D"/>
    <w:rsid w:val="00710BCF"/>
    <w:rsid w:val="00710BFB"/>
    <w:rsid w:val="0071182C"/>
    <w:rsid w:val="00711831"/>
    <w:rsid w:val="00712777"/>
    <w:rsid w:val="00713385"/>
    <w:rsid w:val="007133E4"/>
    <w:rsid w:val="007135CA"/>
    <w:rsid w:val="00713652"/>
    <w:rsid w:val="00713658"/>
    <w:rsid w:val="00713FA4"/>
    <w:rsid w:val="0071426E"/>
    <w:rsid w:val="0071429D"/>
    <w:rsid w:val="00714D7C"/>
    <w:rsid w:val="00715AC9"/>
    <w:rsid w:val="00715B4D"/>
    <w:rsid w:val="00715C2E"/>
    <w:rsid w:val="00715F0A"/>
    <w:rsid w:val="0071755F"/>
    <w:rsid w:val="007175EB"/>
    <w:rsid w:val="007178B2"/>
    <w:rsid w:val="00720003"/>
    <w:rsid w:val="00721F2B"/>
    <w:rsid w:val="00721F37"/>
    <w:rsid w:val="00721F44"/>
    <w:rsid w:val="00722174"/>
    <w:rsid w:val="0072261A"/>
    <w:rsid w:val="00722B47"/>
    <w:rsid w:val="00722BF3"/>
    <w:rsid w:val="0072345E"/>
    <w:rsid w:val="00723544"/>
    <w:rsid w:val="007236FF"/>
    <w:rsid w:val="00723872"/>
    <w:rsid w:val="00723B53"/>
    <w:rsid w:val="00723BCE"/>
    <w:rsid w:val="00724D20"/>
    <w:rsid w:val="00724D9A"/>
    <w:rsid w:val="00725A68"/>
    <w:rsid w:val="00725F4F"/>
    <w:rsid w:val="00726878"/>
    <w:rsid w:val="00726A47"/>
    <w:rsid w:val="007272E6"/>
    <w:rsid w:val="0072772C"/>
    <w:rsid w:val="007302AF"/>
    <w:rsid w:val="00730575"/>
    <w:rsid w:val="00730F65"/>
    <w:rsid w:val="007310CD"/>
    <w:rsid w:val="007316A6"/>
    <w:rsid w:val="00731DD7"/>
    <w:rsid w:val="00732247"/>
    <w:rsid w:val="00732741"/>
    <w:rsid w:val="007327B3"/>
    <w:rsid w:val="007328CE"/>
    <w:rsid w:val="00732998"/>
    <w:rsid w:val="00732FD5"/>
    <w:rsid w:val="0073309E"/>
    <w:rsid w:val="00733596"/>
    <w:rsid w:val="00735C3F"/>
    <w:rsid w:val="007370CB"/>
    <w:rsid w:val="0073723A"/>
    <w:rsid w:val="00737F66"/>
    <w:rsid w:val="007402E3"/>
    <w:rsid w:val="0074033A"/>
    <w:rsid w:val="007405A4"/>
    <w:rsid w:val="00740934"/>
    <w:rsid w:val="0074105A"/>
    <w:rsid w:val="0074133E"/>
    <w:rsid w:val="007416FA"/>
    <w:rsid w:val="00741802"/>
    <w:rsid w:val="00741FCF"/>
    <w:rsid w:val="00742030"/>
    <w:rsid w:val="0074205C"/>
    <w:rsid w:val="007423DF"/>
    <w:rsid w:val="00742777"/>
    <w:rsid w:val="0074278A"/>
    <w:rsid w:val="007429E3"/>
    <w:rsid w:val="0074309E"/>
    <w:rsid w:val="00743243"/>
    <w:rsid w:val="007435CE"/>
    <w:rsid w:val="0074368E"/>
    <w:rsid w:val="00743E45"/>
    <w:rsid w:val="007441E2"/>
    <w:rsid w:val="0074420E"/>
    <w:rsid w:val="007445BF"/>
    <w:rsid w:val="00744B2A"/>
    <w:rsid w:val="007450BD"/>
    <w:rsid w:val="00745881"/>
    <w:rsid w:val="00745BAC"/>
    <w:rsid w:val="00745C00"/>
    <w:rsid w:val="00745D85"/>
    <w:rsid w:val="00746688"/>
    <w:rsid w:val="00746B41"/>
    <w:rsid w:val="00747034"/>
    <w:rsid w:val="00747358"/>
    <w:rsid w:val="0074796B"/>
    <w:rsid w:val="007500D4"/>
    <w:rsid w:val="00750AA3"/>
    <w:rsid w:val="00750B77"/>
    <w:rsid w:val="007525C1"/>
    <w:rsid w:val="00752684"/>
    <w:rsid w:val="007527C7"/>
    <w:rsid w:val="00752828"/>
    <w:rsid w:val="00752A55"/>
    <w:rsid w:val="0075338D"/>
    <w:rsid w:val="007533F0"/>
    <w:rsid w:val="00753624"/>
    <w:rsid w:val="00753809"/>
    <w:rsid w:val="0075399B"/>
    <w:rsid w:val="00753B83"/>
    <w:rsid w:val="00753C36"/>
    <w:rsid w:val="007546ED"/>
    <w:rsid w:val="00754E41"/>
    <w:rsid w:val="00754F1B"/>
    <w:rsid w:val="00755008"/>
    <w:rsid w:val="00755705"/>
    <w:rsid w:val="00755789"/>
    <w:rsid w:val="00755D14"/>
    <w:rsid w:val="00755F7B"/>
    <w:rsid w:val="00756499"/>
    <w:rsid w:val="00756B1E"/>
    <w:rsid w:val="00757249"/>
    <w:rsid w:val="00757337"/>
    <w:rsid w:val="0075763E"/>
    <w:rsid w:val="00757EDC"/>
    <w:rsid w:val="007607A1"/>
    <w:rsid w:val="00760805"/>
    <w:rsid w:val="007608D5"/>
    <w:rsid w:val="00761774"/>
    <w:rsid w:val="0076206D"/>
    <w:rsid w:val="00762BC4"/>
    <w:rsid w:val="00762F0E"/>
    <w:rsid w:val="007636E3"/>
    <w:rsid w:val="007638BC"/>
    <w:rsid w:val="0076421E"/>
    <w:rsid w:val="00764DDA"/>
    <w:rsid w:val="0076509C"/>
    <w:rsid w:val="00765179"/>
    <w:rsid w:val="0076535A"/>
    <w:rsid w:val="00765851"/>
    <w:rsid w:val="00765A34"/>
    <w:rsid w:val="00765C10"/>
    <w:rsid w:val="007667C8"/>
    <w:rsid w:val="00766C68"/>
    <w:rsid w:val="00766CCD"/>
    <w:rsid w:val="00767369"/>
    <w:rsid w:val="00767516"/>
    <w:rsid w:val="0077025E"/>
    <w:rsid w:val="007710CC"/>
    <w:rsid w:val="00771CBF"/>
    <w:rsid w:val="00772219"/>
    <w:rsid w:val="007724BA"/>
    <w:rsid w:val="0077256B"/>
    <w:rsid w:val="00772C6B"/>
    <w:rsid w:val="00772CB2"/>
    <w:rsid w:val="007733E0"/>
    <w:rsid w:val="007736B0"/>
    <w:rsid w:val="007738FD"/>
    <w:rsid w:val="00773A66"/>
    <w:rsid w:val="00773B81"/>
    <w:rsid w:val="00773B85"/>
    <w:rsid w:val="00773EA7"/>
    <w:rsid w:val="00773F40"/>
    <w:rsid w:val="00774823"/>
    <w:rsid w:val="00774BEC"/>
    <w:rsid w:val="00774F06"/>
    <w:rsid w:val="0077504B"/>
    <w:rsid w:val="007750B4"/>
    <w:rsid w:val="0077573E"/>
    <w:rsid w:val="0077576B"/>
    <w:rsid w:val="0077613D"/>
    <w:rsid w:val="007761C4"/>
    <w:rsid w:val="00776274"/>
    <w:rsid w:val="0077720C"/>
    <w:rsid w:val="00777363"/>
    <w:rsid w:val="007773AE"/>
    <w:rsid w:val="007773CD"/>
    <w:rsid w:val="0077743B"/>
    <w:rsid w:val="0077770A"/>
    <w:rsid w:val="007778CA"/>
    <w:rsid w:val="00777B5D"/>
    <w:rsid w:val="007804F2"/>
    <w:rsid w:val="00780DBF"/>
    <w:rsid w:val="00780E76"/>
    <w:rsid w:val="007810BE"/>
    <w:rsid w:val="0078111C"/>
    <w:rsid w:val="00781134"/>
    <w:rsid w:val="00781504"/>
    <w:rsid w:val="0078151A"/>
    <w:rsid w:val="00781929"/>
    <w:rsid w:val="00781A11"/>
    <w:rsid w:val="00781C47"/>
    <w:rsid w:val="00781CB1"/>
    <w:rsid w:val="00783135"/>
    <w:rsid w:val="00784930"/>
    <w:rsid w:val="00784BA3"/>
    <w:rsid w:val="0078512F"/>
    <w:rsid w:val="00785AA2"/>
    <w:rsid w:val="00785C58"/>
    <w:rsid w:val="00785C7F"/>
    <w:rsid w:val="0078613B"/>
    <w:rsid w:val="00786B29"/>
    <w:rsid w:val="00786DCB"/>
    <w:rsid w:val="007870C1"/>
    <w:rsid w:val="0078740E"/>
    <w:rsid w:val="00787912"/>
    <w:rsid w:val="0079168D"/>
    <w:rsid w:val="00791F4E"/>
    <w:rsid w:val="00791FC5"/>
    <w:rsid w:val="0079205D"/>
    <w:rsid w:val="00792079"/>
    <w:rsid w:val="00792168"/>
    <w:rsid w:val="00792296"/>
    <w:rsid w:val="00792969"/>
    <w:rsid w:val="00792E47"/>
    <w:rsid w:val="00793177"/>
    <w:rsid w:val="0079344F"/>
    <w:rsid w:val="0079403D"/>
    <w:rsid w:val="007942E9"/>
    <w:rsid w:val="0079431D"/>
    <w:rsid w:val="00794654"/>
    <w:rsid w:val="00794753"/>
    <w:rsid w:val="00794B63"/>
    <w:rsid w:val="00794D9A"/>
    <w:rsid w:val="00794DFD"/>
    <w:rsid w:val="00795A18"/>
    <w:rsid w:val="00795FD4"/>
    <w:rsid w:val="00795FEA"/>
    <w:rsid w:val="00796A22"/>
    <w:rsid w:val="00797BAF"/>
    <w:rsid w:val="007A10A0"/>
    <w:rsid w:val="007A11B7"/>
    <w:rsid w:val="007A139C"/>
    <w:rsid w:val="007A1851"/>
    <w:rsid w:val="007A1BAB"/>
    <w:rsid w:val="007A1E15"/>
    <w:rsid w:val="007A1FC4"/>
    <w:rsid w:val="007A2642"/>
    <w:rsid w:val="007A2DCE"/>
    <w:rsid w:val="007A301E"/>
    <w:rsid w:val="007A3345"/>
    <w:rsid w:val="007A3B8A"/>
    <w:rsid w:val="007A3D8C"/>
    <w:rsid w:val="007A4488"/>
    <w:rsid w:val="007A4909"/>
    <w:rsid w:val="007A4E45"/>
    <w:rsid w:val="007A4F73"/>
    <w:rsid w:val="007A515B"/>
    <w:rsid w:val="007A58DF"/>
    <w:rsid w:val="007A5A36"/>
    <w:rsid w:val="007A64B4"/>
    <w:rsid w:val="007A6C40"/>
    <w:rsid w:val="007A6E78"/>
    <w:rsid w:val="007A6EF9"/>
    <w:rsid w:val="007A72E2"/>
    <w:rsid w:val="007A7B08"/>
    <w:rsid w:val="007A7D97"/>
    <w:rsid w:val="007B0E69"/>
    <w:rsid w:val="007B103B"/>
    <w:rsid w:val="007B1138"/>
    <w:rsid w:val="007B1A58"/>
    <w:rsid w:val="007B1C77"/>
    <w:rsid w:val="007B1E8B"/>
    <w:rsid w:val="007B1FD2"/>
    <w:rsid w:val="007B20F6"/>
    <w:rsid w:val="007B26D0"/>
    <w:rsid w:val="007B2A2C"/>
    <w:rsid w:val="007B2B6D"/>
    <w:rsid w:val="007B3092"/>
    <w:rsid w:val="007B334F"/>
    <w:rsid w:val="007B4988"/>
    <w:rsid w:val="007B4A1C"/>
    <w:rsid w:val="007B4BD7"/>
    <w:rsid w:val="007B5A3D"/>
    <w:rsid w:val="007B5B50"/>
    <w:rsid w:val="007B5BA5"/>
    <w:rsid w:val="007B5D4D"/>
    <w:rsid w:val="007B5F5E"/>
    <w:rsid w:val="007B62E6"/>
    <w:rsid w:val="007B6623"/>
    <w:rsid w:val="007B6CD3"/>
    <w:rsid w:val="007B6DFC"/>
    <w:rsid w:val="007B6F5B"/>
    <w:rsid w:val="007B70B9"/>
    <w:rsid w:val="007B7312"/>
    <w:rsid w:val="007B73CC"/>
    <w:rsid w:val="007B73E4"/>
    <w:rsid w:val="007B781E"/>
    <w:rsid w:val="007B7BFB"/>
    <w:rsid w:val="007C114F"/>
    <w:rsid w:val="007C1B83"/>
    <w:rsid w:val="007C1EB4"/>
    <w:rsid w:val="007C1F36"/>
    <w:rsid w:val="007C2329"/>
    <w:rsid w:val="007C25A8"/>
    <w:rsid w:val="007C296A"/>
    <w:rsid w:val="007C2F74"/>
    <w:rsid w:val="007C3777"/>
    <w:rsid w:val="007C38D6"/>
    <w:rsid w:val="007C3C60"/>
    <w:rsid w:val="007C41C7"/>
    <w:rsid w:val="007C4799"/>
    <w:rsid w:val="007C4B22"/>
    <w:rsid w:val="007C52A3"/>
    <w:rsid w:val="007C5437"/>
    <w:rsid w:val="007C5747"/>
    <w:rsid w:val="007C5756"/>
    <w:rsid w:val="007C57F1"/>
    <w:rsid w:val="007C5C10"/>
    <w:rsid w:val="007C6010"/>
    <w:rsid w:val="007C661F"/>
    <w:rsid w:val="007C682F"/>
    <w:rsid w:val="007C70ED"/>
    <w:rsid w:val="007D0456"/>
    <w:rsid w:val="007D05B1"/>
    <w:rsid w:val="007D0730"/>
    <w:rsid w:val="007D0BF6"/>
    <w:rsid w:val="007D0D84"/>
    <w:rsid w:val="007D0EEF"/>
    <w:rsid w:val="007D1063"/>
    <w:rsid w:val="007D1D0F"/>
    <w:rsid w:val="007D2A91"/>
    <w:rsid w:val="007D33E2"/>
    <w:rsid w:val="007D3FCC"/>
    <w:rsid w:val="007D42AB"/>
    <w:rsid w:val="007D4876"/>
    <w:rsid w:val="007D49EE"/>
    <w:rsid w:val="007D4B5D"/>
    <w:rsid w:val="007D51AE"/>
    <w:rsid w:val="007D5200"/>
    <w:rsid w:val="007D5317"/>
    <w:rsid w:val="007D533B"/>
    <w:rsid w:val="007D5A6C"/>
    <w:rsid w:val="007D5D76"/>
    <w:rsid w:val="007D5F3C"/>
    <w:rsid w:val="007D6389"/>
    <w:rsid w:val="007D7941"/>
    <w:rsid w:val="007D7ACF"/>
    <w:rsid w:val="007E02A5"/>
    <w:rsid w:val="007E03FD"/>
    <w:rsid w:val="007E042A"/>
    <w:rsid w:val="007E1005"/>
    <w:rsid w:val="007E167C"/>
    <w:rsid w:val="007E18EB"/>
    <w:rsid w:val="007E1900"/>
    <w:rsid w:val="007E1ACC"/>
    <w:rsid w:val="007E1B63"/>
    <w:rsid w:val="007E1CBD"/>
    <w:rsid w:val="007E1DE8"/>
    <w:rsid w:val="007E1FFA"/>
    <w:rsid w:val="007E2869"/>
    <w:rsid w:val="007E2C01"/>
    <w:rsid w:val="007E30A5"/>
    <w:rsid w:val="007E326A"/>
    <w:rsid w:val="007E3A1B"/>
    <w:rsid w:val="007E3D44"/>
    <w:rsid w:val="007E4126"/>
    <w:rsid w:val="007E458F"/>
    <w:rsid w:val="007E4ADA"/>
    <w:rsid w:val="007E4B69"/>
    <w:rsid w:val="007E50A0"/>
    <w:rsid w:val="007E5883"/>
    <w:rsid w:val="007E6504"/>
    <w:rsid w:val="007E6DB2"/>
    <w:rsid w:val="007E7088"/>
    <w:rsid w:val="007E74F9"/>
    <w:rsid w:val="007E7E8A"/>
    <w:rsid w:val="007E7ED8"/>
    <w:rsid w:val="007E7F0B"/>
    <w:rsid w:val="007F0259"/>
    <w:rsid w:val="007F07C0"/>
    <w:rsid w:val="007F0CCC"/>
    <w:rsid w:val="007F14A1"/>
    <w:rsid w:val="007F158A"/>
    <w:rsid w:val="007F17C4"/>
    <w:rsid w:val="007F1891"/>
    <w:rsid w:val="007F19BB"/>
    <w:rsid w:val="007F1C59"/>
    <w:rsid w:val="007F1E1B"/>
    <w:rsid w:val="007F1FB2"/>
    <w:rsid w:val="007F2331"/>
    <w:rsid w:val="007F34C3"/>
    <w:rsid w:val="007F3C87"/>
    <w:rsid w:val="007F3F35"/>
    <w:rsid w:val="007F4DD8"/>
    <w:rsid w:val="007F5A2C"/>
    <w:rsid w:val="007F5B80"/>
    <w:rsid w:val="007F61FA"/>
    <w:rsid w:val="007F64D4"/>
    <w:rsid w:val="007F67C3"/>
    <w:rsid w:val="007F6AF2"/>
    <w:rsid w:val="007F79AF"/>
    <w:rsid w:val="007F7C10"/>
    <w:rsid w:val="00800ADF"/>
    <w:rsid w:val="00800DD8"/>
    <w:rsid w:val="0080101D"/>
    <w:rsid w:val="00801B09"/>
    <w:rsid w:val="00801DE9"/>
    <w:rsid w:val="0080231D"/>
    <w:rsid w:val="008023AE"/>
    <w:rsid w:val="008023DD"/>
    <w:rsid w:val="008025B6"/>
    <w:rsid w:val="00802AEA"/>
    <w:rsid w:val="00802B46"/>
    <w:rsid w:val="00802FC5"/>
    <w:rsid w:val="008030F7"/>
    <w:rsid w:val="00803237"/>
    <w:rsid w:val="00803920"/>
    <w:rsid w:val="00803B0C"/>
    <w:rsid w:val="00804084"/>
    <w:rsid w:val="00804112"/>
    <w:rsid w:val="00804304"/>
    <w:rsid w:val="0080479E"/>
    <w:rsid w:val="00804939"/>
    <w:rsid w:val="00806C74"/>
    <w:rsid w:val="00806CF0"/>
    <w:rsid w:val="00806F6C"/>
    <w:rsid w:val="00807268"/>
    <w:rsid w:val="0080759D"/>
    <w:rsid w:val="00807D18"/>
    <w:rsid w:val="00807E13"/>
    <w:rsid w:val="00810688"/>
    <w:rsid w:val="008106FE"/>
    <w:rsid w:val="00810E08"/>
    <w:rsid w:val="00810EA4"/>
    <w:rsid w:val="00810F30"/>
    <w:rsid w:val="00811A40"/>
    <w:rsid w:val="00811D06"/>
    <w:rsid w:val="00811D95"/>
    <w:rsid w:val="00811DFB"/>
    <w:rsid w:val="00811F51"/>
    <w:rsid w:val="00811F6E"/>
    <w:rsid w:val="00812020"/>
    <w:rsid w:val="0081241F"/>
    <w:rsid w:val="0081385F"/>
    <w:rsid w:val="008143B0"/>
    <w:rsid w:val="0081472B"/>
    <w:rsid w:val="00814977"/>
    <w:rsid w:val="00814AAE"/>
    <w:rsid w:val="00815131"/>
    <w:rsid w:val="00815EE7"/>
    <w:rsid w:val="00815F1A"/>
    <w:rsid w:val="00815F41"/>
    <w:rsid w:val="00816924"/>
    <w:rsid w:val="00816ADD"/>
    <w:rsid w:val="00816BEC"/>
    <w:rsid w:val="00817459"/>
    <w:rsid w:val="008176A7"/>
    <w:rsid w:val="0081779E"/>
    <w:rsid w:val="00817835"/>
    <w:rsid w:val="008203EA"/>
    <w:rsid w:val="00820B1E"/>
    <w:rsid w:val="00820E1C"/>
    <w:rsid w:val="00820F66"/>
    <w:rsid w:val="0082100D"/>
    <w:rsid w:val="0082101F"/>
    <w:rsid w:val="00821106"/>
    <w:rsid w:val="0082182B"/>
    <w:rsid w:val="00821901"/>
    <w:rsid w:val="00821C46"/>
    <w:rsid w:val="0082218A"/>
    <w:rsid w:val="0082218E"/>
    <w:rsid w:val="008223D6"/>
    <w:rsid w:val="00822B86"/>
    <w:rsid w:val="008233D2"/>
    <w:rsid w:val="00823A00"/>
    <w:rsid w:val="00823C5E"/>
    <w:rsid w:val="00823DA0"/>
    <w:rsid w:val="008242CC"/>
    <w:rsid w:val="00824E55"/>
    <w:rsid w:val="00824EF8"/>
    <w:rsid w:val="00824FBB"/>
    <w:rsid w:val="0082512E"/>
    <w:rsid w:val="00825508"/>
    <w:rsid w:val="0082561B"/>
    <w:rsid w:val="00825FDC"/>
    <w:rsid w:val="00826185"/>
    <w:rsid w:val="00826246"/>
    <w:rsid w:val="00826260"/>
    <w:rsid w:val="0082741F"/>
    <w:rsid w:val="00827E0D"/>
    <w:rsid w:val="008305B7"/>
    <w:rsid w:val="008307CF"/>
    <w:rsid w:val="008307DF"/>
    <w:rsid w:val="0083095F"/>
    <w:rsid w:val="00830A15"/>
    <w:rsid w:val="00830BF3"/>
    <w:rsid w:val="00830EEF"/>
    <w:rsid w:val="00831179"/>
    <w:rsid w:val="008313D7"/>
    <w:rsid w:val="00832922"/>
    <w:rsid w:val="00833197"/>
    <w:rsid w:val="0083344D"/>
    <w:rsid w:val="008336FE"/>
    <w:rsid w:val="008338B9"/>
    <w:rsid w:val="00833A0D"/>
    <w:rsid w:val="0083408C"/>
    <w:rsid w:val="00834237"/>
    <w:rsid w:val="008342AC"/>
    <w:rsid w:val="00834589"/>
    <w:rsid w:val="00834940"/>
    <w:rsid w:val="008349E5"/>
    <w:rsid w:val="00834B2F"/>
    <w:rsid w:val="00834C56"/>
    <w:rsid w:val="008350EB"/>
    <w:rsid w:val="008352E3"/>
    <w:rsid w:val="00835435"/>
    <w:rsid w:val="008354F5"/>
    <w:rsid w:val="008365F8"/>
    <w:rsid w:val="00836B5D"/>
    <w:rsid w:val="008370E3"/>
    <w:rsid w:val="008372A2"/>
    <w:rsid w:val="00837DC9"/>
    <w:rsid w:val="00837E41"/>
    <w:rsid w:val="00837E52"/>
    <w:rsid w:val="00837F80"/>
    <w:rsid w:val="0084062C"/>
    <w:rsid w:val="0084088E"/>
    <w:rsid w:val="00840ABD"/>
    <w:rsid w:val="00840DCD"/>
    <w:rsid w:val="008413CF"/>
    <w:rsid w:val="00841546"/>
    <w:rsid w:val="0084171C"/>
    <w:rsid w:val="00841F2F"/>
    <w:rsid w:val="008420C7"/>
    <w:rsid w:val="008421EF"/>
    <w:rsid w:val="0084299A"/>
    <w:rsid w:val="00842EA7"/>
    <w:rsid w:val="00843C97"/>
    <w:rsid w:val="0084446E"/>
    <w:rsid w:val="00844486"/>
    <w:rsid w:val="00844D9E"/>
    <w:rsid w:val="008451B8"/>
    <w:rsid w:val="0084532A"/>
    <w:rsid w:val="0084534C"/>
    <w:rsid w:val="008456B7"/>
    <w:rsid w:val="00845796"/>
    <w:rsid w:val="00846078"/>
    <w:rsid w:val="00846293"/>
    <w:rsid w:val="00846416"/>
    <w:rsid w:val="0084720B"/>
    <w:rsid w:val="00847358"/>
    <w:rsid w:val="008473BB"/>
    <w:rsid w:val="0084749F"/>
    <w:rsid w:val="00847EB0"/>
    <w:rsid w:val="00850ECB"/>
    <w:rsid w:val="00851369"/>
    <w:rsid w:val="00851659"/>
    <w:rsid w:val="008520F6"/>
    <w:rsid w:val="008524E4"/>
    <w:rsid w:val="00852ACB"/>
    <w:rsid w:val="00852E36"/>
    <w:rsid w:val="00852E71"/>
    <w:rsid w:val="008530AA"/>
    <w:rsid w:val="008531BB"/>
    <w:rsid w:val="008531CD"/>
    <w:rsid w:val="00853B24"/>
    <w:rsid w:val="00853BB2"/>
    <w:rsid w:val="00854093"/>
    <w:rsid w:val="00854243"/>
    <w:rsid w:val="00854932"/>
    <w:rsid w:val="00854989"/>
    <w:rsid w:val="00854DE6"/>
    <w:rsid w:val="00854F00"/>
    <w:rsid w:val="00855881"/>
    <w:rsid w:val="00856092"/>
    <w:rsid w:val="0085680C"/>
    <w:rsid w:val="00856B29"/>
    <w:rsid w:val="00856F76"/>
    <w:rsid w:val="0085756F"/>
    <w:rsid w:val="008575E2"/>
    <w:rsid w:val="00857708"/>
    <w:rsid w:val="00857A1F"/>
    <w:rsid w:val="00857DBA"/>
    <w:rsid w:val="00857DFB"/>
    <w:rsid w:val="00857E55"/>
    <w:rsid w:val="0086025B"/>
    <w:rsid w:val="008606DE"/>
    <w:rsid w:val="0086072A"/>
    <w:rsid w:val="00860B41"/>
    <w:rsid w:val="008613B9"/>
    <w:rsid w:val="00861F12"/>
    <w:rsid w:val="008624AC"/>
    <w:rsid w:val="00862A04"/>
    <w:rsid w:val="00862BEA"/>
    <w:rsid w:val="0086305C"/>
    <w:rsid w:val="00863248"/>
    <w:rsid w:val="0086386F"/>
    <w:rsid w:val="008638AF"/>
    <w:rsid w:val="00863B38"/>
    <w:rsid w:val="008640E5"/>
    <w:rsid w:val="00864164"/>
    <w:rsid w:val="008644A2"/>
    <w:rsid w:val="008646A5"/>
    <w:rsid w:val="00864910"/>
    <w:rsid w:val="008655D8"/>
    <w:rsid w:val="00865AC5"/>
    <w:rsid w:val="0086662A"/>
    <w:rsid w:val="0086666B"/>
    <w:rsid w:val="00866BE0"/>
    <w:rsid w:val="008676DE"/>
    <w:rsid w:val="00867ADC"/>
    <w:rsid w:val="00867DEB"/>
    <w:rsid w:val="00867FE4"/>
    <w:rsid w:val="008701DE"/>
    <w:rsid w:val="00870624"/>
    <w:rsid w:val="008707F3"/>
    <w:rsid w:val="00870E6A"/>
    <w:rsid w:val="00871170"/>
    <w:rsid w:val="00871252"/>
    <w:rsid w:val="0087183B"/>
    <w:rsid w:val="00871A10"/>
    <w:rsid w:val="0087252C"/>
    <w:rsid w:val="008726CB"/>
    <w:rsid w:val="00873575"/>
    <w:rsid w:val="00873706"/>
    <w:rsid w:val="008741C1"/>
    <w:rsid w:val="00874415"/>
    <w:rsid w:val="00874517"/>
    <w:rsid w:val="008745D1"/>
    <w:rsid w:val="008745E8"/>
    <w:rsid w:val="008746BF"/>
    <w:rsid w:val="00874BB1"/>
    <w:rsid w:val="008753C0"/>
    <w:rsid w:val="00876B42"/>
    <w:rsid w:val="00876FB0"/>
    <w:rsid w:val="008803C1"/>
    <w:rsid w:val="00880C0A"/>
    <w:rsid w:val="00880DBB"/>
    <w:rsid w:val="00881A86"/>
    <w:rsid w:val="00881BA9"/>
    <w:rsid w:val="00881F4D"/>
    <w:rsid w:val="00881F5D"/>
    <w:rsid w:val="008820FF"/>
    <w:rsid w:val="00882431"/>
    <w:rsid w:val="008826EB"/>
    <w:rsid w:val="00883038"/>
    <w:rsid w:val="008837D0"/>
    <w:rsid w:val="00883895"/>
    <w:rsid w:val="00883C55"/>
    <w:rsid w:val="00883EA0"/>
    <w:rsid w:val="008841AB"/>
    <w:rsid w:val="008843C4"/>
    <w:rsid w:val="0088455D"/>
    <w:rsid w:val="00884767"/>
    <w:rsid w:val="00885137"/>
    <w:rsid w:val="008860E5"/>
    <w:rsid w:val="008869EA"/>
    <w:rsid w:val="008871EC"/>
    <w:rsid w:val="0088784C"/>
    <w:rsid w:val="00887910"/>
    <w:rsid w:val="00890138"/>
    <w:rsid w:val="00890BC6"/>
    <w:rsid w:val="00890C88"/>
    <w:rsid w:val="008914CA"/>
    <w:rsid w:val="008918FF"/>
    <w:rsid w:val="008919C2"/>
    <w:rsid w:val="00891A9F"/>
    <w:rsid w:val="00891B0F"/>
    <w:rsid w:val="00891EB9"/>
    <w:rsid w:val="0089265F"/>
    <w:rsid w:val="00892743"/>
    <w:rsid w:val="008929C5"/>
    <w:rsid w:val="00892B65"/>
    <w:rsid w:val="00892C07"/>
    <w:rsid w:val="00893267"/>
    <w:rsid w:val="00893512"/>
    <w:rsid w:val="00893EC3"/>
    <w:rsid w:val="0089444A"/>
    <w:rsid w:val="00894A0E"/>
    <w:rsid w:val="0089502B"/>
    <w:rsid w:val="00895151"/>
    <w:rsid w:val="00895798"/>
    <w:rsid w:val="00895DB7"/>
    <w:rsid w:val="00895EAA"/>
    <w:rsid w:val="00895F18"/>
    <w:rsid w:val="00896223"/>
    <w:rsid w:val="00897051"/>
    <w:rsid w:val="00897093"/>
    <w:rsid w:val="00897240"/>
    <w:rsid w:val="0089767C"/>
    <w:rsid w:val="00897A53"/>
    <w:rsid w:val="00897AB7"/>
    <w:rsid w:val="00897D87"/>
    <w:rsid w:val="00897EC8"/>
    <w:rsid w:val="008A00D5"/>
    <w:rsid w:val="008A03EF"/>
    <w:rsid w:val="008A0663"/>
    <w:rsid w:val="008A0E3D"/>
    <w:rsid w:val="008A160F"/>
    <w:rsid w:val="008A1676"/>
    <w:rsid w:val="008A16CE"/>
    <w:rsid w:val="008A1794"/>
    <w:rsid w:val="008A21A4"/>
    <w:rsid w:val="008A22AF"/>
    <w:rsid w:val="008A300D"/>
    <w:rsid w:val="008A395A"/>
    <w:rsid w:val="008A3C42"/>
    <w:rsid w:val="008A3EE2"/>
    <w:rsid w:val="008A4026"/>
    <w:rsid w:val="008A44D9"/>
    <w:rsid w:val="008A457D"/>
    <w:rsid w:val="008A4A1D"/>
    <w:rsid w:val="008A584E"/>
    <w:rsid w:val="008A5954"/>
    <w:rsid w:val="008A5AB3"/>
    <w:rsid w:val="008A5C01"/>
    <w:rsid w:val="008A5E4B"/>
    <w:rsid w:val="008A65A8"/>
    <w:rsid w:val="008A673D"/>
    <w:rsid w:val="008A68EA"/>
    <w:rsid w:val="008A71B5"/>
    <w:rsid w:val="008A71CC"/>
    <w:rsid w:val="008A785E"/>
    <w:rsid w:val="008A79AB"/>
    <w:rsid w:val="008B002D"/>
    <w:rsid w:val="008B021B"/>
    <w:rsid w:val="008B0E06"/>
    <w:rsid w:val="008B0EEF"/>
    <w:rsid w:val="008B1075"/>
    <w:rsid w:val="008B26F2"/>
    <w:rsid w:val="008B28A1"/>
    <w:rsid w:val="008B2A5B"/>
    <w:rsid w:val="008B2A71"/>
    <w:rsid w:val="008B2AEB"/>
    <w:rsid w:val="008B2C48"/>
    <w:rsid w:val="008B2F1F"/>
    <w:rsid w:val="008B3111"/>
    <w:rsid w:val="008B447D"/>
    <w:rsid w:val="008B5048"/>
    <w:rsid w:val="008B547A"/>
    <w:rsid w:val="008B699A"/>
    <w:rsid w:val="008B6AC9"/>
    <w:rsid w:val="008B7384"/>
    <w:rsid w:val="008B7544"/>
    <w:rsid w:val="008B783B"/>
    <w:rsid w:val="008C0119"/>
    <w:rsid w:val="008C026B"/>
    <w:rsid w:val="008C0605"/>
    <w:rsid w:val="008C0C3C"/>
    <w:rsid w:val="008C20F0"/>
    <w:rsid w:val="008C28EB"/>
    <w:rsid w:val="008C2DEB"/>
    <w:rsid w:val="008C30FD"/>
    <w:rsid w:val="008C3206"/>
    <w:rsid w:val="008C3274"/>
    <w:rsid w:val="008C3662"/>
    <w:rsid w:val="008C3B1F"/>
    <w:rsid w:val="008C3D17"/>
    <w:rsid w:val="008C42F4"/>
    <w:rsid w:val="008C42FF"/>
    <w:rsid w:val="008C4762"/>
    <w:rsid w:val="008C4814"/>
    <w:rsid w:val="008C4828"/>
    <w:rsid w:val="008C4A33"/>
    <w:rsid w:val="008C4A75"/>
    <w:rsid w:val="008C4AA7"/>
    <w:rsid w:val="008C4FD4"/>
    <w:rsid w:val="008C5443"/>
    <w:rsid w:val="008C6083"/>
    <w:rsid w:val="008C6166"/>
    <w:rsid w:val="008C620D"/>
    <w:rsid w:val="008C67CB"/>
    <w:rsid w:val="008C6A52"/>
    <w:rsid w:val="008C7016"/>
    <w:rsid w:val="008C796A"/>
    <w:rsid w:val="008D0D37"/>
    <w:rsid w:val="008D0F32"/>
    <w:rsid w:val="008D132D"/>
    <w:rsid w:val="008D13DE"/>
    <w:rsid w:val="008D1530"/>
    <w:rsid w:val="008D15FB"/>
    <w:rsid w:val="008D25EE"/>
    <w:rsid w:val="008D27F9"/>
    <w:rsid w:val="008D2BE0"/>
    <w:rsid w:val="008D2E4E"/>
    <w:rsid w:val="008D2ECB"/>
    <w:rsid w:val="008D342E"/>
    <w:rsid w:val="008D457A"/>
    <w:rsid w:val="008D4E50"/>
    <w:rsid w:val="008D5757"/>
    <w:rsid w:val="008D5AEE"/>
    <w:rsid w:val="008D5BCC"/>
    <w:rsid w:val="008D5DD2"/>
    <w:rsid w:val="008D5DDC"/>
    <w:rsid w:val="008D61ED"/>
    <w:rsid w:val="008D64B5"/>
    <w:rsid w:val="008D6C4B"/>
    <w:rsid w:val="008D6F21"/>
    <w:rsid w:val="008D70A2"/>
    <w:rsid w:val="008E0557"/>
    <w:rsid w:val="008E159C"/>
    <w:rsid w:val="008E159E"/>
    <w:rsid w:val="008E1F8C"/>
    <w:rsid w:val="008E214F"/>
    <w:rsid w:val="008E2228"/>
    <w:rsid w:val="008E27F4"/>
    <w:rsid w:val="008E2D70"/>
    <w:rsid w:val="008E2EB5"/>
    <w:rsid w:val="008E3058"/>
    <w:rsid w:val="008E3719"/>
    <w:rsid w:val="008E472B"/>
    <w:rsid w:val="008E4FCD"/>
    <w:rsid w:val="008E5728"/>
    <w:rsid w:val="008E57A1"/>
    <w:rsid w:val="008E5B2C"/>
    <w:rsid w:val="008E5EB9"/>
    <w:rsid w:val="008E616A"/>
    <w:rsid w:val="008E6752"/>
    <w:rsid w:val="008E68B9"/>
    <w:rsid w:val="008E6F16"/>
    <w:rsid w:val="008E7964"/>
    <w:rsid w:val="008E7B28"/>
    <w:rsid w:val="008F04AA"/>
    <w:rsid w:val="008F0945"/>
    <w:rsid w:val="008F0948"/>
    <w:rsid w:val="008F0C00"/>
    <w:rsid w:val="008F0CCD"/>
    <w:rsid w:val="008F117F"/>
    <w:rsid w:val="008F12C9"/>
    <w:rsid w:val="008F1DA1"/>
    <w:rsid w:val="008F2691"/>
    <w:rsid w:val="008F2B81"/>
    <w:rsid w:val="008F2BDF"/>
    <w:rsid w:val="008F33E6"/>
    <w:rsid w:val="008F38CE"/>
    <w:rsid w:val="008F3DA8"/>
    <w:rsid w:val="008F3EAF"/>
    <w:rsid w:val="008F415C"/>
    <w:rsid w:val="008F4E5D"/>
    <w:rsid w:val="008F50B1"/>
    <w:rsid w:val="008F5DF0"/>
    <w:rsid w:val="008F5EC3"/>
    <w:rsid w:val="008F6027"/>
    <w:rsid w:val="008F638B"/>
    <w:rsid w:val="008F664E"/>
    <w:rsid w:val="008F67B1"/>
    <w:rsid w:val="008F6EB2"/>
    <w:rsid w:val="008F70DA"/>
    <w:rsid w:val="008F733F"/>
    <w:rsid w:val="008F74D6"/>
    <w:rsid w:val="008F7902"/>
    <w:rsid w:val="008F7CBB"/>
    <w:rsid w:val="008F7D9F"/>
    <w:rsid w:val="00900A64"/>
    <w:rsid w:val="00900AF7"/>
    <w:rsid w:val="00900E46"/>
    <w:rsid w:val="00900E59"/>
    <w:rsid w:val="00900FCE"/>
    <w:rsid w:val="00901405"/>
    <w:rsid w:val="00901A36"/>
    <w:rsid w:val="009022DA"/>
    <w:rsid w:val="0090246F"/>
    <w:rsid w:val="00902501"/>
    <w:rsid w:val="00902873"/>
    <w:rsid w:val="0090394F"/>
    <w:rsid w:val="0090396F"/>
    <w:rsid w:val="00903A99"/>
    <w:rsid w:val="00903CD5"/>
    <w:rsid w:val="0090442F"/>
    <w:rsid w:val="0090475F"/>
    <w:rsid w:val="00904810"/>
    <w:rsid w:val="00905202"/>
    <w:rsid w:val="00905693"/>
    <w:rsid w:val="00905BEF"/>
    <w:rsid w:val="00905C5A"/>
    <w:rsid w:val="00905D74"/>
    <w:rsid w:val="00905F8F"/>
    <w:rsid w:val="00906544"/>
    <w:rsid w:val="009069AF"/>
    <w:rsid w:val="00906A08"/>
    <w:rsid w:val="00907195"/>
    <w:rsid w:val="009073A8"/>
    <w:rsid w:val="009079A8"/>
    <w:rsid w:val="00907A33"/>
    <w:rsid w:val="00907C50"/>
    <w:rsid w:val="00910110"/>
    <w:rsid w:val="009105EC"/>
    <w:rsid w:val="009106BB"/>
    <w:rsid w:val="00910BCE"/>
    <w:rsid w:val="009117F5"/>
    <w:rsid w:val="00911B03"/>
    <w:rsid w:val="00912202"/>
    <w:rsid w:val="009125B2"/>
    <w:rsid w:val="00912613"/>
    <w:rsid w:val="00913480"/>
    <w:rsid w:val="009137E9"/>
    <w:rsid w:val="00913A98"/>
    <w:rsid w:val="00914024"/>
    <w:rsid w:val="0091431B"/>
    <w:rsid w:val="00914FAE"/>
    <w:rsid w:val="00914FCC"/>
    <w:rsid w:val="009151C2"/>
    <w:rsid w:val="00915684"/>
    <w:rsid w:val="009157AB"/>
    <w:rsid w:val="0091590F"/>
    <w:rsid w:val="00915C54"/>
    <w:rsid w:val="00915C8F"/>
    <w:rsid w:val="009163F0"/>
    <w:rsid w:val="00916BEC"/>
    <w:rsid w:val="00916D90"/>
    <w:rsid w:val="00916F32"/>
    <w:rsid w:val="00917104"/>
    <w:rsid w:val="00917131"/>
    <w:rsid w:val="009177B4"/>
    <w:rsid w:val="0092012F"/>
    <w:rsid w:val="009201E7"/>
    <w:rsid w:val="009206BE"/>
    <w:rsid w:val="00920775"/>
    <w:rsid w:val="00920E4A"/>
    <w:rsid w:val="00921047"/>
    <w:rsid w:val="00921A75"/>
    <w:rsid w:val="00921D0E"/>
    <w:rsid w:val="00921DF3"/>
    <w:rsid w:val="009224D4"/>
    <w:rsid w:val="00922799"/>
    <w:rsid w:val="00922B81"/>
    <w:rsid w:val="009232A9"/>
    <w:rsid w:val="0092341D"/>
    <w:rsid w:val="009234B8"/>
    <w:rsid w:val="009235D4"/>
    <w:rsid w:val="0092362B"/>
    <w:rsid w:val="00923707"/>
    <w:rsid w:val="0092381B"/>
    <w:rsid w:val="0092387A"/>
    <w:rsid w:val="009238C1"/>
    <w:rsid w:val="009238EE"/>
    <w:rsid w:val="00923903"/>
    <w:rsid w:val="00923C14"/>
    <w:rsid w:val="00923CAD"/>
    <w:rsid w:val="0092415D"/>
    <w:rsid w:val="00924266"/>
    <w:rsid w:val="00924662"/>
    <w:rsid w:val="00925110"/>
    <w:rsid w:val="00925904"/>
    <w:rsid w:val="009259AA"/>
    <w:rsid w:val="009259E5"/>
    <w:rsid w:val="00925ED9"/>
    <w:rsid w:val="00925F64"/>
    <w:rsid w:val="009261D8"/>
    <w:rsid w:val="009264EC"/>
    <w:rsid w:val="009268F0"/>
    <w:rsid w:val="00927AE9"/>
    <w:rsid w:val="00927EC3"/>
    <w:rsid w:val="00930297"/>
    <w:rsid w:val="009308A0"/>
    <w:rsid w:val="00930D50"/>
    <w:rsid w:val="00930D7E"/>
    <w:rsid w:val="009310F6"/>
    <w:rsid w:val="00931643"/>
    <w:rsid w:val="00931807"/>
    <w:rsid w:val="00931B2A"/>
    <w:rsid w:val="00931B31"/>
    <w:rsid w:val="00932299"/>
    <w:rsid w:val="0093238D"/>
    <w:rsid w:val="0093271A"/>
    <w:rsid w:val="00932BBA"/>
    <w:rsid w:val="00933106"/>
    <w:rsid w:val="00933667"/>
    <w:rsid w:val="009336B8"/>
    <w:rsid w:val="00933831"/>
    <w:rsid w:val="00933D9B"/>
    <w:rsid w:val="00933F74"/>
    <w:rsid w:val="0093417D"/>
    <w:rsid w:val="00934736"/>
    <w:rsid w:val="00934807"/>
    <w:rsid w:val="009351C9"/>
    <w:rsid w:val="009353AF"/>
    <w:rsid w:val="009355ED"/>
    <w:rsid w:val="00935DF7"/>
    <w:rsid w:val="00935E8E"/>
    <w:rsid w:val="0093680F"/>
    <w:rsid w:val="00937256"/>
    <w:rsid w:val="009400EF"/>
    <w:rsid w:val="0094015A"/>
    <w:rsid w:val="00940186"/>
    <w:rsid w:val="0094043F"/>
    <w:rsid w:val="0094075B"/>
    <w:rsid w:val="00940819"/>
    <w:rsid w:val="0094089F"/>
    <w:rsid w:val="00940A66"/>
    <w:rsid w:val="00941903"/>
    <w:rsid w:val="00941AA0"/>
    <w:rsid w:val="00941B99"/>
    <w:rsid w:val="00941BDA"/>
    <w:rsid w:val="009426A3"/>
    <w:rsid w:val="00942CB0"/>
    <w:rsid w:val="00942DE5"/>
    <w:rsid w:val="00942E41"/>
    <w:rsid w:val="009431DF"/>
    <w:rsid w:val="00943221"/>
    <w:rsid w:val="00943D00"/>
    <w:rsid w:val="00943EEF"/>
    <w:rsid w:val="00944804"/>
    <w:rsid w:val="00944C06"/>
    <w:rsid w:val="00944C57"/>
    <w:rsid w:val="00944CC0"/>
    <w:rsid w:val="009452FF"/>
    <w:rsid w:val="00945693"/>
    <w:rsid w:val="009457D2"/>
    <w:rsid w:val="0094637C"/>
    <w:rsid w:val="0094666F"/>
    <w:rsid w:val="00946927"/>
    <w:rsid w:val="00947AB6"/>
    <w:rsid w:val="00947B26"/>
    <w:rsid w:val="0095031A"/>
    <w:rsid w:val="009505C0"/>
    <w:rsid w:val="00950606"/>
    <w:rsid w:val="0095063D"/>
    <w:rsid w:val="00950B14"/>
    <w:rsid w:val="00951190"/>
    <w:rsid w:val="009511B8"/>
    <w:rsid w:val="009513CA"/>
    <w:rsid w:val="00951871"/>
    <w:rsid w:val="00951B83"/>
    <w:rsid w:val="00951C9C"/>
    <w:rsid w:val="00952586"/>
    <w:rsid w:val="009525D0"/>
    <w:rsid w:val="00952711"/>
    <w:rsid w:val="0095314E"/>
    <w:rsid w:val="009539EE"/>
    <w:rsid w:val="009549E8"/>
    <w:rsid w:val="00954BCB"/>
    <w:rsid w:val="00954DE1"/>
    <w:rsid w:val="00954FA2"/>
    <w:rsid w:val="009552C8"/>
    <w:rsid w:val="00955CAC"/>
    <w:rsid w:val="00955EF1"/>
    <w:rsid w:val="00956149"/>
    <w:rsid w:val="009563E3"/>
    <w:rsid w:val="00956C7F"/>
    <w:rsid w:val="00957232"/>
    <w:rsid w:val="00957471"/>
    <w:rsid w:val="009575C7"/>
    <w:rsid w:val="009577B7"/>
    <w:rsid w:val="00957AC5"/>
    <w:rsid w:val="00957F00"/>
    <w:rsid w:val="0096026E"/>
    <w:rsid w:val="0096079F"/>
    <w:rsid w:val="00960EA5"/>
    <w:rsid w:val="009612B1"/>
    <w:rsid w:val="00961554"/>
    <w:rsid w:val="00961651"/>
    <w:rsid w:val="0096189F"/>
    <w:rsid w:val="00962C14"/>
    <w:rsid w:val="00963DD0"/>
    <w:rsid w:val="00963F72"/>
    <w:rsid w:val="0096439D"/>
    <w:rsid w:val="00964604"/>
    <w:rsid w:val="00964627"/>
    <w:rsid w:val="00964B52"/>
    <w:rsid w:val="00964D4F"/>
    <w:rsid w:val="00964E44"/>
    <w:rsid w:val="00964E7B"/>
    <w:rsid w:val="00965909"/>
    <w:rsid w:val="00965942"/>
    <w:rsid w:val="00965E4A"/>
    <w:rsid w:val="00965EA7"/>
    <w:rsid w:val="0096605E"/>
    <w:rsid w:val="009662C4"/>
    <w:rsid w:val="009666C5"/>
    <w:rsid w:val="00966723"/>
    <w:rsid w:val="0096686D"/>
    <w:rsid w:val="00966A59"/>
    <w:rsid w:val="00966A72"/>
    <w:rsid w:val="00966A7A"/>
    <w:rsid w:val="00966F6F"/>
    <w:rsid w:val="009670D3"/>
    <w:rsid w:val="0096755B"/>
    <w:rsid w:val="00967753"/>
    <w:rsid w:val="00967CC5"/>
    <w:rsid w:val="00967D97"/>
    <w:rsid w:val="00970435"/>
    <w:rsid w:val="00970A49"/>
    <w:rsid w:val="00970B20"/>
    <w:rsid w:val="00970CF6"/>
    <w:rsid w:val="00970DC9"/>
    <w:rsid w:val="009713A0"/>
    <w:rsid w:val="0097173C"/>
    <w:rsid w:val="00971820"/>
    <w:rsid w:val="00971A55"/>
    <w:rsid w:val="0097244D"/>
    <w:rsid w:val="00972550"/>
    <w:rsid w:val="0097277E"/>
    <w:rsid w:val="00972BAD"/>
    <w:rsid w:val="00973850"/>
    <w:rsid w:val="00973D50"/>
    <w:rsid w:val="00973E8B"/>
    <w:rsid w:val="00974745"/>
    <w:rsid w:val="00974774"/>
    <w:rsid w:val="00974C1F"/>
    <w:rsid w:val="00974CD1"/>
    <w:rsid w:val="0097535F"/>
    <w:rsid w:val="0097546B"/>
    <w:rsid w:val="009759D3"/>
    <w:rsid w:val="009759D5"/>
    <w:rsid w:val="00975F39"/>
    <w:rsid w:val="0097605F"/>
    <w:rsid w:val="009766B3"/>
    <w:rsid w:val="0097693D"/>
    <w:rsid w:val="0097703F"/>
    <w:rsid w:val="00977257"/>
    <w:rsid w:val="0097726D"/>
    <w:rsid w:val="0098093F"/>
    <w:rsid w:val="00980941"/>
    <w:rsid w:val="00981381"/>
    <w:rsid w:val="0098145E"/>
    <w:rsid w:val="00981F6F"/>
    <w:rsid w:val="009827CF"/>
    <w:rsid w:val="00982F44"/>
    <w:rsid w:val="00982F78"/>
    <w:rsid w:val="009837B7"/>
    <w:rsid w:val="009837F7"/>
    <w:rsid w:val="00983D87"/>
    <w:rsid w:val="00983F91"/>
    <w:rsid w:val="00984633"/>
    <w:rsid w:val="00984681"/>
    <w:rsid w:val="00984AB7"/>
    <w:rsid w:val="00984FCC"/>
    <w:rsid w:val="0098581B"/>
    <w:rsid w:val="00986179"/>
    <w:rsid w:val="00986269"/>
    <w:rsid w:val="0098666B"/>
    <w:rsid w:val="00987A9D"/>
    <w:rsid w:val="00987BAE"/>
    <w:rsid w:val="009902B5"/>
    <w:rsid w:val="0099060C"/>
    <w:rsid w:val="00990BF1"/>
    <w:rsid w:val="00990C58"/>
    <w:rsid w:val="00990EF6"/>
    <w:rsid w:val="009914AD"/>
    <w:rsid w:val="009923BD"/>
    <w:rsid w:val="00992954"/>
    <w:rsid w:val="00992E3F"/>
    <w:rsid w:val="00993617"/>
    <w:rsid w:val="00993944"/>
    <w:rsid w:val="009946BE"/>
    <w:rsid w:val="00994928"/>
    <w:rsid w:val="00994C7B"/>
    <w:rsid w:val="00995050"/>
    <w:rsid w:val="00995373"/>
    <w:rsid w:val="009958AF"/>
    <w:rsid w:val="009966B3"/>
    <w:rsid w:val="009967E6"/>
    <w:rsid w:val="009969EC"/>
    <w:rsid w:val="00996FA0"/>
    <w:rsid w:val="009970D2"/>
    <w:rsid w:val="00997546"/>
    <w:rsid w:val="00997D3E"/>
    <w:rsid w:val="00997DBB"/>
    <w:rsid w:val="009A036A"/>
    <w:rsid w:val="009A061F"/>
    <w:rsid w:val="009A073C"/>
    <w:rsid w:val="009A0B02"/>
    <w:rsid w:val="009A0DBB"/>
    <w:rsid w:val="009A0EB1"/>
    <w:rsid w:val="009A0FC3"/>
    <w:rsid w:val="009A11B3"/>
    <w:rsid w:val="009A1D22"/>
    <w:rsid w:val="009A1FA1"/>
    <w:rsid w:val="009A21B3"/>
    <w:rsid w:val="009A2272"/>
    <w:rsid w:val="009A23FE"/>
    <w:rsid w:val="009A295B"/>
    <w:rsid w:val="009A2EA2"/>
    <w:rsid w:val="009A30D0"/>
    <w:rsid w:val="009A364B"/>
    <w:rsid w:val="009A367E"/>
    <w:rsid w:val="009A36C5"/>
    <w:rsid w:val="009A36E0"/>
    <w:rsid w:val="009A37FC"/>
    <w:rsid w:val="009A3D6F"/>
    <w:rsid w:val="009A3E29"/>
    <w:rsid w:val="009A4264"/>
    <w:rsid w:val="009A4E3B"/>
    <w:rsid w:val="009A4EB1"/>
    <w:rsid w:val="009A4F27"/>
    <w:rsid w:val="009A5896"/>
    <w:rsid w:val="009A58D6"/>
    <w:rsid w:val="009A5EB4"/>
    <w:rsid w:val="009A614C"/>
    <w:rsid w:val="009A634C"/>
    <w:rsid w:val="009A63AC"/>
    <w:rsid w:val="009A71B0"/>
    <w:rsid w:val="009A726D"/>
    <w:rsid w:val="009A75F6"/>
    <w:rsid w:val="009A7D33"/>
    <w:rsid w:val="009B0B03"/>
    <w:rsid w:val="009B0F42"/>
    <w:rsid w:val="009B0F43"/>
    <w:rsid w:val="009B177E"/>
    <w:rsid w:val="009B182E"/>
    <w:rsid w:val="009B1CB9"/>
    <w:rsid w:val="009B1E3C"/>
    <w:rsid w:val="009B2583"/>
    <w:rsid w:val="009B294A"/>
    <w:rsid w:val="009B303B"/>
    <w:rsid w:val="009B32A6"/>
    <w:rsid w:val="009B3859"/>
    <w:rsid w:val="009B39C7"/>
    <w:rsid w:val="009B3B22"/>
    <w:rsid w:val="009B4622"/>
    <w:rsid w:val="009B501A"/>
    <w:rsid w:val="009B56C5"/>
    <w:rsid w:val="009B576D"/>
    <w:rsid w:val="009B6930"/>
    <w:rsid w:val="009B6A60"/>
    <w:rsid w:val="009B6DF7"/>
    <w:rsid w:val="009B77E8"/>
    <w:rsid w:val="009B7F5D"/>
    <w:rsid w:val="009C0177"/>
    <w:rsid w:val="009C08C1"/>
    <w:rsid w:val="009C0BEC"/>
    <w:rsid w:val="009C0EFE"/>
    <w:rsid w:val="009C11BA"/>
    <w:rsid w:val="009C1893"/>
    <w:rsid w:val="009C1AB6"/>
    <w:rsid w:val="009C1D5F"/>
    <w:rsid w:val="009C28A6"/>
    <w:rsid w:val="009C2BDF"/>
    <w:rsid w:val="009C2EE7"/>
    <w:rsid w:val="009C3247"/>
    <w:rsid w:val="009C39E8"/>
    <w:rsid w:val="009C3DDC"/>
    <w:rsid w:val="009C46E8"/>
    <w:rsid w:val="009C48CA"/>
    <w:rsid w:val="009C4BBB"/>
    <w:rsid w:val="009C4ECA"/>
    <w:rsid w:val="009C5641"/>
    <w:rsid w:val="009C595E"/>
    <w:rsid w:val="009C5966"/>
    <w:rsid w:val="009C59ED"/>
    <w:rsid w:val="009C6041"/>
    <w:rsid w:val="009C63C4"/>
    <w:rsid w:val="009C64D4"/>
    <w:rsid w:val="009C6914"/>
    <w:rsid w:val="009C7039"/>
    <w:rsid w:val="009C711F"/>
    <w:rsid w:val="009C713C"/>
    <w:rsid w:val="009C7242"/>
    <w:rsid w:val="009C7386"/>
    <w:rsid w:val="009C7422"/>
    <w:rsid w:val="009D0230"/>
    <w:rsid w:val="009D0553"/>
    <w:rsid w:val="009D07AE"/>
    <w:rsid w:val="009D0977"/>
    <w:rsid w:val="009D0B5C"/>
    <w:rsid w:val="009D135F"/>
    <w:rsid w:val="009D15E5"/>
    <w:rsid w:val="009D1B02"/>
    <w:rsid w:val="009D26E9"/>
    <w:rsid w:val="009D276C"/>
    <w:rsid w:val="009D30A3"/>
    <w:rsid w:val="009D328B"/>
    <w:rsid w:val="009D39CE"/>
    <w:rsid w:val="009D3BB5"/>
    <w:rsid w:val="009D413F"/>
    <w:rsid w:val="009D4271"/>
    <w:rsid w:val="009D43EB"/>
    <w:rsid w:val="009D4AA3"/>
    <w:rsid w:val="009D4BF4"/>
    <w:rsid w:val="009D4D83"/>
    <w:rsid w:val="009D4FC1"/>
    <w:rsid w:val="009D53B1"/>
    <w:rsid w:val="009D57EC"/>
    <w:rsid w:val="009D58B3"/>
    <w:rsid w:val="009D5B0E"/>
    <w:rsid w:val="009D5B17"/>
    <w:rsid w:val="009D5DDE"/>
    <w:rsid w:val="009D6192"/>
    <w:rsid w:val="009D63E8"/>
    <w:rsid w:val="009D6969"/>
    <w:rsid w:val="009D6BC1"/>
    <w:rsid w:val="009D6DF5"/>
    <w:rsid w:val="009D7C6A"/>
    <w:rsid w:val="009D7F7A"/>
    <w:rsid w:val="009D7F9A"/>
    <w:rsid w:val="009E00A0"/>
    <w:rsid w:val="009E01A5"/>
    <w:rsid w:val="009E0384"/>
    <w:rsid w:val="009E05B6"/>
    <w:rsid w:val="009E0797"/>
    <w:rsid w:val="009E0917"/>
    <w:rsid w:val="009E0D1D"/>
    <w:rsid w:val="009E139B"/>
    <w:rsid w:val="009E18CB"/>
    <w:rsid w:val="009E19EF"/>
    <w:rsid w:val="009E20A2"/>
    <w:rsid w:val="009E27BA"/>
    <w:rsid w:val="009E27C5"/>
    <w:rsid w:val="009E2EDE"/>
    <w:rsid w:val="009E3C0B"/>
    <w:rsid w:val="009E4DC5"/>
    <w:rsid w:val="009E4DCD"/>
    <w:rsid w:val="009E4FBD"/>
    <w:rsid w:val="009E5787"/>
    <w:rsid w:val="009E6802"/>
    <w:rsid w:val="009E794E"/>
    <w:rsid w:val="009F0702"/>
    <w:rsid w:val="009F0B3D"/>
    <w:rsid w:val="009F0B71"/>
    <w:rsid w:val="009F0E27"/>
    <w:rsid w:val="009F1425"/>
    <w:rsid w:val="009F246E"/>
    <w:rsid w:val="009F261D"/>
    <w:rsid w:val="009F26E6"/>
    <w:rsid w:val="009F27FE"/>
    <w:rsid w:val="009F285D"/>
    <w:rsid w:val="009F28E1"/>
    <w:rsid w:val="009F2B2F"/>
    <w:rsid w:val="009F313E"/>
    <w:rsid w:val="009F3432"/>
    <w:rsid w:val="009F3616"/>
    <w:rsid w:val="009F3650"/>
    <w:rsid w:val="009F36EB"/>
    <w:rsid w:val="009F3E08"/>
    <w:rsid w:val="009F3F06"/>
    <w:rsid w:val="009F4408"/>
    <w:rsid w:val="009F4508"/>
    <w:rsid w:val="009F473D"/>
    <w:rsid w:val="009F4986"/>
    <w:rsid w:val="009F4CBD"/>
    <w:rsid w:val="009F5290"/>
    <w:rsid w:val="009F5B7D"/>
    <w:rsid w:val="009F6267"/>
    <w:rsid w:val="009F68E1"/>
    <w:rsid w:val="009F6C0C"/>
    <w:rsid w:val="009F6D76"/>
    <w:rsid w:val="009F7B32"/>
    <w:rsid w:val="00A003D8"/>
    <w:rsid w:val="00A009B7"/>
    <w:rsid w:val="00A00A9D"/>
    <w:rsid w:val="00A011F9"/>
    <w:rsid w:val="00A013DB"/>
    <w:rsid w:val="00A01875"/>
    <w:rsid w:val="00A018CA"/>
    <w:rsid w:val="00A01FE3"/>
    <w:rsid w:val="00A02053"/>
    <w:rsid w:val="00A02A2F"/>
    <w:rsid w:val="00A02B6E"/>
    <w:rsid w:val="00A02E3E"/>
    <w:rsid w:val="00A030E1"/>
    <w:rsid w:val="00A03D6F"/>
    <w:rsid w:val="00A03EF2"/>
    <w:rsid w:val="00A03EF4"/>
    <w:rsid w:val="00A03F09"/>
    <w:rsid w:val="00A0434A"/>
    <w:rsid w:val="00A04A3A"/>
    <w:rsid w:val="00A04A8F"/>
    <w:rsid w:val="00A04EF6"/>
    <w:rsid w:val="00A054A3"/>
    <w:rsid w:val="00A05922"/>
    <w:rsid w:val="00A06242"/>
    <w:rsid w:val="00A06B34"/>
    <w:rsid w:val="00A06C90"/>
    <w:rsid w:val="00A06EFB"/>
    <w:rsid w:val="00A073F1"/>
    <w:rsid w:val="00A0749F"/>
    <w:rsid w:val="00A078D2"/>
    <w:rsid w:val="00A079D1"/>
    <w:rsid w:val="00A07E81"/>
    <w:rsid w:val="00A1060B"/>
    <w:rsid w:val="00A10766"/>
    <w:rsid w:val="00A10E15"/>
    <w:rsid w:val="00A11888"/>
    <w:rsid w:val="00A11EC5"/>
    <w:rsid w:val="00A12260"/>
    <w:rsid w:val="00A1264B"/>
    <w:rsid w:val="00A12AB8"/>
    <w:rsid w:val="00A12AE2"/>
    <w:rsid w:val="00A12E5D"/>
    <w:rsid w:val="00A137A2"/>
    <w:rsid w:val="00A13AE4"/>
    <w:rsid w:val="00A144C8"/>
    <w:rsid w:val="00A14A64"/>
    <w:rsid w:val="00A15105"/>
    <w:rsid w:val="00A154A5"/>
    <w:rsid w:val="00A15B82"/>
    <w:rsid w:val="00A1603C"/>
    <w:rsid w:val="00A16192"/>
    <w:rsid w:val="00A16294"/>
    <w:rsid w:val="00A16400"/>
    <w:rsid w:val="00A16575"/>
    <w:rsid w:val="00A16ACF"/>
    <w:rsid w:val="00A16D63"/>
    <w:rsid w:val="00A171D4"/>
    <w:rsid w:val="00A176C4"/>
    <w:rsid w:val="00A2026E"/>
    <w:rsid w:val="00A205E8"/>
    <w:rsid w:val="00A20EC5"/>
    <w:rsid w:val="00A212BA"/>
    <w:rsid w:val="00A212EF"/>
    <w:rsid w:val="00A218C2"/>
    <w:rsid w:val="00A21E80"/>
    <w:rsid w:val="00A2345D"/>
    <w:rsid w:val="00A24157"/>
    <w:rsid w:val="00A241DF"/>
    <w:rsid w:val="00A243DC"/>
    <w:rsid w:val="00A24463"/>
    <w:rsid w:val="00A24525"/>
    <w:rsid w:val="00A25105"/>
    <w:rsid w:val="00A25E91"/>
    <w:rsid w:val="00A25F1B"/>
    <w:rsid w:val="00A26228"/>
    <w:rsid w:val="00A2626B"/>
    <w:rsid w:val="00A268B5"/>
    <w:rsid w:val="00A26941"/>
    <w:rsid w:val="00A269A5"/>
    <w:rsid w:val="00A26B01"/>
    <w:rsid w:val="00A26D6A"/>
    <w:rsid w:val="00A26D95"/>
    <w:rsid w:val="00A26EB4"/>
    <w:rsid w:val="00A273E4"/>
    <w:rsid w:val="00A27A56"/>
    <w:rsid w:val="00A3002C"/>
    <w:rsid w:val="00A3039E"/>
    <w:rsid w:val="00A304CE"/>
    <w:rsid w:val="00A30748"/>
    <w:rsid w:val="00A307FD"/>
    <w:rsid w:val="00A30851"/>
    <w:rsid w:val="00A311C3"/>
    <w:rsid w:val="00A31280"/>
    <w:rsid w:val="00A318B7"/>
    <w:rsid w:val="00A31A14"/>
    <w:rsid w:val="00A31BE3"/>
    <w:rsid w:val="00A32570"/>
    <w:rsid w:val="00A32669"/>
    <w:rsid w:val="00A32B30"/>
    <w:rsid w:val="00A32B42"/>
    <w:rsid w:val="00A32DCF"/>
    <w:rsid w:val="00A334FA"/>
    <w:rsid w:val="00A33700"/>
    <w:rsid w:val="00A34D6E"/>
    <w:rsid w:val="00A354CA"/>
    <w:rsid w:val="00A35795"/>
    <w:rsid w:val="00A35A7D"/>
    <w:rsid w:val="00A3614C"/>
    <w:rsid w:val="00A365BC"/>
    <w:rsid w:val="00A37879"/>
    <w:rsid w:val="00A37BC3"/>
    <w:rsid w:val="00A37F07"/>
    <w:rsid w:val="00A4097C"/>
    <w:rsid w:val="00A40B4D"/>
    <w:rsid w:val="00A41108"/>
    <w:rsid w:val="00A418DD"/>
    <w:rsid w:val="00A41B34"/>
    <w:rsid w:val="00A41F00"/>
    <w:rsid w:val="00A41F89"/>
    <w:rsid w:val="00A42C7C"/>
    <w:rsid w:val="00A433DE"/>
    <w:rsid w:val="00A437F2"/>
    <w:rsid w:val="00A43C50"/>
    <w:rsid w:val="00A44122"/>
    <w:rsid w:val="00A44294"/>
    <w:rsid w:val="00A44F1B"/>
    <w:rsid w:val="00A45226"/>
    <w:rsid w:val="00A4522A"/>
    <w:rsid w:val="00A455CE"/>
    <w:rsid w:val="00A45D05"/>
    <w:rsid w:val="00A45E76"/>
    <w:rsid w:val="00A46439"/>
    <w:rsid w:val="00A46577"/>
    <w:rsid w:val="00A46F45"/>
    <w:rsid w:val="00A46FBC"/>
    <w:rsid w:val="00A477FC"/>
    <w:rsid w:val="00A505F5"/>
    <w:rsid w:val="00A507D5"/>
    <w:rsid w:val="00A50EA3"/>
    <w:rsid w:val="00A5112F"/>
    <w:rsid w:val="00A51159"/>
    <w:rsid w:val="00A516B8"/>
    <w:rsid w:val="00A51929"/>
    <w:rsid w:val="00A51B59"/>
    <w:rsid w:val="00A51D53"/>
    <w:rsid w:val="00A52148"/>
    <w:rsid w:val="00A52B5E"/>
    <w:rsid w:val="00A53176"/>
    <w:rsid w:val="00A53639"/>
    <w:rsid w:val="00A53696"/>
    <w:rsid w:val="00A537A9"/>
    <w:rsid w:val="00A543B5"/>
    <w:rsid w:val="00A54B15"/>
    <w:rsid w:val="00A55087"/>
    <w:rsid w:val="00A55141"/>
    <w:rsid w:val="00A5569C"/>
    <w:rsid w:val="00A5579E"/>
    <w:rsid w:val="00A5587C"/>
    <w:rsid w:val="00A55995"/>
    <w:rsid w:val="00A559E7"/>
    <w:rsid w:val="00A55A29"/>
    <w:rsid w:val="00A55BA5"/>
    <w:rsid w:val="00A55EC7"/>
    <w:rsid w:val="00A56163"/>
    <w:rsid w:val="00A5616B"/>
    <w:rsid w:val="00A5622F"/>
    <w:rsid w:val="00A56ECD"/>
    <w:rsid w:val="00A57252"/>
    <w:rsid w:val="00A57716"/>
    <w:rsid w:val="00A57DE0"/>
    <w:rsid w:val="00A57F54"/>
    <w:rsid w:val="00A57FB6"/>
    <w:rsid w:val="00A60620"/>
    <w:rsid w:val="00A60787"/>
    <w:rsid w:val="00A60C14"/>
    <w:rsid w:val="00A60D40"/>
    <w:rsid w:val="00A61064"/>
    <w:rsid w:val="00A61523"/>
    <w:rsid w:val="00A616A3"/>
    <w:rsid w:val="00A61733"/>
    <w:rsid w:val="00A61872"/>
    <w:rsid w:val="00A61CC7"/>
    <w:rsid w:val="00A622DF"/>
    <w:rsid w:val="00A62EC6"/>
    <w:rsid w:val="00A63159"/>
    <w:rsid w:val="00A631AB"/>
    <w:rsid w:val="00A6395E"/>
    <w:rsid w:val="00A6415F"/>
    <w:rsid w:val="00A641E9"/>
    <w:rsid w:val="00A64350"/>
    <w:rsid w:val="00A64D88"/>
    <w:rsid w:val="00A65784"/>
    <w:rsid w:val="00A659A6"/>
    <w:rsid w:val="00A6614D"/>
    <w:rsid w:val="00A66B1C"/>
    <w:rsid w:val="00A66E6F"/>
    <w:rsid w:val="00A67244"/>
    <w:rsid w:val="00A677E1"/>
    <w:rsid w:val="00A67978"/>
    <w:rsid w:val="00A67FB9"/>
    <w:rsid w:val="00A702AC"/>
    <w:rsid w:val="00A70415"/>
    <w:rsid w:val="00A706D9"/>
    <w:rsid w:val="00A707BB"/>
    <w:rsid w:val="00A70920"/>
    <w:rsid w:val="00A70A39"/>
    <w:rsid w:val="00A7145F"/>
    <w:rsid w:val="00A71574"/>
    <w:rsid w:val="00A716F5"/>
    <w:rsid w:val="00A71835"/>
    <w:rsid w:val="00A71E1D"/>
    <w:rsid w:val="00A722AB"/>
    <w:rsid w:val="00A72361"/>
    <w:rsid w:val="00A72795"/>
    <w:rsid w:val="00A72D59"/>
    <w:rsid w:val="00A72DE8"/>
    <w:rsid w:val="00A73233"/>
    <w:rsid w:val="00A73CCF"/>
    <w:rsid w:val="00A73FBB"/>
    <w:rsid w:val="00A7418F"/>
    <w:rsid w:val="00A74AF0"/>
    <w:rsid w:val="00A74FD5"/>
    <w:rsid w:val="00A751AD"/>
    <w:rsid w:val="00A7526E"/>
    <w:rsid w:val="00A75709"/>
    <w:rsid w:val="00A75EE7"/>
    <w:rsid w:val="00A75EF6"/>
    <w:rsid w:val="00A76137"/>
    <w:rsid w:val="00A765EB"/>
    <w:rsid w:val="00A76A40"/>
    <w:rsid w:val="00A773C4"/>
    <w:rsid w:val="00A776EB"/>
    <w:rsid w:val="00A800A8"/>
    <w:rsid w:val="00A80303"/>
    <w:rsid w:val="00A80B03"/>
    <w:rsid w:val="00A80D1C"/>
    <w:rsid w:val="00A80D32"/>
    <w:rsid w:val="00A8202C"/>
    <w:rsid w:val="00A82A96"/>
    <w:rsid w:val="00A82C29"/>
    <w:rsid w:val="00A832CD"/>
    <w:rsid w:val="00A833F3"/>
    <w:rsid w:val="00A83DC3"/>
    <w:rsid w:val="00A83DDC"/>
    <w:rsid w:val="00A83F99"/>
    <w:rsid w:val="00A84838"/>
    <w:rsid w:val="00A84BEF"/>
    <w:rsid w:val="00A851B4"/>
    <w:rsid w:val="00A85706"/>
    <w:rsid w:val="00A85C3B"/>
    <w:rsid w:val="00A867BE"/>
    <w:rsid w:val="00A86AB3"/>
    <w:rsid w:val="00A86F90"/>
    <w:rsid w:val="00A87D4E"/>
    <w:rsid w:val="00A90763"/>
    <w:rsid w:val="00A90E48"/>
    <w:rsid w:val="00A90EC8"/>
    <w:rsid w:val="00A90FBC"/>
    <w:rsid w:val="00A911C9"/>
    <w:rsid w:val="00A91486"/>
    <w:rsid w:val="00A9165C"/>
    <w:rsid w:val="00A91842"/>
    <w:rsid w:val="00A925C1"/>
    <w:rsid w:val="00A92C6B"/>
    <w:rsid w:val="00A93307"/>
    <w:rsid w:val="00A936EE"/>
    <w:rsid w:val="00A941CA"/>
    <w:rsid w:val="00A9424A"/>
    <w:rsid w:val="00A94394"/>
    <w:rsid w:val="00A94CA6"/>
    <w:rsid w:val="00A94F83"/>
    <w:rsid w:val="00A95651"/>
    <w:rsid w:val="00A95AE4"/>
    <w:rsid w:val="00A95B62"/>
    <w:rsid w:val="00A95EAB"/>
    <w:rsid w:val="00A965AC"/>
    <w:rsid w:val="00AA15CE"/>
    <w:rsid w:val="00AA1989"/>
    <w:rsid w:val="00AA1D8F"/>
    <w:rsid w:val="00AA1DB2"/>
    <w:rsid w:val="00AA1DDA"/>
    <w:rsid w:val="00AA20D2"/>
    <w:rsid w:val="00AA250E"/>
    <w:rsid w:val="00AA2821"/>
    <w:rsid w:val="00AA2F7B"/>
    <w:rsid w:val="00AA3180"/>
    <w:rsid w:val="00AA327D"/>
    <w:rsid w:val="00AA34D3"/>
    <w:rsid w:val="00AA3536"/>
    <w:rsid w:val="00AA375E"/>
    <w:rsid w:val="00AA428E"/>
    <w:rsid w:val="00AA52A7"/>
    <w:rsid w:val="00AA60ED"/>
    <w:rsid w:val="00AA625E"/>
    <w:rsid w:val="00AA6383"/>
    <w:rsid w:val="00AA64B4"/>
    <w:rsid w:val="00AA6EB5"/>
    <w:rsid w:val="00AA6F41"/>
    <w:rsid w:val="00AA746C"/>
    <w:rsid w:val="00AB056C"/>
    <w:rsid w:val="00AB0900"/>
    <w:rsid w:val="00AB0DAF"/>
    <w:rsid w:val="00AB1365"/>
    <w:rsid w:val="00AB141F"/>
    <w:rsid w:val="00AB193A"/>
    <w:rsid w:val="00AB1A22"/>
    <w:rsid w:val="00AB2030"/>
    <w:rsid w:val="00AB2221"/>
    <w:rsid w:val="00AB248C"/>
    <w:rsid w:val="00AB253E"/>
    <w:rsid w:val="00AB28B3"/>
    <w:rsid w:val="00AB2B36"/>
    <w:rsid w:val="00AB2F0F"/>
    <w:rsid w:val="00AB3081"/>
    <w:rsid w:val="00AB3393"/>
    <w:rsid w:val="00AB3600"/>
    <w:rsid w:val="00AB3639"/>
    <w:rsid w:val="00AB3AB1"/>
    <w:rsid w:val="00AB3C45"/>
    <w:rsid w:val="00AB3E25"/>
    <w:rsid w:val="00AB41F3"/>
    <w:rsid w:val="00AB4713"/>
    <w:rsid w:val="00AB476F"/>
    <w:rsid w:val="00AB4BFE"/>
    <w:rsid w:val="00AB4E6E"/>
    <w:rsid w:val="00AB5078"/>
    <w:rsid w:val="00AB54D3"/>
    <w:rsid w:val="00AB577C"/>
    <w:rsid w:val="00AB5816"/>
    <w:rsid w:val="00AB5A60"/>
    <w:rsid w:val="00AB5D72"/>
    <w:rsid w:val="00AB5EF3"/>
    <w:rsid w:val="00AB60EF"/>
    <w:rsid w:val="00AB6793"/>
    <w:rsid w:val="00AB6A6F"/>
    <w:rsid w:val="00AB6F7E"/>
    <w:rsid w:val="00AB73DF"/>
    <w:rsid w:val="00AB7B95"/>
    <w:rsid w:val="00AB7FD4"/>
    <w:rsid w:val="00AC0150"/>
    <w:rsid w:val="00AC0540"/>
    <w:rsid w:val="00AC0561"/>
    <w:rsid w:val="00AC1D90"/>
    <w:rsid w:val="00AC2AB8"/>
    <w:rsid w:val="00AC30EF"/>
    <w:rsid w:val="00AC3372"/>
    <w:rsid w:val="00AC34E1"/>
    <w:rsid w:val="00AC37D9"/>
    <w:rsid w:val="00AC38D3"/>
    <w:rsid w:val="00AC4C1B"/>
    <w:rsid w:val="00AC4FB3"/>
    <w:rsid w:val="00AC5214"/>
    <w:rsid w:val="00AC598E"/>
    <w:rsid w:val="00AC5DB9"/>
    <w:rsid w:val="00AC6916"/>
    <w:rsid w:val="00AC6BFD"/>
    <w:rsid w:val="00AC6E0B"/>
    <w:rsid w:val="00AD02E0"/>
    <w:rsid w:val="00AD0CD1"/>
    <w:rsid w:val="00AD0EC3"/>
    <w:rsid w:val="00AD1C4B"/>
    <w:rsid w:val="00AD1D7F"/>
    <w:rsid w:val="00AD1ED5"/>
    <w:rsid w:val="00AD2112"/>
    <w:rsid w:val="00AD23A8"/>
    <w:rsid w:val="00AD2706"/>
    <w:rsid w:val="00AD272A"/>
    <w:rsid w:val="00AD2F4F"/>
    <w:rsid w:val="00AD2FA6"/>
    <w:rsid w:val="00AD34B8"/>
    <w:rsid w:val="00AD39E8"/>
    <w:rsid w:val="00AD4167"/>
    <w:rsid w:val="00AD4568"/>
    <w:rsid w:val="00AD4C76"/>
    <w:rsid w:val="00AD4E8E"/>
    <w:rsid w:val="00AD5170"/>
    <w:rsid w:val="00AD55E8"/>
    <w:rsid w:val="00AD5BF2"/>
    <w:rsid w:val="00AD62DF"/>
    <w:rsid w:val="00AD6534"/>
    <w:rsid w:val="00AD6720"/>
    <w:rsid w:val="00AD6B35"/>
    <w:rsid w:val="00AD6CF5"/>
    <w:rsid w:val="00AD73F0"/>
    <w:rsid w:val="00AD751C"/>
    <w:rsid w:val="00AE032B"/>
    <w:rsid w:val="00AE0F39"/>
    <w:rsid w:val="00AE13FB"/>
    <w:rsid w:val="00AE1E16"/>
    <w:rsid w:val="00AE2033"/>
    <w:rsid w:val="00AE21B5"/>
    <w:rsid w:val="00AE2592"/>
    <w:rsid w:val="00AE2E37"/>
    <w:rsid w:val="00AE307E"/>
    <w:rsid w:val="00AE3130"/>
    <w:rsid w:val="00AE3D23"/>
    <w:rsid w:val="00AE3D67"/>
    <w:rsid w:val="00AE3EFF"/>
    <w:rsid w:val="00AE3FA5"/>
    <w:rsid w:val="00AE4903"/>
    <w:rsid w:val="00AE4C19"/>
    <w:rsid w:val="00AE4E19"/>
    <w:rsid w:val="00AE4ED6"/>
    <w:rsid w:val="00AE51D3"/>
    <w:rsid w:val="00AE6570"/>
    <w:rsid w:val="00AE68B6"/>
    <w:rsid w:val="00AE6B17"/>
    <w:rsid w:val="00AE6F4E"/>
    <w:rsid w:val="00AE7992"/>
    <w:rsid w:val="00AE79D7"/>
    <w:rsid w:val="00AE7D0A"/>
    <w:rsid w:val="00AF01F7"/>
    <w:rsid w:val="00AF02AF"/>
    <w:rsid w:val="00AF06E8"/>
    <w:rsid w:val="00AF07E6"/>
    <w:rsid w:val="00AF0BF5"/>
    <w:rsid w:val="00AF0CF5"/>
    <w:rsid w:val="00AF0F0B"/>
    <w:rsid w:val="00AF0F89"/>
    <w:rsid w:val="00AF1092"/>
    <w:rsid w:val="00AF1279"/>
    <w:rsid w:val="00AF1747"/>
    <w:rsid w:val="00AF2BF8"/>
    <w:rsid w:val="00AF2E94"/>
    <w:rsid w:val="00AF3115"/>
    <w:rsid w:val="00AF31EC"/>
    <w:rsid w:val="00AF3327"/>
    <w:rsid w:val="00AF3F92"/>
    <w:rsid w:val="00AF4803"/>
    <w:rsid w:val="00AF4861"/>
    <w:rsid w:val="00AF4F1C"/>
    <w:rsid w:val="00AF55B0"/>
    <w:rsid w:val="00AF57CC"/>
    <w:rsid w:val="00AF5814"/>
    <w:rsid w:val="00AF5DBB"/>
    <w:rsid w:val="00AF630B"/>
    <w:rsid w:val="00AF67E4"/>
    <w:rsid w:val="00AF725A"/>
    <w:rsid w:val="00AF74E6"/>
    <w:rsid w:val="00AF7519"/>
    <w:rsid w:val="00AF79A9"/>
    <w:rsid w:val="00AF7C7A"/>
    <w:rsid w:val="00B000DC"/>
    <w:rsid w:val="00B00427"/>
    <w:rsid w:val="00B00FE1"/>
    <w:rsid w:val="00B01538"/>
    <w:rsid w:val="00B01864"/>
    <w:rsid w:val="00B01F54"/>
    <w:rsid w:val="00B029D7"/>
    <w:rsid w:val="00B02C1D"/>
    <w:rsid w:val="00B0301B"/>
    <w:rsid w:val="00B033F5"/>
    <w:rsid w:val="00B03690"/>
    <w:rsid w:val="00B0413C"/>
    <w:rsid w:val="00B041C1"/>
    <w:rsid w:val="00B04755"/>
    <w:rsid w:val="00B047D0"/>
    <w:rsid w:val="00B04916"/>
    <w:rsid w:val="00B04EAF"/>
    <w:rsid w:val="00B05241"/>
    <w:rsid w:val="00B059CD"/>
    <w:rsid w:val="00B05D72"/>
    <w:rsid w:val="00B06138"/>
    <w:rsid w:val="00B0696A"/>
    <w:rsid w:val="00B06D7C"/>
    <w:rsid w:val="00B06DDC"/>
    <w:rsid w:val="00B06EF6"/>
    <w:rsid w:val="00B074D8"/>
    <w:rsid w:val="00B07B5F"/>
    <w:rsid w:val="00B1019B"/>
    <w:rsid w:val="00B112DA"/>
    <w:rsid w:val="00B11759"/>
    <w:rsid w:val="00B11E68"/>
    <w:rsid w:val="00B121B9"/>
    <w:rsid w:val="00B12386"/>
    <w:rsid w:val="00B1271B"/>
    <w:rsid w:val="00B12CA8"/>
    <w:rsid w:val="00B13723"/>
    <w:rsid w:val="00B13744"/>
    <w:rsid w:val="00B13DD9"/>
    <w:rsid w:val="00B13EB5"/>
    <w:rsid w:val="00B13EFC"/>
    <w:rsid w:val="00B13F62"/>
    <w:rsid w:val="00B1449E"/>
    <w:rsid w:val="00B144CB"/>
    <w:rsid w:val="00B14645"/>
    <w:rsid w:val="00B14668"/>
    <w:rsid w:val="00B149CB"/>
    <w:rsid w:val="00B14B7E"/>
    <w:rsid w:val="00B14F0C"/>
    <w:rsid w:val="00B15708"/>
    <w:rsid w:val="00B1570A"/>
    <w:rsid w:val="00B158A6"/>
    <w:rsid w:val="00B158CC"/>
    <w:rsid w:val="00B159B6"/>
    <w:rsid w:val="00B16150"/>
    <w:rsid w:val="00B16DB0"/>
    <w:rsid w:val="00B1707B"/>
    <w:rsid w:val="00B17EB1"/>
    <w:rsid w:val="00B201D9"/>
    <w:rsid w:val="00B206D0"/>
    <w:rsid w:val="00B20988"/>
    <w:rsid w:val="00B2165E"/>
    <w:rsid w:val="00B21E0D"/>
    <w:rsid w:val="00B22628"/>
    <w:rsid w:val="00B226E4"/>
    <w:rsid w:val="00B22C41"/>
    <w:rsid w:val="00B24AAF"/>
    <w:rsid w:val="00B24BE7"/>
    <w:rsid w:val="00B24E28"/>
    <w:rsid w:val="00B2537B"/>
    <w:rsid w:val="00B25423"/>
    <w:rsid w:val="00B25B64"/>
    <w:rsid w:val="00B269FF"/>
    <w:rsid w:val="00B26BD7"/>
    <w:rsid w:val="00B27145"/>
    <w:rsid w:val="00B27299"/>
    <w:rsid w:val="00B27B34"/>
    <w:rsid w:val="00B27BAE"/>
    <w:rsid w:val="00B27BD9"/>
    <w:rsid w:val="00B30AA1"/>
    <w:rsid w:val="00B30BA8"/>
    <w:rsid w:val="00B30DD2"/>
    <w:rsid w:val="00B30E39"/>
    <w:rsid w:val="00B3114F"/>
    <w:rsid w:val="00B31922"/>
    <w:rsid w:val="00B31A23"/>
    <w:rsid w:val="00B31D5E"/>
    <w:rsid w:val="00B321E2"/>
    <w:rsid w:val="00B324D9"/>
    <w:rsid w:val="00B32E22"/>
    <w:rsid w:val="00B331B0"/>
    <w:rsid w:val="00B335D9"/>
    <w:rsid w:val="00B33C30"/>
    <w:rsid w:val="00B33C8E"/>
    <w:rsid w:val="00B33C96"/>
    <w:rsid w:val="00B33F0B"/>
    <w:rsid w:val="00B341BA"/>
    <w:rsid w:val="00B348CA"/>
    <w:rsid w:val="00B3579C"/>
    <w:rsid w:val="00B358B4"/>
    <w:rsid w:val="00B3617A"/>
    <w:rsid w:val="00B3631C"/>
    <w:rsid w:val="00B3643D"/>
    <w:rsid w:val="00B36660"/>
    <w:rsid w:val="00B3679D"/>
    <w:rsid w:val="00B36806"/>
    <w:rsid w:val="00B36B84"/>
    <w:rsid w:val="00B36C1A"/>
    <w:rsid w:val="00B36D0E"/>
    <w:rsid w:val="00B36D25"/>
    <w:rsid w:val="00B36DD2"/>
    <w:rsid w:val="00B373EE"/>
    <w:rsid w:val="00B37C13"/>
    <w:rsid w:val="00B37EC1"/>
    <w:rsid w:val="00B409C6"/>
    <w:rsid w:val="00B41424"/>
    <w:rsid w:val="00B414F6"/>
    <w:rsid w:val="00B41A0F"/>
    <w:rsid w:val="00B41F83"/>
    <w:rsid w:val="00B42450"/>
    <w:rsid w:val="00B42476"/>
    <w:rsid w:val="00B429DA"/>
    <w:rsid w:val="00B43756"/>
    <w:rsid w:val="00B43D92"/>
    <w:rsid w:val="00B44142"/>
    <w:rsid w:val="00B44A24"/>
    <w:rsid w:val="00B44F5E"/>
    <w:rsid w:val="00B450BA"/>
    <w:rsid w:val="00B45374"/>
    <w:rsid w:val="00B4541E"/>
    <w:rsid w:val="00B45430"/>
    <w:rsid w:val="00B455E5"/>
    <w:rsid w:val="00B466AA"/>
    <w:rsid w:val="00B476F8"/>
    <w:rsid w:val="00B47A17"/>
    <w:rsid w:val="00B47CFF"/>
    <w:rsid w:val="00B47F04"/>
    <w:rsid w:val="00B47F68"/>
    <w:rsid w:val="00B501E2"/>
    <w:rsid w:val="00B512A9"/>
    <w:rsid w:val="00B515DB"/>
    <w:rsid w:val="00B5211C"/>
    <w:rsid w:val="00B521F4"/>
    <w:rsid w:val="00B52D24"/>
    <w:rsid w:val="00B52D92"/>
    <w:rsid w:val="00B530C0"/>
    <w:rsid w:val="00B53121"/>
    <w:rsid w:val="00B533C8"/>
    <w:rsid w:val="00B53756"/>
    <w:rsid w:val="00B53C73"/>
    <w:rsid w:val="00B5444E"/>
    <w:rsid w:val="00B54695"/>
    <w:rsid w:val="00B54BDD"/>
    <w:rsid w:val="00B54EC3"/>
    <w:rsid w:val="00B5508B"/>
    <w:rsid w:val="00B55A54"/>
    <w:rsid w:val="00B55C66"/>
    <w:rsid w:val="00B56153"/>
    <w:rsid w:val="00B56798"/>
    <w:rsid w:val="00B567CF"/>
    <w:rsid w:val="00B56804"/>
    <w:rsid w:val="00B576E8"/>
    <w:rsid w:val="00B57873"/>
    <w:rsid w:val="00B57A73"/>
    <w:rsid w:val="00B57DFF"/>
    <w:rsid w:val="00B605D1"/>
    <w:rsid w:val="00B616DC"/>
    <w:rsid w:val="00B61A0F"/>
    <w:rsid w:val="00B61D5A"/>
    <w:rsid w:val="00B61DC6"/>
    <w:rsid w:val="00B62A41"/>
    <w:rsid w:val="00B63135"/>
    <w:rsid w:val="00B635C6"/>
    <w:rsid w:val="00B63612"/>
    <w:rsid w:val="00B63A68"/>
    <w:rsid w:val="00B63C68"/>
    <w:rsid w:val="00B64546"/>
    <w:rsid w:val="00B647B0"/>
    <w:rsid w:val="00B653D7"/>
    <w:rsid w:val="00B656AE"/>
    <w:rsid w:val="00B65756"/>
    <w:rsid w:val="00B661E4"/>
    <w:rsid w:val="00B66397"/>
    <w:rsid w:val="00B66809"/>
    <w:rsid w:val="00B66B20"/>
    <w:rsid w:val="00B66BCE"/>
    <w:rsid w:val="00B675EF"/>
    <w:rsid w:val="00B6767C"/>
    <w:rsid w:val="00B67BB1"/>
    <w:rsid w:val="00B67D49"/>
    <w:rsid w:val="00B7062F"/>
    <w:rsid w:val="00B709DA"/>
    <w:rsid w:val="00B7130F"/>
    <w:rsid w:val="00B71396"/>
    <w:rsid w:val="00B714A3"/>
    <w:rsid w:val="00B7204D"/>
    <w:rsid w:val="00B7221C"/>
    <w:rsid w:val="00B7230C"/>
    <w:rsid w:val="00B7275C"/>
    <w:rsid w:val="00B728FC"/>
    <w:rsid w:val="00B7294E"/>
    <w:rsid w:val="00B72E1B"/>
    <w:rsid w:val="00B72EB5"/>
    <w:rsid w:val="00B73913"/>
    <w:rsid w:val="00B7525E"/>
    <w:rsid w:val="00B75386"/>
    <w:rsid w:val="00B753A3"/>
    <w:rsid w:val="00B756A1"/>
    <w:rsid w:val="00B75703"/>
    <w:rsid w:val="00B75AB2"/>
    <w:rsid w:val="00B75E74"/>
    <w:rsid w:val="00B75F52"/>
    <w:rsid w:val="00B7699E"/>
    <w:rsid w:val="00B775FC"/>
    <w:rsid w:val="00B77D80"/>
    <w:rsid w:val="00B800B7"/>
    <w:rsid w:val="00B8042F"/>
    <w:rsid w:val="00B805FF"/>
    <w:rsid w:val="00B80668"/>
    <w:rsid w:val="00B80912"/>
    <w:rsid w:val="00B809F9"/>
    <w:rsid w:val="00B80A07"/>
    <w:rsid w:val="00B80BD7"/>
    <w:rsid w:val="00B8110D"/>
    <w:rsid w:val="00B8142E"/>
    <w:rsid w:val="00B818AE"/>
    <w:rsid w:val="00B820F6"/>
    <w:rsid w:val="00B82146"/>
    <w:rsid w:val="00B827FA"/>
    <w:rsid w:val="00B8292A"/>
    <w:rsid w:val="00B829D4"/>
    <w:rsid w:val="00B82DC3"/>
    <w:rsid w:val="00B82E87"/>
    <w:rsid w:val="00B82FE6"/>
    <w:rsid w:val="00B83137"/>
    <w:rsid w:val="00B834F7"/>
    <w:rsid w:val="00B83B93"/>
    <w:rsid w:val="00B83D92"/>
    <w:rsid w:val="00B84B46"/>
    <w:rsid w:val="00B858B3"/>
    <w:rsid w:val="00B85B8F"/>
    <w:rsid w:val="00B860E0"/>
    <w:rsid w:val="00B8610E"/>
    <w:rsid w:val="00B86A4A"/>
    <w:rsid w:val="00B86F5F"/>
    <w:rsid w:val="00B86F91"/>
    <w:rsid w:val="00B872D3"/>
    <w:rsid w:val="00B87329"/>
    <w:rsid w:val="00B874AE"/>
    <w:rsid w:val="00B87F5D"/>
    <w:rsid w:val="00B87F88"/>
    <w:rsid w:val="00B906BD"/>
    <w:rsid w:val="00B90967"/>
    <w:rsid w:val="00B90BA2"/>
    <w:rsid w:val="00B910A3"/>
    <w:rsid w:val="00B91362"/>
    <w:rsid w:val="00B91D00"/>
    <w:rsid w:val="00B923D8"/>
    <w:rsid w:val="00B92651"/>
    <w:rsid w:val="00B92FD8"/>
    <w:rsid w:val="00B93720"/>
    <w:rsid w:val="00B93884"/>
    <w:rsid w:val="00B93FDB"/>
    <w:rsid w:val="00B94668"/>
    <w:rsid w:val="00B95438"/>
    <w:rsid w:val="00B956B2"/>
    <w:rsid w:val="00B956B5"/>
    <w:rsid w:val="00B9593C"/>
    <w:rsid w:val="00B95CC7"/>
    <w:rsid w:val="00B96037"/>
    <w:rsid w:val="00B9698E"/>
    <w:rsid w:val="00B96A55"/>
    <w:rsid w:val="00BA0273"/>
    <w:rsid w:val="00BA07EF"/>
    <w:rsid w:val="00BA0C87"/>
    <w:rsid w:val="00BA0EE4"/>
    <w:rsid w:val="00BA0F9C"/>
    <w:rsid w:val="00BA123A"/>
    <w:rsid w:val="00BA18DF"/>
    <w:rsid w:val="00BA1C6D"/>
    <w:rsid w:val="00BA204B"/>
    <w:rsid w:val="00BA226B"/>
    <w:rsid w:val="00BA250A"/>
    <w:rsid w:val="00BA295B"/>
    <w:rsid w:val="00BA370B"/>
    <w:rsid w:val="00BA39FF"/>
    <w:rsid w:val="00BA41B2"/>
    <w:rsid w:val="00BA44F8"/>
    <w:rsid w:val="00BA454B"/>
    <w:rsid w:val="00BA4FF6"/>
    <w:rsid w:val="00BA626C"/>
    <w:rsid w:val="00BA6AE2"/>
    <w:rsid w:val="00BA7101"/>
    <w:rsid w:val="00BA71BD"/>
    <w:rsid w:val="00BA7319"/>
    <w:rsid w:val="00BA734D"/>
    <w:rsid w:val="00BA7857"/>
    <w:rsid w:val="00BB0070"/>
    <w:rsid w:val="00BB0AF6"/>
    <w:rsid w:val="00BB0DFA"/>
    <w:rsid w:val="00BB0FC3"/>
    <w:rsid w:val="00BB1259"/>
    <w:rsid w:val="00BB1D3B"/>
    <w:rsid w:val="00BB1F02"/>
    <w:rsid w:val="00BB1FC2"/>
    <w:rsid w:val="00BB2273"/>
    <w:rsid w:val="00BB233C"/>
    <w:rsid w:val="00BB2C36"/>
    <w:rsid w:val="00BB447D"/>
    <w:rsid w:val="00BB4536"/>
    <w:rsid w:val="00BB552A"/>
    <w:rsid w:val="00BB65FA"/>
    <w:rsid w:val="00BB6618"/>
    <w:rsid w:val="00BB70E8"/>
    <w:rsid w:val="00BB7C0D"/>
    <w:rsid w:val="00BC09CC"/>
    <w:rsid w:val="00BC0BA0"/>
    <w:rsid w:val="00BC0BEF"/>
    <w:rsid w:val="00BC0C65"/>
    <w:rsid w:val="00BC1A4E"/>
    <w:rsid w:val="00BC1E4B"/>
    <w:rsid w:val="00BC2325"/>
    <w:rsid w:val="00BC2598"/>
    <w:rsid w:val="00BC3156"/>
    <w:rsid w:val="00BC32D2"/>
    <w:rsid w:val="00BC3573"/>
    <w:rsid w:val="00BC3C00"/>
    <w:rsid w:val="00BC3C53"/>
    <w:rsid w:val="00BC3C57"/>
    <w:rsid w:val="00BC42D4"/>
    <w:rsid w:val="00BC4C3F"/>
    <w:rsid w:val="00BC514A"/>
    <w:rsid w:val="00BC57CD"/>
    <w:rsid w:val="00BC5B8A"/>
    <w:rsid w:val="00BC5C59"/>
    <w:rsid w:val="00BC5CE4"/>
    <w:rsid w:val="00BC5E02"/>
    <w:rsid w:val="00BC5E7D"/>
    <w:rsid w:val="00BC61CE"/>
    <w:rsid w:val="00BC61DB"/>
    <w:rsid w:val="00BC6A6D"/>
    <w:rsid w:val="00BC6BB9"/>
    <w:rsid w:val="00BC6DEE"/>
    <w:rsid w:val="00BC7BB6"/>
    <w:rsid w:val="00BD1170"/>
    <w:rsid w:val="00BD1A1C"/>
    <w:rsid w:val="00BD1E9C"/>
    <w:rsid w:val="00BD24D8"/>
    <w:rsid w:val="00BD283A"/>
    <w:rsid w:val="00BD2E01"/>
    <w:rsid w:val="00BD34B6"/>
    <w:rsid w:val="00BD405E"/>
    <w:rsid w:val="00BD4C43"/>
    <w:rsid w:val="00BD4E23"/>
    <w:rsid w:val="00BD4ECA"/>
    <w:rsid w:val="00BD5A18"/>
    <w:rsid w:val="00BD5B5C"/>
    <w:rsid w:val="00BD6764"/>
    <w:rsid w:val="00BD6C77"/>
    <w:rsid w:val="00BD7321"/>
    <w:rsid w:val="00BD7465"/>
    <w:rsid w:val="00BD77A4"/>
    <w:rsid w:val="00BD7B94"/>
    <w:rsid w:val="00BD7F1E"/>
    <w:rsid w:val="00BD7FA0"/>
    <w:rsid w:val="00BE008F"/>
    <w:rsid w:val="00BE01C9"/>
    <w:rsid w:val="00BE040B"/>
    <w:rsid w:val="00BE0B20"/>
    <w:rsid w:val="00BE10FC"/>
    <w:rsid w:val="00BE1492"/>
    <w:rsid w:val="00BE191C"/>
    <w:rsid w:val="00BE268D"/>
    <w:rsid w:val="00BE28B0"/>
    <w:rsid w:val="00BE2A78"/>
    <w:rsid w:val="00BE2C14"/>
    <w:rsid w:val="00BE2E40"/>
    <w:rsid w:val="00BE3079"/>
    <w:rsid w:val="00BE30D6"/>
    <w:rsid w:val="00BE35D1"/>
    <w:rsid w:val="00BE3B83"/>
    <w:rsid w:val="00BE4836"/>
    <w:rsid w:val="00BE535C"/>
    <w:rsid w:val="00BE5A73"/>
    <w:rsid w:val="00BE5F18"/>
    <w:rsid w:val="00BE65AD"/>
    <w:rsid w:val="00BE693C"/>
    <w:rsid w:val="00BE7360"/>
    <w:rsid w:val="00BE775A"/>
    <w:rsid w:val="00BE7CE3"/>
    <w:rsid w:val="00BF00DC"/>
    <w:rsid w:val="00BF0425"/>
    <w:rsid w:val="00BF08DC"/>
    <w:rsid w:val="00BF0A0A"/>
    <w:rsid w:val="00BF0BF0"/>
    <w:rsid w:val="00BF1E22"/>
    <w:rsid w:val="00BF202E"/>
    <w:rsid w:val="00BF2472"/>
    <w:rsid w:val="00BF2C26"/>
    <w:rsid w:val="00BF2CF2"/>
    <w:rsid w:val="00BF2D19"/>
    <w:rsid w:val="00BF315D"/>
    <w:rsid w:val="00BF3723"/>
    <w:rsid w:val="00BF3CD7"/>
    <w:rsid w:val="00BF3F51"/>
    <w:rsid w:val="00BF47EB"/>
    <w:rsid w:val="00BF4D65"/>
    <w:rsid w:val="00BF4E03"/>
    <w:rsid w:val="00BF4EEB"/>
    <w:rsid w:val="00BF5470"/>
    <w:rsid w:val="00BF555C"/>
    <w:rsid w:val="00BF5572"/>
    <w:rsid w:val="00BF60CF"/>
    <w:rsid w:val="00BF6A56"/>
    <w:rsid w:val="00BF6C5E"/>
    <w:rsid w:val="00BF6DF0"/>
    <w:rsid w:val="00BF7436"/>
    <w:rsid w:val="00BF75AC"/>
    <w:rsid w:val="00BF76A3"/>
    <w:rsid w:val="00BF7D0D"/>
    <w:rsid w:val="00C001BA"/>
    <w:rsid w:val="00C00260"/>
    <w:rsid w:val="00C00542"/>
    <w:rsid w:val="00C00944"/>
    <w:rsid w:val="00C009CA"/>
    <w:rsid w:val="00C00A58"/>
    <w:rsid w:val="00C0120D"/>
    <w:rsid w:val="00C01B44"/>
    <w:rsid w:val="00C021F6"/>
    <w:rsid w:val="00C023A2"/>
    <w:rsid w:val="00C0274E"/>
    <w:rsid w:val="00C02B44"/>
    <w:rsid w:val="00C02D73"/>
    <w:rsid w:val="00C033D0"/>
    <w:rsid w:val="00C035C2"/>
    <w:rsid w:val="00C0376F"/>
    <w:rsid w:val="00C0536B"/>
    <w:rsid w:val="00C05B59"/>
    <w:rsid w:val="00C05BCB"/>
    <w:rsid w:val="00C06600"/>
    <w:rsid w:val="00C06839"/>
    <w:rsid w:val="00C06D12"/>
    <w:rsid w:val="00C0712C"/>
    <w:rsid w:val="00C077FF"/>
    <w:rsid w:val="00C07D13"/>
    <w:rsid w:val="00C07E01"/>
    <w:rsid w:val="00C1012F"/>
    <w:rsid w:val="00C102EA"/>
    <w:rsid w:val="00C1074C"/>
    <w:rsid w:val="00C10974"/>
    <w:rsid w:val="00C10A7C"/>
    <w:rsid w:val="00C10CF8"/>
    <w:rsid w:val="00C119C6"/>
    <w:rsid w:val="00C11A6A"/>
    <w:rsid w:val="00C11AEA"/>
    <w:rsid w:val="00C11AFC"/>
    <w:rsid w:val="00C11B56"/>
    <w:rsid w:val="00C11CB0"/>
    <w:rsid w:val="00C11D21"/>
    <w:rsid w:val="00C11D4E"/>
    <w:rsid w:val="00C12493"/>
    <w:rsid w:val="00C12C0A"/>
    <w:rsid w:val="00C138F1"/>
    <w:rsid w:val="00C13AE4"/>
    <w:rsid w:val="00C13C90"/>
    <w:rsid w:val="00C13D57"/>
    <w:rsid w:val="00C13EA6"/>
    <w:rsid w:val="00C13EF7"/>
    <w:rsid w:val="00C14019"/>
    <w:rsid w:val="00C14378"/>
    <w:rsid w:val="00C143D0"/>
    <w:rsid w:val="00C14878"/>
    <w:rsid w:val="00C14900"/>
    <w:rsid w:val="00C149BE"/>
    <w:rsid w:val="00C149FE"/>
    <w:rsid w:val="00C14AC4"/>
    <w:rsid w:val="00C14CB4"/>
    <w:rsid w:val="00C1540B"/>
    <w:rsid w:val="00C154B9"/>
    <w:rsid w:val="00C15B78"/>
    <w:rsid w:val="00C1637E"/>
    <w:rsid w:val="00C163A6"/>
    <w:rsid w:val="00C1651D"/>
    <w:rsid w:val="00C16775"/>
    <w:rsid w:val="00C169ED"/>
    <w:rsid w:val="00C16B03"/>
    <w:rsid w:val="00C17368"/>
    <w:rsid w:val="00C174A9"/>
    <w:rsid w:val="00C17743"/>
    <w:rsid w:val="00C17D2D"/>
    <w:rsid w:val="00C20E43"/>
    <w:rsid w:val="00C20FD1"/>
    <w:rsid w:val="00C216B0"/>
    <w:rsid w:val="00C21AFE"/>
    <w:rsid w:val="00C21C1D"/>
    <w:rsid w:val="00C224E9"/>
    <w:rsid w:val="00C22584"/>
    <w:rsid w:val="00C22851"/>
    <w:rsid w:val="00C22C2F"/>
    <w:rsid w:val="00C22DE4"/>
    <w:rsid w:val="00C23E97"/>
    <w:rsid w:val="00C24612"/>
    <w:rsid w:val="00C24A3C"/>
    <w:rsid w:val="00C25009"/>
    <w:rsid w:val="00C2502A"/>
    <w:rsid w:val="00C2533D"/>
    <w:rsid w:val="00C253C2"/>
    <w:rsid w:val="00C25BE3"/>
    <w:rsid w:val="00C25D04"/>
    <w:rsid w:val="00C262A9"/>
    <w:rsid w:val="00C2641A"/>
    <w:rsid w:val="00C266A2"/>
    <w:rsid w:val="00C266C3"/>
    <w:rsid w:val="00C2699F"/>
    <w:rsid w:val="00C26D6B"/>
    <w:rsid w:val="00C26F13"/>
    <w:rsid w:val="00C26FE3"/>
    <w:rsid w:val="00C274C3"/>
    <w:rsid w:val="00C2769C"/>
    <w:rsid w:val="00C27A19"/>
    <w:rsid w:val="00C27B34"/>
    <w:rsid w:val="00C27F84"/>
    <w:rsid w:val="00C305A5"/>
    <w:rsid w:val="00C3085A"/>
    <w:rsid w:val="00C31621"/>
    <w:rsid w:val="00C31720"/>
    <w:rsid w:val="00C32421"/>
    <w:rsid w:val="00C324B1"/>
    <w:rsid w:val="00C32622"/>
    <w:rsid w:val="00C32B9B"/>
    <w:rsid w:val="00C32FB0"/>
    <w:rsid w:val="00C33641"/>
    <w:rsid w:val="00C3380E"/>
    <w:rsid w:val="00C33909"/>
    <w:rsid w:val="00C33CAA"/>
    <w:rsid w:val="00C3456B"/>
    <w:rsid w:val="00C34937"/>
    <w:rsid w:val="00C34BBA"/>
    <w:rsid w:val="00C34C65"/>
    <w:rsid w:val="00C35524"/>
    <w:rsid w:val="00C3558E"/>
    <w:rsid w:val="00C35833"/>
    <w:rsid w:val="00C359BC"/>
    <w:rsid w:val="00C35AAB"/>
    <w:rsid w:val="00C35BF3"/>
    <w:rsid w:val="00C35DA5"/>
    <w:rsid w:val="00C36006"/>
    <w:rsid w:val="00C360BF"/>
    <w:rsid w:val="00C36371"/>
    <w:rsid w:val="00C36D89"/>
    <w:rsid w:val="00C36E34"/>
    <w:rsid w:val="00C3716C"/>
    <w:rsid w:val="00C377ED"/>
    <w:rsid w:val="00C37875"/>
    <w:rsid w:val="00C37C62"/>
    <w:rsid w:val="00C40021"/>
    <w:rsid w:val="00C40EDD"/>
    <w:rsid w:val="00C40FF4"/>
    <w:rsid w:val="00C41EDF"/>
    <w:rsid w:val="00C42DC5"/>
    <w:rsid w:val="00C42EA4"/>
    <w:rsid w:val="00C42EEE"/>
    <w:rsid w:val="00C432A7"/>
    <w:rsid w:val="00C4356A"/>
    <w:rsid w:val="00C435DC"/>
    <w:rsid w:val="00C43D0F"/>
    <w:rsid w:val="00C441A4"/>
    <w:rsid w:val="00C44217"/>
    <w:rsid w:val="00C443C0"/>
    <w:rsid w:val="00C44ADB"/>
    <w:rsid w:val="00C45229"/>
    <w:rsid w:val="00C45384"/>
    <w:rsid w:val="00C45959"/>
    <w:rsid w:val="00C45B6F"/>
    <w:rsid w:val="00C45BC8"/>
    <w:rsid w:val="00C461C0"/>
    <w:rsid w:val="00C46B8A"/>
    <w:rsid w:val="00C46D4F"/>
    <w:rsid w:val="00C500AD"/>
    <w:rsid w:val="00C511C3"/>
    <w:rsid w:val="00C5136D"/>
    <w:rsid w:val="00C513A8"/>
    <w:rsid w:val="00C5140D"/>
    <w:rsid w:val="00C51683"/>
    <w:rsid w:val="00C519A5"/>
    <w:rsid w:val="00C52224"/>
    <w:rsid w:val="00C522F8"/>
    <w:rsid w:val="00C53296"/>
    <w:rsid w:val="00C53299"/>
    <w:rsid w:val="00C5406E"/>
    <w:rsid w:val="00C540CF"/>
    <w:rsid w:val="00C545E9"/>
    <w:rsid w:val="00C54909"/>
    <w:rsid w:val="00C54EE7"/>
    <w:rsid w:val="00C552D2"/>
    <w:rsid w:val="00C55831"/>
    <w:rsid w:val="00C55D46"/>
    <w:rsid w:val="00C55EF7"/>
    <w:rsid w:val="00C56078"/>
    <w:rsid w:val="00C563C0"/>
    <w:rsid w:val="00C563D3"/>
    <w:rsid w:val="00C568A4"/>
    <w:rsid w:val="00C5701C"/>
    <w:rsid w:val="00C573C2"/>
    <w:rsid w:val="00C57DD6"/>
    <w:rsid w:val="00C57DFA"/>
    <w:rsid w:val="00C57E38"/>
    <w:rsid w:val="00C60101"/>
    <w:rsid w:val="00C6034A"/>
    <w:rsid w:val="00C6041D"/>
    <w:rsid w:val="00C60453"/>
    <w:rsid w:val="00C6067A"/>
    <w:rsid w:val="00C60FA6"/>
    <w:rsid w:val="00C611B3"/>
    <w:rsid w:val="00C61415"/>
    <w:rsid w:val="00C61980"/>
    <w:rsid w:val="00C63562"/>
    <w:rsid w:val="00C63B4B"/>
    <w:rsid w:val="00C63BE4"/>
    <w:rsid w:val="00C64355"/>
    <w:rsid w:val="00C6454B"/>
    <w:rsid w:val="00C64D7B"/>
    <w:rsid w:val="00C6557C"/>
    <w:rsid w:val="00C656D1"/>
    <w:rsid w:val="00C66059"/>
    <w:rsid w:val="00C660BA"/>
    <w:rsid w:val="00C6635D"/>
    <w:rsid w:val="00C670C3"/>
    <w:rsid w:val="00C674D0"/>
    <w:rsid w:val="00C70B00"/>
    <w:rsid w:val="00C70E07"/>
    <w:rsid w:val="00C715A9"/>
    <w:rsid w:val="00C71655"/>
    <w:rsid w:val="00C71668"/>
    <w:rsid w:val="00C71C10"/>
    <w:rsid w:val="00C71F72"/>
    <w:rsid w:val="00C728C0"/>
    <w:rsid w:val="00C72AA9"/>
    <w:rsid w:val="00C72DC1"/>
    <w:rsid w:val="00C72F11"/>
    <w:rsid w:val="00C734BD"/>
    <w:rsid w:val="00C734E6"/>
    <w:rsid w:val="00C738C1"/>
    <w:rsid w:val="00C73916"/>
    <w:rsid w:val="00C73D0A"/>
    <w:rsid w:val="00C73E39"/>
    <w:rsid w:val="00C7446C"/>
    <w:rsid w:val="00C74727"/>
    <w:rsid w:val="00C75254"/>
    <w:rsid w:val="00C755AD"/>
    <w:rsid w:val="00C755E2"/>
    <w:rsid w:val="00C75DA9"/>
    <w:rsid w:val="00C761C7"/>
    <w:rsid w:val="00C7627C"/>
    <w:rsid w:val="00C762FF"/>
    <w:rsid w:val="00C76625"/>
    <w:rsid w:val="00C76F86"/>
    <w:rsid w:val="00C7795C"/>
    <w:rsid w:val="00C77B8A"/>
    <w:rsid w:val="00C77B8C"/>
    <w:rsid w:val="00C80579"/>
    <w:rsid w:val="00C80871"/>
    <w:rsid w:val="00C80A2D"/>
    <w:rsid w:val="00C80EEC"/>
    <w:rsid w:val="00C81111"/>
    <w:rsid w:val="00C821FA"/>
    <w:rsid w:val="00C824E1"/>
    <w:rsid w:val="00C83841"/>
    <w:rsid w:val="00C83B98"/>
    <w:rsid w:val="00C83CEE"/>
    <w:rsid w:val="00C842EE"/>
    <w:rsid w:val="00C8438F"/>
    <w:rsid w:val="00C844F8"/>
    <w:rsid w:val="00C85238"/>
    <w:rsid w:val="00C85243"/>
    <w:rsid w:val="00C854C7"/>
    <w:rsid w:val="00C85C2A"/>
    <w:rsid w:val="00C86D3B"/>
    <w:rsid w:val="00C86E1B"/>
    <w:rsid w:val="00C906CA"/>
    <w:rsid w:val="00C909AB"/>
    <w:rsid w:val="00C91144"/>
    <w:rsid w:val="00C91395"/>
    <w:rsid w:val="00C923C0"/>
    <w:rsid w:val="00C924DB"/>
    <w:rsid w:val="00C927B6"/>
    <w:rsid w:val="00C927F7"/>
    <w:rsid w:val="00C928F6"/>
    <w:rsid w:val="00C92C20"/>
    <w:rsid w:val="00C92CF0"/>
    <w:rsid w:val="00C931EA"/>
    <w:rsid w:val="00C938B3"/>
    <w:rsid w:val="00C93CAC"/>
    <w:rsid w:val="00C93FE2"/>
    <w:rsid w:val="00C940F6"/>
    <w:rsid w:val="00C945A1"/>
    <w:rsid w:val="00C945FC"/>
    <w:rsid w:val="00C94D67"/>
    <w:rsid w:val="00C96B39"/>
    <w:rsid w:val="00C97051"/>
    <w:rsid w:val="00C970D9"/>
    <w:rsid w:val="00C9720E"/>
    <w:rsid w:val="00C97381"/>
    <w:rsid w:val="00C97534"/>
    <w:rsid w:val="00C975C4"/>
    <w:rsid w:val="00C9769B"/>
    <w:rsid w:val="00CA0182"/>
    <w:rsid w:val="00CA0951"/>
    <w:rsid w:val="00CA0AD4"/>
    <w:rsid w:val="00CA1B0E"/>
    <w:rsid w:val="00CA2073"/>
    <w:rsid w:val="00CA21C4"/>
    <w:rsid w:val="00CA29F5"/>
    <w:rsid w:val="00CA2C92"/>
    <w:rsid w:val="00CA2F3F"/>
    <w:rsid w:val="00CA30C1"/>
    <w:rsid w:val="00CA3464"/>
    <w:rsid w:val="00CA3BE5"/>
    <w:rsid w:val="00CA407E"/>
    <w:rsid w:val="00CA4177"/>
    <w:rsid w:val="00CA49B1"/>
    <w:rsid w:val="00CA4AB2"/>
    <w:rsid w:val="00CA4EBD"/>
    <w:rsid w:val="00CA4F8F"/>
    <w:rsid w:val="00CA55B3"/>
    <w:rsid w:val="00CA56AB"/>
    <w:rsid w:val="00CA6096"/>
    <w:rsid w:val="00CA62EC"/>
    <w:rsid w:val="00CA6C5C"/>
    <w:rsid w:val="00CA6C68"/>
    <w:rsid w:val="00CA6DE8"/>
    <w:rsid w:val="00CA7031"/>
    <w:rsid w:val="00CA70FC"/>
    <w:rsid w:val="00CA7634"/>
    <w:rsid w:val="00CA7697"/>
    <w:rsid w:val="00CA7A80"/>
    <w:rsid w:val="00CA7B15"/>
    <w:rsid w:val="00CB05AF"/>
    <w:rsid w:val="00CB077F"/>
    <w:rsid w:val="00CB0A8D"/>
    <w:rsid w:val="00CB1017"/>
    <w:rsid w:val="00CB253E"/>
    <w:rsid w:val="00CB2938"/>
    <w:rsid w:val="00CB2A0A"/>
    <w:rsid w:val="00CB2FE0"/>
    <w:rsid w:val="00CB2FEC"/>
    <w:rsid w:val="00CB3DF5"/>
    <w:rsid w:val="00CB3FF2"/>
    <w:rsid w:val="00CB43E3"/>
    <w:rsid w:val="00CB45E2"/>
    <w:rsid w:val="00CB558D"/>
    <w:rsid w:val="00CB585A"/>
    <w:rsid w:val="00CB5A57"/>
    <w:rsid w:val="00CB5D58"/>
    <w:rsid w:val="00CB5FCD"/>
    <w:rsid w:val="00CB650C"/>
    <w:rsid w:val="00CB66B9"/>
    <w:rsid w:val="00CB6BBD"/>
    <w:rsid w:val="00CB71C2"/>
    <w:rsid w:val="00CB734D"/>
    <w:rsid w:val="00CB7838"/>
    <w:rsid w:val="00CB7AB0"/>
    <w:rsid w:val="00CC00A1"/>
    <w:rsid w:val="00CC0898"/>
    <w:rsid w:val="00CC0B04"/>
    <w:rsid w:val="00CC0E09"/>
    <w:rsid w:val="00CC10D0"/>
    <w:rsid w:val="00CC12B7"/>
    <w:rsid w:val="00CC1901"/>
    <w:rsid w:val="00CC199E"/>
    <w:rsid w:val="00CC1AD1"/>
    <w:rsid w:val="00CC1B2F"/>
    <w:rsid w:val="00CC1DAC"/>
    <w:rsid w:val="00CC1F51"/>
    <w:rsid w:val="00CC2364"/>
    <w:rsid w:val="00CC2679"/>
    <w:rsid w:val="00CC3829"/>
    <w:rsid w:val="00CC3B25"/>
    <w:rsid w:val="00CC414A"/>
    <w:rsid w:val="00CC4EAB"/>
    <w:rsid w:val="00CC5294"/>
    <w:rsid w:val="00CC52A7"/>
    <w:rsid w:val="00CC5E2F"/>
    <w:rsid w:val="00CC69AD"/>
    <w:rsid w:val="00CC7151"/>
    <w:rsid w:val="00CD02BA"/>
    <w:rsid w:val="00CD040E"/>
    <w:rsid w:val="00CD0F99"/>
    <w:rsid w:val="00CD1606"/>
    <w:rsid w:val="00CD1784"/>
    <w:rsid w:val="00CD1C76"/>
    <w:rsid w:val="00CD1E60"/>
    <w:rsid w:val="00CD25A7"/>
    <w:rsid w:val="00CD2724"/>
    <w:rsid w:val="00CD2859"/>
    <w:rsid w:val="00CD33F8"/>
    <w:rsid w:val="00CD3AAF"/>
    <w:rsid w:val="00CD43FA"/>
    <w:rsid w:val="00CD44EF"/>
    <w:rsid w:val="00CD453E"/>
    <w:rsid w:val="00CD4B7A"/>
    <w:rsid w:val="00CD5267"/>
    <w:rsid w:val="00CD55F1"/>
    <w:rsid w:val="00CD583B"/>
    <w:rsid w:val="00CD59E3"/>
    <w:rsid w:val="00CD5D36"/>
    <w:rsid w:val="00CD6B04"/>
    <w:rsid w:val="00CD6B20"/>
    <w:rsid w:val="00CD7276"/>
    <w:rsid w:val="00CD740C"/>
    <w:rsid w:val="00CD7654"/>
    <w:rsid w:val="00CD7743"/>
    <w:rsid w:val="00CD788F"/>
    <w:rsid w:val="00CD7EAD"/>
    <w:rsid w:val="00CE027A"/>
    <w:rsid w:val="00CE0A3C"/>
    <w:rsid w:val="00CE0BFF"/>
    <w:rsid w:val="00CE0DA8"/>
    <w:rsid w:val="00CE1764"/>
    <w:rsid w:val="00CE200E"/>
    <w:rsid w:val="00CE2A3D"/>
    <w:rsid w:val="00CE2C0E"/>
    <w:rsid w:val="00CE2C65"/>
    <w:rsid w:val="00CE2ECD"/>
    <w:rsid w:val="00CE307C"/>
    <w:rsid w:val="00CE36FD"/>
    <w:rsid w:val="00CE3AD3"/>
    <w:rsid w:val="00CE3E47"/>
    <w:rsid w:val="00CE3EB1"/>
    <w:rsid w:val="00CE3FF7"/>
    <w:rsid w:val="00CE48C9"/>
    <w:rsid w:val="00CE4AB3"/>
    <w:rsid w:val="00CE4D5D"/>
    <w:rsid w:val="00CE5042"/>
    <w:rsid w:val="00CE5131"/>
    <w:rsid w:val="00CE53B5"/>
    <w:rsid w:val="00CE5A5D"/>
    <w:rsid w:val="00CE5C48"/>
    <w:rsid w:val="00CE5FDE"/>
    <w:rsid w:val="00CE6862"/>
    <w:rsid w:val="00CE6CCC"/>
    <w:rsid w:val="00CE7FEA"/>
    <w:rsid w:val="00CF011E"/>
    <w:rsid w:val="00CF03A8"/>
    <w:rsid w:val="00CF0E8B"/>
    <w:rsid w:val="00CF1234"/>
    <w:rsid w:val="00CF131B"/>
    <w:rsid w:val="00CF1547"/>
    <w:rsid w:val="00CF1685"/>
    <w:rsid w:val="00CF16DC"/>
    <w:rsid w:val="00CF1933"/>
    <w:rsid w:val="00CF21BF"/>
    <w:rsid w:val="00CF2559"/>
    <w:rsid w:val="00CF2666"/>
    <w:rsid w:val="00CF28EB"/>
    <w:rsid w:val="00CF2EFB"/>
    <w:rsid w:val="00CF3D62"/>
    <w:rsid w:val="00CF3F97"/>
    <w:rsid w:val="00CF4279"/>
    <w:rsid w:val="00CF4450"/>
    <w:rsid w:val="00CF44BE"/>
    <w:rsid w:val="00CF46A0"/>
    <w:rsid w:val="00CF4738"/>
    <w:rsid w:val="00CF49F3"/>
    <w:rsid w:val="00CF4CDC"/>
    <w:rsid w:val="00CF50F7"/>
    <w:rsid w:val="00CF5783"/>
    <w:rsid w:val="00CF5BD9"/>
    <w:rsid w:val="00CF5D35"/>
    <w:rsid w:val="00CF5EB3"/>
    <w:rsid w:val="00CF622B"/>
    <w:rsid w:val="00CF661E"/>
    <w:rsid w:val="00CF6FCC"/>
    <w:rsid w:val="00CF780C"/>
    <w:rsid w:val="00CF78E5"/>
    <w:rsid w:val="00CF7E85"/>
    <w:rsid w:val="00D00852"/>
    <w:rsid w:val="00D00FC6"/>
    <w:rsid w:val="00D01623"/>
    <w:rsid w:val="00D01B44"/>
    <w:rsid w:val="00D01EF4"/>
    <w:rsid w:val="00D01F55"/>
    <w:rsid w:val="00D02755"/>
    <w:rsid w:val="00D027F3"/>
    <w:rsid w:val="00D02927"/>
    <w:rsid w:val="00D02BD9"/>
    <w:rsid w:val="00D02E3E"/>
    <w:rsid w:val="00D02F30"/>
    <w:rsid w:val="00D03154"/>
    <w:rsid w:val="00D03293"/>
    <w:rsid w:val="00D03C7E"/>
    <w:rsid w:val="00D03EFD"/>
    <w:rsid w:val="00D04331"/>
    <w:rsid w:val="00D04B16"/>
    <w:rsid w:val="00D04E08"/>
    <w:rsid w:val="00D0509D"/>
    <w:rsid w:val="00D05566"/>
    <w:rsid w:val="00D059B1"/>
    <w:rsid w:val="00D05A25"/>
    <w:rsid w:val="00D05A7E"/>
    <w:rsid w:val="00D05ED7"/>
    <w:rsid w:val="00D061DF"/>
    <w:rsid w:val="00D06BA4"/>
    <w:rsid w:val="00D06C41"/>
    <w:rsid w:val="00D07248"/>
    <w:rsid w:val="00D07659"/>
    <w:rsid w:val="00D07DEE"/>
    <w:rsid w:val="00D07E91"/>
    <w:rsid w:val="00D10884"/>
    <w:rsid w:val="00D10E29"/>
    <w:rsid w:val="00D10F0D"/>
    <w:rsid w:val="00D114E9"/>
    <w:rsid w:val="00D11A16"/>
    <w:rsid w:val="00D1211C"/>
    <w:rsid w:val="00D1227F"/>
    <w:rsid w:val="00D125A2"/>
    <w:rsid w:val="00D12688"/>
    <w:rsid w:val="00D1332B"/>
    <w:rsid w:val="00D136F3"/>
    <w:rsid w:val="00D15460"/>
    <w:rsid w:val="00D1619B"/>
    <w:rsid w:val="00D16440"/>
    <w:rsid w:val="00D166AE"/>
    <w:rsid w:val="00D168D9"/>
    <w:rsid w:val="00D17074"/>
    <w:rsid w:val="00D1708A"/>
    <w:rsid w:val="00D1736D"/>
    <w:rsid w:val="00D175A7"/>
    <w:rsid w:val="00D17716"/>
    <w:rsid w:val="00D178A1"/>
    <w:rsid w:val="00D179FE"/>
    <w:rsid w:val="00D220B7"/>
    <w:rsid w:val="00D230F9"/>
    <w:rsid w:val="00D232F3"/>
    <w:rsid w:val="00D23626"/>
    <w:rsid w:val="00D2373F"/>
    <w:rsid w:val="00D239F7"/>
    <w:rsid w:val="00D23CCD"/>
    <w:rsid w:val="00D247CC"/>
    <w:rsid w:val="00D25079"/>
    <w:rsid w:val="00D254E7"/>
    <w:rsid w:val="00D255F1"/>
    <w:rsid w:val="00D25D02"/>
    <w:rsid w:val="00D26262"/>
    <w:rsid w:val="00D26AB1"/>
    <w:rsid w:val="00D2741F"/>
    <w:rsid w:val="00D27549"/>
    <w:rsid w:val="00D2757E"/>
    <w:rsid w:val="00D27C07"/>
    <w:rsid w:val="00D3018E"/>
    <w:rsid w:val="00D307A4"/>
    <w:rsid w:val="00D307C2"/>
    <w:rsid w:val="00D308A0"/>
    <w:rsid w:val="00D314CD"/>
    <w:rsid w:val="00D318D8"/>
    <w:rsid w:val="00D3254F"/>
    <w:rsid w:val="00D32573"/>
    <w:rsid w:val="00D3258E"/>
    <w:rsid w:val="00D330EF"/>
    <w:rsid w:val="00D3313C"/>
    <w:rsid w:val="00D33223"/>
    <w:rsid w:val="00D334A1"/>
    <w:rsid w:val="00D336A2"/>
    <w:rsid w:val="00D33C4E"/>
    <w:rsid w:val="00D33F1D"/>
    <w:rsid w:val="00D342AA"/>
    <w:rsid w:val="00D34353"/>
    <w:rsid w:val="00D344E6"/>
    <w:rsid w:val="00D3482F"/>
    <w:rsid w:val="00D356B0"/>
    <w:rsid w:val="00D35A0C"/>
    <w:rsid w:val="00D35A2F"/>
    <w:rsid w:val="00D35FCA"/>
    <w:rsid w:val="00D36A63"/>
    <w:rsid w:val="00D36D7F"/>
    <w:rsid w:val="00D373B8"/>
    <w:rsid w:val="00D37902"/>
    <w:rsid w:val="00D37BF4"/>
    <w:rsid w:val="00D37D6F"/>
    <w:rsid w:val="00D37F82"/>
    <w:rsid w:val="00D4007A"/>
    <w:rsid w:val="00D4013F"/>
    <w:rsid w:val="00D4047E"/>
    <w:rsid w:val="00D406BA"/>
    <w:rsid w:val="00D41A85"/>
    <w:rsid w:val="00D41B35"/>
    <w:rsid w:val="00D41C08"/>
    <w:rsid w:val="00D41C59"/>
    <w:rsid w:val="00D42070"/>
    <w:rsid w:val="00D420A8"/>
    <w:rsid w:val="00D42392"/>
    <w:rsid w:val="00D427BF"/>
    <w:rsid w:val="00D43F4E"/>
    <w:rsid w:val="00D4437D"/>
    <w:rsid w:val="00D443C3"/>
    <w:rsid w:val="00D44714"/>
    <w:rsid w:val="00D44ECC"/>
    <w:rsid w:val="00D451D0"/>
    <w:rsid w:val="00D4526B"/>
    <w:rsid w:val="00D4528B"/>
    <w:rsid w:val="00D4529F"/>
    <w:rsid w:val="00D4552D"/>
    <w:rsid w:val="00D461B0"/>
    <w:rsid w:val="00D4627D"/>
    <w:rsid w:val="00D46B34"/>
    <w:rsid w:val="00D46C47"/>
    <w:rsid w:val="00D46D1F"/>
    <w:rsid w:val="00D46D7A"/>
    <w:rsid w:val="00D4753C"/>
    <w:rsid w:val="00D479B3"/>
    <w:rsid w:val="00D50005"/>
    <w:rsid w:val="00D501AE"/>
    <w:rsid w:val="00D5023B"/>
    <w:rsid w:val="00D502B7"/>
    <w:rsid w:val="00D50D59"/>
    <w:rsid w:val="00D51ABD"/>
    <w:rsid w:val="00D52303"/>
    <w:rsid w:val="00D523F3"/>
    <w:rsid w:val="00D524B1"/>
    <w:rsid w:val="00D52957"/>
    <w:rsid w:val="00D52F02"/>
    <w:rsid w:val="00D52FF6"/>
    <w:rsid w:val="00D53296"/>
    <w:rsid w:val="00D53A64"/>
    <w:rsid w:val="00D53D0D"/>
    <w:rsid w:val="00D54174"/>
    <w:rsid w:val="00D54AC7"/>
    <w:rsid w:val="00D5504A"/>
    <w:rsid w:val="00D55204"/>
    <w:rsid w:val="00D5560D"/>
    <w:rsid w:val="00D55713"/>
    <w:rsid w:val="00D55CA0"/>
    <w:rsid w:val="00D55CA8"/>
    <w:rsid w:val="00D5607E"/>
    <w:rsid w:val="00D567C6"/>
    <w:rsid w:val="00D569C8"/>
    <w:rsid w:val="00D56E89"/>
    <w:rsid w:val="00D57033"/>
    <w:rsid w:val="00D572CC"/>
    <w:rsid w:val="00D57B0A"/>
    <w:rsid w:val="00D57C74"/>
    <w:rsid w:val="00D602DD"/>
    <w:rsid w:val="00D60759"/>
    <w:rsid w:val="00D60C27"/>
    <w:rsid w:val="00D61540"/>
    <w:rsid w:val="00D615A4"/>
    <w:rsid w:val="00D61D64"/>
    <w:rsid w:val="00D620B7"/>
    <w:rsid w:val="00D625C4"/>
    <w:rsid w:val="00D62671"/>
    <w:rsid w:val="00D62E5E"/>
    <w:rsid w:val="00D6325D"/>
    <w:rsid w:val="00D632A0"/>
    <w:rsid w:val="00D632D2"/>
    <w:rsid w:val="00D63743"/>
    <w:rsid w:val="00D6386D"/>
    <w:rsid w:val="00D63D65"/>
    <w:rsid w:val="00D64102"/>
    <w:rsid w:val="00D6459E"/>
    <w:rsid w:val="00D6513A"/>
    <w:rsid w:val="00D651A6"/>
    <w:rsid w:val="00D652C4"/>
    <w:rsid w:val="00D653B2"/>
    <w:rsid w:val="00D6584D"/>
    <w:rsid w:val="00D65B95"/>
    <w:rsid w:val="00D66024"/>
    <w:rsid w:val="00D66311"/>
    <w:rsid w:val="00D66A24"/>
    <w:rsid w:val="00D66B29"/>
    <w:rsid w:val="00D66F69"/>
    <w:rsid w:val="00D66F8B"/>
    <w:rsid w:val="00D6732B"/>
    <w:rsid w:val="00D6771F"/>
    <w:rsid w:val="00D6790F"/>
    <w:rsid w:val="00D7007B"/>
    <w:rsid w:val="00D712C5"/>
    <w:rsid w:val="00D716DB"/>
    <w:rsid w:val="00D71920"/>
    <w:rsid w:val="00D71963"/>
    <w:rsid w:val="00D71DAF"/>
    <w:rsid w:val="00D71E6F"/>
    <w:rsid w:val="00D72817"/>
    <w:rsid w:val="00D72A3C"/>
    <w:rsid w:val="00D72FE8"/>
    <w:rsid w:val="00D7314E"/>
    <w:rsid w:val="00D73695"/>
    <w:rsid w:val="00D73758"/>
    <w:rsid w:val="00D73DEA"/>
    <w:rsid w:val="00D753A0"/>
    <w:rsid w:val="00D75B45"/>
    <w:rsid w:val="00D75BE2"/>
    <w:rsid w:val="00D75E5B"/>
    <w:rsid w:val="00D765A5"/>
    <w:rsid w:val="00D7677A"/>
    <w:rsid w:val="00D76FB8"/>
    <w:rsid w:val="00D77547"/>
    <w:rsid w:val="00D7788C"/>
    <w:rsid w:val="00D778B7"/>
    <w:rsid w:val="00D77CB1"/>
    <w:rsid w:val="00D77F6B"/>
    <w:rsid w:val="00D8004B"/>
    <w:rsid w:val="00D80497"/>
    <w:rsid w:val="00D8052E"/>
    <w:rsid w:val="00D8069A"/>
    <w:rsid w:val="00D80906"/>
    <w:rsid w:val="00D80F47"/>
    <w:rsid w:val="00D812CA"/>
    <w:rsid w:val="00D812DE"/>
    <w:rsid w:val="00D8160C"/>
    <w:rsid w:val="00D81AD6"/>
    <w:rsid w:val="00D81DAB"/>
    <w:rsid w:val="00D81EA6"/>
    <w:rsid w:val="00D826D9"/>
    <w:rsid w:val="00D82BC9"/>
    <w:rsid w:val="00D83036"/>
    <w:rsid w:val="00D83C1E"/>
    <w:rsid w:val="00D8402D"/>
    <w:rsid w:val="00D842A1"/>
    <w:rsid w:val="00D843CF"/>
    <w:rsid w:val="00D849DD"/>
    <w:rsid w:val="00D8511D"/>
    <w:rsid w:val="00D85602"/>
    <w:rsid w:val="00D857C3"/>
    <w:rsid w:val="00D85EA7"/>
    <w:rsid w:val="00D8641B"/>
    <w:rsid w:val="00D86AE7"/>
    <w:rsid w:val="00D86D32"/>
    <w:rsid w:val="00D87014"/>
    <w:rsid w:val="00D87502"/>
    <w:rsid w:val="00D876A3"/>
    <w:rsid w:val="00D87D18"/>
    <w:rsid w:val="00D87EFE"/>
    <w:rsid w:val="00D90229"/>
    <w:rsid w:val="00D910C8"/>
    <w:rsid w:val="00D915F8"/>
    <w:rsid w:val="00D91663"/>
    <w:rsid w:val="00D918A3"/>
    <w:rsid w:val="00D91958"/>
    <w:rsid w:val="00D91B7C"/>
    <w:rsid w:val="00D92005"/>
    <w:rsid w:val="00D93133"/>
    <w:rsid w:val="00D9441A"/>
    <w:rsid w:val="00D947D1"/>
    <w:rsid w:val="00D947E4"/>
    <w:rsid w:val="00D94968"/>
    <w:rsid w:val="00D94A67"/>
    <w:rsid w:val="00D94C8E"/>
    <w:rsid w:val="00D94E77"/>
    <w:rsid w:val="00D95068"/>
    <w:rsid w:val="00D95164"/>
    <w:rsid w:val="00D951A2"/>
    <w:rsid w:val="00D9550B"/>
    <w:rsid w:val="00D95678"/>
    <w:rsid w:val="00D959A1"/>
    <w:rsid w:val="00D95C4C"/>
    <w:rsid w:val="00D96184"/>
    <w:rsid w:val="00D97229"/>
    <w:rsid w:val="00D97413"/>
    <w:rsid w:val="00D97516"/>
    <w:rsid w:val="00D97610"/>
    <w:rsid w:val="00D9781A"/>
    <w:rsid w:val="00DA04F5"/>
    <w:rsid w:val="00DA0A1A"/>
    <w:rsid w:val="00DA0D2F"/>
    <w:rsid w:val="00DA1FCD"/>
    <w:rsid w:val="00DA237A"/>
    <w:rsid w:val="00DA243A"/>
    <w:rsid w:val="00DA334A"/>
    <w:rsid w:val="00DA390D"/>
    <w:rsid w:val="00DA397D"/>
    <w:rsid w:val="00DA3C66"/>
    <w:rsid w:val="00DA4394"/>
    <w:rsid w:val="00DA4889"/>
    <w:rsid w:val="00DA4A60"/>
    <w:rsid w:val="00DA4E21"/>
    <w:rsid w:val="00DA5353"/>
    <w:rsid w:val="00DA569B"/>
    <w:rsid w:val="00DA57A6"/>
    <w:rsid w:val="00DA5AF1"/>
    <w:rsid w:val="00DA5F0B"/>
    <w:rsid w:val="00DA68BA"/>
    <w:rsid w:val="00DA6C5E"/>
    <w:rsid w:val="00DA6DDA"/>
    <w:rsid w:val="00DA71A0"/>
    <w:rsid w:val="00DA7442"/>
    <w:rsid w:val="00DB014C"/>
    <w:rsid w:val="00DB0C50"/>
    <w:rsid w:val="00DB1071"/>
    <w:rsid w:val="00DB110E"/>
    <w:rsid w:val="00DB11FF"/>
    <w:rsid w:val="00DB18D5"/>
    <w:rsid w:val="00DB1B28"/>
    <w:rsid w:val="00DB1E1A"/>
    <w:rsid w:val="00DB1E51"/>
    <w:rsid w:val="00DB2286"/>
    <w:rsid w:val="00DB24EE"/>
    <w:rsid w:val="00DB2A72"/>
    <w:rsid w:val="00DB40A6"/>
    <w:rsid w:val="00DB455C"/>
    <w:rsid w:val="00DB495F"/>
    <w:rsid w:val="00DB4B0F"/>
    <w:rsid w:val="00DB4C05"/>
    <w:rsid w:val="00DB5C0E"/>
    <w:rsid w:val="00DB667B"/>
    <w:rsid w:val="00DB6B99"/>
    <w:rsid w:val="00DB6BEB"/>
    <w:rsid w:val="00DB7017"/>
    <w:rsid w:val="00DB7323"/>
    <w:rsid w:val="00DB77CA"/>
    <w:rsid w:val="00DB7AE8"/>
    <w:rsid w:val="00DC0318"/>
    <w:rsid w:val="00DC0A46"/>
    <w:rsid w:val="00DC0F06"/>
    <w:rsid w:val="00DC1674"/>
    <w:rsid w:val="00DC1A11"/>
    <w:rsid w:val="00DC1D8E"/>
    <w:rsid w:val="00DC2697"/>
    <w:rsid w:val="00DC26A9"/>
    <w:rsid w:val="00DC2A22"/>
    <w:rsid w:val="00DC2C37"/>
    <w:rsid w:val="00DC2C6D"/>
    <w:rsid w:val="00DC3472"/>
    <w:rsid w:val="00DC37A1"/>
    <w:rsid w:val="00DC45A6"/>
    <w:rsid w:val="00DC4CC8"/>
    <w:rsid w:val="00DC527B"/>
    <w:rsid w:val="00DC5522"/>
    <w:rsid w:val="00DC55FA"/>
    <w:rsid w:val="00DC5E03"/>
    <w:rsid w:val="00DC5E94"/>
    <w:rsid w:val="00DC6322"/>
    <w:rsid w:val="00DC6616"/>
    <w:rsid w:val="00DC6EB2"/>
    <w:rsid w:val="00DC7A2C"/>
    <w:rsid w:val="00DC7B05"/>
    <w:rsid w:val="00DC7BE6"/>
    <w:rsid w:val="00DC7D66"/>
    <w:rsid w:val="00DD027E"/>
    <w:rsid w:val="00DD1279"/>
    <w:rsid w:val="00DD17C0"/>
    <w:rsid w:val="00DD18EC"/>
    <w:rsid w:val="00DD1DD8"/>
    <w:rsid w:val="00DD23E9"/>
    <w:rsid w:val="00DD2AE5"/>
    <w:rsid w:val="00DD2BBE"/>
    <w:rsid w:val="00DD2CF8"/>
    <w:rsid w:val="00DD384E"/>
    <w:rsid w:val="00DD4416"/>
    <w:rsid w:val="00DD463B"/>
    <w:rsid w:val="00DD4E96"/>
    <w:rsid w:val="00DD4EE4"/>
    <w:rsid w:val="00DD4FE4"/>
    <w:rsid w:val="00DD5137"/>
    <w:rsid w:val="00DD5589"/>
    <w:rsid w:val="00DD5785"/>
    <w:rsid w:val="00DD5796"/>
    <w:rsid w:val="00DD57FB"/>
    <w:rsid w:val="00DD5AAE"/>
    <w:rsid w:val="00DD5BE4"/>
    <w:rsid w:val="00DD5BFC"/>
    <w:rsid w:val="00DD6053"/>
    <w:rsid w:val="00DD60C3"/>
    <w:rsid w:val="00DD6368"/>
    <w:rsid w:val="00DD67A0"/>
    <w:rsid w:val="00DD6AAB"/>
    <w:rsid w:val="00DD71C0"/>
    <w:rsid w:val="00DD73D3"/>
    <w:rsid w:val="00DD7964"/>
    <w:rsid w:val="00DD7F4C"/>
    <w:rsid w:val="00DE0154"/>
    <w:rsid w:val="00DE015C"/>
    <w:rsid w:val="00DE11F9"/>
    <w:rsid w:val="00DE134D"/>
    <w:rsid w:val="00DE1943"/>
    <w:rsid w:val="00DE19EE"/>
    <w:rsid w:val="00DE1EE6"/>
    <w:rsid w:val="00DE1F08"/>
    <w:rsid w:val="00DE24F3"/>
    <w:rsid w:val="00DE25F5"/>
    <w:rsid w:val="00DE3784"/>
    <w:rsid w:val="00DE3C4F"/>
    <w:rsid w:val="00DE4038"/>
    <w:rsid w:val="00DE4373"/>
    <w:rsid w:val="00DE4588"/>
    <w:rsid w:val="00DE4599"/>
    <w:rsid w:val="00DE4906"/>
    <w:rsid w:val="00DE499F"/>
    <w:rsid w:val="00DE4BBE"/>
    <w:rsid w:val="00DE4DAD"/>
    <w:rsid w:val="00DE529C"/>
    <w:rsid w:val="00DE5964"/>
    <w:rsid w:val="00DE5E5C"/>
    <w:rsid w:val="00DE5EDB"/>
    <w:rsid w:val="00DE613B"/>
    <w:rsid w:val="00DE6178"/>
    <w:rsid w:val="00DE6A0E"/>
    <w:rsid w:val="00DE725D"/>
    <w:rsid w:val="00DE7302"/>
    <w:rsid w:val="00DE73C1"/>
    <w:rsid w:val="00DE7898"/>
    <w:rsid w:val="00DF0104"/>
    <w:rsid w:val="00DF0954"/>
    <w:rsid w:val="00DF09A1"/>
    <w:rsid w:val="00DF0D78"/>
    <w:rsid w:val="00DF1E26"/>
    <w:rsid w:val="00DF1F5D"/>
    <w:rsid w:val="00DF274A"/>
    <w:rsid w:val="00DF2F2F"/>
    <w:rsid w:val="00DF3128"/>
    <w:rsid w:val="00DF48EB"/>
    <w:rsid w:val="00DF4C17"/>
    <w:rsid w:val="00DF4D2B"/>
    <w:rsid w:val="00DF4E66"/>
    <w:rsid w:val="00DF54AF"/>
    <w:rsid w:val="00DF61AD"/>
    <w:rsid w:val="00DF6278"/>
    <w:rsid w:val="00DF63D1"/>
    <w:rsid w:val="00DF666F"/>
    <w:rsid w:val="00DF6901"/>
    <w:rsid w:val="00DF6A58"/>
    <w:rsid w:val="00DF6E8A"/>
    <w:rsid w:val="00DF6FC9"/>
    <w:rsid w:val="00DF7693"/>
    <w:rsid w:val="00E0008F"/>
    <w:rsid w:val="00E00719"/>
    <w:rsid w:val="00E00BC0"/>
    <w:rsid w:val="00E00C5D"/>
    <w:rsid w:val="00E00CF2"/>
    <w:rsid w:val="00E011B6"/>
    <w:rsid w:val="00E014DC"/>
    <w:rsid w:val="00E0165F"/>
    <w:rsid w:val="00E0176D"/>
    <w:rsid w:val="00E017A0"/>
    <w:rsid w:val="00E01816"/>
    <w:rsid w:val="00E01B74"/>
    <w:rsid w:val="00E01E06"/>
    <w:rsid w:val="00E0266D"/>
    <w:rsid w:val="00E03586"/>
    <w:rsid w:val="00E03D05"/>
    <w:rsid w:val="00E04621"/>
    <w:rsid w:val="00E04A40"/>
    <w:rsid w:val="00E0511B"/>
    <w:rsid w:val="00E0564D"/>
    <w:rsid w:val="00E0597A"/>
    <w:rsid w:val="00E06148"/>
    <w:rsid w:val="00E06621"/>
    <w:rsid w:val="00E070C4"/>
    <w:rsid w:val="00E0711D"/>
    <w:rsid w:val="00E07151"/>
    <w:rsid w:val="00E0717F"/>
    <w:rsid w:val="00E07741"/>
    <w:rsid w:val="00E07835"/>
    <w:rsid w:val="00E0784D"/>
    <w:rsid w:val="00E10417"/>
    <w:rsid w:val="00E10687"/>
    <w:rsid w:val="00E10B49"/>
    <w:rsid w:val="00E11005"/>
    <w:rsid w:val="00E113B6"/>
    <w:rsid w:val="00E1172C"/>
    <w:rsid w:val="00E11A4A"/>
    <w:rsid w:val="00E125D5"/>
    <w:rsid w:val="00E12707"/>
    <w:rsid w:val="00E129DA"/>
    <w:rsid w:val="00E12D85"/>
    <w:rsid w:val="00E12DA7"/>
    <w:rsid w:val="00E131E9"/>
    <w:rsid w:val="00E13D1E"/>
    <w:rsid w:val="00E140AE"/>
    <w:rsid w:val="00E14A61"/>
    <w:rsid w:val="00E14CD1"/>
    <w:rsid w:val="00E151D1"/>
    <w:rsid w:val="00E1521E"/>
    <w:rsid w:val="00E154A7"/>
    <w:rsid w:val="00E154E1"/>
    <w:rsid w:val="00E15C4D"/>
    <w:rsid w:val="00E15CEE"/>
    <w:rsid w:val="00E15D2A"/>
    <w:rsid w:val="00E1628B"/>
    <w:rsid w:val="00E17767"/>
    <w:rsid w:val="00E17B70"/>
    <w:rsid w:val="00E17BB1"/>
    <w:rsid w:val="00E17EC7"/>
    <w:rsid w:val="00E20484"/>
    <w:rsid w:val="00E205FD"/>
    <w:rsid w:val="00E20A01"/>
    <w:rsid w:val="00E20B4C"/>
    <w:rsid w:val="00E20B64"/>
    <w:rsid w:val="00E21110"/>
    <w:rsid w:val="00E21548"/>
    <w:rsid w:val="00E22F1C"/>
    <w:rsid w:val="00E22FB8"/>
    <w:rsid w:val="00E2320C"/>
    <w:rsid w:val="00E236FC"/>
    <w:rsid w:val="00E23887"/>
    <w:rsid w:val="00E24802"/>
    <w:rsid w:val="00E24852"/>
    <w:rsid w:val="00E25346"/>
    <w:rsid w:val="00E25699"/>
    <w:rsid w:val="00E258B3"/>
    <w:rsid w:val="00E25A04"/>
    <w:rsid w:val="00E25DA7"/>
    <w:rsid w:val="00E25F28"/>
    <w:rsid w:val="00E2649F"/>
    <w:rsid w:val="00E268CB"/>
    <w:rsid w:val="00E26A13"/>
    <w:rsid w:val="00E2715F"/>
    <w:rsid w:val="00E27227"/>
    <w:rsid w:val="00E27371"/>
    <w:rsid w:val="00E279C5"/>
    <w:rsid w:val="00E27B4C"/>
    <w:rsid w:val="00E3021A"/>
    <w:rsid w:val="00E305EA"/>
    <w:rsid w:val="00E30DD5"/>
    <w:rsid w:val="00E311F0"/>
    <w:rsid w:val="00E3121E"/>
    <w:rsid w:val="00E316E0"/>
    <w:rsid w:val="00E31907"/>
    <w:rsid w:val="00E31DE6"/>
    <w:rsid w:val="00E32380"/>
    <w:rsid w:val="00E323DF"/>
    <w:rsid w:val="00E32D42"/>
    <w:rsid w:val="00E32FBA"/>
    <w:rsid w:val="00E33B7B"/>
    <w:rsid w:val="00E340B4"/>
    <w:rsid w:val="00E3508A"/>
    <w:rsid w:val="00E35D46"/>
    <w:rsid w:val="00E35D58"/>
    <w:rsid w:val="00E35DD2"/>
    <w:rsid w:val="00E35F33"/>
    <w:rsid w:val="00E36023"/>
    <w:rsid w:val="00E363F7"/>
    <w:rsid w:val="00E36672"/>
    <w:rsid w:val="00E3689F"/>
    <w:rsid w:val="00E36A35"/>
    <w:rsid w:val="00E3709A"/>
    <w:rsid w:val="00E37513"/>
    <w:rsid w:val="00E37720"/>
    <w:rsid w:val="00E40F12"/>
    <w:rsid w:val="00E41C51"/>
    <w:rsid w:val="00E42096"/>
    <w:rsid w:val="00E424C5"/>
    <w:rsid w:val="00E424E6"/>
    <w:rsid w:val="00E42A7B"/>
    <w:rsid w:val="00E42CBB"/>
    <w:rsid w:val="00E42E33"/>
    <w:rsid w:val="00E42E60"/>
    <w:rsid w:val="00E42FE4"/>
    <w:rsid w:val="00E432C0"/>
    <w:rsid w:val="00E436C6"/>
    <w:rsid w:val="00E43AF2"/>
    <w:rsid w:val="00E43C99"/>
    <w:rsid w:val="00E43EC3"/>
    <w:rsid w:val="00E44508"/>
    <w:rsid w:val="00E44BB4"/>
    <w:rsid w:val="00E454FD"/>
    <w:rsid w:val="00E45834"/>
    <w:rsid w:val="00E459DC"/>
    <w:rsid w:val="00E45F34"/>
    <w:rsid w:val="00E46108"/>
    <w:rsid w:val="00E46768"/>
    <w:rsid w:val="00E475A0"/>
    <w:rsid w:val="00E47718"/>
    <w:rsid w:val="00E47EE3"/>
    <w:rsid w:val="00E500C5"/>
    <w:rsid w:val="00E5066F"/>
    <w:rsid w:val="00E506FA"/>
    <w:rsid w:val="00E50941"/>
    <w:rsid w:val="00E50A3B"/>
    <w:rsid w:val="00E50C38"/>
    <w:rsid w:val="00E51302"/>
    <w:rsid w:val="00E514C1"/>
    <w:rsid w:val="00E51698"/>
    <w:rsid w:val="00E51927"/>
    <w:rsid w:val="00E5199A"/>
    <w:rsid w:val="00E51CE7"/>
    <w:rsid w:val="00E528AA"/>
    <w:rsid w:val="00E528D3"/>
    <w:rsid w:val="00E52DC5"/>
    <w:rsid w:val="00E53234"/>
    <w:rsid w:val="00E53634"/>
    <w:rsid w:val="00E53974"/>
    <w:rsid w:val="00E53B01"/>
    <w:rsid w:val="00E54453"/>
    <w:rsid w:val="00E54C17"/>
    <w:rsid w:val="00E54EA1"/>
    <w:rsid w:val="00E55603"/>
    <w:rsid w:val="00E55701"/>
    <w:rsid w:val="00E5579D"/>
    <w:rsid w:val="00E55D21"/>
    <w:rsid w:val="00E56AB2"/>
    <w:rsid w:val="00E56EB1"/>
    <w:rsid w:val="00E5724E"/>
    <w:rsid w:val="00E57545"/>
    <w:rsid w:val="00E57952"/>
    <w:rsid w:val="00E60169"/>
    <w:rsid w:val="00E6044C"/>
    <w:rsid w:val="00E60519"/>
    <w:rsid w:val="00E6064E"/>
    <w:rsid w:val="00E6088C"/>
    <w:rsid w:val="00E60DCA"/>
    <w:rsid w:val="00E612F8"/>
    <w:rsid w:val="00E61515"/>
    <w:rsid w:val="00E61653"/>
    <w:rsid w:val="00E61877"/>
    <w:rsid w:val="00E61F8B"/>
    <w:rsid w:val="00E62306"/>
    <w:rsid w:val="00E62553"/>
    <w:rsid w:val="00E62CB2"/>
    <w:rsid w:val="00E62D28"/>
    <w:rsid w:val="00E62E0C"/>
    <w:rsid w:val="00E630D2"/>
    <w:rsid w:val="00E635B2"/>
    <w:rsid w:val="00E63907"/>
    <w:rsid w:val="00E63C8A"/>
    <w:rsid w:val="00E642B7"/>
    <w:rsid w:val="00E64A95"/>
    <w:rsid w:val="00E64FF7"/>
    <w:rsid w:val="00E65AEB"/>
    <w:rsid w:val="00E65C9C"/>
    <w:rsid w:val="00E6606C"/>
    <w:rsid w:val="00E66185"/>
    <w:rsid w:val="00E66244"/>
    <w:rsid w:val="00E6672F"/>
    <w:rsid w:val="00E66F65"/>
    <w:rsid w:val="00E67967"/>
    <w:rsid w:val="00E67AA1"/>
    <w:rsid w:val="00E700FE"/>
    <w:rsid w:val="00E701BC"/>
    <w:rsid w:val="00E70734"/>
    <w:rsid w:val="00E7083F"/>
    <w:rsid w:val="00E70EA4"/>
    <w:rsid w:val="00E7101C"/>
    <w:rsid w:val="00E7103D"/>
    <w:rsid w:val="00E7114B"/>
    <w:rsid w:val="00E711D5"/>
    <w:rsid w:val="00E71366"/>
    <w:rsid w:val="00E717E3"/>
    <w:rsid w:val="00E71820"/>
    <w:rsid w:val="00E71925"/>
    <w:rsid w:val="00E731F6"/>
    <w:rsid w:val="00E73207"/>
    <w:rsid w:val="00E73728"/>
    <w:rsid w:val="00E739DE"/>
    <w:rsid w:val="00E73F4B"/>
    <w:rsid w:val="00E74997"/>
    <w:rsid w:val="00E75984"/>
    <w:rsid w:val="00E76954"/>
    <w:rsid w:val="00E769FB"/>
    <w:rsid w:val="00E773C0"/>
    <w:rsid w:val="00E7755F"/>
    <w:rsid w:val="00E77AE0"/>
    <w:rsid w:val="00E80161"/>
    <w:rsid w:val="00E80691"/>
    <w:rsid w:val="00E80F5C"/>
    <w:rsid w:val="00E8104B"/>
    <w:rsid w:val="00E81240"/>
    <w:rsid w:val="00E813FE"/>
    <w:rsid w:val="00E81A4F"/>
    <w:rsid w:val="00E81CF5"/>
    <w:rsid w:val="00E825B6"/>
    <w:rsid w:val="00E825C0"/>
    <w:rsid w:val="00E831BC"/>
    <w:rsid w:val="00E835AB"/>
    <w:rsid w:val="00E83C28"/>
    <w:rsid w:val="00E84FDD"/>
    <w:rsid w:val="00E85552"/>
    <w:rsid w:val="00E85EF4"/>
    <w:rsid w:val="00E86959"/>
    <w:rsid w:val="00E86A4B"/>
    <w:rsid w:val="00E86B95"/>
    <w:rsid w:val="00E8713B"/>
    <w:rsid w:val="00E8743F"/>
    <w:rsid w:val="00E87650"/>
    <w:rsid w:val="00E90443"/>
    <w:rsid w:val="00E905BE"/>
    <w:rsid w:val="00E908B6"/>
    <w:rsid w:val="00E90FE4"/>
    <w:rsid w:val="00E9142D"/>
    <w:rsid w:val="00E915F8"/>
    <w:rsid w:val="00E916B8"/>
    <w:rsid w:val="00E91FF8"/>
    <w:rsid w:val="00E920E6"/>
    <w:rsid w:val="00E924D7"/>
    <w:rsid w:val="00E928B3"/>
    <w:rsid w:val="00E92C13"/>
    <w:rsid w:val="00E93509"/>
    <w:rsid w:val="00E93F5B"/>
    <w:rsid w:val="00E93F97"/>
    <w:rsid w:val="00E94145"/>
    <w:rsid w:val="00E941A5"/>
    <w:rsid w:val="00E9446C"/>
    <w:rsid w:val="00E94485"/>
    <w:rsid w:val="00E946FA"/>
    <w:rsid w:val="00E94A4E"/>
    <w:rsid w:val="00E94AF6"/>
    <w:rsid w:val="00E94B83"/>
    <w:rsid w:val="00E95062"/>
    <w:rsid w:val="00E950A4"/>
    <w:rsid w:val="00E951F1"/>
    <w:rsid w:val="00E95452"/>
    <w:rsid w:val="00E955BA"/>
    <w:rsid w:val="00E95C28"/>
    <w:rsid w:val="00E96182"/>
    <w:rsid w:val="00E961DD"/>
    <w:rsid w:val="00E965AD"/>
    <w:rsid w:val="00E966AC"/>
    <w:rsid w:val="00E96F08"/>
    <w:rsid w:val="00E970C4"/>
    <w:rsid w:val="00E973D9"/>
    <w:rsid w:val="00E97D39"/>
    <w:rsid w:val="00EA05B1"/>
    <w:rsid w:val="00EA090A"/>
    <w:rsid w:val="00EA0EB3"/>
    <w:rsid w:val="00EA11F1"/>
    <w:rsid w:val="00EA14DB"/>
    <w:rsid w:val="00EA1820"/>
    <w:rsid w:val="00EA18C7"/>
    <w:rsid w:val="00EA1C40"/>
    <w:rsid w:val="00EA20B6"/>
    <w:rsid w:val="00EA2225"/>
    <w:rsid w:val="00EA2255"/>
    <w:rsid w:val="00EA23D3"/>
    <w:rsid w:val="00EA240B"/>
    <w:rsid w:val="00EA255C"/>
    <w:rsid w:val="00EA2A86"/>
    <w:rsid w:val="00EA2CA4"/>
    <w:rsid w:val="00EA2EFB"/>
    <w:rsid w:val="00EA354F"/>
    <w:rsid w:val="00EA3796"/>
    <w:rsid w:val="00EA3FB6"/>
    <w:rsid w:val="00EA4218"/>
    <w:rsid w:val="00EA469B"/>
    <w:rsid w:val="00EA4C39"/>
    <w:rsid w:val="00EA5530"/>
    <w:rsid w:val="00EA5E7E"/>
    <w:rsid w:val="00EA6069"/>
    <w:rsid w:val="00EA6734"/>
    <w:rsid w:val="00EA699C"/>
    <w:rsid w:val="00EA6A17"/>
    <w:rsid w:val="00EA6CDB"/>
    <w:rsid w:val="00EA715A"/>
    <w:rsid w:val="00EA71F6"/>
    <w:rsid w:val="00EA740E"/>
    <w:rsid w:val="00EA7B38"/>
    <w:rsid w:val="00EA7E29"/>
    <w:rsid w:val="00EB0DC8"/>
    <w:rsid w:val="00EB0DDD"/>
    <w:rsid w:val="00EB1519"/>
    <w:rsid w:val="00EB16D6"/>
    <w:rsid w:val="00EB1982"/>
    <w:rsid w:val="00EB28D2"/>
    <w:rsid w:val="00EB3363"/>
    <w:rsid w:val="00EB3A7D"/>
    <w:rsid w:val="00EB472F"/>
    <w:rsid w:val="00EB493D"/>
    <w:rsid w:val="00EB49F0"/>
    <w:rsid w:val="00EB4B47"/>
    <w:rsid w:val="00EB50B7"/>
    <w:rsid w:val="00EB5446"/>
    <w:rsid w:val="00EB5679"/>
    <w:rsid w:val="00EB56E3"/>
    <w:rsid w:val="00EB586A"/>
    <w:rsid w:val="00EB592B"/>
    <w:rsid w:val="00EB5D91"/>
    <w:rsid w:val="00EB5FC3"/>
    <w:rsid w:val="00EB6159"/>
    <w:rsid w:val="00EB6A48"/>
    <w:rsid w:val="00EB6D66"/>
    <w:rsid w:val="00EB6E2C"/>
    <w:rsid w:val="00EB7621"/>
    <w:rsid w:val="00EB76C9"/>
    <w:rsid w:val="00EB7990"/>
    <w:rsid w:val="00EB79A4"/>
    <w:rsid w:val="00EC0561"/>
    <w:rsid w:val="00EC0BD4"/>
    <w:rsid w:val="00EC10C8"/>
    <w:rsid w:val="00EC17F9"/>
    <w:rsid w:val="00EC1C27"/>
    <w:rsid w:val="00EC1CDE"/>
    <w:rsid w:val="00EC23F3"/>
    <w:rsid w:val="00EC25F3"/>
    <w:rsid w:val="00EC2B78"/>
    <w:rsid w:val="00EC2D1C"/>
    <w:rsid w:val="00EC300E"/>
    <w:rsid w:val="00EC320D"/>
    <w:rsid w:val="00EC36E9"/>
    <w:rsid w:val="00EC3AC6"/>
    <w:rsid w:val="00EC3B58"/>
    <w:rsid w:val="00EC3BC4"/>
    <w:rsid w:val="00EC43B3"/>
    <w:rsid w:val="00EC4596"/>
    <w:rsid w:val="00EC47A5"/>
    <w:rsid w:val="00EC51D0"/>
    <w:rsid w:val="00EC58E8"/>
    <w:rsid w:val="00EC59FA"/>
    <w:rsid w:val="00EC5AFC"/>
    <w:rsid w:val="00EC5BD6"/>
    <w:rsid w:val="00EC5BEF"/>
    <w:rsid w:val="00EC630B"/>
    <w:rsid w:val="00EC6380"/>
    <w:rsid w:val="00EC693A"/>
    <w:rsid w:val="00EC6AC7"/>
    <w:rsid w:val="00EC6EEB"/>
    <w:rsid w:val="00EC6F60"/>
    <w:rsid w:val="00EC75E7"/>
    <w:rsid w:val="00EC7677"/>
    <w:rsid w:val="00ED003B"/>
    <w:rsid w:val="00ED0218"/>
    <w:rsid w:val="00ED02CA"/>
    <w:rsid w:val="00ED0383"/>
    <w:rsid w:val="00ED04CC"/>
    <w:rsid w:val="00ED0719"/>
    <w:rsid w:val="00ED0A74"/>
    <w:rsid w:val="00ED0B96"/>
    <w:rsid w:val="00ED0B99"/>
    <w:rsid w:val="00ED0E31"/>
    <w:rsid w:val="00ED0F84"/>
    <w:rsid w:val="00ED242F"/>
    <w:rsid w:val="00ED27D5"/>
    <w:rsid w:val="00ED3329"/>
    <w:rsid w:val="00ED37E7"/>
    <w:rsid w:val="00ED3993"/>
    <w:rsid w:val="00ED3DFB"/>
    <w:rsid w:val="00ED437F"/>
    <w:rsid w:val="00ED455C"/>
    <w:rsid w:val="00ED4A9A"/>
    <w:rsid w:val="00ED5014"/>
    <w:rsid w:val="00ED52E5"/>
    <w:rsid w:val="00ED53E3"/>
    <w:rsid w:val="00ED559B"/>
    <w:rsid w:val="00ED59B7"/>
    <w:rsid w:val="00ED59CD"/>
    <w:rsid w:val="00ED609F"/>
    <w:rsid w:val="00ED666B"/>
    <w:rsid w:val="00ED6C6B"/>
    <w:rsid w:val="00ED6E75"/>
    <w:rsid w:val="00ED6F2C"/>
    <w:rsid w:val="00ED6F65"/>
    <w:rsid w:val="00ED72E2"/>
    <w:rsid w:val="00ED7436"/>
    <w:rsid w:val="00ED7630"/>
    <w:rsid w:val="00ED77DB"/>
    <w:rsid w:val="00EE021B"/>
    <w:rsid w:val="00EE0CEF"/>
    <w:rsid w:val="00EE1064"/>
    <w:rsid w:val="00EE122E"/>
    <w:rsid w:val="00EE1CAC"/>
    <w:rsid w:val="00EE1E06"/>
    <w:rsid w:val="00EE1EFB"/>
    <w:rsid w:val="00EE22D0"/>
    <w:rsid w:val="00EE26F9"/>
    <w:rsid w:val="00EE2C57"/>
    <w:rsid w:val="00EE2FFF"/>
    <w:rsid w:val="00EE33C5"/>
    <w:rsid w:val="00EE36E3"/>
    <w:rsid w:val="00EE3DF0"/>
    <w:rsid w:val="00EE4457"/>
    <w:rsid w:val="00EE4B59"/>
    <w:rsid w:val="00EE4B66"/>
    <w:rsid w:val="00EE4F5C"/>
    <w:rsid w:val="00EE52AC"/>
    <w:rsid w:val="00EE54E7"/>
    <w:rsid w:val="00EE5657"/>
    <w:rsid w:val="00EE58C6"/>
    <w:rsid w:val="00EE59C6"/>
    <w:rsid w:val="00EE5B18"/>
    <w:rsid w:val="00EE5E3C"/>
    <w:rsid w:val="00EE6518"/>
    <w:rsid w:val="00EE6632"/>
    <w:rsid w:val="00EE6AFC"/>
    <w:rsid w:val="00EE6CF1"/>
    <w:rsid w:val="00EE7470"/>
    <w:rsid w:val="00EE756D"/>
    <w:rsid w:val="00EE7B87"/>
    <w:rsid w:val="00EF0300"/>
    <w:rsid w:val="00EF0308"/>
    <w:rsid w:val="00EF0588"/>
    <w:rsid w:val="00EF0BC6"/>
    <w:rsid w:val="00EF1B48"/>
    <w:rsid w:val="00EF1ECF"/>
    <w:rsid w:val="00EF210F"/>
    <w:rsid w:val="00EF2C48"/>
    <w:rsid w:val="00EF2CE6"/>
    <w:rsid w:val="00EF44A8"/>
    <w:rsid w:val="00EF4869"/>
    <w:rsid w:val="00EF4B3A"/>
    <w:rsid w:val="00EF51C7"/>
    <w:rsid w:val="00EF5376"/>
    <w:rsid w:val="00EF5399"/>
    <w:rsid w:val="00EF5427"/>
    <w:rsid w:val="00EF5790"/>
    <w:rsid w:val="00EF5D97"/>
    <w:rsid w:val="00EF62C7"/>
    <w:rsid w:val="00EF62FE"/>
    <w:rsid w:val="00EF6D2B"/>
    <w:rsid w:val="00EF6DAD"/>
    <w:rsid w:val="00EF75A5"/>
    <w:rsid w:val="00EF7A9C"/>
    <w:rsid w:val="00F00056"/>
    <w:rsid w:val="00F0114E"/>
    <w:rsid w:val="00F013C9"/>
    <w:rsid w:val="00F015BA"/>
    <w:rsid w:val="00F01CD0"/>
    <w:rsid w:val="00F02124"/>
    <w:rsid w:val="00F02488"/>
    <w:rsid w:val="00F02BFA"/>
    <w:rsid w:val="00F02FE6"/>
    <w:rsid w:val="00F030CE"/>
    <w:rsid w:val="00F03F72"/>
    <w:rsid w:val="00F04076"/>
    <w:rsid w:val="00F040E8"/>
    <w:rsid w:val="00F04F6C"/>
    <w:rsid w:val="00F053B0"/>
    <w:rsid w:val="00F056DC"/>
    <w:rsid w:val="00F05AA8"/>
    <w:rsid w:val="00F05C0B"/>
    <w:rsid w:val="00F06169"/>
    <w:rsid w:val="00F06901"/>
    <w:rsid w:val="00F06B67"/>
    <w:rsid w:val="00F0746E"/>
    <w:rsid w:val="00F07803"/>
    <w:rsid w:val="00F07BC5"/>
    <w:rsid w:val="00F07E3A"/>
    <w:rsid w:val="00F07E85"/>
    <w:rsid w:val="00F10326"/>
    <w:rsid w:val="00F103F5"/>
    <w:rsid w:val="00F1074F"/>
    <w:rsid w:val="00F10ED1"/>
    <w:rsid w:val="00F10F7C"/>
    <w:rsid w:val="00F11B52"/>
    <w:rsid w:val="00F12053"/>
    <w:rsid w:val="00F122B2"/>
    <w:rsid w:val="00F125CD"/>
    <w:rsid w:val="00F127AB"/>
    <w:rsid w:val="00F12C30"/>
    <w:rsid w:val="00F137AE"/>
    <w:rsid w:val="00F1380E"/>
    <w:rsid w:val="00F13E87"/>
    <w:rsid w:val="00F1413C"/>
    <w:rsid w:val="00F142FD"/>
    <w:rsid w:val="00F148F2"/>
    <w:rsid w:val="00F1504A"/>
    <w:rsid w:val="00F15145"/>
    <w:rsid w:val="00F15896"/>
    <w:rsid w:val="00F16163"/>
    <w:rsid w:val="00F16A77"/>
    <w:rsid w:val="00F1703F"/>
    <w:rsid w:val="00F175C4"/>
    <w:rsid w:val="00F17EB8"/>
    <w:rsid w:val="00F20409"/>
    <w:rsid w:val="00F20A07"/>
    <w:rsid w:val="00F20E75"/>
    <w:rsid w:val="00F21774"/>
    <w:rsid w:val="00F21962"/>
    <w:rsid w:val="00F22233"/>
    <w:rsid w:val="00F228B0"/>
    <w:rsid w:val="00F22F50"/>
    <w:rsid w:val="00F2320F"/>
    <w:rsid w:val="00F23555"/>
    <w:rsid w:val="00F235E7"/>
    <w:rsid w:val="00F23785"/>
    <w:rsid w:val="00F2385B"/>
    <w:rsid w:val="00F23D5D"/>
    <w:rsid w:val="00F24194"/>
    <w:rsid w:val="00F24E9A"/>
    <w:rsid w:val="00F25375"/>
    <w:rsid w:val="00F2546D"/>
    <w:rsid w:val="00F25519"/>
    <w:rsid w:val="00F257CE"/>
    <w:rsid w:val="00F25D44"/>
    <w:rsid w:val="00F25ED3"/>
    <w:rsid w:val="00F2607C"/>
    <w:rsid w:val="00F263D5"/>
    <w:rsid w:val="00F26482"/>
    <w:rsid w:val="00F26554"/>
    <w:rsid w:val="00F26914"/>
    <w:rsid w:val="00F26F86"/>
    <w:rsid w:val="00F2717E"/>
    <w:rsid w:val="00F27D4E"/>
    <w:rsid w:val="00F302C7"/>
    <w:rsid w:val="00F30728"/>
    <w:rsid w:val="00F3083D"/>
    <w:rsid w:val="00F308D5"/>
    <w:rsid w:val="00F308E9"/>
    <w:rsid w:val="00F3090B"/>
    <w:rsid w:val="00F30AE1"/>
    <w:rsid w:val="00F30BDB"/>
    <w:rsid w:val="00F30E2D"/>
    <w:rsid w:val="00F31302"/>
    <w:rsid w:val="00F315E3"/>
    <w:rsid w:val="00F31A76"/>
    <w:rsid w:val="00F31D77"/>
    <w:rsid w:val="00F31D78"/>
    <w:rsid w:val="00F31D9A"/>
    <w:rsid w:val="00F31E32"/>
    <w:rsid w:val="00F3275F"/>
    <w:rsid w:val="00F328E2"/>
    <w:rsid w:val="00F32CB8"/>
    <w:rsid w:val="00F33761"/>
    <w:rsid w:val="00F33DF2"/>
    <w:rsid w:val="00F34BE6"/>
    <w:rsid w:val="00F3521F"/>
    <w:rsid w:val="00F352BC"/>
    <w:rsid w:val="00F354BD"/>
    <w:rsid w:val="00F355EF"/>
    <w:rsid w:val="00F3567B"/>
    <w:rsid w:val="00F35BB8"/>
    <w:rsid w:val="00F36C33"/>
    <w:rsid w:val="00F371B1"/>
    <w:rsid w:val="00F372BE"/>
    <w:rsid w:val="00F37343"/>
    <w:rsid w:val="00F378AF"/>
    <w:rsid w:val="00F400AC"/>
    <w:rsid w:val="00F4030C"/>
    <w:rsid w:val="00F40966"/>
    <w:rsid w:val="00F40F45"/>
    <w:rsid w:val="00F415E3"/>
    <w:rsid w:val="00F416AB"/>
    <w:rsid w:val="00F4273C"/>
    <w:rsid w:val="00F42DD6"/>
    <w:rsid w:val="00F42E82"/>
    <w:rsid w:val="00F42F19"/>
    <w:rsid w:val="00F42FD0"/>
    <w:rsid w:val="00F432A4"/>
    <w:rsid w:val="00F43389"/>
    <w:rsid w:val="00F433E0"/>
    <w:rsid w:val="00F43F4A"/>
    <w:rsid w:val="00F446E0"/>
    <w:rsid w:val="00F44A17"/>
    <w:rsid w:val="00F44AAB"/>
    <w:rsid w:val="00F45124"/>
    <w:rsid w:val="00F45F46"/>
    <w:rsid w:val="00F46105"/>
    <w:rsid w:val="00F4661F"/>
    <w:rsid w:val="00F469FA"/>
    <w:rsid w:val="00F47178"/>
    <w:rsid w:val="00F477DE"/>
    <w:rsid w:val="00F502D5"/>
    <w:rsid w:val="00F5043A"/>
    <w:rsid w:val="00F50458"/>
    <w:rsid w:val="00F50480"/>
    <w:rsid w:val="00F50AFA"/>
    <w:rsid w:val="00F50BF8"/>
    <w:rsid w:val="00F52068"/>
    <w:rsid w:val="00F52B1D"/>
    <w:rsid w:val="00F52D16"/>
    <w:rsid w:val="00F52D95"/>
    <w:rsid w:val="00F53085"/>
    <w:rsid w:val="00F531C3"/>
    <w:rsid w:val="00F5342A"/>
    <w:rsid w:val="00F53548"/>
    <w:rsid w:val="00F53ABE"/>
    <w:rsid w:val="00F53C75"/>
    <w:rsid w:val="00F53E5E"/>
    <w:rsid w:val="00F542B1"/>
    <w:rsid w:val="00F54E0F"/>
    <w:rsid w:val="00F54FC5"/>
    <w:rsid w:val="00F552EE"/>
    <w:rsid w:val="00F55418"/>
    <w:rsid w:val="00F5563B"/>
    <w:rsid w:val="00F558AB"/>
    <w:rsid w:val="00F55D0D"/>
    <w:rsid w:val="00F55FCD"/>
    <w:rsid w:val="00F560A6"/>
    <w:rsid w:val="00F560BD"/>
    <w:rsid w:val="00F56557"/>
    <w:rsid w:val="00F56D9D"/>
    <w:rsid w:val="00F56EA0"/>
    <w:rsid w:val="00F57867"/>
    <w:rsid w:val="00F579B6"/>
    <w:rsid w:val="00F57AD7"/>
    <w:rsid w:val="00F57BAE"/>
    <w:rsid w:val="00F601D0"/>
    <w:rsid w:val="00F607A5"/>
    <w:rsid w:val="00F60D15"/>
    <w:rsid w:val="00F6119B"/>
    <w:rsid w:val="00F61741"/>
    <w:rsid w:val="00F61CF5"/>
    <w:rsid w:val="00F62447"/>
    <w:rsid w:val="00F62475"/>
    <w:rsid w:val="00F62BB7"/>
    <w:rsid w:val="00F63CFF"/>
    <w:rsid w:val="00F64535"/>
    <w:rsid w:val="00F64594"/>
    <w:rsid w:val="00F64E02"/>
    <w:rsid w:val="00F64E35"/>
    <w:rsid w:val="00F65268"/>
    <w:rsid w:val="00F6530A"/>
    <w:rsid w:val="00F65436"/>
    <w:rsid w:val="00F66117"/>
    <w:rsid w:val="00F66249"/>
    <w:rsid w:val="00F663E2"/>
    <w:rsid w:val="00F664FA"/>
    <w:rsid w:val="00F66A37"/>
    <w:rsid w:val="00F66BCE"/>
    <w:rsid w:val="00F67F19"/>
    <w:rsid w:val="00F70468"/>
    <w:rsid w:val="00F70F52"/>
    <w:rsid w:val="00F716C0"/>
    <w:rsid w:val="00F71FB6"/>
    <w:rsid w:val="00F72010"/>
    <w:rsid w:val="00F72998"/>
    <w:rsid w:val="00F7311E"/>
    <w:rsid w:val="00F738DE"/>
    <w:rsid w:val="00F73BEC"/>
    <w:rsid w:val="00F741DF"/>
    <w:rsid w:val="00F74498"/>
    <w:rsid w:val="00F74662"/>
    <w:rsid w:val="00F749EC"/>
    <w:rsid w:val="00F74DC9"/>
    <w:rsid w:val="00F7509F"/>
    <w:rsid w:val="00F75531"/>
    <w:rsid w:val="00F759C6"/>
    <w:rsid w:val="00F75A6C"/>
    <w:rsid w:val="00F75DB8"/>
    <w:rsid w:val="00F7626E"/>
    <w:rsid w:val="00F76597"/>
    <w:rsid w:val="00F7662B"/>
    <w:rsid w:val="00F766BF"/>
    <w:rsid w:val="00F76879"/>
    <w:rsid w:val="00F76979"/>
    <w:rsid w:val="00F77357"/>
    <w:rsid w:val="00F779D4"/>
    <w:rsid w:val="00F77BBF"/>
    <w:rsid w:val="00F77BF2"/>
    <w:rsid w:val="00F77E5A"/>
    <w:rsid w:val="00F80003"/>
    <w:rsid w:val="00F80198"/>
    <w:rsid w:val="00F802D9"/>
    <w:rsid w:val="00F8043B"/>
    <w:rsid w:val="00F8071E"/>
    <w:rsid w:val="00F809A8"/>
    <w:rsid w:val="00F80B30"/>
    <w:rsid w:val="00F80B92"/>
    <w:rsid w:val="00F80E11"/>
    <w:rsid w:val="00F81CE7"/>
    <w:rsid w:val="00F821FC"/>
    <w:rsid w:val="00F826DC"/>
    <w:rsid w:val="00F82AC6"/>
    <w:rsid w:val="00F82CCE"/>
    <w:rsid w:val="00F83E6B"/>
    <w:rsid w:val="00F84489"/>
    <w:rsid w:val="00F84AF5"/>
    <w:rsid w:val="00F84F35"/>
    <w:rsid w:val="00F85422"/>
    <w:rsid w:val="00F85717"/>
    <w:rsid w:val="00F86112"/>
    <w:rsid w:val="00F862F7"/>
    <w:rsid w:val="00F8652B"/>
    <w:rsid w:val="00F869FD"/>
    <w:rsid w:val="00F86E8B"/>
    <w:rsid w:val="00F87640"/>
    <w:rsid w:val="00F87799"/>
    <w:rsid w:val="00F877DA"/>
    <w:rsid w:val="00F8786C"/>
    <w:rsid w:val="00F87C5E"/>
    <w:rsid w:val="00F87D2D"/>
    <w:rsid w:val="00F9002A"/>
    <w:rsid w:val="00F905CC"/>
    <w:rsid w:val="00F9109A"/>
    <w:rsid w:val="00F9165C"/>
    <w:rsid w:val="00F9245D"/>
    <w:rsid w:val="00F92517"/>
    <w:rsid w:val="00F9301E"/>
    <w:rsid w:val="00F93092"/>
    <w:rsid w:val="00F936A3"/>
    <w:rsid w:val="00F9370A"/>
    <w:rsid w:val="00F93963"/>
    <w:rsid w:val="00F94300"/>
    <w:rsid w:val="00F945E0"/>
    <w:rsid w:val="00F94830"/>
    <w:rsid w:val="00F94C32"/>
    <w:rsid w:val="00F95386"/>
    <w:rsid w:val="00F953BA"/>
    <w:rsid w:val="00F953C2"/>
    <w:rsid w:val="00F95B2D"/>
    <w:rsid w:val="00F95B38"/>
    <w:rsid w:val="00F95EBD"/>
    <w:rsid w:val="00F96C1E"/>
    <w:rsid w:val="00F96FCA"/>
    <w:rsid w:val="00F97B86"/>
    <w:rsid w:val="00F97E6F"/>
    <w:rsid w:val="00FA030A"/>
    <w:rsid w:val="00FA0A0E"/>
    <w:rsid w:val="00FA0AE8"/>
    <w:rsid w:val="00FA0B0A"/>
    <w:rsid w:val="00FA1A2D"/>
    <w:rsid w:val="00FA1D89"/>
    <w:rsid w:val="00FA221E"/>
    <w:rsid w:val="00FA22BD"/>
    <w:rsid w:val="00FA2C8A"/>
    <w:rsid w:val="00FA2DB2"/>
    <w:rsid w:val="00FA2EA3"/>
    <w:rsid w:val="00FA3153"/>
    <w:rsid w:val="00FA3B40"/>
    <w:rsid w:val="00FA3DB5"/>
    <w:rsid w:val="00FA431F"/>
    <w:rsid w:val="00FA450D"/>
    <w:rsid w:val="00FA46DD"/>
    <w:rsid w:val="00FA49B8"/>
    <w:rsid w:val="00FA5161"/>
    <w:rsid w:val="00FA529F"/>
    <w:rsid w:val="00FA5329"/>
    <w:rsid w:val="00FA543F"/>
    <w:rsid w:val="00FA6185"/>
    <w:rsid w:val="00FA6527"/>
    <w:rsid w:val="00FA6A56"/>
    <w:rsid w:val="00FA6BFA"/>
    <w:rsid w:val="00FA7400"/>
    <w:rsid w:val="00FB0168"/>
    <w:rsid w:val="00FB0EA9"/>
    <w:rsid w:val="00FB0F26"/>
    <w:rsid w:val="00FB159F"/>
    <w:rsid w:val="00FB17D8"/>
    <w:rsid w:val="00FB21FE"/>
    <w:rsid w:val="00FB2904"/>
    <w:rsid w:val="00FB3061"/>
    <w:rsid w:val="00FB30CD"/>
    <w:rsid w:val="00FB351E"/>
    <w:rsid w:val="00FB3F16"/>
    <w:rsid w:val="00FB47CA"/>
    <w:rsid w:val="00FB47EC"/>
    <w:rsid w:val="00FB4E87"/>
    <w:rsid w:val="00FB4EB3"/>
    <w:rsid w:val="00FB4F0F"/>
    <w:rsid w:val="00FB5531"/>
    <w:rsid w:val="00FB5F45"/>
    <w:rsid w:val="00FB6052"/>
    <w:rsid w:val="00FB6987"/>
    <w:rsid w:val="00FB74EA"/>
    <w:rsid w:val="00FB7572"/>
    <w:rsid w:val="00FB7F9B"/>
    <w:rsid w:val="00FC0349"/>
    <w:rsid w:val="00FC05F6"/>
    <w:rsid w:val="00FC087C"/>
    <w:rsid w:val="00FC0D72"/>
    <w:rsid w:val="00FC1190"/>
    <w:rsid w:val="00FC125E"/>
    <w:rsid w:val="00FC134D"/>
    <w:rsid w:val="00FC1781"/>
    <w:rsid w:val="00FC1B87"/>
    <w:rsid w:val="00FC1DF8"/>
    <w:rsid w:val="00FC2586"/>
    <w:rsid w:val="00FC3910"/>
    <w:rsid w:val="00FC3A3C"/>
    <w:rsid w:val="00FC3BCF"/>
    <w:rsid w:val="00FC461E"/>
    <w:rsid w:val="00FC46A4"/>
    <w:rsid w:val="00FC4917"/>
    <w:rsid w:val="00FC4BF7"/>
    <w:rsid w:val="00FC4EC6"/>
    <w:rsid w:val="00FC533A"/>
    <w:rsid w:val="00FC56DA"/>
    <w:rsid w:val="00FC5F37"/>
    <w:rsid w:val="00FC6CB5"/>
    <w:rsid w:val="00FC6ED4"/>
    <w:rsid w:val="00FC712B"/>
    <w:rsid w:val="00FC72AE"/>
    <w:rsid w:val="00FC7498"/>
    <w:rsid w:val="00FC763E"/>
    <w:rsid w:val="00FC77B9"/>
    <w:rsid w:val="00FC7FCA"/>
    <w:rsid w:val="00FD0577"/>
    <w:rsid w:val="00FD05D2"/>
    <w:rsid w:val="00FD06C7"/>
    <w:rsid w:val="00FD07BE"/>
    <w:rsid w:val="00FD0E62"/>
    <w:rsid w:val="00FD1557"/>
    <w:rsid w:val="00FD1F27"/>
    <w:rsid w:val="00FD309E"/>
    <w:rsid w:val="00FD3C3E"/>
    <w:rsid w:val="00FD44B8"/>
    <w:rsid w:val="00FD48FA"/>
    <w:rsid w:val="00FD4942"/>
    <w:rsid w:val="00FD4954"/>
    <w:rsid w:val="00FD4E0E"/>
    <w:rsid w:val="00FD5054"/>
    <w:rsid w:val="00FD5277"/>
    <w:rsid w:val="00FD52B9"/>
    <w:rsid w:val="00FD5852"/>
    <w:rsid w:val="00FD64C4"/>
    <w:rsid w:val="00FD6909"/>
    <w:rsid w:val="00FD6EF0"/>
    <w:rsid w:val="00FD703B"/>
    <w:rsid w:val="00FD7122"/>
    <w:rsid w:val="00FD71FB"/>
    <w:rsid w:val="00FD75A7"/>
    <w:rsid w:val="00FD7C8C"/>
    <w:rsid w:val="00FE01C2"/>
    <w:rsid w:val="00FE0A07"/>
    <w:rsid w:val="00FE0EEA"/>
    <w:rsid w:val="00FE101D"/>
    <w:rsid w:val="00FE152D"/>
    <w:rsid w:val="00FE1844"/>
    <w:rsid w:val="00FE1E06"/>
    <w:rsid w:val="00FE28E5"/>
    <w:rsid w:val="00FE2DA7"/>
    <w:rsid w:val="00FE2EB8"/>
    <w:rsid w:val="00FE313A"/>
    <w:rsid w:val="00FE33A9"/>
    <w:rsid w:val="00FE3ACF"/>
    <w:rsid w:val="00FE3BAD"/>
    <w:rsid w:val="00FE3F0C"/>
    <w:rsid w:val="00FE420A"/>
    <w:rsid w:val="00FE4D6B"/>
    <w:rsid w:val="00FE526B"/>
    <w:rsid w:val="00FE52CB"/>
    <w:rsid w:val="00FE55A1"/>
    <w:rsid w:val="00FE59BD"/>
    <w:rsid w:val="00FE63BB"/>
    <w:rsid w:val="00FE646F"/>
    <w:rsid w:val="00FE67CD"/>
    <w:rsid w:val="00FE6D4D"/>
    <w:rsid w:val="00FE754C"/>
    <w:rsid w:val="00FE7803"/>
    <w:rsid w:val="00FE7A8D"/>
    <w:rsid w:val="00FE7F5E"/>
    <w:rsid w:val="00FE7FC0"/>
    <w:rsid w:val="00FF05EC"/>
    <w:rsid w:val="00FF07D8"/>
    <w:rsid w:val="00FF0ABD"/>
    <w:rsid w:val="00FF0D4F"/>
    <w:rsid w:val="00FF1397"/>
    <w:rsid w:val="00FF16D5"/>
    <w:rsid w:val="00FF1F3B"/>
    <w:rsid w:val="00FF27D9"/>
    <w:rsid w:val="00FF2FD7"/>
    <w:rsid w:val="00FF320F"/>
    <w:rsid w:val="00FF4225"/>
    <w:rsid w:val="00FF44F4"/>
    <w:rsid w:val="00FF45FC"/>
    <w:rsid w:val="00FF48FC"/>
    <w:rsid w:val="00FF4BB2"/>
    <w:rsid w:val="00FF4CE9"/>
    <w:rsid w:val="00FF56A7"/>
    <w:rsid w:val="00FF59FB"/>
    <w:rsid w:val="00FF5B0F"/>
    <w:rsid w:val="00FF5C69"/>
    <w:rsid w:val="00FF614C"/>
    <w:rsid w:val="00FF6A2B"/>
    <w:rsid w:val="00FF6B22"/>
    <w:rsid w:val="00FF6EBE"/>
    <w:rsid w:val="00FF7057"/>
    <w:rsid w:val="00FF71F6"/>
    <w:rsid w:val="00FF7494"/>
    <w:rsid w:val="00FF771F"/>
    <w:rsid w:val="00FF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6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5A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5A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4A3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3E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0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276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[Subheading]</vt:lpstr>
    </vt:vector>
  </TitlesOfParts>
  <Company>London Borough of Hillingdon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[Subheading]</dc:title>
  <dc:creator>Corporate ICT</dc:creator>
  <cp:lastModifiedBy>cmeissner</cp:lastModifiedBy>
  <cp:revision>2</cp:revision>
  <cp:lastPrinted>2012-02-03T15:12:00Z</cp:lastPrinted>
  <dcterms:created xsi:type="dcterms:W3CDTF">2019-03-11T15:05:00Z</dcterms:created>
  <dcterms:modified xsi:type="dcterms:W3CDTF">2019-03-11T15:05:00Z</dcterms:modified>
</cp:coreProperties>
</file>