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1EB" w:rsidRDefault="00916947" w:rsidP="004941EB">
      <w:pPr>
        <w:rPr>
          <w:rFonts w:ascii="Verdana" w:hAnsi="Verdana"/>
          <w:b/>
          <w:u w:val="single"/>
        </w:rPr>
      </w:pPr>
      <w:r w:rsidRPr="00916947">
        <w:rPr>
          <w:rFonts w:ascii="Times New Roman" w:hAnsi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163378" wp14:editId="04C12F1C">
                <wp:simplePos x="0" y="0"/>
                <wp:positionH relativeFrom="column">
                  <wp:posOffset>-152400</wp:posOffset>
                </wp:positionH>
                <wp:positionV relativeFrom="paragraph">
                  <wp:posOffset>-142875</wp:posOffset>
                </wp:positionV>
                <wp:extent cx="6010275" cy="374015"/>
                <wp:effectExtent l="0" t="0" r="9525" b="6985"/>
                <wp:wrapNone/>
                <wp:docPr id="2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374015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  <w:t>Mid-Way Template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3108"/>
                              <w:gridCol w:w="3108"/>
                              <w:gridCol w:w="3108"/>
                            </w:tblGrid>
                            <w:tr w:rsidR="00916947" w:rsidTr="00916947">
                              <w:tc>
                                <w:tcPr>
                                  <w:tcW w:w="3134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916947" w:rsidTr="00916947">
                              <w:tc>
                                <w:tcPr>
                                  <w:tcW w:w="3134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916947" w:rsidTr="00916947">
                              <w:tc>
                                <w:tcPr>
                                  <w:tcW w:w="3134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916947" w:rsidTr="00916947">
                              <w:tc>
                                <w:tcPr>
                                  <w:tcW w:w="3134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916947" w:rsidTr="00916947">
                              <w:tc>
                                <w:tcPr>
                                  <w:tcW w:w="3134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5" w:type="dxa"/>
                                </w:tcPr>
                                <w:p w:rsidR="00916947" w:rsidRDefault="00916947" w:rsidP="00916947">
                                  <w:pPr>
                                    <w:autoSpaceDE w:val="0"/>
                                    <w:autoSpaceDN w:val="0"/>
                                    <w:adjustRightInd w:val="0"/>
                                    <w:jc w:val="center"/>
                                    <w:rPr>
                                      <w:rFonts w:ascii="MS Reference Sans Serif" w:hAnsi="MS Reference Sans Serif" w:cs="MS Reference Sans Serif"/>
                                      <w:b/>
                                      <w:color w:val="4F81BD" w:themeColor="accen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MS Reference Sans Serif" w:hAnsi="MS Reference Sans Serif" w:cs="MS Reference Sans Serif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:rsidR="00916947" w:rsidRDefault="00916947" w:rsidP="0091694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7" o:spid="_x0000_s1026" style="position:absolute;margin-left:-12pt;margin-top:-11.25pt;width:473.25pt;height:29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" fillcolor="#dce6f2" stroked="f" strokeweight=".5pt">
                <v:textbox>
                  <w:txbxContent>
                    <w:p w:rsidR="00916947" w:rsidRDefault="00916947" w:rsidP="0091694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MS Reference Sans Serif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</w:pPr>
                      <w:r>
                        <w:rPr>
                          <w:rFonts w:ascii="MS Reference Sans Serif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  <w:t>Mid-Way Template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3108"/>
                        <w:gridCol w:w="3108"/>
                        <w:gridCol w:w="3108"/>
                      </w:tblGrid>
                      <w:tr w:rsidR="00916947" w:rsidTr="00916947">
                        <w:tc>
                          <w:tcPr>
                            <w:tcW w:w="3134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916947" w:rsidTr="00916947">
                        <w:tc>
                          <w:tcPr>
                            <w:tcW w:w="3134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916947" w:rsidTr="00916947">
                        <w:tc>
                          <w:tcPr>
                            <w:tcW w:w="3134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916947" w:rsidTr="00916947">
                        <w:tc>
                          <w:tcPr>
                            <w:tcW w:w="3134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916947" w:rsidTr="00916947">
                        <w:tc>
                          <w:tcPr>
                            <w:tcW w:w="3134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135" w:type="dxa"/>
                          </w:tcPr>
                          <w:p w:rsidR="00916947" w:rsidRDefault="00916947" w:rsidP="0091694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:rsidR="00916947" w:rsidRDefault="00916947" w:rsidP="0091694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MS Reference Sans Serif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</w:pPr>
                    </w:p>
                    <w:p w:rsidR="00916947" w:rsidRDefault="00916947" w:rsidP="0091694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MS Reference Sans Serif" w:hAnsi="MS Reference Sans Serif" w:cs="MS Reference Sans Serif"/>
                          <w:color w:val="000000"/>
                          <w:sz w:val="20"/>
                          <w:szCs w:val="20"/>
                        </w:rPr>
                      </w:pPr>
                    </w:p>
                    <w:p w:rsidR="00916947" w:rsidRDefault="00916947" w:rsidP="00916947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85"/>
        <w:gridCol w:w="5357"/>
      </w:tblGrid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YOUNG PERSON NAME: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MOSAIC NUMBER: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AGE AT TIME OF MID-WAY: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DATE OF MID-WAY REVIEW: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SOCIAL WORKER: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PRACTICE MANAGER: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DATE OF LAST CLA REVIEW: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  <w:tr w:rsidR="00916947" w:rsidRPr="00916947" w:rsidTr="00916947">
        <w:tc>
          <w:tcPr>
            <w:tcW w:w="3885" w:type="dxa"/>
          </w:tcPr>
          <w:p w:rsidR="00916947" w:rsidRPr="00916947" w:rsidRDefault="00916947" w:rsidP="00222F38">
            <w:pPr>
              <w:jc w:val="both"/>
              <w:rPr>
                <w:rFonts w:ascii="Verdana" w:hAnsi="Verdana"/>
                <w:b/>
              </w:rPr>
            </w:pPr>
            <w:r w:rsidRPr="00916947">
              <w:rPr>
                <w:rFonts w:ascii="Verdana" w:hAnsi="Verdana"/>
                <w:b/>
              </w:rPr>
              <w:t>DATE OF NEXT CLA REVIEW:</w:t>
            </w:r>
          </w:p>
        </w:tc>
        <w:tc>
          <w:tcPr>
            <w:tcW w:w="5357" w:type="dxa"/>
          </w:tcPr>
          <w:p w:rsidR="00916947" w:rsidRPr="00916947" w:rsidRDefault="00916947" w:rsidP="00916947">
            <w:pPr>
              <w:jc w:val="both"/>
              <w:rPr>
                <w:rFonts w:ascii="Verdana" w:hAnsi="Verdana"/>
                <w:b/>
              </w:rPr>
            </w:pPr>
          </w:p>
        </w:tc>
      </w:tr>
    </w:tbl>
    <w:p w:rsidR="004941EB" w:rsidRPr="00B273EB" w:rsidRDefault="004941EB" w:rsidP="00B273EB">
      <w:pPr>
        <w:jc w:val="both"/>
        <w:rPr>
          <w:rFonts w:ascii="Verdana" w:hAnsi="Verdana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3081"/>
        <w:gridCol w:w="3081"/>
      </w:tblGrid>
      <w:tr w:rsidR="004941EB" w:rsidRPr="00B273EB" w:rsidTr="004941EB">
        <w:tc>
          <w:tcPr>
            <w:tcW w:w="3080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Care / Pathway Plan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YES / NO:</w:t>
            </w:r>
          </w:p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DATE: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Comments?</w:t>
            </w:r>
          </w:p>
        </w:tc>
      </w:tr>
      <w:tr w:rsidR="004941EB" w:rsidRPr="00B273EB" w:rsidTr="004941EB">
        <w:tc>
          <w:tcPr>
            <w:tcW w:w="3080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Social Work Report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YES / NO:</w:t>
            </w:r>
          </w:p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DATE: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Comments?</w:t>
            </w:r>
          </w:p>
        </w:tc>
      </w:tr>
      <w:tr w:rsidR="004941EB" w:rsidRPr="00B273EB" w:rsidTr="004941EB">
        <w:tc>
          <w:tcPr>
            <w:tcW w:w="3080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PEP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YES / NO:</w:t>
            </w:r>
          </w:p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DATE: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Comments?</w:t>
            </w:r>
          </w:p>
        </w:tc>
      </w:tr>
      <w:tr w:rsidR="004941EB" w:rsidRPr="00B273EB" w:rsidTr="004941EB">
        <w:tc>
          <w:tcPr>
            <w:tcW w:w="3080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Health Review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YES / NO:</w:t>
            </w:r>
          </w:p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DATE: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Comments?</w:t>
            </w:r>
          </w:p>
        </w:tc>
      </w:tr>
      <w:tr w:rsidR="004941EB" w:rsidRPr="00B273EB" w:rsidTr="004941EB">
        <w:tc>
          <w:tcPr>
            <w:tcW w:w="3080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Other Health Appointments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Dentist:</w:t>
            </w:r>
          </w:p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Optician:</w:t>
            </w:r>
          </w:p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Other: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Comments?</w:t>
            </w:r>
          </w:p>
        </w:tc>
      </w:tr>
      <w:tr w:rsidR="004941EB" w:rsidRPr="00B273EB" w:rsidTr="004941EB">
        <w:tc>
          <w:tcPr>
            <w:tcW w:w="3080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SW Visits within time?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YES / NO:</w:t>
            </w:r>
          </w:p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Dates since last CLA Review:</w:t>
            </w:r>
          </w:p>
        </w:tc>
        <w:tc>
          <w:tcPr>
            <w:tcW w:w="3081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  <w:b/>
              </w:rPr>
            </w:pPr>
            <w:r w:rsidRPr="00B273EB">
              <w:rPr>
                <w:rFonts w:ascii="Verdana" w:hAnsi="Verdana"/>
              </w:rPr>
              <w:t>Comments?</w:t>
            </w:r>
          </w:p>
        </w:tc>
      </w:tr>
    </w:tbl>
    <w:p w:rsidR="004941EB" w:rsidRPr="00B273EB" w:rsidRDefault="004941EB" w:rsidP="00B273EB">
      <w:pPr>
        <w:jc w:val="both"/>
        <w:rPr>
          <w:rFonts w:ascii="Verdana" w:hAnsi="Verdana"/>
          <w:b/>
        </w:rPr>
      </w:pP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9322"/>
      </w:tblGrid>
      <w:tr w:rsidR="004941EB" w:rsidRPr="00B273EB" w:rsidTr="004941EB">
        <w:tc>
          <w:tcPr>
            <w:tcW w:w="9322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GENERAL UPDATE:</w:t>
            </w:r>
          </w:p>
        </w:tc>
      </w:tr>
      <w:tr w:rsidR="004941EB" w:rsidRPr="00B273EB" w:rsidTr="004941EB">
        <w:tc>
          <w:tcPr>
            <w:tcW w:w="9322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GOOD EVIDENCE OF SOCIAL WORK INPUT?</w:t>
            </w:r>
          </w:p>
        </w:tc>
      </w:tr>
      <w:tr w:rsidR="004941EB" w:rsidRPr="00B273EB" w:rsidTr="004941EB">
        <w:tc>
          <w:tcPr>
            <w:tcW w:w="9322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lastRenderedPageBreak/>
              <w:t>ANY SIGNIFICANT EVENTS / SAFEGUARDING:</w:t>
            </w:r>
          </w:p>
        </w:tc>
      </w:tr>
      <w:tr w:rsidR="004941EB" w:rsidRPr="00B273EB" w:rsidTr="004941EB">
        <w:tc>
          <w:tcPr>
            <w:tcW w:w="9322" w:type="dxa"/>
          </w:tcPr>
          <w:p w:rsidR="004941EB" w:rsidRPr="00B273EB" w:rsidRDefault="004941EB" w:rsidP="00B273EB">
            <w:pPr>
              <w:jc w:val="both"/>
              <w:rPr>
                <w:rFonts w:ascii="Verdana" w:hAnsi="Verdana"/>
              </w:rPr>
            </w:pPr>
            <w:r w:rsidRPr="00B273EB">
              <w:rPr>
                <w:rFonts w:ascii="Verdana" w:hAnsi="Verdana"/>
              </w:rPr>
              <w:t>QUERIES TO FOLLOW UP WITH SOCIAL WORKER:</w:t>
            </w:r>
          </w:p>
        </w:tc>
      </w:tr>
    </w:tbl>
    <w:p w:rsidR="004941EB" w:rsidRPr="00B273EB" w:rsidRDefault="004941EB" w:rsidP="00B273EB">
      <w:pPr>
        <w:jc w:val="both"/>
        <w:rPr>
          <w:rFonts w:ascii="Verdana" w:hAnsi="Verdana"/>
          <w:b/>
        </w:rPr>
      </w:pPr>
    </w:p>
    <w:p w:rsidR="004941EB" w:rsidRPr="00B273EB" w:rsidRDefault="004941EB" w:rsidP="00B273EB">
      <w:pPr>
        <w:jc w:val="both"/>
        <w:rPr>
          <w:rFonts w:ascii="Verdana" w:hAnsi="Verdana"/>
          <w:b/>
        </w:rPr>
      </w:pPr>
    </w:p>
    <w:p w:rsidR="004941EB" w:rsidRPr="00B273EB" w:rsidRDefault="004941EB" w:rsidP="00B273EB">
      <w:pPr>
        <w:jc w:val="both"/>
        <w:rPr>
          <w:rFonts w:ascii="Verdana" w:hAnsi="Verdana"/>
          <w:b/>
        </w:rPr>
      </w:pPr>
      <w:r w:rsidRPr="00B273EB">
        <w:rPr>
          <w:rFonts w:ascii="Verdana" w:hAnsi="Verdana"/>
          <w:b/>
        </w:rPr>
        <w:t>EMAIL TO SW / PM FOLLOWING MID-WAY: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r w:rsidRPr="00B273EB">
        <w:rPr>
          <w:rFonts w:ascii="Verdana" w:hAnsi="Verdana"/>
        </w:rPr>
        <w:t>TITLE: IRO Mid-Way Review for ………………… (Mosaic No.)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r w:rsidRPr="00B273EB">
        <w:rPr>
          <w:rFonts w:ascii="Verdana" w:hAnsi="Verdana"/>
        </w:rPr>
        <w:t>Dear……..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bookmarkStart w:id="0" w:name="_GoBack"/>
      <w:bookmarkEnd w:id="0"/>
      <w:r w:rsidRPr="00B273EB">
        <w:rPr>
          <w:rFonts w:ascii="Verdana" w:hAnsi="Verdana"/>
        </w:rPr>
        <w:t>I am writing to inform you that I have completed the IRO Mid-Way Review.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r w:rsidRPr="00B273EB">
        <w:rPr>
          <w:rFonts w:ascii="Verdana" w:hAnsi="Verdana"/>
        </w:rPr>
        <w:t xml:space="preserve">I have the following queries following </w:t>
      </w:r>
      <w:proofErr w:type="gramStart"/>
      <w:r w:rsidRPr="00B273EB">
        <w:rPr>
          <w:rFonts w:ascii="Verdana" w:hAnsi="Verdana"/>
        </w:rPr>
        <w:t>the this</w:t>
      </w:r>
      <w:proofErr w:type="gramEnd"/>
      <w:r w:rsidRPr="00B273EB">
        <w:rPr>
          <w:rFonts w:ascii="Verdana" w:hAnsi="Verdana"/>
        </w:rPr>
        <w:t>:</w:t>
      </w:r>
    </w:p>
    <w:p w:rsidR="004941EB" w:rsidRPr="00B273EB" w:rsidRDefault="004941EB" w:rsidP="00B273EB">
      <w:pPr>
        <w:pStyle w:val="ListParagraph"/>
        <w:numPr>
          <w:ilvl w:val="0"/>
          <w:numId w:val="1"/>
        </w:numPr>
        <w:jc w:val="both"/>
        <w:rPr>
          <w:rFonts w:ascii="Verdana" w:hAnsi="Verdana"/>
        </w:rPr>
      </w:pPr>
      <w:r w:rsidRPr="00B273EB">
        <w:rPr>
          <w:rFonts w:ascii="Verdana" w:hAnsi="Verdana"/>
        </w:rPr>
        <w:t>………………………</w:t>
      </w:r>
    </w:p>
    <w:p w:rsidR="004941EB" w:rsidRPr="00B273EB" w:rsidRDefault="004941EB" w:rsidP="00B273EB">
      <w:pPr>
        <w:pStyle w:val="ListParagraph"/>
        <w:numPr>
          <w:ilvl w:val="0"/>
          <w:numId w:val="1"/>
        </w:numPr>
        <w:jc w:val="both"/>
        <w:rPr>
          <w:rFonts w:ascii="Verdana" w:hAnsi="Verdana"/>
        </w:rPr>
      </w:pPr>
      <w:r w:rsidRPr="00B273EB">
        <w:rPr>
          <w:rFonts w:ascii="Verdana" w:hAnsi="Verdana"/>
        </w:rPr>
        <w:t>……………………..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r w:rsidRPr="00B273EB">
        <w:rPr>
          <w:rFonts w:ascii="Verdana" w:hAnsi="Verdana"/>
        </w:rPr>
        <w:t>I would be most grateful if you would be able to provide an update on these queries.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r w:rsidRPr="00B273EB">
        <w:rPr>
          <w:rFonts w:ascii="Verdana" w:hAnsi="Verdana"/>
        </w:rPr>
        <w:t>Thank you for your support regarding this matter.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r w:rsidRPr="00B273EB">
        <w:rPr>
          <w:rFonts w:ascii="Verdana" w:hAnsi="Verdana"/>
        </w:rPr>
        <w:t>Kind regards</w:t>
      </w:r>
    </w:p>
    <w:p w:rsidR="004941EB" w:rsidRPr="00B273EB" w:rsidRDefault="004941EB" w:rsidP="00B273EB">
      <w:pPr>
        <w:jc w:val="both"/>
        <w:rPr>
          <w:rFonts w:ascii="Verdana" w:hAnsi="Verdana"/>
        </w:rPr>
      </w:pPr>
      <w:r w:rsidRPr="00B273EB">
        <w:rPr>
          <w:rFonts w:ascii="Verdana" w:hAnsi="Verdana"/>
        </w:rPr>
        <w:t xml:space="preserve">Rob </w:t>
      </w:r>
    </w:p>
    <w:sectPr w:rsidR="004941EB" w:rsidRPr="00B273E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89192F"/>
    <w:multiLevelType w:val="hybridMultilevel"/>
    <w:tmpl w:val="D81425AA"/>
    <w:lvl w:ilvl="0" w:tplc="227A2848"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1EB"/>
    <w:rsid w:val="00221707"/>
    <w:rsid w:val="003C1F55"/>
    <w:rsid w:val="004941EB"/>
    <w:rsid w:val="006A15F4"/>
    <w:rsid w:val="00701FFA"/>
    <w:rsid w:val="008149C7"/>
    <w:rsid w:val="00916947"/>
    <w:rsid w:val="00B273EB"/>
    <w:rsid w:val="00C706E4"/>
    <w:rsid w:val="00CA0D99"/>
    <w:rsid w:val="00DA5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41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41E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16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947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41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41E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16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94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865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WSCC</Company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Urry-Tuttiett</dc:creator>
  <cp:lastModifiedBy>Nicola Honsa</cp:lastModifiedBy>
  <cp:revision>2</cp:revision>
  <dcterms:created xsi:type="dcterms:W3CDTF">2019-03-19T12:34:00Z</dcterms:created>
  <dcterms:modified xsi:type="dcterms:W3CDTF">2019-03-19T12:34:00Z</dcterms:modified>
</cp:coreProperties>
</file>