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A3DEBC" w14:textId="7AE2939F" w:rsidR="00455A11" w:rsidRDefault="00257113" w:rsidP="000872CD">
      <w:pPr>
        <w:jc w:val="center"/>
      </w:pPr>
      <w:r w:rsidRPr="000872CD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EC15" wp14:editId="2400BA40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8943975" cy="1905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66AF" w14:textId="77777777" w:rsidR="00030632" w:rsidRPr="009F39B5" w:rsidRDefault="00030632" w:rsidP="000306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MISSING:</w:t>
                            </w:r>
                          </w:p>
                          <w:p w14:paraId="3B80FA14" w14:textId="77777777" w:rsidR="00030632" w:rsidRPr="00051BF7" w:rsidRDefault="00030632" w:rsidP="000306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1B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‘Anyone whose whereabouts cannot be established will be considered missing until located, and their well-being or otherwise confirmed’.  </w:t>
                            </w:r>
                          </w:p>
                          <w:p w14:paraId="5E069514" w14:textId="77777777" w:rsidR="00030632" w:rsidRDefault="00030632" w:rsidP="0003063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91F981" w14:textId="77777777" w:rsidR="00030632" w:rsidRDefault="00030632" w:rsidP="0003063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*ABSENT</w:t>
                            </w:r>
                            <w:r w:rsidRPr="00051BF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not now be separately defined. All reports of missing people sit within a continuum of risk from ‘no apparent risk (absent’ through to high risk cases that require immediate, intensive action. </w:t>
                            </w:r>
                          </w:p>
                          <w:p w14:paraId="241DB084" w14:textId="77777777" w:rsidR="00030632" w:rsidRDefault="00030632" w:rsidP="0003063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098BF3" w14:textId="77777777" w:rsidR="00030632" w:rsidRPr="00051BF7" w:rsidRDefault="00030632" w:rsidP="0003063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(2016 College of Policing)</w:t>
                            </w:r>
                          </w:p>
                          <w:p w14:paraId="6394E1A1" w14:textId="77777777" w:rsidR="00455A11" w:rsidRPr="009F39B5" w:rsidRDefault="00455A11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A0D4D9" w14:textId="77777777" w:rsidR="00455A11" w:rsidRPr="0049322C" w:rsidRDefault="0049322C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32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LAC Children who are away from placement without Authorisation</w:t>
                            </w:r>
                            <w:r w:rsidRPr="004932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B2048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12703B" w14:textId="77777777" w:rsidR="0049322C" w:rsidRPr="0049322C" w:rsidRDefault="0049322C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322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-Whilst they are not missing, they may still be at risk.</w:t>
                            </w:r>
                          </w:p>
                          <w:p w14:paraId="48687AC0" w14:textId="77777777" w:rsidR="0049322C" w:rsidRPr="0049322C" w:rsidRDefault="0049322C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322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-Carer or Social Worker should take reasonable steps to ascertain child’s well-being and visit if possible.</w:t>
                            </w:r>
                          </w:p>
                          <w:p w14:paraId="6B39E034" w14:textId="77777777" w:rsidR="0049322C" w:rsidRPr="0049322C" w:rsidRDefault="0049322C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322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-If Young Person is at risk of harm to themselves or others police should be notified. </w:t>
                            </w:r>
                          </w:p>
                          <w:p w14:paraId="265B1D88" w14:textId="58D1D2CE" w:rsidR="0049322C" w:rsidRPr="00B2048A" w:rsidRDefault="00B2048A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048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(London </w:t>
                            </w:r>
                            <w:r w:rsidR="002571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Child Protection</w:t>
                            </w:r>
                            <w:r w:rsidRPr="00B2048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Procedures: 5</w:t>
                            </w:r>
                            <w:r w:rsidRPr="00B2048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2048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Edition, 2016)</w:t>
                            </w:r>
                            <w:r w:rsidR="002571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257113" w:rsidRPr="001920AF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http://www.londoncp.co.uk/</w:t>
                              </w:r>
                            </w:hyperlink>
                            <w:r w:rsidR="002571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EC15" id="Rectangle 2" o:spid="_x0000_s1026" style="position:absolute;left:0;text-align:left;margin-left:0;margin-top:-11.25pt;width:704.25pt;height:15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" fillcolor="#f2f2f2 [3052]" strokecolor="black [3213]" strokeweight="2pt">
                <v:textbox>
                  <w:txbxContent>
                    <w:p w14:paraId="024566AF" w14:textId="77777777" w:rsidR="00030632" w:rsidRPr="009F39B5" w:rsidRDefault="00030632" w:rsidP="000306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F39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MISSING:</w:t>
                      </w:r>
                    </w:p>
                    <w:p w14:paraId="3B80FA14" w14:textId="77777777" w:rsidR="00030632" w:rsidRPr="00051BF7" w:rsidRDefault="00030632" w:rsidP="000306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1B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‘Anyone whose whereabouts cannot be established will be considered missing until located, and their well-being or otherwise confirmed’.  </w:t>
                      </w:r>
                    </w:p>
                    <w:p w14:paraId="5E069514" w14:textId="77777777" w:rsidR="00030632" w:rsidRDefault="00030632" w:rsidP="00030632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D91F981" w14:textId="77777777" w:rsidR="00030632" w:rsidRDefault="00030632" w:rsidP="00030632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*ABSENT</w:t>
                      </w:r>
                      <w:r w:rsidRPr="00051BF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will not now be separately defined. All reports of missing people sit within a continuum of risk from ‘no apparent risk (absent’ through to high risk cases that require immediate, intensive action. </w:t>
                      </w:r>
                    </w:p>
                    <w:p w14:paraId="241DB084" w14:textId="77777777" w:rsidR="00030632" w:rsidRDefault="00030632" w:rsidP="00030632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098BF3" w14:textId="77777777" w:rsidR="00030632" w:rsidRPr="00051BF7" w:rsidRDefault="00030632" w:rsidP="00030632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(2016 College of Policing)</w:t>
                      </w:r>
                    </w:p>
                    <w:p w14:paraId="6394E1A1" w14:textId="77777777" w:rsidR="00455A11" w:rsidRPr="009F39B5" w:rsidRDefault="00455A11" w:rsidP="00455A11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1A0D4D9" w14:textId="77777777" w:rsidR="00455A11" w:rsidRPr="0049322C" w:rsidRDefault="0049322C" w:rsidP="00455A11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932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LAC Children who are away from placement without Authorisation</w:t>
                      </w:r>
                      <w:r w:rsidRPr="004932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B2048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12703B" w14:textId="77777777" w:rsidR="0049322C" w:rsidRPr="0049322C" w:rsidRDefault="0049322C" w:rsidP="00455A1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9322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-Whilst they are not missing, they may still be at risk.</w:t>
                      </w:r>
                    </w:p>
                    <w:p w14:paraId="48687AC0" w14:textId="77777777" w:rsidR="0049322C" w:rsidRPr="0049322C" w:rsidRDefault="0049322C" w:rsidP="00455A1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9322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-Carer or Social Worker should take reasonable steps to ascertain child’s well-being and visit if possible.</w:t>
                      </w:r>
                    </w:p>
                    <w:p w14:paraId="6B39E034" w14:textId="77777777" w:rsidR="0049322C" w:rsidRPr="0049322C" w:rsidRDefault="0049322C" w:rsidP="00455A1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9322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-If Young Person is at risk of harm to themselves or others police should be notified. </w:t>
                      </w:r>
                    </w:p>
                    <w:p w14:paraId="265B1D88" w14:textId="58D1D2CE" w:rsidR="0049322C" w:rsidRPr="00B2048A" w:rsidRDefault="00B2048A" w:rsidP="00455A11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B2048A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(London </w:t>
                      </w:r>
                      <w:r w:rsidR="00257113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Child Protection</w:t>
                      </w:r>
                      <w:r w:rsidRPr="00B2048A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Procedures: 5</w:t>
                      </w:r>
                      <w:r w:rsidRPr="00B2048A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2048A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Edition, 2016)</w:t>
                      </w:r>
                      <w:r w:rsidR="00257113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="00257113" w:rsidRPr="001920AF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http://www.londoncp.co.uk/</w:t>
                        </w:r>
                      </w:hyperlink>
                      <w:r w:rsidR="00257113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4D532" w14:textId="77777777" w:rsidR="00455A11" w:rsidRDefault="00455A11"/>
    <w:p w14:paraId="4693C597" w14:textId="77777777" w:rsidR="00455A11" w:rsidRDefault="00455A11"/>
    <w:p w14:paraId="2E10174F" w14:textId="77777777" w:rsidR="00455A11" w:rsidRDefault="00455A11"/>
    <w:p w14:paraId="3A5B094B" w14:textId="77777777" w:rsidR="00455A11" w:rsidRDefault="00455A11"/>
    <w:p w14:paraId="518042AF" w14:textId="77777777" w:rsidR="00661014" w:rsidRDefault="00661014" w:rsidP="000872CD"/>
    <w:p w14:paraId="408B1581" w14:textId="77777777" w:rsidR="00661014" w:rsidRDefault="00B2048A" w:rsidP="00087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79F30" wp14:editId="5302A79D">
                <wp:simplePos x="0" y="0"/>
                <wp:positionH relativeFrom="column">
                  <wp:posOffset>6353175</wp:posOffset>
                </wp:positionH>
                <wp:positionV relativeFrom="paragraph">
                  <wp:posOffset>162560</wp:posOffset>
                </wp:positionV>
                <wp:extent cx="264795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FC3F" w14:textId="77777777" w:rsidR="00455A11" w:rsidRPr="009F39B5" w:rsidRDefault="00661014" w:rsidP="00455A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2494">
                              <w:rPr>
                                <w:color w:val="0070C0"/>
                              </w:rPr>
                              <w:t>GRAB PACK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should be completed for all young people who have been reported missing and/or </w:t>
                            </w:r>
                            <w:r w:rsidR="00B2048A">
                              <w:rPr>
                                <w:color w:val="000000" w:themeColor="text1"/>
                              </w:rPr>
                              <w:t xml:space="preserve">where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there are concerns that they </w:t>
                            </w:r>
                            <w:r w:rsidR="00B2048A">
                              <w:rPr>
                                <w:color w:val="000000" w:themeColor="text1"/>
                              </w:rPr>
                              <w:t>may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run away.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9F30" id="Rectangle 4" o:spid="_x0000_s1027" style="position:absolute;margin-left:500.25pt;margin-top:12.8pt;width:208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" fillcolor="#f2f2f2 [3052]" strokecolor="black [3213]" strokeweight="1.75pt">
                <v:textbox>
                  <w:txbxContent>
                    <w:p w14:paraId="695EFC3F" w14:textId="77777777" w:rsidR="00455A11" w:rsidRPr="009F39B5" w:rsidRDefault="00661014" w:rsidP="00455A11">
                      <w:pPr>
                        <w:rPr>
                          <w:color w:val="000000" w:themeColor="text1"/>
                        </w:rPr>
                      </w:pPr>
                      <w:r w:rsidRPr="00ED2494">
                        <w:rPr>
                          <w:color w:val="0070C0"/>
                        </w:rPr>
                        <w:t>GRAB PACK</w:t>
                      </w:r>
                      <w:r>
                        <w:rPr>
                          <w:color w:val="000000" w:themeColor="text1"/>
                        </w:rPr>
                        <w:t xml:space="preserve">: should be completed for all young people who have been reported missing and/or </w:t>
                      </w:r>
                      <w:r w:rsidR="00B2048A">
                        <w:rPr>
                          <w:color w:val="000000" w:themeColor="text1"/>
                        </w:rPr>
                        <w:t xml:space="preserve">where </w:t>
                      </w:r>
                      <w:r>
                        <w:rPr>
                          <w:color w:val="000000" w:themeColor="text1"/>
                        </w:rPr>
                        <w:t xml:space="preserve">there are concerns that they </w:t>
                      </w:r>
                      <w:r w:rsidR="00B2048A">
                        <w:rPr>
                          <w:color w:val="000000" w:themeColor="text1"/>
                        </w:rPr>
                        <w:t>may</w:t>
                      </w:r>
                      <w:r>
                        <w:rPr>
                          <w:color w:val="000000" w:themeColor="text1"/>
                        </w:rPr>
                        <w:t xml:space="preserve"> run away.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50E33" wp14:editId="195E7E0A">
                <wp:simplePos x="0" y="0"/>
                <wp:positionH relativeFrom="column">
                  <wp:posOffset>2219325</wp:posOffset>
                </wp:positionH>
                <wp:positionV relativeFrom="paragraph">
                  <wp:posOffset>114935</wp:posOffset>
                </wp:positionV>
                <wp:extent cx="33337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9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97FE9" w14:textId="77777777" w:rsidR="00455A11" w:rsidRPr="00FC5510" w:rsidRDefault="00455A11" w:rsidP="00455A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C551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Child Missing</w:t>
                            </w:r>
                          </w:p>
                          <w:p w14:paraId="12ACDAE6" w14:textId="77777777" w:rsidR="00455A11" w:rsidRPr="00B2048A" w:rsidRDefault="00455A11" w:rsidP="00455A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B204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(Any child under 18 years)</w:t>
                            </w:r>
                          </w:p>
                          <w:p w14:paraId="0C566773" w14:textId="77777777" w:rsidR="00455A11" w:rsidRDefault="00455A11" w:rsidP="004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0E33" id="Rectangle 3" o:spid="_x0000_s1028" style="position:absolute;margin-left:174.75pt;margin-top:9.05pt;width:262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" fillcolor="#7030a0" strokecolor="#1f4d78 [1604]" strokeweight="1pt">
                <v:textbox>
                  <w:txbxContent>
                    <w:p w14:paraId="24F97FE9" w14:textId="77777777" w:rsidR="00455A11" w:rsidRPr="00FC5510" w:rsidRDefault="00455A11" w:rsidP="00455A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C5510">
                        <w:rPr>
                          <w:rFonts w:ascii="Arial" w:hAnsi="Arial" w:cs="Arial"/>
                          <w:b/>
                          <w:sz w:val="36"/>
                        </w:rPr>
                        <w:t>Child Missing</w:t>
                      </w:r>
                    </w:p>
                    <w:p w14:paraId="12ACDAE6" w14:textId="77777777" w:rsidR="00455A11" w:rsidRPr="00B2048A" w:rsidRDefault="00455A11" w:rsidP="00455A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B204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(Any child under 18 years)</w:t>
                      </w:r>
                    </w:p>
                    <w:p w14:paraId="0C566773" w14:textId="77777777" w:rsidR="00455A11" w:rsidRDefault="00455A11" w:rsidP="00455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6125C" wp14:editId="3ECB2D43">
                <wp:simplePos x="0" y="0"/>
                <wp:positionH relativeFrom="column">
                  <wp:posOffset>5578475</wp:posOffset>
                </wp:positionH>
                <wp:positionV relativeFrom="paragraph">
                  <wp:posOffset>276860</wp:posOffset>
                </wp:positionV>
                <wp:extent cx="756000" cy="0"/>
                <wp:effectExtent l="0" t="76200" r="2540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39.25pt;margin-top:21.8pt;width:59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</w:p>
    <w:p w14:paraId="32C4DF37" w14:textId="77777777" w:rsidR="000872CD" w:rsidRPr="00A6712E" w:rsidRDefault="000872CD" w:rsidP="000872CD"/>
    <w:p w14:paraId="45B4034B" w14:textId="6FCE24BC" w:rsidR="00CC71DD" w:rsidRDefault="00257113">
      <w:r w:rsidRPr="0070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C9901" wp14:editId="6A94174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47800" cy="1114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80FEA" w14:textId="2CBEEEA1" w:rsidR="00257113" w:rsidRPr="00CF2D5F" w:rsidRDefault="00257113" w:rsidP="002571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2D5F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Timeframe for Reporting </w:t>
                            </w:r>
                            <w:r w:rsidRPr="00257113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This should not continue beyond a reasonable timescale and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257113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dependent on risk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s to child</w:t>
                            </w:r>
                            <w:r w:rsidRPr="00257113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F2D5F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In s</w:t>
                            </w:r>
                            <w:r w:rsidRPr="00257113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ome cases the young person may be reported missing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9901" id="Rectangle 24" o:spid="_x0000_s1029" style="position:absolute;margin-left:0;margin-top:.65pt;width:114pt;height:87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" fillcolor="#f2f2f2" strokecolor="windowText" strokeweight="1.5pt">
                <v:textbox>
                  <w:txbxContent>
                    <w:p w14:paraId="05780FEA" w14:textId="2CBEEEA1" w:rsidR="00257113" w:rsidRPr="00CF2D5F" w:rsidRDefault="00257113" w:rsidP="00257113">
                      <w:pPr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CF2D5F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Timeframe for Reporting </w:t>
                      </w:r>
                      <w:r w:rsidRPr="00257113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This should not continue beyond a reasonable timescale and </w:t>
                      </w: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is </w:t>
                      </w:r>
                      <w:r w:rsidRPr="00257113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dependent on risk</w:t>
                      </w: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s to child</w:t>
                      </w:r>
                      <w:r w:rsidRPr="00257113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. </w:t>
                      </w:r>
                      <w:r w:rsidR="00CF2D5F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In s</w:t>
                      </w:r>
                      <w:r w:rsidRPr="00257113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ome cases the young person may be reported missing immediately.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43504" wp14:editId="37C28D7B">
                <wp:simplePos x="0" y="0"/>
                <wp:positionH relativeFrom="column">
                  <wp:posOffset>3878580</wp:posOffset>
                </wp:positionH>
                <wp:positionV relativeFrom="paragraph">
                  <wp:posOffset>124460</wp:posOffset>
                </wp:positionV>
                <wp:extent cx="0" cy="216000"/>
                <wp:effectExtent l="76200" t="0" r="571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BEE0" id="Straight Arrow Connector 27" o:spid="_x0000_s1026" type="#_x0000_t32" style="position:absolute;margin-left:305.4pt;margin-top:9.8pt;width:0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</w:p>
    <w:p w14:paraId="25EF2492" w14:textId="656A9C45" w:rsidR="00CC71DD" w:rsidRPr="00CC71DD" w:rsidRDefault="00257113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441ED7" wp14:editId="209BFF6D">
                <wp:simplePos x="0" y="0"/>
                <wp:positionH relativeFrom="column">
                  <wp:posOffset>1441450</wp:posOffset>
                </wp:positionH>
                <wp:positionV relativeFrom="paragraph">
                  <wp:posOffset>229870</wp:posOffset>
                </wp:positionV>
                <wp:extent cx="64800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94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3.5pt;margin-top:18.1pt;width:51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 w:rsidR="00661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A75E9" wp14:editId="4A33F3B0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</wp:posOffset>
                </wp:positionV>
                <wp:extent cx="3486150" cy="523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FEF5" w14:textId="77777777" w:rsidR="00455A11" w:rsidRPr="00CA7DE0" w:rsidRDefault="00661014" w:rsidP="00CA7D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7DE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Foster Carer, Residential Placement to do initial checks with family / friends identified in Grab Pack to see if child &amp; young person can be located.</w:t>
                            </w:r>
                          </w:p>
                          <w:p w14:paraId="6492D8F0" w14:textId="77777777" w:rsidR="00455A11" w:rsidRPr="009F39B5" w:rsidRDefault="00455A11" w:rsidP="00455A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75E9" id="Rectangle 5" o:spid="_x0000_s1030" style="position:absolute;margin-left:168pt;margin-top:.85pt;width:274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" fillcolor="#f2f2f2 [3052]" strokecolor="black [3213]" strokeweight="1.5pt">
                <v:textbox>
                  <w:txbxContent>
                    <w:p w14:paraId="3985FEF5" w14:textId="77777777" w:rsidR="00455A11" w:rsidRPr="00CA7DE0" w:rsidRDefault="00661014" w:rsidP="00CA7DE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A7DE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Foster Carer, Residential Placement to do initial checks with family / friends identified in Grab Pack to see if child &amp; young person can be located.</w:t>
                      </w:r>
                    </w:p>
                    <w:p w14:paraId="6492D8F0" w14:textId="77777777" w:rsidR="00455A11" w:rsidRPr="009F39B5" w:rsidRDefault="00455A11" w:rsidP="00455A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5AC416" w14:textId="544B3C9B" w:rsidR="00CC71DD" w:rsidRPr="00CC71DD" w:rsidRDefault="00CA7DE0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C1007" wp14:editId="5E396CA5">
                <wp:simplePos x="0" y="0"/>
                <wp:positionH relativeFrom="column">
                  <wp:posOffset>3869055</wp:posOffset>
                </wp:positionH>
                <wp:positionV relativeFrom="paragraph">
                  <wp:posOffset>258445</wp:posOffset>
                </wp:positionV>
                <wp:extent cx="0" cy="1238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D24D" id="Straight Arrow Connector 28" o:spid="_x0000_s1026" type="#_x0000_t32" style="position:absolute;margin-left:304.65pt;margin-top:20.35pt;width:0;height:9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</w:p>
    <w:p w14:paraId="4F217208" w14:textId="109FEDE0" w:rsidR="00CC71DD" w:rsidRPr="00CC71DD" w:rsidRDefault="009B4586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290FB" wp14:editId="13D4C072">
                <wp:simplePos x="0" y="0"/>
                <wp:positionH relativeFrom="margin">
                  <wp:posOffset>2171700</wp:posOffset>
                </wp:positionH>
                <wp:positionV relativeFrom="paragraph">
                  <wp:posOffset>86995</wp:posOffset>
                </wp:positionV>
                <wp:extent cx="357187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A4E9B" w14:textId="77777777" w:rsidR="000C1385" w:rsidRPr="00F2471F" w:rsidRDefault="00661014" w:rsidP="000C138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13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Foster Carer, Residential Placement reports Child &amp; Young Person missing to </w:t>
                            </w:r>
                            <w:r w:rsidR="009B4586" w:rsidRPr="000C13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EDT and </w:t>
                            </w:r>
                            <w:r w:rsidRPr="000C13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A7DE0" w:rsidRPr="00F2471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F2471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olice</w:t>
                            </w:r>
                            <w:r w:rsidR="009B4586" w:rsidRPr="00F2471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by completing the online missing form</w:t>
                            </w:r>
                            <w:r w:rsidR="000C1385" w:rsidRPr="00F2471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found on </w:t>
                            </w:r>
                            <w:hyperlink r:id="rId9" w:history="1">
                              <w:r w:rsidR="000C1385" w:rsidRPr="00F2471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https://www.met.police.uk/partner-services</w:t>
                              </w:r>
                            </w:hyperlink>
                            <w:r w:rsidR="000C1385" w:rsidRPr="00F2471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8984968" w14:textId="6F1A3B85" w:rsidR="00455A11" w:rsidRPr="009B4586" w:rsidRDefault="009B4586" w:rsidP="009B458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B45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</w:t>
                            </w:r>
                          </w:p>
                          <w:p w14:paraId="459D13C0" w14:textId="77777777" w:rsidR="009B4586" w:rsidRPr="00CA7DE0" w:rsidRDefault="009B4586" w:rsidP="00455A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90FB" id="Rectangle 6" o:spid="_x0000_s1031" style="position:absolute;margin-left:171pt;margin-top:6.85pt;width:281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" fillcolor="#f2f2f2 [3052]" strokecolor="black [3213]" strokeweight="1.5pt">
                <v:textbox>
                  <w:txbxContent>
                    <w:p w14:paraId="5C6A4E9B" w14:textId="77777777" w:rsidR="000C1385" w:rsidRPr="00F2471F" w:rsidRDefault="00661014" w:rsidP="000C138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C138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Foster Carer, Residential Placement reports Child &amp; Young Person missing to </w:t>
                      </w:r>
                      <w:r w:rsidR="009B4586" w:rsidRPr="000C138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EDT and </w:t>
                      </w:r>
                      <w:r w:rsidRPr="000C138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CA7DE0" w:rsidRPr="00F2471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F2471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olice</w:t>
                      </w:r>
                      <w:r w:rsidR="009B4586" w:rsidRPr="00F2471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by completing the online missing form</w:t>
                      </w:r>
                      <w:r w:rsidR="000C1385" w:rsidRPr="00F2471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found on </w:t>
                      </w:r>
                      <w:hyperlink r:id="rId10" w:history="1">
                        <w:r w:rsidR="000C1385" w:rsidRPr="00F2471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https://www.met.police.uk/partner-services</w:t>
                        </w:r>
                      </w:hyperlink>
                      <w:r w:rsidR="000C1385" w:rsidRPr="00F2471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8984968" w14:textId="6F1A3B85" w:rsidR="00455A11" w:rsidRPr="009B4586" w:rsidRDefault="009B4586" w:rsidP="009B458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9B4586">
                        <w:rPr>
                          <w:rFonts w:ascii="Arial" w:hAnsi="Arial" w:cs="Arial"/>
                          <w:sz w:val="18"/>
                          <w:szCs w:val="18"/>
                        </w:rPr>
                        <w:t>....</w:t>
                      </w:r>
                    </w:p>
                    <w:p w14:paraId="459D13C0" w14:textId="77777777" w:rsidR="009B4586" w:rsidRPr="00CA7DE0" w:rsidRDefault="009B4586" w:rsidP="00455A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08847" w14:textId="72EDAFC0" w:rsidR="00CC71DD" w:rsidRPr="00CC71DD" w:rsidRDefault="00046C96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9AA048" wp14:editId="7D124482">
                <wp:simplePos x="0" y="0"/>
                <wp:positionH relativeFrom="margin">
                  <wp:posOffset>6429375</wp:posOffset>
                </wp:positionH>
                <wp:positionV relativeFrom="paragraph">
                  <wp:posOffset>106045</wp:posOffset>
                </wp:positionV>
                <wp:extent cx="2819400" cy="4191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10B3F" w14:textId="77777777" w:rsidR="00CA7DE0" w:rsidRPr="00046C96" w:rsidRDefault="00CA7DE0" w:rsidP="00CA7DE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6C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Foster Carer / Placement to notify Police and EDT if Young Person returns.</w:t>
                            </w:r>
                          </w:p>
                          <w:p w14:paraId="07593640" w14:textId="77777777" w:rsidR="00CA7DE0" w:rsidRDefault="00CA7DE0" w:rsidP="00CA7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A048" id="Rectangle 291" o:spid="_x0000_s1032" style="position:absolute;margin-left:506.25pt;margin-top:8.35pt;width:222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" fillcolor="#f2f2f2" strokecolor="windowText" strokeweight="1.5pt">
                <v:textbox>
                  <w:txbxContent>
                    <w:p w14:paraId="11410B3F" w14:textId="77777777" w:rsidR="00CA7DE0" w:rsidRPr="00046C96" w:rsidRDefault="00CA7DE0" w:rsidP="00CA7DE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6C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Foster Carer / Placement to notify Police and EDT if Young Person returns.</w:t>
                      </w:r>
                    </w:p>
                    <w:p w14:paraId="07593640" w14:textId="77777777" w:rsidR="00CA7DE0" w:rsidRDefault="00CA7DE0" w:rsidP="00CA7D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7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A27900" wp14:editId="7A0728A4">
                <wp:simplePos x="0" y="0"/>
                <wp:positionH relativeFrom="column">
                  <wp:posOffset>5724525</wp:posOffset>
                </wp:positionH>
                <wp:positionV relativeFrom="paragraph">
                  <wp:posOffset>237490</wp:posOffset>
                </wp:positionV>
                <wp:extent cx="704850" cy="0"/>
                <wp:effectExtent l="0" t="76200" r="1905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0475C" id="Straight Arrow Connector 290" o:spid="_x0000_s1026" type="#_x0000_t32" style="position:absolute;margin-left:450.75pt;margin-top:18.7pt;width:55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</w:p>
    <w:p w14:paraId="6818F0CB" w14:textId="237C53DC" w:rsidR="00CC71DD" w:rsidRPr="00CC71DD" w:rsidRDefault="009B4586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6FE68" wp14:editId="78FAF9BB">
                <wp:simplePos x="0" y="0"/>
                <wp:positionH relativeFrom="column">
                  <wp:posOffset>3856990</wp:posOffset>
                </wp:positionH>
                <wp:positionV relativeFrom="paragraph">
                  <wp:posOffset>13970</wp:posOffset>
                </wp:positionV>
                <wp:extent cx="0" cy="179705"/>
                <wp:effectExtent l="76200" t="0" r="57150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3BC3" id="Straight Arrow Connector 29" o:spid="_x0000_s1026" type="#_x0000_t32" style="position:absolute;margin-left:303.7pt;margin-top:1.1pt;width:0;height:14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="00CA7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5806D" wp14:editId="127C9D3B">
                <wp:simplePos x="0" y="0"/>
                <wp:positionH relativeFrom="margin">
                  <wp:posOffset>2152650</wp:posOffset>
                </wp:positionH>
                <wp:positionV relativeFrom="paragraph">
                  <wp:posOffset>220345</wp:posOffset>
                </wp:positionV>
                <wp:extent cx="34671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03658" w14:textId="77777777" w:rsidR="00ED2494" w:rsidRPr="00CA7DE0" w:rsidRDefault="00ED2494" w:rsidP="00ED249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7DE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Police missing report received (Merlin/PAC) by Children’s Social Care</w:t>
                            </w:r>
                          </w:p>
                          <w:p w14:paraId="5F518783" w14:textId="77777777" w:rsidR="00ED2494" w:rsidRPr="009F39B5" w:rsidRDefault="00ED2494" w:rsidP="00ED2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806D" id="Rectangle 1" o:spid="_x0000_s1033" style="position:absolute;margin-left:169.5pt;margin-top:17.35pt;width:273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" fillcolor="#f2f2f2" strokecolor="windowText" strokeweight="1.5pt">
                <v:textbox>
                  <w:txbxContent>
                    <w:p w14:paraId="2AA03658" w14:textId="77777777" w:rsidR="00ED2494" w:rsidRPr="00CA7DE0" w:rsidRDefault="00ED2494" w:rsidP="00ED249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A7DE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Police missing report received (Merlin/PAC) by Children’s Social Care</w:t>
                      </w:r>
                    </w:p>
                    <w:p w14:paraId="5F518783" w14:textId="77777777" w:rsidR="00ED2494" w:rsidRPr="009F39B5" w:rsidRDefault="00ED2494" w:rsidP="00ED2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A9642" w14:textId="346A7542" w:rsidR="00CC71DD" w:rsidRPr="00CC71DD" w:rsidRDefault="00CF2D5F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C0784" wp14:editId="085F788D">
                <wp:simplePos x="0" y="0"/>
                <wp:positionH relativeFrom="margin">
                  <wp:posOffset>6353175</wp:posOffset>
                </wp:positionH>
                <wp:positionV relativeFrom="paragraph">
                  <wp:posOffset>125730</wp:posOffset>
                </wp:positionV>
                <wp:extent cx="2819400" cy="1076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01E9A" w14:textId="77777777" w:rsidR="00CF2D5F" w:rsidRDefault="000663A4" w:rsidP="000663A4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6C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Social Worker to ensure all relevant professionals involved are aware of missing episode, including IRO’s</w:t>
                            </w:r>
                            <w:r w:rsidR="00CF2D5F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D17FFA8" w14:textId="4E518381" w:rsidR="000663A4" w:rsidRPr="00046C96" w:rsidRDefault="00CF2D5F" w:rsidP="000663A4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Social Worker to inform parents / any person with PR unless it is not practicable to do so or would be inconsistent with their welfare.</w:t>
                            </w:r>
                          </w:p>
                          <w:p w14:paraId="4CB7AEF7" w14:textId="77777777"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0784" id="Rectangle 8" o:spid="_x0000_s1034" style="position:absolute;margin-left:500.25pt;margin-top:9.9pt;width:222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" fillcolor="#f2f2f2 [3052]" strokecolor="black [3213]" strokeweight="1.5pt">
                <v:textbox>
                  <w:txbxContent>
                    <w:p w14:paraId="27501E9A" w14:textId="77777777" w:rsidR="00CF2D5F" w:rsidRDefault="000663A4" w:rsidP="000663A4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046C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Social Worker to ensure all relevant professionals involved are aware of missing episode, including IRO’s</w:t>
                      </w:r>
                      <w:r w:rsidR="00CF2D5F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D17FFA8" w14:textId="4E518381" w:rsidR="000663A4" w:rsidRPr="00046C96" w:rsidRDefault="00CF2D5F" w:rsidP="000663A4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Social Worker to inform parents / any person with PR unless it is not practicable to do so or would be inconsistent with their welfare.</w:t>
                      </w:r>
                    </w:p>
                    <w:p w14:paraId="4CB7AEF7" w14:textId="77777777" w:rsidR="000663A4" w:rsidRDefault="000663A4" w:rsidP="000663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C314C8" w14:textId="1D8B4642" w:rsidR="00CC71DD" w:rsidRPr="00CC71DD" w:rsidRDefault="00EB3BD5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F1D6E" wp14:editId="7824CA5C">
                <wp:simplePos x="0" y="0"/>
                <wp:positionH relativeFrom="margin">
                  <wp:posOffset>2114550</wp:posOffset>
                </wp:positionH>
                <wp:positionV relativeFrom="paragraph">
                  <wp:posOffset>240030</wp:posOffset>
                </wp:positionV>
                <wp:extent cx="34575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A9067" w14:textId="43211B4C" w:rsidR="00455A11" w:rsidRPr="00046C96" w:rsidRDefault="00455A11" w:rsidP="00843CA3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BSO</w:t>
                            </w:r>
                            <w:r w:rsidR="00EB3B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(MASH)</w:t>
                            </w:r>
                            <w:r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enters missing contact</w:t>
                            </w:r>
                            <w:r w:rsidR="00843CA3"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finalises before sending to allocated social worker on LCS</w:t>
                            </w:r>
                            <w:r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D27CA3" w14:textId="4E26AF36" w:rsidR="00455A11" w:rsidRPr="00046C96" w:rsidRDefault="00EB3BD5" w:rsidP="00843CA3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Duty Manager</w:t>
                            </w:r>
                            <w:r w:rsidR="00ED2494"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create Missing E</w:t>
                            </w:r>
                            <w:r w:rsidR="00455A11"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pisode on LCS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send to Duty Social Worker to complete missing tasks</w:t>
                            </w:r>
                            <w:r w:rsidR="00455A11" w:rsidRPr="00046C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043C0E" w14:textId="77777777" w:rsidR="00455A11" w:rsidRPr="009F39B5" w:rsidRDefault="00455A11" w:rsidP="00455A11">
                            <w:pPr>
                              <w:pStyle w:val="Style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1D6E" id="Rectangle 7" o:spid="_x0000_s1035" style="position:absolute;margin-left:166.5pt;margin-top:18.9pt;width:272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" fillcolor="#f2f2f2 [3052]" strokecolor="black [3213]" strokeweight="1.5pt">
                <v:textbox>
                  <w:txbxContent>
                    <w:p w14:paraId="0D8A9067" w14:textId="43211B4C" w:rsidR="00455A11" w:rsidRPr="00046C96" w:rsidRDefault="00455A11" w:rsidP="00843CA3">
                      <w:pPr>
                        <w:pStyle w:val="Style2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BSO</w:t>
                      </w:r>
                      <w:r w:rsidR="00EB3BD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(MASH)</w:t>
                      </w:r>
                      <w:r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enters missing contact</w:t>
                      </w:r>
                      <w:r w:rsidR="00843CA3"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finalises before sending to allocated social worker on LCS</w:t>
                      </w:r>
                      <w:r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7D27CA3" w14:textId="4E26AF36" w:rsidR="00455A11" w:rsidRPr="00046C96" w:rsidRDefault="00EB3BD5" w:rsidP="00843CA3">
                      <w:pPr>
                        <w:pStyle w:val="Style2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Duty Manager</w:t>
                      </w:r>
                      <w:r w:rsidR="00ED2494"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to create Missing E</w:t>
                      </w:r>
                      <w:r w:rsidR="00455A11"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pisode on LCS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send to Duty Social Worker to complete missing tasks</w:t>
                      </w:r>
                      <w:r w:rsidR="00455A11" w:rsidRPr="00046C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1043C0E" w14:textId="77777777" w:rsidR="00455A11" w:rsidRPr="009F39B5" w:rsidRDefault="00455A11" w:rsidP="00455A11">
                      <w:pPr>
                        <w:pStyle w:val="Style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C96" w:rsidRPr="0070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A8ACC9" wp14:editId="03130C5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447800" cy="1257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9DA87" w14:textId="77777777" w:rsidR="00706DB8" w:rsidRPr="00265271" w:rsidRDefault="00706DB8" w:rsidP="002652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If young person is missing for more than </w:t>
                            </w:r>
                            <w:r w:rsidR="00ED249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days a written briefing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outlining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missin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g details, risks and plan of ac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tion</w:t>
                            </w:r>
                            <w:r w:rsidR="001F045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is to be sent to Head of S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ervice fo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 approval and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shared with D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irector of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Children’s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ervice. </w:t>
                            </w:r>
                            <w:r w:rsidR="0026527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ACC9" id="Rectangle 23" o:spid="_x0000_s1036" style="position:absolute;margin-left:0;margin-top:20.4pt;width:114pt;height:99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" fillcolor="#f2f2f2" strokecolor="windowText" strokeweight="1.5pt">
                <v:textbox>
                  <w:txbxContent>
                    <w:p w14:paraId="0BB9DA87" w14:textId="77777777" w:rsidR="00706DB8" w:rsidRPr="00265271" w:rsidRDefault="00706DB8" w:rsidP="00265271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If young person is missing for more than </w:t>
                      </w:r>
                      <w:r w:rsidR="00ED249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days a written briefing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outlining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missin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g details, risks and plan of ac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tion</w:t>
                      </w:r>
                      <w:r w:rsidR="001F045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is to be sent to Head of S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ervice fo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 approval and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shared with D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irector of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Children’s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ervice. </w:t>
                      </w:r>
                      <w:r w:rsidR="0026527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7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CFD48" wp14:editId="303D8474">
                <wp:simplePos x="0" y="0"/>
                <wp:positionH relativeFrom="column">
                  <wp:posOffset>3878580</wp:posOffset>
                </wp:positionH>
                <wp:positionV relativeFrom="paragraph">
                  <wp:posOffset>11430</wp:posOffset>
                </wp:positionV>
                <wp:extent cx="0" cy="228600"/>
                <wp:effectExtent l="76200" t="0" r="5715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2B62" id="Straight Arrow Connector 293" o:spid="_x0000_s1026" type="#_x0000_t32" style="position:absolute;margin-left:305.4pt;margin-top:.9pt;width:0;height:1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</w:p>
    <w:p w14:paraId="1A00F5FB" w14:textId="53530EC5" w:rsidR="00CC71DD" w:rsidRPr="00CC71DD" w:rsidRDefault="00046C96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F330D" wp14:editId="39265C8E">
                <wp:simplePos x="0" y="0"/>
                <wp:positionH relativeFrom="column">
                  <wp:posOffset>5614035</wp:posOffset>
                </wp:positionH>
                <wp:positionV relativeFrom="paragraph">
                  <wp:posOffset>163830</wp:posOffset>
                </wp:positionV>
                <wp:extent cx="720000" cy="0"/>
                <wp:effectExtent l="0" t="76200" r="2349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0984" id="Straight Arrow Connector 25" o:spid="_x0000_s1026" type="#_x0000_t32" style="position:absolute;margin-left:442.05pt;margin-top:12.9pt;width:56.7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</w:p>
    <w:p w14:paraId="31E94FF0" w14:textId="6E61DF37" w:rsidR="00CC71DD" w:rsidRDefault="00046C96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B97D78" wp14:editId="65AB832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</wp:posOffset>
                </wp:positionV>
                <wp:extent cx="657225" cy="219075"/>
                <wp:effectExtent l="38100" t="0" r="28575" b="6667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5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" o:spid="_x0000_s1026" type="#_x0000_t32" style="position:absolute;margin-left:114pt;margin-top:.9pt;width:51.75pt;height:17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</w:p>
    <w:p w14:paraId="5EAC750A" w14:textId="23C6B68D" w:rsidR="00455A11" w:rsidRPr="00CC71DD" w:rsidRDefault="00547580" w:rsidP="00CC71DD">
      <w:pPr>
        <w:tabs>
          <w:tab w:val="left" w:pos="24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9A0CA" wp14:editId="7343EC63">
                <wp:simplePos x="0" y="0"/>
                <wp:positionH relativeFrom="page">
                  <wp:posOffset>5781675</wp:posOffset>
                </wp:positionH>
                <wp:positionV relativeFrom="paragraph">
                  <wp:posOffset>7879080</wp:posOffset>
                </wp:positionV>
                <wp:extent cx="2400300" cy="962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B0F3D" w14:textId="77777777" w:rsidR="00547580" w:rsidRDefault="003D3F93" w:rsidP="0097505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-If Young Person </w:t>
                            </w:r>
                            <w:r w:rsidR="00CE3E9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declines the RI </w:t>
                            </w: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then this is to be recorded as offered but not accepted.</w:t>
                            </w:r>
                            <w:r w:rsidR="0054758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397AC8D" w14:textId="78C4C5EA" w:rsidR="003D3F93" w:rsidRDefault="00547580" w:rsidP="0097505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 The allocated social worker will then follow up to try and obtain details about the missing episode.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A0CA" id="Rectangle 16" o:spid="_x0000_s1037" style="position:absolute;margin-left:455.25pt;margin-top:620.4pt;width:189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" fillcolor="#f2f2f2 [3052]" strokecolor="black [3213]" strokeweight="1.5pt">
                <v:textbox>
                  <w:txbxContent>
                    <w:p w14:paraId="483B0F3D" w14:textId="77777777" w:rsidR="00547580" w:rsidRDefault="003D3F93" w:rsidP="0097505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-If Young Person </w:t>
                      </w:r>
                      <w:r w:rsidR="00CE3E9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declines the RI </w:t>
                      </w: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then this is to be recorded as offered but not accepted.</w:t>
                      </w:r>
                      <w:r w:rsidR="0054758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397AC8D" w14:textId="78C4C5EA" w:rsidR="003D3F93" w:rsidRDefault="00547580" w:rsidP="0097505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 The allocated social worker will then follow up to try and obtain details about the missing episode.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46E17" wp14:editId="27843137">
                <wp:simplePos x="0" y="0"/>
                <wp:positionH relativeFrom="column">
                  <wp:posOffset>4486275</wp:posOffset>
                </wp:positionH>
                <wp:positionV relativeFrom="paragraph">
                  <wp:posOffset>6631305</wp:posOffset>
                </wp:positionV>
                <wp:extent cx="2905125" cy="1114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C1C6F" w14:textId="7FE711BE" w:rsidR="00D63AB2" w:rsidRPr="00D63AB2" w:rsidRDefault="00D63AB2" w:rsidP="000872C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*</w:t>
                            </w:r>
                            <w:r w:rsidR="0003363C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When a young p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erson goes missing 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frequently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they should be spoken to after each occasions</w:t>
                            </w:r>
                            <w:r w:rsidR="00547580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and offered a RI.</w:t>
                            </w:r>
                          </w:p>
                          <w:p w14:paraId="642BA820" w14:textId="50C2F719" w:rsidR="000872CD" w:rsidRPr="00D63AB2" w:rsidRDefault="00D63AB2" w:rsidP="000872C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*I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t may not be practicable </w:t>
                            </w:r>
                            <w:r w:rsidR="00265271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for the child/y</w:t>
                            </w:r>
                            <w:r w:rsidR="0097505A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oung person 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2048A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be seen every time they return, </w:t>
                            </w:r>
                            <w:r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but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a reasonable decision should be taken by the team managing the case of how frequent the </w:t>
                            </w:r>
                            <w:r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RI will be carried out, &amp; </w:t>
                            </w:r>
                            <w:r w:rsidR="00215D62" w:rsidRPr="00D63AB2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by who and clearl</w:t>
                            </w:r>
                            <w:r w:rsidR="00547580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y recorded in the young persons</w:t>
                            </w:r>
                            <w:r w:rsidR="002D1AA9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care plan.</w:t>
                            </w:r>
                          </w:p>
                          <w:p w14:paraId="79DDB507" w14:textId="77777777" w:rsidR="000872CD" w:rsidRPr="009F39B5" w:rsidRDefault="000872CD" w:rsidP="000872C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76D2D7" w14:textId="77777777" w:rsidR="000872CD" w:rsidRDefault="000872CD" w:rsidP="00087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6E17" id="Rectangle 13" o:spid="_x0000_s1038" style="position:absolute;margin-left:353.25pt;margin-top:522.15pt;width:228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" fillcolor="#f2f2f2 [3052]" strokecolor="black [3213]" strokeweight="1.5pt">
                <v:textbox>
                  <w:txbxContent>
                    <w:p w14:paraId="528C1C6F" w14:textId="7FE711BE" w:rsidR="00D63AB2" w:rsidRPr="00D63AB2" w:rsidRDefault="00D63AB2" w:rsidP="000872CD">
                      <w:pPr>
                        <w:jc w:val="both"/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*</w:t>
                      </w:r>
                      <w:r w:rsidR="0003363C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When a young p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erson goes missing 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  <w:u w:val="single"/>
                        </w:rPr>
                        <w:t>frequently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they should be spoken to after each </w:t>
                      </w:r>
                      <w:proofErr w:type="gramStart"/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occasions</w:t>
                      </w:r>
                      <w:proofErr w:type="gramEnd"/>
                      <w:r w:rsidR="00547580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and offered a RI.</w:t>
                      </w:r>
                    </w:p>
                    <w:p w14:paraId="642BA820" w14:textId="50C2F719" w:rsidR="000872CD" w:rsidRPr="00D63AB2" w:rsidRDefault="00D63AB2" w:rsidP="000872CD">
                      <w:pPr>
                        <w:jc w:val="both"/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*I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t may not be practicable </w:t>
                      </w:r>
                      <w:r w:rsidR="00265271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for the child/y</w:t>
                      </w:r>
                      <w:r w:rsidR="0097505A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oung person 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to </w:t>
                      </w:r>
                      <w:r w:rsidR="00B2048A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be seen every time they return, </w:t>
                      </w:r>
                      <w:r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but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a reasonable decision should be taken by the team managing the case of how frequent the </w:t>
                      </w:r>
                      <w:r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RI will be carried out, &amp; </w:t>
                      </w:r>
                      <w:r w:rsidR="00215D62" w:rsidRPr="00D63AB2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by who and clearl</w:t>
                      </w:r>
                      <w:r w:rsidR="00547580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y recorded in the young </w:t>
                      </w:r>
                      <w:proofErr w:type="spellStart"/>
                      <w:r w:rsidR="00547580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persons</w:t>
                      </w:r>
                      <w:proofErr w:type="spellEnd"/>
                      <w:r w:rsidR="002D1AA9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care plan.</w:t>
                      </w:r>
                    </w:p>
                    <w:p w14:paraId="79DDB507" w14:textId="77777777" w:rsidR="000872CD" w:rsidRPr="009F39B5" w:rsidRDefault="000872CD" w:rsidP="000872CD">
                      <w:pPr>
                        <w:rPr>
                          <w:color w:val="000000" w:themeColor="text1"/>
                        </w:rPr>
                      </w:pPr>
                    </w:p>
                    <w:p w14:paraId="4976D2D7" w14:textId="77777777" w:rsidR="000872CD" w:rsidRDefault="000872CD" w:rsidP="00087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CD4C3" wp14:editId="2F489A67">
                <wp:simplePos x="0" y="0"/>
                <wp:positionH relativeFrom="margin">
                  <wp:posOffset>7600950</wp:posOffset>
                </wp:positionH>
                <wp:positionV relativeFrom="paragraph">
                  <wp:posOffset>6202680</wp:posOffset>
                </wp:positionV>
                <wp:extent cx="1962150" cy="2800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80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7EA11" w14:textId="77777777" w:rsidR="00547580" w:rsidRDefault="003D3F93" w:rsidP="00195D8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*RI to be recorded on a Return Interview Template (under Missing Episode ‘Documents). </w:t>
                            </w:r>
                          </w:p>
                          <w:p w14:paraId="6548403E" w14:textId="0FF64CC8" w:rsidR="003D3F93" w:rsidRPr="00547580" w:rsidRDefault="003D3F93" w:rsidP="00195D8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RI to be shared with police</w:t>
                            </w:r>
                            <w:r w:rsidR="00D52C19"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hyperlink r:id="rId11" w:history="1">
                              <w:r w:rsidR="00D52C19" w:rsidRPr="00547580">
                                <w:rPr>
                                  <w:rStyle w:val="Hyperlink"/>
                                  <w:b/>
                                </w:rPr>
                                <w:t>TX-MisperUnit@met.police.uk</w:t>
                              </w:r>
                            </w:hyperlink>
                            <w:r w:rsidR="00EB3BD5" w:rsidRPr="00547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580" w:rsidRPr="00547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3BD5"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and Exploitation and Vulnerabilities Co-ordinator</w:t>
                            </w:r>
                            <w:r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D58748" w14:textId="3D00E111" w:rsidR="003D3F93" w:rsidRDefault="003D3F93" w:rsidP="00195D8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*Missing Episode on LCS is finalised once all information relating to the missing episode is recorded. </w:t>
                            </w:r>
                          </w:p>
                          <w:p w14:paraId="23E1DEC4" w14:textId="77777777" w:rsidR="00547580" w:rsidRPr="0003363C" w:rsidRDefault="00547580" w:rsidP="00547580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363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-Young Person and Carers to be provided with information on Missing Person Helpline numbers and support services</w:t>
                            </w:r>
                          </w:p>
                          <w:p w14:paraId="65C724F6" w14:textId="77777777" w:rsidR="00547580" w:rsidRDefault="00547580" w:rsidP="00195D8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71198C" w14:textId="03EDFBC3" w:rsidR="00547580" w:rsidRDefault="00547580" w:rsidP="00195D8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E00A88" w14:textId="77777777" w:rsidR="00547580" w:rsidRPr="006E3C9C" w:rsidRDefault="00547580" w:rsidP="00195D8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B39931" w14:textId="77777777"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D4C3" id="Rectangle 17" o:spid="_x0000_s1039" style="position:absolute;margin-left:598.5pt;margin-top:488.4pt;width:154.5pt;height:22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" fillcolor="#f2f2f2 [3052]" strokecolor="black [3213]" strokeweight="1.5pt">
                <v:textbox>
                  <w:txbxContent>
                    <w:p w14:paraId="28F7EA11" w14:textId="77777777" w:rsidR="00547580" w:rsidRDefault="003D3F93" w:rsidP="00195D8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*RI to be recorded on a Return Interview Template (under Missing Episode ‘Documents). </w:t>
                      </w:r>
                    </w:p>
                    <w:p w14:paraId="6548403E" w14:textId="0FF64CC8" w:rsidR="003D3F93" w:rsidRPr="00547580" w:rsidRDefault="003D3F93" w:rsidP="00195D8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RI to be shared with police</w:t>
                      </w:r>
                      <w:r w:rsidR="00D52C19"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via </w:t>
                      </w:r>
                      <w:hyperlink r:id="rId12" w:history="1">
                        <w:r w:rsidR="00D52C19" w:rsidRPr="00547580">
                          <w:rPr>
                            <w:rStyle w:val="Hyperlink"/>
                            <w:b/>
                          </w:rPr>
                          <w:t>TX-MisperUnit@met.police.uk</w:t>
                        </w:r>
                      </w:hyperlink>
                      <w:r w:rsidR="00EB3BD5" w:rsidRPr="0054758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7580" w:rsidRPr="0054758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3BD5"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and Exploitation and Vulnerabilities Co-ordinator</w:t>
                      </w:r>
                      <w:r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1FD58748" w14:textId="3D00E111" w:rsidR="003D3F93" w:rsidRDefault="003D3F93" w:rsidP="00195D8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*Missing Episode on LCS is finalised once all information relating to the missing episode is recorded. </w:t>
                      </w:r>
                    </w:p>
                    <w:p w14:paraId="23E1DEC4" w14:textId="77777777" w:rsidR="00547580" w:rsidRPr="0003363C" w:rsidRDefault="00547580" w:rsidP="00547580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3363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-Young Person and Carers to be provided with information on Missing Person Helpline numbers and support services</w:t>
                      </w:r>
                    </w:p>
                    <w:p w14:paraId="65C724F6" w14:textId="77777777" w:rsidR="00547580" w:rsidRDefault="00547580" w:rsidP="00195D8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71198C" w14:textId="03EDFBC3" w:rsidR="00547580" w:rsidRDefault="00547580" w:rsidP="00195D8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E00A88" w14:textId="77777777" w:rsidR="00547580" w:rsidRPr="006E3C9C" w:rsidRDefault="00547580" w:rsidP="00195D8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B39931" w14:textId="77777777" w:rsidR="003D3F93" w:rsidRDefault="003D3F93" w:rsidP="003D3F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6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B443C" wp14:editId="5AC862A0">
                <wp:simplePos x="0" y="0"/>
                <wp:positionH relativeFrom="column">
                  <wp:posOffset>4781550</wp:posOffset>
                </wp:positionH>
                <wp:positionV relativeFrom="paragraph">
                  <wp:posOffset>6259830</wp:posOffset>
                </wp:positionV>
                <wp:extent cx="232410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159F2" w14:textId="77777777" w:rsidR="003D3F93" w:rsidRPr="008538B9" w:rsidRDefault="003D3F93" w:rsidP="003D3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8B9">
                              <w:rPr>
                                <w:b/>
                                <w:sz w:val="32"/>
                                <w:szCs w:val="32"/>
                              </w:rPr>
                              <w:t>Child Returns / is Found</w:t>
                            </w:r>
                          </w:p>
                          <w:p w14:paraId="6A14973E" w14:textId="77777777"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443C" id="Rectangle 19" o:spid="_x0000_s1040" style="position:absolute;margin-left:376.5pt;margin-top:492.9pt;width:183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" fillcolor="#7030a0" strokecolor="#1f4d78 [1604]" strokeweight="1pt">
                <v:textbox>
                  <w:txbxContent>
                    <w:p w14:paraId="74F159F2" w14:textId="77777777" w:rsidR="003D3F93" w:rsidRPr="008538B9" w:rsidRDefault="003D3F93" w:rsidP="003D3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38B9">
                        <w:rPr>
                          <w:b/>
                          <w:sz w:val="32"/>
                          <w:szCs w:val="32"/>
                        </w:rPr>
                        <w:t>Child Returns / is Found</w:t>
                      </w:r>
                    </w:p>
                    <w:p w14:paraId="6A14973E" w14:textId="77777777" w:rsidR="003D3F93" w:rsidRDefault="003D3F93" w:rsidP="003D3F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3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4EE43" wp14:editId="3D5B8453">
                <wp:simplePos x="0" y="0"/>
                <wp:positionH relativeFrom="margin">
                  <wp:posOffset>1028700</wp:posOffset>
                </wp:positionH>
                <wp:positionV relativeFrom="paragraph">
                  <wp:posOffset>7679055</wp:posOffset>
                </wp:positionV>
                <wp:extent cx="1219200" cy="942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1D7E8" w14:textId="61E5C2E6" w:rsidR="000663A4" w:rsidRPr="005D0199" w:rsidRDefault="0072146F" w:rsidP="005D019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Police Prevention Interviews (previously Safe and Well visits) are</w:t>
                            </w:r>
                            <w:r w:rsidRPr="006E3C9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Return Interviews</w:t>
                            </w:r>
                            <w:r w:rsidRPr="006E3C9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D4B392" w14:textId="77777777"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EE43" id="Rectangle 9" o:spid="_x0000_s1041" style="position:absolute;margin-left:81pt;margin-top:604.65pt;width:96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" fillcolor="#f2f2f2 [3052]" strokecolor="black [3213]" strokeweight="1.5pt">
                <v:textbox>
                  <w:txbxContent>
                    <w:p w14:paraId="4151D7E8" w14:textId="61E5C2E6" w:rsidR="000663A4" w:rsidRPr="005D0199" w:rsidRDefault="0072146F" w:rsidP="005D019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>Police Prevention Interviews (previously Safe and Well visits) are</w:t>
                      </w:r>
                      <w:r w:rsidRPr="006E3C9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not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>Return Interviews</w:t>
                      </w:r>
                      <w:r w:rsidRPr="006E3C9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D4B392" w14:textId="77777777" w:rsidR="000663A4" w:rsidRDefault="000663A4" w:rsidP="000663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3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DD9F2" wp14:editId="71AD3BAF">
                <wp:simplePos x="0" y="0"/>
                <wp:positionH relativeFrom="column">
                  <wp:posOffset>2543175</wp:posOffset>
                </wp:positionH>
                <wp:positionV relativeFrom="paragraph">
                  <wp:posOffset>7069455</wp:posOffset>
                </wp:positionV>
                <wp:extent cx="1743075" cy="15525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7224A" w14:textId="3A3A8A4A" w:rsidR="0072146F" w:rsidRPr="0072146F" w:rsidRDefault="0072146F" w:rsidP="007214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2146F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* Return Interview (RI) to be offered by someone independent and who the child trusts i.e.- a </w:t>
                            </w:r>
                            <w:r w:rsidR="00EB3BD5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duty </w:t>
                            </w:r>
                            <w:r w:rsidRPr="0072146F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social wor</w:t>
                            </w:r>
                            <w:r w:rsidR="00EB3BD5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ker (not child’s social worker), </w:t>
                            </w:r>
                            <w:r w:rsidRPr="0072146F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mentor, YOT/ Youth Worker, health within 72 hours of young person’s return and carried out as soon as practical thereafter.  </w:t>
                            </w:r>
                          </w:p>
                          <w:p w14:paraId="3D264806" w14:textId="77777777" w:rsidR="003D3F93" w:rsidRPr="003D3F93" w:rsidRDefault="003D3F93" w:rsidP="003D3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D9F2" id="Rectangle 18" o:spid="_x0000_s1042" style="position:absolute;margin-left:200.25pt;margin-top:556.65pt;width:137.2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" fillcolor="#f2f2f2 [3052]" strokecolor="black [3213]" strokeweight="1.5pt">
                <v:textbox>
                  <w:txbxContent>
                    <w:p w14:paraId="6BC7224A" w14:textId="3A3A8A4A" w:rsidR="0072146F" w:rsidRPr="0072146F" w:rsidRDefault="0072146F" w:rsidP="0072146F">
                      <w:pPr>
                        <w:jc w:val="both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72146F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* Return Interview (RI) to be offered by someone independent and who the child trusts i.e.- a </w:t>
                      </w:r>
                      <w:r w:rsidR="00EB3BD5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duty </w:t>
                      </w:r>
                      <w:r w:rsidRPr="0072146F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social wor</w:t>
                      </w:r>
                      <w:r w:rsidR="00EB3BD5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ker (not child’s social worker), </w:t>
                      </w:r>
                      <w:r w:rsidRPr="0072146F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mentor, YOT/ Youth Worker, health within 72 hours of young person’s return and carried out as soon as practical thereafter.  </w:t>
                      </w:r>
                    </w:p>
                    <w:p w14:paraId="3D264806" w14:textId="77777777" w:rsidR="003D3F93" w:rsidRPr="003D3F93" w:rsidRDefault="003D3F93" w:rsidP="003D3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BB550" wp14:editId="2668F7AF">
                <wp:simplePos x="0" y="0"/>
                <wp:positionH relativeFrom="column">
                  <wp:posOffset>3840480</wp:posOffset>
                </wp:positionH>
                <wp:positionV relativeFrom="paragraph">
                  <wp:posOffset>125730</wp:posOffset>
                </wp:positionV>
                <wp:extent cx="0" cy="209550"/>
                <wp:effectExtent l="76200" t="0" r="57150" b="571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8B7F" id="Straight Arrow Connector 308" o:spid="_x0000_s1026" type="#_x0000_t32" style="position:absolute;margin-left:302.4pt;margin-top:9.9pt;width:0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721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35255" wp14:editId="1650D578">
                <wp:simplePos x="0" y="0"/>
                <wp:positionH relativeFrom="margin">
                  <wp:posOffset>4267201</wp:posOffset>
                </wp:positionH>
                <wp:positionV relativeFrom="paragraph">
                  <wp:posOffset>6945629</wp:posOffset>
                </wp:positionV>
                <wp:extent cx="209550" cy="123825"/>
                <wp:effectExtent l="0" t="38100" r="57150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EC03" id="Straight Arrow Connector 30" o:spid="_x0000_s1026" type="#_x0000_t32" style="position:absolute;margin-left:336pt;margin-top:546.9pt;width:16.5pt;height:9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" strokecolor="#00b050" strokeweight="1.5pt">
                <v:stroke endarrow="block" joinstyle="miter"/>
                <w10:wrap anchorx="margin"/>
              </v:shape>
            </w:pict>
          </mc:Fallback>
        </mc:AlternateContent>
      </w:r>
      <w:r w:rsidR="00721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7FF90" wp14:editId="65A483E8">
                <wp:simplePos x="0" y="0"/>
                <wp:positionH relativeFrom="column">
                  <wp:posOffset>2276475</wp:posOffset>
                </wp:positionH>
                <wp:positionV relativeFrom="paragraph">
                  <wp:posOffset>8037830</wp:posOffset>
                </wp:positionV>
                <wp:extent cx="25717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D5AD" id="Straight Arrow Connector 20" o:spid="_x0000_s1026" type="#_x0000_t32" style="position:absolute;margin-left:179.25pt;margin-top:632.9pt;width:20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195D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24FB5" wp14:editId="3955765F">
                <wp:simplePos x="0" y="0"/>
                <wp:positionH relativeFrom="column">
                  <wp:posOffset>7277100</wp:posOffset>
                </wp:positionH>
                <wp:positionV relativeFrom="paragraph">
                  <wp:posOffset>8238490</wp:posOffset>
                </wp:positionV>
                <wp:extent cx="288000" cy="0"/>
                <wp:effectExtent l="0" t="76200" r="1714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9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73pt;margin-top:648.7pt;width:22.7pt;height: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D91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4BC65" wp14:editId="2D34D201">
                <wp:simplePos x="0" y="0"/>
                <wp:positionH relativeFrom="column">
                  <wp:posOffset>-561975</wp:posOffset>
                </wp:positionH>
                <wp:positionV relativeFrom="paragraph">
                  <wp:posOffset>7050405</wp:posOffset>
                </wp:positionV>
                <wp:extent cx="1190625" cy="1133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C2D4D" w14:textId="4CFC9ABC" w:rsidR="003D3F93" w:rsidRPr="00D91AEA" w:rsidRDefault="003D3F93" w:rsidP="003D3F9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1A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*The Social Worker informs </w:t>
                            </w:r>
                            <w:r w:rsidR="00D91A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parent / person with PR and p</w:t>
                            </w:r>
                            <w:r w:rsidR="00D91AEA" w:rsidRPr="00D91A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rofessional </w:t>
                            </w:r>
                            <w:r w:rsidR="00D91A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D91A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network that the young person has been found.</w:t>
                            </w:r>
                          </w:p>
                          <w:p w14:paraId="14F2A4C2" w14:textId="77777777" w:rsidR="00D91AEA" w:rsidRDefault="00D91AEA" w:rsidP="003D3F9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A6D24C" w14:textId="77777777" w:rsidR="00D91AEA" w:rsidRDefault="00D91AEA" w:rsidP="003D3F9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DE958A" w14:textId="77777777" w:rsidR="00D91AEA" w:rsidRPr="006E3C9C" w:rsidRDefault="00D91AEA" w:rsidP="003D3F9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72E234" w14:textId="77777777"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BC65" id="Rectangle 15" o:spid="_x0000_s1043" style="position:absolute;margin-left:-44.25pt;margin-top:555.15pt;width:93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" fillcolor="#f2f2f2 [3052]" strokecolor="black [3213]" strokeweight="1.5pt">
                <v:textbox>
                  <w:txbxContent>
                    <w:p w14:paraId="754C2D4D" w14:textId="4CFC9ABC" w:rsidR="003D3F93" w:rsidRPr="00D91AEA" w:rsidRDefault="003D3F93" w:rsidP="003D3F9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91A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*The Social Worker informs </w:t>
                      </w:r>
                      <w:r w:rsidR="00D91A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parent / person with PR and p</w:t>
                      </w:r>
                      <w:r w:rsidR="00D91AEA" w:rsidRPr="00D91A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rofessional </w:t>
                      </w:r>
                      <w:r w:rsidR="00D91A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and </w:t>
                      </w:r>
                      <w:r w:rsidRPr="00D91A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network that the young person has been found.</w:t>
                      </w:r>
                    </w:p>
                    <w:p w14:paraId="14F2A4C2" w14:textId="77777777" w:rsidR="00D91AEA" w:rsidRDefault="00D91AEA" w:rsidP="003D3F9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A6D24C" w14:textId="77777777" w:rsidR="00D91AEA" w:rsidRDefault="00D91AEA" w:rsidP="003D3F9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DE958A" w14:textId="77777777" w:rsidR="00D91AEA" w:rsidRPr="006E3C9C" w:rsidRDefault="00D91AEA" w:rsidP="003D3F9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72E234" w14:textId="77777777" w:rsidR="003D3F93" w:rsidRDefault="003D3F93" w:rsidP="003D3F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38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AF5BF" wp14:editId="2F368C6B">
                <wp:simplePos x="0" y="0"/>
                <wp:positionH relativeFrom="column">
                  <wp:posOffset>5666740</wp:posOffset>
                </wp:positionH>
                <wp:positionV relativeFrom="paragraph">
                  <wp:posOffset>6088380</wp:posOffset>
                </wp:positionV>
                <wp:extent cx="0" cy="215900"/>
                <wp:effectExtent l="76200" t="0" r="57150" b="508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47D9" id="Straight Arrow Connector 302" o:spid="_x0000_s1026" type="#_x0000_t32" style="position:absolute;margin-left:446.2pt;margin-top:479.4pt;width:0;height:1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B204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786FD" wp14:editId="1E4289BB">
                <wp:simplePos x="0" y="0"/>
                <wp:positionH relativeFrom="column">
                  <wp:posOffset>1028700</wp:posOffset>
                </wp:positionH>
                <wp:positionV relativeFrom="paragraph">
                  <wp:posOffset>6717030</wp:posOffset>
                </wp:positionV>
                <wp:extent cx="1266825" cy="876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A1B46" w14:textId="77777777" w:rsidR="000663A4" w:rsidRPr="00D63AB2" w:rsidRDefault="00B2048A" w:rsidP="005D019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Designated </w:t>
                            </w:r>
                            <w:r w:rsidR="006D0E4C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LAC Health to be notified of Young Persons return </w:t>
                            </w:r>
                            <w:r w:rsidR="005D0199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to manag</w:t>
                            </w:r>
                            <w:r w:rsidR="00757ECD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e / support</w:t>
                            </w:r>
                            <w:r w:rsidR="006D0E4C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7ECD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subsequent </w:t>
                            </w:r>
                            <w:r w:rsidR="006D0E4C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="00757ECD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needs</w:t>
                            </w:r>
                            <w:r w:rsidR="006D0E4C" w:rsidRPr="00D63AB2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86FD" id="Rectangle 10" o:spid="_x0000_s1044" style="position:absolute;margin-left:81pt;margin-top:528.9pt;width:99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" fillcolor="#f2f2f2 [3052]" strokecolor="black [3213]" strokeweight="1.5pt">
                <v:textbox>
                  <w:txbxContent>
                    <w:p w14:paraId="413A1B46" w14:textId="77777777" w:rsidR="000663A4" w:rsidRPr="00D63AB2" w:rsidRDefault="00B2048A" w:rsidP="005D0199">
                      <w:pPr>
                        <w:jc w:val="both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Designated </w:t>
                      </w:r>
                      <w:r w:rsidR="006D0E4C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LAC Health to be notified of Young Persons return </w:t>
                      </w:r>
                      <w:r w:rsidR="005D0199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to manag</w:t>
                      </w:r>
                      <w:r w:rsidR="00757ECD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e / support</w:t>
                      </w:r>
                      <w:r w:rsidR="006D0E4C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757ECD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subsequent </w:t>
                      </w:r>
                      <w:r w:rsidR="006D0E4C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health </w:t>
                      </w:r>
                      <w:r w:rsidR="00757ECD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needs</w:t>
                      </w:r>
                      <w:r w:rsidR="006D0E4C" w:rsidRPr="00D63AB2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46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A7B09" wp14:editId="20E6B6AC">
                <wp:simplePos x="0" y="0"/>
                <wp:positionH relativeFrom="column">
                  <wp:posOffset>1771650</wp:posOffset>
                </wp:positionH>
                <wp:positionV relativeFrom="paragraph">
                  <wp:posOffset>306705</wp:posOffset>
                </wp:positionV>
                <wp:extent cx="7210425" cy="58578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079" w:type="dxa"/>
                              <w:tblBorders>
                                <w:top w:val="single" w:sz="18" w:space="0" w:color="44546A" w:themeColor="text2"/>
                                <w:left w:val="single" w:sz="18" w:space="0" w:color="44546A" w:themeColor="text2"/>
                                <w:bottom w:val="single" w:sz="18" w:space="0" w:color="44546A" w:themeColor="text2"/>
                                <w:right w:val="single" w:sz="18" w:space="0" w:color="44546A" w:themeColor="text2"/>
                                <w:insideH w:val="single" w:sz="18" w:space="0" w:color="44546A" w:themeColor="text2"/>
                                <w:insideV w:val="single" w:sz="18" w:space="0" w:color="44546A" w:themeColor="text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402"/>
                              <w:gridCol w:w="2126"/>
                              <w:gridCol w:w="1843"/>
                              <w:gridCol w:w="1865"/>
                            </w:tblGrid>
                            <w:tr w:rsidR="000663A4" w:rsidRPr="00FC5510" w14:paraId="62E42F03" w14:textId="77777777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CCCCFF"/>
                                </w:tcPr>
                                <w:p w14:paraId="2C8565AB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The SW team is responsible for ensuring the following safeguarding process for every allocated missing child: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CCCFF"/>
                                </w:tcPr>
                                <w:p w14:paraId="149A23C5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Cases: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CCCFF"/>
                                </w:tcPr>
                                <w:p w14:paraId="785AFD74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Frequency: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CCCCFF"/>
                                </w:tcPr>
                                <w:p w14:paraId="55BA3085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Recording:</w:t>
                                  </w:r>
                                </w:p>
                              </w:tc>
                            </w:tr>
                            <w:tr w:rsidR="000663A4" w:rsidRPr="00FC5510" w14:paraId="1A84B812" w14:textId="77777777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66EC77FB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Grab Pack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14:paraId="18C3B59F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 where a young person has gone missing should have an up to date grab pack.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14:paraId="271B5BA5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All open cases where a young person has been reported missing.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5F979C56" w14:textId="77777777" w:rsidR="00CA7DE0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Reviewed every 6 months </w:t>
                                  </w:r>
                                  <w:r w:rsidR="00CA7DE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line with LAR or when there is a change in circumstances i.e. - placement change, risk increases.</w:t>
                                  </w:r>
                                </w:p>
                                <w:p w14:paraId="56556F73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14:paraId="26A1714F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Grab Pack on LCS and shared with Police, Parents, Carers and Placement. </w:t>
                                  </w:r>
                                </w:p>
                              </w:tc>
                            </w:tr>
                            <w:tr w:rsidR="000663A4" w:rsidRPr="00FC5510" w14:paraId="46A15941" w14:textId="77777777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7096523E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Missing 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from Care / Strategy Meeting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14:paraId="51DE0E35" w14:textId="77777777" w:rsidR="006D0E4C" w:rsidRDefault="006D0E4C" w:rsidP="005D019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Missing</w:t>
                                  </w:r>
                                  <w:r w:rsid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risks 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assessed by Social Worker and Managers.</w:t>
                                  </w:r>
                                </w:p>
                                <w:p w14:paraId="4ED3E07E" w14:textId="36C73D45" w:rsidR="006D0E4C" w:rsidRDefault="00CF2D5F" w:rsidP="005D019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Initial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discussion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between social worker &amp;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Police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agree immediate strategy and actions.</w:t>
                                  </w:r>
                                </w:p>
                                <w:p w14:paraId="3158286D" w14:textId="24BAEBB9" w:rsidR="006D0E4C" w:rsidRDefault="00181A79" w:rsidP="005D019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Missing from Care Meeting 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 be held with police, social care, care providers, and any other </w:t>
                                  </w:r>
                                  <w:r w:rsidR="00AC5B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parties</w:t>
                                  </w:r>
                                  <w:r w:rsidR="00F74BE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involved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6A54409" w14:textId="0FFFD4FC" w:rsidR="00274ABD" w:rsidRDefault="00274ABD" w:rsidP="005D019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D91AE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Strategy Meeting to be held if child is at risk of significant harm.</w:t>
                                  </w:r>
                                </w:p>
                                <w:p w14:paraId="1E13B198" w14:textId="77777777" w:rsidR="006D0E4C" w:rsidRDefault="00F74BEA" w:rsidP="005D019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Missing from Care Review Meetings to be held until young person has been found. </w:t>
                                  </w:r>
                                </w:p>
                                <w:p w14:paraId="7490DF72" w14:textId="77777777" w:rsidR="000663A4" w:rsidRPr="00843CA3" w:rsidRDefault="000663A4" w:rsidP="005D0199">
                                  <w:pPr>
                                    <w:pStyle w:val="ListParagraph"/>
                                    <w:tabs>
                                      <w:tab w:val="left" w:pos="1217"/>
                                    </w:tabs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14:paraId="74D90056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Meetings to be held as and when the child goes missing - 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-For children that go mis</w:t>
                                  </w:r>
                                  <w:r w:rsidR="00181A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sing on a regular basis  review meetings should be held until this pattern has reduced, </w:t>
                                  </w:r>
                                </w:p>
                                <w:p w14:paraId="43EEE10C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3E3C624D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If young person is missing a missing 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from Care Meeting to be held within 3 days.</w:t>
                                  </w:r>
                                </w:p>
                                <w:p w14:paraId="2D93EEC1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3B203B" w14:textId="77777777" w:rsidR="00F74BEA" w:rsidRDefault="00F74BEA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50412A" w14:textId="77777777" w:rsidR="00F74BEA" w:rsidRDefault="00F74BEA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E0B7E8" w14:textId="77777777" w:rsidR="000663A4" w:rsidRPr="005D019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Review </w:t>
                                  </w:r>
                                  <w:r w:rsidR="006D0E4C" w:rsidRP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Missing from Care Meetings </w:t>
                                  </w:r>
                                  <w:r w:rsidRP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 be held </w:t>
                                  </w:r>
                                  <w:r w:rsidR="006D0E4C" w:rsidRP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 least monthly to update and review plan.</w:t>
                                  </w:r>
                                </w:p>
                                <w:p w14:paraId="4EFC1C57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8D82660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44F283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14:paraId="0B1869EE" w14:textId="77777777" w:rsidR="000663A4" w:rsidRPr="00375C69" w:rsidRDefault="00843CA3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Missing </w:t>
                                  </w:r>
                                  <w:r w:rsidR="006D0E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from Care / Strategy Meeting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 the main case file</w:t>
                                  </w:r>
                                </w:p>
                                <w:p w14:paraId="42A476E0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137AE" w14:textId="77777777" w:rsidR="00F74BEA" w:rsidRDefault="00F74BEA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71F2EB" w14:textId="77777777" w:rsidR="00F74BEA" w:rsidRDefault="00F74BEA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80D9A4" w14:textId="77777777" w:rsidR="00F74BEA" w:rsidRDefault="00F74BEA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2A523A" w14:textId="77777777" w:rsidR="000663A4" w:rsidRPr="00375C69" w:rsidRDefault="000663A4" w:rsidP="005D0199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Managers are aware of missing episode for Heads of Services, Director and Chief Exec. to be notified if needed.</w:t>
                                  </w:r>
                                </w:p>
                              </w:tc>
                            </w:tr>
                            <w:tr w:rsidR="000663A4" w:rsidRPr="00FC5510" w14:paraId="52522BF5" w14:textId="77777777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36E9F8D1" w14:textId="77777777" w:rsidR="000663A4" w:rsidRPr="00375C69" w:rsidRDefault="005D0199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Missing 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Risk Assessment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14:paraId="48FB3A79" w14:textId="67875820" w:rsidR="000663A4" w:rsidRPr="00375C69" w:rsidRDefault="00195D84" w:rsidP="00195D8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were missing is identified as a potential risk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should have an up-to-date </w:t>
                                  </w:r>
                                  <w:r w:rsidR="005D0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missing 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risk assessment recorded on file.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14:paraId="68FF17E9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1D452B53" w14:textId="77777777" w:rsidR="000663A4" w:rsidRPr="00375C69" w:rsidRDefault="00181A79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Every 6 months if there is a significant change or 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risk changes.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14:paraId="019BD54A" w14:textId="7431AB43" w:rsidR="000663A4" w:rsidRPr="00375C69" w:rsidRDefault="005D0199" w:rsidP="00500465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Missing 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Risk Assessment is outlined with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Care Plan.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63A4" w:rsidRPr="00FC5510" w14:paraId="68ED6D71" w14:textId="77777777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356D3910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Plan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14:paraId="3A32DEB3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Safety Plan to be completed with young person once they return </w:t>
                                  </w:r>
                                  <w:r w:rsidR="005D0199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record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actions to be taken by young person and </w:t>
                                  </w:r>
                                  <w:r w:rsidR="005D0199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professionals to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keep young person safe.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14:paraId="4C96423B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 where a young person has been reported missing.</w:t>
                                  </w:r>
                                </w:p>
                                <w:p w14:paraId="3B77BD08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9BAF73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Safety Plan to identify a named person that the young person has said that they would be happy to talk for a Return Interview. 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1EA6BCED" w14:textId="77777777"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7DAA842B" w14:textId="77777777" w:rsidR="000663A4" w:rsidRPr="00375C69" w:rsidRDefault="005D0199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be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reviewed </w:t>
                                  </w:r>
                                  <w:r w:rsid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very 6 months or as risk changes.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14:paraId="119D6F0B" w14:textId="77777777" w:rsidR="000663A4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Safety Plan on LCS under templates.</w:t>
                                  </w:r>
                                </w:p>
                                <w:p w14:paraId="5FB9B191" w14:textId="77777777" w:rsidR="00B2048A" w:rsidRDefault="00B2048A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DE6D5" w14:textId="77777777" w:rsidR="00B2048A" w:rsidRPr="00375C69" w:rsidRDefault="00B2048A" w:rsidP="00B2048A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Care Plan to include details of Safety Plan and actions to try and reduce missing episodes.  </w:t>
                                  </w:r>
                                </w:p>
                              </w:tc>
                            </w:tr>
                          </w:tbl>
                          <w:p w14:paraId="778C6FD3" w14:textId="77777777"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7B09" id="Rectangle 11" o:spid="_x0000_s1045" style="position:absolute;margin-left:139.5pt;margin-top:24.15pt;width:567.75pt;height:4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" filled="f" stroked="f" strokeweight="1pt">
                <v:textbox>
                  <w:txbxContent>
                    <w:tbl>
                      <w:tblPr>
                        <w:tblStyle w:val="TableGrid"/>
                        <w:tblW w:w="11079" w:type="dxa"/>
                        <w:tblBorders>
                          <w:top w:val="single" w:sz="18" w:space="0" w:color="44546A" w:themeColor="text2"/>
                          <w:left w:val="single" w:sz="18" w:space="0" w:color="44546A" w:themeColor="text2"/>
                          <w:bottom w:val="single" w:sz="18" w:space="0" w:color="44546A" w:themeColor="text2"/>
                          <w:right w:val="single" w:sz="18" w:space="0" w:color="44546A" w:themeColor="text2"/>
                          <w:insideH w:val="single" w:sz="18" w:space="0" w:color="44546A" w:themeColor="text2"/>
                          <w:insideV w:val="single" w:sz="18" w:space="0" w:color="44546A" w:themeColor="text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402"/>
                        <w:gridCol w:w="2126"/>
                        <w:gridCol w:w="1843"/>
                        <w:gridCol w:w="1865"/>
                      </w:tblGrid>
                      <w:tr w:rsidR="000663A4" w:rsidRPr="00FC5510" w14:paraId="62E42F03" w14:textId="77777777" w:rsidTr="0039681B">
                        <w:trPr>
                          <w:trHeight w:val="406"/>
                        </w:trPr>
                        <w:tc>
                          <w:tcPr>
                            <w:tcW w:w="5245" w:type="dxa"/>
                            <w:gridSpan w:val="2"/>
                            <w:shd w:val="clear" w:color="auto" w:fill="CCCCFF"/>
                          </w:tcPr>
                          <w:p w14:paraId="2C8565AB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SW team is responsible for ensuring the following safeguarding process for every allocated missing child: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CCCFF"/>
                          </w:tcPr>
                          <w:p w14:paraId="149A23C5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Cases: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CCCFF"/>
                          </w:tcPr>
                          <w:p w14:paraId="785AFD74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Frequency: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CCCCFF"/>
                          </w:tcPr>
                          <w:p w14:paraId="55BA3085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Recording:</w:t>
                            </w:r>
                          </w:p>
                        </w:tc>
                      </w:tr>
                      <w:tr w:rsidR="000663A4" w:rsidRPr="00FC5510" w14:paraId="1A84B812" w14:textId="77777777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66EC77FB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Grab Pack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14:paraId="18C3B59F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 where a young person has gone missing should have an up to date grab pack.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14:paraId="271B5BA5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open cases where a young person has been reported missing.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5F979C56" w14:textId="77777777" w:rsidR="00CA7DE0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Reviewed every 6 months </w:t>
                            </w:r>
                            <w:r w:rsidR="00CA7D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line with LAR or when there is a change in circumstances i.e. - placement change, risk increases.</w:t>
                            </w:r>
                          </w:p>
                          <w:p w14:paraId="56556F73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14:paraId="26A1714F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Grab Pack on LCS and shared with Police, Parents, Carers and Placement. </w:t>
                            </w:r>
                          </w:p>
                        </w:tc>
                      </w:tr>
                      <w:tr w:rsidR="000663A4" w:rsidRPr="00FC5510" w14:paraId="46A15941" w14:textId="77777777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7096523E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Missing </w:t>
                            </w:r>
                            <w:r w:rsidR="006D0E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from Care / Strategy Meeting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14:paraId="51DE0E35" w14:textId="77777777" w:rsidR="006D0E4C" w:rsidRDefault="006D0E4C" w:rsidP="005D0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Missing</w:t>
                            </w:r>
                            <w:r w:rsid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risks 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assessed by Social Worker and Managers.</w:t>
                            </w:r>
                          </w:p>
                          <w:p w14:paraId="4ED3E07E" w14:textId="36C73D45" w:rsidR="006D0E4C" w:rsidRDefault="00CF2D5F" w:rsidP="005D0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discussion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between social worker &amp;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Police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agree immediate strategy and actions.</w:t>
                            </w:r>
                          </w:p>
                          <w:p w14:paraId="3158286D" w14:textId="24BAEBB9" w:rsidR="006D0E4C" w:rsidRDefault="00181A79" w:rsidP="005D0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Missing from Care Meeting 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be held with police, social care, care providers, and any other </w:t>
                            </w:r>
                            <w:r w:rsidR="00AC5B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parties</w:t>
                            </w:r>
                            <w:r w:rsidR="00F7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involved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A54409" w14:textId="0FFFD4FC" w:rsidR="00274ABD" w:rsidRDefault="00274ABD" w:rsidP="005D0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D91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Strategy Meeting to be held if child is at risk of significant harm.</w:t>
                            </w:r>
                          </w:p>
                          <w:p w14:paraId="1E13B198" w14:textId="77777777" w:rsidR="006D0E4C" w:rsidRDefault="00F74BEA" w:rsidP="005D0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Missing from Care Review Meetings to be held until young person has been found. </w:t>
                            </w:r>
                          </w:p>
                          <w:p w14:paraId="7490DF72" w14:textId="77777777" w:rsidR="000663A4" w:rsidRPr="00843CA3" w:rsidRDefault="000663A4" w:rsidP="005D0199">
                            <w:pPr>
                              <w:pStyle w:val="ListParagraph"/>
                              <w:tabs>
                                <w:tab w:val="left" w:pos="1217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14:paraId="74D90056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Meetings to be held as and when the child goes missing - 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-For children that go mis</w:t>
                            </w:r>
                            <w:r w:rsidR="00181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 on a regular basis  review meetings should be held until this pattern has reduced, </w:t>
                            </w:r>
                          </w:p>
                          <w:p w14:paraId="43EEE10C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3E3C624D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young person is missing a missing 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from Care Meeting to be held within 3 days.</w:t>
                            </w:r>
                          </w:p>
                          <w:p w14:paraId="2D93EEC1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F3B203B" w14:textId="77777777" w:rsidR="00F74BEA" w:rsidRDefault="00F74BEA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50412A" w14:textId="77777777" w:rsidR="00F74BEA" w:rsidRDefault="00F74BEA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0B7E8" w14:textId="77777777" w:rsidR="000663A4" w:rsidRPr="005D019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Review </w:t>
                            </w:r>
                            <w:r w:rsidR="006D0E4C" w:rsidRP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Missing from Care Meetings </w:t>
                            </w:r>
                            <w:r w:rsidRP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be held </w:t>
                            </w:r>
                            <w:r w:rsidR="006D0E4C" w:rsidRP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least monthly to update and review plan.</w:t>
                            </w:r>
                          </w:p>
                          <w:p w14:paraId="4EFC1C57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8D82660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44F283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14:paraId="0B1869EE" w14:textId="77777777" w:rsidR="000663A4" w:rsidRPr="00375C69" w:rsidRDefault="00843CA3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Missing </w:t>
                            </w:r>
                            <w:r w:rsidR="006D0E4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from Care / Strategy Meeting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main case file</w:t>
                            </w:r>
                          </w:p>
                          <w:p w14:paraId="42A476E0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7137AE" w14:textId="77777777" w:rsidR="00F74BEA" w:rsidRDefault="00F74BEA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71F2EB" w14:textId="77777777" w:rsidR="00F74BEA" w:rsidRDefault="00F74BEA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80D9A4" w14:textId="77777777" w:rsidR="00F74BEA" w:rsidRDefault="00F74BEA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2A523A" w14:textId="77777777" w:rsidR="000663A4" w:rsidRPr="00375C69" w:rsidRDefault="000663A4" w:rsidP="005D0199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Managers are aware of missing episode for Heads of Services, Director and Chief Exec. to be notified if needed.</w:t>
                            </w:r>
                          </w:p>
                        </w:tc>
                      </w:tr>
                      <w:tr w:rsidR="000663A4" w:rsidRPr="00FC5510" w14:paraId="52522BF5" w14:textId="77777777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36E9F8D1" w14:textId="77777777" w:rsidR="000663A4" w:rsidRPr="00375C69" w:rsidRDefault="005D0199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Missing </w:t>
                            </w:r>
                            <w:r w:rsidR="000663A4"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Risk Assessment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14:paraId="48FB3A79" w14:textId="67875820" w:rsidR="000663A4" w:rsidRPr="00375C69" w:rsidRDefault="00195D84" w:rsidP="00195D8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were missing is identified as a potential risk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have an up-to-date </w:t>
                            </w:r>
                            <w:r w:rsidR="005D0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missing 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risk assessment recorded on file.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14:paraId="68FF17E9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1D452B53" w14:textId="77777777" w:rsidR="000663A4" w:rsidRPr="00375C69" w:rsidRDefault="00181A79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Every 6 months if there is a significant change or 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risk changes.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14:paraId="019BD54A" w14:textId="7431AB43" w:rsidR="000663A4" w:rsidRPr="00375C69" w:rsidRDefault="005D0199" w:rsidP="00500465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Missing 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Risk Assessment is outlined with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 Plan.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663A4" w:rsidRPr="00FC5510" w14:paraId="68ED6D71" w14:textId="77777777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356D3910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Safety Plan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14:paraId="3A32DEB3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Safety Plan to be completed with young person once they return </w:t>
                            </w:r>
                            <w:r w:rsidR="005D0199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record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actions to be taken by young person and </w:t>
                            </w:r>
                            <w:r w:rsidR="005D0199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professionals to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keep young person safe.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14:paraId="4C96423B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 where a young person has been reported missing.</w:t>
                            </w:r>
                          </w:p>
                          <w:p w14:paraId="3B77BD08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9BAF73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Safety Plan to identify a named person that the young person has said that they would be happy to talk for a Return Interview. </w:t>
                            </w:r>
                            <w:r w:rsidRPr="00375C69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EA6BCED" w14:textId="77777777"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7DAA842B" w14:textId="77777777" w:rsidR="000663A4" w:rsidRPr="00375C69" w:rsidRDefault="005D0199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reviewed </w:t>
                            </w:r>
                            <w:r w:rsid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very 6 months or as risk changes.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14:paraId="119D6F0B" w14:textId="77777777" w:rsidR="000663A4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Safety Plan on LCS under templates.</w:t>
                            </w:r>
                          </w:p>
                          <w:p w14:paraId="5FB9B191" w14:textId="77777777" w:rsidR="00B2048A" w:rsidRDefault="00B2048A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DDE6D5" w14:textId="77777777" w:rsidR="00B2048A" w:rsidRPr="00375C69" w:rsidRDefault="00B2048A" w:rsidP="00B2048A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Care Plan to include details of Safety Plan and actions to try and reduce missing episodes.  </w:t>
                            </w:r>
                          </w:p>
                        </w:tc>
                      </w:tr>
                    </w:tbl>
                    <w:p w14:paraId="778C6FD3" w14:textId="77777777" w:rsidR="000663A4" w:rsidRDefault="000663A4" w:rsidP="00066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2D97" w:rsidRPr="00D62D97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7A87EA" wp14:editId="6CC26701">
                <wp:simplePos x="0" y="0"/>
                <wp:positionH relativeFrom="column">
                  <wp:posOffset>619125</wp:posOffset>
                </wp:positionH>
                <wp:positionV relativeFrom="paragraph">
                  <wp:posOffset>7164070</wp:posOffset>
                </wp:positionV>
                <wp:extent cx="396000" cy="123825"/>
                <wp:effectExtent l="0" t="38100" r="61595" b="285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5C89" id="Straight Arrow Connector 304" o:spid="_x0000_s1026" type="#_x0000_t32" style="position:absolute;margin-left:48.75pt;margin-top:564.1pt;width:31.2pt;height:9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" strokecolor="#0070c0" strokeweight="1.5pt">
                <v:stroke endarrow="block" joinstyle="miter"/>
              </v:shape>
            </w:pict>
          </mc:Fallback>
        </mc:AlternateContent>
      </w:r>
      <w:r w:rsidR="00D6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CD8B2" wp14:editId="1BE0416D">
                <wp:simplePos x="0" y="0"/>
                <wp:positionH relativeFrom="column">
                  <wp:posOffset>4381500</wp:posOffset>
                </wp:positionH>
                <wp:positionV relativeFrom="paragraph">
                  <wp:posOffset>8195310</wp:posOffset>
                </wp:positionV>
                <wp:extent cx="457200" cy="0"/>
                <wp:effectExtent l="0" t="76200" r="19050" b="952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60B8" id="Straight Arrow Connector 306" o:spid="_x0000_s1026" type="#_x0000_t32" style="position:absolute;margin-left:345pt;margin-top:645.3pt;width:36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D6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B0B27" wp14:editId="23771F35">
                <wp:simplePos x="0" y="0"/>
                <wp:positionH relativeFrom="column">
                  <wp:posOffset>628650</wp:posOffset>
                </wp:positionH>
                <wp:positionV relativeFrom="paragraph">
                  <wp:posOffset>7926070</wp:posOffset>
                </wp:positionV>
                <wp:extent cx="432000" cy="142875"/>
                <wp:effectExtent l="0" t="0" r="82550" b="666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66DB" id="Straight Arrow Connector 305" o:spid="_x0000_s1026" type="#_x0000_t32" style="position:absolute;margin-left:49.5pt;margin-top:624.1pt;width:34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D6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BB456" wp14:editId="35F229D9">
                <wp:simplePos x="0" y="0"/>
                <wp:positionH relativeFrom="margin">
                  <wp:posOffset>144780</wp:posOffset>
                </wp:positionH>
                <wp:positionV relativeFrom="paragraph">
                  <wp:posOffset>6526530</wp:posOffset>
                </wp:positionV>
                <wp:extent cx="4648200" cy="495300"/>
                <wp:effectExtent l="76200" t="0" r="19050" b="57150"/>
                <wp:wrapNone/>
                <wp:docPr id="303" name="Elb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4953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BB8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3" o:spid="_x0000_s1026" type="#_x0000_t34" style="position:absolute;margin-left:11.4pt;margin-top:513.9pt;width:366pt;height:3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" adj="21600" strokecolor="black [3213]" strokeweight="1.5pt">
                <v:stroke endarrow="block"/>
                <w10:wrap anchorx="margin"/>
              </v:shape>
            </w:pict>
          </mc:Fallback>
        </mc:AlternateContent>
      </w:r>
      <w:r w:rsidR="00CC71DD">
        <w:tab/>
      </w:r>
    </w:p>
    <w:sectPr w:rsidR="00455A11" w:rsidRPr="00CC71DD" w:rsidSect="00455A11">
      <w:headerReference w:type="default" r:id="rId13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1133" w14:textId="77777777" w:rsidR="00B7466D" w:rsidRDefault="00B7466D" w:rsidP="000872CD">
      <w:pPr>
        <w:spacing w:after="0" w:line="240" w:lineRule="auto"/>
      </w:pPr>
      <w:r>
        <w:separator/>
      </w:r>
    </w:p>
  </w:endnote>
  <w:endnote w:type="continuationSeparator" w:id="0">
    <w:p w14:paraId="7FDD1971" w14:textId="77777777" w:rsidR="00B7466D" w:rsidRDefault="00B7466D" w:rsidP="000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D666" w14:textId="77777777" w:rsidR="00B7466D" w:rsidRDefault="00B7466D" w:rsidP="000872CD">
      <w:pPr>
        <w:spacing w:after="0" w:line="240" w:lineRule="auto"/>
      </w:pPr>
      <w:r>
        <w:separator/>
      </w:r>
    </w:p>
  </w:footnote>
  <w:footnote w:type="continuationSeparator" w:id="0">
    <w:p w14:paraId="151C0864" w14:textId="77777777" w:rsidR="00B7466D" w:rsidRDefault="00B7466D" w:rsidP="000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CF8F" w14:textId="77777777" w:rsidR="000872CD" w:rsidRPr="000872CD" w:rsidRDefault="000872CD" w:rsidP="000872CD">
    <w:pPr>
      <w:pStyle w:val="Header"/>
      <w:jc w:val="center"/>
      <w:rPr>
        <w:b/>
        <w:sz w:val="36"/>
        <w:szCs w:val="36"/>
        <w:u w:val="single"/>
      </w:rPr>
    </w:pPr>
    <w:r w:rsidRPr="000872CD">
      <w:rPr>
        <w:b/>
        <w:sz w:val="36"/>
        <w:szCs w:val="36"/>
        <w:u w:val="single"/>
      </w:rPr>
      <w:t xml:space="preserve">Missing from </w:t>
    </w:r>
    <w:r w:rsidR="005254C7">
      <w:rPr>
        <w:b/>
        <w:sz w:val="36"/>
        <w:szCs w:val="36"/>
        <w:u w:val="single"/>
      </w:rPr>
      <w:t>Care (MFC)</w:t>
    </w:r>
    <w:r w:rsidRPr="000872CD">
      <w:rPr>
        <w:b/>
        <w:sz w:val="36"/>
        <w:szCs w:val="36"/>
        <w:u w:val="single"/>
      </w:rPr>
      <w:t xml:space="preserve"> Workflow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839"/>
    <w:multiLevelType w:val="hybridMultilevel"/>
    <w:tmpl w:val="10504A2C"/>
    <w:lvl w:ilvl="0" w:tplc="5C14D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789"/>
    <w:multiLevelType w:val="hybridMultilevel"/>
    <w:tmpl w:val="6CDC9464"/>
    <w:lvl w:ilvl="0" w:tplc="5C14D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3AD"/>
    <w:multiLevelType w:val="hybridMultilevel"/>
    <w:tmpl w:val="6128B6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37F98"/>
    <w:multiLevelType w:val="hybridMultilevel"/>
    <w:tmpl w:val="9A02CC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766743"/>
    <w:multiLevelType w:val="hybridMultilevel"/>
    <w:tmpl w:val="0F42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72FE"/>
    <w:multiLevelType w:val="hybridMultilevel"/>
    <w:tmpl w:val="32067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921F3"/>
    <w:multiLevelType w:val="hybridMultilevel"/>
    <w:tmpl w:val="4B48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70B3"/>
    <w:multiLevelType w:val="hybridMultilevel"/>
    <w:tmpl w:val="58CA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5C4F"/>
    <w:multiLevelType w:val="hybridMultilevel"/>
    <w:tmpl w:val="0C069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11"/>
    <w:rsid w:val="00030632"/>
    <w:rsid w:val="0003363C"/>
    <w:rsid w:val="00046C96"/>
    <w:rsid w:val="00050D38"/>
    <w:rsid w:val="000663A4"/>
    <w:rsid w:val="000872CD"/>
    <w:rsid w:val="000C1385"/>
    <w:rsid w:val="000C34FF"/>
    <w:rsid w:val="000E6345"/>
    <w:rsid w:val="00122929"/>
    <w:rsid w:val="00181A79"/>
    <w:rsid w:val="00195D84"/>
    <w:rsid w:val="001F0457"/>
    <w:rsid w:val="00215D62"/>
    <w:rsid w:val="00256A17"/>
    <w:rsid w:val="00257113"/>
    <w:rsid w:val="00265271"/>
    <w:rsid w:val="00274ABD"/>
    <w:rsid w:val="00291CB6"/>
    <w:rsid w:val="00292134"/>
    <w:rsid w:val="002D1AA9"/>
    <w:rsid w:val="002F2EDA"/>
    <w:rsid w:val="003000E6"/>
    <w:rsid w:val="003B63B7"/>
    <w:rsid w:val="003D3F93"/>
    <w:rsid w:val="00455A11"/>
    <w:rsid w:val="0049322C"/>
    <w:rsid w:val="004C2E8F"/>
    <w:rsid w:val="00500465"/>
    <w:rsid w:val="0050128F"/>
    <w:rsid w:val="005254C7"/>
    <w:rsid w:val="005270B9"/>
    <w:rsid w:val="00547580"/>
    <w:rsid w:val="005D0199"/>
    <w:rsid w:val="00614034"/>
    <w:rsid w:val="00661014"/>
    <w:rsid w:val="006D0E4C"/>
    <w:rsid w:val="006E3C9C"/>
    <w:rsid w:val="00706DB8"/>
    <w:rsid w:val="0072146F"/>
    <w:rsid w:val="00757ECD"/>
    <w:rsid w:val="00805BB2"/>
    <w:rsid w:val="00843CA3"/>
    <w:rsid w:val="00883855"/>
    <w:rsid w:val="00893FC2"/>
    <w:rsid w:val="008A0C2F"/>
    <w:rsid w:val="008F10F1"/>
    <w:rsid w:val="00916FF9"/>
    <w:rsid w:val="00922875"/>
    <w:rsid w:val="00936C3A"/>
    <w:rsid w:val="00944DB8"/>
    <w:rsid w:val="009552B1"/>
    <w:rsid w:val="0096303D"/>
    <w:rsid w:val="0097505A"/>
    <w:rsid w:val="009B4586"/>
    <w:rsid w:val="009F20DF"/>
    <w:rsid w:val="009F39B5"/>
    <w:rsid w:val="00A3738B"/>
    <w:rsid w:val="00AC5B2C"/>
    <w:rsid w:val="00B01957"/>
    <w:rsid w:val="00B2048A"/>
    <w:rsid w:val="00B7466D"/>
    <w:rsid w:val="00BD6C97"/>
    <w:rsid w:val="00BE3FB8"/>
    <w:rsid w:val="00CA7DE0"/>
    <w:rsid w:val="00CC71DD"/>
    <w:rsid w:val="00CD64C8"/>
    <w:rsid w:val="00CE3E97"/>
    <w:rsid w:val="00CF2D5F"/>
    <w:rsid w:val="00D11A31"/>
    <w:rsid w:val="00D408B9"/>
    <w:rsid w:val="00D52C19"/>
    <w:rsid w:val="00D62D97"/>
    <w:rsid w:val="00D63AB2"/>
    <w:rsid w:val="00D91AEA"/>
    <w:rsid w:val="00E234F4"/>
    <w:rsid w:val="00EA1E35"/>
    <w:rsid w:val="00EB3BD5"/>
    <w:rsid w:val="00ED2494"/>
    <w:rsid w:val="00F2471F"/>
    <w:rsid w:val="00F5712F"/>
    <w:rsid w:val="00F73880"/>
    <w:rsid w:val="00F74BEA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F98B"/>
  <w15:chartTrackingRefBased/>
  <w15:docId w15:val="{A4B8F264-5355-4DD5-8D00-1161818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A11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455A11"/>
    <w:pPr>
      <w:spacing w:after="40"/>
    </w:pPr>
  </w:style>
  <w:style w:type="paragraph" w:customStyle="1" w:styleId="Style2">
    <w:name w:val="Style2"/>
    <w:basedOn w:val="Normal"/>
    <w:link w:val="Style2Char"/>
    <w:qFormat/>
    <w:rsid w:val="00455A11"/>
    <w:pPr>
      <w:spacing w:after="0"/>
    </w:pPr>
  </w:style>
  <w:style w:type="character" w:customStyle="1" w:styleId="Style1Char">
    <w:name w:val="Style1 Char"/>
    <w:basedOn w:val="DefaultParagraphFont"/>
    <w:link w:val="Style1"/>
    <w:rsid w:val="00455A11"/>
  </w:style>
  <w:style w:type="table" w:styleId="TableGrid">
    <w:name w:val="Table Grid"/>
    <w:basedOn w:val="TableNormal"/>
    <w:uiPriority w:val="59"/>
    <w:rsid w:val="0006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455A11"/>
  </w:style>
  <w:style w:type="paragraph" w:styleId="Header">
    <w:name w:val="header"/>
    <w:basedOn w:val="Normal"/>
    <w:link w:val="HeaderChar"/>
    <w:uiPriority w:val="99"/>
    <w:unhideWhenUsed/>
    <w:rsid w:val="0008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CD"/>
  </w:style>
  <w:style w:type="paragraph" w:styleId="Footer">
    <w:name w:val="footer"/>
    <w:basedOn w:val="Normal"/>
    <w:link w:val="FooterChar"/>
    <w:uiPriority w:val="99"/>
    <w:unhideWhenUsed/>
    <w:rsid w:val="0008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CD"/>
  </w:style>
  <w:style w:type="paragraph" w:styleId="BalloonText">
    <w:name w:val="Balloon Text"/>
    <w:basedOn w:val="Normal"/>
    <w:link w:val="BalloonTextChar"/>
    <w:uiPriority w:val="99"/>
    <w:semiHidden/>
    <w:unhideWhenUsed/>
    <w:rsid w:val="008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cp.co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ndoncp.co.uk/" TargetMode="External"/><Relationship Id="rId12" Type="http://schemas.openxmlformats.org/officeDocument/2006/relationships/hyperlink" Target="mailto:TX-MisperUnit@met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X-MisperUnit@met.police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t.police.uk/partner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.police.uk/partner-serv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Conway</dc:creator>
  <cp:keywords/>
  <dc:description/>
  <cp:lastModifiedBy>Melanie Lang</cp:lastModifiedBy>
  <cp:revision>2</cp:revision>
  <cp:lastPrinted>2017-09-20T11:11:00Z</cp:lastPrinted>
  <dcterms:created xsi:type="dcterms:W3CDTF">2018-12-11T14:58:00Z</dcterms:created>
  <dcterms:modified xsi:type="dcterms:W3CDTF">2018-12-11T14:58:00Z</dcterms:modified>
</cp:coreProperties>
</file>