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E31A2" w14:textId="63F07CD0" w:rsidR="00087840" w:rsidRPr="00340076" w:rsidRDefault="00BB0F72" w:rsidP="00BB0F72">
      <w:pPr>
        <w:jc w:val="center"/>
        <w:rPr>
          <w:b/>
        </w:rPr>
      </w:pPr>
      <w:r w:rsidRPr="00340076">
        <w:rPr>
          <w:b/>
        </w:rPr>
        <w:t xml:space="preserve">16 &amp; </w:t>
      </w:r>
      <w:r w:rsidR="00340076" w:rsidRPr="00340076">
        <w:rPr>
          <w:b/>
        </w:rPr>
        <w:t>17-Year-Old</w:t>
      </w:r>
      <w:r w:rsidRPr="00340076">
        <w:rPr>
          <w:b/>
        </w:rPr>
        <w:t xml:space="preserve"> Homeless Screening Tool</w:t>
      </w:r>
    </w:p>
    <w:p w14:paraId="5852F09D" w14:textId="77777777" w:rsidR="00BB0F72" w:rsidRDefault="00BB0F72" w:rsidP="00BB0F72">
      <w:pPr>
        <w:jc w:val="center"/>
      </w:pPr>
    </w:p>
    <w:tbl>
      <w:tblPr>
        <w:tblStyle w:val="TableGrid"/>
        <w:tblW w:w="0" w:type="auto"/>
        <w:tblInd w:w="7196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</w:tblGrid>
      <w:tr w:rsidR="00BB0F72" w14:paraId="0F015FF8" w14:textId="77777777" w:rsidTr="00BB0F72">
        <w:tc>
          <w:tcPr>
            <w:tcW w:w="1134" w:type="dxa"/>
            <w:vAlign w:val="center"/>
          </w:tcPr>
          <w:p w14:paraId="00E58BEF" w14:textId="77777777" w:rsidR="00BB0F72" w:rsidRDefault="00BB0F72" w:rsidP="00BB0F72">
            <w:r>
              <w:t>Worker</w:t>
            </w:r>
          </w:p>
        </w:tc>
        <w:tc>
          <w:tcPr>
            <w:tcW w:w="1134" w:type="dxa"/>
            <w:vAlign w:val="center"/>
          </w:tcPr>
          <w:p w14:paraId="0135FB96" w14:textId="77777777" w:rsidR="00BB0F72" w:rsidRDefault="00BB0F72" w:rsidP="00BB0F72"/>
        </w:tc>
      </w:tr>
      <w:tr w:rsidR="00BB0F72" w14:paraId="11F05A71" w14:textId="77777777" w:rsidTr="00BB0F72">
        <w:tc>
          <w:tcPr>
            <w:tcW w:w="1134" w:type="dxa"/>
            <w:vAlign w:val="center"/>
          </w:tcPr>
          <w:p w14:paraId="42CB6E18" w14:textId="77777777" w:rsidR="00BB0F72" w:rsidRDefault="00BB0F72" w:rsidP="00BB0F72">
            <w:r>
              <w:t>Date</w:t>
            </w:r>
          </w:p>
        </w:tc>
        <w:tc>
          <w:tcPr>
            <w:tcW w:w="1134" w:type="dxa"/>
            <w:vAlign w:val="center"/>
          </w:tcPr>
          <w:p w14:paraId="114B545E" w14:textId="77777777" w:rsidR="00BB0F72" w:rsidRDefault="00BB0F72" w:rsidP="00BB0F72"/>
        </w:tc>
      </w:tr>
      <w:tr w:rsidR="00BB0F72" w14:paraId="1B5D5267" w14:textId="77777777" w:rsidTr="00BB0F72">
        <w:tc>
          <w:tcPr>
            <w:tcW w:w="1134" w:type="dxa"/>
            <w:vAlign w:val="center"/>
          </w:tcPr>
          <w:p w14:paraId="4CCA4EAF" w14:textId="77777777" w:rsidR="00BB0F72" w:rsidRDefault="00BB0F72" w:rsidP="00BB0F72">
            <w:r>
              <w:t>Time</w:t>
            </w:r>
          </w:p>
        </w:tc>
        <w:tc>
          <w:tcPr>
            <w:tcW w:w="1134" w:type="dxa"/>
            <w:vAlign w:val="center"/>
          </w:tcPr>
          <w:p w14:paraId="08395ACE" w14:textId="77777777" w:rsidR="00BB0F72" w:rsidRDefault="00BB0F72" w:rsidP="00BB0F72"/>
        </w:tc>
      </w:tr>
    </w:tbl>
    <w:p w14:paraId="662EEA6B" w14:textId="77777777" w:rsidR="00BB0F72" w:rsidRDefault="00BB0F72" w:rsidP="00BB0F72">
      <w:pPr>
        <w:jc w:val="right"/>
      </w:pPr>
      <w:bookmarkStart w:id="0" w:name="_GoBack"/>
      <w:bookmarkEnd w:id="0"/>
    </w:p>
    <w:p w14:paraId="30E40322" w14:textId="77777777" w:rsidR="00BB0F72" w:rsidRPr="00F87E3F" w:rsidRDefault="00BB0F72" w:rsidP="00BB0F72">
      <w:pPr>
        <w:rPr>
          <w:b/>
        </w:rPr>
      </w:pPr>
      <w:r w:rsidRPr="00F87E3F">
        <w:rPr>
          <w:b/>
        </w:rPr>
        <w:t>Young Person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1398"/>
        <w:gridCol w:w="811"/>
        <w:gridCol w:w="1256"/>
        <w:gridCol w:w="1732"/>
        <w:gridCol w:w="1033"/>
        <w:gridCol w:w="1968"/>
      </w:tblGrid>
      <w:tr w:rsidR="00BB0F72" w14:paraId="3C125931" w14:textId="77777777" w:rsidTr="00BB0F72">
        <w:tc>
          <w:tcPr>
            <w:tcW w:w="817" w:type="dxa"/>
          </w:tcPr>
          <w:p w14:paraId="3658F749" w14:textId="77777777" w:rsidR="00BB0F72" w:rsidRDefault="00BB0F72" w:rsidP="00BB0F72">
            <w:r>
              <w:t>Name</w:t>
            </w:r>
          </w:p>
        </w:tc>
        <w:tc>
          <w:tcPr>
            <w:tcW w:w="2263" w:type="dxa"/>
            <w:gridSpan w:val="2"/>
          </w:tcPr>
          <w:p w14:paraId="0E136D63" w14:textId="77777777" w:rsidR="00BB0F72" w:rsidRDefault="00BB0F72" w:rsidP="00BB0F72"/>
        </w:tc>
        <w:tc>
          <w:tcPr>
            <w:tcW w:w="1281" w:type="dxa"/>
          </w:tcPr>
          <w:p w14:paraId="1A58157B" w14:textId="77777777" w:rsidR="00BB0F72" w:rsidRDefault="00BB0F72" w:rsidP="00BB0F72">
            <w:r>
              <w:t>DOB &amp;Age</w:t>
            </w:r>
          </w:p>
        </w:tc>
        <w:tc>
          <w:tcPr>
            <w:tcW w:w="1800" w:type="dxa"/>
          </w:tcPr>
          <w:p w14:paraId="403CD119" w14:textId="77777777" w:rsidR="00BB0F72" w:rsidRDefault="00BB0F72" w:rsidP="00BB0F72"/>
        </w:tc>
        <w:tc>
          <w:tcPr>
            <w:tcW w:w="1035" w:type="dxa"/>
          </w:tcPr>
          <w:p w14:paraId="782E7582" w14:textId="77777777" w:rsidR="00BB0F72" w:rsidRDefault="00BB0F72" w:rsidP="00BB0F72">
            <w:r>
              <w:t>Ethnicity</w:t>
            </w:r>
          </w:p>
        </w:tc>
        <w:tc>
          <w:tcPr>
            <w:tcW w:w="2046" w:type="dxa"/>
          </w:tcPr>
          <w:p w14:paraId="295EFCBB" w14:textId="77777777" w:rsidR="00BB0F72" w:rsidRDefault="00BB0F72" w:rsidP="00BB0F72"/>
        </w:tc>
      </w:tr>
      <w:tr w:rsidR="00BB0F72" w14:paraId="5100542E" w14:textId="77777777" w:rsidTr="00BB0F72">
        <w:tc>
          <w:tcPr>
            <w:tcW w:w="2235" w:type="dxa"/>
            <w:gridSpan w:val="2"/>
          </w:tcPr>
          <w:p w14:paraId="26F47CAD" w14:textId="77777777" w:rsidR="00BB0F72" w:rsidRDefault="00BB0F72" w:rsidP="00BB0F72">
            <w:r>
              <w:t>Present/Previous Address</w:t>
            </w:r>
          </w:p>
        </w:tc>
        <w:tc>
          <w:tcPr>
            <w:tcW w:w="7007" w:type="dxa"/>
            <w:gridSpan w:val="5"/>
          </w:tcPr>
          <w:p w14:paraId="0C5FC474" w14:textId="77777777" w:rsidR="00BB0F72" w:rsidRDefault="00BB0F72" w:rsidP="00BB0F72"/>
        </w:tc>
      </w:tr>
    </w:tbl>
    <w:p w14:paraId="14AA51D7" w14:textId="77777777" w:rsidR="00BB0F72" w:rsidRDefault="00BB0F72" w:rsidP="00BB0F72"/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320"/>
        <w:gridCol w:w="1320"/>
        <w:gridCol w:w="454"/>
        <w:gridCol w:w="2195"/>
        <w:gridCol w:w="489"/>
        <w:gridCol w:w="3119"/>
        <w:gridCol w:w="425"/>
      </w:tblGrid>
      <w:tr w:rsidR="00BB0F72" w14:paraId="3551B5DC" w14:textId="77777777" w:rsidTr="00F87E3F">
        <w:tc>
          <w:tcPr>
            <w:tcW w:w="1320" w:type="dxa"/>
          </w:tcPr>
          <w:p w14:paraId="65125283" w14:textId="77777777" w:rsidR="00BB0F72" w:rsidRDefault="00BB0F72" w:rsidP="00BB0F72">
            <w:r>
              <w:t>Gender:</w:t>
            </w:r>
          </w:p>
        </w:tc>
        <w:tc>
          <w:tcPr>
            <w:tcW w:w="1320" w:type="dxa"/>
          </w:tcPr>
          <w:p w14:paraId="0AF44848" w14:textId="77777777" w:rsidR="00BB0F72" w:rsidRDefault="00BB0F72" w:rsidP="00BB0F72">
            <w:r>
              <w:t>Male</w:t>
            </w:r>
          </w:p>
        </w:tc>
        <w:tc>
          <w:tcPr>
            <w:tcW w:w="454" w:type="dxa"/>
          </w:tcPr>
          <w:p w14:paraId="588599B8" w14:textId="77777777" w:rsidR="00BB0F72" w:rsidRDefault="00BB0F72" w:rsidP="00BB0F72"/>
        </w:tc>
        <w:tc>
          <w:tcPr>
            <w:tcW w:w="2195" w:type="dxa"/>
          </w:tcPr>
          <w:p w14:paraId="1866FE17" w14:textId="77777777" w:rsidR="00BB0F72" w:rsidRDefault="00BB0F72" w:rsidP="00BB0F72">
            <w:r>
              <w:t>Female</w:t>
            </w:r>
          </w:p>
        </w:tc>
        <w:tc>
          <w:tcPr>
            <w:tcW w:w="489" w:type="dxa"/>
          </w:tcPr>
          <w:p w14:paraId="422E6E74" w14:textId="77777777" w:rsidR="00BB0F72" w:rsidRDefault="00BB0F72" w:rsidP="00BB0F72"/>
        </w:tc>
        <w:tc>
          <w:tcPr>
            <w:tcW w:w="3119" w:type="dxa"/>
          </w:tcPr>
          <w:p w14:paraId="0A503787" w14:textId="77777777" w:rsidR="00BB0F72" w:rsidRDefault="00BB0F72" w:rsidP="00BB0F72">
            <w:r>
              <w:t>Trans</w:t>
            </w:r>
          </w:p>
        </w:tc>
        <w:tc>
          <w:tcPr>
            <w:tcW w:w="425" w:type="dxa"/>
          </w:tcPr>
          <w:p w14:paraId="426EF249" w14:textId="77777777" w:rsidR="00BB0F72" w:rsidRDefault="00BB0F72" w:rsidP="00BB0F72"/>
        </w:tc>
      </w:tr>
      <w:tr w:rsidR="00BB0F72" w14:paraId="54F8B861" w14:textId="77777777" w:rsidTr="00F87E3F">
        <w:tc>
          <w:tcPr>
            <w:tcW w:w="1320" w:type="dxa"/>
          </w:tcPr>
          <w:p w14:paraId="1ABA7C83" w14:textId="77777777" w:rsidR="00BB0F72" w:rsidRDefault="00BB0F72" w:rsidP="00BB0F72">
            <w:r>
              <w:t>Sexuality</w:t>
            </w:r>
          </w:p>
        </w:tc>
        <w:tc>
          <w:tcPr>
            <w:tcW w:w="4458" w:type="dxa"/>
            <w:gridSpan w:val="4"/>
          </w:tcPr>
          <w:p w14:paraId="7F475AEB" w14:textId="77777777" w:rsidR="00BB0F72" w:rsidRDefault="00BB0F72" w:rsidP="00BB0F72"/>
        </w:tc>
        <w:tc>
          <w:tcPr>
            <w:tcW w:w="3119" w:type="dxa"/>
          </w:tcPr>
          <w:p w14:paraId="6F77E573" w14:textId="77777777" w:rsidR="00BB0F72" w:rsidRDefault="00BB0F72" w:rsidP="00BB0F72">
            <w:r>
              <w:t>Prefer not to say</w:t>
            </w:r>
          </w:p>
        </w:tc>
        <w:tc>
          <w:tcPr>
            <w:tcW w:w="425" w:type="dxa"/>
          </w:tcPr>
          <w:p w14:paraId="65AA652F" w14:textId="77777777" w:rsidR="00BB0F72" w:rsidRDefault="00BB0F72" w:rsidP="00BB0F72"/>
        </w:tc>
      </w:tr>
    </w:tbl>
    <w:p w14:paraId="64C64830" w14:textId="77777777" w:rsidR="00BB0F72" w:rsidRDefault="00BB0F72" w:rsidP="00BB0F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2"/>
        <w:gridCol w:w="6124"/>
      </w:tblGrid>
      <w:tr w:rsidR="00BB0F72" w14:paraId="0EDAD67A" w14:textId="77777777" w:rsidTr="00BB0F72">
        <w:tc>
          <w:tcPr>
            <w:tcW w:w="2943" w:type="dxa"/>
          </w:tcPr>
          <w:p w14:paraId="25CC494F" w14:textId="77777777" w:rsidR="00BB0F72" w:rsidRDefault="00BB0F72" w:rsidP="00BB0F72">
            <w:r>
              <w:t>Contact Telephone Number</w:t>
            </w:r>
          </w:p>
        </w:tc>
        <w:tc>
          <w:tcPr>
            <w:tcW w:w="6299" w:type="dxa"/>
          </w:tcPr>
          <w:p w14:paraId="29251672" w14:textId="77777777" w:rsidR="00BB0F72" w:rsidRDefault="00BB0F72" w:rsidP="00BB0F72"/>
        </w:tc>
      </w:tr>
    </w:tbl>
    <w:p w14:paraId="7C62CF99" w14:textId="77777777" w:rsidR="00BB0F72" w:rsidRDefault="00BB0F72" w:rsidP="00BB0F72"/>
    <w:p w14:paraId="75C31325" w14:textId="77777777" w:rsidR="00BB0F72" w:rsidRPr="00F87E3F" w:rsidRDefault="00BB0F72" w:rsidP="00BB0F72">
      <w:pPr>
        <w:rPr>
          <w:b/>
        </w:rPr>
      </w:pPr>
      <w:r w:rsidRPr="00F87E3F">
        <w:rPr>
          <w:b/>
        </w:rPr>
        <w:t>Parent / Family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1799"/>
        <w:gridCol w:w="1657"/>
        <w:gridCol w:w="3498"/>
      </w:tblGrid>
      <w:tr w:rsidR="00BB0F72" w14:paraId="11EC81B0" w14:textId="77777777" w:rsidTr="007115B8">
        <w:tc>
          <w:tcPr>
            <w:tcW w:w="2093" w:type="dxa"/>
          </w:tcPr>
          <w:p w14:paraId="57C2684D" w14:textId="77777777" w:rsidR="00BB0F72" w:rsidRDefault="00BB0F72" w:rsidP="00BB0F72">
            <w:r>
              <w:t>Relationship to You</w:t>
            </w:r>
          </w:p>
        </w:tc>
        <w:tc>
          <w:tcPr>
            <w:tcW w:w="1843" w:type="dxa"/>
          </w:tcPr>
          <w:p w14:paraId="58284789" w14:textId="77777777" w:rsidR="00BB0F72" w:rsidRDefault="00BB0F72" w:rsidP="00BB0F72">
            <w:r>
              <w:t>Name</w:t>
            </w:r>
          </w:p>
        </w:tc>
        <w:tc>
          <w:tcPr>
            <w:tcW w:w="1701" w:type="dxa"/>
          </w:tcPr>
          <w:p w14:paraId="1C4D2C63" w14:textId="77777777" w:rsidR="00BB0F72" w:rsidRDefault="00BB0F72" w:rsidP="00BB0F72">
            <w:r>
              <w:t>DOB &amp; Age</w:t>
            </w:r>
          </w:p>
        </w:tc>
        <w:tc>
          <w:tcPr>
            <w:tcW w:w="3605" w:type="dxa"/>
          </w:tcPr>
          <w:p w14:paraId="57AC8EBB" w14:textId="77777777" w:rsidR="00BB0F72" w:rsidRDefault="00BB0F72" w:rsidP="00BB0F72">
            <w:r>
              <w:t>Contact Details: Address and Phone</w:t>
            </w:r>
          </w:p>
        </w:tc>
      </w:tr>
      <w:tr w:rsidR="00BB0F72" w14:paraId="65D9F36E" w14:textId="77777777" w:rsidTr="007115B8">
        <w:trPr>
          <w:trHeight w:val="1077"/>
        </w:trPr>
        <w:tc>
          <w:tcPr>
            <w:tcW w:w="2093" w:type="dxa"/>
          </w:tcPr>
          <w:p w14:paraId="39380A0A" w14:textId="77777777" w:rsidR="00BB0F72" w:rsidRDefault="00BB0F72" w:rsidP="00BB0F72"/>
        </w:tc>
        <w:tc>
          <w:tcPr>
            <w:tcW w:w="1843" w:type="dxa"/>
          </w:tcPr>
          <w:p w14:paraId="35E5F7F3" w14:textId="77777777" w:rsidR="00BB0F72" w:rsidRDefault="00BB0F72" w:rsidP="00BB0F72"/>
        </w:tc>
        <w:tc>
          <w:tcPr>
            <w:tcW w:w="1701" w:type="dxa"/>
          </w:tcPr>
          <w:p w14:paraId="526608B5" w14:textId="77777777" w:rsidR="00BB0F72" w:rsidRDefault="00BB0F72" w:rsidP="00BB0F72"/>
        </w:tc>
        <w:tc>
          <w:tcPr>
            <w:tcW w:w="3605" w:type="dxa"/>
          </w:tcPr>
          <w:p w14:paraId="2F68E305" w14:textId="77777777" w:rsidR="00BB0F72" w:rsidRDefault="00BB0F72" w:rsidP="00BB0F72"/>
        </w:tc>
      </w:tr>
      <w:tr w:rsidR="00BB0F72" w14:paraId="692553EA" w14:textId="77777777" w:rsidTr="007115B8">
        <w:trPr>
          <w:trHeight w:val="1077"/>
        </w:trPr>
        <w:tc>
          <w:tcPr>
            <w:tcW w:w="2093" w:type="dxa"/>
          </w:tcPr>
          <w:p w14:paraId="755CC123" w14:textId="77777777" w:rsidR="00BB0F72" w:rsidRDefault="00BB0F72" w:rsidP="00BB0F72"/>
        </w:tc>
        <w:tc>
          <w:tcPr>
            <w:tcW w:w="1843" w:type="dxa"/>
          </w:tcPr>
          <w:p w14:paraId="026A576D" w14:textId="77777777" w:rsidR="00BB0F72" w:rsidRDefault="00BB0F72" w:rsidP="00BB0F72"/>
        </w:tc>
        <w:tc>
          <w:tcPr>
            <w:tcW w:w="1701" w:type="dxa"/>
          </w:tcPr>
          <w:p w14:paraId="44A89FE1" w14:textId="77777777" w:rsidR="00BB0F72" w:rsidRDefault="00BB0F72" w:rsidP="00BB0F72"/>
        </w:tc>
        <w:tc>
          <w:tcPr>
            <w:tcW w:w="3605" w:type="dxa"/>
          </w:tcPr>
          <w:p w14:paraId="140A45D2" w14:textId="77777777" w:rsidR="00BB0F72" w:rsidRDefault="00BB0F72" w:rsidP="00BB0F72"/>
        </w:tc>
      </w:tr>
      <w:tr w:rsidR="00BB0F72" w14:paraId="021BE88D" w14:textId="77777777" w:rsidTr="007115B8">
        <w:trPr>
          <w:trHeight w:val="1077"/>
        </w:trPr>
        <w:tc>
          <w:tcPr>
            <w:tcW w:w="2093" w:type="dxa"/>
          </w:tcPr>
          <w:p w14:paraId="581134EA" w14:textId="77777777" w:rsidR="00BB0F72" w:rsidRDefault="00BB0F72" w:rsidP="00BB0F72"/>
        </w:tc>
        <w:tc>
          <w:tcPr>
            <w:tcW w:w="1843" w:type="dxa"/>
          </w:tcPr>
          <w:p w14:paraId="2727C6FB" w14:textId="77777777" w:rsidR="00BB0F72" w:rsidRDefault="00BB0F72" w:rsidP="00BB0F72"/>
        </w:tc>
        <w:tc>
          <w:tcPr>
            <w:tcW w:w="1701" w:type="dxa"/>
          </w:tcPr>
          <w:p w14:paraId="3C095A15" w14:textId="77777777" w:rsidR="00BB0F72" w:rsidRDefault="00BB0F72" w:rsidP="00BB0F72"/>
        </w:tc>
        <w:tc>
          <w:tcPr>
            <w:tcW w:w="3605" w:type="dxa"/>
          </w:tcPr>
          <w:p w14:paraId="4DD1BBBC" w14:textId="77777777" w:rsidR="00BB0F72" w:rsidRDefault="00BB0F72" w:rsidP="00BB0F72"/>
        </w:tc>
      </w:tr>
      <w:tr w:rsidR="00BB0F72" w14:paraId="0798CD60" w14:textId="77777777" w:rsidTr="007115B8">
        <w:trPr>
          <w:trHeight w:val="1077"/>
        </w:trPr>
        <w:tc>
          <w:tcPr>
            <w:tcW w:w="2093" w:type="dxa"/>
          </w:tcPr>
          <w:p w14:paraId="03B5271E" w14:textId="77777777" w:rsidR="00BB0F72" w:rsidRDefault="00BB0F72" w:rsidP="00BB0F72"/>
        </w:tc>
        <w:tc>
          <w:tcPr>
            <w:tcW w:w="1843" w:type="dxa"/>
          </w:tcPr>
          <w:p w14:paraId="57AA5EB9" w14:textId="77777777" w:rsidR="00BB0F72" w:rsidRDefault="00BB0F72" w:rsidP="00BB0F72"/>
        </w:tc>
        <w:tc>
          <w:tcPr>
            <w:tcW w:w="1701" w:type="dxa"/>
          </w:tcPr>
          <w:p w14:paraId="3E00D237" w14:textId="77777777" w:rsidR="00BB0F72" w:rsidRDefault="00BB0F72" w:rsidP="00BB0F72"/>
        </w:tc>
        <w:tc>
          <w:tcPr>
            <w:tcW w:w="3605" w:type="dxa"/>
          </w:tcPr>
          <w:p w14:paraId="408D4B91" w14:textId="77777777" w:rsidR="00BB0F72" w:rsidRDefault="00BB0F72" w:rsidP="00BB0F72"/>
        </w:tc>
      </w:tr>
      <w:tr w:rsidR="00BB0F72" w14:paraId="382347E1" w14:textId="77777777" w:rsidTr="007115B8">
        <w:trPr>
          <w:trHeight w:val="1077"/>
        </w:trPr>
        <w:tc>
          <w:tcPr>
            <w:tcW w:w="2093" w:type="dxa"/>
          </w:tcPr>
          <w:p w14:paraId="0C0B8B3C" w14:textId="77777777" w:rsidR="00BB0F72" w:rsidRDefault="00BB0F72" w:rsidP="00BB0F72"/>
        </w:tc>
        <w:tc>
          <w:tcPr>
            <w:tcW w:w="1843" w:type="dxa"/>
          </w:tcPr>
          <w:p w14:paraId="31E9287B" w14:textId="77777777" w:rsidR="00BB0F72" w:rsidRDefault="00BB0F72" w:rsidP="00BB0F72"/>
        </w:tc>
        <w:tc>
          <w:tcPr>
            <w:tcW w:w="1701" w:type="dxa"/>
          </w:tcPr>
          <w:p w14:paraId="58C2CC8D" w14:textId="77777777" w:rsidR="00BB0F72" w:rsidRDefault="00BB0F72" w:rsidP="00BB0F72"/>
        </w:tc>
        <w:tc>
          <w:tcPr>
            <w:tcW w:w="3605" w:type="dxa"/>
          </w:tcPr>
          <w:p w14:paraId="442E1D35" w14:textId="77777777" w:rsidR="00BB0F72" w:rsidRDefault="00BB0F72" w:rsidP="00BB0F72"/>
        </w:tc>
      </w:tr>
      <w:tr w:rsidR="00BB0F72" w14:paraId="6F08B557" w14:textId="77777777" w:rsidTr="007115B8">
        <w:trPr>
          <w:trHeight w:val="1077"/>
        </w:trPr>
        <w:tc>
          <w:tcPr>
            <w:tcW w:w="2093" w:type="dxa"/>
          </w:tcPr>
          <w:p w14:paraId="3C896379" w14:textId="77777777" w:rsidR="00BB0F72" w:rsidRDefault="00BB0F72" w:rsidP="00BB0F72"/>
        </w:tc>
        <w:tc>
          <w:tcPr>
            <w:tcW w:w="1843" w:type="dxa"/>
          </w:tcPr>
          <w:p w14:paraId="7DB9DF89" w14:textId="77777777" w:rsidR="00BB0F72" w:rsidRDefault="00BB0F72" w:rsidP="00BB0F72"/>
        </w:tc>
        <w:tc>
          <w:tcPr>
            <w:tcW w:w="1701" w:type="dxa"/>
          </w:tcPr>
          <w:p w14:paraId="5EC18F04" w14:textId="77777777" w:rsidR="00BB0F72" w:rsidRDefault="00BB0F72" w:rsidP="00BB0F72"/>
        </w:tc>
        <w:tc>
          <w:tcPr>
            <w:tcW w:w="3605" w:type="dxa"/>
          </w:tcPr>
          <w:p w14:paraId="42987D38" w14:textId="77777777" w:rsidR="00BB0F72" w:rsidRDefault="00BB0F72" w:rsidP="00BB0F72"/>
        </w:tc>
      </w:tr>
    </w:tbl>
    <w:p w14:paraId="3C21CF4E" w14:textId="77777777" w:rsidR="00BB0F72" w:rsidRDefault="00BB0F72" w:rsidP="00BB0F72"/>
    <w:p w14:paraId="781AB12F" w14:textId="77777777" w:rsidR="007115B8" w:rsidRPr="00F87E3F" w:rsidRDefault="007115B8" w:rsidP="00BB0F72">
      <w:pPr>
        <w:rPr>
          <w:b/>
        </w:rPr>
      </w:pPr>
      <w:r w:rsidRPr="00F87E3F">
        <w:rPr>
          <w:b/>
        </w:rPr>
        <w:lastRenderedPageBreak/>
        <w:t>Medical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1940"/>
        <w:gridCol w:w="1517"/>
        <w:gridCol w:w="4053"/>
      </w:tblGrid>
      <w:tr w:rsidR="007115B8" w14:paraId="7954B2C7" w14:textId="77777777" w:rsidTr="00B30CF7">
        <w:trPr>
          <w:trHeight w:val="480"/>
        </w:trPr>
        <w:tc>
          <w:tcPr>
            <w:tcW w:w="1526" w:type="dxa"/>
            <w:vAlign w:val="center"/>
          </w:tcPr>
          <w:p w14:paraId="330C4DB6" w14:textId="77777777" w:rsidR="007115B8" w:rsidRDefault="007115B8" w:rsidP="00B30CF7">
            <w:r>
              <w:t>Details</w:t>
            </w:r>
          </w:p>
        </w:tc>
        <w:tc>
          <w:tcPr>
            <w:tcW w:w="1984" w:type="dxa"/>
            <w:vAlign w:val="center"/>
          </w:tcPr>
          <w:p w14:paraId="7A0E1FD9" w14:textId="77777777" w:rsidR="007115B8" w:rsidRDefault="007115B8" w:rsidP="00B30CF7">
            <w:r>
              <w:t>Name / Address</w:t>
            </w:r>
          </w:p>
        </w:tc>
        <w:tc>
          <w:tcPr>
            <w:tcW w:w="1560" w:type="dxa"/>
            <w:vAlign w:val="center"/>
          </w:tcPr>
          <w:p w14:paraId="0AE8B4C8" w14:textId="77777777" w:rsidR="007115B8" w:rsidRDefault="007115B8" w:rsidP="00B30CF7">
            <w:r>
              <w:t>Tel No.</w:t>
            </w:r>
          </w:p>
        </w:tc>
        <w:tc>
          <w:tcPr>
            <w:tcW w:w="4172" w:type="dxa"/>
            <w:vAlign w:val="center"/>
          </w:tcPr>
          <w:p w14:paraId="1C6C1455" w14:textId="77777777" w:rsidR="007115B8" w:rsidRDefault="00B30CF7" w:rsidP="00B30CF7">
            <w:r>
              <w:t>Medical Conditions / Medications</w:t>
            </w:r>
          </w:p>
        </w:tc>
      </w:tr>
      <w:tr w:rsidR="007115B8" w14:paraId="28FC946C" w14:textId="77777777" w:rsidTr="00B30CF7">
        <w:trPr>
          <w:trHeight w:val="483"/>
        </w:trPr>
        <w:tc>
          <w:tcPr>
            <w:tcW w:w="1526" w:type="dxa"/>
          </w:tcPr>
          <w:p w14:paraId="415B7B72" w14:textId="77777777" w:rsidR="007115B8" w:rsidRDefault="00B30CF7" w:rsidP="00BB0F72">
            <w:r>
              <w:t>GP</w:t>
            </w:r>
          </w:p>
        </w:tc>
        <w:tc>
          <w:tcPr>
            <w:tcW w:w="1984" w:type="dxa"/>
          </w:tcPr>
          <w:p w14:paraId="6D9BA7B1" w14:textId="77777777" w:rsidR="007115B8" w:rsidRDefault="007115B8" w:rsidP="00BB0F72"/>
        </w:tc>
        <w:tc>
          <w:tcPr>
            <w:tcW w:w="1560" w:type="dxa"/>
          </w:tcPr>
          <w:p w14:paraId="077D24FE" w14:textId="77777777" w:rsidR="007115B8" w:rsidRDefault="007115B8" w:rsidP="00BB0F72"/>
        </w:tc>
        <w:tc>
          <w:tcPr>
            <w:tcW w:w="4172" w:type="dxa"/>
          </w:tcPr>
          <w:p w14:paraId="6700E921" w14:textId="77777777" w:rsidR="007115B8" w:rsidRDefault="007115B8" w:rsidP="00BB0F72"/>
        </w:tc>
      </w:tr>
      <w:tr w:rsidR="007115B8" w14:paraId="0BC23DD5" w14:textId="77777777" w:rsidTr="00B30CF7">
        <w:trPr>
          <w:trHeight w:val="488"/>
        </w:trPr>
        <w:tc>
          <w:tcPr>
            <w:tcW w:w="1526" w:type="dxa"/>
          </w:tcPr>
          <w:p w14:paraId="7CD6A941" w14:textId="77777777" w:rsidR="007115B8" w:rsidRDefault="00B30CF7" w:rsidP="00BB0F72">
            <w:r>
              <w:t>Dentist</w:t>
            </w:r>
          </w:p>
        </w:tc>
        <w:tc>
          <w:tcPr>
            <w:tcW w:w="1984" w:type="dxa"/>
          </w:tcPr>
          <w:p w14:paraId="52282164" w14:textId="77777777" w:rsidR="007115B8" w:rsidRDefault="007115B8" w:rsidP="00BB0F72"/>
        </w:tc>
        <w:tc>
          <w:tcPr>
            <w:tcW w:w="1560" w:type="dxa"/>
          </w:tcPr>
          <w:p w14:paraId="6895E00D" w14:textId="77777777" w:rsidR="007115B8" w:rsidRDefault="007115B8" w:rsidP="00BB0F72"/>
        </w:tc>
        <w:tc>
          <w:tcPr>
            <w:tcW w:w="4172" w:type="dxa"/>
          </w:tcPr>
          <w:p w14:paraId="58C1540C" w14:textId="77777777" w:rsidR="007115B8" w:rsidRDefault="007115B8" w:rsidP="00BB0F72"/>
        </w:tc>
      </w:tr>
      <w:tr w:rsidR="007115B8" w14:paraId="116CF3B6" w14:textId="77777777" w:rsidTr="00B30CF7">
        <w:trPr>
          <w:trHeight w:val="477"/>
        </w:trPr>
        <w:tc>
          <w:tcPr>
            <w:tcW w:w="1526" w:type="dxa"/>
          </w:tcPr>
          <w:p w14:paraId="35CAD651" w14:textId="77777777" w:rsidR="007115B8" w:rsidRDefault="00B30CF7" w:rsidP="00BB0F72">
            <w:r>
              <w:t>Opticians</w:t>
            </w:r>
          </w:p>
        </w:tc>
        <w:tc>
          <w:tcPr>
            <w:tcW w:w="1984" w:type="dxa"/>
          </w:tcPr>
          <w:p w14:paraId="418CB545" w14:textId="77777777" w:rsidR="007115B8" w:rsidRDefault="007115B8" w:rsidP="00BB0F72"/>
        </w:tc>
        <w:tc>
          <w:tcPr>
            <w:tcW w:w="1560" w:type="dxa"/>
          </w:tcPr>
          <w:p w14:paraId="4E12FBB8" w14:textId="77777777" w:rsidR="007115B8" w:rsidRDefault="007115B8" w:rsidP="00BB0F72"/>
        </w:tc>
        <w:tc>
          <w:tcPr>
            <w:tcW w:w="4172" w:type="dxa"/>
          </w:tcPr>
          <w:p w14:paraId="494FB203" w14:textId="77777777" w:rsidR="007115B8" w:rsidRDefault="007115B8" w:rsidP="00BB0F72"/>
        </w:tc>
      </w:tr>
    </w:tbl>
    <w:p w14:paraId="1BCE3FB2" w14:textId="77777777" w:rsidR="007115B8" w:rsidRDefault="007115B8" w:rsidP="00BB0F72"/>
    <w:p w14:paraId="526E5A71" w14:textId="77777777" w:rsidR="00B30CF7" w:rsidRDefault="00B30CF7" w:rsidP="00BB0F72">
      <w:r w:rsidRPr="00F87E3F">
        <w:rPr>
          <w:b/>
        </w:rPr>
        <w:t xml:space="preserve">Do you consider yourself to have a disability (Learning / Behavioural / Cognitive) </w:t>
      </w:r>
      <w:r>
        <w:tab/>
        <w:t>YES</w:t>
      </w:r>
      <w:r>
        <w:tab/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0CF7" w14:paraId="395F7C23" w14:textId="77777777" w:rsidTr="00B30CF7">
        <w:trPr>
          <w:trHeight w:val="1443"/>
        </w:trPr>
        <w:tc>
          <w:tcPr>
            <w:tcW w:w="9242" w:type="dxa"/>
          </w:tcPr>
          <w:p w14:paraId="6E908587" w14:textId="77777777" w:rsidR="00B30CF7" w:rsidRDefault="00B30CF7" w:rsidP="00BB0F72">
            <w:r>
              <w:t>Do you have a diagnosis?</w:t>
            </w:r>
          </w:p>
        </w:tc>
      </w:tr>
    </w:tbl>
    <w:p w14:paraId="1F2A1A5E" w14:textId="77777777" w:rsidR="00B30CF7" w:rsidRDefault="00B30CF7" w:rsidP="00BB0F72"/>
    <w:p w14:paraId="2D423ED9" w14:textId="77777777" w:rsidR="00B30CF7" w:rsidRDefault="00B30CF7" w:rsidP="00BB0F72">
      <w:r w:rsidRPr="00F87E3F">
        <w:rPr>
          <w:b/>
        </w:rPr>
        <w:t>Are there any professionals currently involved with the family?</w:t>
      </w:r>
      <w:r w:rsidRPr="00F87E3F">
        <w:rPr>
          <w:b/>
        </w:rPr>
        <w:tab/>
      </w:r>
      <w:r>
        <w:tab/>
      </w:r>
      <w:r>
        <w:tab/>
      </w:r>
      <w:r>
        <w:tab/>
        <w:t>YES</w:t>
      </w:r>
      <w:r>
        <w:tab/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939"/>
        <w:gridCol w:w="3570"/>
        <w:gridCol w:w="2009"/>
      </w:tblGrid>
      <w:tr w:rsidR="00B30CF7" w14:paraId="3763E51C" w14:textId="77777777" w:rsidTr="00B30CF7">
        <w:trPr>
          <w:trHeight w:val="529"/>
        </w:trPr>
        <w:tc>
          <w:tcPr>
            <w:tcW w:w="1526" w:type="dxa"/>
            <w:vAlign w:val="center"/>
          </w:tcPr>
          <w:p w14:paraId="6171D53C" w14:textId="77777777" w:rsidR="00B30CF7" w:rsidRDefault="00B30CF7" w:rsidP="00B30CF7">
            <w:r>
              <w:t>Agency</w:t>
            </w:r>
          </w:p>
        </w:tc>
        <w:tc>
          <w:tcPr>
            <w:tcW w:w="1984" w:type="dxa"/>
            <w:vAlign w:val="center"/>
          </w:tcPr>
          <w:p w14:paraId="670E46CC" w14:textId="77777777" w:rsidR="00B30CF7" w:rsidRDefault="00B30CF7" w:rsidP="00B30CF7">
            <w:r>
              <w:t>Contact Person</w:t>
            </w:r>
          </w:p>
        </w:tc>
        <w:tc>
          <w:tcPr>
            <w:tcW w:w="3686" w:type="dxa"/>
            <w:vAlign w:val="center"/>
          </w:tcPr>
          <w:p w14:paraId="29BEDE72" w14:textId="77777777" w:rsidR="00B30CF7" w:rsidRDefault="00B30CF7" w:rsidP="00B30CF7">
            <w:r>
              <w:t>Address</w:t>
            </w:r>
          </w:p>
        </w:tc>
        <w:tc>
          <w:tcPr>
            <w:tcW w:w="2046" w:type="dxa"/>
            <w:vAlign w:val="center"/>
          </w:tcPr>
          <w:p w14:paraId="1A688931" w14:textId="77777777" w:rsidR="00B30CF7" w:rsidRDefault="00B30CF7" w:rsidP="00B30CF7">
            <w:r>
              <w:t>Telephone Number</w:t>
            </w:r>
          </w:p>
        </w:tc>
      </w:tr>
      <w:tr w:rsidR="00B30CF7" w14:paraId="280692CD" w14:textId="77777777" w:rsidTr="00B30CF7">
        <w:trPr>
          <w:trHeight w:val="519"/>
        </w:trPr>
        <w:tc>
          <w:tcPr>
            <w:tcW w:w="1526" w:type="dxa"/>
          </w:tcPr>
          <w:p w14:paraId="0E592184" w14:textId="77777777" w:rsidR="00B30CF7" w:rsidRDefault="00B30CF7" w:rsidP="00BB0F72"/>
        </w:tc>
        <w:tc>
          <w:tcPr>
            <w:tcW w:w="1984" w:type="dxa"/>
          </w:tcPr>
          <w:p w14:paraId="0C677D3A" w14:textId="77777777" w:rsidR="00B30CF7" w:rsidRDefault="00B30CF7" w:rsidP="00BB0F72"/>
        </w:tc>
        <w:tc>
          <w:tcPr>
            <w:tcW w:w="3686" w:type="dxa"/>
          </w:tcPr>
          <w:p w14:paraId="793BDD5A" w14:textId="77777777" w:rsidR="00B30CF7" w:rsidRDefault="00B30CF7" w:rsidP="00BB0F72"/>
        </w:tc>
        <w:tc>
          <w:tcPr>
            <w:tcW w:w="2046" w:type="dxa"/>
          </w:tcPr>
          <w:p w14:paraId="08A7CA3F" w14:textId="77777777" w:rsidR="00B30CF7" w:rsidRDefault="00B30CF7" w:rsidP="00BB0F72"/>
        </w:tc>
      </w:tr>
      <w:tr w:rsidR="00B30CF7" w14:paraId="189807A6" w14:textId="77777777" w:rsidTr="00B30CF7">
        <w:trPr>
          <w:trHeight w:val="536"/>
        </w:trPr>
        <w:tc>
          <w:tcPr>
            <w:tcW w:w="1526" w:type="dxa"/>
          </w:tcPr>
          <w:p w14:paraId="1F3A99FE" w14:textId="77777777" w:rsidR="00B30CF7" w:rsidRDefault="00B30CF7" w:rsidP="00BB0F72"/>
        </w:tc>
        <w:tc>
          <w:tcPr>
            <w:tcW w:w="1984" w:type="dxa"/>
          </w:tcPr>
          <w:p w14:paraId="26325EBF" w14:textId="77777777" w:rsidR="00B30CF7" w:rsidRDefault="00B30CF7" w:rsidP="00BB0F72"/>
        </w:tc>
        <w:tc>
          <w:tcPr>
            <w:tcW w:w="3686" w:type="dxa"/>
          </w:tcPr>
          <w:p w14:paraId="75698513" w14:textId="77777777" w:rsidR="00B30CF7" w:rsidRDefault="00B30CF7" w:rsidP="00BB0F72"/>
        </w:tc>
        <w:tc>
          <w:tcPr>
            <w:tcW w:w="2046" w:type="dxa"/>
          </w:tcPr>
          <w:p w14:paraId="6C2312E0" w14:textId="77777777" w:rsidR="00B30CF7" w:rsidRDefault="00B30CF7" w:rsidP="00BB0F72"/>
        </w:tc>
      </w:tr>
      <w:tr w:rsidR="00B30CF7" w14:paraId="75657F46" w14:textId="77777777" w:rsidTr="00B30CF7">
        <w:trPr>
          <w:trHeight w:val="541"/>
        </w:trPr>
        <w:tc>
          <w:tcPr>
            <w:tcW w:w="1526" w:type="dxa"/>
          </w:tcPr>
          <w:p w14:paraId="1B6A30EA" w14:textId="77777777" w:rsidR="00B30CF7" w:rsidRDefault="00B30CF7" w:rsidP="00BB0F72"/>
        </w:tc>
        <w:tc>
          <w:tcPr>
            <w:tcW w:w="1984" w:type="dxa"/>
          </w:tcPr>
          <w:p w14:paraId="53E35108" w14:textId="77777777" w:rsidR="00B30CF7" w:rsidRDefault="00B30CF7" w:rsidP="00BB0F72"/>
        </w:tc>
        <w:tc>
          <w:tcPr>
            <w:tcW w:w="3686" w:type="dxa"/>
          </w:tcPr>
          <w:p w14:paraId="52A87972" w14:textId="77777777" w:rsidR="00B30CF7" w:rsidRDefault="00B30CF7" w:rsidP="00BB0F72"/>
        </w:tc>
        <w:tc>
          <w:tcPr>
            <w:tcW w:w="2046" w:type="dxa"/>
          </w:tcPr>
          <w:p w14:paraId="2447E694" w14:textId="77777777" w:rsidR="00B30CF7" w:rsidRDefault="00B30CF7" w:rsidP="00BB0F72"/>
        </w:tc>
      </w:tr>
    </w:tbl>
    <w:p w14:paraId="51D09385" w14:textId="77777777" w:rsidR="00B30CF7" w:rsidRDefault="00B30CF7" w:rsidP="00BB0F72"/>
    <w:p w14:paraId="49B82F28" w14:textId="77777777" w:rsidR="00B30CF7" w:rsidRPr="00F87E3F" w:rsidRDefault="00B30CF7" w:rsidP="00BB0F72">
      <w:pPr>
        <w:rPr>
          <w:b/>
        </w:rPr>
      </w:pPr>
      <w:r w:rsidRPr="00F87E3F">
        <w:rPr>
          <w:b/>
        </w:rPr>
        <w:t>Police Involvement / History / Pending?</w:t>
      </w:r>
      <w:r w:rsidRPr="00F87E3F">
        <w:rPr>
          <w:b/>
        </w:rPr>
        <w:tab/>
      </w:r>
      <w:r w:rsidRPr="00F87E3F">
        <w:rPr>
          <w:b/>
        </w:rPr>
        <w:tab/>
        <w:t>YOS – any offences on record / pending?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7"/>
        <w:gridCol w:w="1118"/>
        <w:gridCol w:w="4881"/>
      </w:tblGrid>
      <w:tr w:rsidR="00B30CF7" w14:paraId="291A1B48" w14:textId="77777777" w:rsidTr="00B30CF7">
        <w:trPr>
          <w:trHeight w:val="1581"/>
        </w:trPr>
        <w:tc>
          <w:tcPr>
            <w:tcW w:w="9242" w:type="dxa"/>
            <w:gridSpan w:val="3"/>
          </w:tcPr>
          <w:p w14:paraId="39F5E334" w14:textId="77777777" w:rsidR="00B30CF7" w:rsidRDefault="00B30CF7" w:rsidP="00BB0F72"/>
        </w:tc>
      </w:tr>
      <w:tr w:rsidR="00B30CF7" w14:paraId="64E82326" w14:textId="77777777" w:rsidTr="00A666E4">
        <w:trPr>
          <w:trHeight w:val="555"/>
        </w:trPr>
        <w:tc>
          <w:tcPr>
            <w:tcW w:w="3080" w:type="dxa"/>
          </w:tcPr>
          <w:p w14:paraId="69956761" w14:textId="77777777" w:rsidR="00B30CF7" w:rsidRDefault="00B30CF7" w:rsidP="00A666E4">
            <w:r>
              <w:t>Are there any issues with Anti-social behaviour?</w:t>
            </w:r>
          </w:p>
        </w:tc>
        <w:tc>
          <w:tcPr>
            <w:tcW w:w="1139" w:type="dxa"/>
          </w:tcPr>
          <w:p w14:paraId="23ABE65B" w14:textId="77777777" w:rsidR="00B30CF7" w:rsidRDefault="00B30CF7" w:rsidP="00A666E4">
            <w:pPr>
              <w:jc w:val="center"/>
            </w:pPr>
            <w:r>
              <w:t>YES / NO</w:t>
            </w:r>
          </w:p>
        </w:tc>
        <w:tc>
          <w:tcPr>
            <w:tcW w:w="5023" w:type="dxa"/>
          </w:tcPr>
          <w:p w14:paraId="14B0FD0A" w14:textId="77777777" w:rsidR="00B30CF7" w:rsidRDefault="00B30CF7" w:rsidP="00A666E4">
            <w:r>
              <w:t>Details</w:t>
            </w:r>
          </w:p>
        </w:tc>
      </w:tr>
    </w:tbl>
    <w:p w14:paraId="389963B0" w14:textId="77777777" w:rsidR="00B30CF7" w:rsidRDefault="00B30CF7" w:rsidP="00BB0F72"/>
    <w:p w14:paraId="6F922C94" w14:textId="77777777" w:rsidR="00A666E4" w:rsidRPr="00F87E3F" w:rsidRDefault="00A666E4" w:rsidP="00BB0F72">
      <w:pPr>
        <w:rPr>
          <w:b/>
        </w:rPr>
      </w:pPr>
      <w:r w:rsidRPr="00F87E3F">
        <w:rPr>
          <w:b/>
        </w:rPr>
        <w:t>Current Situation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66E4" w14:paraId="05B19A66" w14:textId="77777777" w:rsidTr="00A666E4">
        <w:trPr>
          <w:trHeight w:val="1385"/>
        </w:trPr>
        <w:tc>
          <w:tcPr>
            <w:tcW w:w="9242" w:type="dxa"/>
          </w:tcPr>
          <w:p w14:paraId="55C51B35" w14:textId="77777777" w:rsidR="00A666E4" w:rsidRDefault="00A666E4" w:rsidP="00BB0F72"/>
        </w:tc>
      </w:tr>
    </w:tbl>
    <w:p w14:paraId="097CDBE0" w14:textId="77777777" w:rsidR="00A666E4" w:rsidRPr="00F87E3F" w:rsidRDefault="00A666E4" w:rsidP="00BB0F72">
      <w:pPr>
        <w:rPr>
          <w:b/>
        </w:rPr>
      </w:pPr>
      <w:r w:rsidRPr="00F87E3F">
        <w:rPr>
          <w:b/>
        </w:rPr>
        <w:lastRenderedPageBreak/>
        <w:t>Please comment on each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66E4" w14:paraId="07CB0CBE" w14:textId="77777777" w:rsidTr="00A666E4">
        <w:tc>
          <w:tcPr>
            <w:tcW w:w="9242" w:type="dxa"/>
          </w:tcPr>
          <w:p w14:paraId="160BE948" w14:textId="77777777" w:rsidR="00A666E4" w:rsidRDefault="00A666E4" w:rsidP="00BB0F72">
            <w:r>
              <w:t>Your Health – e.g. are you eating properly? Do you have any health issues, and allergies?</w:t>
            </w:r>
          </w:p>
          <w:p w14:paraId="62013EE1" w14:textId="77777777" w:rsidR="00A666E4" w:rsidRDefault="00A666E4" w:rsidP="00BB0F72"/>
          <w:p w14:paraId="64D621C4" w14:textId="77777777" w:rsidR="00A666E4" w:rsidRDefault="00A666E4" w:rsidP="00BB0F72"/>
          <w:p w14:paraId="05DA48DA" w14:textId="77777777" w:rsidR="00A666E4" w:rsidRDefault="00A666E4" w:rsidP="00BB0F72"/>
          <w:p w14:paraId="22299536" w14:textId="77777777" w:rsidR="00A666E4" w:rsidRDefault="00A666E4" w:rsidP="00BB0F72"/>
          <w:p w14:paraId="304DED11" w14:textId="77777777" w:rsidR="00A666E4" w:rsidRDefault="00A666E4" w:rsidP="00BB0F72">
            <w:r>
              <w:t>Your Education – Please state NEET if not in education, training or employment</w:t>
            </w:r>
          </w:p>
          <w:p w14:paraId="388C84B6" w14:textId="77777777" w:rsidR="00A666E4" w:rsidRDefault="00A666E4" w:rsidP="00BB0F72"/>
          <w:p w14:paraId="01CC044D" w14:textId="77777777" w:rsidR="00A666E4" w:rsidRDefault="00A666E4" w:rsidP="00BB0F72"/>
          <w:p w14:paraId="0ACDAAB5" w14:textId="77777777" w:rsidR="00A666E4" w:rsidRDefault="00A666E4" w:rsidP="00BB0F72"/>
          <w:p w14:paraId="0F1AA618" w14:textId="77777777" w:rsidR="00A666E4" w:rsidRDefault="00A666E4" w:rsidP="00BB0F72"/>
          <w:p w14:paraId="0C62A401" w14:textId="77777777" w:rsidR="00A666E4" w:rsidRDefault="00A666E4" w:rsidP="00BB0F72">
            <w:r>
              <w:t>Your Emotional Well Being (current Mood)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851"/>
              <w:gridCol w:w="850"/>
              <w:gridCol w:w="709"/>
              <w:gridCol w:w="850"/>
              <w:gridCol w:w="851"/>
              <w:gridCol w:w="850"/>
              <w:gridCol w:w="851"/>
              <w:gridCol w:w="850"/>
              <w:gridCol w:w="709"/>
              <w:gridCol w:w="709"/>
            </w:tblGrid>
            <w:tr w:rsidR="00FC756E" w14:paraId="0081AFD0" w14:textId="77777777" w:rsidTr="00FC756E">
              <w:tc>
                <w:tcPr>
                  <w:tcW w:w="704" w:type="dxa"/>
                </w:tcPr>
                <w:p w14:paraId="3F3A74EC" w14:textId="77777777" w:rsidR="00FC756E" w:rsidRDefault="00FC756E" w:rsidP="00FC756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51" w:type="dxa"/>
                </w:tcPr>
                <w:p w14:paraId="40A4468E" w14:textId="77777777" w:rsidR="00FC756E" w:rsidRDefault="00FC756E" w:rsidP="00FC756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</w:tcPr>
                <w:p w14:paraId="79339C62" w14:textId="77777777" w:rsidR="00FC756E" w:rsidRDefault="00FC756E" w:rsidP="00FC756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09" w:type="dxa"/>
                </w:tcPr>
                <w:p w14:paraId="4C0363E5" w14:textId="77777777" w:rsidR="00FC756E" w:rsidRDefault="00FC756E" w:rsidP="00FC756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850" w:type="dxa"/>
                </w:tcPr>
                <w:p w14:paraId="391C319E" w14:textId="77777777" w:rsidR="00FC756E" w:rsidRDefault="00FC756E" w:rsidP="00FC756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851" w:type="dxa"/>
                </w:tcPr>
                <w:p w14:paraId="09A843AF" w14:textId="77777777" w:rsidR="00FC756E" w:rsidRDefault="00FC756E" w:rsidP="00FC756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850" w:type="dxa"/>
                </w:tcPr>
                <w:p w14:paraId="1739366A" w14:textId="77777777" w:rsidR="00FC756E" w:rsidRDefault="00FC756E" w:rsidP="00FC756E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51" w:type="dxa"/>
                </w:tcPr>
                <w:p w14:paraId="08E94FEF" w14:textId="77777777" w:rsidR="00FC756E" w:rsidRDefault="00FC756E" w:rsidP="00FC756E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850" w:type="dxa"/>
                </w:tcPr>
                <w:p w14:paraId="79AC4BFA" w14:textId="77777777" w:rsidR="00FC756E" w:rsidRDefault="00FC756E" w:rsidP="00FC756E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09" w:type="dxa"/>
                </w:tcPr>
                <w:p w14:paraId="61EBB2F3" w14:textId="77777777" w:rsidR="00FC756E" w:rsidRDefault="00FC756E" w:rsidP="00FC756E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709" w:type="dxa"/>
                </w:tcPr>
                <w:p w14:paraId="2A3CFB4E" w14:textId="77777777" w:rsidR="00FC756E" w:rsidRDefault="00FC756E" w:rsidP="00FC756E">
                  <w:pPr>
                    <w:jc w:val="center"/>
                  </w:pPr>
                  <w:r>
                    <w:t>10</w:t>
                  </w:r>
                </w:p>
              </w:tc>
            </w:tr>
          </w:tbl>
          <w:p w14:paraId="0A427530" w14:textId="77777777" w:rsidR="00A666E4" w:rsidRDefault="00A666E4" w:rsidP="00BB0F72"/>
          <w:p w14:paraId="329675E0" w14:textId="77777777" w:rsidR="00A666E4" w:rsidRDefault="00A666E4" w:rsidP="00BB0F72"/>
          <w:p w14:paraId="5134E3A2" w14:textId="77777777" w:rsidR="00A666E4" w:rsidRDefault="00A666E4" w:rsidP="00BB0F72"/>
          <w:p w14:paraId="750DAA75" w14:textId="77777777" w:rsidR="00A666E4" w:rsidRDefault="00A666E4" w:rsidP="00BB0F72">
            <w:r>
              <w:t>Your Relationships / Extended Family</w:t>
            </w:r>
          </w:p>
          <w:p w14:paraId="2851428A" w14:textId="77777777" w:rsidR="00A666E4" w:rsidRDefault="00A666E4" w:rsidP="00BB0F72"/>
          <w:p w14:paraId="507281AC" w14:textId="77777777" w:rsidR="00A666E4" w:rsidRDefault="00A666E4" w:rsidP="00BB0F72"/>
          <w:p w14:paraId="53E57FA5" w14:textId="77777777" w:rsidR="00A666E4" w:rsidRDefault="00A666E4" w:rsidP="00BB0F72"/>
          <w:p w14:paraId="265EC6D1" w14:textId="77777777" w:rsidR="00A666E4" w:rsidRDefault="00A666E4" w:rsidP="00BB0F72"/>
          <w:p w14:paraId="1CFE0CA8" w14:textId="77777777" w:rsidR="00A666E4" w:rsidRDefault="00A666E4" w:rsidP="00A666E4">
            <w:r>
              <w:t>Your Self Care Skills – e.g. cooking, cleaning, paying bills etc.</w:t>
            </w:r>
          </w:p>
          <w:p w14:paraId="59383C81" w14:textId="77777777" w:rsidR="00A666E4" w:rsidRDefault="00A666E4" w:rsidP="00A666E4"/>
          <w:p w14:paraId="5D7618E6" w14:textId="77777777" w:rsidR="00A666E4" w:rsidRDefault="00A666E4" w:rsidP="00A666E4"/>
          <w:p w14:paraId="16A608F2" w14:textId="77777777" w:rsidR="00A666E4" w:rsidRDefault="00A666E4" w:rsidP="00A666E4"/>
          <w:p w14:paraId="7AB1FA23" w14:textId="77777777" w:rsidR="00F16C94" w:rsidRDefault="00F16C94" w:rsidP="00A666E4"/>
          <w:p w14:paraId="18D602D5" w14:textId="77777777" w:rsidR="00A666E4" w:rsidRDefault="00A666E4" w:rsidP="00A666E4">
            <w:r>
              <w:t>Who do you go to for support?</w:t>
            </w:r>
          </w:p>
          <w:p w14:paraId="6537716E" w14:textId="77777777" w:rsidR="00A666E4" w:rsidRDefault="00A666E4" w:rsidP="00A666E4"/>
          <w:p w14:paraId="1B0770D0" w14:textId="77777777" w:rsidR="00A666E4" w:rsidRDefault="00A666E4" w:rsidP="00A666E4"/>
          <w:p w14:paraId="077FABF7" w14:textId="77777777" w:rsidR="00A666E4" w:rsidRDefault="00A666E4" w:rsidP="00A666E4"/>
          <w:p w14:paraId="47F4D262" w14:textId="77777777" w:rsidR="00A666E4" w:rsidRDefault="00A666E4" w:rsidP="00A666E4"/>
          <w:p w14:paraId="1637E786" w14:textId="77777777" w:rsidR="00F16C94" w:rsidRDefault="00F16C94" w:rsidP="00A666E4">
            <w:r>
              <w:t>Have you ever self-harmed?</w:t>
            </w:r>
          </w:p>
          <w:p w14:paraId="79B9C50F" w14:textId="77777777" w:rsidR="00F16C94" w:rsidRDefault="00F16C94" w:rsidP="00A666E4"/>
          <w:p w14:paraId="66C9D84B" w14:textId="77777777" w:rsidR="00F16C94" w:rsidRDefault="00F16C94" w:rsidP="00A666E4"/>
          <w:p w14:paraId="687B9B39" w14:textId="77777777" w:rsidR="00F16C94" w:rsidRDefault="00F16C94" w:rsidP="00A666E4"/>
          <w:p w14:paraId="68FEBBB6" w14:textId="77777777" w:rsidR="00F16C94" w:rsidRDefault="00F16C94" w:rsidP="00A666E4"/>
          <w:p w14:paraId="0F742570" w14:textId="77777777" w:rsidR="00F16C94" w:rsidRDefault="00F16C94" w:rsidP="00A666E4">
            <w:r>
              <w:t>Have you been diagnosed with a mental health condition?</w:t>
            </w:r>
          </w:p>
          <w:p w14:paraId="75CCF7E0" w14:textId="77777777" w:rsidR="00F16C94" w:rsidRDefault="00F16C94" w:rsidP="00A666E4"/>
          <w:p w14:paraId="534E436F" w14:textId="77777777" w:rsidR="00F16C94" w:rsidRDefault="00F16C94" w:rsidP="00A666E4"/>
          <w:p w14:paraId="7C7DEB49" w14:textId="77777777" w:rsidR="00F16C94" w:rsidRDefault="00F16C94" w:rsidP="00A666E4"/>
          <w:p w14:paraId="05B85A4A" w14:textId="77777777" w:rsidR="00F16C94" w:rsidRDefault="00F16C94" w:rsidP="00A666E4">
            <w:r>
              <w:t>Do you take any substances, including alcohol?          YES / NO</w:t>
            </w:r>
          </w:p>
          <w:p w14:paraId="0C6C8BA6" w14:textId="77777777" w:rsidR="00F16C94" w:rsidRDefault="00F16C94" w:rsidP="00A666E4"/>
          <w:p w14:paraId="3B360CB6" w14:textId="77777777" w:rsidR="00F16C94" w:rsidRDefault="00F16C94" w:rsidP="00A666E4">
            <w:r>
              <w:t>What do you take / drink?</w:t>
            </w:r>
          </w:p>
          <w:p w14:paraId="23927ECE" w14:textId="77777777" w:rsidR="00F16C94" w:rsidRDefault="00F16C94" w:rsidP="00A666E4"/>
          <w:p w14:paraId="461772C3" w14:textId="77777777" w:rsidR="00F16C94" w:rsidRDefault="00F16C94" w:rsidP="00A666E4"/>
          <w:p w14:paraId="0C9A7916" w14:textId="77777777" w:rsidR="00F16C94" w:rsidRDefault="00F16C94" w:rsidP="00A666E4"/>
          <w:p w14:paraId="1D23F718" w14:textId="77777777" w:rsidR="00F16C94" w:rsidRDefault="00F16C94" w:rsidP="00A666E4"/>
        </w:tc>
      </w:tr>
    </w:tbl>
    <w:p w14:paraId="13B49145" w14:textId="77777777" w:rsidR="00A666E4" w:rsidRDefault="00A666E4" w:rsidP="00BB0F72"/>
    <w:p w14:paraId="1135B90B" w14:textId="77777777" w:rsidR="00F16C94" w:rsidRDefault="00F16C94" w:rsidP="00BB0F72"/>
    <w:p w14:paraId="55089E95" w14:textId="77777777" w:rsidR="00F16C94" w:rsidRPr="00F87E3F" w:rsidRDefault="00F16C94" w:rsidP="00BB0F72">
      <w:pPr>
        <w:rPr>
          <w:b/>
        </w:rPr>
      </w:pPr>
      <w:r w:rsidRPr="00F87E3F">
        <w:rPr>
          <w:b/>
        </w:rPr>
        <w:lastRenderedPageBreak/>
        <w:t xml:space="preserve">YOUR VIEWS:   What do you want to happen after today?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6C94" w14:paraId="3125AD5F" w14:textId="77777777" w:rsidTr="00F16C94">
        <w:trPr>
          <w:trHeight w:val="1418"/>
        </w:trPr>
        <w:tc>
          <w:tcPr>
            <w:tcW w:w="9242" w:type="dxa"/>
          </w:tcPr>
          <w:p w14:paraId="46B88DD3" w14:textId="77777777" w:rsidR="00F16C94" w:rsidRDefault="00F16C94" w:rsidP="00BB0F72"/>
        </w:tc>
      </w:tr>
    </w:tbl>
    <w:p w14:paraId="0D78E790" w14:textId="77777777" w:rsidR="00F16C94" w:rsidRDefault="00F16C94" w:rsidP="00F16C94">
      <w:pPr>
        <w:spacing w:line="240" w:lineRule="auto"/>
      </w:pPr>
    </w:p>
    <w:p w14:paraId="72582ED0" w14:textId="77777777" w:rsidR="00F16C94" w:rsidRPr="00F87E3F" w:rsidRDefault="00F16C94" w:rsidP="00BB0F72">
      <w:pPr>
        <w:rPr>
          <w:b/>
        </w:rPr>
      </w:pPr>
      <w:r w:rsidRPr="00F87E3F">
        <w:rPr>
          <w:b/>
        </w:rPr>
        <w:t>Views of Parent / Carer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6C94" w14:paraId="3CB5A358" w14:textId="77777777" w:rsidTr="00F16C94">
        <w:trPr>
          <w:trHeight w:val="1418"/>
        </w:trPr>
        <w:tc>
          <w:tcPr>
            <w:tcW w:w="9242" w:type="dxa"/>
          </w:tcPr>
          <w:p w14:paraId="3C08E7E9" w14:textId="77777777" w:rsidR="00F16C94" w:rsidRDefault="00F16C94" w:rsidP="00BB0F72"/>
        </w:tc>
      </w:tr>
    </w:tbl>
    <w:p w14:paraId="1F484EAC" w14:textId="77777777" w:rsidR="00F16C94" w:rsidRDefault="00F16C94" w:rsidP="00F16C94">
      <w:pPr>
        <w:spacing w:line="240" w:lineRule="auto"/>
      </w:pPr>
    </w:p>
    <w:p w14:paraId="33FEDEF2" w14:textId="77777777" w:rsidR="00F16C94" w:rsidRPr="00F87E3F" w:rsidRDefault="00F16C94" w:rsidP="00BB0F72">
      <w:pPr>
        <w:rPr>
          <w:b/>
        </w:rPr>
      </w:pPr>
      <w:r w:rsidRPr="00F87E3F">
        <w:rPr>
          <w:b/>
        </w:rPr>
        <w:t>Views of Others (Including Professionals)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6C94" w14:paraId="65FB2D27" w14:textId="77777777" w:rsidTr="00F16C94">
        <w:trPr>
          <w:trHeight w:val="1418"/>
        </w:trPr>
        <w:tc>
          <w:tcPr>
            <w:tcW w:w="9242" w:type="dxa"/>
          </w:tcPr>
          <w:p w14:paraId="53BBC82C" w14:textId="77777777" w:rsidR="00F16C94" w:rsidRDefault="00F16C94" w:rsidP="00BB0F72"/>
        </w:tc>
      </w:tr>
    </w:tbl>
    <w:p w14:paraId="700023F5" w14:textId="77777777" w:rsidR="00F16C94" w:rsidRDefault="00F16C94" w:rsidP="00F16C94">
      <w:pPr>
        <w:spacing w:line="240" w:lineRule="auto"/>
      </w:pPr>
    </w:p>
    <w:p w14:paraId="50705255" w14:textId="77777777" w:rsidR="00F16C94" w:rsidRPr="00F87E3F" w:rsidRDefault="00F16C94" w:rsidP="00BB0F72">
      <w:pPr>
        <w:rPr>
          <w:b/>
        </w:rPr>
      </w:pPr>
      <w:r w:rsidRPr="00F87E3F">
        <w:rPr>
          <w:b/>
        </w:rPr>
        <w:t>Conclusion of Screening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6C94" w14:paraId="03B43609" w14:textId="77777777" w:rsidTr="00F16C94">
        <w:trPr>
          <w:trHeight w:val="2268"/>
        </w:trPr>
        <w:tc>
          <w:tcPr>
            <w:tcW w:w="9242" w:type="dxa"/>
          </w:tcPr>
          <w:p w14:paraId="0013691D" w14:textId="77777777" w:rsidR="00F16C94" w:rsidRDefault="00F16C94" w:rsidP="00BB0F72"/>
        </w:tc>
      </w:tr>
    </w:tbl>
    <w:p w14:paraId="3389A919" w14:textId="77777777" w:rsidR="00F16C94" w:rsidRDefault="00F16C94" w:rsidP="00F16C94">
      <w:pPr>
        <w:spacing w:line="240" w:lineRule="auto"/>
      </w:pPr>
    </w:p>
    <w:p w14:paraId="4329038F" w14:textId="77777777" w:rsidR="00F16C94" w:rsidRPr="00F87E3F" w:rsidRDefault="00F16C94" w:rsidP="00BB0F72">
      <w:pPr>
        <w:rPr>
          <w:b/>
        </w:rPr>
      </w:pPr>
      <w:r w:rsidRPr="00F87E3F">
        <w:rPr>
          <w:b/>
        </w:rPr>
        <w:t>Outcome / Initial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2992"/>
        <w:gridCol w:w="3014"/>
      </w:tblGrid>
      <w:tr w:rsidR="00F16C94" w14:paraId="5869CAD6" w14:textId="77777777" w:rsidTr="00F16C94">
        <w:tc>
          <w:tcPr>
            <w:tcW w:w="3080" w:type="dxa"/>
          </w:tcPr>
          <w:p w14:paraId="177A66A9" w14:textId="77777777" w:rsidR="00F16C94" w:rsidRDefault="00F16C94" w:rsidP="00BB0F72">
            <w:r>
              <w:t>Action</w:t>
            </w:r>
          </w:p>
        </w:tc>
        <w:tc>
          <w:tcPr>
            <w:tcW w:w="3081" w:type="dxa"/>
          </w:tcPr>
          <w:p w14:paraId="4DC10F7A" w14:textId="77777777" w:rsidR="00F16C94" w:rsidRDefault="00F16C94" w:rsidP="00BB0F72">
            <w:r>
              <w:t>By Who</w:t>
            </w:r>
          </w:p>
        </w:tc>
        <w:tc>
          <w:tcPr>
            <w:tcW w:w="3081" w:type="dxa"/>
          </w:tcPr>
          <w:p w14:paraId="027B8A00" w14:textId="77777777" w:rsidR="00F16C94" w:rsidRDefault="00F16C94" w:rsidP="00BB0F72">
            <w:r>
              <w:t>Completion Time</w:t>
            </w:r>
          </w:p>
        </w:tc>
      </w:tr>
      <w:tr w:rsidR="00F16C94" w14:paraId="511EF314" w14:textId="77777777" w:rsidTr="00F16C94">
        <w:trPr>
          <w:trHeight w:val="436"/>
        </w:trPr>
        <w:tc>
          <w:tcPr>
            <w:tcW w:w="3080" w:type="dxa"/>
          </w:tcPr>
          <w:p w14:paraId="6D974D5B" w14:textId="77777777" w:rsidR="00F16C94" w:rsidRDefault="00F16C94" w:rsidP="00BB0F72">
            <w:r>
              <w:t>Return Home</w:t>
            </w:r>
          </w:p>
        </w:tc>
        <w:tc>
          <w:tcPr>
            <w:tcW w:w="3081" w:type="dxa"/>
          </w:tcPr>
          <w:p w14:paraId="607F9631" w14:textId="77777777" w:rsidR="00F16C94" w:rsidRDefault="00F16C94" w:rsidP="00BB0F72"/>
        </w:tc>
        <w:tc>
          <w:tcPr>
            <w:tcW w:w="3081" w:type="dxa"/>
          </w:tcPr>
          <w:p w14:paraId="19B1B2A4" w14:textId="77777777" w:rsidR="00F16C94" w:rsidRDefault="00F16C94" w:rsidP="00BB0F72"/>
        </w:tc>
      </w:tr>
      <w:tr w:rsidR="00F16C94" w14:paraId="794A7416" w14:textId="77777777" w:rsidTr="00F16C94">
        <w:trPr>
          <w:trHeight w:val="415"/>
        </w:trPr>
        <w:tc>
          <w:tcPr>
            <w:tcW w:w="3080" w:type="dxa"/>
          </w:tcPr>
          <w:p w14:paraId="2B601444" w14:textId="77777777" w:rsidR="00F16C94" w:rsidRDefault="00F16C94" w:rsidP="00BB0F72">
            <w:r>
              <w:t>Support to Placement</w:t>
            </w:r>
          </w:p>
        </w:tc>
        <w:tc>
          <w:tcPr>
            <w:tcW w:w="3081" w:type="dxa"/>
          </w:tcPr>
          <w:p w14:paraId="1FF651EB" w14:textId="77777777" w:rsidR="00F16C94" w:rsidRDefault="00F16C94" w:rsidP="00BB0F72"/>
        </w:tc>
        <w:tc>
          <w:tcPr>
            <w:tcW w:w="3081" w:type="dxa"/>
          </w:tcPr>
          <w:p w14:paraId="47B15659" w14:textId="77777777" w:rsidR="00F16C94" w:rsidRDefault="00F16C94" w:rsidP="00BB0F72"/>
        </w:tc>
      </w:tr>
      <w:tr w:rsidR="00F16C94" w14:paraId="0DD4D4AA" w14:textId="77777777" w:rsidTr="00F16C94">
        <w:trPr>
          <w:trHeight w:val="421"/>
        </w:trPr>
        <w:tc>
          <w:tcPr>
            <w:tcW w:w="3080" w:type="dxa"/>
          </w:tcPr>
          <w:p w14:paraId="38547571" w14:textId="77777777" w:rsidR="00F16C94" w:rsidRDefault="00F16C94" w:rsidP="00BB0F72">
            <w:r>
              <w:t>Inform Housing Options Team  / Integrated Front Door</w:t>
            </w:r>
          </w:p>
        </w:tc>
        <w:tc>
          <w:tcPr>
            <w:tcW w:w="3081" w:type="dxa"/>
          </w:tcPr>
          <w:p w14:paraId="1B2A36DC" w14:textId="77777777" w:rsidR="00F16C94" w:rsidRDefault="00F16C94" w:rsidP="00BB0F72"/>
        </w:tc>
        <w:tc>
          <w:tcPr>
            <w:tcW w:w="3081" w:type="dxa"/>
          </w:tcPr>
          <w:p w14:paraId="3D876259" w14:textId="77777777" w:rsidR="00F16C94" w:rsidRDefault="00F16C94" w:rsidP="00BB0F72"/>
        </w:tc>
      </w:tr>
    </w:tbl>
    <w:p w14:paraId="38EF398D" w14:textId="77777777" w:rsidR="00F16C94" w:rsidRDefault="00F16C94" w:rsidP="00F16C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3780"/>
        <w:gridCol w:w="1393"/>
        <w:gridCol w:w="1577"/>
      </w:tblGrid>
      <w:tr w:rsidR="00F16C94" w14:paraId="52139C2A" w14:textId="77777777" w:rsidTr="009F1F3E">
        <w:tc>
          <w:tcPr>
            <w:tcW w:w="2310" w:type="dxa"/>
          </w:tcPr>
          <w:p w14:paraId="4C7FAE1D" w14:textId="77777777" w:rsidR="00F16C94" w:rsidRDefault="00F16C94" w:rsidP="00F16C94">
            <w:r>
              <w:t>Signed Young Person</w:t>
            </w:r>
          </w:p>
        </w:tc>
        <w:tc>
          <w:tcPr>
            <w:tcW w:w="3894" w:type="dxa"/>
          </w:tcPr>
          <w:p w14:paraId="59476AD8" w14:textId="77777777" w:rsidR="00F16C94" w:rsidRDefault="00F16C94" w:rsidP="00F16C94"/>
        </w:tc>
        <w:tc>
          <w:tcPr>
            <w:tcW w:w="1417" w:type="dxa"/>
          </w:tcPr>
          <w:p w14:paraId="23DAD848" w14:textId="77777777" w:rsidR="00F16C94" w:rsidRDefault="00F16C94" w:rsidP="00F16C94">
            <w:r>
              <w:t>Date</w:t>
            </w:r>
          </w:p>
        </w:tc>
        <w:tc>
          <w:tcPr>
            <w:tcW w:w="1621" w:type="dxa"/>
          </w:tcPr>
          <w:p w14:paraId="1DA806A5" w14:textId="77777777" w:rsidR="00F16C94" w:rsidRDefault="00F16C94" w:rsidP="00F16C94"/>
        </w:tc>
      </w:tr>
      <w:tr w:rsidR="00F16C94" w14:paraId="615E0821" w14:textId="77777777" w:rsidTr="009F1F3E">
        <w:tc>
          <w:tcPr>
            <w:tcW w:w="2310" w:type="dxa"/>
          </w:tcPr>
          <w:p w14:paraId="555AE840" w14:textId="77777777" w:rsidR="00F16C94" w:rsidRDefault="00F16C94" w:rsidP="00F16C94">
            <w:r>
              <w:t>Signed AEOC Worker</w:t>
            </w:r>
          </w:p>
        </w:tc>
        <w:tc>
          <w:tcPr>
            <w:tcW w:w="3894" w:type="dxa"/>
          </w:tcPr>
          <w:p w14:paraId="1B8CB5CB" w14:textId="77777777" w:rsidR="00F16C94" w:rsidRDefault="00F16C94" w:rsidP="00F16C94"/>
        </w:tc>
        <w:tc>
          <w:tcPr>
            <w:tcW w:w="1417" w:type="dxa"/>
          </w:tcPr>
          <w:p w14:paraId="0026FEB9" w14:textId="77777777" w:rsidR="00F16C94" w:rsidRDefault="00F16C94" w:rsidP="00F16C94">
            <w:r>
              <w:t>Date</w:t>
            </w:r>
          </w:p>
        </w:tc>
        <w:tc>
          <w:tcPr>
            <w:tcW w:w="1621" w:type="dxa"/>
          </w:tcPr>
          <w:p w14:paraId="7306A7BE" w14:textId="77777777" w:rsidR="00F16C94" w:rsidRDefault="00F16C94" w:rsidP="00F16C94"/>
        </w:tc>
      </w:tr>
    </w:tbl>
    <w:p w14:paraId="6F6AB59F" w14:textId="77777777" w:rsidR="00F16C94" w:rsidRPr="00F87E3F" w:rsidRDefault="00B7546A" w:rsidP="00F16C94">
      <w:pPr>
        <w:rPr>
          <w:b/>
        </w:rPr>
      </w:pPr>
      <w:r w:rsidRPr="00F87E3F">
        <w:rPr>
          <w:b/>
        </w:rPr>
        <w:lastRenderedPageBreak/>
        <w:t>Risk Screening</w:t>
      </w:r>
    </w:p>
    <w:tbl>
      <w:tblPr>
        <w:tblStyle w:val="TableGrid"/>
        <w:tblW w:w="9334" w:type="dxa"/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567"/>
        <w:gridCol w:w="6249"/>
      </w:tblGrid>
      <w:tr w:rsidR="00B7546A" w14:paraId="2BC17053" w14:textId="77777777" w:rsidTr="00F87E3F">
        <w:tc>
          <w:tcPr>
            <w:tcW w:w="1951" w:type="dxa"/>
          </w:tcPr>
          <w:p w14:paraId="6BC69A95" w14:textId="77777777" w:rsidR="00B7546A" w:rsidRDefault="00B7546A" w:rsidP="00F16C94">
            <w:r>
              <w:t>Potential Risk</w:t>
            </w:r>
          </w:p>
        </w:tc>
        <w:tc>
          <w:tcPr>
            <w:tcW w:w="567" w:type="dxa"/>
          </w:tcPr>
          <w:p w14:paraId="3D252FDA" w14:textId="77777777" w:rsidR="00B7546A" w:rsidRDefault="00B7546A" w:rsidP="00F16C94">
            <w:r>
              <w:t>Yes</w:t>
            </w:r>
          </w:p>
        </w:tc>
        <w:tc>
          <w:tcPr>
            <w:tcW w:w="567" w:type="dxa"/>
          </w:tcPr>
          <w:p w14:paraId="56A9A36C" w14:textId="77777777" w:rsidR="00B7546A" w:rsidRDefault="00B7546A" w:rsidP="00F16C94">
            <w:r>
              <w:t>No</w:t>
            </w:r>
          </w:p>
        </w:tc>
        <w:tc>
          <w:tcPr>
            <w:tcW w:w="6249" w:type="dxa"/>
          </w:tcPr>
          <w:p w14:paraId="44EF4F49" w14:textId="77777777" w:rsidR="00B7546A" w:rsidRDefault="00B7546A" w:rsidP="00F16C94">
            <w:r>
              <w:t>Agreed Control Measures</w:t>
            </w:r>
          </w:p>
        </w:tc>
      </w:tr>
      <w:tr w:rsidR="00B7546A" w14:paraId="52931974" w14:textId="77777777" w:rsidTr="00F87E3F">
        <w:trPr>
          <w:trHeight w:val="1134"/>
        </w:trPr>
        <w:tc>
          <w:tcPr>
            <w:tcW w:w="1951" w:type="dxa"/>
            <w:vAlign w:val="center"/>
          </w:tcPr>
          <w:p w14:paraId="36FEDA99" w14:textId="77777777" w:rsidR="00B7546A" w:rsidRDefault="00B7546A" w:rsidP="00F87E3F">
            <w:pPr>
              <w:jc w:val="center"/>
            </w:pPr>
            <w:r>
              <w:t>Any Offending Behaviour</w:t>
            </w:r>
          </w:p>
        </w:tc>
        <w:tc>
          <w:tcPr>
            <w:tcW w:w="567" w:type="dxa"/>
            <w:vAlign w:val="center"/>
          </w:tcPr>
          <w:p w14:paraId="6A14ED21" w14:textId="77777777" w:rsidR="00B7546A" w:rsidRDefault="00B7546A" w:rsidP="00F87E3F">
            <w:pPr>
              <w:jc w:val="center"/>
            </w:pPr>
          </w:p>
        </w:tc>
        <w:tc>
          <w:tcPr>
            <w:tcW w:w="567" w:type="dxa"/>
            <w:vAlign w:val="center"/>
          </w:tcPr>
          <w:p w14:paraId="3FDA0B1E" w14:textId="77777777" w:rsidR="00B7546A" w:rsidRDefault="00B7546A" w:rsidP="00F87E3F">
            <w:pPr>
              <w:jc w:val="center"/>
            </w:pPr>
          </w:p>
        </w:tc>
        <w:tc>
          <w:tcPr>
            <w:tcW w:w="6249" w:type="dxa"/>
            <w:vAlign w:val="center"/>
          </w:tcPr>
          <w:p w14:paraId="2AE9489B" w14:textId="77777777" w:rsidR="00B7546A" w:rsidRDefault="00B7546A" w:rsidP="00F87E3F">
            <w:pPr>
              <w:jc w:val="center"/>
            </w:pPr>
          </w:p>
        </w:tc>
      </w:tr>
      <w:tr w:rsidR="00B7546A" w14:paraId="63445E48" w14:textId="77777777" w:rsidTr="00F87E3F">
        <w:trPr>
          <w:trHeight w:val="1134"/>
        </w:trPr>
        <w:tc>
          <w:tcPr>
            <w:tcW w:w="1951" w:type="dxa"/>
            <w:vAlign w:val="center"/>
          </w:tcPr>
          <w:p w14:paraId="70446B5A" w14:textId="77777777" w:rsidR="00B7546A" w:rsidRDefault="00B7546A" w:rsidP="00F87E3F">
            <w:pPr>
              <w:jc w:val="center"/>
            </w:pPr>
            <w:r>
              <w:t>Arson</w:t>
            </w:r>
          </w:p>
        </w:tc>
        <w:tc>
          <w:tcPr>
            <w:tcW w:w="567" w:type="dxa"/>
            <w:vAlign w:val="center"/>
          </w:tcPr>
          <w:p w14:paraId="0BD75156" w14:textId="77777777" w:rsidR="00B7546A" w:rsidRDefault="00B7546A" w:rsidP="00F87E3F">
            <w:pPr>
              <w:jc w:val="center"/>
            </w:pPr>
          </w:p>
        </w:tc>
        <w:tc>
          <w:tcPr>
            <w:tcW w:w="567" w:type="dxa"/>
            <w:vAlign w:val="center"/>
          </w:tcPr>
          <w:p w14:paraId="5E580A9C" w14:textId="77777777" w:rsidR="00B7546A" w:rsidRDefault="00B7546A" w:rsidP="00F87E3F">
            <w:pPr>
              <w:jc w:val="center"/>
            </w:pPr>
          </w:p>
        </w:tc>
        <w:tc>
          <w:tcPr>
            <w:tcW w:w="6249" w:type="dxa"/>
            <w:vAlign w:val="center"/>
          </w:tcPr>
          <w:p w14:paraId="729BEF9D" w14:textId="77777777" w:rsidR="00B7546A" w:rsidRDefault="00B7546A" w:rsidP="00F87E3F">
            <w:pPr>
              <w:jc w:val="center"/>
            </w:pPr>
          </w:p>
        </w:tc>
      </w:tr>
      <w:tr w:rsidR="00B7546A" w14:paraId="14913FCC" w14:textId="77777777" w:rsidTr="00F87E3F">
        <w:trPr>
          <w:trHeight w:val="1134"/>
        </w:trPr>
        <w:tc>
          <w:tcPr>
            <w:tcW w:w="1951" w:type="dxa"/>
            <w:vAlign w:val="center"/>
          </w:tcPr>
          <w:p w14:paraId="50E1E0EC" w14:textId="77777777" w:rsidR="00B7546A" w:rsidRDefault="00B7546A" w:rsidP="00F87E3F">
            <w:pPr>
              <w:jc w:val="center"/>
            </w:pPr>
            <w:r>
              <w:t>Schedule 1 Offender</w:t>
            </w:r>
          </w:p>
        </w:tc>
        <w:tc>
          <w:tcPr>
            <w:tcW w:w="567" w:type="dxa"/>
            <w:vAlign w:val="center"/>
          </w:tcPr>
          <w:p w14:paraId="047EA5BD" w14:textId="77777777" w:rsidR="00B7546A" w:rsidRDefault="00B7546A" w:rsidP="00F87E3F">
            <w:pPr>
              <w:jc w:val="center"/>
            </w:pPr>
          </w:p>
        </w:tc>
        <w:tc>
          <w:tcPr>
            <w:tcW w:w="567" w:type="dxa"/>
            <w:vAlign w:val="center"/>
          </w:tcPr>
          <w:p w14:paraId="09A8FBA3" w14:textId="77777777" w:rsidR="00B7546A" w:rsidRDefault="00B7546A" w:rsidP="00F87E3F">
            <w:pPr>
              <w:jc w:val="center"/>
            </w:pPr>
          </w:p>
        </w:tc>
        <w:tc>
          <w:tcPr>
            <w:tcW w:w="6249" w:type="dxa"/>
            <w:vAlign w:val="center"/>
          </w:tcPr>
          <w:p w14:paraId="32CA43A1" w14:textId="77777777" w:rsidR="00B7546A" w:rsidRDefault="00B7546A" w:rsidP="00F87E3F">
            <w:pPr>
              <w:jc w:val="center"/>
            </w:pPr>
          </w:p>
        </w:tc>
      </w:tr>
      <w:tr w:rsidR="00B7546A" w14:paraId="0D3CC7AB" w14:textId="77777777" w:rsidTr="00F87E3F">
        <w:trPr>
          <w:trHeight w:val="1134"/>
        </w:trPr>
        <w:tc>
          <w:tcPr>
            <w:tcW w:w="1951" w:type="dxa"/>
            <w:vAlign w:val="center"/>
          </w:tcPr>
          <w:p w14:paraId="23493374" w14:textId="77777777" w:rsidR="00B7546A" w:rsidRDefault="00B7546A" w:rsidP="00F87E3F">
            <w:pPr>
              <w:jc w:val="center"/>
            </w:pPr>
            <w:r>
              <w:t>Harm to Others</w:t>
            </w:r>
          </w:p>
        </w:tc>
        <w:tc>
          <w:tcPr>
            <w:tcW w:w="567" w:type="dxa"/>
            <w:vAlign w:val="center"/>
          </w:tcPr>
          <w:p w14:paraId="4A47A169" w14:textId="77777777" w:rsidR="00B7546A" w:rsidRDefault="00B7546A" w:rsidP="00F87E3F">
            <w:pPr>
              <w:jc w:val="center"/>
            </w:pPr>
          </w:p>
        </w:tc>
        <w:tc>
          <w:tcPr>
            <w:tcW w:w="567" w:type="dxa"/>
            <w:vAlign w:val="center"/>
          </w:tcPr>
          <w:p w14:paraId="390822CB" w14:textId="77777777" w:rsidR="00B7546A" w:rsidRDefault="00B7546A" w:rsidP="00F87E3F">
            <w:pPr>
              <w:jc w:val="center"/>
            </w:pPr>
          </w:p>
        </w:tc>
        <w:tc>
          <w:tcPr>
            <w:tcW w:w="6249" w:type="dxa"/>
            <w:vAlign w:val="center"/>
          </w:tcPr>
          <w:p w14:paraId="082BA3EF" w14:textId="77777777" w:rsidR="00B7546A" w:rsidRDefault="00B7546A" w:rsidP="00F87E3F">
            <w:pPr>
              <w:jc w:val="center"/>
            </w:pPr>
          </w:p>
        </w:tc>
      </w:tr>
      <w:tr w:rsidR="00B7546A" w14:paraId="19EDDAA3" w14:textId="77777777" w:rsidTr="00F87E3F">
        <w:trPr>
          <w:trHeight w:val="1134"/>
        </w:trPr>
        <w:tc>
          <w:tcPr>
            <w:tcW w:w="1951" w:type="dxa"/>
            <w:vAlign w:val="center"/>
          </w:tcPr>
          <w:p w14:paraId="6FC4954E" w14:textId="77777777" w:rsidR="00B7546A" w:rsidRDefault="00B7546A" w:rsidP="00F87E3F">
            <w:pPr>
              <w:jc w:val="center"/>
            </w:pPr>
            <w:r>
              <w:t>Self-Harm / Suicide</w:t>
            </w:r>
          </w:p>
        </w:tc>
        <w:tc>
          <w:tcPr>
            <w:tcW w:w="567" w:type="dxa"/>
            <w:vAlign w:val="center"/>
          </w:tcPr>
          <w:p w14:paraId="63A0B54A" w14:textId="77777777" w:rsidR="00B7546A" w:rsidRDefault="00B7546A" w:rsidP="00F87E3F">
            <w:pPr>
              <w:jc w:val="center"/>
            </w:pPr>
          </w:p>
        </w:tc>
        <w:tc>
          <w:tcPr>
            <w:tcW w:w="567" w:type="dxa"/>
            <w:vAlign w:val="center"/>
          </w:tcPr>
          <w:p w14:paraId="2757BDB6" w14:textId="77777777" w:rsidR="00B7546A" w:rsidRDefault="00B7546A" w:rsidP="00F87E3F">
            <w:pPr>
              <w:jc w:val="center"/>
            </w:pPr>
          </w:p>
        </w:tc>
        <w:tc>
          <w:tcPr>
            <w:tcW w:w="6249" w:type="dxa"/>
            <w:vAlign w:val="center"/>
          </w:tcPr>
          <w:p w14:paraId="6C15C32F" w14:textId="77777777" w:rsidR="00B7546A" w:rsidRDefault="00B7546A" w:rsidP="00F87E3F">
            <w:pPr>
              <w:jc w:val="center"/>
            </w:pPr>
          </w:p>
        </w:tc>
      </w:tr>
      <w:tr w:rsidR="00B7546A" w14:paraId="11E6C3A6" w14:textId="77777777" w:rsidTr="00F87E3F">
        <w:trPr>
          <w:trHeight w:val="1134"/>
        </w:trPr>
        <w:tc>
          <w:tcPr>
            <w:tcW w:w="1951" w:type="dxa"/>
            <w:vAlign w:val="center"/>
          </w:tcPr>
          <w:p w14:paraId="54E95CBB" w14:textId="77777777" w:rsidR="00B7546A" w:rsidRDefault="00F87E3F" w:rsidP="00F87E3F">
            <w:pPr>
              <w:jc w:val="center"/>
            </w:pPr>
            <w:r>
              <w:t>Self-Neglect</w:t>
            </w:r>
          </w:p>
        </w:tc>
        <w:tc>
          <w:tcPr>
            <w:tcW w:w="567" w:type="dxa"/>
            <w:vAlign w:val="center"/>
          </w:tcPr>
          <w:p w14:paraId="179750A5" w14:textId="77777777" w:rsidR="00B7546A" w:rsidRDefault="00B7546A" w:rsidP="00F87E3F">
            <w:pPr>
              <w:jc w:val="center"/>
            </w:pPr>
          </w:p>
        </w:tc>
        <w:tc>
          <w:tcPr>
            <w:tcW w:w="567" w:type="dxa"/>
            <w:vAlign w:val="center"/>
          </w:tcPr>
          <w:p w14:paraId="22FD9433" w14:textId="77777777" w:rsidR="00B7546A" w:rsidRDefault="00B7546A" w:rsidP="00F87E3F">
            <w:pPr>
              <w:jc w:val="center"/>
            </w:pPr>
          </w:p>
        </w:tc>
        <w:tc>
          <w:tcPr>
            <w:tcW w:w="6249" w:type="dxa"/>
            <w:vAlign w:val="center"/>
          </w:tcPr>
          <w:p w14:paraId="752B1C3A" w14:textId="77777777" w:rsidR="00B7546A" w:rsidRDefault="00B7546A" w:rsidP="00F87E3F">
            <w:pPr>
              <w:jc w:val="center"/>
            </w:pPr>
          </w:p>
        </w:tc>
      </w:tr>
      <w:tr w:rsidR="00B7546A" w14:paraId="74308C0B" w14:textId="77777777" w:rsidTr="00F87E3F">
        <w:trPr>
          <w:trHeight w:val="1134"/>
        </w:trPr>
        <w:tc>
          <w:tcPr>
            <w:tcW w:w="1951" w:type="dxa"/>
            <w:vAlign w:val="center"/>
          </w:tcPr>
          <w:p w14:paraId="5CEC8468" w14:textId="77777777" w:rsidR="00B7546A" w:rsidRDefault="00F87E3F" w:rsidP="00F87E3F">
            <w:pPr>
              <w:jc w:val="center"/>
            </w:pPr>
            <w:r>
              <w:t>Substance Misuse</w:t>
            </w:r>
          </w:p>
        </w:tc>
        <w:tc>
          <w:tcPr>
            <w:tcW w:w="567" w:type="dxa"/>
            <w:vAlign w:val="center"/>
          </w:tcPr>
          <w:p w14:paraId="78A06018" w14:textId="77777777" w:rsidR="00B7546A" w:rsidRDefault="00B7546A" w:rsidP="00F87E3F">
            <w:pPr>
              <w:jc w:val="center"/>
            </w:pPr>
          </w:p>
        </w:tc>
        <w:tc>
          <w:tcPr>
            <w:tcW w:w="567" w:type="dxa"/>
            <w:vAlign w:val="center"/>
          </w:tcPr>
          <w:p w14:paraId="3B938283" w14:textId="77777777" w:rsidR="00B7546A" w:rsidRDefault="00B7546A" w:rsidP="00F87E3F">
            <w:pPr>
              <w:jc w:val="center"/>
            </w:pPr>
          </w:p>
        </w:tc>
        <w:tc>
          <w:tcPr>
            <w:tcW w:w="6249" w:type="dxa"/>
            <w:vAlign w:val="center"/>
          </w:tcPr>
          <w:p w14:paraId="2502B6EE" w14:textId="77777777" w:rsidR="00B7546A" w:rsidRDefault="00B7546A" w:rsidP="00F87E3F">
            <w:pPr>
              <w:jc w:val="center"/>
            </w:pPr>
          </w:p>
        </w:tc>
      </w:tr>
      <w:tr w:rsidR="00F87E3F" w14:paraId="07917349" w14:textId="77777777" w:rsidTr="00F87E3F">
        <w:trPr>
          <w:trHeight w:val="1134"/>
        </w:trPr>
        <w:tc>
          <w:tcPr>
            <w:tcW w:w="1951" w:type="dxa"/>
            <w:vAlign w:val="center"/>
          </w:tcPr>
          <w:p w14:paraId="05797C0F" w14:textId="77777777" w:rsidR="00F87E3F" w:rsidRDefault="00F87E3F" w:rsidP="00F87E3F">
            <w:pPr>
              <w:jc w:val="center"/>
            </w:pPr>
            <w:r>
              <w:t>Mental Health</w:t>
            </w:r>
          </w:p>
        </w:tc>
        <w:tc>
          <w:tcPr>
            <w:tcW w:w="567" w:type="dxa"/>
            <w:vAlign w:val="center"/>
          </w:tcPr>
          <w:p w14:paraId="2098FAE2" w14:textId="77777777" w:rsidR="00F87E3F" w:rsidRDefault="00F87E3F" w:rsidP="00F87E3F">
            <w:pPr>
              <w:jc w:val="center"/>
            </w:pPr>
          </w:p>
        </w:tc>
        <w:tc>
          <w:tcPr>
            <w:tcW w:w="567" w:type="dxa"/>
            <w:vAlign w:val="center"/>
          </w:tcPr>
          <w:p w14:paraId="27DD62C1" w14:textId="77777777" w:rsidR="00F87E3F" w:rsidRDefault="00F87E3F" w:rsidP="00F87E3F">
            <w:pPr>
              <w:jc w:val="center"/>
            </w:pPr>
          </w:p>
        </w:tc>
        <w:tc>
          <w:tcPr>
            <w:tcW w:w="6249" w:type="dxa"/>
            <w:vAlign w:val="center"/>
          </w:tcPr>
          <w:p w14:paraId="732257DB" w14:textId="77777777" w:rsidR="00F87E3F" w:rsidRDefault="00F87E3F" w:rsidP="00F87E3F">
            <w:pPr>
              <w:jc w:val="center"/>
            </w:pPr>
          </w:p>
        </w:tc>
      </w:tr>
      <w:tr w:rsidR="00F87E3F" w14:paraId="1EF618EA" w14:textId="77777777" w:rsidTr="00F87E3F">
        <w:trPr>
          <w:trHeight w:val="1134"/>
        </w:trPr>
        <w:tc>
          <w:tcPr>
            <w:tcW w:w="1951" w:type="dxa"/>
            <w:vAlign w:val="center"/>
          </w:tcPr>
          <w:p w14:paraId="72005B68" w14:textId="77777777" w:rsidR="00F87E3F" w:rsidRDefault="00F87E3F" w:rsidP="00F87E3F">
            <w:pPr>
              <w:jc w:val="center"/>
            </w:pPr>
            <w:r>
              <w:t>Physical Health</w:t>
            </w:r>
          </w:p>
        </w:tc>
        <w:tc>
          <w:tcPr>
            <w:tcW w:w="567" w:type="dxa"/>
            <w:vAlign w:val="center"/>
          </w:tcPr>
          <w:p w14:paraId="12BFA536" w14:textId="77777777" w:rsidR="00F87E3F" w:rsidRDefault="00F87E3F" w:rsidP="00F87E3F">
            <w:pPr>
              <w:jc w:val="center"/>
            </w:pPr>
          </w:p>
        </w:tc>
        <w:tc>
          <w:tcPr>
            <w:tcW w:w="567" w:type="dxa"/>
            <w:vAlign w:val="center"/>
          </w:tcPr>
          <w:p w14:paraId="5D31C8FB" w14:textId="77777777" w:rsidR="00F87E3F" w:rsidRDefault="00F87E3F" w:rsidP="00F87E3F">
            <w:pPr>
              <w:jc w:val="center"/>
            </w:pPr>
          </w:p>
        </w:tc>
        <w:tc>
          <w:tcPr>
            <w:tcW w:w="6249" w:type="dxa"/>
            <w:vAlign w:val="center"/>
          </w:tcPr>
          <w:p w14:paraId="59F82025" w14:textId="77777777" w:rsidR="00F87E3F" w:rsidRDefault="00F87E3F" w:rsidP="00F87E3F">
            <w:pPr>
              <w:jc w:val="center"/>
            </w:pPr>
          </w:p>
        </w:tc>
      </w:tr>
      <w:tr w:rsidR="00F87E3F" w14:paraId="2A9DF1E4" w14:textId="77777777" w:rsidTr="00F87E3F">
        <w:trPr>
          <w:trHeight w:val="1134"/>
        </w:trPr>
        <w:tc>
          <w:tcPr>
            <w:tcW w:w="1951" w:type="dxa"/>
            <w:vAlign w:val="center"/>
          </w:tcPr>
          <w:p w14:paraId="62268AF1" w14:textId="77777777" w:rsidR="00F87E3F" w:rsidRDefault="00F87E3F" w:rsidP="00F87E3F">
            <w:pPr>
              <w:jc w:val="center"/>
            </w:pPr>
            <w:r>
              <w:t>Prescribed Medication</w:t>
            </w:r>
          </w:p>
        </w:tc>
        <w:tc>
          <w:tcPr>
            <w:tcW w:w="567" w:type="dxa"/>
            <w:vAlign w:val="center"/>
          </w:tcPr>
          <w:p w14:paraId="7BAD39C1" w14:textId="77777777" w:rsidR="00F87E3F" w:rsidRDefault="00F87E3F" w:rsidP="00F87E3F">
            <w:pPr>
              <w:jc w:val="center"/>
            </w:pPr>
          </w:p>
        </w:tc>
        <w:tc>
          <w:tcPr>
            <w:tcW w:w="567" w:type="dxa"/>
            <w:vAlign w:val="center"/>
          </w:tcPr>
          <w:p w14:paraId="3F8DAB22" w14:textId="77777777" w:rsidR="00F87E3F" w:rsidRDefault="00F87E3F" w:rsidP="00F87E3F">
            <w:pPr>
              <w:jc w:val="center"/>
            </w:pPr>
          </w:p>
        </w:tc>
        <w:tc>
          <w:tcPr>
            <w:tcW w:w="6249" w:type="dxa"/>
            <w:vAlign w:val="center"/>
          </w:tcPr>
          <w:p w14:paraId="38EB014E" w14:textId="77777777" w:rsidR="00F87E3F" w:rsidRDefault="00F87E3F" w:rsidP="00F87E3F">
            <w:pPr>
              <w:jc w:val="center"/>
            </w:pPr>
          </w:p>
        </w:tc>
      </w:tr>
    </w:tbl>
    <w:p w14:paraId="08558888" w14:textId="77777777" w:rsidR="00B7546A" w:rsidRDefault="00B7546A" w:rsidP="00F16C94"/>
    <w:p w14:paraId="54636E92" w14:textId="77777777" w:rsidR="00F87E3F" w:rsidRDefault="00F87E3F" w:rsidP="00F16C94"/>
    <w:sectPr w:rsidR="00F87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72"/>
    <w:rsid w:val="00340076"/>
    <w:rsid w:val="007115B8"/>
    <w:rsid w:val="008230A6"/>
    <w:rsid w:val="009F1F3E"/>
    <w:rsid w:val="00A666E4"/>
    <w:rsid w:val="00B30CF7"/>
    <w:rsid w:val="00B7546A"/>
    <w:rsid w:val="00BB0F72"/>
    <w:rsid w:val="00C47A31"/>
    <w:rsid w:val="00F16C94"/>
    <w:rsid w:val="00F87E3F"/>
    <w:rsid w:val="00F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97333"/>
  <w15:docId w15:val="{291E2D80-7EDA-4D6A-A3C5-0467AC2B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Peter G.</dc:creator>
  <cp:lastModifiedBy>Myers, Hannah</cp:lastModifiedBy>
  <cp:revision>2</cp:revision>
  <dcterms:created xsi:type="dcterms:W3CDTF">2019-05-20T13:59:00Z</dcterms:created>
  <dcterms:modified xsi:type="dcterms:W3CDTF">2019-05-20T13:59:00Z</dcterms:modified>
</cp:coreProperties>
</file>