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68"/>
        <w:gridCol w:w="2277"/>
        <w:gridCol w:w="2410"/>
        <w:gridCol w:w="1134"/>
        <w:gridCol w:w="1134"/>
        <w:gridCol w:w="1134"/>
        <w:gridCol w:w="1842"/>
        <w:gridCol w:w="1418"/>
        <w:gridCol w:w="2126"/>
      </w:tblGrid>
      <w:tr w:rsidR="00027F2A" w:rsidTr="00263E5D">
        <w:tc>
          <w:tcPr>
            <w:tcW w:w="1268" w:type="dxa"/>
          </w:tcPr>
          <w:p w:rsidR="00027F2A" w:rsidRPr="00027F2A" w:rsidRDefault="00027F2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77" w:type="dxa"/>
          </w:tcPr>
          <w:p w:rsidR="00027F2A" w:rsidRPr="00027F2A" w:rsidRDefault="00027F2A" w:rsidP="00027F2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F0C8B" w:rsidRPr="00027F2A" w:rsidRDefault="00AF0C8B" w:rsidP="00027F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27F2A" w:rsidRPr="00027F2A" w:rsidRDefault="00027F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27F2A" w:rsidRPr="00027F2A" w:rsidRDefault="00027F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27F2A" w:rsidRPr="00027F2A" w:rsidRDefault="00027F2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27F2A" w:rsidRPr="00027F2A" w:rsidRDefault="00027F2A" w:rsidP="00027F2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27F2A" w:rsidRPr="00027F2A" w:rsidRDefault="00027F2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40366" w:rsidRPr="00027F2A" w:rsidRDefault="00340366" w:rsidP="00027F2A">
            <w:pPr>
              <w:rPr>
                <w:rFonts w:ascii="Arial" w:hAnsi="Arial" w:cs="Arial"/>
              </w:rPr>
            </w:pPr>
          </w:p>
        </w:tc>
      </w:tr>
      <w:tr w:rsidR="00027F2A" w:rsidTr="00263E5D">
        <w:tc>
          <w:tcPr>
            <w:tcW w:w="1268" w:type="dxa"/>
          </w:tcPr>
          <w:p w:rsidR="00027F2A" w:rsidRPr="00027F2A" w:rsidRDefault="00027F2A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:rsidR="00027F2A" w:rsidRPr="00027F2A" w:rsidRDefault="00027F2A" w:rsidP="00027F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60B6E" w:rsidRPr="00027F2A" w:rsidRDefault="00F60B6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27F2A" w:rsidRPr="00027F2A" w:rsidRDefault="00027F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027F2A" w:rsidRPr="00027F2A" w:rsidRDefault="00027F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27F2A" w:rsidRPr="00027F2A" w:rsidRDefault="00027F2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60B6E" w:rsidRPr="00F60B6E" w:rsidRDefault="00F60B6E" w:rsidP="00A803D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027F2A" w:rsidRPr="00027F2A" w:rsidRDefault="00027F2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E392D" w:rsidRPr="00027F2A" w:rsidRDefault="004E392D">
            <w:pPr>
              <w:rPr>
                <w:rFonts w:ascii="Arial" w:hAnsi="Arial" w:cs="Arial"/>
              </w:rPr>
            </w:pPr>
          </w:p>
        </w:tc>
      </w:tr>
      <w:tr w:rsidR="00C1789B" w:rsidTr="00263E5D">
        <w:tc>
          <w:tcPr>
            <w:tcW w:w="1268" w:type="dxa"/>
          </w:tcPr>
          <w:p w:rsidR="00C1789B" w:rsidRPr="00027F2A" w:rsidRDefault="00C1789B" w:rsidP="00027F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7" w:type="dxa"/>
          </w:tcPr>
          <w:p w:rsidR="00340366" w:rsidRPr="00027F2A" w:rsidRDefault="00340366" w:rsidP="00027F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45A64" w:rsidRDefault="00745A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789B" w:rsidRPr="00027F2A" w:rsidRDefault="00C1789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C1789B" w:rsidRPr="00027F2A" w:rsidRDefault="00C1789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789B" w:rsidRPr="00027F2A" w:rsidRDefault="00C1789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1789B" w:rsidRDefault="00C1789B" w:rsidP="00027F2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C1789B" w:rsidRPr="00027F2A" w:rsidRDefault="00C1789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E0282" w:rsidRPr="00027F2A" w:rsidRDefault="002E0282">
            <w:pPr>
              <w:rPr>
                <w:rFonts w:ascii="Arial" w:hAnsi="Arial" w:cs="Arial"/>
              </w:rPr>
            </w:pPr>
          </w:p>
        </w:tc>
      </w:tr>
      <w:tr w:rsidR="00C1789B" w:rsidTr="00263E5D">
        <w:tc>
          <w:tcPr>
            <w:tcW w:w="1268" w:type="dxa"/>
          </w:tcPr>
          <w:p w:rsidR="00C1789B" w:rsidRDefault="00C1789B" w:rsidP="00027F2A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2277" w:type="dxa"/>
          </w:tcPr>
          <w:p w:rsidR="00C1789B" w:rsidRPr="00027F2A" w:rsidRDefault="00C1789B" w:rsidP="00027F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F0C8B" w:rsidRDefault="00AF0C8B">
            <w:pPr>
              <w:rPr>
                <w:rFonts w:ascii="Candara" w:hAnsi="Candara"/>
                <w:color w:val="0000FF"/>
              </w:rPr>
            </w:pPr>
          </w:p>
        </w:tc>
        <w:tc>
          <w:tcPr>
            <w:tcW w:w="1134" w:type="dxa"/>
          </w:tcPr>
          <w:p w:rsidR="00C1789B" w:rsidRDefault="00C1789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C1789B" w:rsidRDefault="00C1789B">
            <w:pPr>
              <w:rPr>
                <w:rFonts w:ascii="Candara" w:hAnsi="Candara"/>
                <w:color w:val="0000FF"/>
              </w:rPr>
            </w:pPr>
          </w:p>
        </w:tc>
        <w:tc>
          <w:tcPr>
            <w:tcW w:w="1134" w:type="dxa"/>
          </w:tcPr>
          <w:p w:rsidR="00C1789B" w:rsidRPr="00027F2A" w:rsidRDefault="00C1789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1789B" w:rsidRDefault="00C1789B" w:rsidP="00AF0C8B">
            <w:pPr>
              <w:rPr>
                <w:rFonts w:ascii="Candara" w:hAnsi="Candara"/>
                <w:color w:val="0000FF"/>
              </w:rPr>
            </w:pPr>
          </w:p>
        </w:tc>
        <w:tc>
          <w:tcPr>
            <w:tcW w:w="1418" w:type="dxa"/>
          </w:tcPr>
          <w:p w:rsidR="00C1789B" w:rsidRPr="00027F2A" w:rsidRDefault="00C1789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1789B" w:rsidRPr="00027F2A" w:rsidRDefault="00C1789B">
            <w:pPr>
              <w:rPr>
                <w:rFonts w:ascii="Arial" w:hAnsi="Arial" w:cs="Arial"/>
              </w:rPr>
            </w:pPr>
          </w:p>
        </w:tc>
      </w:tr>
      <w:tr w:rsidR="00C1789B" w:rsidTr="00263E5D">
        <w:tc>
          <w:tcPr>
            <w:tcW w:w="1268" w:type="dxa"/>
          </w:tcPr>
          <w:p w:rsidR="00C1789B" w:rsidRDefault="00C1789B" w:rsidP="00C1789B">
            <w:pPr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277" w:type="dxa"/>
          </w:tcPr>
          <w:p w:rsidR="00C1789B" w:rsidRPr="00027F2A" w:rsidRDefault="00C1789B" w:rsidP="00AF0C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1789B" w:rsidRDefault="00C1789B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1134" w:type="dxa"/>
          </w:tcPr>
          <w:p w:rsidR="00C1789B" w:rsidRDefault="00C1789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C1789B" w:rsidRDefault="00C1789B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1134" w:type="dxa"/>
          </w:tcPr>
          <w:p w:rsidR="00C1789B" w:rsidRPr="00027F2A" w:rsidRDefault="00C1789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1789B" w:rsidRDefault="00C1789B" w:rsidP="00C1789B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1418" w:type="dxa"/>
          </w:tcPr>
          <w:p w:rsidR="00C1789B" w:rsidRPr="00027F2A" w:rsidRDefault="00C1789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1789B" w:rsidRPr="00027F2A" w:rsidRDefault="00C1789B">
            <w:pPr>
              <w:rPr>
                <w:rFonts w:ascii="Arial" w:hAnsi="Arial" w:cs="Arial"/>
              </w:rPr>
            </w:pPr>
          </w:p>
        </w:tc>
      </w:tr>
      <w:tr w:rsidR="00AF0C8B" w:rsidTr="00263E5D">
        <w:tc>
          <w:tcPr>
            <w:tcW w:w="1268" w:type="dxa"/>
          </w:tcPr>
          <w:p w:rsidR="00AF0C8B" w:rsidRPr="009B12A0" w:rsidRDefault="00AF0C8B" w:rsidP="00AF0C8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7" w:type="dxa"/>
          </w:tcPr>
          <w:p w:rsidR="00AF0C8B" w:rsidRPr="00AF0C8B" w:rsidRDefault="00AF0C8B" w:rsidP="00AF0C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F0C8B" w:rsidRDefault="00AF0C8B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1134" w:type="dxa"/>
          </w:tcPr>
          <w:p w:rsidR="00AF0C8B" w:rsidRDefault="00AF0C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AF0C8B" w:rsidRPr="009B12A0" w:rsidRDefault="00AF0C8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:rsidR="00AF0C8B" w:rsidRDefault="00AF0C8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F0C8B" w:rsidRDefault="00AF0C8B" w:rsidP="00C1789B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1418" w:type="dxa"/>
          </w:tcPr>
          <w:p w:rsidR="00AF0C8B" w:rsidRPr="00027F2A" w:rsidRDefault="00AF0C8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803D9" w:rsidRPr="00027F2A" w:rsidRDefault="00A803D9">
            <w:pPr>
              <w:rPr>
                <w:rFonts w:ascii="Arial" w:hAnsi="Arial" w:cs="Arial"/>
              </w:rPr>
            </w:pPr>
          </w:p>
        </w:tc>
      </w:tr>
      <w:tr w:rsidR="00AF0C8B" w:rsidTr="00263E5D">
        <w:tc>
          <w:tcPr>
            <w:tcW w:w="1268" w:type="dxa"/>
          </w:tcPr>
          <w:p w:rsidR="00AF0C8B" w:rsidRPr="00AF0C8B" w:rsidRDefault="00AF0C8B" w:rsidP="00013159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  <w:szCs w:val="36"/>
              </w:rPr>
            </w:pPr>
          </w:p>
        </w:tc>
        <w:tc>
          <w:tcPr>
            <w:tcW w:w="2277" w:type="dxa"/>
          </w:tcPr>
          <w:p w:rsidR="001065D3" w:rsidRDefault="001065D3" w:rsidP="00AF0C8B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2410" w:type="dxa"/>
          </w:tcPr>
          <w:p w:rsidR="00AF0C8B" w:rsidRDefault="00AF0C8B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1134" w:type="dxa"/>
          </w:tcPr>
          <w:p w:rsidR="00AF0C8B" w:rsidRDefault="00AF0C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AF0C8B" w:rsidRDefault="00AF0C8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:rsidR="00AF0C8B" w:rsidRDefault="00AF0C8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F0C8B" w:rsidRDefault="00AF0C8B" w:rsidP="00C1789B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1418" w:type="dxa"/>
          </w:tcPr>
          <w:p w:rsidR="00AF0C8B" w:rsidRPr="00027F2A" w:rsidRDefault="00AF0C8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F0C8B" w:rsidRPr="00027F2A" w:rsidRDefault="00AF0C8B">
            <w:pPr>
              <w:rPr>
                <w:rFonts w:ascii="Arial" w:hAnsi="Arial" w:cs="Arial"/>
              </w:rPr>
            </w:pPr>
          </w:p>
        </w:tc>
      </w:tr>
      <w:tr w:rsidR="007E00E5" w:rsidTr="00263E5D">
        <w:tc>
          <w:tcPr>
            <w:tcW w:w="1268" w:type="dxa"/>
          </w:tcPr>
          <w:p w:rsidR="007E00E5" w:rsidRDefault="007E00E5" w:rsidP="00AF0C8B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  <w:szCs w:val="36"/>
              </w:rPr>
            </w:pPr>
          </w:p>
        </w:tc>
        <w:tc>
          <w:tcPr>
            <w:tcW w:w="2277" w:type="dxa"/>
          </w:tcPr>
          <w:p w:rsidR="007E00E5" w:rsidRPr="00AF0C8B" w:rsidRDefault="007E00E5" w:rsidP="00AF0C8B">
            <w:pPr>
              <w:autoSpaceDE w:val="0"/>
              <w:autoSpaceDN w:val="0"/>
              <w:adjustRightInd w:val="0"/>
              <w:rPr>
                <w:rFonts w:ascii="ArialMT" w:cs="ArialMT"/>
                <w:color w:val="FF0000"/>
              </w:rPr>
            </w:pPr>
          </w:p>
        </w:tc>
        <w:tc>
          <w:tcPr>
            <w:tcW w:w="2410" w:type="dxa"/>
          </w:tcPr>
          <w:p w:rsidR="007E00E5" w:rsidRDefault="007E00E5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1134" w:type="dxa"/>
          </w:tcPr>
          <w:p w:rsidR="007E00E5" w:rsidRDefault="007E00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7E00E5" w:rsidRDefault="007E00E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:rsidR="007E00E5" w:rsidRDefault="007E00E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0053" w:rsidRDefault="00C20053" w:rsidP="00C20053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1418" w:type="dxa"/>
          </w:tcPr>
          <w:p w:rsidR="007E00E5" w:rsidRPr="00027F2A" w:rsidRDefault="007E00E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E00E5" w:rsidRPr="00027F2A" w:rsidRDefault="007E00E5">
            <w:pPr>
              <w:rPr>
                <w:rFonts w:ascii="Arial" w:hAnsi="Arial" w:cs="Arial"/>
              </w:rPr>
            </w:pPr>
          </w:p>
        </w:tc>
      </w:tr>
      <w:tr w:rsidR="001065D3" w:rsidTr="00263E5D">
        <w:tc>
          <w:tcPr>
            <w:tcW w:w="1268" w:type="dxa"/>
          </w:tcPr>
          <w:p w:rsidR="001065D3" w:rsidRDefault="001065D3" w:rsidP="00AF0C8B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  <w:szCs w:val="36"/>
              </w:rPr>
            </w:pPr>
          </w:p>
        </w:tc>
        <w:tc>
          <w:tcPr>
            <w:tcW w:w="2277" w:type="dxa"/>
          </w:tcPr>
          <w:p w:rsidR="001065D3" w:rsidRDefault="001065D3" w:rsidP="00AF0C8B">
            <w:pPr>
              <w:autoSpaceDE w:val="0"/>
              <w:autoSpaceDN w:val="0"/>
              <w:adjustRightInd w:val="0"/>
              <w:rPr>
                <w:rFonts w:ascii="ArialMT" w:cs="ArialMT"/>
                <w:color w:val="FF0000"/>
              </w:rPr>
            </w:pPr>
          </w:p>
        </w:tc>
        <w:tc>
          <w:tcPr>
            <w:tcW w:w="2410" w:type="dxa"/>
          </w:tcPr>
          <w:p w:rsidR="001065D3" w:rsidRDefault="001065D3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1134" w:type="dxa"/>
          </w:tcPr>
          <w:p w:rsidR="001065D3" w:rsidRDefault="001065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1065D3" w:rsidRDefault="001065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:rsidR="001065D3" w:rsidRDefault="001065D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0053" w:rsidRDefault="00C20053" w:rsidP="00C20053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1418" w:type="dxa"/>
          </w:tcPr>
          <w:p w:rsidR="001065D3" w:rsidRPr="00027F2A" w:rsidRDefault="001065D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065D3" w:rsidRPr="00027F2A" w:rsidRDefault="001065D3">
            <w:pPr>
              <w:rPr>
                <w:rFonts w:ascii="Arial" w:hAnsi="Arial" w:cs="Arial"/>
              </w:rPr>
            </w:pPr>
          </w:p>
        </w:tc>
      </w:tr>
      <w:tr w:rsidR="00C20053" w:rsidTr="00263E5D">
        <w:tc>
          <w:tcPr>
            <w:tcW w:w="1268" w:type="dxa"/>
          </w:tcPr>
          <w:p w:rsidR="00C20053" w:rsidRDefault="00C20053" w:rsidP="00AF0C8B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  <w:szCs w:val="36"/>
              </w:rPr>
            </w:pPr>
          </w:p>
        </w:tc>
        <w:tc>
          <w:tcPr>
            <w:tcW w:w="2277" w:type="dxa"/>
          </w:tcPr>
          <w:p w:rsidR="00C10C87" w:rsidRDefault="00C10C87" w:rsidP="00AF0C8B">
            <w:pPr>
              <w:autoSpaceDE w:val="0"/>
              <w:autoSpaceDN w:val="0"/>
              <w:adjustRightInd w:val="0"/>
              <w:rPr>
                <w:rFonts w:ascii="ArialMT" w:cs="ArialMT"/>
                <w:color w:val="FF0000"/>
              </w:rPr>
            </w:pPr>
          </w:p>
        </w:tc>
        <w:tc>
          <w:tcPr>
            <w:tcW w:w="2410" w:type="dxa"/>
          </w:tcPr>
          <w:p w:rsidR="00C20053" w:rsidRDefault="00C20053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1134" w:type="dxa"/>
          </w:tcPr>
          <w:p w:rsidR="00C20053" w:rsidRDefault="00C200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C20053" w:rsidRDefault="00C2005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:rsidR="00C20053" w:rsidRDefault="00C2005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0053" w:rsidRPr="00D2626D" w:rsidRDefault="00C20053" w:rsidP="00C1789B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C20053" w:rsidRPr="00027F2A" w:rsidRDefault="00C2005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20053" w:rsidRDefault="00C20053">
            <w:pPr>
              <w:rPr>
                <w:rFonts w:ascii="Arial" w:hAnsi="Arial" w:cs="Arial"/>
              </w:rPr>
            </w:pPr>
          </w:p>
        </w:tc>
      </w:tr>
      <w:tr w:rsidR="00665401" w:rsidTr="00263E5D">
        <w:tc>
          <w:tcPr>
            <w:tcW w:w="1268" w:type="dxa"/>
          </w:tcPr>
          <w:p w:rsidR="00665401" w:rsidRDefault="00665401" w:rsidP="00AF0C8B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  <w:szCs w:val="36"/>
              </w:rPr>
            </w:pPr>
          </w:p>
        </w:tc>
        <w:tc>
          <w:tcPr>
            <w:tcW w:w="2277" w:type="dxa"/>
          </w:tcPr>
          <w:p w:rsidR="00665401" w:rsidRDefault="00665401" w:rsidP="00AF0C8B">
            <w:pPr>
              <w:autoSpaceDE w:val="0"/>
              <w:autoSpaceDN w:val="0"/>
              <w:adjustRightInd w:val="0"/>
              <w:rPr>
                <w:rFonts w:ascii="ArialMT" w:cs="ArialMT"/>
                <w:color w:val="FF0000"/>
              </w:rPr>
            </w:pPr>
          </w:p>
        </w:tc>
        <w:tc>
          <w:tcPr>
            <w:tcW w:w="2410" w:type="dxa"/>
          </w:tcPr>
          <w:p w:rsidR="00665401" w:rsidRDefault="00665401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1134" w:type="dxa"/>
          </w:tcPr>
          <w:p w:rsidR="00665401" w:rsidRDefault="006654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665401" w:rsidRDefault="0066540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:rsidR="00665401" w:rsidRDefault="0066540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65401" w:rsidRDefault="00665401" w:rsidP="00C1789B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65401" w:rsidRPr="00027F2A" w:rsidRDefault="006654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65401" w:rsidRDefault="00665401">
            <w:pPr>
              <w:rPr>
                <w:rFonts w:ascii="Arial" w:hAnsi="Arial" w:cs="Arial"/>
              </w:rPr>
            </w:pPr>
          </w:p>
        </w:tc>
      </w:tr>
    </w:tbl>
    <w:p w:rsidR="00B05054" w:rsidRDefault="00B05054"/>
    <w:p w:rsidR="007E00E5" w:rsidRDefault="007E00E5"/>
    <w:sectPr w:rsidR="007E00E5" w:rsidSect="00027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8B" w:rsidRDefault="00AF0C8B" w:rsidP="00AF0C8B">
      <w:pPr>
        <w:spacing w:after="0" w:line="240" w:lineRule="auto"/>
      </w:pPr>
      <w:r>
        <w:separator/>
      </w:r>
    </w:p>
  </w:endnote>
  <w:endnote w:type="continuationSeparator" w:id="0">
    <w:p w:rsidR="00AF0C8B" w:rsidRDefault="00AF0C8B" w:rsidP="00AF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5D" w:rsidRDefault="00263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5D" w:rsidRDefault="00263E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5D" w:rsidRDefault="00263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8B" w:rsidRDefault="00AF0C8B" w:rsidP="00AF0C8B">
      <w:pPr>
        <w:spacing w:after="0" w:line="240" w:lineRule="auto"/>
      </w:pPr>
      <w:r>
        <w:separator/>
      </w:r>
    </w:p>
  </w:footnote>
  <w:footnote w:type="continuationSeparator" w:id="0">
    <w:p w:rsidR="00AF0C8B" w:rsidRDefault="00AF0C8B" w:rsidP="00AF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5D" w:rsidRDefault="00263E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8B" w:rsidRDefault="00AF0C8B">
    <w:pPr>
      <w:pStyle w:val="Header"/>
    </w:pPr>
  </w:p>
  <w:tbl>
    <w:tblPr>
      <w:tblStyle w:val="TableGrid"/>
      <w:tblW w:w="14743" w:type="dxa"/>
      <w:tblInd w:w="-318" w:type="dxa"/>
      <w:tblLayout w:type="fixed"/>
      <w:tblLook w:val="04A0" w:firstRow="1" w:lastRow="0" w:firstColumn="1" w:lastColumn="0" w:noHBand="0" w:noVBand="1"/>
    </w:tblPr>
    <w:tblGrid>
      <w:gridCol w:w="1268"/>
      <w:gridCol w:w="2277"/>
      <w:gridCol w:w="2410"/>
      <w:gridCol w:w="1134"/>
      <w:gridCol w:w="1134"/>
      <w:gridCol w:w="1134"/>
      <w:gridCol w:w="1842"/>
      <w:gridCol w:w="1418"/>
      <w:gridCol w:w="2126"/>
    </w:tblGrid>
    <w:tr w:rsidR="00AF0C8B" w:rsidRPr="00027F2A" w:rsidTr="00981622">
      <w:tc>
        <w:tcPr>
          <w:tcW w:w="1268" w:type="dxa"/>
        </w:tcPr>
        <w:p w:rsidR="00AF0C8B" w:rsidRPr="00027F2A" w:rsidRDefault="00AF0C8B" w:rsidP="0098162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Name</w:t>
          </w:r>
        </w:p>
      </w:tc>
      <w:tc>
        <w:tcPr>
          <w:tcW w:w="2277" w:type="dxa"/>
        </w:tcPr>
        <w:p w:rsidR="00AF0C8B" w:rsidRPr="00027F2A" w:rsidRDefault="00AF0C8B" w:rsidP="00981622">
          <w:pPr>
            <w:rPr>
              <w:rFonts w:ascii="Arial" w:hAnsi="Arial" w:cs="Arial"/>
            </w:rPr>
          </w:pPr>
          <w:r w:rsidRPr="00027F2A">
            <w:rPr>
              <w:rFonts w:ascii="Arial" w:hAnsi="Arial" w:cs="Arial"/>
            </w:rPr>
            <w:t>Other children</w:t>
          </w:r>
          <w:r>
            <w:rPr>
              <w:rFonts w:ascii="Arial" w:hAnsi="Arial" w:cs="Arial"/>
            </w:rPr>
            <w:t xml:space="preserve"> – birth or LA</w:t>
          </w:r>
        </w:p>
      </w:tc>
      <w:tc>
        <w:tcPr>
          <w:tcW w:w="2410" w:type="dxa"/>
        </w:tcPr>
        <w:p w:rsidR="00AF0C8B" w:rsidRPr="00027F2A" w:rsidRDefault="00AF0C8B" w:rsidP="00981622">
          <w:pPr>
            <w:rPr>
              <w:rFonts w:ascii="Arial" w:hAnsi="Arial" w:cs="Arial"/>
            </w:rPr>
          </w:pPr>
          <w:r w:rsidRPr="00027F2A">
            <w:rPr>
              <w:rFonts w:ascii="Arial" w:hAnsi="Arial" w:cs="Arial"/>
            </w:rPr>
            <w:t>Experience</w:t>
          </w:r>
          <w:r>
            <w:rPr>
              <w:rFonts w:ascii="Arial" w:hAnsi="Arial" w:cs="Arial"/>
            </w:rPr>
            <w:t xml:space="preserve">/Approval </w:t>
          </w:r>
        </w:p>
      </w:tc>
      <w:tc>
        <w:tcPr>
          <w:tcW w:w="1134" w:type="dxa"/>
        </w:tcPr>
        <w:p w:rsidR="00AF0C8B" w:rsidRDefault="00AF0C8B" w:rsidP="00981622">
          <w:pPr>
            <w:rPr>
              <w:rFonts w:ascii="Arial" w:hAnsi="Arial" w:cs="Arial"/>
            </w:rPr>
          </w:pPr>
          <w:r w:rsidRPr="00027F2A">
            <w:rPr>
              <w:rFonts w:ascii="Arial" w:hAnsi="Arial" w:cs="Arial"/>
            </w:rPr>
            <w:t>Agency</w:t>
          </w:r>
        </w:p>
        <w:p w:rsidR="00263E5D" w:rsidRPr="00027F2A" w:rsidRDefault="00263E5D" w:rsidP="00981622">
          <w:pPr>
            <w:rPr>
              <w:rFonts w:ascii="Arial" w:hAnsi="Arial" w:cs="Arial"/>
            </w:rPr>
          </w:pPr>
          <w:r w:rsidRPr="00027F2A">
            <w:rPr>
              <w:rFonts w:ascii="Arial" w:hAnsi="Arial" w:cs="Arial"/>
            </w:rPr>
            <w:t>Contact</w:t>
          </w:r>
          <w:r>
            <w:rPr>
              <w:rFonts w:ascii="Arial" w:hAnsi="Arial" w:cs="Arial"/>
            </w:rPr>
            <w:t xml:space="preserve"> info</w:t>
          </w:r>
        </w:p>
      </w:tc>
      <w:tc>
        <w:tcPr>
          <w:tcW w:w="1134" w:type="dxa"/>
        </w:tcPr>
        <w:p w:rsidR="00AF0C8B" w:rsidRPr="00027F2A" w:rsidRDefault="00AF0C8B" w:rsidP="00981622">
          <w:pPr>
            <w:rPr>
              <w:rFonts w:ascii="Arial" w:hAnsi="Arial" w:cs="Arial"/>
            </w:rPr>
          </w:pPr>
          <w:r w:rsidRPr="00027F2A">
            <w:rPr>
              <w:rFonts w:ascii="Arial" w:hAnsi="Arial" w:cs="Arial"/>
            </w:rPr>
            <w:t>Location</w:t>
          </w:r>
        </w:p>
      </w:tc>
      <w:tc>
        <w:tcPr>
          <w:tcW w:w="1134" w:type="dxa"/>
        </w:tcPr>
        <w:p w:rsidR="00AF0C8B" w:rsidRPr="00027F2A" w:rsidRDefault="00AF0C8B" w:rsidP="00981622">
          <w:pPr>
            <w:rPr>
              <w:rFonts w:ascii="Arial" w:hAnsi="Arial" w:cs="Arial"/>
            </w:rPr>
          </w:pPr>
          <w:r w:rsidRPr="00027F2A">
            <w:rPr>
              <w:rFonts w:ascii="Arial" w:hAnsi="Arial" w:cs="Arial"/>
            </w:rPr>
            <w:t>Ethnicity</w:t>
          </w:r>
        </w:p>
      </w:tc>
      <w:tc>
        <w:tcPr>
          <w:tcW w:w="1842" w:type="dxa"/>
        </w:tcPr>
        <w:p w:rsidR="00AF0C8B" w:rsidRPr="00027F2A" w:rsidRDefault="00AF0C8B" w:rsidP="00981622">
          <w:pPr>
            <w:rPr>
              <w:rFonts w:ascii="Arial" w:hAnsi="Arial" w:cs="Arial"/>
            </w:rPr>
          </w:pPr>
          <w:r w:rsidRPr="00027F2A">
            <w:rPr>
              <w:rFonts w:ascii="Arial" w:hAnsi="Arial" w:cs="Arial"/>
            </w:rPr>
            <w:t>Interests</w:t>
          </w:r>
          <w:r w:rsidR="00C20053">
            <w:rPr>
              <w:rFonts w:ascii="Arial" w:hAnsi="Arial" w:cs="Arial"/>
            </w:rPr>
            <w:t xml:space="preserve"> / Pets</w:t>
          </w:r>
        </w:p>
      </w:tc>
      <w:tc>
        <w:tcPr>
          <w:tcW w:w="1418" w:type="dxa"/>
        </w:tcPr>
        <w:p w:rsidR="00AF0C8B" w:rsidRPr="00027F2A" w:rsidRDefault="00263E5D" w:rsidP="0098162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Concerns/ </w:t>
          </w:r>
          <w:r w:rsidR="00AF0C8B" w:rsidRPr="00027F2A">
            <w:rPr>
              <w:rFonts w:ascii="Arial" w:hAnsi="Arial" w:cs="Arial"/>
            </w:rPr>
            <w:t>Allegations</w:t>
          </w:r>
        </w:p>
      </w:tc>
      <w:tc>
        <w:tcPr>
          <w:tcW w:w="2126" w:type="dxa"/>
        </w:tcPr>
        <w:p w:rsidR="00C20053" w:rsidRDefault="00C20053" w:rsidP="0098162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Date info received/ </w:t>
          </w:r>
        </w:p>
        <w:p w:rsidR="00263E5D" w:rsidRPr="00027F2A" w:rsidRDefault="00263E5D" w:rsidP="0098162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Action/Decision</w:t>
          </w:r>
        </w:p>
      </w:tc>
    </w:tr>
  </w:tbl>
  <w:p w:rsidR="00AF0C8B" w:rsidRDefault="00AF0C8B">
    <w:pPr>
      <w:pStyle w:val="Header"/>
    </w:pPr>
  </w:p>
  <w:p w:rsidR="00AF0C8B" w:rsidRDefault="00AF0C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5D" w:rsidRDefault="00263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496C"/>
    <w:multiLevelType w:val="hybridMultilevel"/>
    <w:tmpl w:val="6A409B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2A"/>
    <w:rsid w:val="00013159"/>
    <w:rsid w:val="00027F2A"/>
    <w:rsid w:val="000947B1"/>
    <w:rsid w:val="001065D3"/>
    <w:rsid w:val="0011570A"/>
    <w:rsid w:val="00263E5D"/>
    <w:rsid w:val="002B3691"/>
    <w:rsid w:val="002E0282"/>
    <w:rsid w:val="00340366"/>
    <w:rsid w:val="00451C50"/>
    <w:rsid w:val="004E392D"/>
    <w:rsid w:val="00544ED4"/>
    <w:rsid w:val="00665401"/>
    <w:rsid w:val="0067514B"/>
    <w:rsid w:val="006772AA"/>
    <w:rsid w:val="00697C1D"/>
    <w:rsid w:val="00745A64"/>
    <w:rsid w:val="007E00E5"/>
    <w:rsid w:val="00A803D9"/>
    <w:rsid w:val="00AF0C8B"/>
    <w:rsid w:val="00B05054"/>
    <w:rsid w:val="00B9751B"/>
    <w:rsid w:val="00C10C87"/>
    <w:rsid w:val="00C1789B"/>
    <w:rsid w:val="00C20053"/>
    <w:rsid w:val="00C81F56"/>
    <w:rsid w:val="00D92CA5"/>
    <w:rsid w:val="00EC3652"/>
    <w:rsid w:val="00F00209"/>
    <w:rsid w:val="00F6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8B"/>
  </w:style>
  <w:style w:type="paragraph" w:styleId="Footer">
    <w:name w:val="footer"/>
    <w:basedOn w:val="Normal"/>
    <w:link w:val="FooterChar"/>
    <w:uiPriority w:val="99"/>
    <w:unhideWhenUsed/>
    <w:rsid w:val="00AF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8B"/>
  </w:style>
  <w:style w:type="paragraph" w:styleId="BalloonText">
    <w:name w:val="Balloon Text"/>
    <w:basedOn w:val="Normal"/>
    <w:link w:val="BalloonTextChar"/>
    <w:uiPriority w:val="99"/>
    <w:semiHidden/>
    <w:unhideWhenUsed/>
    <w:rsid w:val="00AF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8B"/>
  </w:style>
  <w:style w:type="paragraph" w:styleId="Footer">
    <w:name w:val="footer"/>
    <w:basedOn w:val="Normal"/>
    <w:link w:val="FooterChar"/>
    <w:uiPriority w:val="99"/>
    <w:unhideWhenUsed/>
    <w:rsid w:val="00AF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8B"/>
  </w:style>
  <w:style w:type="paragraph" w:styleId="BalloonText">
    <w:name w:val="Balloon Text"/>
    <w:basedOn w:val="Normal"/>
    <w:link w:val="BalloonTextChar"/>
    <w:uiPriority w:val="99"/>
    <w:semiHidden/>
    <w:unhideWhenUsed/>
    <w:rsid w:val="00AF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Gillian (Children and Families)</dc:creator>
  <cp:lastModifiedBy>Smith, Gillian (Children and Families)</cp:lastModifiedBy>
  <cp:revision>2</cp:revision>
  <cp:lastPrinted>2015-08-13T13:56:00Z</cp:lastPrinted>
  <dcterms:created xsi:type="dcterms:W3CDTF">2016-03-24T16:43:00Z</dcterms:created>
  <dcterms:modified xsi:type="dcterms:W3CDTF">2016-03-24T16:43:00Z</dcterms:modified>
</cp:coreProperties>
</file>