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D6" w:rsidRDefault="001A7AAB">
      <w:pPr>
        <w:jc w:val="center"/>
        <w:rPr>
          <w:b/>
          <w:u w:val="single"/>
        </w:rPr>
      </w:pPr>
      <w:r>
        <w:rPr>
          <w:b/>
          <w:u w:val="single"/>
        </w:rPr>
        <w:t>File Retrieval Process</w:t>
      </w:r>
    </w:p>
    <w:p w:rsidR="009C76D6" w:rsidRDefault="009C76D6">
      <w:pPr>
        <w:jc w:val="center"/>
      </w:pPr>
    </w:p>
    <w:p w:rsidR="009C76D6" w:rsidRDefault="00912F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2581E" wp14:editId="0DFB72C2">
                <wp:simplePos x="0" y="0"/>
                <wp:positionH relativeFrom="column">
                  <wp:posOffset>5790565</wp:posOffset>
                </wp:positionH>
                <wp:positionV relativeFrom="paragraph">
                  <wp:posOffset>1520190</wp:posOffset>
                </wp:positionV>
                <wp:extent cx="1" cy="329628"/>
                <wp:effectExtent l="0" t="0" r="19050" b="1333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2962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455.95pt;margin-top:119.7pt;width:0;height:25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"/>
            </w:pict>
          </mc:Fallback>
        </mc:AlternateContent>
      </w:r>
      <w:r w:rsidRPr="00C8126C">
        <mc:AlternateContent>
          <mc:Choice Requires="wpg">
            <w:drawing>
              <wp:inline distT="114300" distB="114300" distL="114300" distR="114300" wp14:anchorId="026E39B2" wp14:editId="59A82480">
                <wp:extent cx="6467475" cy="7703820"/>
                <wp:effectExtent l="0" t="0" r="28575" b="1143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7703820"/>
                          <a:chOff x="0" y="176450"/>
                          <a:chExt cx="6755200" cy="510700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1891925" y="176450"/>
                            <a:ext cx="2666400" cy="274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File retrieval request received by Admin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0" y="2514175"/>
                            <a:ext cx="3293700" cy="1110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000099"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color w:val="000099"/>
                                  <w:sz w:val="18"/>
                                  <w:u w:val="single"/>
                                </w:rPr>
                                <w:t>.</w:t>
                              </w:r>
                              <w:hyperlink r:id="rId7" w:anchor="gid=1605573246" w:history="1"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File Req</w:t>
                                </w:r>
                                <w:r w:rsidR="007F7D80">
                                  <w:rPr>
                                    <w:rStyle w:val="Hyperlink"/>
                                    <w:sz w:val="18"/>
                                  </w:rPr>
                                  <w:t>u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e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st Fo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r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m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 xml:space="preserve"> 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-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 xml:space="preserve"> 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Mod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e</w:t>
                                </w:r>
                                <w:r w:rsidRPr="00912FD6">
                                  <w:rPr>
                                    <w:rStyle w:val="Hyperlink"/>
                                    <w:sz w:val="18"/>
                                  </w:rPr>
                                  <w:t>rn Records</w:t>
                                </w:r>
                              </w:hyperlink>
                            </w:p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000099"/>
                                  <w:sz w:val="18"/>
                                  <w:u w:val="single"/>
                                </w:rPr>
                              </w:pPr>
                            </w:p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Above form completed (in Google/Excel format only), including box number, shelf number and location number.  Child’s full name, ICS number and DOB should be included.  </w:t>
                              </w:r>
                            </w:p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Incomplete forms will be returned.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0" y="3824848"/>
                            <a:ext cx="3293700" cy="461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Completed Google/Excel form is e-mailed to </w:t>
                              </w:r>
                              <w:r>
                                <w:rPr>
                                  <w:color w:val="000099"/>
                                  <w:sz w:val="20"/>
                                  <w:u w:val="single"/>
                                </w:rPr>
                                <w:t>modernrecords@woodhorn.org.uk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891925" y="1394338"/>
                            <a:ext cx="2666400" cy="3834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Admin source file location from ‘Additional’ tab on ICS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1578275" y="1877653"/>
                            <a:ext cx="3293700" cy="461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Admin add ‘date closed’ to the file record in ICS and open a new record with the same date.  File requester should be included in the subject field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1891925" y="632750"/>
                            <a:ext cx="2666400" cy="274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Is the request from within the LA?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440760" y="943359"/>
                            <a:ext cx="561000" cy="2426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YES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5535778" y="937663"/>
                            <a:ext cx="617700" cy="2431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4853500" y="1400202"/>
                            <a:ext cx="1901700" cy="3775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Seek approval from TM before proceeding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3225125" y="450950"/>
                            <a:ext cx="0" cy="181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700392" y="770000"/>
                            <a:ext cx="119153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0" y="4453250"/>
                            <a:ext cx="3293700" cy="33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File is collected from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Woodhorn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>.  Admin update ICS with new location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 flipV="1">
                            <a:off x="4558325" y="767468"/>
                            <a:ext cx="1291539" cy="253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5804350" y="1721502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5804350" y="1721502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H="1">
                            <a:off x="709091" y="1558738"/>
                            <a:ext cx="1182834" cy="2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flipH="1">
                            <a:off x="709091" y="1186737"/>
                            <a:ext cx="1" cy="37620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4558325" y="1558738"/>
                            <a:ext cx="295200" cy="2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>
                          <a:stCxn id="5" idx="2"/>
                        </wps:cNvCnPr>
                        <wps:spPr>
                          <a:xfrm>
                            <a:off x="3225125" y="1777754"/>
                            <a:ext cx="0" cy="9989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646850" y="4286248"/>
                            <a:ext cx="0" cy="167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0" y="4947750"/>
                            <a:ext cx="3293700" cy="33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File is returned to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Woodhorn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.  Admin update ICS </w:t>
                              </w:r>
                            </w:p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</w:rPr>
                                <w:t>with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new location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Straight Arrow Connector 24"/>
                        <wps:cNvCnPr/>
                        <wps:spPr>
                          <a:xfrm rot="10800000">
                            <a:off x="1646850" y="4789050"/>
                            <a:ext cx="0" cy="158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4205450" y="2519075"/>
                            <a:ext cx="2196900" cy="461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Admin telephone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Datastor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((0191) 2150555) to request file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2372275" y="2337350"/>
                            <a:ext cx="0" cy="186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4411225" y="2337350"/>
                            <a:ext cx="0" cy="186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646850" y="3624475"/>
                            <a:ext cx="0" cy="200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4205450" y="3161475"/>
                            <a:ext cx="2196900" cy="566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Datastor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deliver file to District Office.  Admin update ICS </w:t>
                              </w:r>
                            </w:p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</w:rPr>
                                <w:t>with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new location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4205450" y="3908875"/>
                            <a:ext cx="2196900" cy="461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File is returned to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Datastor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.  </w:t>
                              </w:r>
                            </w:p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Admin update ICS </w:t>
                              </w:r>
                            </w:p>
                            <w:p w:rsidR="00912FD6" w:rsidRDefault="00912FD6" w:rsidP="00912F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</w:rPr>
                                <w:t>with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new location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5303900" y="2979375"/>
                            <a:ext cx="0" cy="182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5303900" y="3727875"/>
                            <a:ext cx="0" cy="180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4506975" y="4646575"/>
                            <a:ext cx="1712400" cy="46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12FD6" w:rsidRDefault="00912FD6" w:rsidP="00912FD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09.25pt;height:606.6pt;mso-position-horizontal-relative:char;mso-position-vertical-relative:line" coordorigin=",1764" coordsize="67552,5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">
                <v:roundrect id="Rounded Rectangle 2" o:spid="_x0000_s1027" style="position:absolute;left:18919;top:1764;width:26664;height:27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Wb8MMA&#10;AADaAAAADwAAAGRycy9kb3ducmV2LnhtbESPQWvCQBSE70L/w/IEb7pRqkh0FVsoxEsh2kO9PbLP&#10;JJp9m2bXJP33riB4HGbmG2a97U0lWmpcaVnBdBKBIM6sLjlX8HP8Gi9BOI+ssbJMCv7JwXbzNlhj&#10;rG3HKbUHn4sAYRejgsL7OpbSZQUZdBNbEwfvbBuDPsgml7rBLsBNJWdRtJAGSw4LBdb0WVB2PdyM&#10;gv336f1j7m5Luvwmdlru/tJjtlBqNOx3KxCeev8KP9uJVjCDx5Vw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Wb8MMAAADaAAAADwAAAAAAAAAAAAAAAACYAgAAZHJzL2Rv&#10;d25yZXYueG1sUEsFBgAAAAAEAAQA9QAAAIgD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File retrieval request received by Admin </w:t>
                        </w:r>
                      </w:p>
                    </w:txbxContent>
                  </v:textbox>
                </v:roundrect>
                <v:roundrect id="Rounded Rectangle 3" o:spid="_x0000_s1028" style="position:absolute;top:25141;width:32937;height:111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+a8MA&#10;AADaAAAADwAAAGRycy9kb3ducmV2LnhtbESPT4vCMBTE7wt+h/AEb2uq7opU06KCoJcF/xz09mie&#10;bbV5qU3U7rffLAgeh5n5DTNLW1OJBzWutKxg0I9AEGdWl5wrOOxXnxMQziNrrCyTgl9ykCadjxnG&#10;2j55S4+dz0WAsItRQeF9HUvpsoIMur6tiYN3to1BH2STS93gM8BNJYdRNJYGSw4LBda0LCi77u5G&#10;webn9LX4dvcJXY5rOyjnt+0+GyvV67bzKQhPrX+HX+21VjCC/yvhBs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k+a8MAAADaAAAADwAAAAAAAAAAAAAAAACYAgAAZHJzL2Rv&#10;d25yZXYueG1sUEsFBgAAAAAEAAQA9QAAAIgD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  <w:rPr>
                            <w:color w:val="000099"/>
                            <w:sz w:val="18"/>
                            <w:u w:val="single"/>
                          </w:rPr>
                        </w:pPr>
                        <w:r>
                          <w:rPr>
                            <w:color w:val="000099"/>
                            <w:sz w:val="18"/>
                            <w:u w:val="single"/>
                          </w:rPr>
                          <w:t>.</w:t>
                        </w:r>
                        <w:hyperlink r:id="rId8" w:anchor="gid=1605573246" w:history="1">
                          <w:r w:rsidRPr="00912FD6">
                            <w:rPr>
                              <w:rStyle w:val="Hyperlink"/>
                              <w:sz w:val="18"/>
                            </w:rPr>
                            <w:t>File Req</w:t>
                          </w:r>
                          <w:r w:rsidR="007F7D80">
                            <w:rPr>
                              <w:rStyle w:val="Hyperlink"/>
                              <w:sz w:val="18"/>
                            </w:rPr>
                            <w:t>u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>e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>st Fo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>r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>m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 xml:space="preserve"> 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>-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 xml:space="preserve"> 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>Mod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>e</w:t>
                          </w:r>
                          <w:r w:rsidRPr="00912FD6">
                            <w:rPr>
                              <w:rStyle w:val="Hyperlink"/>
                              <w:sz w:val="18"/>
                            </w:rPr>
                            <w:t>rn Records</w:t>
                          </w:r>
                        </w:hyperlink>
                      </w:p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  <w:rPr>
                            <w:color w:val="000099"/>
                            <w:sz w:val="18"/>
                            <w:u w:val="single"/>
                          </w:rPr>
                        </w:pPr>
                      </w:p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Above form completed (in Google/Excel format only), including box number, shelf number and location number.  Child’s full name, ICS number and DOB should be included.  </w:t>
                        </w:r>
                      </w:p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Incomplete forms will be returned.</w:t>
                        </w:r>
                      </w:p>
                    </w:txbxContent>
                  </v:textbox>
                </v:roundrect>
                <v:roundrect id="Rounded Rectangle 4" o:spid="_x0000_s1029" style="position:absolute;top:38248;width:32937;height:46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mH8MA&#10;AADaAAAADwAAAGRycy9kb3ducmV2LnhtbESPT2vCQBTE70K/w/IEb7qxqEh0FVsoxEtB7aHeHtln&#10;Es2+TbObP/32riB4HGbmN8x625tStFS7wrKC6SQCQZxaXXCm4Of0NV6CcB5ZY2mZFPyTg+3mbbDG&#10;WNuOD9QefSYChF2MCnLvq1hKl+Zk0E1sRRy8i60N+iDrTOoauwA3pXyPooU0WHBYyLGiz5zS27Ex&#10;Cvbf59nH3DVLuv4mdlrs/g6ndKHUaNjvViA89f4VfrYTrWAGjyvh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CmH8MAAADaAAAADwAAAAAAAAAAAAAAAACYAgAAZHJzL2Rv&#10;d25yZXYueG1sUEsFBgAAAAAEAAQA9QAAAIgD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Completed Google/Excel form is e-mailed to </w:t>
                        </w:r>
                        <w:r>
                          <w:rPr>
                            <w:color w:val="000099"/>
                            <w:sz w:val="20"/>
                            <w:u w:val="single"/>
                          </w:rPr>
                          <w:t>modernrecords@woodhorn.org.uk</w:t>
                        </w:r>
                        <w:r>
                          <w:rPr>
                            <w:color w:val="000000"/>
                            <w:sz w:val="20"/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30" style="position:absolute;left:18919;top:13943;width:26664;height:38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DhMUA&#10;AADaAAAADwAAAGRycy9kb3ducmV2LnhtbESPzWrDMBCE74W+g9hCb43sUgfjRjZpoZBeAvk5pLfF&#10;2thOrZVrKbb79lEgkOMwM98wi2IyrRiod41lBfEsAkFcWt1wpWC/+3pJQTiPrLG1TAr+yUGRPz4s&#10;MNN25A0NW1+JAGGXoYLa+y6T0pU1GXQz2xEH72h7gz7IvpK6xzHATStfo2guDTYcFmrs6LOm8nd7&#10;Ngq+1z9vH4k7p3Q6rGzcLP82u3Ku1PPTtHwH4Wny9/CtvdIKErheCTd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AOExQAAANoAAAAPAAAAAAAAAAAAAAAAAJgCAABkcnMv&#10;ZG93bnJldi54bWxQSwUGAAAAAAQABAD1AAAAigM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Admin source file location from ‘Additional’ tab on ICS </w:t>
                        </w:r>
                      </w:p>
                    </w:txbxContent>
                  </v:textbox>
                </v:roundrect>
                <v:roundrect id="Rounded Rectangle 6" o:spid="_x0000_s1031" style="position:absolute;left:15782;top:18776;width:32937;height:46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6d88IA&#10;AADaAAAADwAAAGRycy9kb3ducmV2LnhtbESPzarCMBSE94LvEI5wd5oqWqQaRQXBu7ngz0J3h+bY&#10;VpuT2kTtfXsjCC6HmfmGmc4bU4oH1a6wrKDfi0AQp1YXnCk47NfdMQjnkTWWlknBPzmYz9qtKSba&#10;PnlLj53PRICwS1BB7n2VSOnSnAy6nq2Ig3e2tUEfZJ1JXeMzwE0pB1EUS4MFh4UcK1rllF53d6Pg&#10;9+80XI7cfUyX48b2i8Vtu09jpX46zWICwlPjv+FPe6MVxPC+Em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3p3zwgAAANoAAAAPAAAAAAAAAAAAAAAAAJgCAABkcnMvZG93&#10;bnJldi54bWxQSwUGAAAAAAQABAD1AAAAhwM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Admin add ‘date closed’ to the file record in ICS and open a new record with the same date.  File requester should be included in the subject field</w:t>
                        </w:r>
                      </w:p>
                    </w:txbxContent>
                  </v:textbox>
                </v:roundrect>
                <v:roundrect id="Rounded Rectangle 7" o:spid="_x0000_s1032" style="position:absolute;left:18919;top:6327;width:26664;height:27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4aMMA&#10;AADaAAAADwAAAGRycy9kb3ducmV2LnhtbESPT4vCMBTE7wt+h/AEb2uquCrVtKgg6GXBPwe9PZpn&#10;W21eahO1++03Cwseh5n5DTNPW1OJJzWutKxg0I9AEGdWl5wrOB7Wn1MQziNrrCyTgh9ykCadjznG&#10;2r54R8+9z0WAsItRQeF9HUvpsoIMur6tiYN3sY1BH2STS93gK8BNJYdRNJYGSw4LBda0Kii77R9G&#10;wfb7PFp+uceUrqeNHZSL++6QjZXqddvFDISn1r/D/+2NVjCBvyvhBsj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I4aMMAAADaAAAADwAAAAAAAAAAAAAAAACYAgAAZHJzL2Rv&#10;d25yZXYueG1sUEsFBgAAAAAEAAQA9QAAAIgD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Is the request from within the LA?</w:t>
                        </w:r>
                      </w:p>
                    </w:txbxContent>
                  </v:textbox>
                </v:roundrect>
                <v:roundrect id="Rounded Rectangle 8" o:spid="_x0000_s1033" style="position:absolute;left:4407;top:9433;width:5610;height:24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sGr0A&#10;AADaAAAADwAAAGRycy9kb3ducmV2LnhtbERPyw7BQBTdS/zD5ErsmBJEyhAkEjYSjwW7m87Vls6d&#10;6gzq781CYnly3tN5bQrxosrllhX0uhEI4sTqnFMFp+O6MwbhPLLGwjIp+JCD+azZmGKs7Zv39Dr4&#10;VIQQdjEqyLwvYyldkpFB17UlceCutjLoA6xSqSt8h3BTyH4UjaTBnENDhiWtMkruh6dRsN1dBsuh&#10;e47pdt7YXr547I/JSKl2q15MQHiq/V/8c2+0grA1XAk3QM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w2sGr0AAADaAAAADwAAAAAAAAAAAAAAAACYAgAAZHJzL2Rvd25yZXYu&#10;eG1sUEsFBgAAAAAEAAQA9QAAAIID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YES </w:t>
                        </w:r>
                      </w:p>
                    </w:txbxContent>
                  </v:textbox>
                </v:roundrect>
                <v:roundrect id="Rounded Rectangle 9" o:spid="_x0000_s1034" style="position:absolute;left:55357;top:9376;width:6177;height:24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JgcMA&#10;AADaAAAADwAAAGRycy9kb3ducmV2LnhtbESPT4vCMBTE74LfIbwFb5q6qGg1FRUEvSz456C3R/Ns&#10;6zYv3SbW7rffLAgeh5n5DbNYtqYUDdWusKxgOIhAEKdWF5wpOJ+2/SkI55E1lpZJwS85WCbdzgJj&#10;bZ98oOboMxEg7GJUkHtfxVK6NCeDbmAr4uDdbG3QB1lnUtf4DHBTys8omkiDBYeFHCva5JR+Hx9G&#10;wf7rOlqP3WNK98vODovVz+GUTpTqfbSrOQhPrX+HX+2dVjCD/yvhBs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EJgcMAAADaAAAADwAAAAAAAAAAAAAAAACYAgAAZHJzL2Rv&#10;d25yZXYueG1sUEsFBgAAAAAEAAQA9QAAAIgD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NO</w:t>
                        </w:r>
                      </w:p>
                    </w:txbxContent>
                  </v:textbox>
                </v:roundrect>
                <v:roundrect id="Rounded Rectangle 10" o:spid="_x0000_s1035" style="position:absolute;left:48535;top:14002;width:19017;height:37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odsUA&#10;AADbAAAADwAAAGRycy9kb3ducmV2LnhtbESPQWvCQBCF74X+h2UKvdWNUiWkrmKFgr0IGg/tbchO&#10;k7TZ2TS7JvHfOwfB2wzvzXvfLNeja1RPXag9G5hOElDEhbc1lwZO+cdLCipEZIuNZzJwoQDr1ePD&#10;EjPrBz5Qf4ylkhAOGRqoYmwzrUNRkcMw8S2xaD++cxhl7UptOxwk3DV6liQL7bBmaaiwpW1Fxd/x&#10;7Ax87r9f3+fhnNLv185P683/IS8Wxjw/jZs3UJHGeDffrndW8IVefpEB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Gh2xQAAANsAAAAPAAAAAAAAAAAAAAAAAJgCAABkcnMv&#10;ZG93bnJldi54bWxQSwUGAAAAAAQABAD1AAAAigM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Seek approval from TM before proceeding</w:t>
                        </w:r>
                      </w:p>
                    </w:txbxContent>
                  </v:textbox>
                </v:roundrect>
                <v:shape id="Straight Arrow Connector 11" o:spid="_x0000_s1036" type="#_x0000_t32" style="position:absolute;left:32251;top:4509;width:0;height:18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Straight Arrow Connector 12" o:spid="_x0000_s1037" type="#_x0000_t32" style="position:absolute;left:7003;top:7700;width:1191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roundrect id="Rounded Rectangle 13" o:spid="_x0000_s1038" style="position:absolute;top:44532;width:32937;height:33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2AcIA&#10;AADbAAAADwAAAGRycy9kb3ducmV2LnhtbERPTWvCQBC9C/6HZYTedKPVINFVtFBIL4Kxh/Y2ZMck&#10;bXY2za4m/ntXEHqbx/uc9bY3tbhS6yrLCqaTCARxbnXFhYLP0/t4CcJ5ZI21ZVJwIwfbzXCwxkTb&#10;jo90zXwhQgi7BBWU3jeJlC4vyaCb2IY4cGfbGvQBtoXULXYh3NRyFkWxNFhxaCixobeS8t/sYhR8&#10;HL7n+4W7LOnnK7XTavd3POWxUi+jfrcC4an3/+KnO9Vh/is8fg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+vYBwgAAANsAAAAPAAAAAAAAAAAAAAAAAJgCAABkcnMvZG93&#10;bnJldi54bWxQSwUGAAAAAAQABAD1AAAAhwM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File is collected from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Woodhorn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>.  Admin update ICS with new location</w:t>
                        </w:r>
                      </w:p>
                    </w:txbxContent>
                  </v:textbox>
                </v:roundrect>
                <v:shape id="Straight Arrow Connector 14" o:spid="_x0000_s1039" type="#_x0000_t32" style="position:absolute;left:45583;top:7674;width:12915;height: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<v:shape id="Straight Arrow Connector 15" o:spid="_x0000_s1040" type="#_x0000_t32" style="position:absolute;left:58043;top:17215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Straight Arrow Connector 16" o:spid="_x0000_s1041" type="#_x0000_t32" style="position:absolute;left:58043;top:17215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Straight Arrow Connector 18" o:spid="_x0000_s1042" type="#_x0000_t32" style="position:absolute;left:7090;top:15587;width:11829;height: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v:shape id="Straight Arrow Connector 19" o:spid="_x0000_s1043" type="#_x0000_t32" style="position:absolute;left:7090;top:11867;width:0;height:37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<v:shape id="Straight Arrow Connector 20" o:spid="_x0000_s1044" type="#_x0000_t32" style="position:absolute;left:45583;top:15587;width:2952;height: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Straight Arrow Connector 21" o:spid="_x0000_s1045" type="#_x0000_t32" style="position:absolute;left:32251;top:17777;width:0;height:9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Straight Arrow Connector 22" o:spid="_x0000_s1046" type="#_x0000_t32" style="position:absolute;left:16468;top:42862;width:0;height:16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roundrect id="Rounded Rectangle 23" o:spid="_x0000_s1047" style="position:absolute;top:49477;width:32937;height:33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8vMQA&#10;AADbAAAADwAAAGRycy9kb3ducmV2LnhtbESPT4vCMBTE7wt+h/AEb2uqriK1UXRB0MuCfw56ezTP&#10;ttq8dJtYu99+Iwgeh5n5DZMsWlOKhmpXWFYw6EcgiFOrC84UHA/rzykI55E1lpZJwR85WMw7HwnG&#10;2j54R83eZyJA2MWoIPe+iqV0aU4GXd9WxMG72NqgD7LOpK7xEeCmlMMomkiDBYeFHCv6zim97e9G&#10;wfbn/LUau/uUrqeNHRTL390hnSjV67bLGQhPrX+HX+2NVjAcwf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PLzEAAAA2wAAAA8AAAAAAAAAAAAAAAAAmAIAAGRycy9k&#10;b3ducmV2LnhtbFBLBQYAAAAABAAEAPUAAACJAwAAAAA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File is returned to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Woodhorn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.  Admin update ICS </w:t>
                        </w:r>
                      </w:p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gramStart"/>
                        <w:r>
                          <w:rPr>
                            <w:color w:val="000000"/>
                            <w:sz w:val="20"/>
                          </w:rPr>
                          <w:t>with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</w:rPr>
                          <w:t xml:space="preserve"> new location</w:t>
                        </w:r>
                      </w:p>
                    </w:txbxContent>
                  </v:textbox>
                </v:roundrect>
                <v:shape id="Straight Arrow Connector 24" o:spid="_x0000_s1048" type="#_x0000_t32" style="position:absolute;left:16468;top:47890;width:0;height:1587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T37sQAAADbAAAADwAAAGRycy9kb3ducmV2LnhtbESP3WrCQBCF7wt9h2UKvSl1UxWV1E0o&#10;grShoCT1AYbsmIRmZ0N2Y9K3dwWhl4fz83G26WRacaHeNZYVvM0iEMSl1Q1XCk4/+9cNCOeRNbaW&#10;ScEfOUiTx4ctxtqOnNOl8JUII+xiVFB738VSurImg25mO+LgnW1v0AfZV1L3OIZx08p5FK2kwYYD&#10;ocaOdjWVv8VgAnexzLga9JCtv9fHl8On6/KzU+r5afp4B+Fp8v/he/tLK5gv4fYl/ACZ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PfuxAAAANsAAAAPAAAAAAAAAAAA&#10;AAAAAKECAABkcnMvZG93bnJldi54bWxQSwUGAAAAAAQABAD5AAAAkgMAAAAA&#10;"/>
                <v:roundrect id="Rounded Rectangle 25" o:spid="_x0000_s1049" style="position:absolute;left:42054;top:25190;width:21969;height:46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BU8UA&#10;AADbAAAADwAAAGRycy9kb3ducmV2LnhtbESPQWvCQBSE74X+h+UVeqsbQxNC6ipaKOilYOKhvT2y&#10;r0na7NuYXWP8911B8DjMzDfMYjWZTow0uNaygvksAkFcWd1yreBQfrxkIJxH1thZJgUXcrBaPj4s&#10;MNf2zHsaC1+LAGGXo4LG+z6X0lUNGXQz2xMH78cOBn2QQy31gOcAN52MoyiVBlsOCw329N5Q9Vec&#10;jILd5/frJnGnjH6/tnbero/7skqVen6a1m8gPE3+Hr61t1pBnMD1S/g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wFTxQAAANsAAAAPAAAAAAAAAAAAAAAAAJgCAABkcnMv&#10;ZG93bnJldi54bWxQSwUGAAAAAAQABAD1AAAAigM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Admin telephone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Datastor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 ((0191) 2150555) to request file</w:t>
                        </w:r>
                      </w:p>
                    </w:txbxContent>
                  </v:textbox>
                </v:roundrect>
                <v:shape id="Straight Arrow Connector 26" o:spid="_x0000_s1050" type="#_x0000_t32" style="position:absolute;left:23722;top:23373;width:0;height:18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Straight Arrow Connector 27" o:spid="_x0000_s1051" type="#_x0000_t32" style="position:absolute;left:44112;top:23373;width:0;height:18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shape id="Straight Arrow Connector 28" o:spid="_x0000_s1052" type="#_x0000_t32" style="position:absolute;left:16468;top:36244;width:0;height:20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roundrect id="Rounded Rectangle 29" o:spid="_x0000_s1053" style="position:absolute;left:42054;top:31614;width:21969;height:56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LVsUA&#10;AADbAAAADwAAAGRycy9kb3ducmV2LnhtbESPQWvCQBSE7wX/w/KE3urG0IqmbkIsFNKLoPZQb4/s&#10;axLNvo3Z1aT/visUehxm5htmnY2mFTfqXWNZwXwWgSAurW64UvB5eH9agnAeWWNrmRT8kIMsnTys&#10;MdF24B3d9r4SAcIuQQW1910ipStrMuhmtiMO3rftDfog+0rqHocAN62Mo2ghDTYcFmrs6K2m8ry/&#10;GgUf2+Pz5sVdl3T6Kuy8yS+7Q7lQ6nE65q8gPI3+P/zXLrSCeAX3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gtWxQAAANsAAAAPAAAAAAAAAAAAAAAAAJgCAABkcnMv&#10;ZG93bnJldi54bWxQSwUGAAAAAAQABAD1AAAAigM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Datastor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 deliver file to District Office.  Admin update ICS </w:t>
                        </w:r>
                      </w:p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gramStart"/>
                        <w:r>
                          <w:rPr>
                            <w:color w:val="000000"/>
                            <w:sz w:val="20"/>
                          </w:rPr>
                          <w:t>with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</w:rPr>
                          <w:t xml:space="preserve"> new location</w:t>
                        </w:r>
                      </w:p>
                    </w:txbxContent>
                  </v:textbox>
                </v:roundrect>
                <v:roundrect id="Rounded Rectangle 30" o:spid="_x0000_s1054" style="position:absolute;left:42054;top:39088;width:21969;height:46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0FsEA&#10;AADbAAAADwAAAGRycy9kb3ducmV2LnhtbERPy4rCMBTdD/gP4QruxtTHiFTTooKgG0Gdhe4uzbWt&#10;Nje1iVr/3iwGZnk473namko8qXGlZQWDfgSCOLO65FzB73H9PQXhPLLGyjIpeJODNOl8zTHW9sV7&#10;eh58LkIIuxgVFN7XsZQuK8ig69uaOHAX2xj0ATa51A2+Qrip5DCKJtJgyaGhwJpWBWW3w8Mo2O7O&#10;4+WPe0zpetrYQbm474/ZRKlet13MQHhq/b/4z73RCkZhffgSfoBM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dNBbBAAAA2wAAAA8AAAAAAAAAAAAAAAAAmAIAAGRycy9kb3du&#10;cmV2LnhtbFBLBQYAAAAABAAEAPUAAACGAwAAAAA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File is returned to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Datastor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.  </w:t>
                        </w:r>
                      </w:p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Admin update ICS </w:t>
                        </w:r>
                      </w:p>
                      <w:p w:rsidR="00912FD6" w:rsidRDefault="00912FD6" w:rsidP="00912FD6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gramStart"/>
                        <w:r>
                          <w:rPr>
                            <w:color w:val="000000"/>
                            <w:sz w:val="20"/>
                          </w:rPr>
                          <w:t>with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</w:rPr>
                          <w:t xml:space="preserve"> new location</w:t>
                        </w:r>
                      </w:p>
                    </w:txbxContent>
                  </v:textbox>
                </v:roundrect>
                <v:shape id="Straight Arrow Connector 31" o:spid="_x0000_s1055" type="#_x0000_t32" style="position:absolute;left:53039;top:29793;width:0;height:18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Straight Arrow Connector 32" o:spid="_x0000_s1056" type="#_x0000_t32" style="position:absolute;left:53039;top:37278;width:0;height:18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57" type="#_x0000_t202" style="position:absolute;left:45069;top:46465;width:17124;height:4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9A8cA&#10;AADbAAAADwAAAGRycy9kb3ducmV2LnhtbESPQUsDMRSE74L/ITyhF2mzbaHYtWkphZYiFOkqorfH&#10;5u0munnZbmK7+uuNIHgcZuYbZrHqXSPO1AXrWcF4lIEgLr22XCt4ftoO70CEiKyx8UwKvijAanl9&#10;tcBc+wsf6VzEWiQIhxwVmBjbXMpQGnIYRr4lTl7lO4cxya6WusNLgrtGTrJsJh1aTgsGW9oYKj+K&#10;T6dg/vJ6W71Z813vHt9n1b442NPDQanBTb++BxGpj//hv/ZeK5hO4fdL+gF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a/QPHAAAA2wAAAA8AAAAAAAAAAAAAAAAAmAIAAGRy&#10;cy9kb3ducmV2LnhtbFBLBQYAAAAABAAEAPUAAACMAwAAAAA=&#10;" filled="f" stroked="f">
                  <v:textbox inset="2.53958mm,2.53958mm,2.53958mm,2.53958mm">
                    <w:txbxContent>
                      <w:p w:rsidR="00912FD6" w:rsidRDefault="00912FD6" w:rsidP="00912FD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D1D3E" wp14:editId="1AA79CBB">
                <wp:simplePos x="0" y="0"/>
                <wp:positionH relativeFrom="column">
                  <wp:posOffset>5774690</wp:posOffset>
                </wp:positionH>
                <wp:positionV relativeFrom="paragraph">
                  <wp:posOffset>895350</wp:posOffset>
                </wp:positionV>
                <wp:extent cx="1" cy="265430"/>
                <wp:effectExtent l="0" t="0" r="19050" b="2032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654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454.7pt;margin-top:70.5pt;width:0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4772B" wp14:editId="16CC802B">
                <wp:simplePos x="0" y="0"/>
                <wp:positionH relativeFrom="column">
                  <wp:posOffset>844550</wp:posOffset>
                </wp:positionH>
                <wp:positionV relativeFrom="paragraph">
                  <wp:posOffset>899170</wp:posOffset>
                </wp:positionV>
                <wp:extent cx="1" cy="258435"/>
                <wp:effectExtent l="0" t="0" r="19050" b="279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584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66.5pt;margin-top:70.8pt;width:0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"/>
            </w:pict>
          </mc:Fallback>
        </mc:AlternateContent>
      </w:r>
      <w:hyperlink r:id="rId9" w:anchor="gid=1605573246"/>
    </w:p>
    <w:p w:rsidR="009C76D6" w:rsidRDefault="009C76D6">
      <w:pPr>
        <w:jc w:val="center"/>
      </w:pPr>
      <w:bookmarkStart w:id="0" w:name="_GoBack"/>
      <w:bookmarkEnd w:id="0"/>
    </w:p>
    <w:p w:rsidR="009C76D6" w:rsidRDefault="009C76D6">
      <w:pPr>
        <w:jc w:val="center"/>
      </w:pPr>
    </w:p>
    <w:p w:rsidR="009C76D6" w:rsidRDefault="009C76D6">
      <w:pPr>
        <w:jc w:val="center"/>
      </w:pPr>
    </w:p>
    <w:sectPr w:rsidR="009C76D6">
      <w:footerReference w:type="default" r:id="rId10"/>
      <w:pgSz w:w="11909" w:h="16834"/>
      <w:pgMar w:top="1440" w:right="566" w:bottom="144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AB" w:rsidRDefault="001A7AAB">
      <w:pPr>
        <w:spacing w:line="240" w:lineRule="auto"/>
      </w:pPr>
      <w:r>
        <w:separator/>
      </w:r>
    </w:p>
  </w:endnote>
  <w:endnote w:type="continuationSeparator" w:id="0">
    <w:p w:rsidR="001A7AAB" w:rsidRDefault="001A7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6D6" w:rsidRDefault="001A7AAB">
    <w:pPr>
      <w:jc w:val="right"/>
    </w:pPr>
    <w:r>
      <w:t xml:space="preserve">Author:  Paula </w:t>
    </w:r>
    <w:proofErr w:type="spellStart"/>
    <w:r>
      <w:t>Brewis</w:t>
    </w:r>
    <w:proofErr w:type="spellEnd"/>
  </w:p>
  <w:p w:rsidR="009C76D6" w:rsidRDefault="001A7AAB">
    <w:pPr>
      <w:jc w:val="right"/>
    </w:pPr>
    <w:r>
      <w:t>Created:    March 2020</w:t>
    </w:r>
  </w:p>
  <w:p w:rsidR="009C76D6" w:rsidRDefault="001A7AAB">
    <w:pPr>
      <w:jc w:val="right"/>
    </w:pPr>
    <w:r>
      <w:t>Review due:    March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AB" w:rsidRDefault="001A7AAB">
      <w:pPr>
        <w:spacing w:line="240" w:lineRule="auto"/>
      </w:pPr>
      <w:r>
        <w:separator/>
      </w:r>
    </w:p>
  </w:footnote>
  <w:footnote w:type="continuationSeparator" w:id="0">
    <w:p w:rsidR="001A7AAB" w:rsidRDefault="001A7A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76D6"/>
    <w:rsid w:val="001A7AAB"/>
    <w:rsid w:val="007F7D80"/>
    <w:rsid w:val="00912FD6"/>
    <w:rsid w:val="009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12F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F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12F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sqlfxVXFEun07a_PPN5EvjQRJTlYQWiSQmYcDhXCeIg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sqlfxVXFEun07a_PPN5EvjQRJTlYQWiSQmYcDhXCeIg/ed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sqlfxVXFEun07a_PPN5EvjQRJTlYQWiSQmYcDhXCeIg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Simpson</cp:lastModifiedBy>
  <cp:revision>3</cp:revision>
  <dcterms:created xsi:type="dcterms:W3CDTF">2020-03-04T15:44:00Z</dcterms:created>
  <dcterms:modified xsi:type="dcterms:W3CDTF">2020-03-04T15:58:00Z</dcterms:modified>
</cp:coreProperties>
</file>