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DD15" w14:textId="24DE49FD" w:rsidR="00BD266D" w:rsidRDefault="00BD266D" w:rsidP="00BD266D">
      <w:pPr>
        <w:pStyle w:val="Header"/>
        <w:tabs>
          <w:tab w:val="clear" w:pos="4513"/>
          <w:tab w:val="clear" w:pos="9026"/>
        </w:tabs>
      </w:pPr>
    </w:p>
    <w:tbl>
      <w:tblPr>
        <w:tblW w:w="5000" w:type="pct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FA33BF" w14:paraId="5F3F9369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42F7368C" w14:textId="77777777" w:rsidTr="00B90E9D">
              <w:tc>
                <w:tcPr>
                  <w:tcW w:w="5000" w:type="pct"/>
                  <w:shd w:val="clear" w:color="auto" w:fill="0070C0"/>
                </w:tcPr>
                <w:p w14:paraId="23D524F3" w14:textId="02BD2AFE" w:rsidR="006612EF" w:rsidRPr="006612EF" w:rsidRDefault="006612EF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CHILD/YOUNG PERSON'S DETAIL</w:t>
                  </w:r>
                </w:p>
              </w:tc>
            </w:tr>
          </w:tbl>
          <w:p w14:paraId="20F48283" w14:textId="77777777" w:rsidR="00FA33BF" w:rsidRDefault="00FA33BF">
            <w:pPr>
              <w:jc w:val="both"/>
            </w:pPr>
          </w:p>
        </w:tc>
      </w:tr>
      <w:tr w:rsidR="00FA33BF" w14:paraId="19FE6BE2" w14:textId="77777777" w:rsidTr="00B90E9D">
        <w:tc>
          <w:tcPr>
            <w:tcW w:w="14570" w:type="dxa"/>
          </w:tcPr>
          <w:p w14:paraId="25070959" w14:textId="20BB4324" w:rsidR="00FA33BF" w:rsidRDefault="00FA33BF">
            <w:pPr>
              <w:jc w:val="both"/>
            </w:pPr>
          </w:p>
        </w:tc>
      </w:tr>
      <w:tr w:rsidR="00FA33BF" w14:paraId="48609B8D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0A5A5658" w14:textId="77777777" w:rsidTr="00B90E9D">
              <w:tc>
                <w:tcPr>
                  <w:tcW w:w="1500" w:type="pct"/>
                </w:tcPr>
                <w:p w14:paraId="507D7AB1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Name</w:t>
                  </w:r>
                  <w:r w:rsidR="004B154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2DFD0C51" w14:textId="77777777" w:rsidTr="00B90E9D">
                    <w:sdt>
                      <w:sdtPr>
                        <w:id w:val="1460303294"/>
                        <w:placeholder>
                          <w:docPart w:val="3900DBEC9B414879AF4B13D0BF48CD26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78D8BDFA" w14:textId="234CD149" w:rsidR="00FA33BF" w:rsidRDefault="00B90E9D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5FCE59DD" w14:textId="77777777" w:rsidR="00FA33BF" w:rsidRDefault="00FA33BF">
                  <w:pPr>
                    <w:jc w:val="both"/>
                  </w:pPr>
                </w:p>
              </w:tc>
            </w:tr>
          </w:tbl>
          <w:p w14:paraId="46AF2664" w14:textId="77777777" w:rsidR="00FA33BF" w:rsidRDefault="00FA33BF">
            <w:pPr>
              <w:jc w:val="both"/>
            </w:pPr>
          </w:p>
        </w:tc>
      </w:tr>
      <w:tr w:rsidR="00FA33BF" w14:paraId="5CFC3BC6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51AD7692" w14:textId="77777777" w:rsidTr="00B90E9D">
              <w:tc>
                <w:tcPr>
                  <w:tcW w:w="1500" w:type="pct"/>
                </w:tcPr>
                <w:p w14:paraId="3D3C462A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Alias</w:t>
                  </w:r>
                </w:p>
              </w:tc>
              <w:tc>
                <w:tcPr>
                  <w:tcW w:w="10070" w:type="dxa"/>
                </w:tcPr>
                <w:tbl>
                  <w:tblPr>
                    <w:tblW w:w="984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4"/>
                  </w:tblGrid>
                  <w:tr w:rsidR="00FA33BF" w14:paraId="187B0120" w14:textId="77777777" w:rsidTr="00B90E9D">
                    <w:trPr>
                      <w:trHeight w:val="226"/>
                    </w:trPr>
                    <w:sdt>
                      <w:sdtPr>
                        <w:id w:val="54056768"/>
                        <w:placeholder>
                          <w:docPart w:val="18BFCCD1FDF1449A82E0EA2617F216D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844" w:type="dxa"/>
                          </w:tcPr>
                          <w:p w14:paraId="4C5CA035" w14:textId="0DA04067" w:rsidR="00FA33BF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1E6E35E" w14:textId="77777777" w:rsidR="00FA33BF" w:rsidRDefault="00FA33BF">
                  <w:pPr>
                    <w:jc w:val="both"/>
                  </w:pPr>
                </w:p>
              </w:tc>
            </w:tr>
          </w:tbl>
          <w:p w14:paraId="06AAAEB0" w14:textId="77777777" w:rsidR="00FA33BF" w:rsidRDefault="00FA33BF">
            <w:pPr>
              <w:jc w:val="both"/>
            </w:pPr>
          </w:p>
        </w:tc>
      </w:tr>
      <w:tr w:rsidR="00FA33BF" w14:paraId="2724F919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102E332B" w14:textId="77777777" w:rsidTr="00B90E9D">
              <w:tc>
                <w:tcPr>
                  <w:tcW w:w="1500" w:type="pct"/>
                </w:tcPr>
                <w:p w14:paraId="538E10B7" w14:textId="0EC58369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Known as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629275C4" w14:textId="77777777" w:rsidTr="00B90E9D">
                    <w:sdt>
                      <w:sdtPr>
                        <w:id w:val="2023815808"/>
                        <w:placeholder>
                          <w:docPart w:val="75484B35324F46A499A4247C5886821F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0C242B01" w14:textId="3D53ED5A" w:rsidR="00FA33BF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27BCC715" w14:textId="77777777" w:rsidR="00FA33BF" w:rsidRDefault="00FA33BF">
                  <w:pPr>
                    <w:jc w:val="both"/>
                  </w:pPr>
                </w:p>
              </w:tc>
            </w:tr>
          </w:tbl>
          <w:p w14:paraId="576DB77C" w14:textId="77777777" w:rsidR="00FA33BF" w:rsidRDefault="00FA33BF">
            <w:pPr>
              <w:jc w:val="both"/>
            </w:pPr>
          </w:p>
        </w:tc>
      </w:tr>
      <w:tr w:rsidR="00FA33BF" w14:paraId="229F5D33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3AAC3E51" w14:textId="77777777" w:rsidTr="00B90E9D">
              <w:tc>
                <w:tcPr>
                  <w:tcW w:w="1500" w:type="pct"/>
                </w:tcPr>
                <w:p w14:paraId="507500E2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Date of Birth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783BBE31" w14:textId="77777777" w:rsidTr="00B90E9D">
                    <w:sdt>
                      <w:sdtPr>
                        <w:id w:val="-851652237"/>
                        <w:placeholder>
                          <w:docPart w:val="77B15DCA063744A9801F3D5B54C81F51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33AFBEE9" w14:textId="71E0FAAA" w:rsidR="00FA33BF" w:rsidRDefault="00B90E9D"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</w:tbl>
                <w:p w14:paraId="26FC5DEE" w14:textId="77777777" w:rsidR="00FA33BF" w:rsidRDefault="00FA33BF">
                  <w:pPr>
                    <w:jc w:val="both"/>
                  </w:pPr>
                </w:p>
              </w:tc>
            </w:tr>
          </w:tbl>
          <w:p w14:paraId="7CDF6E82" w14:textId="77777777" w:rsidR="00FA33BF" w:rsidRDefault="00FA33BF">
            <w:pPr>
              <w:jc w:val="both"/>
            </w:pPr>
          </w:p>
        </w:tc>
      </w:tr>
      <w:tr w:rsidR="00FA33BF" w14:paraId="0A91CC59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33CF0679" w14:textId="77777777" w:rsidTr="00B90E9D">
              <w:tc>
                <w:tcPr>
                  <w:tcW w:w="1500" w:type="pct"/>
                </w:tcPr>
                <w:p w14:paraId="56C73DA0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Age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2D5C35E5" w14:textId="77777777" w:rsidTr="00B90E9D">
                    <w:sdt>
                      <w:sdtPr>
                        <w:id w:val="608233764"/>
                        <w:placeholder>
                          <w:docPart w:val="6840245BAD474D839582ED53EC1E4BC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349403A2" w14:textId="37EAF93A" w:rsidR="00FA33BF" w:rsidRDefault="00B90E9D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58C5614" w14:textId="77777777" w:rsidR="00FA33BF" w:rsidRDefault="00FA33BF">
                  <w:pPr>
                    <w:jc w:val="both"/>
                  </w:pPr>
                </w:p>
              </w:tc>
            </w:tr>
          </w:tbl>
          <w:p w14:paraId="28381531" w14:textId="77777777" w:rsidR="00FA33BF" w:rsidRDefault="00FA33BF">
            <w:pPr>
              <w:jc w:val="both"/>
            </w:pPr>
          </w:p>
        </w:tc>
      </w:tr>
      <w:tr w:rsidR="00FA33BF" w14:paraId="2CC25352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4AF672B1" w14:textId="77777777" w:rsidTr="00B90E9D">
              <w:tc>
                <w:tcPr>
                  <w:tcW w:w="1500" w:type="pct"/>
                </w:tcPr>
                <w:p w14:paraId="16593A1E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2FB827C6" w14:textId="77777777" w:rsidTr="00B90E9D">
                    <w:sdt>
                      <w:sdtPr>
                        <w:id w:val="-957639756"/>
                        <w:placeholder>
                          <w:docPart w:val="DC1B0D0D6835459C92A595AB356DB263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781744D2" w14:textId="5A3E563D" w:rsidR="00FA33BF" w:rsidRDefault="00B90E9D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6DA9798" w14:textId="77777777" w:rsidR="00FA33BF" w:rsidRDefault="00FA33BF">
                  <w:pPr>
                    <w:jc w:val="both"/>
                  </w:pPr>
                </w:p>
              </w:tc>
            </w:tr>
          </w:tbl>
          <w:p w14:paraId="6B9ACD49" w14:textId="77777777" w:rsidR="00FA33BF" w:rsidRDefault="00FA33BF">
            <w:pPr>
              <w:jc w:val="both"/>
            </w:pPr>
          </w:p>
        </w:tc>
      </w:tr>
      <w:tr w:rsidR="00FA33BF" w14:paraId="56B3F893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58498C3F" w14:textId="77777777" w:rsidTr="00B90E9D">
              <w:tc>
                <w:tcPr>
                  <w:tcW w:w="1500" w:type="pct"/>
                </w:tcPr>
                <w:p w14:paraId="3603368C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0DEB2797" w14:textId="77777777" w:rsidTr="00B90E9D">
                    <w:sdt>
                      <w:sdtPr>
                        <w:id w:val="1017355306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345076D2" w14:textId="51CDB8AC" w:rsidR="00FA33BF" w:rsidRDefault="00D13743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115A8268" w14:textId="77777777" w:rsidR="00FA33BF" w:rsidRDefault="00FA33BF">
                  <w:pPr>
                    <w:jc w:val="both"/>
                  </w:pPr>
                </w:p>
              </w:tc>
            </w:tr>
          </w:tbl>
          <w:p w14:paraId="18963D22" w14:textId="77777777" w:rsidR="00FA33BF" w:rsidRDefault="00FA33BF">
            <w:pPr>
              <w:jc w:val="both"/>
            </w:pPr>
          </w:p>
        </w:tc>
      </w:tr>
      <w:tr w:rsidR="00FA33BF" w14:paraId="7496EA57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29D25EAB" w14:textId="77777777" w:rsidTr="00B90E9D">
              <w:tc>
                <w:tcPr>
                  <w:tcW w:w="1500" w:type="pct"/>
                </w:tcPr>
                <w:p w14:paraId="5153F438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Ethnicity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7E9A4DE0" w14:textId="77777777" w:rsidTr="00B90E9D">
                    <w:sdt>
                      <w:sdtPr>
                        <w:id w:val="-1348555247"/>
                        <w:placeholder>
                          <w:docPart w:val="24E86CD74BE540748AA47C87C311B62F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1CCCF9DD" w14:textId="0B1A4C49" w:rsidR="00FA33BF" w:rsidRDefault="00B90E9D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00AA8C3B" w14:textId="77777777" w:rsidR="00FA33BF" w:rsidRDefault="00FA33BF">
                  <w:pPr>
                    <w:jc w:val="both"/>
                  </w:pPr>
                </w:p>
              </w:tc>
            </w:tr>
          </w:tbl>
          <w:p w14:paraId="0686988C" w14:textId="77777777" w:rsidR="00FA33BF" w:rsidRDefault="00FA33BF">
            <w:pPr>
              <w:jc w:val="both"/>
            </w:pPr>
          </w:p>
        </w:tc>
      </w:tr>
      <w:tr w:rsidR="00FA33BF" w14:paraId="005F614E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65AF7E37" w14:textId="77777777" w:rsidTr="00B90E9D">
              <w:trPr>
                <w:trHeight w:val="232"/>
              </w:trPr>
              <w:tc>
                <w:tcPr>
                  <w:tcW w:w="1500" w:type="pct"/>
                </w:tcPr>
                <w:p w14:paraId="5CA90BFE" w14:textId="77777777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>Language / Interpreter</w:t>
                  </w:r>
                </w:p>
              </w:tc>
              <w:tc>
                <w:tcPr>
                  <w:tcW w:w="10155" w:type="dxa"/>
                </w:tcPr>
                <w:tbl>
                  <w:tblPr>
                    <w:tblW w:w="9808" w:type="dxa"/>
                    <w:tblInd w:w="1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8"/>
                  </w:tblGrid>
                  <w:tr w:rsidR="00FA33BF" w14:paraId="52691E10" w14:textId="77777777" w:rsidTr="00B464C7">
                    <w:trPr>
                      <w:trHeight w:val="348"/>
                    </w:trPr>
                    <w:sdt>
                      <w:sdtPr>
                        <w:id w:val="-1668777234"/>
                        <w:placeholder>
                          <w:docPart w:val="DE2C21FCAE394AFDA2F08569756F7896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9808" w:type="dxa"/>
                          </w:tcPr>
                          <w:p w14:paraId="5C3E0595" w14:textId="3470CE23" w:rsidR="00FA33BF" w:rsidRDefault="00B90E9D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25B32C19" w14:textId="77777777" w:rsidR="00FA33BF" w:rsidRDefault="00FA33BF">
                  <w:pPr>
                    <w:jc w:val="both"/>
                  </w:pPr>
                </w:p>
              </w:tc>
            </w:tr>
          </w:tbl>
          <w:p w14:paraId="1889FA98" w14:textId="77777777" w:rsidR="00FA33BF" w:rsidRDefault="00FA33BF">
            <w:pPr>
              <w:jc w:val="both"/>
            </w:pPr>
          </w:p>
        </w:tc>
      </w:tr>
      <w:tr w:rsidR="00E14827" w14:paraId="0BF040D5" w14:textId="77777777" w:rsidTr="00B90E9D">
        <w:tc>
          <w:tcPr>
            <w:tcW w:w="14570" w:type="dxa"/>
          </w:tcPr>
          <w:tbl>
            <w:tblPr>
              <w:tblStyle w:val="TableGrid"/>
              <w:tblpPr w:leftFromText="180" w:rightFromText="180" w:vertAnchor="text" w:horzAnchor="page" w:tblpX="5645" w:tblpY="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5"/>
              <w:gridCol w:w="1276"/>
              <w:gridCol w:w="1276"/>
              <w:gridCol w:w="2694"/>
              <w:gridCol w:w="2779"/>
            </w:tblGrid>
            <w:tr w:rsidR="00B90E9D" w14:paraId="729A7282" w14:textId="77777777" w:rsidTr="00B464C7">
              <w:trPr>
                <w:trHeight w:val="461"/>
              </w:trPr>
              <w:tc>
                <w:tcPr>
                  <w:tcW w:w="846" w:type="dxa"/>
                </w:tcPr>
                <w:p w14:paraId="0D7DB62D" w14:textId="77777777" w:rsidR="00B90E9D" w:rsidRDefault="00B90E9D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EH</w:t>
                  </w:r>
                </w:p>
                <w:sdt>
                  <w:sdtPr>
                    <w:rPr>
                      <w:b/>
                    </w:rPr>
                    <w:id w:val="-54845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62496C5" w14:textId="5424038B" w:rsidR="00B90E9D" w:rsidRDefault="00B90E9D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75" w:type="dxa"/>
                </w:tcPr>
                <w:p w14:paraId="58627487" w14:textId="77777777" w:rsidR="00B90E9D" w:rsidRDefault="00B90E9D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CIN</w:t>
                  </w:r>
                </w:p>
                <w:sdt>
                  <w:sdtPr>
                    <w:rPr>
                      <w:b/>
                    </w:rPr>
                    <w:id w:val="-16688579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5A50139" w14:textId="7A2967A7" w:rsidR="00B90E9D" w:rsidRDefault="00B90E9D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76" w:type="dxa"/>
                </w:tcPr>
                <w:p w14:paraId="6EA949A0" w14:textId="77777777" w:rsidR="00B90E9D" w:rsidRDefault="00B90E9D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CP</w:t>
                  </w:r>
                </w:p>
                <w:sdt>
                  <w:sdtPr>
                    <w:rPr>
                      <w:b/>
                    </w:rPr>
                    <w:id w:val="-828138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F8DF812" w14:textId="7E01FB2A" w:rsidR="00B90E9D" w:rsidRDefault="00B90E9D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76" w:type="dxa"/>
                </w:tcPr>
                <w:p w14:paraId="79732EC9" w14:textId="77777777" w:rsidR="00B90E9D" w:rsidRDefault="00B90E9D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LAC</w:t>
                  </w:r>
                </w:p>
                <w:sdt>
                  <w:sdtPr>
                    <w:rPr>
                      <w:b/>
                    </w:rPr>
                    <w:id w:val="1563522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FE4AEB5" w14:textId="24E442A8" w:rsidR="00B90E9D" w:rsidRDefault="00B90E9D" w:rsidP="00792437">
                      <w:pPr>
                        <w:spacing w:line="300" w:lineRule="auto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694" w:type="dxa"/>
                </w:tcPr>
                <w:p w14:paraId="3A033BFC" w14:textId="77777777" w:rsidR="00B90E9D" w:rsidRDefault="00B90E9D" w:rsidP="00792437">
                  <w:pPr>
                    <w:spacing w:line="300" w:lineRule="auto"/>
                    <w:rPr>
                      <w:b/>
                    </w:rPr>
                  </w:pPr>
                  <w:r>
                    <w:rPr>
                      <w:b/>
                    </w:rPr>
                    <w:t>If LAC – Legal Status</w:t>
                  </w:r>
                </w:p>
              </w:tc>
              <w:sdt>
                <w:sdtPr>
                  <w:rPr>
                    <w:b/>
                  </w:rPr>
                  <w:id w:val="739603153"/>
                  <w:placeholder>
                    <w:docPart w:val="6A52F6AE2AF046BEAD816E0D5462BEA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779" w:type="dxa"/>
                    </w:tcPr>
                    <w:p w14:paraId="292103C5" w14:textId="0ABC2A35" w:rsidR="00B90E9D" w:rsidRDefault="00B90E9D" w:rsidP="00792437">
                      <w:pPr>
                        <w:spacing w:line="300" w:lineRule="auto"/>
                        <w:rPr>
                          <w:b/>
                        </w:rPr>
                      </w:pPr>
                      <w:r w:rsidRPr="005C6A1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A27CC2E" w14:textId="77777777" w:rsidR="00E14827" w:rsidRDefault="00792437">
            <w:pPr>
              <w:spacing w:line="300" w:lineRule="auto"/>
              <w:rPr>
                <w:b/>
              </w:rPr>
            </w:pPr>
            <w:r>
              <w:rPr>
                <w:b/>
              </w:rPr>
              <w:t>Case</w:t>
            </w:r>
            <w:r w:rsidR="00E14827">
              <w:rPr>
                <w:b/>
              </w:rPr>
              <w:t xml:space="preserve"> status </w:t>
            </w:r>
          </w:p>
          <w:p w14:paraId="53D0CA5D" w14:textId="77777777" w:rsidR="00E14827" w:rsidRDefault="00E14827">
            <w:pPr>
              <w:spacing w:line="300" w:lineRule="auto"/>
              <w:rPr>
                <w:b/>
              </w:rPr>
            </w:pPr>
          </w:p>
        </w:tc>
      </w:tr>
      <w:tr w:rsidR="00FA33BF" w14:paraId="04FFE53E" w14:textId="77777777" w:rsidTr="00B90E9D">
        <w:tc>
          <w:tcPr>
            <w:tcW w:w="14570" w:type="dxa"/>
          </w:tcPr>
          <w:tbl>
            <w:tblPr>
              <w:tblpPr w:leftFromText="180" w:rightFromText="180" w:vertAnchor="text" w:horzAnchor="page" w:tblpX="447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4"/>
            </w:tblGrid>
            <w:tr w:rsidR="00E14827" w14:paraId="19D2FC8F" w14:textId="77777777" w:rsidTr="00B90E9D">
              <w:trPr>
                <w:trHeight w:val="378"/>
              </w:trPr>
              <w:sdt>
                <w:sdtPr>
                  <w:rPr>
                    <w:b/>
                  </w:rPr>
                  <w:id w:val="-1478302770"/>
                  <w:placeholder>
                    <w:docPart w:val="1F7B884D43FF492DBF4AE9C0B62643F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9904" w:type="dxa"/>
                    </w:tcPr>
                    <w:p w14:paraId="1AF3E633" w14:textId="69E67550" w:rsidR="00E14827" w:rsidRDefault="00B90E9D">
                      <w:pPr>
                        <w:rPr>
                          <w:b/>
                        </w:rPr>
                      </w:pPr>
                      <w:r w:rsidRPr="005C6A1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E2FBF1C" w14:textId="77777777" w:rsidR="00E14827" w:rsidRPr="00E14827" w:rsidRDefault="00E14827">
            <w:pPr>
              <w:rPr>
                <w:b/>
              </w:rPr>
            </w:pPr>
            <w:r w:rsidRPr="00E14827">
              <w:rPr>
                <w:b/>
              </w:rPr>
              <w:t xml:space="preserve">Name of Educational Placement </w:t>
            </w:r>
          </w:p>
          <w:p w14:paraId="18C361C0" w14:textId="77777777" w:rsidR="00E14827" w:rsidRDefault="00E14827"/>
          <w:p w14:paraId="1A89CEA8" w14:textId="77777777" w:rsidR="00E14827" w:rsidRDefault="00E14827"/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7B7321FA" w14:textId="77777777" w:rsidTr="00B90E9D">
              <w:tc>
                <w:tcPr>
                  <w:tcW w:w="1500" w:type="pct"/>
                </w:tcPr>
                <w:p w14:paraId="33C9B695" w14:textId="74EEA6EF" w:rsidR="00FA33BF" w:rsidRDefault="004C6C7B">
                  <w:pPr>
                    <w:spacing w:line="300" w:lineRule="auto"/>
                  </w:pPr>
                  <w:r>
                    <w:rPr>
                      <w:b/>
                    </w:rPr>
                    <w:t xml:space="preserve">Date </w:t>
                  </w:r>
                  <w:r w:rsidR="00235630">
                    <w:rPr>
                      <w:b/>
                    </w:rPr>
                    <w:t>of Meeting</w:t>
                  </w:r>
                </w:p>
              </w:tc>
              <w:tc>
                <w:tcPr>
                  <w:tcW w:w="10048" w:type="dxa"/>
                </w:tcPr>
                <w:p w14:paraId="36DDF0FE" w14:textId="02870F5F" w:rsidR="00FA33BF" w:rsidRDefault="00B90E9D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0" locked="0" layoutInCell="1" allowOverlap="1" wp14:anchorId="2E867D27" wp14:editId="1AB6773F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438400" cy="1404620"/>
                            <wp:effectExtent l="0" t="0" r="19050" b="1270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384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1089653781"/>
                                          <w:placeholder>
                                            <w:docPart w:val="D060E944F1C54F9DAA87CF81C2918BCB"/>
                                          </w:placeholder>
                                          <w:showingPlcHdr/>
                                          <w:date>
                                            <w:dateFormat w:val="dd/MM/yyyy"/>
                                            <w:lid w:val="en-GB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p w14:paraId="3F98C0AD" w14:textId="55BA75CB" w:rsidR="00B90E9D" w:rsidRDefault="00B90E9D">
                                            <w:r w:rsidRPr="005C6A14">
                                              <w:rPr>
                                                <w:rStyle w:val="PlaceholderText"/>
                                              </w:rPr>
                                              <w:t>Click or tap to enter a date.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867D2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.95pt;margin-top:.2pt;width:192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">
                            <v:textbox style="mso-fit-shape-to-text:t">
                              <w:txbxContent>
                                <w:sdt>
                                  <w:sdtPr>
                                    <w:id w:val="1089653781"/>
                                    <w:placeholder>
                                      <w:docPart w:val="D060E944F1C54F9DAA87CF81C2918BCB"/>
                                    </w:placeholder>
                                    <w:showingPlcHdr/>
                                    <w:date>
                                      <w:dateFormat w:val="dd/MM/yyyy"/>
                                      <w:lid w:val="en-GB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F98C0AD" w14:textId="55BA75CB" w:rsidR="00B90E9D" w:rsidRDefault="00B90E9D">
                                      <w:r w:rsidRPr="005C6A14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AEB6EA2" w14:textId="77777777" w:rsidR="00FA33BF" w:rsidRDefault="00FA33BF">
            <w:pPr>
              <w:jc w:val="both"/>
            </w:pPr>
          </w:p>
        </w:tc>
      </w:tr>
      <w:tr w:rsidR="00FA33BF" w14:paraId="692D0B02" w14:textId="77777777" w:rsidTr="00B90E9D">
        <w:tc>
          <w:tcPr>
            <w:tcW w:w="14570" w:type="dxa"/>
          </w:tcPr>
          <w:p w14:paraId="680A2B53" w14:textId="77777777" w:rsidR="00FA33BF" w:rsidRDefault="00FA33BF">
            <w:pPr>
              <w:jc w:val="both"/>
            </w:pPr>
          </w:p>
        </w:tc>
      </w:tr>
      <w:tr w:rsidR="00FA33BF" w14:paraId="59908506" w14:textId="77777777" w:rsidTr="00B90E9D">
        <w:tc>
          <w:tcPr>
            <w:tcW w:w="14570" w:type="dxa"/>
          </w:tcPr>
          <w:p w14:paraId="3F767D93" w14:textId="77777777" w:rsidR="00B464C7" w:rsidRDefault="00B464C7"/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635AAF84" w14:textId="77777777" w:rsidTr="00B464C7">
              <w:tc>
                <w:tcPr>
                  <w:tcW w:w="1500" w:type="pct"/>
                </w:tcPr>
                <w:p w14:paraId="000C2F3C" w14:textId="77777777" w:rsidR="00FA33BF" w:rsidRPr="00350865" w:rsidRDefault="00350865">
                  <w:pPr>
                    <w:spacing w:line="300" w:lineRule="auto"/>
                    <w:rPr>
                      <w:b/>
                    </w:rPr>
                  </w:pPr>
                  <w:r w:rsidRPr="00350865">
                    <w:rPr>
                      <w:b/>
                    </w:rPr>
                    <w:t>Attendees</w:t>
                  </w:r>
                </w:p>
              </w:tc>
              <w:tc>
                <w:tcPr>
                  <w:tcW w:w="3500" w:type="pct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55"/>
                    <w:gridCol w:w="2455"/>
                    <w:gridCol w:w="2456"/>
                    <w:gridCol w:w="2456"/>
                  </w:tblGrid>
                  <w:tr w:rsidR="00350865" w14:paraId="002BFCB8" w14:textId="77777777" w:rsidTr="00B90E9D">
                    <w:tc>
                      <w:tcPr>
                        <w:tcW w:w="2455" w:type="dxa"/>
                      </w:tcPr>
                      <w:p w14:paraId="6E7CCCA9" w14:textId="77777777" w:rsidR="00350865" w:rsidRPr="00350865" w:rsidRDefault="00350865">
                        <w:pPr>
                          <w:jc w:val="both"/>
                          <w:rPr>
                            <w:b/>
                          </w:rPr>
                        </w:pPr>
                        <w:r w:rsidRPr="00350865"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2455" w:type="dxa"/>
                      </w:tcPr>
                      <w:p w14:paraId="44C4749E" w14:textId="77777777" w:rsidR="00350865" w:rsidRPr="00350865" w:rsidRDefault="00350865">
                        <w:pPr>
                          <w:jc w:val="both"/>
                          <w:rPr>
                            <w:b/>
                          </w:rPr>
                        </w:pPr>
                        <w:r w:rsidRPr="00350865">
                          <w:rPr>
                            <w:b/>
                          </w:rPr>
                          <w:t>Relationship to Young Person</w:t>
                        </w:r>
                      </w:p>
                    </w:tc>
                    <w:tc>
                      <w:tcPr>
                        <w:tcW w:w="2456" w:type="dxa"/>
                      </w:tcPr>
                      <w:p w14:paraId="3FBAB760" w14:textId="77777777" w:rsidR="00350865" w:rsidRPr="00350865" w:rsidRDefault="00350865">
                        <w:pPr>
                          <w:jc w:val="both"/>
                          <w:rPr>
                            <w:b/>
                          </w:rPr>
                        </w:pPr>
                        <w:r w:rsidRPr="00350865">
                          <w:rPr>
                            <w:b/>
                          </w:rPr>
                          <w:t>Agency/Role</w:t>
                        </w:r>
                      </w:p>
                    </w:tc>
                    <w:tc>
                      <w:tcPr>
                        <w:tcW w:w="2456" w:type="dxa"/>
                      </w:tcPr>
                      <w:p w14:paraId="7919BFE1" w14:textId="77777777" w:rsidR="00350865" w:rsidRPr="00350865" w:rsidRDefault="00350865">
                        <w:pPr>
                          <w:jc w:val="both"/>
                          <w:rPr>
                            <w:b/>
                          </w:rPr>
                        </w:pPr>
                        <w:r w:rsidRPr="00350865">
                          <w:rPr>
                            <w:b/>
                          </w:rPr>
                          <w:t>Contact Details</w:t>
                        </w:r>
                      </w:p>
                      <w:p w14:paraId="6BE30B0E" w14:textId="77777777" w:rsidR="00350865" w:rsidRPr="00350865" w:rsidRDefault="00350865">
                        <w:pPr>
                          <w:jc w:val="both"/>
                          <w:rPr>
                            <w:b/>
                          </w:rPr>
                        </w:pPr>
                        <w:r w:rsidRPr="00350865">
                          <w:rPr>
                            <w:b/>
                          </w:rPr>
                          <w:t>Email/phone number</w:t>
                        </w:r>
                      </w:p>
                    </w:tc>
                  </w:tr>
                  <w:tr w:rsidR="00350865" w14:paraId="5CC0DE51" w14:textId="77777777" w:rsidTr="00B90E9D">
                    <w:sdt>
                      <w:sdtPr>
                        <w:rPr>
                          <w:sz w:val="20"/>
                          <w:szCs w:val="20"/>
                        </w:rPr>
                        <w:id w:val="-379246975"/>
                        <w:placeholder>
                          <w:docPart w:val="49AF3F426B3C4B2AA0CF7589EE5115D6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328AD039" w14:textId="371E5909" w:rsidR="00350865" w:rsidRPr="00B90E9D" w:rsidRDefault="00B90E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0E9D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909428684"/>
                        <w:placeholder>
                          <w:docPart w:val="DA317800C3E2417EA1C2236EA9AEBDAB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1262E916" w14:textId="243D6A84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788619193"/>
                        <w:placeholder>
                          <w:docPart w:val="5D2AA56CE8154C1A89FE1A973B995AB8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7794B2B4" w14:textId="7ECB632F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950312299"/>
                        <w:placeholder>
                          <w:docPart w:val="5EF437C4ADF34E4296246ED66709796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1E9888B2" w14:textId="71EF94B9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350865" w14:paraId="1FCB7488" w14:textId="77777777" w:rsidTr="00B90E9D">
                    <w:sdt>
                      <w:sdtPr>
                        <w:rPr>
                          <w:sz w:val="20"/>
                          <w:szCs w:val="20"/>
                        </w:rPr>
                        <w:id w:val="1239667718"/>
                        <w:placeholder>
                          <w:docPart w:val="1B5A0347BB6041F18087E78B5A76636A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6E1DB878" w14:textId="26DA1288" w:rsidR="00350865" w:rsidRPr="00B90E9D" w:rsidRDefault="00B90E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0E9D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180395901"/>
                        <w:placeholder>
                          <w:docPart w:val="822B49D8BD874DE3B93C4CA4C5505742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053AB4C8" w14:textId="149B2B38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362438473"/>
                        <w:placeholder>
                          <w:docPart w:val="2F53A4B406DE44AEB31D68F3FCD5ED18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38360066" w14:textId="4B142D51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7163387"/>
                        <w:placeholder>
                          <w:docPart w:val="A408FB93FEE54C85B6FEF8280207013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0ABA152F" w14:textId="00862C04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350865" w14:paraId="157E2459" w14:textId="77777777" w:rsidTr="00B90E9D">
                    <w:sdt>
                      <w:sdtPr>
                        <w:rPr>
                          <w:sz w:val="20"/>
                          <w:szCs w:val="20"/>
                        </w:rPr>
                        <w:id w:val="-1697300905"/>
                        <w:placeholder>
                          <w:docPart w:val="1F5F0EDDA42343E591585351D506F89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5B4251AF" w14:textId="67A0967B" w:rsidR="00350865" w:rsidRPr="00B90E9D" w:rsidRDefault="00B90E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740084707"/>
                        <w:placeholder>
                          <w:docPart w:val="A558ECF0513744BF9FA01CF3E2EA1B3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1A447CF8" w14:textId="1811171C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27855263"/>
                        <w:placeholder>
                          <w:docPart w:val="57119CB5BCC44500AA917955B141AAF3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507AFA21" w14:textId="3B4A0503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269541504"/>
                        <w:placeholder>
                          <w:docPart w:val="2E872E2A1C694F2EBF4E9A9C7828357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18DA9B22" w14:textId="293D463C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350865" w14:paraId="59A1AC89" w14:textId="77777777" w:rsidTr="00B90E9D">
                    <w:sdt>
                      <w:sdtPr>
                        <w:rPr>
                          <w:sz w:val="20"/>
                          <w:szCs w:val="20"/>
                        </w:rPr>
                        <w:id w:val="-1170710218"/>
                        <w:placeholder>
                          <w:docPart w:val="87087F6A4F9340E39B69B0E4549B7EBD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23451844" w14:textId="5B01C440" w:rsidR="00350865" w:rsidRPr="00B90E9D" w:rsidRDefault="00B90E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744453819"/>
                        <w:placeholder>
                          <w:docPart w:val="25E9EF666EAD45D691A325293B486712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2CC0A971" w14:textId="524836F4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520899191"/>
                        <w:placeholder>
                          <w:docPart w:val="6C76A1D0D56F430FAC1A53875BF6E54E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76312B7D" w14:textId="7C8199A3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798993215"/>
                        <w:placeholder>
                          <w:docPart w:val="38B86986B78E4706AA025EA1BF19FC4A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575E59A3" w14:textId="637C42E4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350865" w14:paraId="5DF93575" w14:textId="77777777" w:rsidTr="00B90E9D">
                    <w:sdt>
                      <w:sdtPr>
                        <w:rPr>
                          <w:sz w:val="20"/>
                          <w:szCs w:val="20"/>
                        </w:rPr>
                        <w:id w:val="1185023298"/>
                        <w:placeholder>
                          <w:docPart w:val="DD9B03A741B0433795E1DC3D46155366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2A64FA4F" w14:textId="042F271E" w:rsidR="00350865" w:rsidRPr="00B90E9D" w:rsidRDefault="00B90E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664238749"/>
                        <w:placeholder>
                          <w:docPart w:val="912683208620459FAB9D6EEBF0F2353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7EE369CF" w14:textId="3FB69B74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174716011"/>
                        <w:placeholder>
                          <w:docPart w:val="DE6ECE114B4D49F58DBB6EEEA3AB0AD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755F247B" w14:textId="2246C0EF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715460870"/>
                        <w:placeholder>
                          <w:docPart w:val="A4BF487364334CF2A3F4C4DC37F8E303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5E076D4E" w14:textId="6BDC3AE3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350865" w14:paraId="29E456D7" w14:textId="77777777" w:rsidTr="00B90E9D">
                    <w:sdt>
                      <w:sdtPr>
                        <w:rPr>
                          <w:sz w:val="20"/>
                          <w:szCs w:val="20"/>
                        </w:rPr>
                        <w:id w:val="112565493"/>
                        <w:placeholder>
                          <w:docPart w:val="D88098570B4A41ACA38EEA8FDBA997FD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3C84A777" w14:textId="63B282DB" w:rsidR="00350865" w:rsidRPr="00B90E9D" w:rsidRDefault="00B90E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714725518"/>
                        <w:placeholder>
                          <w:docPart w:val="000457EEC5334B38A6D61A8FC0A86D9F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48195187" w14:textId="21CCC61D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478061486"/>
                        <w:placeholder>
                          <w:docPart w:val="6B3A4322895C454E83A8F33208A213B8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0E5984F5" w14:textId="50AC638A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76734289"/>
                        <w:placeholder>
                          <w:docPart w:val="651DCDAB4BE142C0A49BD677865A54B4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1B4E6779" w14:textId="3AD69BCF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350865" w14:paraId="4EDF44CB" w14:textId="77777777" w:rsidTr="00B90E9D">
                    <w:sdt>
                      <w:sdtPr>
                        <w:rPr>
                          <w:sz w:val="20"/>
                          <w:szCs w:val="20"/>
                        </w:rPr>
                        <w:id w:val="1384909747"/>
                        <w:placeholder>
                          <w:docPart w:val="C8BCB58E70A64086AA8511C490EA4488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37E42D54" w14:textId="17F1860A" w:rsidR="00350865" w:rsidRPr="00B90E9D" w:rsidRDefault="00B90E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945276160"/>
                        <w:placeholder>
                          <w:docPart w:val="B64457AE50DE40AFACC7B2C8A976891F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5" w:type="dxa"/>
                          </w:tcPr>
                          <w:p w14:paraId="47ABC456" w14:textId="0212482D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592426448"/>
                        <w:placeholder>
                          <w:docPart w:val="78A5CE206D814829949D1F23F8A86674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2397E266" w14:textId="5F03AA28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606314165"/>
                        <w:placeholder>
                          <w:docPart w:val="9D24641404EF4CEBAA6B5E5A48589A3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456" w:type="dxa"/>
                          </w:tcPr>
                          <w:p w14:paraId="14D51DA7" w14:textId="752D13FC" w:rsidR="00350865" w:rsidRDefault="00B90E9D">
                            <w:pPr>
                              <w:jc w:val="both"/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665EF144" w14:textId="77777777" w:rsidR="00FA33BF" w:rsidRDefault="00FA33BF">
                  <w:pPr>
                    <w:jc w:val="both"/>
                  </w:pPr>
                </w:p>
              </w:tc>
            </w:tr>
          </w:tbl>
          <w:p w14:paraId="290C57C9" w14:textId="77777777" w:rsidR="00FA33BF" w:rsidRDefault="00FA33BF">
            <w:pPr>
              <w:jc w:val="both"/>
            </w:pPr>
          </w:p>
        </w:tc>
      </w:tr>
      <w:tr w:rsidR="00FA33BF" w14:paraId="6C4D73AD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513AA833" w14:textId="77777777" w:rsidTr="00B90E9D">
              <w:tc>
                <w:tcPr>
                  <w:tcW w:w="1500" w:type="pct"/>
                </w:tcPr>
                <w:p w14:paraId="184C0A34" w14:textId="77777777" w:rsidR="00FA33BF" w:rsidRDefault="00350865">
                  <w:pPr>
                    <w:spacing w:line="300" w:lineRule="auto"/>
                  </w:pPr>
                  <w:r>
                    <w:rPr>
                      <w:b/>
                    </w:rPr>
                    <w:t>Apologies</w:t>
                  </w:r>
                </w:p>
              </w:tc>
              <w:tc>
                <w:tcPr>
                  <w:tcW w:w="10048" w:type="dxa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2"/>
                  </w:tblGrid>
                  <w:tr w:rsidR="00FA33BF" w14:paraId="2AD1F6C0" w14:textId="77777777" w:rsidTr="00B90E9D">
                    <w:trPr>
                      <w:trHeight w:val="1000"/>
                    </w:trPr>
                    <w:sdt>
                      <w:sdtPr>
                        <w:id w:val="-1249027711"/>
                        <w:lock w:val="contentLocked"/>
                        <w:placeholder>
                          <w:docPart w:val="119FF51DAE7645D9BA66030022813E3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9822" w:type="dxa"/>
                          </w:tcPr>
                          <w:p w14:paraId="38302A42" w14:textId="7AB1A6ED" w:rsidR="00FA33BF" w:rsidRDefault="00B90E9D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53F3F63F" w14:textId="77777777" w:rsidR="00FA33BF" w:rsidRDefault="00FA33BF">
                  <w:pPr>
                    <w:jc w:val="both"/>
                  </w:pPr>
                </w:p>
              </w:tc>
            </w:tr>
          </w:tbl>
          <w:p w14:paraId="52539A26" w14:textId="77777777" w:rsidR="00FA33BF" w:rsidRDefault="00FA33BF">
            <w:pPr>
              <w:jc w:val="both"/>
            </w:pPr>
          </w:p>
        </w:tc>
      </w:tr>
      <w:tr w:rsidR="00FA33BF" w14:paraId="28F66A4C" w14:textId="77777777" w:rsidTr="00B90E9D">
        <w:tc>
          <w:tcPr>
            <w:tcW w:w="14570" w:type="dxa"/>
          </w:tcPr>
          <w:tbl>
            <w:tblPr>
              <w:tblW w:w="5000" w:type="pct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0048"/>
            </w:tblGrid>
            <w:tr w:rsidR="00FA33BF" w14:paraId="1235CCCE" w14:textId="77777777" w:rsidTr="00B90E9D">
              <w:tc>
                <w:tcPr>
                  <w:tcW w:w="1500" w:type="pct"/>
                </w:tcPr>
                <w:p w14:paraId="725BA5D0" w14:textId="77777777" w:rsidR="00FA33BF" w:rsidRDefault="00FA33BF">
                  <w:pPr>
                    <w:spacing w:line="300" w:lineRule="auto"/>
                  </w:pPr>
                </w:p>
              </w:tc>
              <w:tc>
                <w:tcPr>
                  <w:tcW w:w="10048" w:type="dxa"/>
                </w:tcPr>
                <w:p w14:paraId="40F5010B" w14:textId="77777777" w:rsidR="00FA33BF" w:rsidRDefault="00FA33BF">
                  <w:pPr>
                    <w:jc w:val="both"/>
                  </w:pPr>
                </w:p>
              </w:tc>
            </w:tr>
          </w:tbl>
          <w:p w14:paraId="34FEAB17" w14:textId="77777777" w:rsidR="00FA33BF" w:rsidRDefault="00FA33BF">
            <w:pPr>
              <w:jc w:val="both"/>
            </w:pPr>
          </w:p>
        </w:tc>
      </w:tr>
      <w:tr w:rsidR="00FA33BF" w14:paraId="3573AA72" w14:textId="77777777" w:rsidTr="00B90E9D">
        <w:tc>
          <w:tcPr>
            <w:tcW w:w="14570" w:type="dxa"/>
          </w:tcPr>
          <w:p w14:paraId="1058B064" w14:textId="77777777" w:rsidR="00FA33BF" w:rsidRDefault="00350865">
            <w:pPr>
              <w:jc w:val="both"/>
            </w:pP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E22B9" wp14:editId="3DA6E7A7">
                      <wp:simplePos x="0" y="0"/>
                      <wp:positionH relativeFrom="column">
                        <wp:posOffset>8120050</wp:posOffset>
                      </wp:positionH>
                      <wp:positionV relativeFrom="paragraph">
                        <wp:posOffset>74447</wp:posOffset>
                      </wp:positionV>
                      <wp:extent cx="1504950" cy="785495"/>
                      <wp:effectExtent l="19050" t="0" r="38100" b="147955"/>
                      <wp:wrapNone/>
                      <wp:docPr id="7" name="Thought Bubble: Clou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78549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39BE78" w14:textId="77777777" w:rsidR="00B64A5A" w:rsidRPr="00E14827" w:rsidRDefault="00B64A5A" w:rsidP="00B64A5A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color w:val="17365D" w:themeColor="text2" w:themeShade="BF"/>
                                    </w:rPr>
                                    <w:t>Any exploitation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E22B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7" o:spid="_x0000_s1027" type="#_x0000_t106" style="position:absolute;left:0;text-align:left;margin-left:639.35pt;margin-top:5.85pt;width:118.5pt;height:6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" adj="6300,24300" fillcolor="#bfbfbf [2412]" strokecolor="#385d8a" strokeweight="2pt">
                      <v:textbox>
                        <w:txbxContent>
                          <w:p w14:paraId="2C39BE78" w14:textId="77777777" w:rsidR="00B64A5A" w:rsidRPr="00E14827" w:rsidRDefault="00B64A5A" w:rsidP="00B64A5A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Any exploitation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11C058" wp14:editId="0F0CBF2C">
                      <wp:simplePos x="0" y="0"/>
                      <wp:positionH relativeFrom="column">
                        <wp:posOffset>6500901</wp:posOffset>
                      </wp:positionH>
                      <wp:positionV relativeFrom="paragraph">
                        <wp:posOffset>59182</wp:posOffset>
                      </wp:positionV>
                      <wp:extent cx="1504950" cy="785495"/>
                      <wp:effectExtent l="19050" t="0" r="38100" b="147955"/>
                      <wp:wrapNone/>
                      <wp:docPr id="6" name="Thought Bubble: Clou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78549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62F052" w14:textId="77777777" w:rsidR="00E14827" w:rsidRPr="00E14827" w:rsidRDefault="00E14827" w:rsidP="00E14827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color w:val="17365D" w:themeColor="text2" w:themeShade="BF"/>
                                    </w:rPr>
                                    <w:t>Prevent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C058" id="Thought Bubble: Cloud 6" o:spid="_x0000_s1028" type="#_x0000_t106" style="position:absolute;left:0;text-align:left;margin-left:511.9pt;margin-top:4.65pt;width:118.5pt;height:6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" adj="6300,24300" fillcolor="#b2a1c7 [1943]" strokecolor="#385d8a" strokeweight="2pt">
                      <v:textbox>
                        <w:txbxContent>
                          <w:p w14:paraId="2462F052" w14:textId="77777777" w:rsidR="00E14827" w:rsidRPr="00E14827" w:rsidRDefault="00E14827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Prevent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EAE3B" wp14:editId="093F16EE">
                      <wp:simplePos x="0" y="0"/>
                      <wp:positionH relativeFrom="margin">
                        <wp:posOffset>4856023</wp:posOffset>
                      </wp:positionH>
                      <wp:positionV relativeFrom="paragraph">
                        <wp:posOffset>-2997</wp:posOffset>
                      </wp:positionV>
                      <wp:extent cx="1362075" cy="771525"/>
                      <wp:effectExtent l="19050" t="0" r="47625" b="161925"/>
                      <wp:wrapNone/>
                      <wp:docPr id="5" name="Thought Bubble: 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77152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E4F7E2" w14:textId="77777777" w:rsidR="00E14827" w:rsidRPr="00E14827" w:rsidRDefault="00E14827" w:rsidP="00E14827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color w:val="17365D" w:themeColor="text2" w:themeShade="BF"/>
                                    </w:rPr>
                                    <w:t>Trafficking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AE3B" id="Thought Bubble: Cloud 5" o:spid="_x0000_s1029" type="#_x0000_t106" style="position:absolute;left:0;text-align:left;margin-left:382.35pt;margin-top:-.25pt;width:107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" adj="6300,24300" fillcolor="#e5b8b7 [1301]" strokecolor="#385d8a" strokeweight="2pt">
                      <v:textbox>
                        <w:txbxContent>
                          <w:p w14:paraId="55E4F7E2" w14:textId="77777777" w:rsidR="00E14827" w:rsidRPr="00E14827" w:rsidRDefault="00E14827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Trafficking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5F67ED" wp14:editId="6B22C32A">
                      <wp:simplePos x="0" y="0"/>
                      <wp:positionH relativeFrom="column">
                        <wp:posOffset>3211550</wp:posOffset>
                      </wp:positionH>
                      <wp:positionV relativeFrom="paragraph">
                        <wp:posOffset>25629</wp:posOffset>
                      </wp:positionV>
                      <wp:extent cx="1443038" cy="771525"/>
                      <wp:effectExtent l="19050" t="0" r="43180" b="161925"/>
                      <wp:wrapNone/>
                      <wp:docPr id="4" name="Thought Bubble: 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038" cy="77152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F5CA68" w14:textId="77777777" w:rsidR="00E14827" w:rsidRPr="00E14827" w:rsidRDefault="00E14827" w:rsidP="00E14827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color w:val="17365D" w:themeColor="text2" w:themeShade="BF"/>
                                    </w:rPr>
                                    <w:t>Modern Slavery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F67ED" id="Thought Bubble: Cloud 4" o:spid="_x0000_s1030" type="#_x0000_t106" style="position:absolute;left:0;text-align:left;margin-left:252.9pt;margin-top:2pt;width:113.6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" adj="6300,24300" fillcolor="#d7e4bd" strokecolor="#385d8a" strokeweight="2pt">
                      <v:textbox>
                        <w:txbxContent>
                          <w:p w14:paraId="2EF5CA68" w14:textId="77777777" w:rsidR="00E14827" w:rsidRPr="00E14827" w:rsidRDefault="00E14827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Modern Slavery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A61AD2" wp14:editId="125FA7CF">
                      <wp:simplePos x="0" y="0"/>
                      <wp:positionH relativeFrom="column">
                        <wp:posOffset>1588033</wp:posOffset>
                      </wp:positionH>
                      <wp:positionV relativeFrom="paragraph">
                        <wp:posOffset>-5715</wp:posOffset>
                      </wp:positionV>
                      <wp:extent cx="1428750" cy="804863"/>
                      <wp:effectExtent l="19050" t="0" r="38100" b="147955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04863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97D7DE" w14:textId="77777777" w:rsidR="00E14827" w:rsidRPr="00E14827" w:rsidRDefault="00E14827" w:rsidP="00E14827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E14827">
                                    <w:rPr>
                                      <w:color w:val="17365D" w:themeColor="text2" w:themeShade="BF"/>
                                    </w:rPr>
                                    <w:t>C</w:t>
                                  </w:r>
                                  <w:r>
                                    <w:rPr>
                                      <w:color w:val="17365D" w:themeColor="text2" w:themeShade="BF"/>
                                    </w:rPr>
                                    <w:t>ounty Lines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61AD2" id="Thought Bubble: Cloud 3" o:spid="_x0000_s1031" type="#_x0000_t106" style="position:absolute;left:0;text-align:left;margin-left:125.05pt;margin-top:-.45pt;width:112.5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" adj="6300,24300" fillcolor="#ffc000" strokecolor="#385d8a" strokeweight="2pt">
                      <v:textbox>
                        <w:txbxContent>
                          <w:p w14:paraId="3797D7DE" w14:textId="77777777" w:rsidR="00E14827" w:rsidRPr="00E14827" w:rsidRDefault="00E14827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E14827">
                              <w:rPr>
                                <w:color w:val="17365D" w:themeColor="text2" w:themeShade="BF"/>
                              </w:rPr>
                              <w:t>C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ounty Lines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5688B" wp14:editId="1C788D1E">
                      <wp:simplePos x="0" y="0"/>
                      <wp:positionH relativeFrom="margin">
                        <wp:posOffset>11202</wp:posOffset>
                      </wp:positionH>
                      <wp:positionV relativeFrom="paragraph">
                        <wp:posOffset>-10135</wp:posOffset>
                      </wp:positionV>
                      <wp:extent cx="1362075" cy="752475"/>
                      <wp:effectExtent l="19050" t="0" r="47625" b="161925"/>
                      <wp:wrapNone/>
                      <wp:docPr id="2" name="Thought Bubble: 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75247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676330" w14:textId="77777777" w:rsidR="00E14827" w:rsidRPr="00E14827" w:rsidRDefault="00E14827" w:rsidP="00E14827">
                                  <w:pPr>
                                    <w:jc w:val="center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E14827">
                                    <w:rPr>
                                      <w:color w:val="17365D" w:themeColor="text2" w:themeShade="BF"/>
                                    </w:rPr>
                                    <w:t>CSE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688B" id="Thought Bubble: Cloud 2" o:spid="_x0000_s1032" type="#_x0000_t106" style="position:absolute;left:0;text-align:left;margin-left:.9pt;margin-top:-.8pt;width:107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" adj="6300,24300" fillcolor="#c6d9f1 [671]" strokecolor="#243f60 [1604]" strokeweight="2pt">
                      <v:textbox>
                        <w:txbxContent>
                          <w:p w14:paraId="79676330" w14:textId="77777777" w:rsidR="00E14827" w:rsidRPr="00E14827" w:rsidRDefault="00E14827" w:rsidP="00E14827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E14827">
                              <w:rPr>
                                <w:color w:val="17365D" w:themeColor="text2" w:themeShade="BF"/>
                              </w:rPr>
                              <w:t>CSE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A33BF" w14:paraId="1658D818" w14:textId="77777777" w:rsidTr="00B90E9D">
        <w:tc>
          <w:tcPr>
            <w:tcW w:w="14570" w:type="dxa"/>
          </w:tcPr>
          <w:p w14:paraId="315EA125" w14:textId="77777777" w:rsidR="00FA33BF" w:rsidRDefault="00FA33BF">
            <w:pPr>
              <w:jc w:val="both"/>
            </w:pPr>
          </w:p>
        </w:tc>
      </w:tr>
    </w:tbl>
    <w:p w14:paraId="6966C76A" w14:textId="77777777" w:rsidR="00DD44CB" w:rsidRDefault="00DD44CB" w:rsidP="00B5358A">
      <w:pPr>
        <w:spacing w:after="120" w:line="276" w:lineRule="auto"/>
      </w:pPr>
    </w:p>
    <w:p w14:paraId="26FD1E47" w14:textId="77777777" w:rsidR="00E14827" w:rsidRDefault="00E14827" w:rsidP="00B5358A">
      <w:pPr>
        <w:spacing w:after="120" w:line="276" w:lineRule="auto"/>
      </w:pPr>
    </w:p>
    <w:p w14:paraId="1EBD8C46" w14:textId="77777777" w:rsidR="00403740" w:rsidRPr="00403740" w:rsidRDefault="00403740" w:rsidP="00C000CF">
      <w:pPr>
        <w:spacing w:after="60"/>
        <w:ind w:left="142"/>
        <w:rPr>
          <w:sz w:val="20"/>
          <w:szCs w:val="20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FA33BF" w14:paraId="5590B635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6C8E9F12" w14:textId="77777777">
              <w:tc>
                <w:tcPr>
                  <w:tcW w:w="5000" w:type="pct"/>
                </w:tcPr>
                <w:p w14:paraId="68BB17D8" w14:textId="77777777" w:rsidR="00FA33BF" w:rsidRPr="00D671A1" w:rsidRDefault="00350865">
                  <w:pPr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Current Risk Level </w:t>
                  </w:r>
                  <w:r w:rsidRPr="00350865">
                    <w:rPr>
                      <w:i/>
                    </w:rPr>
                    <w:t>(please tick</w:t>
                  </w:r>
                  <w:r>
                    <w:rPr>
                      <w:i/>
                    </w:rPr>
                    <w:t xml:space="preserve"> level agreed at assessment /last review)</w:t>
                  </w:r>
                  <w:r w:rsidRPr="00350865">
                    <w:rPr>
                      <w:i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A33BF" w14:paraId="0D55152F" w14:textId="77777777">
              <w:tc>
                <w:tcPr>
                  <w:tcW w:w="0" w:type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51"/>
                    <w:gridCol w:w="578"/>
                    <w:gridCol w:w="3254"/>
                    <w:gridCol w:w="578"/>
                    <w:gridCol w:w="4666"/>
                    <w:gridCol w:w="601"/>
                  </w:tblGrid>
                  <w:tr w:rsidR="00350865" w14:paraId="4EE15D9C" w14:textId="77777777" w:rsidTr="00DA7B91">
                    <w:tc>
                      <w:tcPr>
                        <w:tcW w:w="4455" w:type="dxa"/>
                        <w:shd w:val="clear" w:color="auto" w:fill="92D050"/>
                      </w:tcPr>
                      <w:p w14:paraId="36795B11" w14:textId="77777777" w:rsidR="00350865" w:rsidRPr="00DA7B91" w:rsidRDefault="00350865">
                        <w:pPr>
                          <w:jc w:val="both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A7B91">
                          <w:rPr>
                            <w:b/>
                            <w:sz w:val="36"/>
                            <w:szCs w:val="36"/>
                          </w:rPr>
                          <w:t>Emerging/Reducing</w:t>
                        </w:r>
                      </w:p>
                    </w:tc>
                    <w:sdt>
                      <w:sdtPr>
                        <w:rPr>
                          <w:b/>
                          <w:sz w:val="36"/>
                          <w:szCs w:val="36"/>
                        </w:rPr>
                        <w:id w:val="7848474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shd w:val="clear" w:color="auto" w:fill="EEECE1" w:themeFill="background2"/>
                          </w:tcPr>
                          <w:p w14:paraId="68A779CF" w14:textId="527648DC" w:rsidR="00350865" w:rsidRPr="00DA7B91" w:rsidRDefault="00B21856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260" w:type="dxa"/>
                        <w:shd w:val="clear" w:color="auto" w:fill="FFC000"/>
                      </w:tcPr>
                      <w:p w14:paraId="7BF8E3D8" w14:textId="77777777" w:rsidR="00350865" w:rsidRPr="00DA7B91" w:rsidRDefault="00350865">
                        <w:pPr>
                          <w:jc w:val="both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A7B91">
                          <w:rPr>
                            <w:b/>
                            <w:sz w:val="36"/>
                            <w:szCs w:val="36"/>
                          </w:rPr>
                          <w:t>Moderate</w:t>
                        </w:r>
                      </w:p>
                    </w:tc>
                    <w:sdt>
                      <w:sdtPr>
                        <w:rPr>
                          <w:b/>
                          <w:sz w:val="36"/>
                          <w:szCs w:val="36"/>
                        </w:rPr>
                        <w:id w:val="-17408553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shd w:val="clear" w:color="auto" w:fill="EEECE1" w:themeFill="background2"/>
                          </w:tcPr>
                          <w:p w14:paraId="1649DA05" w14:textId="3991C890" w:rsidR="00350865" w:rsidRPr="00DA7B91" w:rsidRDefault="00B21856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678" w:type="dxa"/>
                        <w:shd w:val="clear" w:color="auto" w:fill="FF0000"/>
                      </w:tcPr>
                      <w:p w14:paraId="2A3DB1BB" w14:textId="77777777" w:rsidR="00350865" w:rsidRPr="00DA7B91" w:rsidRDefault="00350865">
                        <w:pPr>
                          <w:jc w:val="both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A7B91">
                          <w:rPr>
                            <w:b/>
                            <w:sz w:val="36"/>
                            <w:szCs w:val="36"/>
                          </w:rPr>
                          <w:t xml:space="preserve">Significant </w:t>
                        </w:r>
                      </w:p>
                    </w:tc>
                    <w:sdt>
                      <w:sdtPr>
                        <w:rPr>
                          <w:sz w:val="36"/>
                          <w:szCs w:val="36"/>
                        </w:rPr>
                        <w:id w:val="-4867832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01" w:type="dxa"/>
                            <w:shd w:val="clear" w:color="auto" w:fill="EEECE1" w:themeFill="background2"/>
                          </w:tcPr>
                          <w:p w14:paraId="1BD82A74" w14:textId="3F7D3895" w:rsidR="00350865" w:rsidRDefault="00B21856">
                            <w:pPr>
                              <w:jc w:val="both"/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36"/>
                                <w:szCs w:val="36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36D10FBA" w14:textId="77777777" w:rsidR="00FA33BF" w:rsidRDefault="00FA33BF">
                  <w:pPr>
                    <w:jc w:val="both"/>
                  </w:pPr>
                </w:p>
              </w:tc>
            </w:tr>
          </w:tbl>
          <w:p w14:paraId="141A71E9" w14:textId="77777777" w:rsidR="00FA33BF" w:rsidRDefault="00FA33BF">
            <w:pPr>
              <w:jc w:val="both"/>
            </w:pPr>
          </w:p>
        </w:tc>
      </w:tr>
      <w:tr w:rsidR="00FA33BF" w14:paraId="43255EBA" w14:textId="77777777">
        <w:tc>
          <w:tcPr>
            <w:tcW w:w="0" w:type="auto"/>
          </w:tcPr>
          <w:p w14:paraId="2BAB02CB" w14:textId="77777777" w:rsidR="000E771D" w:rsidRDefault="000E771D"/>
          <w:p w14:paraId="5A970308" w14:textId="77777777" w:rsidR="000E771D" w:rsidRDefault="000E771D"/>
          <w:p w14:paraId="6E5C2936" w14:textId="77777777" w:rsidR="000E771D" w:rsidRDefault="000E771D"/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5B25D2EE" w14:textId="77777777">
              <w:tc>
                <w:tcPr>
                  <w:tcW w:w="5000" w:type="pct"/>
                </w:tcPr>
                <w:p w14:paraId="60A5FE9E" w14:textId="77777777" w:rsidR="00FA33BF" w:rsidRPr="00350865" w:rsidRDefault="00350865">
                  <w:pPr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350865">
                    <w:rPr>
                      <w:b/>
                      <w:sz w:val="28"/>
                      <w:szCs w:val="28"/>
                    </w:rPr>
                    <w:t>Notes of the discussion</w:t>
                  </w:r>
                </w:p>
              </w:tc>
            </w:tr>
            <w:tr w:rsidR="00FA33BF" w14:paraId="024D32EE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8"/>
                  </w:tblGrid>
                  <w:tr w:rsidR="00FA33BF" w14:paraId="49419903" w14:textId="77777777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14:paraId="5D732A75" w14:textId="77777777" w:rsidR="00FA33BF" w:rsidRDefault="00FA33BF"/>
                      <w:sdt>
                        <w:sdtPr>
                          <w:id w:val="1789774009"/>
                          <w:placeholder>
                            <w:docPart w:val="9936B94000864F98840E56FD75579FAF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2630B534" w14:textId="6887BB30" w:rsidR="00350865" w:rsidRDefault="00B21856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35A4588B" w14:textId="77777777" w:rsidR="00350865" w:rsidRDefault="00350865"/>
                      <w:p w14:paraId="117F0FF7" w14:textId="77777777" w:rsidR="00350865" w:rsidRDefault="00350865"/>
                      <w:p w14:paraId="52943DD6" w14:textId="77777777" w:rsidR="00350865" w:rsidRDefault="00350865"/>
                      <w:p w14:paraId="1C15230B" w14:textId="77777777" w:rsidR="00350865" w:rsidRDefault="00350865"/>
                      <w:p w14:paraId="71EE30D7" w14:textId="77777777" w:rsidR="00350865" w:rsidRDefault="00350865"/>
                      <w:p w14:paraId="59D48BC2" w14:textId="439FBB5A" w:rsidR="00350865" w:rsidRDefault="00350865"/>
                      <w:p w14:paraId="61E3551E" w14:textId="77777777" w:rsidR="000C0A9A" w:rsidRDefault="000C0A9A"/>
                      <w:p w14:paraId="4A0281CB" w14:textId="77777777" w:rsidR="00350865" w:rsidRDefault="00350865"/>
                      <w:p w14:paraId="5D3A2D4C" w14:textId="77777777" w:rsidR="00350865" w:rsidRDefault="00350865"/>
                      <w:p w14:paraId="1BE8B3AC" w14:textId="77777777" w:rsidR="00350865" w:rsidRDefault="00350865"/>
                    </w:tc>
                  </w:tr>
                </w:tbl>
                <w:p w14:paraId="7497E586" w14:textId="77777777" w:rsidR="00FA33BF" w:rsidRDefault="00FA33BF">
                  <w:pPr>
                    <w:jc w:val="both"/>
                  </w:pPr>
                </w:p>
              </w:tc>
            </w:tr>
          </w:tbl>
          <w:p w14:paraId="66A781A4" w14:textId="77777777" w:rsidR="00FA33BF" w:rsidRDefault="00FA33BF">
            <w:pPr>
              <w:jc w:val="both"/>
            </w:pPr>
          </w:p>
        </w:tc>
      </w:tr>
      <w:tr w:rsidR="00FA33BF" w14:paraId="2B6DFEFE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72DE8A8D" w14:textId="77777777">
              <w:tc>
                <w:tcPr>
                  <w:tcW w:w="5000" w:type="pct"/>
                </w:tcPr>
                <w:p w14:paraId="0BAFD081" w14:textId="77777777" w:rsidR="00FA33BF" w:rsidRPr="00FC47C3" w:rsidRDefault="004C6C7B">
                  <w:pPr>
                    <w:spacing w:line="300" w:lineRule="auto"/>
                    <w:rPr>
                      <w:sz w:val="28"/>
                      <w:szCs w:val="28"/>
                    </w:rPr>
                  </w:pPr>
                  <w:r w:rsidRPr="00FC47C3">
                    <w:rPr>
                      <w:b/>
                      <w:sz w:val="28"/>
                      <w:szCs w:val="28"/>
                    </w:rPr>
                    <w:lastRenderedPageBreak/>
                    <w:t xml:space="preserve">Locations and Networks </w:t>
                  </w:r>
                  <w:r w:rsidR="00350865">
                    <w:rPr>
                      <w:b/>
                      <w:sz w:val="28"/>
                      <w:szCs w:val="28"/>
                    </w:rPr>
                    <w:t>identified</w:t>
                  </w:r>
                  <w:r w:rsidR="005227B6">
                    <w:rPr>
                      <w:b/>
                      <w:sz w:val="28"/>
                      <w:szCs w:val="28"/>
                    </w:rPr>
                    <w:t xml:space="preserve"> (since the initial Risk Assessment)</w:t>
                  </w:r>
                </w:p>
              </w:tc>
            </w:tr>
            <w:tr w:rsidR="00FA33BF" w14:paraId="6EABB6C2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8"/>
                  </w:tblGrid>
                  <w:tr w:rsidR="00FA33BF" w14:paraId="765F4873" w14:textId="77777777">
                    <w:trPr>
                      <w:trHeight w:val="1000"/>
                    </w:trPr>
                    <w:sdt>
                      <w:sdtPr>
                        <w:id w:val="1416671127"/>
                        <w:placeholder>
                          <w:docPart w:val="8B13C378BEA547D1824706DEF292E08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5E762B12" w14:textId="5131FF8F" w:rsidR="00FA33BF" w:rsidRDefault="00B21856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06B47BB" w14:textId="77777777" w:rsidR="00FA33BF" w:rsidRDefault="00FA33BF">
                  <w:pPr>
                    <w:jc w:val="both"/>
                  </w:pPr>
                </w:p>
              </w:tc>
            </w:tr>
          </w:tbl>
          <w:p w14:paraId="4C8F2AE9" w14:textId="77777777" w:rsidR="00FA33BF" w:rsidRDefault="00FA33BF">
            <w:pPr>
              <w:jc w:val="both"/>
            </w:pPr>
          </w:p>
        </w:tc>
      </w:tr>
      <w:tr w:rsidR="00FA33BF" w14:paraId="474C50F0" w14:textId="77777777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706F5D08" w14:textId="77777777">
              <w:tc>
                <w:tcPr>
                  <w:tcW w:w="5000" w:type="pct"/>
                </w:tcPr>
                <w:p w14:paraId="5903D32A" w14:textId="77777777" w:rsidR="00350865" w:rsidRDefault="00350865">
                  <w:pPr>
                    <w:spacing w:line="300" w:lineRule="auto"/>
                    <w:rPr>
                      <w:b/>
                      <w:sz w:val="28"/>
                      <w:szCs w:val="28"/>
                    </w:rPr>
                  </w:pPr>
                </w:p>
                <w:p w14:paraId="02C8E7C0" w14:textId="77777777" w:rsidR="00FA33BF" w:rsidRPr="00D671A1" w:rsidRDefault="004C6C7B">
                  <w:pPr>
                    <w:spacing w:line="300" w:lineRule="auto"/>
                    <w:rPr>
                      <w:sz w:val="28"/>
                      <w:szCs w:val="28"/>
                    </w:rPr>
                  </w:pPr>
                  <w:r w:rsidRPr="00D671A1">
                    <w:rPr>
                      <w:b/>
                      <w:sz w:val="28"/>
                      <w:szCs w:val="28"/>
                    </w:rPr>
                    <w:t>Record of child's views and parents' / carers' views of risk</w:t>
                  </w:r>
                </w:p>
              </w:tc>
            </w:tr>
            <w:tr w:rsidR="00FA33BF" w14:paraId="0141FAD3" w14:textId="77777777" w:rsidTr="00FA4EED">
              <w:trPr>
                <w:trHeight w:val="869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28"/>
                  </w:tblGrid>
                  <w:tr w:rsidR="00FA33BF" w14:paraId="692771FC" w14:textId="77777777" w:rsidTr="00FC47C3">
                    <w:trPr>
                      <w:trHeight w:val="1957"/>
                    </w:trPr>
                    <w:sdt>
                      <w:sdtPr>
                        <w:id w:val="-68116009"/>
                        <w:placeholder>
                          <w:docPart w:val="B7AF11CBB92745868CE197AAEE0A9C1D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0" w:type="auto"/>
                          </w:tcPr>
                          <w:p w14:paraId="7B50E328" w14:textId="120EA8E6" w:rsidR="00FA33BF" w:rsidRDefault="00B21856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294CC583" w14:textId="77777777" w:rsidR="00FA33BF" w:rsidRDefault="00FA33BF">
                  <w:pPr>
                    <w:jc w:val="both"/>
                  </w:pPr>
                </w:p>
              </w:tc>
            </w:tr>
          </w:tbl>
          <w:p w14:paraId="5B402806" w14:textId="77777777" w:rsidR="00FA33BF" w:rsidRDefault="00FA33BF">
            <w:pPr>
              <w:jc w:val="both"/>
            </w:pPr>
          </w:p>
        </w:tc>
      </w:tr>
      <w:tr w:rsidR="00FA33BF" w14:paraId="46F8CBD4" w14:textId="77777777">
        <w:tc>
          <w:tcPr>
            <w:tcW w:w="0" w:type="auto"/>
          </w:tcPr>
          <w:p w14:paraId="55C9D590" w14:textId="77777777" w:rsidR="000319AC" w:rsidRDefault="000319AC">
            <w:bookmarkStart w:id="0" w:name="_Hlk527376930"/>
          </w:p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4354"/>
            </w:tblGrid>
            <w:tr w:rsidR="00FA33BF" w14:paraId="5B9C1D19" w14:textId="77777777">
              <w:tc>
                <w:tcPr>
                  <w:tcW w:w="5000" w:type="pct"/>
                </w:tcPr>
                <w:p w14:paraId="3B12CF01" w14:textId="77777777" w:rsidR="00FA33BF" w:rsidRPr="000319AC" w:rsidRDefault="00FA33BF">
                  <w:pPr>
                    <w:spacing w:line="30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A33BF" w14:paraId="1597A6D8" w14:textId="77777777">
              <w:tc>
                <w:tcPr>
                  <w:tcW w:w="0" w:type="auto"/>
                </w:tcPr>
                <w:p w14:paraId="0825363B" w14:textId="77777777" w:rsidR="00B464C7" w:rsidRDefault="00B464C7" w:rsidP="009A7F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8E2D8E" w14:textId="77777777" w:rsidR="00B464C7" w:rsidRDefault="00B464C7" w:rsidP="009A7F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DD3722E" w14:textId="77777777" w:rsidR="00B464C7" w:rsidRDefault="00B464C7" w:rsidP="009A7F2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F1529B8" w14:textId="317EF03F" w:rsidR="009A7F25" w:rsidRPr="00D671A1" w:rsidRDefault="009A7F25" w:rsidP="009A7F25">
                  <w:pPr>
                    <w:rPr>
                      <w:b/>
                      <w:sz w:val="28"/>
                      <w:szCs w:val="28"/>
                    </w:rPr>
                  </w:pPr>
                  <w:r w:rsidRPr="00D671A1">
                    <w:rPr>
                      <w:b/>
                      <w:sz w:val="28"/>
                      <w:szCs w:val="28"/>
                    </w:rPr>
                    <w:t xml:space="preserve">Risk Reduction Plan </w:t>
                  </w:r>
                </w:p>
                <w:p w14:paraId="39EE1EF5" w14:textId="77777777" w:rsidR="009A7F25" w:rsidRDefault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91"/>
                    <w:gridCol w:w="3504"/>
                    <w:gridCol w:w="3512"/>
                    <w:gridCol w:w="1942"/>
                    <w:gridCol w:w="1579"/>
                  </w:tblGrid>
                  <w:tr w:rsidR="009A7F25" w14:paraId="756701D6" w14:textId="77777777" w:rsidTr="006769E0">
                    <w:tc>
                      <w:tcPr>
                        <w:tcW w:w="3605" w:type="dxa"/>
                      </w:tcPr>
                      <w:p w14:paraId="7F266FCC" w14:textId="77777777" w:rsidR="009A7F25" w:rsidRPr="00DA7B91" w:rsidRDefault="009A7F25" w:rsidP="009A7F25">
                        <w:pPr>
                          <w:jc w:val="center"/>
                          <w:rPr>
                            <w:rFonts w:eastAsia="Calibri" w:cs="Arial"/>
                            <w:b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b/>
                            <w:sz w:val="24"/>
                          </w:rPr>
                          <w:t>What Are We Worried About?</w:t>
                        </w:r>
                      </w:p>
                      <w:p w14:paraId="009BDA4D" w14:textId="77777777" w:rsidR="009A7F25" w:rsidRPr="00DA7B91" w:rsidRDefault="009A7F25" w:rsidP="009A7F25">
                        <w:pPr>
                          <w:rPr>
                            <w:rFonts w:eastAsia="Calibri" w:cs="Arial"/>
                            <w:b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b/>
                            <w:sz w:val="24"/>
                          </w:rPr>
                          <w:t xml:space="preserve">Scale: </w:t>
                        </w:r>
                      </w:p>
                      <w:p w14:paraId="761272BE" w14:textId="77777777" w:rsidR="009A7F25" w:rsidRPr="00DA7B91" w:rsidRDefault="009A7F25" w:rsidP="009A7F25">
                        <w:pPr>
                          <w:rPr>
                            <w:rFonts w:eastAsia="Calibri" w:cs="Arial"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sz w:val="24"/>
                          </w:rPr>
                          <w:t>0 – Low/No Risk</w:t>
                        </w:r>
                      </w:p>
                      <w:p w14:paraId="3CC8DAC3" w14:textId="77777777" w:rsidR="009A7F25" w:rsidRPr="00DA7B91" w:rsidRDefault="009A7F25" w:rsidP="009A7F25">
                        <w:pPr>
                          <w:rPr>
                            <w:rFonts w:cs="Arial"/>
                          </w:rPr>
                        </w:pPr>
                        <w:r w:rsidRPr="00DA7B91">
                          <w:rPr>
                            <w:rFonts w:eastAsia="Calibri" w:cs="Arial"/>
                            <w:sz w:val="24"/>
                          </w:rPr>
                          <w:t>10 – High/Unmanageable risk</w:t>
                        </w:r>
                      </w:p>
                    </w:tc>
                    <w:tc>
                      <w:tcPr>
                        <w:tcW w:w="3532" w:type="dxa"/>
                      </w:tcPr>
                      <w:p w14:paraId="007D33E6" w14:textId="77777777" w:rsidR="009A7F25" w:rsidRPr="00DA7B91" w:rsidRDefault="009A7F25" w:rsidP="009A7F25">
                        <w:pPr>
                          <w:jc w:val="center"/>
                          <w:rPr>
                            <w:rFonts w:eastAsia="Calibri" w:cs="Arial"/>
                            <w:b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b/>
                            <w:sz w:val="24"/>
                          </w:rPr>
                          <w:t>What’s Working Well?</w:t>
                        </w:r>
                      </w:p>
                      <w:p w14:paraId="5E3CB5DA" w14:textId="77777777" w:rsidR="009A7F25" w:rsidRPr="00DA7B91" w:rsidRDefault="009A7F25" w:rsidP="009A7F25">
                        <w:pPr>
                          <w:rPr>
                            <w:rFonts w:eastAsia="Calibri" w:cs="Arial"/>
                            <w:b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b/>
                            <w:sz w:val="24"/>
                          </w:rPr>
                          <w:t>Scale:</w:t>
                        </w:r>
                      </w:p>
                      <w:p w14:paraId="5A1947FB" w14:textId="77777777" w:rsidR="009A7F25" w:rsidRPr="00DA7B91" w:rsidRDefault="009A7F25" w:rsidP="009A7F25">
                        <w:pPr>
                          <w:rPr>
                            <w:rFonts w:eastAsia="Calibri" w:cs="Arial"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sz w:val="24"/>
                          </w:rPr>
                          <w:t>0 – Not working at all</w:t>
                        </w:r>
                      </w:p>
                      <w:p w14:paraId="16EB610C" w14:textId="77777777" w:rsidR="009A7F25" w:rsidRPr="00DA7B91" w:rsidRDefault="009A7F25" w:rsidP="009A7F25">
                        <w:pPr>
                          <w:rPr>
                            <w:rFonts w:eastAsia="Calibri" w:cs="Arial"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sz w:val="24"/>
                          </w:rPr>
                          <w:t>10 – Working excellently</w:t>
                        </w:r>
                      </w:p>
                      <w:p w14:paraId="5EF6BC4F" w14:textId="77777777" w:rsidR="009A7F25" w:rsidRPr="00DA7B91" w:rsidRDefault="009A7F25" w:rsidP="009A7F25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 w14:paraId="3AA31052" w14:textId="77777777" w:rsidR="009A7F25" w:rsidRPr="00DA7B91" w:rsidRDefault="009A7F25" w:rsidP="009A7F25">
                        <w:pPr>
                          <w:jc w:val="center"/>
                          <w:rPr>
                            <w:rFonts w:eastAsia="Calibri" w:cs="Arial"/>
                            <w:b/>
                            <w:sz w:val="24"/>
                          </w:rPr>
                        </w:pPr>
                        <w:r w:rsidRPr="00DA7B91">
                          <w:rPr>
                            <w:rFonts w:eastAsia="Calibri" w:cs="Arial"/>
                            <w:b/>
                            <w:sz w:val="24"/>
                          </w:rPr>
                          <w:t xml:space="preserve">What Needs </w:t>
                        </w:r>
                        <w:proofErr w:type="gramStart"/>
                        <w:r w:rsidRPr="00DA7B91">
                          <w:rPr>
                            <w:rFonts w:eastAsia="Calibri" w:cs="Arial"/>
                            <w:b/>
                            <w:sz w:val="24"/>
                          </w:rPr>
                          <w:t>To</w:t>
                        </w:r>
                        <w:proofErr w:type="gramEnd"/>
                        <w:r w:rsidRPr="00DA7B91">
                          <w:rPr>
                            <w:rFonts w:eastAsia="Calibri" w:cs="Arial"/>
                            <w:b/>
                            <w:sz w:val="24"/>
                          </w:rPr>
                          <w:t xml:space="preserve"> Happen To Keep Child/Young Person Safer?</w:t>
                        </w:r>
                      </w:p>
                      <w:p w14:paraId="1CB5E9AA" w14:textId="77777777" w:rsidR="009A7F25" w:rsidRPr="00DA7B91" w:rsidRDefault="009A7F25" w:rsidP="009A7F25">
                        <w:pPr>
                          <w:rPr>
                            <w:rFonts w:cs="Arial"/>
                            <w:b/>
                          </w:rPr>
                        </w:pPr>
                        <w:r w:rsidRPr="00DA7B91">
                          <w:rPr>
                            <w:rFonts w:cs="Arial"/>
                            <w:b/>
                          </w:rPr>
                          <w:t>Consider:</w:t>
                        </w:r>
                      </w:p>
                      <w:p w14:paraId="09D1EA5D" w14:textId="77777777" w:rsidR="009A7F25" w:rsidRPr="00DA7B91" w:rsidRDefault="009A7F25" w:rsidP="009A7F25">
                        <w:pPr>
                          <w:rPr>
                            <w:rFonts w:cs="Arial"/>
                          </w:rPr>
                        </w:pPr>
                        <w:r w:rsidRPr="00DA7B91">
                          <w:rPr>
                            <w:rFonts w:cs="Arial"/>
                          </w:rPr>
                          <w:t>Prevent</w:t>
                        </w:r>
                      </w:p>
                      <w:p w14:paraId="5518AFD3" w14:textId="77777777" w:rsidR="009A7F25" w:rsidRPr="00DA7B91" w:rsidRDefault="009A7F25" w:rsidP="009A7F25">
                        <w:pPr>
                          <w:rPr>
                            <w:rFonts w:cs="Arial"/>
                          </w:rPr>
                        </w:pPr>
                        <w:r w:rsidRPr="00DA7B91">
                          <w:rPr>
                            <w:rFonts w:cs="Arial"/>
                          </w:rPr>
                          <w:t>Protect</w:t>
                        </w:r>
                      </w:p>
                      <w:p w14:paraId="2F1E1AC7" w14:textId="77777777" w:rsidR="009A7F25" w:rsidRPr="00DA7B91" w:rsidRDefault="009A7F25" w:rsidP="009A7F25">
                        <w:pPr>
                          <w:rPr>
                            <w:rFonts w:cs="Arial"/>
                          </w:rPr>
                        </w:pPr>
                        <w:r w:rsidRPr="00DA7B91">
                          <w:rPr>
                            <w:rFonts w:cs="Arial"/>
                          </w:rPr>
                          <w:t>Pursue/Prosecute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30F61810" w14:textId="77777777" w:rsidR="009A7F25" w:rsidRPr="00DA7B91" w:rsidRDefault="009A7F25" w:rsidP="009A7F25">
                        <w:pPr>
                          <w:rPr>
                            <w:rFonts w:cs="Arial"/>
                            <w:b/>
                          </w:rPr>
                        </w:pPr>
                        <w:r w:rsidRPr="00DA7B91">
                          <w:rPr>
                            <w:rFonts w:cs="Arial"/>
                            <w:b/>
                          </w:rPr>
                          <w:t>Who is responsible?</w:t>
                        </w:r>
                      </w:p>
                    </w:tc>
                    <w:tc>
                      <w:tcPr>
                        <w:tcW w:w="1585" w:type="dxa"/>
                      </w:tcPr>
                      <w:p w14:paraId="6C05FA7F" w14:textId="77777777" w:rsidR="009A7F25" w:rsidRPr="00DA7B91" w:rsidRDefault="009A7F25" w:rsidP="009A7F25">
                        <w:pPr>
                          <w:rPr>
                            <w:rFonts w:cs="Arial"/>
                            <w:b/>
                          </w:rPr>
                        </w:pPr>
                        <w:r w:rsidRPr="00DA7B91">
                          <w:rPr>
                            <w:rFonts w:cs="Arial"/>
                            <w:b/>
                          </w:rPr>
                          <w:t xml:space="preserve">By When? </w:t>
                        </w:r>
                      </w:p>
                      <w:p w14:paraId="3C67CE6D" w14:textId="77777777" w:rsidR="00B85E44" w:rsidRPr="00DA7B91" w:rsidRDefault="00B85E44" w:rsidP="009A7F25">
                        <w:pPr>
                          <w:rPr>
                            <w:rFonts w:cs="Arial"/>
                            <w:i/>
                          </w:rPr>
                        </w:pPr>
                        <w:r w:rsidRPr="00DA7B91">
                          <w:rPr>
                            <w:rFonts w:cs="Arial"/>
                            <w:i/>
                          </w:rPr>
                          <w:t xml:space="preserve">Avoid using ‘ongoing’ </w:t>
                        </w:r>
                      </w:p>
                    </w:tc>
                  </w:tr>
                  <w:tr w:rsidR="009A7F25" w14:paraId="091A19E1" w14:textId="77777777" w:rsidTr="006769E0">
                    <w:tc>
                      <w:tcPr>
                        <w:tcW w:w="3605" w:type="dxa"/>
                      </w:tcPr>
                      <w:sdt>
                        <w:sdtPr>
                          <w:id w:val="-1078438070"/>
                          <w:placeholder>
                            <w:docPart w:val="E6178C464227491CAAA67E0793CD67F6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0BBE7192" w14:textId="0C55B21B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2417A736" w14:textId="77777777" w:rsidR="009A7F25" w:rsidRDefault="009A7F25" w:rsidP="009A7F25"/>
                      <w:p w14:paraId="3A768CCC" w14:textId="77777777" w:rsidR="009A7F25" w:rsidRDefault="009A7F25" w:rsidP="009A7F25"/>
                    </w:tc>
                    <w:sdt>
                      <w:sdtPr>
                        <w:id w:val="2075701422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71044134" w14:textId="390D6849" w:rsidR="009A7F25" w:rsidRDefault="00FA4EED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/>
                        </w:rPr>
                        <w:id w:val="353775013"/>
                        <w:placeholder>
                          <w:docPart w:val="A298D0DEF5ED41C7999DBA4F46820EF6"/>
                        </w:placeholder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4B465297" w14:textId="391E7768" w:rsidR="009A7F25" w:rsidRDefault="00FA4EED" w:rsidP="009A7F25">
                            <w:r w:rsidRPr="00FA4EED"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9033081"/>
                        <w:placeholder>
                          <w:docPart w:val="9859ED83DF784E9898B30497C724A062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1947" w:type="dxa"/>
                          </w:tcPr>
                          <w:p w14:paraId="63DB3781" w14:textId="7E791A99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565721388"/>
                        <w:placeholder>
                          <w:docPart w:val="604AC7371A17489B8356AACE9C21755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585" w:type="dxa"/>
                          </w:tcPr>
                          <w:p w14:paraId="6BED4918" w14:textId="5D73736F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  <w:tr w:rsidR="009A7F25" w14:paraId="5B984D02" w14:textId="77777777" w:rsidTr="006769E0">
                    <w:tc>
                      <w:tcPr>
                        <w:tcW w:w="3605" w:type="dxa"/>
                      </w:tcPr>
                      <w:sdt>
                        <w:sdtPr>
                          <w:id w:val="665826318"/>
                          <w:placeholder>
                            <w:docPart w:val="82B7BD734A4442178401341AD6D25570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495F7F77" w14:textId="7501DBD8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6FA9D0F1" w14:textId="77777777" w:rsidR="009A7F25" w:rsidRDefault="009A7F25" w:rsidP="009A7F25"/>
                      <w:p w14:paraId="60C1B026" w14:textId="77777777" w:rsidR="009A7F25" w:rsidRDefault="009A7F25" w:rsidP="009A7F25"/>
                    </w:tc>
                    <w:sdt>
                      <w:sdtPr>
                        <w:id w:val="1490906195"/>
                        <w:placeholder>
                          <w:docPart w:val="972CC617BA7B4E84B7B96381F0814F05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018F92BA" w14:textId="79C71AD7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665822788"/>
                        <w:placeholder>
                          <w:docPart w:val="D9EF43D9D4064802B84BE41E6B9B4B6E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7BFC92C7" w14:textId="1E2713F0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037494644"/>
                        <w:placeholder>
                          <w:docPart w:val="69DBD902EF3D4923A11522C186E7D521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1947" w:type="dxa"/>
                          </w:tcPr>
                          <w:p w14:paraId="2397D8C1" w14:textId="272ED158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2002227618"/>
                        <w:placeholder>
                          <w:docPart w:val="703AE0A0B8894BF58E24068B3B777845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585" w:type="dxa"/>
                          </w:tcPr>
                          <w:p w14:paraId="136317E4" w14:textId="22AF9018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  <w:tr w:rsidR="009A7F25" w14:paraId="5EAEB34E" w14:textId="77777777" w:rsidTr="006769E0">
                    <w:tc>
                      <w:tcPr>
                        <w:tcW w:w="3605" w:type="dxa"/>
                      </w:tcPr>
                      <w:sdt>
                        <w:sdtPr>
                          <w:id w:val="633986137"/>
                          <w:placeholder>
                            <w:docPart w:val="08B1112E7CBE411CA17CB4CF05CDF303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7CCF34FE" w14:textId="514155AF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3430EA5D" w14:textId="77777777" w:rsidR="009A7F25" w:rsidRDefault="009A7F25" w:rsidP="009A7F25"/>
                      <w:p w14:paraId="539BAF73" w14:textId="77777777" w:rsidR="009A7F25" w:rsidRDefault="009A7F25" w:rsidP="009A7F25"/>
                    </w:tc>
                    <w:sdt>
                      <w:sdtPr>
                        <w:id w:val="930078765"/>
                        <w:placeholder>
                          <w:docPart w:val="84529D1F021B4D9289772B4C07AE9C1B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16A6BB6D" w14:textId="4767F9C4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282309948"/>
                        <w:placeholder>
                          <w:docPart w:val="DE8D8CF82C1F492FA862782519D4A46E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1571069D" w14:textId="3D4DA527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718554961"/>
                        <w:placeholder>
                          <w:docPart w:val="91EF7CF8BD5646AE8CC80A3D8D84ABF6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1947" w:type="dxa"/>
                          </w:tcPr>
                          <w:p w14:paraId="2C17697D" w14:textId="1E4F88B6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257937817"/>
                        <w:placeholder>
                          <w:docPart w:val="BEF21CF728CD47479B20E884B391F97D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585" w:type="dxa"/>
                          </w:tcPr>
                          <w:p w14:paraId="19369995" w14:textId="46A1B66C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  <w:tr w:rsidR="009A7F25" w14:paraId="3E02B1CC" w14:textId="77777777" w:rsidTr="00FA4EED">
                    <w:trPr>
                      <w:trHeight w:val="723"/>
                    </w:trPr>
                    <w:tc>
                      <w:tcPr>
                        <w:tcW w:w="3605" w:type="dxa"/>
                      </w:tcPr>
                      <w:p w14:paraId="7A884671" w14:textId="0FC1B3D7" w:rsidR="009A7F25" w:rsidRDefault="00D13743" w:rsidP="009A7F25">
                        <w:sdt>
                          <w:sdtPr>
                            <w:id w:val="-2058306704"/>
                            <w:placeholder>
                              <w:docPart w:val="F79692A9AC6E4FE0A7016CBD207A711E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B21856"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59035011" w14:textId="77777777" w:rsidR="009A7F25" w:rsidRDefault="009A7F25" w:rsidP="009A7F25"/>
                    </w:tc>
                    <w:sdt>
                      <w:sdtPr>
                        <w:id w:val="12577473"/>
                        <w:placeholder>
                          <w:docPart w:val="10EA5507C38F48628964B2BC86306C86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6F236F1E" w14:textId="336214E2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-12449777"/>
                        <w:placeholder>
                          <w:docPart w:val="80B47ABB77F84AB5A6C01A19FEDE3969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532" w:type="dxa"/>
                          </w:tcPr>
                          <w:p w14:paraId="3D6AD506" w14:textId="3AD53495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053968278"/>
                        <w:placeholder>
                          <w:docPart w:val="D302FAA6326E463D82ADAF352E8CCEB7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1947" w:type="dxa"/>
                          </w:tcPr>
                          <w:p w14:paraId="467B1C39" w14:textId="54D26E76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id w:val="1668444258"/>
                        <w:placeholder>
                          <w:docPart w:val="9C380DD6D30F4E8EBFF8E0294AE8E648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1585" w:type="dxa"/>
                          </w:tcPr>
                          <w:p w14:paraId="7BF696C3" w14:textId="64A1E26F" w:rsidR="009A7F25" w:rsidRDefault="00B21856" w:rsidP="009A7F25"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</w:tbl>
                <w:p w14:paraId="086BBBCD" w14:textId="77777777" w:rsidR="009A7F25" w:rsidRDefault="009A7F25" w:rsidP="009A7F25"/>
                <w:p w14:paraId="28104F09" w14:textId="37DCC974" w:rsidR="009A7F25" w:rsidRDefault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14B4E284" w14:textId="77777777" w:rsidR="009A7F25" w:rsidRDefault="009A7F25" w:rsidP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671A1">
                    <w:rPr>
                      <w:b/>
                      <w:sz w:val="28"/>
                      <w:szCs w:val="28"/>
                    </w:rPr>
                    <w:t>Please indicate which is the most appropriate Multi-Agency Child Exploitation Assessment/Review conclusion:</w:t>
                  </w:r>
                </w:p>
                <w:p w14:paraId="7A62980C" w14:textId="74B23405" w:rsidR="009A7F25" w:rsidRDefault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33700A1C" w14:textId="4C518F29" w:rsidR="00DD2399" w:rsidRDefault="00DD2399" w:rsidP="00DD239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 child/young person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is considered to be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vulnerable to exploitation     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1206141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EED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Sexual  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-40367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E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Criminal   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-1253591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3743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 Both</w:t>
                  </w:r>
                </w:p>
                <w:p w14:paraId="6C40907D" w14:textId="57F35A75" w:rsidR="009A7F25" w:rsidRDefault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03F3EDB8" w14:textId="1A5FFC71" w:rsidR="00DD2399" w:rsidRDefault="00DD239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 child/young person being exploited is believed to be involved in       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183433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E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Sexual   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778755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E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Criminal </w:t>
                  </w:r>
                  <w:r w:rsidR="00163DE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-904992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3DE1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A4EE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Both</w:t>
                  </w:r>
                </w:p>
                <w:p w14:paraId="3FF36B4F" w14:textId="77777777" w:rsidR="009A7F25" w:rsidRDefault="00DD239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Recruiting and or exploiting other children/young people</w:t>
                  </w:r>
                </w:p>
                <w:p w14:paraId="786889C4" w14:textId="77777777" w:rsidR="009A7F25" w:rsidRDefault="009A7F2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30AE48B8" w14:textId="3FBC33D7" w:rsidR="00B5474D" w:rsidRDefault="00B5474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321D84DD" w14:textId="77777777" w:rsidR="00B464C7" w:rsidRDefault="00B464C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2928998E" w14:textId="77777777" w:rsidR="000319AC" w:rsidRPr="000319AC" w:rsidRDefault="000319A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0319AC">
                    <w:rPr>
                      <w:b/>
                      <w:sz w:val="28"/>
                      <w:szCs w:val="28"/>
                    </w:rPr>
                    <w:t xml:space="preserve">Since the last review, this </w:t>
                  </w:r>
                  <w:r w:rsidR="00350865">
                    <w:rPr>
                      <w:b/>
                      <w:sz w:val="28"/>
                      <w:szCs w:val="28"/>
                    </w:rPr>
                    <w:t>review</w:t>
                  </w:r>
                  <w:r w:rsidRPr="000319AC">
                    <w:rPr>
                      <w:b/>
                      <w:sz w:val="28"/>
                      <w:szCs w:val="28"/>
                    </w:rPr>
                    <w:t xml:space="preserve"> shows that the risk to the child/young person has: </w:t>
                  </w:r>
                </w:p>
              </w:tc>
            </w:tr>
            <w:tr w:rsidR="00DD44CB" w14:paraId="143980FA" w14:textId="77777777">
              <w:tc>
                <w:tcPr>
                  <w:tcW w:w="0" w:type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37"/>
                    <w:gridCol w:w="3759"/>
                    <w:gridCol w:w="5747"/>
                    <w:gridCol w:w="2585"/>
                  </w:tblGrid>
                  <w:tr w:rsidR="00DA7B91" w14:paraId="0B10D124" w14:textId="77777777" w:rsidTr="00DA7B91">
                    <w:tc>
                      <w:tcPr>
                        <w:tcW w:w="5796" w:type="dxa"/>
                        <w:gridSpan w:val="2"/>
                        <w:shd w:val="clear" w:color="auto" w:fill="FF0000"/>
                      </w:tcPr>
                      <w:p w14:paraId="75E8602B" w14:textId="77777777" w:rsidR="00DA7B91" w:rsidRPr="000319AC" w:rsidRDefault="00DA7B9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1" w:name="_Hlk527376707"/>
                        <w:bookmarkStart w:id="2" w:name="_Hlk527376965"/>
                        <w:r w:rsidRPr="000319AC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Increased</w:t>
                        </w:r>
                      </w:p>
                      <w:p w14:paraId="6EBE3832" w14:textId="77777777" w:rsidR="00DA7B91" w:rsidRPr="000319AC" w:rsidRDefault="00DA7B9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47" w:type="dxa"/>
                        <w:shd w:val="clear" w:color="auto" w:fill="FFC000"/>
                      </w:tcPr>
                      <w:p w14:paraId="127EC9A2" w14:textId="77777777" w:rsidR="00DA7B91" w:rsidRPr="000319AC" w:rsidRDefault="00DA7B9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319AC">
                          <w:rPr>
                            <w:b/>
                            <w:sz w:val="28"/>
                            <w:szCs w:val="28"/>
                          </w:rPr>
                          <w:t>Stayed the same</w:t>
                        </w:r>
                      </w:p>
                    </w:tc>
                    <w:tc>
                      <w:tcPr>
                        <w:tcW w:w="2585" w:type="dxa"/>
                        <w:shd w:val="clear" w:color="auto" w:fill="00B050"/>
                      </w:tcPr>
                      <w:p w14:paraId="2509FBE2" w14:textId="77777777" w:rsidR="00DA7B91" w:rsidRPr="000319AC" w:rsidRDefault="00DA7B9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319AC">
                          <w:rPr>
                            <w:b/>
                            <w:sz w:val="28"/>
                            <w:szCs w:val="28"/>
                          </w:rPr>
                          <w:t>Decreased</w:t>
                        </w:r>
                      </w:p>
                    </w:tc>
                  </w:tr>
                  <w:bookmarkEnd w:id="1"/>
                  <w:tr w:rsidR="00DA7B91" w14:paraId="3845ED8E" w14:textId="77777777" w:rsidTr="00DA7B91">
                    <w:trPr>
                      <w:trHeight w:val="458"/>
                    </w:trPr>
                    <w:tc>
                      <w:tcPr>
                        <w:tcW w:w="5796" w:type="dxa"/>
                        <w:gridSpan w:val="2"/>
                        <w:shd w:val="clear" w:color="auto" w:fill="D9D9D9" w:themeFill="background1" w:themeFillShade="D9"/>
                      </w:tcPr>
                      <w:p w14:paraId="1F3402DC" w14:textId="77777777" w:rsidR="00DA7B91" w:rsidRPr="000319AC" w:rsidRDefault="00DA7B91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0319AC">
                          <w:rPr>
                            <w:i/>
                            <w:sz w:val="20"/>
                            <w:szCs w:val="20"/>
                          </w:rPr>
                          <w:t>(Please sta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te rationale for this judgement)</w:t>
                        </w:r>
                      </w:p>
                      <w:p w14:paraId="295E6EEA" w14:textId="77777777" w:rsidR="00DA7B91" w:rsidRDefault="00DA7B91"/>
                    </w:tc>
                    <w:tc>
                      <w:tcPr>
                        <w:tcW w:w="5747" w:type="dxa"/>
                        <w:shd w:val="clear" w:color="auto" w:fill="D9D9D9" w:themeFill="background1" w:themeFillShade="D9"/>
                      </w:tcPr>
                      <w:p w14:paraId="26D1DB4E" w14:textId="77777777" w:rsidR="00DA7B91" w:rsidRPr="000319AC" w:rsidRDefault="00DA7B91" w:rsidP="000319A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0319AC">
                          <w:rPr>
                            <w:i/>
                            <w:sz w:val="20"/>
                            <w:szCs w:val="20"/>
                          </w:rPr>
                          <w:t>(Please sta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te rationale for this judgement)</w:t>
                        </w:r>
                      </w:p>
                      <w:p w14:paraId="5BD70013" w14:textId="77777777" w:rsidR="00DA7B91" w:rsidRDefault="00DA7B91"/>
                    </w:tc>
                    <w:tc>
                      <w:tcPr>
                        <w:tcW w:w="2585" w:type="dxa"/>
                        <w:shd w:val="clear" w:color="auto" w:fill="D9D9D9" w:themeFill="background1" w:themeFillShade="D9"/>
                      </w:tcPr>
                      <w:p w14:paraId="622AB058" w14:textId="77777777" w:rsidR="00DA7B91" w:rsidRPr="000319AC" w:rsidRDefault="00DA7B91" w:rsidP="000319A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0319AC">
                          <w:rPr>
                            <w:i/>
                            <w:sz w:val="20"/>
                            <w:szCs w:val="20"/>
                          </w:rPr>
                          <w:t>(Please sta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te rationale for this judgement)</w:t>
                        </w:r>
                      </w:p>
                      <w:p w14:paraId="1ABBF8D6" w14:textId="77777777" w:rsidR="00DA7B91" w:rsidRDefault="00DA7B91"/>
                    </w:tc>
                  </w:tr>
                  <w:tr w:rsidR="00DA7B91" w14:paraId="0CE9B39C" w14:textId="77777777" w:rsidTr="00DA7B91">
                    <w:trPr>
                      <w:trHeight w:val="543"/>
                    </w:trPr>
                    <w:tc>
                      <w:tcPr>
                        <w:tcW w:w="5796" w:type="dxa"/>
                        <w:gridSpan w:val="2"/>
                      </w:tcPr>
                      <w:sdt>
                        <w:sdtPr>
                          <w:id w:val="793099097"/>
                          <w:placeholder>
                            <w:docPart w:val="DefaultPlaceholder_-1854013440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6DB722D2" w14:textId="5C1A0217" w:rsidR="00DA7B91" w:rsidRPr="00FA4EED" w:rsidRDefault="00FA4EED" w:rsidP="00706354"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25BFC202" w14:textId="77777777" w:rsidR="00DA7B91" w:rsidRPr="00FA4EED" w:rsidRDefault="00DA7B91" w:rsidP="00706354"/>
                      <w:p w14:paraId="488299F9" w14:textId="77777777" w:rsidR="00DA7B91" w:rsidRPr="00FA4EED" w:rsidRDefault="00DA7B91" w:rsidP="00706354"/>
                      <w:p w14:paraId="5559B7BA" w14:textId="77777777" w:rsidR="00DA7B91" w:rsidRPr="00FA4EED" w:rsidRDefault="00DA7B91" w:rsidP="007063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id w:val="389629019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747" w:type="dxa"/>
                          </w:tcPr>
                          <w:p w14:paraId="6DEA4557" w14:textId="4CD80A58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-662319753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585" w:type="dxa"/>
                          </w:tcPr>
                          <w:p w14:paraId="4F731497" w14:textId="58C10C60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706354" w:rsidRPr="000319AC" w14:paraId="0B3D78D1" w14:textId="77777777" w:rsidTr="004905E9">
                    <w:tc>
                      <w:tcPr>
                        <w:tcW w:w="14128" w:type="dxa"/>
                        <w:gridSpan w:val="4"/>
                        <w:shd w:val="clear" w:color="auto" w:fill="D9D9D9" w:themeFill="background1" w:themeFillShade="D9"/>
                      </w:tcPr>
                      <w:p w14:paraId="7C9C1779" w14:textId="77777777" w:rsidR="00706354" w:rsidRPr="000319AC" w:rsidRDefault="00706354" w:rsidP="00A1707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All previous </w:t>
                        </w:r>
                        <w:r w:rsidR="00350865">
                          <w:rPr>
                            <w:b/>
                            <w:sz w:val="28"/>
                            <w:szCs w:val="28"/>
                          </w:rPr>
                          <w:t>Reviews</w:t>
                        </w:r>
                      </w:p>
                    </w:tc>
                  </w:tr>
                  <w:tr w:rsidR="00DA7B91" w14:paraId="52854B32" w14:textId="77777777" w:rsidTr="00DA7B91">
                    <w:tc>
                      <w:tcPr>
                        <w:tcW w:w="2037" w:type="dxa"/>
                        <w:shd w:val="clear" w:color="auto" w:fill="D9D9D9" w:themeFill="background1" w:themeFillShade="D9"/>
                      </w:tcPr>
                      <w:p w14:paraId="5050A724" w14:textId="77777777" w:rsidR="00DA7B91" w:rsidRPr="000319AC" w:rsidRDefault="00DA7B91" w:rsidP="0070635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Date:</w:t>
                        </w:r>
                      </w:p>
                    </w:tc>
                    <w:tc>
                      <w:tcPr>
                        <w:tcW w:w="3759" w:type="dxa"/>
                        <w:shd w:val="clear" w:color="auto" w:fill="FF0000"/>
                      </w:tcPr>
                      <w:p w14:paraId="4128F947" w14:textId="77777777" w:rsidR="00DA7B91" w:rsidRPr="00DA7B91" w:rsidRDefault="00DA7B91" w:rsidP="0070635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A7B91">
                          <w:rPr>
                            <w:b/>
                            <w:sz w:val="28"/>
                            <w:szCs w:val="28"/>
                          </w:rPr>
                          <w:t>Increased</w:t>
                        </w:r>
                      </w:p>
                      <w:p w14:paraId="5BEFF388" w14:textId="77777777" w:rsidR="00DA7B91" w:rsidRPr="000319AC" w:rsidRDefault="00DA7B91" w:rsidP="0070635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47" w:type="dxa"/>
                        <w:shd w:val="clear" w:color="auto" w:fill="FFC000"/>
                      </w:tcPr>
                      <w:p w14:paraId="1F5E80F9" w14:textId="77777777" w:rsidR="00DA7B91" w:rsidRPr="000319AC" w:rsidRDefault="00DA7B91" w:rsidP="0070635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319AC">
                          <w:rPr>
                            <w:b/>
                            <w:sz w:val="28"/>
                            <w:szCs w:val="28"/>
                          </w:rPr>
                          <w:t>Stayed the same</w:t>
                        </w:r>
                      </w:p>
                    </w:tc>
                    <w:tc>
                      <w:tcPr>
                        <w:tcW w:w="2585" w:type="dxa"/>
                        <w:shd w:val="clear" w:color="auto" w:fill="00B050"/>
                      </w:tcPr>
                      <w:p w14:paraId="07869EC3" w14:textId="77777777" w:rsidR="00DA7B91" w:rsidRPr="000319AC" w:rsidRDefault="00DA7B91" w:rsidP="0070635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319AC">
                          <w:rPr>
                            <w:b/>
                            <w:sz w:val="28"/>
                            <w:szCs w:val="28"/>
                          </w:rPr>
                          <w:t>Decreased</w:t>
                        </w:r>
                      </w:p>
                    </w:tc>
                  </w:tr>
                  <w:tr w:rsidR="00DA7B91" w:rsidRPr="00FA4EED" w14:paraId="311B937C" w14:textId="77777777" w:rsidTr="009253FF">
                    <w:sdt>
                      <w:sdtPr>
                        <w:rPr>
                          <w:sz w:val="20"/>
                          <w:szCs w:val="20"/>
                        </w:rPr>
                        <w:id w:val="-349338909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037" w:type="dxa"/>
                          </w:tcPr>
                          <w:p w14:paraId="2195AFDC" w14:textId="4EBBF315" w:rsidR="00DA7B91" w:rsidRPr="00FA4EED" w:rsidRDefault="001A3503" w:rsidP="001A35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-1311862294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759" w:type="dxa"/>
                          </w:tcPr>
                          <w:p w14:paraId="06885BEC" w14:textId="0819C4CD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1728721729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747" w:type="dxa"/>
                          </w:tcPr>
                          <w:p w14:paraId="383B2DC6" w14:textId="51F1F6FA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1012105005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585" w:type="dxa"/>
                          </w:tcPr>
                          <w:p w14:paraId="5157D1E1" w14:textId="1C009596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DA7B91" w:rsidRPr="00FA4EED" w14:paraId="24DC0FDE" w14:textId="77777777" w:rsidTr="008213E8">
                    <w:sdt>
                      <w:sdtPr>
                        <w:rPr>
                          <w:sz w:val="20"/>
                          <w:szCs w:val="20"/>
                        </w:rPr>
                        <w:id w:val="931631127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037" w:type="dxa"/>
                          </w:tcPr>
                          <w:p w14:paraId="34079A93" w14:textId="0EBCF9C8" w:rsidR="00DA7B91" w:rsidRPr="00FA4EED" w:rsidRDefault="001A3503" w:rsidP="001A35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2121176530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759" w:type="dxa"/>
                          </w:tcPr>
                          <w:p w14:paraId="22C1BD11" w14:textId="77085B51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-1993481560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747" w:type="dxa"/>
                          </w:tcPr>
                          <w:p w14:paraId="7D7EE979" w14:textId="4FBF53DF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221418602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585" w:type="dxa"/>
                          </w:tcPr>
                          <w:p w14:paraId="08CFBEEC" w14:textId="7A723AA7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DA7B91" w:rsidRPr="00FA4EED" w14:paraId="6DD67129" w14:textId="77777777" w:rsidTr="00AD04D8">
                    <w:tc>
                      <w:tcPr>
                        <w:tcW w:w="2037" w:type="dxa"/>
                      </w:tcPr>
                      <w:sdt>
                        <w:sdtPr>
                          <w:rPr>
                            <w:sz w:val="20"/>
                            <w:szCs w:val="20"/>
                          </w:rPr>
                          <w:id w:val="-1134568451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295990F7" w14:textId="756386AB" w:rsidR="00DA7B91" w:rsidRPr="00FA4EED" w:rsidRDefault="001A3503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sdtContent>
                      </w:sdt>
                      <w:p w14:paraId="6C1B1AFC" w14:textId="77777777" w:rsidR="00DA7B91" w:rsidRPr="00FA4EED" w:rsidRDefault="00DA7B91" w:rsidP="007063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id w:val="-699779456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3759" w:type="dxa"/>
                          </w:tcPr>
                          <w:p w14:paraId="66E72BC8" w14:textId="123DCEA0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-384868206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747" w:type="dxa"/>
                          </w:tcPr>
                          <w:p w14:paraId="4D8789C6" w14:textId="0902E699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971485761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585" w:type="dxa"/>
                          </w:tcPr>
                          <w:p w14:paraId="63BD3CE8" w14:textId="6938DF9B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DA7B91" w:rsidRPr="00FA4EED" w14:paraId="23B623CB" w14:textId="77777777" w:rsidTr="00D6493F">
                    <w:sdt>
                      <w:sdtPr>
                        <w:rPr>
                          <w:sz w:val="20"/>
                          <w:szCs w:val="20"/>
                        </w:rPr>
                        <w:id w:val="48657602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037" w:type="dxa"/>
                          </w:tcPr>
                          <w:p w14:paraId="56C02CC7" w14:textId="46B70138" w:rsidR="00DA7B91" w:rsidRPr="00FA4EED" w:rsidRDefault="001A3503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tc>
                      <w:tcPr>
                        <w:tcW w:w="3759" w:type="dxa"/>
                      </w:tcPr>
                      <w:sdt>
                        <w:sdtPr>
                          <w:rPr>
                            <w:sz w:val="20"/>
                            <w:szCs w:val="20"/>
                          </w:rPr>
                          <w:id w:val="-485861670"/>
                          <w:placeholder>
                            <w:docPart w:val="DefaultPlaceholder_-1854013440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2582A3F0" w14:textId="16DED27F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4EED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1FD7F945" w14:textId="77777777" w:rsidR="00DA7B91" w:rsidRPr="00FA4EED" w:rsidRDefault="00DA7B91" w:rsidP="007063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id w:val="246238860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747" w:type="dxa"/>
                          </w:tcPr>
                          <w:p w14:paraId="3B827FB1" w14:textId="5C5CDAB9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384307577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585" w:type="dxa"/>
                          </w:tcPr>
                          <w:p w14:paraId="186988E9" w14:textId="56DF09EB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DA7B91" w:rsidRPr="00FA4EED" w14:paraId="573986BC" w14:textId="77777777" w:rsidTr="00AA5BE9">
                    <w:sdt>
                      <w:sdtPr>
                        <w:rPr>
                          <w:sz w:val="20"/>
                          <w:szCs w:val="20"/>
                        </w:rPr>
                        <w:id w:val="-1025869437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037" w:type="dxa"/>
                          </w:tcPr>
                          <w:p w14:paraId="1D87F1B9" w14:textId="7F621316" w:rsidR="00DA7B91" w:rsidRPr="00FA4EED" w:rsidRDefault="001A3503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  <w:tc>
                      <w:tcPr>
                        <w:tcW w:w="3759" w:type="dxa"/>
                      </w:tcPr>
                      <w:sdt>
                        <w:sdtPr>
                          <w:rPr>
                            <w:sz w:val="20"/>
                            <w:szCs w:val="20"/>
                          </w:rPr>
                          <w:id w:val="-459954637"/>
                          <w:placeholder>
                            <w:docPart w:val="DefaultPlaceholder_-1854013440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14:paraId="03510AEC" w14:textId="28B553AB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571CA280" w14:textId="77777777" w:rsidR="00DA7B91" w:rsidRPr="00FA4EED" w:rsidRDefault="00DA7B91" w:rsidP="007063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sdt>
                      <w:sdtPr>
                        <w:rPr>
                          <w:sz w:val="20"/>
                          <w:szCs w:val="20"/>
                        </w:rPr>
                        <w:id w:val="-238098743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5747" w:type="dxa"/>
                          </w:tcPr>
                          <w:p w14:paraId="0092ED23" w14:textId="1333C414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  <w:szCs w:val="20"/>
                        </w:rPr>
                        <w:id w:val="315626378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tc>
                          <w:tcPr>
                            <w:tcW w:w="2585" w:type="dxa"/>
                          </w:tcPr>
                          <w:p w14:paraId="1F9FF9A9" w14:textId="6A764A32" w:rsidR="00DA7B91" w:rsidRPr="00FA4EED" w:rsidRDefault="00FA4EED" w:rsidP="00706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bookmarkEnd w:id="2"/>
                </w:tbl>
                <w:p w14:paraId="54F2C46F" w14:textId="77777777" w:rsidR="00DD44CB" w:rsidRPr="00FA4EED" w:rsidRDefault="00DD44CB">
                  <w:pPr>
                    <w:rPr>
                      <w:b/>
                    </w:rPr>
                  </w:pPr>
                </w:p>
                <w:p w14:paraId="0066A84D" w14:textId="77777777" w:rsidR="00DA7B91" w:rsidRDefault="00DA7B91">
                  <w:pPr>
                    <w:rPr>
                      <w:b/>
                      <w:color w:val="00B050"/>
                    </w:rPr>
                  </w:pPr>
                </w:p>
                <w:p w14:paraId="7D533A81" w14:textId="77777777" w:rsidR="00DD44CB" w:rsidRPr="002675D4" w:rsidRDefault="00DD2399">
                  <w:pPr>
                    <w:rPr>
                      <w:b/>
                    </w:rPr>
                  </w:pPr>
                  <w:r w:rsidRPr="002675D4">
                    <w:rPr>
                      <w:b/>
                    </w:rPr>
                    <w:t xml:space="preserve">Date of next Risk Assessment/Review </w:t>
                  </w:r>
                  <w:r w:rsidR="008302A2" w:rsidRPr="002675D4">
                    <w:rPr>
                      <w:b/>
                    </w:rPr>
                    <w:t xml:space="preserve">(at least 6 </w:t>
                  </w:r>
                  <w:proofErr w:type="gramStart"/>
                  <w:r w:rsidR="008302A2" w:rsidRPr="002675D4">
                    <w:rPr>
                      <w:b/>
                    </w:rPr>
                    <w:t>weekly</w:t>
                  </w:r>
                  <w:proofErr w:type="gramEnd"/>
                  <w:r w:rsidR="008302A2" w:rsidRPr="002675D4">
                    <w:rPr>
                      <w:b/>
                    </w:rPr>
                    <w:t xml:space="preserve"> for significant risk/12 weekly for moderate) or provide rationale of why further assessment/review is not required</w:t>
                  </w:r>
                </w:p>
                <w:p w14:paraId="7CF87154" w14:textId="77777777" w:rsidR="00706354" w:rsidRDefault="00706354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22"/>
                    <w:tblOverlap w:val="never"/>
                    <w:tblW w:w="140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18"/>
                  </w:tblGrid>
                  <w:tr w:rsidR="008302A2" w14:paraId="197A987D" w14:textId="77777777" w:rsidTr="000C0A9A">
                    <w:trPr>
                      <w:trHeight w:val="1069"/>
                    </w:trPr>
                    <w:tc>
                      <w:tcPr>
                        <w:tcW w:w="5000" w:type="pct"/>
                      </w:tcPr>
                      <w:p w14:paraId="0C2E6FE7" w14:textId="722C7A6E" w:rsidR="000C0A9A" w:rsidRDefault="00D13743" w:rsidP="008302A2">
                        <w:sdt>
                          <w:sdtPr>
                            <w:id w:val="1122968813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FA4EED" w:rsidRPr="005C6A14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2D83684B" w14:textId="77777777" w:rsidR="000C0A9A" w:rsidRDefault="000C0A9A" w:rsidP="008302A2"/>
                      <w:p w14:paraId="5A74CB99" w14:textId="77777777" w:rsidR="000C0A9A" w:rsidRDefault="000C0A9A" w:rsidP="008302A2"/>
                      <w:p w14:paraId="6220A584" w14:textId="2878FB27" w:rsidR="000C0A9A" w:rsidRDefault="000C0A9A" w:rsidP="008302A2"/>
                    </w:tc>
                  </w:tr>
                </w:tbl>
                <w:p w14:paraId="0F38BD98" w14:textId="77777777" w:rsidR="00706354" w:rsidRDefault="00706354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ECE1CF4" w14:textId="77777777" w:rsidR="00DD44CB" w:rsidRDefault="00DD44CB"/>
              </w:tc>
            </w:tr>
          </w:tbl>
          <w:p w14:paraId="7D15C378" w14:textId="77777777" w:rsidR="00FA33BF" w:rsidRDefault="00FA33BF">
            <w:pPr>
              <w:jc w:val="both"/>
            </w:pPr>
          </w:p>
        </w:tc>
      </w:tr>
      <w:bookmarkEnd w:id="0"/>
    </w:tbl>
    <w:p w14:paraId="51B059F5" w14:textId="77777777" w:rsidR="00FA1986" w:rsidRDefault="00FA1986" w:rsidP="00C76E84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9213"/>
      </w:tblGrid>
      <w:tr w:rsidR="00DA7B91" w14:paraId="1F4B2C2D" w14:textId="77777777" w:rsidTr="00DA7B91">
        <w:tc>
          <w:tcPr>
            <w:tcW w:w="4678" w:type="dxa"/>
          </w:tcPr>
          <w:p w14:paraId="7577F2F4" w14:textId="77777777" w:rsidR="00DA7B91" w:rsidRPr="002675D4" w:rsidRDefault="00DA7B91" w:rsidP="00DA7B91">
            <w:pPr>
              <w:rPr>
                <w:b/>
                <w:sz w:val="28"/>
                <w:szCs w:val="28"/>
              </w:rPr>
            </w:pPr>
            <w:r w:rsidRPr="002675D4">
              <w:rPr>
                <w:b/>
                <w:sz w:val="28"/>
                <w:szCs w:val="28"/>
              </w:rPr>
              <w:t>MACE Meeting Chair:</w:t>
            </w:r>
          </w:p>
          <w:p w14:paraId="15B06A83" w14:textId="77777777" w:rsidR="00DA7B91" w:rsidRDefault="00DA7B91" w:rsidP="00DA7B91">
            <w:pPr>
              <w:rPr>
                <w:b/>
                <w:sz w:val="28"/>
                <w:u w:val="single"/>
              </w:rPr>
            </w:pPr>
          </w:p>
        </w:tc>
        <w:sdt>
          <w:sdtPr>
            <w:rPr>
              <w:sz w:val="28"/>
            </w:rPr>
            <w:id w:val="-1336144439"/>
            <w:placeholder>
              <w:docPart w:val="B8221DB7443E4E99A372890BA1949F05"/>
            </w:placeholder>
            <w:showingPlcHdr/>
            <w:text/>
          </w:sdtPr>
          <w:sdtEndPr/>
          <w:sdtContent>
            <w:tc>
              <w:tcPr>
                <w:tcW w:w="9213" w:type="dxa"/>
              </w:tcPr>
              <w:p w14:paraId="2BF2DE69" w14:textId="746EF76E" w:rsidR="00DA7B91" w:rsidRPr="00FA4EED" w:rsidRDefault="00FA4EED" w:rsidP="00FA4EED">
                <w:pPr>
                  <w:rPr>
                    <w:sz w:val="28"/>
                  </w:rPr>
                </w:pPr>
                <w:r w:rsidRPr="00FA4E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7B91" w14:paraId="18D12894" w14:textId="77777777" w:rsidTr="00DA7B91">
        <w:tc>
          <w:tcPr>
            <w:tcW w:w="4678" w:type="dxa"/>
          </w:tcPr>
          <w:p w14:paraId="21EA7F82" w14:textId="77777777" w:rsidR="00DA7B91" w:rsidRPr="002675D4" w:rsidRDefault="00DA7B91" w:rsidP="00DA7B91">
            <w:pPr>
              <w:rPr>
                <w:b/>
                <w:sz w:val="28"/>
                <w:szCs w:val="28"/>
              </w:rPr>
            </w:pPr>
            <w:r w:rsidRPr="002675D4">
              <w:rPr>
                <w:b/>
                <w:sz w:val="28"/>
                <w:szCs w:val="28"/>
              </w:rPr>
              <w:t>Team/Organisation:</w:t>
            </w:r>
          </w:p>
          <w:p w14:paraId="3C2A6ACE" w14:textId="77777777" w:rsidR="00DA7B91" w:rsidRDefault="00DA7B91" w:rsidP="00DA7B91">
            <w:pPr>
              <w:rPr>
                <w:b/>
                <w:sz w:val="28"/>
                <w:u w:val="single"/>
              </w:rPr>
            </w:pPr>
          </w:p>
        </w:tc>
        <w:sdt>
          <w:sdtPr>
            <w:rPr>
              <w:sz w:val="28"/>
            </w:rPr>
            <w:id w:val="1418131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3" w:type="dxa"/>
              </w:tcPr>
              <w:p w14:paraId="42502CBD" w14:textId="737744E7" w:rsidR="00DA7B91" w:rsidRPr="00FA4EED" w:rsidRDefault="00FA4EED" w:rsidP="00FA4EED">
                <w:pPr>
                  <w:rPr>
                    <w:sz w:val="28"/>
                  </w:rPr>
                </w:pPr>
                <w:r w:rsidRPr="005C6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7B91" w14:paraId="6102B691" w14:textId="77777777" w:rsidTr="00DA7B91">
        <w:tc>
          <w:tcPr>
            <w:tcW w:w="4678" w:type="dxa"/>
          </w:tcPr>
          <w:p w14:paraId="2B0E680B" w14:textId="77777777" w:rsidR="00DA7B91" w:rsidRPr="002675D4" w:rsidRDefault="00DA7B91" w:rsidP="00DA7B91">
            <w:pPr>
              <w:rPr>
                <w:b/>
                <w:sz w:val="28"/>
                <w:szCs w:val="28"/>
              </w:rPr>
            </w:pPr>
            <w:r w:rsidRPr="002675D4">
              <w:rPr>
                <w:b/>
                <w:sz w:val="28"/>
                <w:szCs w:val="28"/>
              </w:rPr>
              <w:t>Date:</w:t>
            </w:r>
          </w:p>
          <w:p w14:paraId="62BA4343" w14:textId="77777777" w:rsidR="00DA7B91" w:rsidRDefault="00DA7B91" w:rsidP="00DA7B91">
            <w:pPr>
              <w:rPr>
                <w:b/>
                <w:sz w:val="28"/>
                <w:u w:val="single"/>
              </w:rPr>
            </w:pPr>
          </w:p>
        </w:tc>
        <w:sdt>
          <w:sdtPr>
            <w:rPr>
              <w:sz w:val="28"/>
            </w:rPr>
            <w:id w:val="-186227806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213" w:type="dxa"/>
              </w:tcPr>
              <w:p w14:paraId="1EB3564E" w14:textId="4B6DB9E8" w:rsidR="00DA7B91" w:rsidRPr="00FA4EED" w:rsidRDefault="00FA4EED" w:rsidP="00FA4EED">
                <w:pPr>
                  <w:rPr>
                    <w:sz w:val="28"/>
                  </w:rPr>
                </w:pPr>
                <w:r w:rsidRPr="005C6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022B669" w14:textId="77777777" w:rsidR="00403740" w:rsidRDefault="00403740" w:rsidP="00403740">
      <w:pPr>
        <w:jc w:val="center"/>
        <w:rPr>
          <w:b/>
          <w:sz w:val="28"/>
          <w:u w:val="single"/>
        </w:rPr>
      </w:pPr>
    </w:p>
    <w:sectPr w:rsidR="00403740" w:rsidSect="00D11E28"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498E" w14:textId="77777777" w:rsidR="00D749EE" w:rsidRDefault="00D749EE" w:rsidP="000C3743">
      <w:r>
        <w:separator/>
      </w:r>
    </w:p>
  </w:endnote>
  <w:endnote w:type="continuationSeparator" w:id="0">
    <w:p w14:paraId="2D2EF8E4" w14:textId="77777777" w:rsidR="00D749EE" w:rsidRDefault="00D749EE" w:rsidP="000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7C5D" w14:textId="63706F65" w:rsidR="00150C24" w:rsidRDefault="00150C24" w:rsidP="001A3503">
    <w:pPr>
      <w:pStyle w:val="Footer"/>
      <w:jc w:val="right"/>
    </w:pPr>
    <w:r>
      <w:t>Apr</w:t>
    </w:r>
    <w:r w:rsidR="001A3503">
      <w:t xml:space="preserve"> 2020 V2.0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A67E" w14:textId="4C2C39D9" w:rsidR="00D11E28" w:rsidRDefault="00D11E28" w:rsidP="00D11E28">
    <w:pPr>
      <w:pStyle w:val="Footer"/>
      <w:jc w:val="right"/>
    </w:pPr>
    <w:r>
      <w:t>Apr 2019 V1.0</w:t>
    </w:r>
  </w:p>
  <w:p w14:paraId="265C5F6C" w14:textId="77777777" w:rsidR="000D4F83" w:rsidRDefault="000D4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D351" w14:textId="77777777" w:rsidR="00D749EE" w:rsidRDefault="00D749EE" w:rsidP="000C3743">
      <w:r>
        <w:separator/>
      </w:r>
    </w:p>
  </w:footnote>
  <w:footnote w:type="continuationSeparator" w:id="0">
    <w:p w14:paraId="6523C3E5" w14:textId="77777777" w:rsidR="00D749EE" w:rsidRDefault="00D749EE" w:rsidP="000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7F29" w14:textId="18916DE5" w:rsidR="00B90E9D" w:rsidRDefault="00B90E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1A2FD" wp14:editId="7146919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98292" cy="593125"/>
              <wp:effectExtent l="0" t="0" r="26670" b="165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9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D664C" w14:textId="77777777" w:rsidR="00B90E9D" w:rsidRPr="00B90E9D" w:rsidRDefault="00B90E9D" w:rsidP="00B90E9D">
                          <w:pPr>
                            <w:rPr>
                              <w:rFonts w:ascii="Arial Black" w:hAnsi="Arial Black"/>
                              <w:color w:val="0070C0"/>
                              <w:sz w:val="32"/>
                              <w:szCs w:val="28"/>
                            </w:rPr>
                          </w:pPr>
                          <w:r w:rsidRPr="00B90E9D">
                            <w:rPr>
                              <w:rFonts w:ascii="Arial Black" w:hAnsi="Arial Black"/>
                              <w:color w:val="0070C0"/>
                              <w:sz w:val="32"/>
                              <w:szCs w:val="28"/>
                            </w:rPr>
                            <w:t xml:space="preserve">Multi-Agency Child Exploitation (MACE) Meeting  </w:t>
                          </w:r>
                        </w:p>
                        <w:p w14:paraId="21CA5185" w14:textId="77777777" w:rsidR="00B90E9D" w:rsidRDefault="00B90E9D" w:rsidP="00B90E9D">
                          <w:r>
                            <w:rPr>
                              <w:noProof/>
                              <w:color w:val="00FFFF"/>
                              <w:lang w:eastAsia="en-GB"/>
                            </w:rPr>
                            <w:drawing>
                              <wp:inline distT="0" distB="0" distL="0" distR="0" wp14:anchorId="2900ED46" wp14:editId="239B517A">
                                <wp:extent cx="4219575" cy="152400"/>
                                <wp:effectExtent l="19050" t="0" r="952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1957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A621F9" w14:textId="77777777" w:rsidR="00B90E9D" w:rsidRDefault="00B90E9D" w:rsidP="00B90E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1A2F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.05pt;width:464.4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" strokecolor="white [3212]">
              <v:textbox>
                <w:txbxContent>
                  <w:p w14:paraId="6C7D664C" w14:textId="77777777" w:rsidR="00B90E9D" w:rsidRPr="00B90E9D" w:rsidRDefault="00B90E9D" w:rsidP="00B90E9D">
                    <w:pPr>
                      <w:rPr>
                        <w:rFonts w:ascii="Arial Black" w:hAnsi="Arial Black"/>
                        <w:color w:val="0070C0"/>
                        <w:sz w:val="32"/>
                        <w:szCs w:val="28"/>
                      </w:rPr>
                    </w:pPr>
                    <w:r w:rsidRPr="00B90E9D">
                      <w:rPr>
                        <w:rFonts w:ascii="Arial Black" w:hAnsi="Arial Black"/>
                        <w:color w:val="0070C0"/>
                        <w:sz w:val="32"/>
                        <w:szCs w:val="28"/>
                      </w:rPr>
                      <w:t xml:space="preserve">Multi-Agency Child Exploitation (MACE) Meeting  </w:t>
                    </w:r>
                  </w:p>
                  <w:p w14:paraId="21CA5185" w14:textId="77777777" w:rsidR="00B90E9D" w:rsidRDefault="00B90E9D" w:rsidP="00B90E9D">
                    <w:r>
                      <w:rPr>
                        <w:noProof/>
                        <w:color w:val="00FFFF"/>
                        <w:lang w:eastAsia="en-GB"/>
                      </w:rPr>
                      <w:drawing>
                        <wp:inline distT="0" distB="0" distL="0" distR="0" wp14:anchorId="2900ED46" wp14:editId="239B517A">
                          <wp:extent cx="4219575" cy="152400"/>
                          <wp:effectExtent l="19050" t="0" r="9525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957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A621F9" w14:textId="77777777" w:rsidR="00B90E9D" w:rsidRDefault="00B90E9D" w:rsidP="00B90E9D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B34655B" wp14:editId="0679B4AD">
          <wp:extent cx="2665226" cy="659027"/>
          <wp:effectExtent l="0" t="0" r="190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88" cy="670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5B0"/>
    <w:multiLevelType w:val="multilevel"/>
    <w:tmpl w:val="E04C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069F6"/>
    <w:multiLevelType w:val="hybridMultilevel"/>
    <w:tmpl w:val="8C04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358A2"/>
    <w:multiLevelType w:val="hybridMultilevel"/>
    <w:tmpl w:val="1EB2F740"/>
    <w:lvl w:ilvl="0" w:tplc="F1CCA9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1194B"/>
    <w:multiLevelType w:val="hybridMultilevel"/>
    <w:tmpl w:val="8F42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04A9"/>
    <w:multiLevelType w:val="hybridMultilevel"/>
    <w:tmpl w:val="FF20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49AA"/>
    <w:multiLevelType w:val="hybridMultilevel"/>
    <w:tmpl w:val="E5F8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KCkQJEhZTp1SyfCFkGja2xNn6Qjo6Wh220nY4vb8RWpTG7NnDdIl6GPuCFQuWd0ev6TFlM74dRb9s+11GjZNHA==" w:salt="s3fPoNy/rS/lCEBgREj0l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3"/>
    <w:rsid w:val="000319AC"/>
    <w:rsid w:val="0008792E"/>
    <w:rsid w:val="000B6136"/>
    <w:rsid w:val="000C0A9A"/>
    <w:rsid w:val="000C3743"/>
    <w:rsid w:val="000D4F83"/>
    <w:rsid w:val="000E3A6D"/>
    <w:rsid w:val="000E771D"/>
    <w:rsid w:val="00122F3F"/>
    <w:rsid w:val="00147BAE"/>
    <w:rsid w:val="00150C24"/>
    <w:rsid w:val="0015160D"/>
    <w:rsid w:val="00163DE1"/>
    <w:rsid w:val="00186791"/>
    <w:rsid w:val="001A3503"/>
    <w:rsid w:val="001C7FC5"/>
    <w:rsid w:val="00227F98"/>
    <w:rsid w:val="00235630"/>
    <w:rsid w:val="002545FB"/>
    <w:rsid w:val="00261BCB"/>
    <w:rsid w:val="002675D4"/>
    <w:rsid w:val="00272606"/>
    <w:rsid w:val="002E685D"/>
    <w:rsid w:val="00322E0F"/>
    <w:rsid w:val="00350865"/>
    <w:rsid w:val="00363332"/>
    <w:rsid w:val="003673B6"/>
    <w:rsid w:val="00371CD4"/>
    <w:rsid w:val="003752F6"/>
    <w:rsid w:val="00376062"/>
    <w:rsid w:val="003A371F"/>
    <w:rsid w:val="003A5FD7"/>
    <w:rsid w:val="003D14C8"/>
    <w:rsid w:val="003D2F20"/>
    <w:rsid w:val="00403740"/>
    <w:rsid w:val="00472E55"/>
    <w:rsid w:val="00483FED"/>
    <w:rsid w:val="004B154C"/>
    <w:rsid w:val="004C6C7B"/>
    <w:rsid w:val="004F1FF9"/>
    <w:rsid w:val="00516743"/>
    <w:rsid w:val="005227B6"/>
    <w:rsid w:val="005333E1"/>
    <w:rsid w:val="005B22AA"/>
    <w:rsid w:val="005B2BD2"/>
    <w:rsid w:val="005C6B98"/>
    <w:rsid w:val="00612C48"/>
    <w:rsid w:val="00637605"/>
    <w:rsid w:val="006612EF"/>
    <w:rsid w:val="00673B5B"/>
    <w:rsid w:val="006A32F0"/>
    <w:rsid w:val="006C5B74"/>
    <w:rsid w:val="006D5755"/>
    <w:rsid w:val="006D7AD4"/>
    <w:rsid w:val="006F0FB7"/>
    <w:rsid w:val="00706354"/>
    <w:rsid w:val="007126DE"/>
    <w:rsid w:val="00745B3E"/>
    <w:rsid w:val="007572C6"/>
    <w:rsid w:val="00770A58"/>
    <w:rsid w:val="00771BBD"/>
    <w:rsid w:val="00792437"/>
    <w:rsid w:val="007D3BBD"/>
    <w:rsid w:val="007E6F68"/>
    <w:rsid w:val="008302A2"/>
    <w:rsid w:val="008A37F7"/>
    <w:rsid w:val="008B7CB5"/>
    <w:rsid w:val="008E6801"/>
    <w:rsid w:val="009023C8"/>
    <w:rsid w:val="00927958"/>
    <w:rsid w:val="0093330B"/>
    <w:rsid w:val="00942969"/>
    <w:rsid w:val="0094667F"/>
    <w:rsid w:val="00965FFE"/>
    <w:rsid w:val="009A7F25"/>
    <w:rsid w:val="009F5121"/>
    <w:rsid w:val="00A02854"/>
    <w:rsid w:val="00A04E28"/>
    <w:rsid w:val="00A05FF5"/>
    <w:rsid w:val="00A64ABE"/>
    <w:rsid w:val="00A73909"/>
    <w:rsid w:val="00A831A9"/>
    <w:rsid w:val="00A86AAA"/>
    <w:rsid w:val="00AA7965"/>
    <w:rsid w:val="00AC70CC"/>
    <w:rsid w:val="00AF3AED"/>
    <w:rsid w:val="00B03171"/>
    <w:rsid w:val="00B21856"/>
    <w:rsid w:val="00B22BC5"/>
    <w:rsid w:val="00B22ED5"/>
    <w:rsid w:val="00B31899"/>
    <w:rsid w:val="00B464C7"/>
    <w:rsid w:val="00B5358A"/>
    <w:rsid w:val="00B5474D"/>
    <w:rsid w:val="00B621D1"/>
    <w:rsid w:val="00B64A5A"/>
    <w:rsid w:val="00B85E44"/>
    <w:rsid w:val="00B90E9D"/>
    <w:rsid w:val="00BB70FB"/>
    <w:rsid w:val="00BD266D"/>
    <w:rsid w:val="00BF1A31"/>
    <w:rsid w:val="00C000CF"/>
    <w:rsid w:val="00C23A1C"/>
    <w:rsid w:val="00C31879"/>
    <w:rsid w:val="00C767AD"/>
    <w:rsid w:val="00C76E84"/>
    <w:rsid w:val="00C94C0B"/>
    <w:rsid w:val="00CA4DA3"/>
    <w:rsid w:val="00CA5984"/>
    <w:rsid w:val="00CB3BA0"/>
    <w:rsid w:val="00D11E28"/>
    <w:rsid w:val="00D13743"/>
    <w:rsid w:val="00D30E0C"/>
    <w:rsid w:val="00D31BF6"/>
    <w:rsid w:val="00D32146"/>
    <w:rsid w:val="00D671A1"/>
    <w:rsid w:val="00D749EE"/>
    <w:rsid w:val="00D83395"/>
    <w:rsid w:val="00D92867"/>
    <w:rsid w:val="00DA7B91"/>
    <w:rsid w:val="00DB41F6"/>
    <w:rsid w:val="00DC433F"/>
    <w:rsid w:val="00DC5334"/>
    <w:rsid w:val="00DD2399"/>
    <w:rsid w:val="00DD44CB"/>
    <w:rsid w:val="00E03976"/>
    <w:rsid w:val="00E14827"/>
    <w:rsid w:val="00E319E9"/>
    <w:rsid w:val="00E31B6D"/>
    <w:rsid w:val="00EC7E6C"/>
    <w:rsid w:val="00EE7907"/>
    <w:rsid w:val="00F31D85"/>
    <w:rsid w:val="00F3522A"/>
    <w:rsid w:val="00F41412"/>
    <w:rsid w:val="00F71023"/>
    <w:rsid w:val="00FA1986"/>
    <w:rsid w:val="00FA33BF"/>
    <w:rsid w:val="00FA4EED"/>
    <w:rsid w:val="00FB695E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7B62B6"/>
  <w15:docId w15:val="{8E445C77-29EE-4285-879C-8AF79E5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43"/>
  </w:style>
  <w:style w:type="paragraph" w:styleId="Footer">
    <w:name w:val="footer"/>
    <w:basedOn w:val="Normal"/>
    <w:link w:val="FooterChar"/>
    <w:uiPriority w:val="99"/>
    <w:unhideWhenUsed/>
    <w:rsid w:val="000C3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43"/>
  </w:style>
  <w:style w:type="paragraph" w:styleId="BalloonText">
    <w:name w:val="Balloon Text"/>
    <w:basedOn w:val="Normal"/>
    <w:link w:val="BalloonTextChar"/>
    <w:uiPriority w:val="99"/>
    <w:semiHidden/>
    <w:unhideWhenUsed/>
    <w:rsid w:val="000C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740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B90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EFB0-B5E6-4BB1-A610-CBFF7388A8AF}"/>
      </w:docPartPr>
      <w:docPartBody>
        <w:p w:rsidR="0066654C" w:rsidRDefault="00971121"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4E8B-D2DC-4138-9578-71ED333E1F58}"/>
      </w:docPartPr>
      <w:docPartBody>
        <w:p w:rsidR="0066654C" w:rsidRDefault="00971121">
          <w:r w:rsidRPr="005C6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00DBEC9B414879AF4B13D0BF48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5FB1-9BDA-4048-827A-4694F1BACAF5}"/>
      </w:docPartPr>
      <w:docPartBody>
        <w:p w:rsidR="0066654C" w:rsidRDefault="00971121" w:rsidP="00971121">
          <w:pPr>
            <w:pStyle w:val="3900DBEC9B414879AF4B13D0BF48CD261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FCCD1FDF1449A82E0EA2617F2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895F-6035-4881-9728-FAE351C5E432}"/>
      </w:docPartPr>
      <w:docPartBody>
        <w:p w:rsidR="0066654C" w:rsidRDefault="00971121" w:rsidP="00971121">
          <w:pPr>
            <w:pStyle w:val="18BFCCD1FDF1449A82E0EA2617F216D71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84B35324F46A499A4247C5886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7328-52B3-4183-9EC1-F249159CB091}"/>
      </w:docPartPr>
      <w:docPartBody>
        <w:p w:rsidR="0066654C" w:rsidRDefault="00971121" w:rsidP="00971121">
          <w:pPr>
            <w:pStyle w:val="75484B35324F46A499A4247C5886821F1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15DCA063744A9801F3D5B54C8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7594-E52F-406F-95D1-0A10FE7CD849}"/>
      </w:docPartPr>
      <w:docPartBody>
        <w:p w:rsidR="0066654C" w:rsidRDefault="00971121" w:rsidP="00971121">
          <w:pPr>
            <w:pStyle w:val="77B15DCA063744A9801F3D5B54C81F511"/>
          </w:pPr>
          <w:r w:rsidRPr="005C6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0245BAD474D839582ED53EC1E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9373-77D2-4385-BA1D-8E12CF6256E6}"/>
      </w:docPartPr>
      <w:docPartBody>
        <w:p w:rsidR="0066654C" w:rsidRDefault="00971121" w:rsidP="00971121">
          <w:pPr>
            <w:pStyle w:val="6840245BAD474D839582ED53EC1E4BCE1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2F6AE2AF046BEAD816E0D5462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6C39-6686-4E71-A541-780973871F1E}"/>
      </w:docPartPr>
      <w:docPartBody>
        <w:p w:rsidR="0066654C" w:rsidRDefault="00971121" w:rsidP="00971121">
          <w:pPr>
            <w:pStyle w:val="6A52F6AE2AF046BEAD816E0D5462BEAE1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B0D0D6835459C92A595AB356D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33E8-4BCB-4D4E-8C9F-E109FE30942E}"/>
      </w:docPartPr>
      <w:docPartBody>
        <w:p w:rsidR="0066654C" w:rsidRDefault="00971121" w:rsidP="00971121">
          <w:pPr>
            <w:pStyle w:val="DC1B0D0D6835459C92A595AB356DB263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86CD74BE540748AA47C87C311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C0A2-0CC7-4A36-BEFC-034AC810D588}"/>
      </w:docPartPr>
      <w:docPartBody>
        <w:p w:rsidR="0066654C" w:rsidRDefault="00971121" w:rsidP="00971121">
          <w:pPr>
            <w:pStyle w:val="24E86CD74BE540748AA47C87C311B62F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C21FCAE394AFDA2F08569756F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C386-8881-4592-8728-F405653E6EA0}"/>
      </w:docPartPr>
      <w:docPartBody>
        <w:p w:rsidR="0066654C" w:rsidRDefault="00971121" w:rsidP="00971121">
          <w:pPr>
            <w:pStyle w:val="DE2C21FCAE394AFDA2F08569756F7896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B884D43FF492DBF4AE9C0B626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AE7A-03F3-412F-B9B3-1C55C5906DDF}"/>
      </w:docPartPr>
      <w:docPartBody>
        <w:p w:rsidR="0066654C" w:rsidRDefault="00971121" w:rsidP="00971121">
          <w:pPr>
            <w:pStyle w:val="1F7B884D43FF492DBF4AE9C0B62643F2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F3F426B3C4B2AA0CF7589EE51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BCF5-EA52-4684-94F9-3B04FEC195D5}"/>
      </w:docPartPr>
      <w:docPartBody>
        <w:p w:rsidR="0066654C" w:rsidRDefault="00971121" w:rsidP="00971121">
          <w:pPr>
            <w:pStyle w:val="49AF3F426B3C4B2AA0CF7589EE5115D6"/>
          </w:pPr>
          <w:r w:rsidRPr="00B90E9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317800C3E2417EA1C2236EA9AE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DB11-9A41-4B76-AA89-5ADB8C0F9DEB}"/>
      </w:docPartPr>
      <w:docPartBody>
        <w:p w:rsidR="0066654C" w:rsidRDefault="00971121" w:rsidP="00971121">
          <w:pPr>
            <w:pStyle w:val="DA317800C3E2417EA1C2236EA9AEBDAB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AA56CE8154C1A89FE1A973B99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7D51-943B-4279-A3DD-32743E6733A0}"/>
      </w:docPartPr>
      <w:docPartBody>
        <w:p w:rsidR="0066654C" w:rsidRDefault="00971121" w:rsidP="00971121">
          <w:pPr>
            <w:pStyle w:val="5D2AA56CE8154C1A89FE1A973B995AB8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437C4ADF34E4296246ED66709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7A40-E744-4286-BEF7-BAA2510BD147}"/>
      </w:docPartPr>
      <w:docPartBody>
        <w:p w:rsidR="0066654C" w:rsidRDefault="00971121" w:rsidP="00971121">
          <w:pPr>
            <w:pStyle w:val="5EF437C4ADF34E4296246ED667097969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A0347BB6041F18087E78B5A76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E8DC-A4F0-47BC-8FCB-B39C97BBB4EB}"/>
      </w:docPartPr>
      <w:docPartBody>
        <w:p w:rsidR="0066654C" w:rsidRDefault="00971121" w:rsidP="00971121">
          <w:pPr>
            <w:pStyle w:val="1B5A0347BB6041F18087E78B5A76636A"/>
          </w:pPr>
          <w:r w:rsidRPr="00B90E9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2B49D8BD874DE3B93C4CA4C550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6FD4-900D-47C3-9535-1ABAB7C2FBAF}"/>
      </w:docPartPr>
      <w:docPartBody>
        <w:p w:rsidR="0066654C" w:rsidRDefault="00971121" w:rsidP="00971121">
          <w:pPr>
            <w:pStyle w:val="822B49D8BD874DE3B93C4CA4C5505742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3A4B406DE44AEB31D68F3FCD5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99A7-F8C4-4459-9FDE-23B8D5EDD849}"/>
      </w:docPartPr>
      <w:docPartBody>
        <w:p w:rsidR="0066654C" w:rsidRDefault="00971121" w:rsidP="00971121">
          <w:pPr>
            <w:pStyle w:val="2F53A4B406DE44AEB31D68F3FCD5ED18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8FB93FEE54C85B6FEF8280207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0762-DA83-4E12-B2F2-5629358E740D}"/>
      </w:docPartPr>
      <w:docPartBody>
        <w:p w:rsidR="0066654C" w:rsidRDefault="00971121" w:rsidP="00971121">
          <w:pPr>
            <w:pStyle w:val="A408FB93FEE54C85B6FEF82802070139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F0EDDA42343E591585351D506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6320-8BC2-4F23-9271-A4F3DAE695F9}"/>
      </w:docPartPr>
      <w:docPartBody>
        <w:p w:rsidR="0066654C" w:rsidRDefault="00971121" w:rsidP="00971121">
          <w:pPr>
            <w:pStyle w:val="1F5F0EDDA42343E591585351D506F899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8ECF0513744BF9FA01CF3E2EA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4210-B7E1-46F8-A895-4710849E0E67}"/>
      </w:docPartPr>
      <w:docPartBody>
        <w:p w:rsidR="0066654C" w:rsidRDefault="00971121" w:rsidP="00971121">
          <w:pPr>
            <w:pStyle w:val="A558ECF0513744BF9FA01CF3E2EA1B39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19CB5BCC44500AA917955B141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7BE8-9BA8-40FF-A0A3-17B47039FC3B}"/>
      </w:docPartPr>
      <w:docPartBody>
        <w:p w:rsidR="0066654C" w:rsidRDefault="00971121" w:rsidP="00971121">
          <w:pPr>
            <w:pStyle w:val="57119CB5BCC44500AA917955B141AAF3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72E2A1C694F2EBF4E9A9C7828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A1D1-AE26-4C8F-9CB0-D9F8983F87CB}"/>
      </w:docPartPr>
      <w:docPartBody>
        <w:p w:rsidR="0066654C" w:rsidRDefault="00971121" w:rsidP="00971121">
          <w:pPr>
            <w:pStyle w:val="2E872E2A1C694F2EBF4E9A9C78283577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87F6A4F9340E39B69B0E4549B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58B2-2A9A-4BA8-8719-756D8773FB74}"/>
      </w:docPartPr>
      <w:docPartBody>
        <w:p w:rsidR="0066654C" w:rsidRDefault="00971121" w:rsidP="00971121">
          <w:pPr>
            <w:pStyle w:val="87087F6A4F9340E39B69B0E4549B7EBD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9EF666EAD45D691A325293B48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C4B1-A546-42A6-8DE5-61D80886DCAD}"/>
      </w:docPartPr>
      <w:docPartBody>
        <w:p w:rsidR="0066654C" w:rsidRDefault="00971121" w:rsidP="00971121">
          <w:pPr>
            <w:pStyle w:val="25E9EF666EAD45D691A325293B486712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A1D0D56F430FAC1A53875BF6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C219-8E2D-40C5-A037-9503E1AE23F6}"/>
      </w:docPartPr>
      <w:docPartBody>
        <w:p w:rsidR="0066654C" w:rsidRDefault="00971121" w:rsidP="00971121">
          <w:pPr>
            <w:pStyle w:val="6C76A1D0D56F430FAC1A53875BF6E54E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86986B78E4706AA025EA1BF19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188F-1B22-4E48-BCDF-C9159537F0E3}"/>
      </w:docPartPr>
      <w:docPartBody>
        <w:p w:rsidR="0066654C" w:rsidRDefault="00971121" w:rsidP="00971121">
          <w:pPr>
            <w:pStyle w:val="38B86986B78E4706AA025EA1BF19FC4A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B03A741B0433795E1DC3D4615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8435-FE48-472B-B22E-6706DC5BB4F1}"/>
      </w:docPartPr>
      <w:docPartBody>
        <w:p w:rsidR="0066654C" w:rsidRDefault="00971121" w:rsidP="00971121">
          <w:pPr>
            <w:pStyle w:val="DD9B03A741B0433795E1DC3D46155366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683208620459FAB9D6EEBF0F2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CEBD-FC53-405F-B745-8B71044F5C0C}"/>
      </w:docPartPr>
      <w:docPartBody>
        <w:p w:rsidR="0066654C" w:rsidRDefault="00971121" w:rsidP="00971121">
          <w:pPr>
            <w:pStyle w:val="912683208620459FAB9D6EEBF0F23537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ECE114B4D49F58DBB6EEEA3AB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B9CD-1198-4B89-8A1D-72B27809B83D}"/>
      </w:docPartPr>
      <w:docPartBody>
        <w:p w:rsidR="0066654C" w:rsidRDefault="00971121" w:rsidP="00971121">
          <w:pPr>
            <w:pStyle w:val="DE6ECE114B4D49F58DBB6EEEA3AB0AD7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F487364334CF2A3F4C4DC37F8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ABD4-9527-4F6F-BA8F-D14867733670}"/>
      </w:docPartPr>
      <w:docPartBody>
        <w:p w:rsidR="0066654C" w:rsidRDefault="00971121" w:rsidP="00971121">
          <w:pPr>
            <w:pStyle w:val="A4BF487364334CF2A3F4C4DC37F8E303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098570B4A41ACA38EEA8FDBA9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9586-FAAA-4618-A168-3F6461C8860F}"/>
      </w:docPartPr>
      <w:docPartBody>
        <w:p w:rsidR="0066654C" w:rsidRDefault="00971121" w:rsidP="00971121">
          <w:pPr>
            <w:pStyle w:val="D88098570B4A41ACA38EEA8FDBA997FD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457EEC5334B38A6D61A8FC0A8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283B-9F04-4394-9521-291AFD1BFE07}"/>
      </w:docPartPr>
      <w:docPartBody>
        <w:p w:rsidR="0066654C" w:rsidRDefault="00971121" w:rsidP="00971121">
          <w:pPr>
            <w:pStyle w:val="000457EEC5334B38A6D61A8FC0A86D9F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A4322895C454E83A8F33208A2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2D88-5F98-493B-A662-409173B634C0}"/>
      </w:docPartPr>
      <w:docPartBody>
        <w:p w:rsidR="0066654C" w:rsidRDefault="00971121" w:rsidP="00971121">
          <w:pPr>
            <w:pStyle w:val="6B3A4322895C454E83A8F33208A213B8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DCDAB4BE142C0A49BD677865A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1427-90F3-4AC4-BED7-0DEA3536A178}"/>
      </w:docPartPr>
      <w:docPartBody>
        <w:p w:rsidR="0066654C" w:rsidRDefault="00971121" w:rsidP="00971121">
          <w:pPr>
            <w:pStyle w:val="651DCDAB4BE142C0A49BD677865A54B4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CB58E70A64086AA8511C490EA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FDBE-5FDE-4C93-9241-BCFAC7B7DB56}"/>
      </w:docPartPr>
      <w:docPartBody>
        <w:p w:rsidR="0066654C" w:rsidRDefault="00971121" w:rsidP="00971121">
          <w:pPr>
            <w:pStyle w:val="C8BCB58E70A64086AA8511C490EA4488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457AE50DE40AFACC7B2C8A976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2BA4-F6AC-4A77-8ED7-128F60C875DD}"/>
      </w:docPartPr>
      <w:docPartBody>
        <w:p w:rsidR="0066654C" w:rsidRDefault="00971121" w:rsidP="00971121">
          <w:pPr>
            <w:pStyle w:val="B64457AE50DE40AFACC7B2C8A976891F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5CE206D814829949D1F23F8A8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E5B6-0E00-4ACF-BAEA-EFEFA68E09F2}"/>
      </w:docPartPr>
      <w:docPartBody>
        <w:p w:rsidR="0066654C" w:rsidRDefault="00971121" w:rsidP="00971121">
          <w:pPr>
            <w:pStyle w:val="78A5CE206D814829949D1F23F8A86674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4641404EF4CEBAA6B5E5A4858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FE8E-B5A0-4C3E-98C4-CF9F61248850}"/>
      </w:docPartPr>
      <w:docPartBody>
        <w:p w:rsidR="0066654C" w:rsidRDefault="00971121" w:rsidP="00971121">
          <w:pPr>
            <w:pStyle w:val="9D24641404EF4CEBAA6B5E5A48589A39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FF51DAE7645D9BA6603002281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264F-4B6B-46BF-9E29-B818AF391818}"/>
      </w:docPartPr>
      <w:docPartBody>
        <w:p w:rsidR="0066654C" w:rsidRDefault="00971121" w:rsidP="00971121">
          <w:pPr>
            <w:pStyle w:val="119FF51DAE7645D9BA66030022813E36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6B94000864F98840E56FD7557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B960-98D5-4F48-AA7A-42C6CD0E80ED}"/>
      </w:docPartPr>
      <w:docPartBody>
        <w:p w:rsidR="0066654C" w:rsidRDefault="00971121" w:rsidP="00971121">
          <w:pPr>
            <w:pStyle w:val="9936B94000864F98840E56FD75579FAF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3C378BEA547D1824706DEF292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ACD1-9200-4DF4-886C-51A8C8C718FF}"/>
      </w:docPartPr>
      <w:docPartBody>
        <w:p w:rsidR="0066654C" w:rsidRDefault="00971121" w:rsidP="00971121">
          <w:pPr>
            <w:pStyle w:val="8B13C378BEA547D1824706DEF292E087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F11CBB92745868CE197AAEE0A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F6FB-C296-4D00-9E63-7C37BE647D95}"/>
      </w:docPartPr>
      <w:docPartBody>
        <w:p w:rsidR="0066654C" w:rsidRDefault="00971121" w:rsidP="00971121">
          <w:pPr>
            <w:pStyle w:val="B7AF11CBB92745868CE197AAEE0A9C1D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78C464227491CAAA67E0793CD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0910-6B88-4CAC-972D-DB922FB7C01D}"/>
      </w:docPartPr>
      <w:docPartBody>
        <w:p w:rsidR="0066654C" w:rsidRDefault="00971121" w:rsidP="00971121">
          <w:pPr>
            <w:pStyle w:val="E6178C464227491CAAA67E0793CD67F6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8D0DEF5ED41C7999DBA4F4682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5ACC-8BF0-49FA-B9B2-9AD954C32D75}"/>
      </w:docPartPr>
      <w:docPartBody>
        <w:p w:rsidR="0066654C" w:rsidRDefault="00971121" w:rsidP="00971121">
          <w:pPr>
            <w:pStyle w:val="A298D0DEF5ED41C7999DBA4F46820EF6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9ED83DF784E9898B30497C724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EA9A-E127-40EE-8831-DDD60EEE3161}"/>
      </w:docPartPr>
      <w:docPartBody>
        <w:p w:rsidR="0066654C" w:rsidRDefault="00971121" w:rsidP="00971121">
          <w:pPr>
            <w:pStyle w:val="9859ED83DF784E9898B30497C724A062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AC7371A17489B8356AACE9C21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BEE9-1A0E-4F17-94EA-077CD315E51D}"/>
      </w:docPartPr>
      <w:docPartBody>
        <w:p w:rsidR="0066654C" w:rsidRDefault="00971121" w:rsidP="00971121">
          <w:pPr>
            <w:pStyle w:val="604AC7371A17489B8356AACE9C217557"/>
          </w:pPr>
          <w:r w:rsidRPr="005C6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B7BD734A4442178401341AD6D2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2A63-1125-49E6-BBF3-41A49A6CF7B4}"/>
      </w:docPartPr>
      <w:docPartBody>
        <w:p w:rsidR="0066654C" w:rsidRDefault="00971121" w:rsidP="00971121">
          <w:pPr>
            <w:pStyle w:val="82B7BD734A4442178401341AD6D25570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CC617BA7B4E84B7B96381F081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DDD-82A7-4C60-A5F2-E6323CAFBCEE}"/>
      </w:docPartPr>
      <w:docPartBody>
        <w:p w:rsidR="0066654C" w:rsidRDefault="00971121" w:rsidP="00971121">
          <w:pPr>
            <w:pStyle w:val="972CC617BA7B4E84B7B96381F0814F05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F43D9D4064802B84BE41E6B9B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7ED5-6F46-4F96-837B-735FEA8227E2}"/>
      </w:docPartPr>
      <w:docPartBody>
        <w:p w:rsidR="0066654C" w:rsidRDefault="00971121" w:rsidP="00971121">
          <w:pPr>
            <w:pStyle w:val="D9EF43D9D4064802B84BE41E6B9B4B6E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BD902EF3D4923A11522C186E7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8234-F86F-4FAC-BBE4-1F3858BBDED2}"/>
      </w:docPartPr>
      <w:docPartBody>
        <w:p w:rsidR="0066654C" w:rsidRDefault="00971121" w:rsidP="00971121">
          <w:pPr>
            <w:pStyle w:val="69DBD902EF3D4923A11522C186E7D521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AE0A0B8894BF58E24068B3B77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0A6A-7752-4974-A553-6D5BC1894C8C}"/>
      </w:docPartPr>
      <w:docPartBody>
        <w:p w:rsidR="0066654C" w:rsidRDefault="00971121" w:rsidP="00971121">
          <w:pPr>
            <w:pStyle w:val="703AE0A0B8894BF58E24068B3B777845"/>
          </w:pPr>
          <w:r w:rsidRPr="005C6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B1112E7CBE411CA17CB4CF05CD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DCB5-FE1F-4614-A426-33CFAA2D3702}"/>
      </w:docPartPr>
      <w:docPartBody>
        <w:p w:rsidR="0066654C" w:rsidRDefault="00971121" w:rsidP="00971121">
          <w:pPr>
            <w:pStyle w:val="08B1112E7CBE411CA17CB4CF05CDF303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29D1F021B4D9289772B4C07AE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CAC7-5D32-4107-AD3B-AC14FB41DCBA}"/>
      </w:docPartPr>
      <w:docPartBody>
        <w:p w:rsidR="0066654C" w:rsidRDefault="00971121" w:rsidP="00971121">
          <w:pPr>
            <w:pStyle w:val="84529D1F021B4D9289772B4C07AE9C1B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D8CF82C1F492FA862782519D4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483F-1E39-4B0F-A326-B3D5B4AEB27F}"/>
      </w:docPartPr>
      <w:docPartBody>
        <w:p w:rsidR="0066654C" w:rsidRDefault="00971121" w:rsidP="00971121">
          <w:pPr>
            <w:pStyle w:val="DE8D8CF82C1F492FA862782519D4A46E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F7CF8BD5646AE8CC80A3D8D84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63F4-B456-4F11-92BD-8131CA4D31A4}"/>
      </w:docPartPr>
      <w:docPartBody>
        <w:p w:rsidR="0066654C" w:rsidRDefault="00971121" w:rsidP="00971121">
          <w:pPr>
            <w:pStyle w:val="91EF7CF8BD5646AE8CC80A3D8D84ABF6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21CF728CD47479B20E884B391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0135-6DD9-40A6-8C83-BF7A6E525799}"/>
      </w:docPartPr>
      <w:docPartBody>
        <w:p w:rsidR="0066654C" w:rsidRDefault="00971121" w:rsidP="00971121">
          <w:pPr>
            <w:pStyle w:val="BEF21CF728CD47479B20E884B391F97D"/>
          </w:pPr>
          <w:r w:rsidRPr="005C6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9692A9AC6E4FE0A7016CBD207A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D678-CF4E-479B-8E28-827DDFA0C5E8}"/>
      </w:docPartPr>
      <w:docPartBody>
        <w:p w:rsidR="0066654C" w:rsidRDefault="00971121" w:rsidP="00971121">
          <w:pPr>
            <w:pStyle w:val="F79692A9AC6E4FE0A7016CBD207A711E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A5507C38F48628964B2BC8630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FA00-0A71-4025-A5F6-1701CDFB5C0B}"/>
      </w:docPartPr>
      <w:docPartBody>
        <w:p w:rsidR="0066654C" w:rsidRDefault="00971121" w:rsidP="00971121">
          <w:pPr>
            <w:pStyle w:val="10EA5507C38F48628964B2BC86306C86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47ABB77F84AB5A6C01A19FEDE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0DE7-0BC7-4C16-8BAE-5E2BD88F3310}"/>
      </w:docPartPr>
      <w:docPartBody>
        <w:p w:rsidR="0066654C" w:rsidRDefault="00971121" w:rsidP="00971121">
          <w:pPr>
            <w:pStyle w:val="80B47ABB77F84AB5A6C01A19FEDE3969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2FAA6326E463D82ADAF352E8C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302E-A3E2-4835-B2A6-9F8E421E99AF}"/>
      </w:docPartPr>
      <w:docPartBody>
        <w:p w:rsidR="0066654C" w:rsidRDefault="00971121" w:rsidP="00971121">
          <w:pPr>
            <w:pStyle w:val="D302FAA6326E463D82ADAF352E8CCEB7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80DD6D30F4E8EBFF8E0294AE8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3B04-DC89-4865-805C-E9B86A70DE30}"/>
      </w:docPartPr>
      <w:docPartBody>
        <w:p w:rsidR="0066654C" w:rsidRDefault="00971121" w:rsidP="00971121">
          <w:pPr>
            <w:pStyle w:val="9C380DD6D30F4E8EBFF8E0294AE8E648"/>
          </w:pPr>
          <w:r w:rsidRPr="005C6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0E944F1C54F9DAA87CF81C291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A5A7-B2A4-480E-A234-2A42AF7B0E3F}"/>
      </w:docPartPr>
      <w:docPartBody>
        <w:p w:rsidR="0066654C" w:rsidRDefault="00971121" w:rsidP="00971121">
          <w:pPr>
            <w:pStyle w:val="D060E944F1C54F9DAA87CF81C2918BCB"/>
          </w:pPr>
          <w:r w:rsidRPr="005C6A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21DB7443E4E99A372890BA194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010C-B216-49F9-8300-C96976650A09}"/>
      </w:docPartPr>
      <w:docPartBody>
        <w:p w:rsidR="0066654C" w:rsidRDefault="00971121" w:rsidP="00971121">
          <w:pPr>
            <w:pStyle w:val="B8221DB7443E4E99A372890BA1949F05"/>
          </w:pPr>
          <w:r w:rsidRPr="005C6A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21"/>
    <w:rsid w:val="0066654C"/>
    <w:rsid w:val="009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121"/>
    <w:rPr>
      <w:color w:val="808080"/>
    </w:rPr>
  </w:style>
  <w:style w:type="paragraph" w:customStyle="1" w:styleId="3900DBEC9B414879AF4B13D0BF48CD26">
    <w:name w:val="3900DBEC9B414879AF4B13D0BF48CD2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BFCCD1FDF1449A82E0EA2617F216D7">
    <w:name w:val="18BFCCD1FDF1449A82E0EA2617F216D7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484B35324F46A499A4247C5886821F">
    <w:name w:val="75484B35324F46A499A4247C5886821F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B15DCA063744A9801F3D5B54C81F51">
    <w:name w:val="77B15DCA063744A9801F3D5B54C81F5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40245BAD474D839582ED53EC1E4BCE">
    <w:name w:val="6840245BAD474D839582ED53EC1E4BCE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DDE51954A24E52A04DA03493E67907">
    <w:name w:val="3CDDE51954A24E52A04DA03493E67907"/>
    <w:rsid w:val="00971121"/>
  </w:style>
  <w:style w:type="paragraph" w:customStyle="1" w:styleId="A7A8618B120D41AE98F37A64104D481E">
    <w:name w:val="A7A8618B120D41AE98F37A64104D481E"/>
    <w:rsid w:val="00971121"/>
  </w:style>
  <w:style w:type="paragraph" w:customStyle="1" w:styleId="D8AC7F4D469545E3AD0F89369BF91CA4">
    <w:name w:val="D8AC7F4D469545E3AD0F89369BF91CA4"/>
    <w:rsid w:val="00971121"/>
  </w:style>
  <w:style w:type="paragraph" w:customStyle="1" w:styleId="6A52F6AE2AF046BEAD816E0D5462BEAE">
    <w:name w:val="6A52F6AE2AF046BEAD816E0D5462BEAE"/>
    <w:rsid w:val="00971121"/>
  </w:style>
  <w:style w:type="paragraph" w:customStyle="1" w:styleId="3900DBEC9B414879AF4B13D0BF48CD261">
    <w:name w:val="3900DBEC9B414879AF4B13D0BF48CD26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BFCCD1FDF1449A82E0EA2617F216D71">
    <w:name w:val="18BFCCD1FDF1449A82E0EA2617F216D7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484B35324F46A499A4247C5886821F1">
    <w:name w:val="75484B35324F46A499A4247C5886821F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B15DCA063744A9801F3D5B54C81F511">
    <w:name w:val="77B15DCA063744A9801F3D5B54C81F51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40245BAD474D839582ED53EC1E4BCE1">
    <w:name w:val="6840245BAD474D839582ED53EC1E4BCE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1B0D0D6835459C92A595AB356DB263">
    <w:name w:val="DC1B0D0D6835459C92A595AB356DB263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E633367AA54C2BAFF64377A05C181A">
    <w:name w:val="8FE633367AA54C2BAFF64377A05C181A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E86CD74BE540748AA47C87C311B62F">
    <w:name w:val="24E86CD74BE540748AA47C87C311B62F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2C21FCAE394AFDA2F08569756F7896">
    <w:name w:val="DE2C21FCAE394AFDA2F08569756F789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52F6AE2AF046BEAD816E0D5462BEAE1">
    <w:name w:val="6A52F6AE2AF046BEAD816E0D5462BEAE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7B884D43FF492DBF4AE9C0B62643F2">
    <w:name w:val="1F7B884D43FF492DBF4AE9C0B62643F2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AF3F426B3C4B2AA0CF7589EE5115D6">
    <w:name w:val="49AF3F426B3C4B2AA0CF7589EE5115D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317800C3E2417EA1C2236EA9AEBDAB">
    <w:name w:val="DA317800C3E2417EA1C2236EA9AEBDAB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2AA56CE8154C1A89FE1A973B995AB8">
    <w:name w:val="5D2AA56CE8154C1A89FE1A973B995AB8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F437C4ADF34E4296246ED667097969">
    <w:name w:val="5EF437C4ADF34E4296246ED667097969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5A0347BB6041F18087E78B5A76636A">
    <w:name w:val="1B5A0347BB6041F18087E78B5A76636A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2B49D8BD874DE3B93C4CA4C5505742">
    <w:name w:val="822B49D8BD874DE3B93C4CA4C5505742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53A4B406DE44AEB31D68F3FCD5ED18">
    <w:name w:val="2F53A4B406DE44AEB31D68F3FCD5ED18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08FB93FEE54C85B6FEF82802070139">
    <w:name w:val="A408FB93FEE54C85B6FEF82802070139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5F0EDDA42343E591585351D506F899">
    <w:name w:val="1F5F0EDDA42343E591585351D506F899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58ECF0513744BF9FA01CF3E2EA1B39">
    <w:name w:val="A558ECF0513744BF9FA01CF3E2EA1B39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119CB5BCC44500AA917955B141AAF3">
    <w:name w:val="57119CB5BCC44500AA917955B141AAF3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872E2A1C694F2EBF4E9A9C78283577">
    <w:name w:val="2E872E2A1C694F2EBF4E9A9C78283577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087F6A4F9340E39B69B0E4549B7EBD">
    <w:name w:val="87087F6A4F9340E39B69B0E4549B7EBD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E9EF666EAD45D691A325293B486712">
    <w:name w:val="25E9EF666EAD45D691A325293B486712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76A1D0D56F430FAC1A53875BF6E54E">
    <w:name w:val="6C76A1D0D56F430FAC1A53875BF6E54E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B86986B78E4706AA025EA1BF19FC4A">
    <w:name w:val="38B86986B78E4706AA025EA1BF19FC4A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9B03A741B0433795E1DC3D46155366">
    <w:name w:val="DD9B03A741B0433795E1DC3D4615536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683208620459FAB9D6EEBF0F23537">
    <w:name w:val="912683208620459FAB9D6EEBF0F23537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6ECE114B4D49F58DBB6EEEA3AB0AD7">
    <w:name w:val="DE6ECE114B4D49F58DBB6EEEA3AB0AD7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BF487364334CF2A3F4C4DC37F8E303">
    <w:name w:val="A4BF487364334CF2A3F4C4DC37F8E303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8098570B4A41ACA38EEA8FDBA997FD">
    <w:name w:val="D88098570B4A41ACA38EEA8FDBA997FD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0457EEC5334B38A6D61A8FC0A86D9F">
    <w:name w:val="000457EEC5334B38A6D61A8FC0A86D9F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3A4322895C454E83A8F33208A213B8">
    <w:name w:val="6B3A4322895C454E83A8F33208A213B8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1DCDAB4BE142C0A49BD677865A54B4">
    <w:name w:val="651DCDAB4BE142C0A49BD677865A54B4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BCB58E70A64086AA8511C490EA4488">
    <w:name w:val="C8BCB58E70A64086AA8511C490EA4488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4457AE50DE40AFACC7B2C8A976891F">
    <w:name w:val="B64457AE50DE40AFACC7B2C8A976891F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A5CE206D814829949D1F23F8A86674">
    <w:name w:val="78A5CE206D814829949D1F23F8A86674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4641404EF4CEBAA6B5E5A48589A39">
    <w:name w:val="9D24641404EF4CEBAA6B5E5A48589A39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9FF51DAE7645D9BA66030022813E36">
    <w:name w:val="119FF51DAE7645D9BA66030022813E3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36B94000864F98840E56FD75579FAF">
    <w:name w:val="9936B94000864F98840E56FD75579FAF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13C378BEA547D1824706DEF292E087">
    <w:name w:val="8B13C378BEA547D1824706DEF292E087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F11CBB92745868CE197AAEE0A9C1D">
    <w:name w:val="B7AF11CBB92745868CE197AAEE0A9C1D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178C464227491CAAA67E0793CD67F6">
    <w:name w:val="E6178C464227491CAAA67E0793CD67F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5960E995B14B3284FEA7C0EC0AB708">
    <w:name w:val="FE5960E995B14B3284FEA7C0EC0AB708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98D0DEF5ED41C7999DBA4F46820EF6">
    <w:name w:val="A298D0DEF5ED41C7999DBA4F46820EF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59ED83DF784E9898B30497C724A062">
    <w:name w:val="9859ED83DF784E9898B30497C724A062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4AC7371A17489B8356AACE9C217557">
    <w:name w:val="604AC7371A17489B8356AACE9C217557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B7BD734A4442178401341AD6D25570">
    <w:name w:val="82B7BD734A4442178401341AD6D25570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2CC617BA7B4E84B7B96381F0814F05">
    <w:name w:val="972CC617BA7B4E84B7B96381F0814F05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EF43D9D4064802B84BE41E6B9B4B6E">
    <w:name w:val="D9EF43D9D4064802B84BE41E6B9B4B6E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DBD902EF3D4923A11522C186E7D521">
    <w:name w:val="69DBD902EF3D4923A11522C186E7D521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3AE0A0B8894BF58E24068B3B777845">
    <w:name w:val="703AE0A0B8894BF58E24068B3B777845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B1112E7CBE411CA17CB4CF05CDF303">
    <w:name w:val="08B1112E7CBE411CA17CB4CF05CDF303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529D1F021B4D9289772B4C07AE9C1B">
    <w:name w:val="84529D1F021B4D9289772B4C07AE9C1B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8D8CF82C1F492FA862782519D4A46E">
    <w:name w:val="DE8D8CF82C1F492FA862782519D4A46E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EF7CF8BD5646AE8CC80A3D8D84ABF6">
    <w:name w:val="91EF7CF8BD5646AE8CC80A3D8D84ABF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F21CF728CD47479B20E884B391F97D">
    <w:name w:val="BEF21CF728CD47479B20E884B391F97D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9692A9AC6E4FE0A7016CBD207A711E">
    <w:name w:val="F79692A9AC6E4FE0A7016CBD207A711E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A5507C38F48628964B2BC86306C86">
    <w:name w:val="10EA5507C38F48628964B2BC86306C86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B47ABB77F84AB5A6C01A19FEDE3969">
    <w:name w:val="80B47ABB77F84AB5A6C01A19FEDE3969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02FAA6326E463D82ADAF352E8CCEB7">
    <w:name w:val="D302FAA6326E463D82ADAF352E8CCEB7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380DD6D30F4E8EBFF8E0294AE8E648">
    <w:name w:val="9C380DD6D30F4E8EBFF8E0294AE8E648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60E944F1C54F9DAA87CF81C2918BCB">
    <w:name w:val="D060E944F1C54F9DAA87CF81C2918BCB"/>
    <w:rsid w:val="009711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4B0204C4994506A9ACD74EBBFF4F07">
    <w:name w:val="B34B0204C4994506A9ACD74EBBFF4F07"/>
    <w:rsid w:val="00971121"/>
  </w:style>
  <w:style w:type="paragraph" w:customStyle="1" w:styleId="B8221DB7443E4E99A372890BA1949F05">
    <w:name w:val="B8221DB7443E4E99A372890BA1949F05"/>
    <w:rsid w:val="00971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3E29CA7A2B4C92C1EB513EA839D6" ma:contentTypeVersion="0" ma:contentTypeDescription="Create a new document." ma:contentTypeScope="" ma:versionID="45d945127a007879c836f614a5c39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c2b78601da72eaa19b38620cb883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D064C-0E01-4D42-B774-A90A1C5BB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C0E81-60BE-424D-98D8-CCEB099B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A47D0-6AD6-4879-9D0D-6396DA69C6A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 Council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Whitehouse</dc:creator>
  <cp:lastModifiedBy>Donna Devoto</cp:lastModifiedBy>
  <cp:revision>10</cp:revision>
  <cp:lastPrinted>2018-10-15T08:03:00Z</cp:lastPrinted>
  <dcterms:created xsi:type="dcterms:W3CDTF">2019-03-14T13:06:00Z</dcterms:created>
  <dcterms:modified xsi:type="dcterms:W3CDTF">2020-02-24T14:48:00Z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0x01010016A53E29CA7A2B4C92C1EB513EA839D6</vt:lpwstr>
  </property>
</Properties>
</file>