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69" w:rsidRDefault="003F5669" w:rsidP="003F566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5C2D222" wp14:editId="4E0448EE">
            <wp:simplePos x="0" y="0"/>
            <wp:positionH relativeFrom="column">
              <wp:posOffset>4578985</wp:posOffset>
            </wp:positionH>
            <wp:positionV relativeFrom="paragraph">
              <wp:posOffset>-680720</wp:posOffset>
            </wp:positionV>
            <wp:extent cx="1666240" cy="9721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PHF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669" w:rsidRDefault="003F5669" w:rsidP="003F5669">
      <w:pPr>
        <w:rPr>
          <w:b/>
          <w:sz w:val="28"/>
        </w:rPr>
      </w:pPr>
      <w:r>
        <w:rPr>
          <w:b/>
          <w:sz w:val="28"/>
        </w:rPr>
        <w:t xml:space="preserve">Suspected CSA for pre-pubertal children </w:t>
      </w:r>
    </w:p>
    <w:p w:rsidR="00DF5AF2" w:rsidRDefault="00DF5AF2" w:rsidP="003F5669"/>
    <w:p w:rsidR="003F5669" w:rsidRDefault="003F5669" w:rsidP="003F56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E9F91" wp14:editId="4FEC2DA1">
                <wp:simplePos x="0" y="0"/>
                <wp:positionH relativeFrom="column">
                  <wp:posOffset>1318161</wp:posOffset>
                </wp:positionH>
                <wp:positionV relativeFrom="paragraph">
                  <wp:posOffset>115488</wp:posOffset>
                </wp:positionV>
                <wp:extent cx="3071003" cy="344384"/>
                <wp:effectExtent l="57150" t="38100" r="72390" b="939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003" cy="34438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669" w:rsidRPr="0004210F" w:rsidRDefault="003F5669" w:rsidP="003F566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hours (9 – 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1" o:spid="_x0000_s1026" style="position:absolute;margin-left:103.8pt;margin-top:9.1pt;width:241.8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F5669" w:rsidRPr="0004210F" w:rsidRDefault="003F5669" w:rsidP="003F566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hours (9 – 5)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5669" w:rsidRDefault="003F5669" w:rsidP="003F5669"/>
    <w:p w:rsidR="003F5669" w:rsidRDefault="00843205" w:rsidP="003F56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8541A2" wp14:editId="4033AB42">
                <wp:simplePos x="0" y="0"/>
                <wp:positionH relativeFrom="column">
                  <wp:posOffset>1804348</wp:posOffset>
                </wp:positionH>
                <wp:positionV relativeFrom="paragraph">
                  <wp:posOffset>137160</wp:posOffset>
                </wp:positionV>
                <wp:extent cx="0" cy="704850"/>
                <wp:effectExtent l="152400" t="19050" r="133350" b="762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42.05pt;margin-top:10.8pt;width:0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78FEAB" wp14:editId="0BCEA464">
                <wp:simplePos x="0" y="0"/>
                <wp:positionH relativeFrom="column">
                  <wp:posOffset>3764082</wp:posOffset>
                </wp:positionH>
                <wp:positionV relativeFrom="paragraph">
                  <wp:posOffset>138430</wp:posOffset>
                </wp:positionV>
                <wp:extent cx="0" cy="728980"/>
                <wp:effectExtent l="152400" t="19050" r="152400" b="9017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96.4pt;margin-top:10.9pt;width:0;height:5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3F5669" w:rsidRDefault="003F5669" w:rsidP="003F5669"/>
    <w:p w:rsidR="003F5669" w:rsidRDefault="003F5669" w:rsidP="003F5669"/>
    <w:p w:rsidR="003F5669" w:rsidRDefault="003F5669" w:rsidP="003F5669"/>
    <w:p w:rsidR="003F5669" w:rsidRDefault="003F5669" w:rsidP="003F5669"/>
    <w:p w:rsidR="003F5669" w:rsidRDefault="00843205" w:rsidP="003F56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4C048E" wp14:editId="5557A8FB">
                <wp:simplePos x="0" y="0"/>
                <wp:positionH relativeFrom="column">
                  <wp:posOffset>1228090</wp:posOffset>
                </wp:positionH>
                <wp:positionV relativeFrom="paragraph">
                  <wp:posOffset>73025</wp:posOffset>
                </wp:positionV>
                <wp:extent cx="925830" cy="462915"/>
                <wp:effectExtent l="57150" t="38100" r="83820" b="895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4629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669" w:rsidRPr="00177B6A" w:rsidRDefault="003F5669" w:rsidP="003F5669">
                            <w:pPr>
                              <w:spacing w:before="120" w:after="12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7" style="position:absolute;margin-left:96.7pt;margin-top:5.75pt;width:72.9pt;height:3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F5669" w:rsidRPr="00177B6A" w:rsidRDefault="003F5669" w:rsidP="003F5669">
                      <w:pPr>
                        <w:spacing w:before="120" w:after="12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3F56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3E870" wp14:editId="45C91589">
                <wp:simplePos x="0" y="0"/>
                <wp:positionH relativeFrom="column">
                  <wp:posOffset>3427095</wp:posOffset>
                </wp:positionH>
                <wp:positionV relativeFrom="paragraph">
                  <wp:posOffset>70485</wp:posOffset>
                </wp:positionV>
                <wp:extent cx="925830" cy="462915"/>
                <wp:effectExtent l="57150" t="38100" r="83820" b="895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4629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669" w:rsidRPr="00177B6A" w:rsidRDefault="003F5669" w:rsidP="003F5669">
                            <w:pPr>
                              <w:spacing w:before="120" w:after="120"/>
                              <w:jc w:val="center"/>
                              <w:rPr>
                                <w:sz w:val="28"/>
                              </w:rPr>
                            </w:pPr>
                            <w:r w:rsidRPr="00177B6A">
                              <w:rPr>
                                <w:sz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4" o:spid="_x0000_s1028" style="position:absolute;margin-left:269.85pt;margin-top:5.55pt;width:72.9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F5669" w:rsidRPr="00177B6A" w:rsidRDefault="003F5669" w:rsidP="003F5669">
                      <w:pPr>
                        <w:spacing w:before="120" w:after="120"/>
                        <w:jc w:val="center"/>
                        <w:rPr>
                          <w:sz w:val="28"/>
                        </w:rPr>
                      </w:pPr>
                      <w:r w:rsidRPr="00177B6A">
                        <w:rPr>
                          <w:sz w:val="28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5669" w:rsidRDefault="003F5669" w:rsidP="003F5669"/>
    <w:p w:rsidR="003F5669" w:rsidRDefault="003F5669" w:rsidP="003F5669"/>
    <w:p w:rsidR="003F5669" w:rsidRDefault="00843205" w:rsidP="003F56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7DBF7" wp14:editId="5CCE4C80">
                <wp:simplePos x="0" y="0"/>
                <wp:positionH relativeFrom="column">
                  <wp:posOffset>1600835</wp:posOffset>
                </wp:positionH>
                <wp:positionV relativeFrom="paragraph">
                  <wp:posOffset>52705</wp:posOffset>
                </wp:positionV>
                <wp:extent cx="0" cy="640715"/>
                <wp:effectExtent l="152400" t="19050" r="95250" b="8318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0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126.05pt;margin-top:4.15pt;width:0;height:50.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5BAC8" wp14:editId="542B6ED6">
                <wp:simplePos x="0" y="0"/>
                <wp:positionH relativeFrom="column">
                  <wp:posOffset>3954483</wp:posOffset>
                </wp:positionH>
                <wp:positionV relativeFrom="paragraph">
                  <wp:posOffset>40854</wp:posOffset>
                </wp:positionV>
                <wp:extent cx="0" cy="700645"/>
                <wp:effectExtent l="152400" t="19050" r="133350" b="8064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0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311.4pt;margin-top:3.2pt;width:0;height:5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3F5669" w:rsidRDefault="003F5669" w:rsidP="003F5669"/>
    <w:p w:rsidR="003F5669" w:rsidRDefault="003F5669" w:rsidP="003F5669"/>
    <w:p w:rsidR="003F5669" w:rsidRDefault="003F5669" w:rsidP="003F5669"/>
    <w:p w:rsidR="003F5669" w:rsidRDefault="00843205" w:rsidP="003F56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33D772" wp14:editId="78DD1F74">
                <wp:simplePos x="0" y="0"/>
                <wp:positionH relativeFrom="column">
                  <wp:posOffset>3099435</wp:posOffset>
                </wp:positionH>
                <wp:positionV relativeFrom="paragraph">
                  <wp:posOffset>98425</wp:posOffset>
                </wp:positionV>
                <wp:extent cx="2623820" cy="521970"/>
                <wp:effectExtent l="57150" t="38100" r="81280" b="876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820" cy="5219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669" w:rsidRPr="00177B6A" w:rsidRDefault="003F5669" w:rsidP="003F566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Referral to Children’s Social Care and identification of place of safety</w:t>
                            </w:r>
                            <w:r w:rsidRPr="00177B6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6" o:spid="_x0000_s1029" style="position:absolute;margin-left:244.05pt;margin-top:7.75pt;width:206.6pt;height:4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F5669" w:rsidRPr="00177B6A" w:rsidRDefault="003F5669" w:rsidP="003F5669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Referral to Children’s Social Care and identification of place of safety</w:t>
                      </w:r>
                      <w:r w:rsidRPr="00177B6A">
                        <w:rPr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E598C" wp14:editId="077E18C5">
                <wp:simplePos x="0" y="0"/>
                <wp:positionH relativeFrom="column">
                  <wp:posOffset>-320040</wp:posOffset>
                </wp:positionH>
                <wp:positionV relativeFrom="paragraph">
                  <wp:posOffset>50165</wp:posOffset>
                </wp:positionV>
                <wp:extent cx="2743200" cy="569595"/>
                <wp:effectExtent l="57150" t="38100" r="76200" b="971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695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669" w:rsidRPr="00177B6A" w:rsidRDefault="003F5669" w:rsidP="003F566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Referral to Children’s Social Care and identification of place of safety</w:t>
                            </w:r>
                            <w:r w:rsidRPr="00177B6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5" o:spid="_x0000_s1030" style="position:absolute;margin-left:-25.2pt;margin-top:3.95pt;width:3in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F5669" w:rsidRPr="00177B6A" w:rsidRDefault="003F5669" w:rsidP="003F5669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Referral to Children’s Social Care and identification of place of safety</w:t>
                      </w:r>
                      <w:r w:rsidRPr="00177B6A">
                        <w:rPr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5669" w:rsidRDefault="003F5669" w:rsidP="003F5669"/>
    <w:p w:rsidR="003F5669" w:rsidRDefault="003F5669" w:rsidP="003F5669"/>
    <w:p w:rsidR="003F5669" w:rsidRDefault="00843205" w:rsidP="003F56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F1A22F" wp14:editId="46E7E966">
                <wp:simplePos x="0" y="0"/>
                <wp:positionH relativeFrom="column">
                  <wp:posOffset>4464685</wp:posOffset>
                </wp:positionH>
                <wp:positionV relativeFrom="paragraph">
                  <wp:posOffset>138430</wp:posOffset>
                </wp:positionV>
                <wp:extent cx="0" cy="782955"/>
                <wp:effectExtent l="152400" t="19050" r="133350" b="742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2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51.55pt;margin-top:10.9pt;width:0;height:6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3F5669" w:rsidRDefault="00843205" w:rsidP="003F56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2EDDCE" wp14:editId="42FFEB46">
                <wp:simplePos x="0" y="0"/>
                <wp:positionH relativeFrom="column">
                  <wp:posOffset>937260</wp:posOffset>
                </wp:positionH>
                <wp:positionV relativeFrom="paragraph">
                  <wp:posOffset>38100</wp:posOffset>
                </wp:positionV>
                <wp:extent cx="0" cy="747395"/>
                <wp:effectExtent l="152400" t="19050" r="152400" b="9080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3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73.8pt;margin-top:3pt;width:0;height:5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3F5669" w:rsidRDefault="003F5669" w:rsidP="003F5669"/>
    <w:p w:rsidR="003F5669" w:rsidRDefault="003F5669" w:rsidP="003F5669"/>
    <w:p w:rsidR="003F5669" w:rsidRDefault="003F5669" w:rsidP="003F5669"/>
    <w:p w:rsidR="003F5669" w:rsidRDefault="00843205" w:rsidP="003F56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AD0CB" wp14:editId="1768CC26">
                <wp:simplePos x="0" y="0"/>
                <wp:positionH relativeFrom="column">
                  <wp:posOffset>2992120</wp:posOffset>
                </wp:positionH>
                <wp:positionV relativeFrom="paragraph">
                  <wp:posOffset>143510</wp:posOffset>
                </wp:positionV>
                <wp:extent cx="2968625" cy="1508125"/>
                <wp:effectExtent l="57150" t="38100" r="79375" b="920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508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205" w:rsidRPr="00843205" w:rsidRDefault="003F5669" w:rsidP="00843205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8"/>
                              </w:rPr>
                              <w:t>Child to place of safety until strategy discussion</w:t>
                            </w:r>
                            <w:r w:rsidR="00843205">
                              <w:rPr>
                                <w:sz w:val="24"/>
                                <w:szCs w:val="28"/>
                              </w:rPr>
                              <w:t>.</w:t>
                            </w:r>
                            <w:proofErr w:type="gramEnd"/>
                            <w:r w:rsidR="00843205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843205" w:rsidRPr="00843205">
                              <w:rPr>
                                <w:sz w:val="24"/>
                                <w:szCs w:val="28"/>
                              </w:rPr>
                              <w:t>The child’s clothing and bedclothes can be changed, but should be kept in a plastic bag.</w:t>
                            </w:r>
                          </w:p>
                          <w:p w:rsidR="00843205" w:rsidRPr="00843205" w:rsidRDefault="00843205" w:rsidP="00843205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843205">
                              <w:rPr>
                                <w:sz w:val="24"/>
                                <w:szCs w:val="28"/>
                              </w:rPr>
                              <w:t>The child can eat/drink, wash hands/face but not brush teeth or bathe until Strategy Discussion.</w:t>
                            </w:r>
                          </w:p>
                          <w:p w:rsidR="00843205" w:rsidRPr="00843205" w:rsidRDefault="00843205" w:rsidP="00843205">
                            <w:pPr>
                              <w:jc w:val="center"/>
                            </w:pPr>
                          </w:p>
                          <w:p w:rsidR="003F5669" w:rsidRDefault="003F5669" w:rsidP="003F566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7C52AD" w:rsidRDefault="007C52AD" w:rsidP="003F566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7C52AD" w:rsidRPr="003F5669" w:rsidRDefault="007C52AD" w:rsidP="003F566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0" o:spid="_x0000_s1031" style="position:absolute;margin-left:235.6pt;margin-top:11.3pt;width:233.75pt;height:1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43205" w:rsidRPr="00843205" w:rsidRDefault="003F5669" w:rsidP="00843205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proofErr w:type="gramStart"/>
                      <w:r>
                        <w:rPr>
                          <w:sz w:val="24"/>
                          <w:szCs w:val="28"/>
                        </w:rPr>
                        <w:t>Child to place of safety until strategy discussion</w:t>
                      </w:r>
                      <w:r w:rsidR="00843205">
                        <w:rPr>
                          <w:sz w:val="24"/>
                          <w:szCs w:val="28"/>
                        </w:rPr>
                        <w:t>.</w:t>
                      </w:r>
                      <w:proofErr w:type="gramEnd"/>
                      <w:r w:rsidR="00843205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843205" w:rsidRPr="00843205">
                        <w:rPr>
                          <w:sz w:val="24"/>
                          <w:szCs w:val="28"/>
                        </w:rPr>
                        <w:t>The child’s clothing and bedclothes can be changed, but should be kept in a plastic bag.</w:t>
                      </w:r>
                    </w:p>
                    <w:p w:rsidR="00843205" w:rsidRPr="00843205" w:rsidRDefault="00843205" w:rsidP="00843205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843205">
                        <w:rPr>
                          <w:sz w:val="24"/>
                          <w:szCs w:val="28"/>
                        </w:rPr>
                        <w:t>The child can eat/drink, wash hands/face but not brush teeth or bathe until Strategy Discussion.</w:t>
                      </w:r>
                    </w:p>
                    <w:p w:rsidR="00843205" w:rsidRPr="00843205" w:rsidRDefault="00843205" w:rsidP="00843205">
                      <w:pPr>
                        <w:jc w:val="center"/>
                      </w:pPr>
                    </w:p>
                    <w:p w:rsidR="003F5669" w:rsidRDefault="003F5669" w:rsidP="003F5669">
                      <w:pPr>
                        <w:rPr>
                          <w:sz w:val="24"/>
                          <w:szCs w:val="28"/>
                        </w:rPr>
                      </w:pPr>
                    </w:p>
                    <w:p w:rsidR="007C52AD" w:rsidRDefault="007C52AD" w:rsidP="003F5669">
                      <w:pPr>
                        <w:rPr>
                          <w:sz w:val="24"/>
                          <w:szCs w:val="28"/>
                        </w:rPr>
                      </w:pPr>
                    </w:p>
                    <w:p w:rsidR="007C52AD" w:rsidRPr="003F5669" w:rsidRDefault="007C52AD" w:rsidP="003F5669">
                      <w:pPr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F5669" w:rsidRDefault="00843205" w:rsidP="003F56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6FEC8A" wp14:editId="04D25476">
                <wp:simplePos x="0" y="0"/>
                <wp:positionH relativeFrom="column">
                  <wp:posOffset>-320040</wp:posOffset>
                </wp:positionH>
                <wp:positionV relativeFrom="paragraph">
                  <wp:posOffset>6952</wp:posOffset>
                </wp:positionV>
                <wp:extent cx="2908935" cy="1460500"/>
                <wp:effectExtent l="57150" t="38100" r="81915" b="1016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1460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205" w:rsidRPr="00843205" w:rsidRDefault="003F5669" w:rsidP="00843205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8"/>
                              </w:rPr>
                              <w:t>Child to place of safety until next day</w:t>
                            </w:r>
                            <w:r w:rsidR="00843205">
                              <w:rPr>
                                <w:sz w:val="24"/>
                                <w:szCs w:val="28"/>
                              </w:rPr>
                              <w:t>.</w:t>
                            </w:r>
                            <w:proofErr w:type="gramEnd"/>
                            <w:r w:rsidR="00843205">
                              <w:rPr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843205" w:rsidRPr="00843205">
                              <w:rPr>
                                <w:sz w:val="24"/>
                                <w:szCs w:val="28"/>
                              </w:rPr>
                              <w:t>The child’s clothing and bedclothes can be changed, but should be kept in a plastic bag.</w:t>
                            </w:r>
                          </w:p>
                          <w:p w:rsidR="00843205" w:rsidRPr="00843205" w:rsidRDefault="00843205" w:rsidP="00843205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843205">
                              <w:rPr>
                                <w:sz w:val="24"/>
                                <w:szCs w:val="28"/>
                              </w:rPr>
                              <w:t>The child can eat/drink, wash hands/face but not brush teeth or bathe until Strategy Discussion.</w:t>
                            </w:r>
                          </w:p>
                          <w:p w:rsidR="00843205" w:rsidRPr="00843205" w:rsidRDefault="00843205" w:rsidP="00843205">
                            <w:pPr>
                              <w:jc w:val="center"/>
                            </w:pPr>
                          </w:p>
                          <w:p w:rsidR="007C52AD" w:rsidRDefault="007C52AD" w:rsidP="00427000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7C52AD" w:rsidRDefault="007C52AD" w:rsidP="007C52AD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1" o:spid="_x0000_s1032" style="position:absolute;margin-left:-25.2pt;margin-top:.55pt;width:229.05pt;height:1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43205" w:rsidRPr="00843205" w:rsidRDefault="003F5669" w:rsidP="00843205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proofErr w:type="gramStart"/>
                      <w:r>
                        <w:rPr>
                          <w:sz w:val="24"/>
                          <w:szCs w:val="28"/>
                        </w:rPr>
                        <w:t>Child to place of safety until next day</w:t>
                      </w:r>
                      <w:r w:rsidR="00843205">
                        <w:rPr>
                          <w:sz w:val="24"/>
                          <w:szCs w:val="28"/>
                        </w:rPr>
                        <w:t>.</w:t>
                      </w:r>
                      <w:proofErr w:type="gramEnd"/>
                      <w:r w:rsidR="00843205">
                        <w:rPr>
                          <w:sz w:val="24"/>
                          <w:szCs w:val="28"/>
                        </w:rPr>
                        <w:t xml:space="preserve">  </w:t>
                      </w:r>
                      <w:r w:rsidR="00843205" w:rsidRPr="00843205">
                        <w:rPr>
                          <w:sz w:val="24"/>
                          <w:szCs w:val="28"/>
                        </w:rPr>
                        <w:t>The child’s clothing and bedclothes can be changed, but should be kept in a plastic bag.</w:t>
                      </w:r>
                    </w:p>
                    <w:p w:rsidR="00843205" w:rsidRPr="00843205" w:rsidRDefault="00843205" w:rsidP="00843205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843205">
                        <w:rPr>
                          <w:sz w:val="24"/>
                          <w:szCs w:val="28"/>
                        </w:rPr>
                        <w:t>The child can eat/drink, wash hands/face but not brush teeth or bathe until Strategy Discussion.</w:t>
                      </w:r>
                    </w:p>
                    <w:p w:rsidR="00843205" w:rsidRPr="00843205" w:rsidRDefault="00843205" w:rsidP="00843205">
                      <w:pPr>
                        <w:jc w:val="center"/>
                      </w:pPr>
                    </w:p>
                    <w:p w:rsidR="007C52AD" w:rsidRDefault="007C52AD" w:rsidP="00427000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</w:p>
                    <w:p w:rsidR="007C52AD" w:rsidRDefault="007C52AD" w:rsidP="007C52AD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F5669" w:rsidRDefault="003F5669" w:rsidP="003F5669"/>
    <w:p w:rsidR="003F5669" w:rsidRDefault="003F5669" w:rsidP="003F5669"/>
    <w:p w:rsidR="003F5669" w:rsidRDefault="003F5669" w:rsidP="003F5669"/>
    <w:p w:rsidR="003F5669" w:rsidRDefault="003F5669" w:rsidP="003F5669"/>
    <w:p w:rsidR="003F5669" w:rsidRDefault="003F5669" w:rsidP="003F5669"/>
    <w:p w:rsidR="003F5669" w:rsidRDefault="003F5669" w:rsidP="003F5669"/>
    <w:p w:rsidR="003F5669" w:rsidRDefault="003F5669" w:rsidP="003F5669"/>
    <w:p w:rsidR="003F5669" w:rsidRDefault="003F5669" w:rsidP="003F5669"/>
    <w:p w:rsidR="003F5669" w:rsidRDefault="00843205" w:rsidP="003F56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8D5314" wp14:editId="33B91D67">
                <wp:simplePos x="0" y="0"/>
                <wp:positionH relativeFrom="column">
                  <wp:posOffset>1424940</wp:posOffset>
                </wp:positionH>
                <wp:positionV relativeFrom="paragraph">
                  <wp:posOffset>57785</wp:posOffset>
                </wp:positionV>
                <wp:extent cx="0" cy="686435"/>
                <wp:effectExtent l="152400" t="19050" r="133350" b="755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64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12.2pt;margin-top:4.55pt;width:0;height:5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A954C1" wp14:editId="23254323">
                <wp:simplePos x="0" y="0"/>
                <wp:positionH relativeFrom="column">
                  <wp:posOffset>4013835</wp:posOffset>
                </wp:positionH>
                <wp:positionV relativeFrom="paragraph">
                  <wp:posOffset>57785</wp:posOffset>
                </wp:positionV>
                <wp:extent cx="0" cy="698500"/>
                <wp:effectExtent l="152400" t="19050" r="133350" b="825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16.05pt;margin-top:4.55pt;width:0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3F5669" w:rsidRDefault="003F5669" w:rsidP="003F5669"/>
    <w:p w:rsidR="003F5669" w:rsidRDefault="003F5669" w:rsidP="003F5669"/>
    <w:p w:rsidR="003F5669" w:rsidRDefault="003F5669" w:rsidP="003F5669"/>
    <w:p w:rsidR="003F5669" w:rsidRDefault="00843205" w:rsidP="003F56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2CE2F" wp14:editId="309CC568">
                <wp:simplePos x="0" y="0"/>
                <wp:positionH relativeFrom="column">
                  <wp:posOffset>1009015</wp:posOffset>
                </wp:positionH>
                <wp:positionV relativeFrom="paragraph">
                  <wp:posOffset>103505</wp:posOffset>
                </wp:positionV>
                <wp:extent cx="3657600" cy="546100"/>
                <wp:effectExtent l="57150" t="38100" r="76200" b="1016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46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669" w:rsidRPr="00177B6A" w:rsidRDefault="003F5669" w:rsidP="003F566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Referral by Children’s Social Care/ Police/FNE via strategy discussion to Safeguarding Consultant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7" o:spid="_x0000_s1033" style="position:absolute;margin-left:79.45pt;margin-top:8.15pt;width:4in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F5669" w:rsidRPr="00177B6A" w:rsidRDefault="003F5669" w:rsidP="003F566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Referral by Children’s Social Care/ Police/FNE via strategy discussion to Safeguarding Consultant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5669" w:rsidRDefault="003F5669" w:rsidP="003F5669"/>
    <w:p w:rsidR="003F5669" w:rsidRDefault="003F5669" w:rsidP="003F5669"/>
    <w:p w:rsidR="003F5669" w:rsidRDefault="003F5669" w:rsidP="003F5669"/>
    <w:p w:rsidR="003F5669" w:rsidRDefault="00843205" w:rsidP="003F56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2E0F3F" wp14:editId="4B0BC0B9">
                <wp:simplePos x="0" y="0"/>
                <wp:positionH relativeFrom="column">
                  <wp:posOffset>2825750</wp:posOffset>
                </wp:positionH>
                <wp:positionV relativeFrom="paragraph">
                  <wp:posOffset>19050</wp:posOffset>
                </wp:positionV>
                <wp:extent cx="0" cy="759460"/>
                <wp:effectExtent l="152400" t="19050" r="152400" b="787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9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22.5pt;margin-top:1.5pt;width:0;height:5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3F5669" w:rsidRDefault="003F5669" w:rsidP="003F5669"/>
    <w:p w:rsidR="003F5669" w:rsidRDefault="003F5669" w:rsidP="003F5669"/>
    <w:p w:rsidR="003F5669" w:rsidRDefault="003F5669" w:rsidP="003F5669"/>
    <w:p w:rsidR="003F5669" w:rsidRDefault="00843205" w:rsidP="003F56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49569" wp14:editId="3694EC55">
                <wp:simplePos x="0" y="0"/>
                <wp:positionH relativeFrom="column">
                  <wp:posOffset>1327785</wp:posOffset>
                </wp:positionH>
                <wp:positionV relativeFrom="paragraph">
                  <wp:posOffset>135255</wp:posOffset>
                </wp:positionV>
                <wp:extent cx="2964815" cy="593725"/>
                <wp:effectExtent l="57150" t="38100" r="83185" b="920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5937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669" w:rsidRPr="00177B6A" w:rsidRDefault="003F5669" w:rsidP="003F566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CSA medical with FNE as requi</w:t>
                            </w:r>
                            <w:r w:rsidR="00F2250A">
                              <w:rPr>
                                <w:sz w:val="24"/>
                              </w:rPr>
                              <w:t xml:space="preserve">red and as per </w:t>
                            </w:r>
                            <w:proofErr w:type="spellStart"/>
                            <w:r w:rsidR="00F2250A">
                              <w:rPr>
                                <w:sz w:val="24"/>
                              </w:rPr>
                              <w:t>Covid</w:t>
                            </w:r>
                            <w:proofErr w:type="spellEnd"/>
                            <w:r w:rsidR="00F2250A">
                              <w:rPr>
                                <w:sz w:val="24"/>
                              </w:rPr>
                              <w:t xml:space="preserve"> 19 </w:t>
                            </w:r>
                            <w:r w:rsidR="00855469">
                              <w:rPr>
                                <w:sz w:val="24"/>
                              </w:rPr>
                              <w:t>Contingency</w:t>
                            </w:r>
                            <w:r w:rsidR="00F2250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8" o:spid="_x0000_s1034" style="position:absolute;margin-left:104.55pt;margin-top:10.65pt;width:233.45pt;height:4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F5669" w:rsidRPr="00177B6A" w:rsidRDefault="003F5669" w:rsidP="003F566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CSA medical with FNE as requi</w:t>
                      </w:r>
                      <w:r w:rsidR="00F2250A">
                        <w:rPr>
                          <w:sz w:val="24"/>
                        </w:rPr>
                        <w:t xml:space="preserve">red and as per </w:t>
                      </w:r>
                      <w:proofErr w:type="spellStart"/>
                      <w:r w:rsidR="00F2250A">
                        <w:rPr>
                          <w:sz w:val="24"/>
                        </w:rPr>
                        <w:t>Covid</w:t>
                      </w:r>
                      <w:proofErr w:type="spellEnd"/>
                      <w:r w:rsidR="00F2250A">
                        <w:rPr>
                          <w:sz w:val="24"/>
                        </w:rPr>
                        <w:t xml:space="preserve"> 19 </w:t>
                      </w:r>
                      <w:r w:rsidR="00855469">
                        <w:rPr>
                          <w:sz w:val="24"/>
                        </w:rPr>
                        <w:t>Contingency</w:t>
                      </w:r>
                      <w:r w:rsidR="00F2250A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5669" w:rsidRDefault="003F5669" w:rsidP="003F5669"/>
    <w:p w:rsidR="003F5669" w:rsidRDefault="003F5669" w:rsidP="003F5669"/>
    <w:p w:rsidR="003F5669" w:rsidRDefault="003F5669" w:rsidP="003F5669"/>
    <w:p w:rsidR="003F5669" w:rsidRDefault="003F5669" w:rsidP="003F5669"/>
    <w:p w:rsidR="003F5669" w:rsidRDefault="003F5669" w:rsidP="003F5669"/>
    <w:p w:rsidR="00AD48AC" w:rsidRDefault="00434B3E" w:rsidP="003F5669">
      <w:r>
        <w:t>FNE: Forensic Nurse Examiner</w:t>
      </w:r>
    </w:p>
    <w:sectPr w:rsidR="00AD48A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1F" w:rsidRDefault="00D6671F">
      <w:r>
        <w:separator/>
      </w:r>
    </w:p>
  </w:endnote>
  <w:endnote w:type="continuationSeparator" w:id="0">
    <w:p w:rsidR="00D6671F" w:rsidRDefault="00D6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58" w:rsidRDefault="008B6758">
    <w:pPr>
      <w:pStyle w:val="Footer"/>
    </w:pPr>
    <w:r>
      <w:t>Version2</w:t>
    </w:r>
    <w:proofErr w:type="gramStart"/>
    <w:r>
      <w:t>;NG</w:t>
    </w:r>
    <w:proofErr w:type="gramEnd"/>
    <w:r>
      <w:t>/MPT;July2020</w:t>
    </w:r>
  </w:p>
  <w:p w:rsidR="008B6758" w:rsidRDefault="008B6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1F" w:rsidRDefault="00D6671F">
      <w:r>
        <w:separator/>
      </w:r>
    </w:p>
  </w:footnote>
  <w:footnote w:type="continuationSeparator" w:id="0">
    <w:p w:rsidR="00D6671F" w:rsidRDefault="00D66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16" w:rsidRPr="00E64916" w:rsidRDefault="003F5669">
    <w:pPr>
      <w:pStyle w:val="Header"/>
      <w:rPr>
        <w:b/>
        <w:sz w:val="26"/>
      </w:rPr>
    </w:pPr>
    <w:r w:rsidRPr="00E64916">
      <w:rPr>
        <w:b/>
        <w:sz w:val="26"/>
      </w:rPr>
      <w:t xml:space="preserve">COVID-19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DAB"/>
    <w:multiLevelType w:val="hybridMultilevel"/>
    <w:tmpl w:val="BC72D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69"/>
    <w:rsid w:val="001D3D2C"/>
    <w:rsid w:val="00246474"/>
    <w:rsid w:val="00287E50"/>
    <w:rsid w:val="002E0697"/>
    <w:rsid w:val="003F5669"/>
    <w:rsid w:val="00427000"/>
    <w:rsid w:val="00434B3E"/>
    <w:rsid w:val="00447B3C"/>
    <w:rsid w:val="005A142B"/>
    <w:rsid w:val="0063689F"/>
    <w:rsid w:val="00654262"/>
    <w:rsid w:val="0075602F"/>
    <w:rsid w:val="007C52AD"/>
    <w:rsid w:val="00843205"/>
    <w:rsid w:val="00855469"/>
    <w:rsid w:val="008B6758"/>
    <w:rsid w:val="00A178D4"/>
    <w:rsid w:val="00A63C9B"/>
    <w:rsid w:val="00AD48AC"/>
    <w:rsid w:val="00B50BD4"/>
    <w:rsid w:val="00BB4BDD"/>
    <w:rsid w:val="00C1533D"/>
    <w:rsid w:val="00CE2D82"/>
    <w:rsid w:val="00D2129B"/>
    <w:rsid w:val="00D6671F"/>
    <w:rsid w:val="00D831D3"/>
    <w:rsid w:val="00D8603F"/>
    <w:rsid w:val="00DF5AF2"/>
    <w:rsid w:val="00EE1434"/>
    <w:rsid w:val="00F2250A"/>
    <w:rsid w:val="00F41DB3"/>
    <w:rsid w:val="00F4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69"/>
  </w:style>
  <w:style w:type="paragraph" w:styleId="ListParagraph">
    <w:name w:val="List Paragraph"/>
    <w:basedOn w:val="Normal"/>
    <w:uiPriority w:val="34"/>
    <w:qFormat/>
    <w:rsid w:val="003F5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B67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69"/>
  </w:style>
  <w:style w:type="paragraph" w:styleId="ListParagraph">
    <w:name w:val="List Paragraph"/>
    <w:basedOn w:val="Normal"/>
    <w:uiPriority w:val="34"/>
    <w:qFormat/>
    <w:rsid w:val="003F5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B67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Hospital NHS Foundation Trust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Moss, Elizabeth</dc:creator>
  <cp:lastModifiedBy>Guppy, Nicole</cp:lastModifiedBy>
  <cp:revision>2</cp:revision>
  <cp:lastPrinted>2020-04-20T14:53:00Z</cp:lastPrinted>
  <dcterms:created xsi:type="dcterms:W3CDTF">2020-08-25T13:52:00Z</dcterms:created>
  <dcterms:modified xsi:type="dcterms:W3CDTF">2020-08-25T13:52:00Z</dcterms:modified>
</cp:coreProperties>
</file>