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409D3" w14:textId="77777777" w:rsidR="009C1C88" w:rsidRDefault="005C377F">
      <w:pPr>
        <w:jc w:val="center"/>
        <w:rPr>
          <w:b/>
          <w:color w:val="FF0000"/>
          <w:sz w:val="20"/>
          <w:szCs w:val="20"/>
          <w:highlight w:val="yellow"/>
          <w:u w:val="single"/>
        </w:rPr>
      </w:pPr>
      <w:r>
        <w:rPr>
          <w:b/>
          <w:color w:val="FF0000"/>
          <w:sz w:val="20"/>
          <w:szCs w:val="20"/>
          <w:highlight w:val="yellow"/>
          <w:u w:val="single"/>
        </w:rPr>
        <w:t xml:space="preserve">SECTION 1: To be completed by Allocated Social Worker 72hours before DMM and shared with all attending DMM 24 hrs before meeting. </w:t>
      </w:r>
    </w:p>
    <w:p w14:paraId="7E3FDCD9" w14:textId="77777777" w:rsidR="009C1C88" w:rsidRDefault="009C1C88">
      <w:pPr>
        <w:jc w:val="center"/>
        <w:rPr>
          <w:sz w:val="20"/>
          <w:szCs w:val="20"/>
        </w:rPr>
      </w:pPr>
    </w:p>
    <w:tbl>
      <w:tblPr>
        <w:tblW w:w="13710" w:type="dxa"/>
        <w:tblBorders>
          <w:top w:val="single" w:sz="18" w:space="0" w:color="3C78D8"/>
          <w:left w:val="single" w:sz="18" w:space="0" w:color="3C78D8"/>
          <w:bottom w:val="single" w:sz="18" w:space="0" w:color="3C78D8"/>
          <w:right w:val="single" w:sz="18" w:space="0" w:color="3C78D8"/>
          <w:insideH w:val="single" w:sz="18" w:space="0" w:color="3C78D8"/>
          <w:insideV w:val="single" w:sz="18" w:space="0" w:color="3C78D8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3710"/>
      </w:tblGrid>
      <w:tr w:rsidR="009C1C88" w14:paraId="4BA80D02" w14:textId="77777777">
        <w:trPr>
          <w:trHeight w:val="915"/>
        </w:trPr>
        <w:tc>
          <w:tcPr>
            <w:tcW w:w="1371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85D40" w14:textId="77777777" w:rsidR="009C1C88" w:rsidRDefault="005C3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Decision Making Meeting Report</w:t>
            </w:r>
          </w:p>
          <w:p w14:paraId="22EE5A29" w14:textId="77777777" w:rsidR="009C1C88" w:rsidRDefault="009C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2D059EC1" w14:textId="77777777" w:rsidR="009C1C88" w:rsidRDefault="005C3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Completed by:</w:t>
            </w:r>
          </w:p>
        </w:tc>
      </w:tr>
    </w:tbl>
    <w:p w14:paraId="0907D6BA" w14:textId="77777777" w:rsidR="009C1C88" w:rsidRDefault="009C1C88">
      <w:pPr>
        <w:jc w:val="center"/>
        <w:rPr>
          <w:b/>
          <w:sz w:val="20"/>
          <w:szCs w:val="20"/>
          <w:u w:val="single"/>
        </w:rPr>
      </w:pPr>
    </w:p>
    <w:p w14:paraId="0CC55E9D" w14:textId="77777777" w:rsidR="009C1C88" w:rsidRDefault="009C1C88">
      <w:pPr>
        <w:jc w:val="center"/>
        <w:rPr>
          <w:i/>
        </w:rPr>
      </w:pPr>
    </w:p>
    <w:tbl>
      <w:tblPr>
        <w:tblW w:w="13830" w:type="dxa"/>
        <w:tblBorders>
          <w:top w:val="single" w:sz="18" w:space="0" w:color="3C78D8"/>
          <w:left w:val="single" w:sz="18" w:space="0" w:color="3C78D8"/>
          <w:bottom w:val="single" w:sz="18" w:space="0" w:color="3C78D8"/>
          <w:right w:val="single" w:sz="18" w:space="0" w:color="3C78D8"/>
          <w:insideH w:val="single" w:sz="18" w:space="0" w:color="3C78D8"/>
          <w:insideV w:val="single" w:sz="18" w:space="0" w:color="3C78D8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720"/>
        <w:gridCol w:w="10110"/>
      </w:tblGrid>
      <w:tr w:rsidR="009C1C88" w14:paraId="6F31E588" w14:textId="77777777">
        <w:trPr>
          <w:trHeight w:val="360"/>
        </w:trPr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B53A0" w14:textId="77777777" w:rsidR="009C1C88" w:rsidRDefault="005C3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NAME OF CHILD:</w:t>
            </w:r>
          </w:p>
        </w:tc>
        <w:tc>
          <w:tcPr>
            <w:tcW w:w="10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3E982" w14:textId="1DC0093E" w:rsidR="009C1C88" w:rsidRDefault="009C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9C1C88" w14:paraId="6DD98E5F" w14:textId="77777777">
        <w:trPr>
          <w:trHeight w:val="360"/>
        </w:trPr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F9348" w14:textId="77777777" w:rsidR="009C1C88" w:rsidRDefault="005C3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DOB:</w:t>
            </w:r>
          </w:p>
        </w:tc>
        <w:tc>
          <w:tcPr>
            <w:tcW w:w="10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21B2D" w14:textId="6B2F6085" w:rsidR="009C1C88" w:rsidRDefault="009C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9C1C88" w14:paraId="5D847974" w14:textId="77777777">
        <w:trPr>
          <w:trHeight w:val="480"/>
        </w:trPr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7CA79" w14:textId="77777777" w:rsidR="009C1C88" w:rsidRDefault="005C377F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ICS NO:</w:t>
            </w:r>
          </w:p>
        </w:tc>
        <w:tc>
          <w:tcPr>
            <w:tcW w:w="10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F5674" w14:textId="1396B5B8" w:rsidR="009C1C88" w:rsidRDefault="009C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9C1C88" w14:paraId="5FDA8415" w14:textId="77777777">
        <w:trPr>
          <w:trHeight w:val="420"/>
        </w:trPr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444C3" w14:textId="77777777" w:rsidR="009C1C88" w:rsidRDefault="005C3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NAME OF SOCIAL WORKER:</w:t>
            </w:r>
          </w:p>
        </w:tc>
        <w:tc>
          <w:tcPr>
            <w:tcW w:w="10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EBCB6" w14:textId="17C620CC" w:rsidR="009C1C88" w:rsidRDefault="009C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9C1C88" w14:paraId="64FB0A91" w14:textId="77777777">
        <w:trPr>
          <w:trHeight w:val="480"/>
        </w:trPr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9FE1B" w14:textId="77777777" w:rsidR="009C1C88" w:rsidRDefault="005C3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TEAM MANAGER</w:t>
            </w:r>
          </w:p>
        </w:tc>
        <w:tc>
          <w:tcPr>
            <w:tcW w:w="10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641E6" w14:textId="26E4FA7E" w:rsidR="009C1C88" w:rsidRDefault="009C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9C1C88" w14:paraId="6AA797D0" w14:textId="77777777">
        <w:trPr>
          <w:trHeight w:val="380"/>
        </w:trPr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139BD" w14:textId="77777777" w:rsidR="009C1C88" w:rsidRDefault="005C3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IRO:</w:t>
            </w:r>
          </w:p>
        </w:tc>
        <w:tc>
          <w:tcPr>
            <w:tcW w:w="10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D211" w14:textId="396A7915" w:rsidR="009C1C88" w:rsidRDefault="009C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9C1C88" w14:paraId="06F99A30" w14:textId="77777777">
        <w:trPr>
          <w:trHeight w:val="400"/>
        </w:trPr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7E4E6" w14:textId="77777777" w:rsidR="009C1C88" w:rsidRDefault="005C3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CHILDRENS SENIOR MANAGER:</w:t>
            </w:r>
          </w:p>
        </w:tc>
        <w:tc>
          <w:tcPr>
            <w:tcW w:w="10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51955" w14:textId="44B3F524" w:rsidR="009C1C88" w:rsidRDefault="009C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9C1C88" w14:paraId="2C1C06C0" w14:textId="77777777">
        <w:trPr>
          <w:trHeight w:val="400"/>
        </w:trPr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CE1C7" w14:textId="77777777" w:rsidR="009C1C88" w:rsidRDefault="005C3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SOLICITOR:</w:t>
            </w:r>
          </w:p>
        </w:tc>
        <w:tc>
          <w:tcPr>
            <w:tcW w:w="10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E6DEE" w14:textId="77777777" w:rsidR="009C1C88" w:rsidRDefault="009C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9C1C88" w14:paraId="0B5AA913" w14:textId="77777777">
        <w:trPr>
          <w:trHeight w:val="400"/>
        </w:trPr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BAB92" w14:textId="77777777" w:rsidR="009C1C88" w:rsidRDefault="005C3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FAMILY PLACEMENT WORKER/CHILD PERMANENCE WORKER:</w:t>
            </w:r>
          </w:p>
        </w:tc>
        <w:tc>
          <w:tcPr>
            <w:tcW w:w="10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1E63D" w14:textId="77777777" w:rsidR="009C1C88" w:rsidRDefault="009C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</w:tbl>
    <w:p w14:paraId="3014FB92" w14:textId="77777777" w:rsidR="009C1C88" w:rsidRDefault="009C1C88"/>
    <w:p w14:paraId="3003D653" w14:textId="77777777" w:rsidR="009C1C88" w:rsidRDefault="009C1C88"/>
    <w:p w14:paraId="69443314" w14:textId="77777777" w:rsidR="009C1C88" w:rsidRDefault="009C1C88"/>
    <w:tbl>
      <w:tblPr>
        <w:tblW w:w="14865" w:type="dxa"/>
        <w:tblBorders>
          <w:top w:val="single" w:sz="18" w:space="0" w:color="3C78D8"/>
          <w:left w:val="single" w:sz="18" w:space="0" w:color="3C78D8"/>
          <w:bottom w:val="single" w:sz="18" w:space="0" w:color="3C78D8"/>
          <w:right w:val="single" w:sz="18" w:space="0" w:color="3C78D8"/>
          <w:insideH w:val="single" w:sz="18" w:space="0" w:color="3C78D8"/>
          <w:insideV w:val="single" w:sz="18" w:space="0" w:color="3C78D8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330"/>
        <w:gridCol w:w="8535"/>
      </w:tblGrid>
      <w:tr w:rsidR="009C1C88" w14:paraId="7108BA87" w14:textId="77777777">
        <w:trPr>
          <w:trHeight w:val="7500"/>
        </w:trPr>
        <w:tc>
          <w:tcPr>
            <w:tcW w:w="148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87FB9" w14:textId="77777777" w:rsidR="009C1C88" w:rsidRDefault="005C3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GENOGRAM:</w:t>
            </w:r>
          </w:p>
          <w:p w14:paraId="5BF8C6E7" w14:textId="46D0501A" w:rsidR="009C1C88" w:rsidRDefault="009C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  <w:bookmarkStart w:id="0" w:name="_GoBack"/>
            <w:bookmarkEnd w:id="0"/>
          </w:p>
          <w:p w14:paraId="71F37EEE" w14:textId="77777777" w:rsidR="009C1C88" w:rsidRDefault="009C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255969B2" w14:textId="77777777" w:rsidR="009C1C88" w:rsidRDefault="009C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7238A79B" w14:textId="77777777" w:rsidR="009C1C88" w:rsidRDefault="009C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0282CC44" w14:textId="77777777" w:rsidR="009C1C88" w:rsidRDefault="009C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6EE2EFFE" w14:textId="77777777" w:rsidR="009C1C88" w:rsidRDefault="009C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131DD253" w14:textId="77777777" w:rsidR="009C1C88" w:rsidRDefault="009C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7A1A65AF" w14:textId="77777777" w:rsidR="009C1C88" w:rsidRDefault="009C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61BBD8DE" w14:textId="77777777" w:rsidR="009C1C88" w:rsidRDefault="009C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7E7BA4DF" w14:textId="77777777" w:rsidR="009C1C88" w:rsidRDefault="005C3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NETWORK MEMBERS:</w:t>
            </w:r>
          </w:p>
          <w:p w14:paraId="6870F240" w14:textId="77777777" w:rsidR="009C1C88" w:rsidRDefault="009C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14:paraId="500A692D" w14:textId="77777777" w:rsidR="009C1C88" w:rsidRDefault="009C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14:paraId="3A71BAB7" w14:textId="77777777" w:rsidR="009C1C88" w:rsidRDefault="009C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14:paraId="3814D061" w14:textId="77777777" w:rsidR="009C1C88" w:rsidRDefault="009C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14:paraId="118AE12C" w14:textId="77777777" w:rsidR="009C1C88" w:rsidRDefault="009C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14:paraId="17ED16D9" w14:textId="77777777" w:rsidR="009C1C88" w:rsidRDefault="009C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14:paraId="7D924FB4" w14:textId="77777777" w:rsidR="009C1C88" w:rsidRDefault="009C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</w:tc>
      </w:tr>
      <w:tr w:rsidR="009C1C88" w14:paraId="330BD73F" w14:textId="77777777">
        <w:trPr>
          <w:trHeight w:val="1900"/>
        </w:trPr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8BCE8" w14:textId="77777777" w:rsidR="009C1C88" w:rsidRDefault="005C377F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  <w:lastRenderedPageBreak/>
              <w:t>Add a row for each DS, SG, SQ</w:t>
            </w:r>
          </w:p>
          <w:p w14:paraId="59A417D3" w14:textId="77777777" w:rsidR="009C1C88" w:rsidRDefault="005C377F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DANGER STATEMENTS:-</w:t>
            </w:r>
          </w:p>
          <w:p w14:paraId="0732EA20" w14:textId="77777777" w:rsidR="009C1C88" w:rsidRDefault="009C1C88">
            <w:pPr>
              <w:widowControl w:val="0"/>
              <w:spacing w:line="240" w:lineRule="auto"/>
              <w:rPr>
                <w:b/>
                <w:sz w:val="18"/>
                <w:szCs w:val="18"/>
                <w:u w:val="single"/>
              </w:rPr>
            </w:pPr>
          </w:p>
          <w:p w14:paraId="474C7364" w14:textId="77777777" w:rsidR="009C1C88" w:rsidRDefault="009C1C88">
            <w:pPr>
              <w:widowControl w:val="0"/>
              <w:spacing w:line="240" w:lineRule="auto"/>
              <w:rPr>
                <w:b/>
                <w:sz w:val="18"/>
                <w:szCs w:val="18"/>
                <w:u w:val="single"/>
              </w:rPr>
            </w:pPr>
          </w:p>
          <w:p w14:paraId="5AF38BC8" w14:textId="77777777" w:rsidR="009C1C88" w:rsidRDefault="009C1C88">
            <w:pPr>
              <w:widowControl w:val="0"/>
              <w:spacing w:line="240" w:lineRule="auto"/>
              <w:rPr>
                <w:b/>
                <w:sz w:val="18"/>
                <w:szCs w:val="18"/>
                <w:u w:val="single"/>
              </w:rPr>
            </w:pPr>
          </w:p>
          <w:p w14:paraId="4C466A4C" w14:textId="77777777" w:rsidR="009C1C88" w:rsidRDefault="009C1C88">
            <w:pPr>
              <w:widowControl w:val="0"/>
              <w:spacing w:line="240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8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8BC00" w14:textId="77777777" w:rsidR="009C1C88" w:rsidRDefault="009C1C88">
            <w:pPr>
              <w:widowControl w:val="0"/>
              <w:spacing w:line="240" w:lineRule="auto"/>
              <w:rPr>
                <w:b/>
                <w:sz w:val="18"/>
                <w:szCs w:val="18"/>
                <w:u w:val="single"/>
              </w:rPr>
            </w:pPr>
          </w:p>
          <w:p w14:paraId="01013667" w14:textId="77777777" w:rsidR="009C1C88" w:rsidRDefault="005C377F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SAFETY GOAL:-</w:t>
            </w:r>
          </w:p>
          <w:p w14:paraId="2690BE33" w14:textId="77777777" w:rsidR="009C1C88" w:rsidRDefault="009C1C88">
            <w:pPr>
              <w:widowControl w:val="0"/>
              <w:spacing w:line="240" w:lineRule="auto"/>
              <w:rPr>
                <w:b/>
                <w:color w:val="FF0000"/>
                <w:sz w:val="18"/>
                <w:szCs w:val="18"/>
              </w:rPr>
            </w:pPr>
          </w:p>
          <w:p w14:paraId="19DD6786" w14:textId="77777777" w:rsidR="009C1C88" w:rsidRDefault="009C1C88">
            <w:pPr>
              <w:widowControl w:val="0"/>
              <w:spacing w:line="240" w:lineRule="auto"/>
              <w:rPr>
                <w:b/>
                <w:sz w:val="18"/>
                <w:szCs w:val="18"/>
                <w:u w:val="single"/>
              </w:rPr>
            </w:pPr>
          </w:p>
          <w:p w14:paraId="5DD9391C" w14:textId="77777777" w:rsidR="009C1C88" w:rsidRDefault="009C1C88">
            <w:pPr>
              <w:widowControl w:val="0"/>
              <w:spacing w:line="240" w:lineRule="auto"/>
              <w:rPr>
                <w:b/>
                <w:sz w:val="18"/>
                <w:szCs w:val="18"/>
                <w:u w:val="single"/>
              </w:rPr>
            </w:pPr>
          </w:p>
          <w:p w14:paraId="7170DCEB" w14:textId="77777777" w:rsidR="009C1C88" w:rsidRDefault="009C1C88">
            <w:pPr>
              <w:widowControl w:val="0"/>
              <w:spacing w:line="240" w:lineRule="auto"/>
              <w:rPr>
                <w:b/>
                <w:color w:val="FF0000"/>
                <w:sz w:val="18"/>
                <w:szCs w:val="18"/>
              </w:rPr>
            </w:pPr>
          </w:p>
          <w:p w14:paraId="11D8218E" w14:textId="77777777" w:rsidR="009C1C88" w:rsidRDefault="009C1C88">
            <w:pPr>
              <w:widowControl w:val="0"/>
              <w:spacing w:line="240" w:lineRule="auto"/>
              <w:rPr>
                <w:b/>
                <w:color w:val="FF0000"/>
                <w:sz w:val="18"/>
                <w:szCs w:val="18"/>
              </w:rPr>
            </w:pPr>
          </w:p>
          <w:p w14:paraId="2B8BF391" w14:textId="77777777" w:rsidR="009C1C88" w:rsidRDefault="009C1C88">
            <w:pPr>
              <w:widowControl w:val="0"/>
              <w:spacing w:line="240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9C1C88" w14:paraId="4A8E4B16" w14:textId="77777777">
        <w:trPr>
          <w:trHeight w:val="2670"/>
        </w:trPr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D4FFF" w14:textId="77777777" w:rsidR="009C1C88" w:rsidRDefault="009C1C88">
            <w:pPr>
              <w:widowControl w:val="0"/>
              <w:spacing w:line="240" w:lineRule="auto"/>
              <w:rPr>
                <w:b/>
                <w:sz w:val="18"/>
                <w:szCs w:val="18"/>
                <w:u w:val="single"/>
              </w:rPr>
            </w:pPr>
          </w:p>
          <w:p w14:paraId="7902C7BE" w14:textId="77777777" w:rsidR="009C1C88" w:rsidRDefault="005C377F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DANGER STATEMENTS:-</w:t>
            </w:r>
          </w:p>
          <w:p w14:paraId="7AB5C99E" w14:textId="77777777" w:rsidR="009C1C88" w:rsidRDefault="009C1C88">
            <w:pPr>
              <w:widowControl w:val="0"/>
              <w:spacing w:line="240" w:lineRule="auto"/>
              <w:rPr>
                <w:b/>
                <w:sz w:val="18"/>
                <w:szCs w:val="18"/>
                <w:u w:val="single"/>
              </w:rPr>
            </w:pPr>
          </w:p>
          <w:p w14:paraId="2B04AD82" w14:textId="77777777" w:rsidR="009C1C88" w:rsidRDefault="009C1C88">
            <w:pPr>
              <w:widowControl w:val="0"/>
              <w:spacing w:line="240" w:lineRule="auto"/>
              <w:rPr>
                <w:b/>
                <w:sz w:val="18"/>
                <w:szCs w:val="18"/>
                <w:u w:val="single"/>
              </w:rPr>
            </w:pPr>
          </w:p>
          <w:p w14:paraId="6D81187C" w14:textId="77777777" w:rsidR="009C1C88" w:rsidRDefault="009C1C88">
            <w:pPr>
              <w:widowControl w:val="0"/>
              <w:spacing w:line="240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8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53919" w14:textId="77777777" w:rsidR="009C1C88" w:rsidRDefault="009C1C88">
            <w:pPr>
              <w:widowControl w:val="0"/>
              <w:spacing w:line="240" w:lineRule="auto"/>
              <w:rPr>
                <w:b/>
                <w:sz w:val="18"/>
                <w:szCs w:val="18"/>
                <w:u w:val="single"/>
              </w:rPr>
            </w:pPr>
          </w:p>
          <w:p w14:paraId="53BC24DC" w14:textId="77777777" w:rsidR="009C1C88" w:rsidRDefault="005C377F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SAFETY GOAL:-</w:t>
            </w:r>
          </w:p>
          <w:p w14:paraId="73DEEF46" w14:textId="77777777" w:rsidR="009C1C88" w:rsidRDefault="009C1C88">
            <w:pPr>
              <w:widowControl w:val="0"/>
              <w:spacing w:line="240" w:lineRule="auto"/>
              <w:rPr>
                <w:b/>
                <w:sz w:val="18"/>
                <w:szCs w:val="18"/>
                <w:u w:val="single"/>
              </w:rPr>
            </w:pPr>
          </w:p>
        </w:tc>
      </w:tr>
      <w:tr w:rsidR="009C1C88" w14:paraId="639FBA07" w14:textId="77777777">
        <w:trPr>
          <w:trHeight w:val="4275"/>
        </w:trPr>
        <w:tc>
          <w:tcPr>
            <w:tcW w:w="148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3722B" w14:textId="77777777" w:rsidR="009C1C88" w:rsidRDefault="005C377F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>BOTTOM LINES:-</w:t>
            </w:r>
          </w:p>
        </w:tc>
      </w:tr>
      <w:tr w:rsidR="009C1C88" w14:paraId="6A4BC701" w14:textId="77777777">
        <w:trPr>
          <w:trHeight w:val="2115"/>
        </w:trPr>
        <w:tc>
          <w:tcPr>
            <w:tcW w:w="14865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099A7" w14:textId="77777777" w:rsidR="009C1C88" w:rsidRDefault="005C377F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ANALYSIS OF ASSESSMENTS:- To be completed by the author of the assessment not all by the allocated social worker</w:t>
            </w:r>
          </w:p>
          <w:p w14:paraId="6F035FDA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6F811346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45CD568C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717E04E9" w14:textId="77777777" w:rsidR="009C1C88" w:rsidRDefault="005C377F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Parenting Assessment of ……..Completed by ………….Date completed….:</w:t>
            </w:r>
          </w:p>
          <w:p w14:paraId="0A8F4680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359046B0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7AF48B86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12999FB9" w14:textId="77777777" w:rsidR="009C1C88" w:rsidRDefault="005C377F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Parenting Assessment of ……..Completed by ………….Date completed….:</w:t>
            </w:r>
          </w:p>
          <w:p w14:paraId="2A91426B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21ADBDEB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215B98F2" w14:textId="77777777" w:rsidR="009C1C88" w:rsidRDefault="005C377F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Sibling Assessment of ……..Completed by ………….Date completed….:</w:t>
            </w:r>
          </w:p>
          <w:p w14:paraId="520734B5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797DF7D1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7098F4A0" w14:textId="77777777" w:rsidR="009C1C88" w:rsidRDefault="005C377F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Viability Screenings undertaken:</w:t>
            </w:r>
          </w:p>
          <w:p w14:paraId="36ED86F3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515EF69D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4327B2D0" w14:textId="77777777" w:rsidR="009C1C88" w:rsidRDefault="005C377F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Special Guardianship  Assessment of ……..Completed by ………….Date completed….:</w:t>
            </w:r>
          </w:p>
          <w:p w14:paraId="65039DDE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56CC325A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72B48554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126BD12B" w14:textId="77777777" w:rsidR="009C1C88" w:rsidRDefault="005C377F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Other work that has been undertaken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ie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 xml:space="preserve"> Freedom programme, Henry Programme, Caring Dads  etc (please highlight impact upon parenting)?</w:t>
            </w:r>
          </w:p>
          <w:p w14:paraId="4D441698" w14:textId="77777777" w:rsidR="009C1C88" w:rsidRDefault="009C1C88">
            <w:pPr>
              <w:widowControl w:val="0"/>
              <w:spacing w:line="240" w:lineRule="auto"/>
              <w:rPr>
                <w:b/>
                <w:sz w:val="18"/>
                <w:szCs w:val="18"/>
                <w:u w:val="single"/>
              </w:rPr>
            </w:pPr>
          </w:p>
          <w:p w14:paraId="482392FF" w14:textId="77777777" w:rsidR="009C1C88" w:rsidRDefault="009C1C88">
            <w:pPr>
              <w:widowControl w:val="0"/>
              <w:spacing w:line="240" w:lineRule="auto"/>
              <w:rPr>
                <w:b/>
                <w:sz w:val="18"/>
                <w:szCs w:val="18"/>
                <w:u w:val="single"/>
              </w:rPr>
            </w:pPr>
          </w:p>
          <w:p w14:paraId="17CB08F2" w14:textId="77777777" w:rsidR="009C1C88" w:rsidRDefault="009C1C88">
            <w:pPr>
              <w:widowControl w:val="0"/>
              <w:spacing w:line="240" w:lineRule="auto"/>
              <w:rPr>
                <w:b/>
                <w:sz w:val="18"/>
                <w:szCs w:val="18"/>
                <w:u w:val="single"/>
              </w:rPr>
            </w:pPr>
          </w:p>
          <w:p w14:paraId="6322EA41" w14:textId="77777777" w:rsidR="009C1C88" w:rsidRDefault="009C1C88">
            <w:pPr>
              <w:widowControl w:val="0"/>
              <w:spacing w:line="240" w:lineRule="auto"/>
              <w:rPr>
                <w:b/>
                <w:sz w:val="18"/>
                <w:szCs w:val="18"/>
                <w:u w:val="single"/>
              </w:rPr>
            </w:pPr>
          </w:p>
          <w:p w14:paraId="4D819E3F" w14:textId="77777777" w:rsidR="009C1C88" w:rsidRDefault="009C1C88">
            <w:pPr>
              <w:widowControl w:val="0"/>
              <w:spacing w:line="240" w:lineRule="auto"/>
              <w:rPr>
                <w:b/>
                <w:sz w:val="18"/>
                <w:szCs w:val="18"/>
                <w:u w:val="single"/>
              </w:rPr>
            </w:pPr>
          </w:p>
          <w:p w14:paraId="00A0C08A" w14:textId="77777777" w:rsidR="009C1C88" w:rsidRDefault="009C1C88">
            <w:pPr>
              <w:widowControl w:val="0"/>
              <w:spacing w:line="240" w:lineRule="auto"/>
              <w:rPr>
                <w:b/>
                <w:sz w:val="18"/>
                <w:szCs w:val="18"/>
                <w:u w:val="single"/>
              </w:rPr>
            </w:pPr>
          </w:p>
          <w:p w14:paraId="320725F5" w14:textId="77777777" w:rsidR="009C1C88" w:rsidRDefault="009C1C88">
            <w:pPr>
              <w:widowControl w:val="0"/>
              <w:spacing w:line="240" w:lineRule="auto"/>
              <w:rPr>
                <w:b/>
                <w:sz w:val="18"/>
                <w:szCs w:val="18"/>
                <w:u w:val="single"/>
              </w:rPr>
            </w:pPr>
          </w:p>
          <w:p w14:paraId="5747E7D8" w14:textId="77777777" w:rsidR="009C1C88" w:rsidRDefault="009C1C88">
            <w:pPr>
              <w:widowControl w:val="0"/>
              <w:spacing w:line="240" w:lineRule="auto"/>
              <w:rPr>
                <w:b/>
                <w:sz w:val="18"/>
                <w:szCs w:val="18"/>
                <w:u w:val="single"/>
              </w:rPr>
            </w:pPr>
          </w:p>
          <w:p w14:paraId="7C962584" w14:textId="77777777" w:rsidR="009C1C88" w:rsidRDefault="009C1C88">
            <w:pPr>
              <w:widowControl w:val="0"/>
              <w:spacing w:line="240" w:lineRule="auto"/>
              <w:rPr>
                <w:b/>
                <w:sz w:val="18"/>
                <w:szCs w:val="18"/>
                <w:u w:val="single"/>
              </w:rPr>
            </w:pPr>
          </w:p>
          <w:p w14:paraId="272A2B98" w14:textId="77777777" w:rsidR="009C1C88" w:rsidRDefault="009C1C88">
            <w:pPr>
              <w:widowControl w:val="0"/>
              <w:spacing w:line="240" w:lineRule="auto"/>
              <w:rPr>
                <w:b/>
                <w:sz w:val="18"/>
                <w:szCs w:val="18"/>
                <w:u w:val="single"/>
              </w:rPr>
            </w:pPr>
          </w:p>
          <w:p w14:paraId="17D73CC4" w14:textId="77777777" w:rsidR="009C1C88" w:rsidRDefault="009C1C88">
            <w:pPr>
              <w:widowControl w:val="0"/>
              <w:spacing w:line="240" w:lineRule="auto"/>
              <w:rPr>
                <w:b/>
                <w:sz w:val="18"/>
                <w:szCs w:val="18"/>
                <w:u w:val="single"/>
              </w:rPr>
            </w:pPr>
          </w:p>
          <w:p w14:paraId="3742D6D0" w14:textId="77777777" w:rsidR="009C1C88" w:rsidRDefault="009C1C88">
            <w:pPr>
              <w:widowControl w:val="0"/>
              <w:spacing w:line="240" w:lineRule="auto"/>
              <w:rPr>
                <w:b/>
                <w:sz w:val="18"/>
                <w:szCs w:val="18"/>
                <w:u w:val="single"/>
              </w:rPr>
            </w:pPr>
          </w:p>
          <w:p w14:paraId="1A37B877" w14:textId="77777777" w:rsidR="009C1C88" w:rsidRDefault="009C1C88">
            <w:pPr>
              <w:widowControl w:val="0"/>
              <w:spacing w:line="240" w:lineRule="auto"/>
              <w:rPr>
                <w:b/>
                <w:sz w:val="18"/>
                <w:szCs w:val="18"/>
                <w:u w:val="single"/>
              </w:rPr>
            </w:pPr>
          </w:p>
          <w:p w14:paraId="66AC6AF8" w14:textId="77777777" w:rsidR="009C1C88" w:rsidRDefault="009C1C88">
            <w:pPr>
              <w:widowControl w:val="0"/>
              <w:spacing w:line="240" w:lineRule="auto"/>
              <w:rPr>
                <w:b/>
                <w:sz w:val="18"/>
                <w:szCs w:val="18"/>
                <w:u w:val="single"/>
              </w:rPr>
            </w:pPr>
          </w:p>
          <w:p w14:paraId="7F909FB4" w14:textId="77777777" w:rsidR="009C1C88" w:rsidRDefault="009C1C88">
            <w:pPr>
              <w:widowControl w:val="0"/>
              <w:spacing w:line="240" w:lineRule="auto"/>
              <w:rPr>
                <w:b/>
                <w:color w:val="FF0000"/>
                <w:sz w:val="18"/>
                <w:szCs w:val="18"/>
                <w:u w:val="single"/>
              </w:rPr>
            </w:pPr>
          </w:p>
        </w:tc>
      </w:tr>
      <w:tr w:rsidR="009C1C88" w14:paraId="433116C3" w14:textId="77777777">
        <w:trPr>
          <w:trHeight w:val="4545"/>
        </w:trPr>
        <w:tc>
          <w:tcPr>
            <w:tcW w:w="1486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E7310" w14:textId="77777777" w:rsidR="009C1C88" w:rsidRDefault="009C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0000"/>
                <w:sz w:val="18"/>
                <w:szCs w:val="18"/>
                <w:u w:val="single"/>
              </w:rPr>
            </w:pPr>
          </w:p>
        </w:tc>
      </w:tr>
      <w:tr w:rsidR="009C1C88" w14:paraId="1FFDBF3B" w14:textId="77777777">
        <w:trPr>
          <w:trHeight w:val="2115"/>
        </w:trPr>
        <w:tc>
          <w:tcPr>
            <w:tcW w:w="148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30AAF" w14:textId="77777777" w:rsidR="009C1C88" w:rsidRDefault="005C377F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Family Time (please comment on parents commitment to family time and quality):</w:t>
            </w:r>
          </w:p>
        </w:tc>
      </w:tr>
      <w:tr w:rsidR="009C1C88" w14:paraId="56A08FB2" w14:textId="77777777">
        <w:trPr>
          <w:trHeight w:val="2115"/>
        </w:trPr>
        <w:tc>
          <w:tcPr>
            <w:tcW w:w="148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E043C" w14:textId="77777777" w:rsidR="009C1C88" w:rsidRDefault="005C377F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>Views of Care Team:</w:t>
            </w:r>
          </w:p>
          <w:p w14:paraId="1D156EC8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5A47A13B" w14:textId="77777777" w:rsidR="009C1C88" w:rsidRDefault="005C377F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Parents:</w:t>
            </w:r>
          </w:p>
          <w:p w14:paraId="09014594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10D6FCE2" w14:textId="77777777" w:rsidR="009C1C88" w:rsidRDefault="005C377F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Child:</w:t>
            </w:r>
          </w:p>
          <w:p w14:paraId="22B033D5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5CC14207" w14:textId="77777777" w:rsidR="009C1C88" w:rsidRDefault="005C377F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IRO:</w:t>
            </w:r>
          </w:p>
          <w:p w14:paraId="7D0EE39A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3F3E7BB6" w14:textId="77777777" w:rsidR="009C1C88" w:rsidRDefault="005C377F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Children’s Guardian:</w:t>
            </w:r>
          </w:p>
          <w:p w14:paraId="5B1CDD31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7D5E861A" w14:textId="77777777" w:rsidR="009C1C88" w:rsidRDefault="005C377F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Education:</w:t>
            </w:r>
          </w:p>
          <w:p w14:paraId="2E4B8377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21FF34FD" w14:textId="77777777" w:rsidR="009C1C88" w:rsidRDefault="005C377F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Health:</w:t>
            </w:r>
          </w:p>
        </w:tc>
      </w:tr>
    </w:tbl>
    <w:p w14:paraId="68B58BEF" w14:textId="77777777" w:rsidR="009C1C88" w:rsidRDefault="009C1C88">
      <w:pPr>
        <w:widowControl w:val="0"/>
        <w:spacing w:line="240" w:lineRule="auto"/>
        <w:rPr>
          <w:b/>
          <w:color w:val="FF0000"/>
          <w:sz w:val="18"/>
          <w:szCs w:val="18"/>
          <w:highlight w:val="yellow"/>
          <w:u w:val="single"/>
        </w:rPr>
      </w:pPr>
    </w:p>
    <w:p w14:paraId="17C63BB9" w14:textId="77777777" w:rsidR="009C1C88" w:rsidRDefault="009C1C88">
      <w:pPr>
        <w:widowControl w:val="0"/>
        <w:spacing w:line="240" w:lineRule="auto"/>
        <w:rPr>
          <w:b/>
          <w:color w:val="FF0000"/>
          <w:sz w:val="18"/>
          <w:szCs w:val="18"/>
          <w:highlight w:val="yellow"/>
          <w:u w:val="single"/>
        </w:rPr>
      </w:pPr>
    </w:p>
    <w:p w14:paraId="2AEDF144" w14:textId="77777777" w:rsidR="009C1C88" w:rsidRDefault="009C1C88">
      <w:pPr>
        <w:widowControl w:val="0"/>
        <w:spacing w:line="240" w:lineRule="auto"/>
        <w:rPr>
          <w:b/>
          <w:color w:val="FF0000"/>
          <w:sz w:val="18"/>
          <w:szCs w:val="18"/>
          <w:highlight w:val="yellow"/>
          <w:u w:val="single"/>
        </w:rPr>
      </w:pPr>
    </w:p>
    <w:p w14:paraId="054D7501" w14:textId="77777777" w:rsidR="009C1C88" w:rsidRDefault="009C1C88">
      <w:pPr>
        <w:widowControl w:val="0"/>
        <w:spacing w:line="240" w:lineRule="auto"/>
        <w:rPr>
          <w:b/>
          <w:color w:val="FF0000"/>
          <w:sz w:val="18"/>
          <w:szCs w:val="18"/>
          <w:highlight w:val="yellow"/>
          <w:u w:val="single"/>
        </w:rPr>
      </w:pPr>
    </w:p>
    <w:p w14:paraId="078E5CCA" w14:textId="77777777" w:rsidR="009C1C88" w:rsidRDefault="009C1C88">
      <w:pPr>
        <w:widowControl w:val="0"/>
        <w:spacing w:line="240" w:lineRule="auto"/>
        <w:rPr>
          <w:b/>
          <w:color w:val="FF0000"/>
          <w:sz w:val="18"/>
          <w:szCs w:val="18"/>
          <w:highlight w:val="yellow"/>
          <w:u w:val="single"/>
        </w:rPr>
      </w:pPr>
    </w:p>
    <w:p w14:paraId="7B8A7869" w14:textId="77777777" w:rsidR="009C1C88" w:rsidRDefault="009C1C88">
      <w:pPr>
        <w:widowControl w:val="0"/>
        <w:spacing w:line="240" w:lineRule="auto"/>
        <w:rPr>
          <w:b/>
          <w:color w:val="FF0000"/>
          <w:sz w:val="18"/>
          <w:szCs w:val="18"/>
          <w:highlight w:val="yellow"/>
          <w:u w:val="single"/>
        </w:rPr>
      </w:pPr>
    </w:p>
    <w:p w14:paraId="0A3A5BD8" w14:textId="77777777" w:rsidR="009C1C88" w:rsidRDefault="009C1C88">
      <w:pPr>
        <w:widowControl w:val="0"/>
        <w:spacing w:line="240" w:lineRule="auto"/>
        <w:rPr>
          <w:b/>
          <w:color w:val="FF0000"/>
          <w:sz w:val="18"/>
          <w:szCs w:val="18"/>
          <w:highlight w:val="yellow"/>
          <w:u w:val="single"/>
        </w:rPr>
      </w:pPr>
    </w:p>
    <w:p w14:paraId="7BE21F25" w14:textId="77777777" w:rsidR="009C1C88" w:rsidRDefault="009C1C88">
      <w:pPr>
        <w:widowControl w:val="0"/>
        <w:spacing w:line="240" w:lineRule="auto"/>
        <w:rPr>
          <w:b/>
          <w:color w:val="FF0000"/>
          <w:sz w:val="18"/>
          <w:szCs w:val="18"/>
          <w:highlight w:val="yellow"/>
          <w:u w:val="single"/>
        </w:rPr>
      </w:pPr>
    </w:p>
    <w:p w14:paraId="2CD1B8B1" w14:textId="77777777" w:rsidR="009C1C88" w:rsidRDefault="009C1C88">
      <w:pPr>
        <w:widowControl w:val="0"/>
        <w:spacing w:line="240" w:lineRule="auto"/>
        <w:rPr>
          <w:b/>
          <w:color w:val="FF0000"/>
          <w:sz w:val="18"/>
          <w:szCs w:val="18"/>
          <w:highlight w:val="yellow"/>
          <w:u w:val="single"/>
        </w:rPr>
      </w:pPr>
    </w:p>
    <w:p w14:paraId="04A727A9" w14:textId="77777777" w:rsidR="009C1C88" w:rsidRDefault="009C1C88">
      <w:pPr>
        <w:widowControl w:val="0"/>
        <w:spacing w:line="240" w:lineRule="auto"/>
        <w:rPr>
          <w:b/>
          <w:color w:val="FF0000"/>
          <w:sz w:val="18"/>
          <w:szCs w:val="18"/>
          <w:highlight w:val="yellow"/>
          <w:u w:val="single"/>
        </w:rPr>
      </w:pPr>
    </w:p>
    <w:p w14:paraId="1BA92B34" w14:textId="18164C71" w:rsidR="00215542" w:rsidRDefault="00215542">
      <w:pPr>
        <w:rPr>
          <w:b/>
          <w:color w:val="FF0000"/>
          <w:sz w:val="18"/>
          <w:szCs w:val="18"/>
          <w:highlight w:val="yellow"/>
          <w:u w:val="single"/>
        </w:rPr>
      </w:pPr>
      <w:r>
        <w:rPr>
          <w:b/>
          <w:color w:val="FF0000"/>
          <w:sz w:val="18"/>
          <w:szCs w:val="18"/>
          <w:highlight w:val="yellow"/>
          <w:u w:val="single"/>
        </w:rPr>
        <w:br w:type="page"/>
      </w:r>
    </w:p>
    <w:p w14:paraId="2A7F36BC" w14:textId="77777777" w:rsidR="009C1C88" w:rsidRDefault="009C1C88">
      <w:pPr>
        <w:widowControl w:val="0"/>
        <w:spacing w:line="240" w:lineRule="auto"/>
        <w:rPr>
          <w:b/>
          <w:color w:val="FF0000"/>
          <w:sz w:val="18"/>
          <w:szCs w:val="18"/>
          <w:highlight w:val="yellow"/>
          <w:u w:val="single"/>
        </w:rPr>
      </w:pPr>
    </w:p>
    <w:p w14:paraId="43EB3532" w14:textId="77777777" w:rsidR="009C1C88" w:rsidRDefault="009C1C88">
      <w:pPr>
        <w:widowControl w:val="0"/>
        <w:spacing w:line="240" w:lineRule="auto"/>
        <w:rPr>
          <w:b/>
          <w:color w:val="FF0000"/>
          <w:sz w:val="18"/>
          <w:szCs w:val="18"/>
          <w:highlight w:val="yellow"/>
          <w:u w:val="single"/>
        </w:rPr>
      </w:pPr>
    </w:p>
    <w:p w14:paraId="316487B2" w14:textId="77777777" w:rsidR="009C1C88" w:rsidRDefault="009C1C88">
      <w:pPr>
        <w:widowControl w:val="0"/>
        <w:spacing w:line="240" w:lineRule="auto"/>
        <w:rPr>
          <w:b/>
          <w:color w:val="FF0000"/>
          <w:sz w:val="18"/>
          <w:szCs w:val="18"/>
          <w:highlight w:val="yellow"/>
          <w:u w:val="single"/>
        </w:rPr>
      </w:pPr>
    </w:p>
    <w:p w14:paraId="78B68AE8" w14:textId="77777777" w:rsidR="009C1C88" w:rsidRDefault="009C1C88">
      <w:pPr>
        <w:widowControl w:val="0"/>
        <w:spacing w:line="240" w:lineRule="auto"/>
        <w:rPr>
          <w:b/>
          <w:color w:val="FF0000"/>
          <w:sz w:val="18"/>
          <w:szCs w:val="18"/>
          <w:highlight w:val="yellow"/>
          <w:u w:val="single"/>
        </w:rPr>
      </w:pPr>
    </w:p>
    <w:p w14:paraId="0DFBDEEB" w14:textId="77777777" w:rsidR="009C1C88" w:rsidRDefault="009C1C88">
      <w:pPr>
        <w:widowControl w:val="0"/>
        <w:spacing w:line="240" w:lineRule="auto"/>
        <w:rPr>
          <w:b/>
          <w:color w:val="FF0000"/>
          <w:sz w:val="18"/>
          <w:szCs w:val="18"/>
          <w:highlight w:val="yellow"/>
          <w:u w:val="single"/>
        </w:rPr>
      </w:pPr>
    </w:p>
    <w:p w14:paraId="12A3A1EF" w14:textId="77777777" w:rsidR="009C1C88" w:rsidRDefault="009C1C88">
      <w:pPr>
        <w:widowControl w:val="0"/>
        <w:spacing w:line="240" w:lineRule="auto"/>
        <w:rPr>
          <w:b/>
          <w:color w:val="FF0000"/>
          <w:sz w:val="18"/>
          <w:szCs w:val="18"/>
          <w:highlight w:val="yellow"/>
          <w:u w:val="single"/>
        </w:rPr>
      </w:pPr>
    </w:p>
    <w:p w14:paraId="2A880905" w14:textId="77777777" w:rsidR="009C1C88" w:rsidRDefault="005C377F">
      <w:pPr>
        <w:widowControl w:val="0"/>
        <w:spacing w:line="240" w:lineRule="auto"/>
        <w:rPr>
          <w:b/>
          <w:color w:val="FF0000"/>
          <w:sz w:val="20"/>
          <w:szCs w:val="20"/>
          <w:u w:val="single"/>
        </w:rPr>
      </w:pPr>
      <w:r>
        <w:rPr>
          <w:b/>
          <w:color w:val="FF0000"/>
          <w:sz w:val="20"/>
          <w:szCs w:val="20"/>
          <w:highlight w:val="yellow"/>
          <w:u w:val="single"/>
        </w:rPr>
        <w:t>SECTION 2 - These are minutes of Decision Making Meeting and are to be completed within the meeting by a minute taker.</w:t>
      </w:r>
      <w:r>
        <w:rPr>
          <w:b/>
          <w:color w:val="FF0000"/>
          <w:sz w:val="20"/>
          <w:szCs w:val="20"/>
          <w:u w:val="single"/>
        </w:rPr>
        <w:t xml:space="preserve"> </w:t>
      </w:r>
    </w:p>
    <w:p w14:paraId="3FCECB53" w14:textId="77777777" w:rsidR="009C1C88" w:rsidRDefault="009C1C88">
      <w:pPr>
        <w:widowControl w:val="0"/>
        <w:spacing w:line="240" w:lineRule="auto"/>
        <w:rPr>
          <w:b/>
          <w:color w:val="FF0000"/>
          <w:sz w:val="18"/>
          <w:szCs w:val="18"/>
          <w:u w:val="single"/>
        </w:rPr>
      </w:pPr>
    </w:p>
    <w:p w14:paraId="7B5B0611" w14:textId="77777777" w:rsidR="009C1C88" w:rsidRDefault="009C1C88">
      <w:pPr>
        <w:jc w:val="center"/>
        <w:rPr>
          <w:sz w:val="20"/>
          <w:szCs w:val="20"/>
        </w:rPr>
      </w:pPr>
    </w:p>
    <w:tbl>
      <w:tblPr>
        <w:tblW w:w="13950" w:type="dxa"/>
        <w:tblBorders>
          <w:top w:val="single" w:sz="18" w:space="0" w:color="3C78D8"/>
          <w:left w:val="single" w:sz="18" w:space="0" w:color="3C78D8"/>
          <w:bottom w:val="single" w:sz="18" w:space="0" w:color="3C78D8"/>
          <w:right w:val="single" w:sz="18" w:space="0" w:color="3C78D8"/>
          <w:insideH w:val="single" w:sz="18" w:space="0" w:color="3C78D8"/>
          <w:insideV w:val="single" w:sz="18" w:space="0" w:color="3C78D8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3950"/>
      </w:tblGrid>
      <w:tr w:rsidR="009C1C88" w14:paraId="31ED1880" w14:textId="77777777">
        <w:trPr>
          <w:trHeight w:val="915"/>
        </w:trPr>
        <w:tc>
          <w:tcPr>
            <w:tcW w:w="139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4AEFD" w14:textId="77777777" w:rsidR="009C1C88" w:rsidRDefault="005C377F">
            <w:pPr>
              <w:widowControl w:val="0"/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Decision Making Meeting </w:t>
            </w:r>
          </w:p>
          <w:p w14:paraId="44BA00A5" w14:textId="77777777" w:rsidR="009C1C88" w:rsidRDefault="009C1C88">
            <w:pPr>
              <w:widowControl w:val="0"/>
              <w:spacing w:line="240" w:lineRule="auto"/>
              <w:jc w:val="center"/>
              <w:rPr>
                <w:b/>
                <w:u w:val="single"/>
              </w:rPr>
            </w:pPr>
          </w:p>
          <w:p w14:paraId="2EB7809A" w14:textId="77777777" w:rsidR="009C1C88" w:rsidRDefault="005C377F">
            <w:pPr>
              <w:widowControl w:val="0"/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Date of meeting:- </w:t>
            </w:r>
          </w:p>
          <w:p w14:paraId="50CD526F" w14:textId="77777777" w:rsidR="009C1C88" w:rsidRDefault="009C1C88">
            <w:pPr>
              <w:widowControl w:val="0"/>
              <w:spacing w:line="240" w:lineRule="auto"/>
              <w:jc w:val="center"/>
              <w:rPr>
                <w:b/>
                <w:u w:val="single"/>
              </w:rPr>
            </w:pPr>
          </w:p>
          <w:p w14:paraId="6FE058E5" w14:textId="77777777" w:rsidR="009C1C88" w:rsidRDefault="005C377F">
            <w:pPr>
              <w:widowControl w:val="0"/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Present:-</w:t>
            </w:r>
          </w:p>
          <w:p w14:paraId="0CBF2A9A" w14:textId="77777777" w:rsidR="009C1C88" w:rsidRDefault="009C1C88">
            <w:pPr>
              <w:widowControl w:val="0"/>
              <w:spacing w:line="240" w:lineRule="auto"/>
              <w:rPr>
                <w:b/>
                <w:u w:val="single"/>
              </w:rPr>
            </w:pPr>
          </w:p>
          <w:p w14:paraId="1CD20E85" w14:textId="77777777" w:rsidR="009C1C88" w:rsidRDefault="009C1C88">
            <w:pPr>
              <w:widowControl w:val="0"/>
              <w:spacing w:line="240" w:lineRule="auto"/>
              <w:rPr>
                <w:b/>
                <w:u w:val="single"/>
              </w:rPr>
            </w:pPr>
          </w:p>
          <w:p w14:paraId="4183BD1D" w14:textId="77777777" w:rsidR="009C1C88" w:rsidRDefault="009C1C88">
            <w:pPr>
              <w:widowControl w:val="0"/>
              <w:spacing w:line="240" w:lineRule="auto"/>
              <w:rPr>
                <w:b/>
                <w:u w:val="single"/>
              </w:rPr>
            </w:pPr>
          </w:p>
          <w:p w14:paraId="75FACF3C" w14:textId="77777777" w:rsidR="009C1C88" w:rsidRDefault="005C377F">
            <w:pPr>
              <w:widowControl w:val="0"/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Apologies:-</w:t>
            </w:r>
          </w:p>
        </w:tc>
      </w:tr>
    </w:tbl>
    <w:p w14:paraId="6FD1A8F5" w14:textId="77777777" w:rsidR="009C1C88" w:rsidRDefault="009C1C88"/>
    <w:tbl>
      <w:tblPr>
        <w:tblW w:w="13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3958"/>
      </w:tblGrid>
      <w:tr w:rsidR="009C1C88" w14:paraId="61B425F2" w14:textId="77777777">
        <w:tc>
          <w:tcPr>
            <w:tcW w:w="13958" w:type="dxa"/>
            <w:tcBorders>
              <w:top w:val="single" w:sz="18" w:space="0" w:color="3C78D8"/>
              <w:left w:val="single" w:sz="18" w:space="0" w:color="3C78D8"/>
              <w:bottom w:val="single" w:sz="18" w:space="0" w:color="3C78D8"/>
              <w:right w:val="single" w:sz="18" w:space="0" w:color="3C78D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BC3A0" w14:textId="77777777" w:rsidR="009C1C88" w:rsidRDefault="005C3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PURPOSE OF DECISION MAKING MEETING:-</w:t>
            </w:r>
          </w:p>
          <w:p w14:paraId="4A9CBE72" w14:textId="77777777" w:rsidR="009C1C88" w:rsidRDefault="009C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7A42F5C6" w14:textId="77777777" w:rsidR="009C1C88" w:rsidRDefault="005C3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br/>
            </w:r>
            <w:r>
              <w:rPr>
                <w:b/>
                <w:sz w:val="20"/>
                <w:szCs w:val="20"/>
                <w:u w:val="single"/>
              </w:rPr>
              <w:br/>
            </w:r>
            <w:r>
              <w:rPr>
                <w:b/>
                <w:sz w:val="20"/>
                <w:szCs w:val="20"/>
                <w:u w:val="single"/>
              </w:rPr>
              <w:br/>
              <w:t>PEN PICTURE OF CHILD/REN:-</w:t>
            </w:r>
          </w:p>
          <w:p w14:paraId="75DBAF60" w14:textId="77777777" w:rsidR="009C1C88" w:rsidRDefault="009C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</w:p>
          <w:p w14:paraId="07E3FF39" w14:textId="77777777" w:rsidR="009C1C88" w:rsidRDefault="009C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</w:p>
          <w:p w14:paraId="50C2DF3C" w14:textId="77777777" w:rsidR="009C1C88" w:rsidRDefault="009C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</w:p>
          <w:p w14:paraId="5EFADD1B" w14:textId="77777777" w:rsidR="009C1C88" w:rsidRDefault="009C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</w:p>
          <w:p w14:paraId="59014C9E" w14:textId="77777777" w:rsidR="009C1C88" w:rsidRDefault="009C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</w:p>
          <w:p w14:paraId="21E53440" w14:textId="77777777" w:rsidR="009C1C88" w:rsidRDefault="009C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</w:p>
          <w:p w14:paraId="71122F79" w14:textId="77777777" w:rsidR="009C1C88" w:rsidRDefault="009C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</w:p>
        </w:tc>
      </w:tr>
    </w:tbl>
    <w:p w14:paraId="5720B1D2" w14:textId="77777777" w:rsidR="009C1C88" w:rsidRDefault="009C1C88"/>
    <w:tbl>
      <w:tblPr>
        <w:tblW w:w="13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574"/>
        <w:gridCol w:w="7384"/>
      </w:tblGrid>
      <w:tr w:rsidR="009C1C88" w14:paraId="1A321162" w14:textId="77777777">
        <w:tc>
          <w:tcPr>
            <w:tcW w:w="13956" w:type="dxa"/>
            <w:gridSpan w:val="2"/>
            <w:tcBorders>
              <w:top w:val="single" w:sz="18" w:space="0" w:color="3C78D8"/>
              <w:left w:val="single" w:sz="18" w:space="0" w:color="3C78D8"/>
              <w:bottom w:val="single" w:sz="18" w:space="0" w:color="3C78D8"/>
              <w:right w:val="single" w:sz="18" w:space="0" w:color="3C78D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29743" w14:textId="77777777" w:rsidR="009C1C88" w:rsidRDefault="005C377F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>DISCUSSION OF ASSESSMENTS:-</w:t>
            </w:r>
          </w:p>
          <w:p w14:paraId="2781B43E" w14:textId="77777777" w:rsidR="009C1C88" w:rsidRDefault="009C1C88">
            <w:pPr>
              <w:widowControl w:val="0"/>
              <w:spacing w:line="240" w:lineRule="auto"/>
              <w:rPr>
                <w:b/>
                <w:u w:val="single"/>
              </w:rPr>
            </w:pPr>
          </w:p>
          <w:p w14:paraId="35EC6C44" w14:textId="77777777" w:rsidR="009C1C88" w:rsidRDefault="009C1C88">
            <w:pPr>
              <w:widowControl w:val="0"/>
              <w:spacing w:line="240" w:lineRule="auto"/>
              <w:rPr>
                <w:b/>
                <w:u w:val="single"/>
              </w:rPr>
            </w:pPr>
          </w:p>
          <w:p w14:paraId="4A0239F4" w14:textId="77777777" w:rsidR="009C1C88" w:rsidRDefault="009C1C88">
            <w:pPr>
              <w:widowControl w:val="0"/>
              <w:spacing w:line="240" w:lineRule="auto"/>
              <w:rPr>
                <w:b/>
                <w:u w:val="single"/>
              </w:rPr>
            </w:pPr>
          </w:p>
          <w:p w14:paraId="527629E5" w14:textId="77777777" w:rsidR="009C1C88" w:rsidRDefault="005C377F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ANALYSIS OF PERMANENCE:</w:t>
            </w:r>
          </w:p>
        </w:tc>
      </w:tr>
      <w:tr w:rsidR="009C1C88" w14:paraId="47A36F68" w14:textId="77777777">
        <w:trPr>
          <w:trHeight w:val="420"/>
        </w:trPr>
        <w:tc>
          <w:tcPr>
            <w:tcW w:w="13956" w:type="dxa"/>
            <w:gridSpan w:val="2"/>
            <w:tcBorders>
              <w:top w:val="single" w:sz="18" w:space="0" w:color="3C78D8"/>
              <w:left w:val="single" w:sz="18" w:space="0" w:color="3C78D8"/>
              <w:bottom w:val="single" w:sz="18" w:space="0" w:color="3C78D8"/>
              <w:right w:val="single" w:sz="18" w:space="0" w:color="3C78D8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19241" w14:textId="77777777" w:rsidR="009C1C88" w:rsidRDefault="005C377F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REALISTIC OPTION:</w:t>
            </w:r>
          </w:p>
          <w:p w14:paraId="3BE47D30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</w:tc>
      </w:tr>
      <w:tr w:rsidR="009C1C88" w14:paraId="06181EAF" w14:textId="77777777">
        <w:trPr>
          <w:trHeight w:val="420"/>
        </w:trPr>
        <w:tc>
          <w:tcPr>
            <w:tcW w:w="6573" w:type="dxa"/>
            <w:tcBorders>
              <w:top w:val="single" w:sz="18" w:space="0" w:color="3C78D8"/>
              <w:left w:val="single" w:sz="18" w:space="0" w:color="3C78D8"/>
              <w:bottom w:val="single" w:sz="18" w:space="0" w:color="3C78D8"/>
              <w:right w:val="single" w:sz="18" w:space="0" w:color="6D9EE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5C1DE" w14:textId="77777777" w:rsidR="009C1C88" w:rsidRDefault="005C377F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FACTORS IN FAVOUR</w:t>
            </w:r>
          </w:p>
          <w:p w14:paraId="661B60BA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383" w:type="dxa"/>
            <w:tcBorders>
              <w:top w:val="single" w:sz="18" w:space="0" w:color="3C78D8"/>
              <w:left w:val="single" w:sz="18" w:space="0" w:color="3C78D8"/>
              <w:bottom w:val="single" w:sz="18" w:space="0" w:color="6D9EEB"/>
              <w:right w:val="single" w:sz="18" w:space="0" w:color="6D9EE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A9BCF" w14:textId="77777777" w:rsidR="009C1C88" w:rsidRDefault="005C377F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FACTORS AGAINST</w:t>
            </w:r>
          </w:p>
        </w:tc>
      </w:tr>
      <w:tr w:rsidR="009C1C88" w14:paraId="3C0B7438" w14:textId="77777777">
        <w:trPr>
          <w:trHeight w:val="420"/>
        </w:trPr>
        <w:tc>
          <w:tcPr>
            <w:tcW w:w="6573" w:type="dxa"/>
            <w:tcBorders>
              <w:top w:val="single" w:sz="18" w:space="0" w:color="3C78D8"/>
              <w:left w:val="single" w:sz="18" w:space="0" w:color="3C78D8"/>
              <w:bottom w:val="single" w:sz="18" w:space="0" w:color="3C78D8"/>
              <w:right w:val="single" w:sz="18" w:space="0" w:color="6D9EE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DC1D0" w14:textId="77777777" w:rsidR="009C1C88" w:rsidRDefault="005C377F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Scaling Questions</w:t>
            </w:r>
          </w:p>
          <w:p w14:paraId="35E14924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383" w:type="dxa"/>
            <w:tcBorders>
              <w:top w:val="single" w:sz="18" w:space="0" w:color="3C78D8"/>
              <w:left w:val="single" w:sz="18" w:space="0" w:color="3C78D8"/>
              <w:bottom w:val="single" w:sz="18" w:space="0" w:color="6D9EEB"/>
              <w:right w:val="single" w:sz="18" w:space="0" w:color="6D9EE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FB83B" w14:textId="77777777" w:rsidR="009C1C88" w:rsidRDefault="009C1C88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9C1C88" w14:paraId="539390FD" w14:textId="77777777">
        <w:trPr>
          <w:trHeight w:val="420"/>
        </w:trPr>
        <w:tc>
          <w:tcPr>
            <w:tcW w:w="13956" w:type="dxa"/>
            <w:gridSpan w:val="2"/>
            <w:tcBorders>
              <w:top w:val="single" w:sz="18" w:space="0" w:color="3C78D8"/>
              <w:left w:val="single" w:sz="18" w:space="0" w:color="3C78D8"/>
              <w:bottom w:val="single" w:sz="18" w:space="0" w:color="3C78D8"/>
              <w:right w:val="single" w:sz="18" w:space="0" w:color="3C78D8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65872" w14:textId="77777777" w:rsidR="009C1C88" w:rsidRDefault="005C377F">
            <w:pPr>
              <w:widowControl w:val="0"/>
              <w:spacing w:line="24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REALISTIC OPTION:</w:t>
            </w:r>
          </w:p>
          <w:p w14:paraId="3D2BC78F" w14:textId="77777777" w:rsidR="009C1C88" w:rsidRDefault="009C1C88">
            <w:pPr>
              <w:widowControl w:val="0"/>
              <w:spacing w:line="240" w:lineRule="auto"/>
              <w:rPr>
                <w:b/>
                <w:sz w:val="18"/>
                <w:szCs w:val="18"/>
                <w:u w:val="single"/>
              </w:rPr>
            </w:pPr>
          </w:p>
        </w:tc>
      </w:tr>
      <w:tr w:rsidR="009C1C88" w14:paraId="4B0A3AC1" w14:textId="77777777">
        <w:trPr>
          <w:trHeight w:val="420"/>
        </w:trPr>
        <w:tc>
          <w:tcPr>
            <w:tcW w:w="6573" w:type="dxa"/>
            <w:tcBorders>
              <w:top w:val="single" w:sz="18" w:space="0" w:color="3C78D8"/>
              <w:left w:val="single" w:sz="18" w:space="0" w:color="3C78D8"/>
              <w:bottom w:val="single" w:sz="18" w:space="0" w:color="3C78D8"/>
              <w:right w:val="single" w:sz="18" w:space="0" w:color="3C78D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E2428" w14:textId="77777777" w:rsidR="009C1C88" w:rsidRDefault="005C377F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FACTORS IN FAVOUR</w:t>
            </w:r>
          </w:p>
          <w:p w14:paraId="082E021A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383" w:type="dxa"/>
            <w:tcBorders>
              <w:top w:val="single" w:sz="18" w:space="0" w:color="6D9EEB"/>
              <w:left w:val="single" w:sz="18" w:space="0" w:color="3C78D8"/>
              <w:bottom w:val="single" w:sz="18" w:space="0" w:color="3C78D8"/>
              <w:right w:val="single" w:sz="18" w:space="0" w:color="3C78D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364AD" w14:textId="77777777" w:rsidR="009C1C88" w:rsidRDefault="005C377F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FACTORS AGAINST</w:t>
            </w:r>
          </w:p>
        </w:tc>
      </w:tr>
      <w:tr w:rsidR="009C1C88" w14:paraId="3738FA51" w14:textId="77777777">
        <w:trPr>
          <w:trHeight w:val="420"/>
        </w:trPr>
        <w:tc>
          <w:tcPr>
            <w:tcW w:w="6573" w:type="dxa"/>
            <w:tcBorders>
              <w:top w:val="single" w:sz="18" w:space="0" w:color="3C78D8"/>
              <w:left w:val="single" w:sz="18" w:space="0" w:color="3C78D8"/>
              <w:bottom w:val="single" w:sz="18" w:space="0" w:color="3C78D8"/>
              <w:right w:val="single" w:sz="18" w:space="0" w:color="3C78D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CEC42" w14:textId="77777777" w:rsidR="009C1C88" w:rsidRDefault="005C377F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Scaling Questions</w:t>
            </w:r>
          </w:p>
          <w:p w14:paraId="6D807A43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383" w:type="dxa"/>
            <w:tcBorders>
              <w:top w:val="single" w:sz="18" w:space="0" w:color="6D9EEB"/>
              <w:left w:val="single" w:sz="18" w:space="0" w:color="3C78D8"/>
              <w:bottom w:val="single" w:sz="18" w:space="0" w:color="3C78D8"/>
              <w:right w:val="single" w:sz="18" w:space="0" w:color="3C78D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F57D2" w14:textId="77777777" w:rsidR="009C1C88" w:rsidRDefault="009C1C88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9C1C88" w14:paraId="147C32D3" w14:textId="77777777">
        <w:trPr>
          <w:trHeight w:val="420"/>
        </w:trPr>
        <w:tc>
          <w:tcPr>
            <w:tcW w:w="13956" w:type="dxa"/>
            <w:gridSpan w:val="2"/>
            <w:tcBorders>
              <w:top w:val="single" w:sz="18" w:space="0" w:color="3C78D8"/>
              <w:left w:val="single" w:sz="18" w:space="0" w:color="3C78D8"/>
              <w:bottom w:val="single" w:sz="18" w:space="0" w:color="3C78D8"/>
              <w:right w:val="single" w:sz="18" w:space="0" w:color="3C78D8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7C5FA" w14:textId="77777777" w:rsidR="009C1C88" w:rsidRDefault="005C377F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 REALISTIC OPTION:</w:t>
            </w:r>
          </w:p>
          <w:p w14:paraId="19A2C56A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</w:tc>
      </w:tr>
      <w:tr w:rsidR="009C1C88" w14:paraId="6227529A" w14:textId="77777777">
        <w:trPr>
          <w:trHeight w:val="420"/>
        </w:trPr>
        <w:tc>
          <w:tcPr>
            <w:tcW w:w="6573" w:type="dxa"/>
            <w:tcBorders>
              <w:top w:val="single" w:sz="18" w:space="0" w:color="3C78D8"/>
              <w:left w:val="single" w:sz="18" w:space="0" w:color="3C78D8"/>
              <w:bottom w:val="single" w:sz="18" w:space="0" w:color="3C78D8"/>
              <w:right w:val="single" w:sz="18" w:space="0" w:color="3C78D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68EC8" w14:textId="77777777" w:rsidR="009C1C88" w:rsidRDefault="005C377F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FACTORS IN FAVOUR</w:t>
            </w:r>
          </w:p>
          <w:p w14:paraId="25908F76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383" w:type="dxa"/>
            <w:tcBorders>
              <w:top w:val="single" w:sz="18" w:space="0" w:color="3C78D8"/>
              <w:left w:val="single" w:sz="18" w:space="0" w:color="3C78D8"/>
              <w:bottom w:val="single" w:sz="18" w:space="0" w:color="3C78D8"/>
              <w:right w:val="single" w:sz="18" w:space="0" w:color="3C78D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C5EA3" w14:textId="77777777" w:rsidR="009C1C88" w:rsidRDefault="005C377F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FACTORS AGAINST</w:t>
            </w:r>
          </w:p>
        </w:tc>
      </w:tr>
      <w:tr w:rsidR="009C1C88" w14:paraId="745BFFDF" w14:textId="77777777">
        <w:trPr>
          <w:trHeight w:val="420"/>
        </w:trPr>
        <w:tc>
          <w:tcPr>
            <w:tcW w:w="6573" w:type="dxa"/>
            <w:tcBorders>
              <w:top w:val="single" w:sz="18" w:space="0" w:color="3C78D8"/>
              <w:left w:val="single" w:sz="18" w:space="0" w:color="3C78D8"/>
              <w:bottom w:val="single" w:sz="18" w:space="0" w:color="3C78D8"/>
              <w:right w:val="single" w:sz="18" w:space="0" w:color="3C78D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8D16A" w14:textId="77777777" w:rsidR="009C1C88" w:rsidRDefault="005C377F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Scaling Questions</w:t>
            </w:r>
          </w:p>
          <w:p w14:paraId="16A67F77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383" w:type="dxa"/>
            <w:tcBorders>
              <w:top w:val="single" w:sz="18" w:space="0" w:color="3C78D8"/>
              <w:left w:val="single" w:sz="18" w:space="0" w:color="3C78D8"/>
              <w:bottom w:val="single" w:sz="18" w:space="0" w:color="3C78D8"/>
              <w:right w:val="single" w:sz="18" w:space="0" w:color="3C78D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4B54D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</w:tc>
      </w:tr>
      <w:tr w:rsidR="009C1C88" w14:paraId="7A0C2BB4" w14:textId="77777777">
        <w:trPr>
          <w:trHeight w:val="4575"/>
        </w:trPr>
        <w:tc>
          <w:tcPr>
            <w:tcW w:w="13956" w:type="dxa"/>
            <w:gridSpan w:val="2"/>
            <w:tcBorders>
              <w:top w:val="single" w:sz="18" w:space="0" w:color="3C78D8"/>
              <w:left w:val="single" w:sz="18" w:space="0" w:color="3C78D8"/>
              <w:bottom w:val="single" w:sz="18" w:space="0" w:color="3C78D8"/>
              <w:right w:val="single" w:sz="18" w:space="0" w:color="3C78D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3F0FF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62F1182A" w14:textId="77777777" w:rsidR="009C1C88" w:rsidRDefault="005C377F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OUTCOME OF DECISION MAKING MEETING:-</w:t>
            </w:r>
          </w:p>
          <w:p w14:paraId="5638DF92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5EE5B57C" w14:textId="77777777" w:rsidR="009C1C88" w:rsidRDefault="005C377F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Proposed plan placement:</w:t>
            </w:r>
          </w:p>
          <w:p w14:paraId="2D7040E5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46766BC8" w14:textId="77777777" w:rsidR="009C1C88" w:rsidRDefault="005C377F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Proposed contact plan:</w:t>
            </w:r>
          </w:p>
          <w:p w14:paraId="4811A249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678BA10F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72AEB4C8" w14:textId="77777777" w:rsidR="009C1C88" w:rsidRDefault="005C377F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Proposed SGO support Plan (If applicable will be expected to bring to this meeting)</w:t>
            </w:r>
          </w:p>
          <w:p w14:paraId="335A51EC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2B05888D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0E545D72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5591982F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4D881EA3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</w:tc>
      </w:tr>
      <w:tr w:rsidR="009C1C88" w14:paraId="27EC48AA" w14:textId="77777777">
        <w:trPr>
          <w:trHeight w:val="420"/>
        </w:trPr>
        <w:tc>
          <w:tcPr>
            <w:tcW w:w="13956" w:type="dxa"/>
            <w:gridSpan w:val="2"/>
            <w:tcBorders>
              <w:top w:val="single" w:sz="18" w:space="0" w:color="3C78D8"/>
              <w:left w:val="single" w:sz="18" w:space="0" w:color="3C78D8"/>
              <w:bottom w:val="single" w:sz="18" w:space="0" w:color="3C78D8"/>
              <w:right w:val="single" w:sz="18" w:space="0" w:color="3C78D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58616" w14:textId="77777777" w:rsidR="009C1C88" w:rsidRDefault="005C377F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TIME TABLE:-</w:t>
            </w:r>
          </w:p>
          <w:p w14:paraId="4925D0D5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4AC96939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2BD6947D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620B3EA6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646F4BD5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1CBD08F1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1B0CC1DF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537643F4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7B19CD77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</w:tc>
      </w:tr>
      <w:tr w:rsidR="009C1C88" w14:paraId="6D795ABD" w14:textId="77777777">
        <w:trPr>
          <w:trHeight w:val="420"/>
        </w:trPr>
        <w:tc>
          <w:tcPr>
            <w:tcW w:w="13956" w:type="dxa"/>
            <w:gridSpan w:val="2"/>
            <w:tcBorders>
              <w:top w:val="single" w:sz="18" w:space="0" w:color="3C78D8"/>
              <w:left w:val="single" w:sz="18" w:space="0" w:color="3C78D8"/>
              <w:bottom w:val="single" w:sz="18" w:space="0" w:color="3C78D8"/>
              <w:right w:val="single" w:sz="18" w:space="0" w:color="3C78D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C741B" w14:textId="77777777" w:rsidR="009C1C88" w:rsidRDefault="005C377F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NEXT STEPS (include when and how sharing outcome with parents, when next Care team/LAC review date/time) :-</w:t>
            </w:r>
          </w:p>
          <w:p w14:paraId="28EEFB30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73272FEF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4166D950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21ABA4B6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50DA9B01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</w:tc>
      </w:tr>
      <w:tr w:rsidR="009C1C88" w14:paraId="480928B8" w14:textId="77777777">
        <w:trPr>
          <w:trHeight w:val="420"/>
        </w:trPr>
        <w:tc>
          <w:tcPr>
            <w:tcW w:w="13956" w:type="dxa"/>
            <w:gridSpan w:val="2"/>
            <w:tcBorders>
              <w:top w:val="single" w:sz="18" w:space="0" w:color="3C78D8"/>
              <w:left w:val="single" w:sz="18" w:space="0" w:color="3C78D8"/>
              <w:bottom w:val="single" w:sz="18" w:space="0" w:color="3C78D8"/>
              <w:right w:val="single" w:sz="18" w:space="0" w:color="3C78D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AFBA5" w14:textId="77777777" w:rsidR="009C1C88" w:rsidRDefault="005C377F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Signed and dated:</w:t>
            </w:r>
          </w:p>
          <w:p w14:paraId="4BB4D3DD" w14:textId="77777777" w:rsidR="009C1C88" w:rsidRDefault="005C3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 Manage/Chair:</w:t>
            </w:r>
          </w:p>
          <w:p w14:paraId="7330A6D7" w14:textId="77777777" w:rsidR="009C1C88" w:rsidRDefault="009C1C88">
            <w:pPr>
              <w:rPr>
                <w:sz w:val="20"/>
                <w:szCs w:val="20"/>
              </w:rPr>
            </w:pPr>
          </w:p>
          <w:p w14:paraId="2C7D72FA" w14:textId="77777777" w:rsidR="009C1C88" w:rsidRDefault="005C3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Team Manager:</w:t>
            </w:r>
          </w:p>
          <w:p w14:paraId="63B0B7CF" w14:textId="77777777" w:rsidR="009C1C88" w:rsidRDefault="009C1C88">
            <w:pPr>
              <w:rPr>
                <w:sz w:val="20"/>
                <w:szCs w:val="20"/>
              </w:rPr>
            </w:pPr>
          </w:p>
          <w:p w14:paraId="0D887BFC" w14:textId="77777777" w:rsidR="009C1C88" w:rsidRDefault="005C3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Worker:</w:t>
            </w:r>
          </w:p>
        </w:tc>
      </w:tr>
    </w:tbl>
    <w:p w14:paraId="226C0133" w14:textId="77777777" w:rsidR="009C1C88" w:rsidRDefault="009C1C88">
      <w:pPr>
        <w:jc w:val="center"/>
        <w:rPr>
          <w:b/>
          <w:color w:val="FF0000"/>
          <w:sz w:val="20"/>
          <w:szCs w:val="20"/>
          <w:highlight w:val="yellow"/>
          <w:u w:val="single"/>
        </w:rPr>
      </w:pPr>
    </w:p>
    <w:p w14:paraId="2476B9A7" w14:textId="77777777" w:rsidR="009C1C88" w:rsidRDefault="009C1C88">
      <w:pPr>
        <w:jc w:val="center"/>
        <w:rPr>
          <w:b/>
          <w:color w:val="FF0000"/>
          <w:sz w:val="20"/>
          <w:szCs w:val="20"/>
          <w:highlight w:val="yellow"/>
          <w:u w:val="single"/>
        </w:rPr>
      </w:pPr>
    </w:p>
    <w:p w14:paraId="79BCF104" w14:textId="77777777" w:rsidR="009C1C88" w:rsidRDefault="009C1C88">
      <w:pPr>
        <w:jc w:val="center"/>
        <w:rPr>
          <w:b/>
          <w:color w:val="FF0000"/>
          <w:sz w:val="20"/>
          <w:szCs w:val="20"/>
          <w:highlight w:val="yellow"/>
          <w:u w:val="single"/>
        </w:rPr>
      </w:pPr>
    </w:p>
    <w:p w14:paraId="60770CE1" w14:textId="77777777" w:rsidR="009C1C88" w:rsidRDefault="009C1C88">
      <w:pPr>
        <w:jc w:val="center"/>
        <w:rPr>
          <w:b/>
          <w:color w:val="FF0000"/>
          <w:sz w:val="20"/>
          <w:szCs w:val="20"/>
          <w:highlight w:val="yellow"/>
          <w:u w:val="single"/>
        </w:rPr>
      </w:pPr>
    </w:p>
    <w:p w14:paraId="5235F944" w14:textId="77777777" w:rsidR="009C1C88" w:rsidRDefault="009C1C88">
      <w:pPr>
        <w:jc w:val="center"/>
        <w:rPr>
          <w:b/>
          <w:color w:val="FF0000"/>
          <w:sz w:val="20"/>
          <w:szCs w:val="20"/>
          <w:highlight w:val="yellow"/>
          <w:u w:val="single"/>
        </w:rPr>
      </w:pPr>
    </w:p>
    <w:p w14:paraId="7BA88442" w14:textId="77777777" w:rsidR="009C1C88" w:rsidRDefault="009C1C88">
      <w:pPr>
        <w:jc w:val="center"/>
        <w:rPr>
          <w:b/>
          <w:color w:val="FF0000"/>
          <w:sz w:val="20"/>
          <w:szCs w:val="20"/>
          <w:highlight w:val="yellow"/>
          <w:u w:val="single"/>
        </w:rPr>
      </w:pPr>
    </w:p>
    <w:p w14:paraId="0AE6E106" w14:textId="77777777" w:rsidR="009C1C88" w:rsidRDefault="009C1C88">
      <w:pPr>
        <w:jc w:val="center"/>
        <w:rPr>
          <w:b/>
          <w:color w:val="FF0000"/>
          <w:sz w:val="20"/>
          <w:szCs w:val="20"/>
          <w:highlight w:val="yellow"/>
          <w:u w:val="single"/>
        </w:rPr>
      </w:pPr>
    </w:p>
    <w:p w14:paraId="56535F32" w14:textId="77777777" w:rsidR="009C1C88" w:rsidRDefault="009C1C88">
      <w:pPr>
        <w:jc w:val="center"/>
        <w:rPr>
          <w:b/>
          <w:color w:val="FF0000"/>
          <w:sz w:val="20"/>
          <w:szCs w:val="20"/>
          <w:highlight w:val="yellow"/>
          <w:u w:val="single"/>
        </w:rPr>
      </w:pPr>
    </w:p>
    <w:p w14:paraId="5777EDF5" w14:textId="77777777" w:rsidR="009C1C88" w:rsidRDefault="009C1C88">
      <w:pPr>
        <w:jc w:val="center"/>
        <w:rPr>
          <w:b/>
          <w:color w:val="FF0000"/>
          <w:sz w:val="20"/>
          <w:szCs w:val="20"/>
          <w:highlight w:val="yellow"/>
          <w:u w:val="single"/>
        </w:rPr>
      </w:pPr>
    </w:p>
    <w:p w14:paraId="2EF0C651" w14:textId="77777777" w:rsidR="009C1C88" w:rsidRDefault="009C1C88">
      <w:pPr>
        <w:jc w:val="center"/>
        <w:rPr>
          <w:b/>
          <w:color w:val="FF0000"/>
          <w:sz w:val="20"/>
          <w:szCs w:val="20"/>
          <w:highlight w:val="yellow"/>
          <w:u w:val="single"/>
        </w:rPr>
      </w:pPr>
    </w:p>
    <w:p w14:paraId="65F4E3FF" w14:textId="77777777" w:rsidR="009C1C88" w:rsidRDefault="009C1C88">
      <w:pPr>
        <w:jc w:val="center"/>
        <w:rPr>
          <w:b/>
          <w:color w:val="FF0000"/>
          <w:sz w:val="20"/>
          <w:szCs w:val="20"/>
          <w:highlight w:val="yellow"/>
          <w:u w:val="single"/>
        </w:rPr>
      </w:pPr>
    </w:p>
    <w:p w14:paraId="7EDB8DEB" w14:textId="77777777" w:rsidR="009C1C88" w:rsidRDefault="009C1C88">
      <w:pPr>
        <w:jc w:val="center"/>
        <w:rPr>
          <w:b/>
          <w:color w:val="FF0000"/>
          <w:sz w:val="20"/>
          <w:szCs w:val="20"/>
          <w:highlight w:val="yellow"/>
          <w:u w:val="single"/>
        </w:rPr>
      </w:pPr>
    </w:p>
    <w:p w14:paraId="47E059DF" w14:textId="77777777" w:rsidR="009C1C88" w:rsidRDefault="009C1C88">
      <w:pPr>
        <w:jc w:val="center"/>
        <w:rPr>
          <w:b/>
          <w:color w:val="FF0000"/>
          <w:sz w:val="20"/>
          <w:szCs w:val="20"/>
          <w:highlight w:val="yellow"/>
          <w:u w:val="single"/>
        </w:rPr>
      </w:pPr>
    </w:p>
    <w:p w14:paraId="04E49044" w14:textId="77777777" w:rsidR="009C1C88" w:rsidRDefault="009C1C88">
      <w:pPr>
        <w:jc w:val="center"/>
        <w:rPr>
          <w:b/>
          <w:color w:val="FF0000"/>
          <w:sz w:val="20"/>
          <w:szCs w:val="20"/>
          <w:highlight w:val="yellow"/>
          <w:u w:val="single"/>
        </w:rPr>
      </w:pPr>
    </w:p>
    <w:p w14:paraId="4F7F226C" w14:textId="77777777" w:rsidR="009C1C88" w:rsidRDefault="009C1C88">
      <w:pPr>
        <w:jc w:val="center"/>
        <w:rPr>
          <w:b/>
          <w:color w:val="FF0000"/>
          <w:sz w:val="20"/>
          <w:szCs w:val="20"/>
          <w:highlight w:val="yellow"/>
          <w:u w:val="single"/>
        </w:rPr>
      </w:pPr>
    </w:p>
    <w:p w14:paraId="5B585908" w14:textId="77777777" w:rsidR="009C1C88" w:rsidRDefault="009C1C88">
      <w:pPr>
        <w:jc w:val="center"/>
        <w:rPr>
          <w:b/>
          <w:color w:val="FF0000"/>
          <w:sz w:val="20"/>
          <w:szCs w:val="20"/>
          <w:highlight w:val="yellow"/>
          <w:u w:val="single"/>
        </w:rPr>
      </w:pPr>
    </w:p>
    <w:p w14:paraId="675C72E7" w14:textId="77777777" w:rsidR="009C1C88" w:rsidRDefault="009C1C88">
      <w:pPr>
        <w:jc w:val="center"/>
        <w:rPr>
          <w:b/>
          <w:color w:val="FF0000"/>
          <w:sz w:val="20"/>
          <w:szCs w:val="20"/>
          <w:highlight w:val="yellow"/>
          <w:u w:val="single"/>
        </w:rPr>
      </w:pPr>
    </w:p>
    <w:p w14:paraId="60B0F071" w14:textId="77777777" w:rsidR="009C1C88" w:rsidRDefault="009C1C88">
      <w:pPr>
        <w:jc w:val="center"/>
        <w:rPr>
          <w:b/>
          <w:color w:val="FF0000"/>
          <w:sz w:val="20"/>
          <w:szCs w:val="20"/>
          <w:highlight w:val="yellow"/>
          <w:u w:val="single"/>
        </w:rPr>
      </w:pPr>
    </w:p>
    <w:p w14:paraId="7F0507CC" w14:textId="77777777" w:rsidR="009C1C88" w:rsidRDefault="009C1C88">
      <w:pPr>
        <w:jc w:val="center"/>
        <w:rPr>
          <w:b/>
          <w:color w:val="FF0000"/>
          <w:sz w:val="20"/>
          <w:szCs w:val="20"/>
          <w:highlight w:val="yellow"/>
          <w:u w:val="single"/>
        </w:rPr>
      </w:pPr>
    </w:p>
    <w:p w14:paraId="7F091AC3" w14:textId="77777777" w:rsidR="009C1C88" w:rsidRDefault="009C1C88">
      <w:pPr>
        <w:jc w:val="center"/>
        <w:rPr>
          <w:b/>
          <w:color w:val="FF0000"/>
          <w:sz w:val="20"/>
          <w:szCs w:val="20"/>
          <w:highlight w:val="yellow"/>
          <w:u w:val="single"/>
        </w:rPr>
      </w:pPr>
    </w:p>
    <w:p w14:paraId="1B549C35" w14:textId="77777777" w:rsidR="009C1C88" w:rsidRDefault="009C1C88">
      <w:pPr>
        <w:jc w:val="center"/>
        <w:rPr>
          <w:b/>
          <w:color w:val="FF0000"/>
          <w:sz w:val="20"/>
          <w:szCs w:val="20"/>
          <w:highlight w:val="yellow"/>
          <w:u w:val="single"/>
        </w:rPr>
      </w:pPr>
    </w:p>
    <w:p w14:paraId="17F9705A" w14:textId="77777777" w:rsidR="009C1C88" w:rsidRDefault="009C1C88">
      <w:pPr>
        <w:jc w:val="center"/>
        <w:rPr>
          <w:b/>
          <w:color w:val="FF0000"/>
          <w:sz w:val="20"/>
          <w:szCs w:val="20"/>
          <w:highlight w:val="yellow"/>
          <w:u w:val="single"/>
        </w:rPr>
      </w:pPr>
    </w:p>
    <w:p w14:paraId="5757F107" w14:textId="77777777" w:rsidR="009C1C88" w:rsidRDefault="009C1C88">
      <w:pPr>
        <w:jc w:val="center"/>
        <w:rPr>
          <w:b/>
          <w:color w:val="FF0000"/>
          <w:sz w:val="20"/>
          <w:szCs w:val="20"/>
          <w:highlight w:val="yellow"/>
          <w:u w:val="single"/>
        </w:rPr>
      </w:pPr>
    </w:p>
    <w:p w14:paraId="63C68C8E" w14:textId="77777777" w:rsidR="009C1C88" w:rsidRDefault="009C1C88">
      <w:pPr>
        <w:jc w:val="center"/>
        <w:rPr>
          <w:b/>
          <w:color w:val="FF0000"/>
          <w:sz w:val="20"/>
          <w:szCs w:val="20"/>
          <w:highlight w:val="yellow"/>
          <w:u w:val="single"/>
        </w:rPr>
      </w:pPr>
    </w:p>
    <w:p w14:paraId="530B1CD2" w14:textId="77777777" w:rsidR="009C1C88" w:rsidRDefault="009C1C88">
      <w:pPr>
        <w:jc w:val="center"/>
        <w:rPr>
          <w:b/>
          <w:color w:val="FF0000"/>
          <w:sz w:val="20"/>
          <w:szCs w:val="20"/>
          <w:highlight w:val="yellow"/>
          <w:u w:val="single"/>
        </w:rPr>
      </w:pPr>
    </w:p>
    <w:p w14:paraId="6C5D7A14" w14:textId="77777777" w:rsidR="009C1C88" w:rsidRDefault="009C1C88">
      <w:pPr>
        <w:rPr>
          <w:b/>
          <w:color w:val="FF0000"/>
          <w:sz w:val="20"/>
          <w:szCs w:val="20"/>
          <w:highlight w:val="yellow"/>
          <w:u w:val="single"/>
        </w:rPr>
      </w:pPr>
    </w:p>
    <w:p w14:paraId="592150A4" w14:textId="77777777" w:rsidR="009C1C88" w:rsidRDefault="005C377F">
      <w:pPr>
        <w:rPr>
          <w:b/>
          <w:color w:val="FF0000"/>
          <w:sz w:val="20"/>
          <w:szCs w:val="20"/>
          <w:highlight w:val="yellow"/>
          <w:u w:val="single"/>
        </w:rPr>
      </w:pPr>
      <w:r>
        <w:rPr>
          <w:b/>
          <w:color w:val="FF0000"/>
          <w:sz w:val="20"/>
          <w:szCs w:val="20"/>
          <w:highlight w:val="yellow"/>
          <w:u w:val="single"/>
        </w:rPr>
        <w:t xml:space="preserve">SECTION 3: To be completed by Allocated Local Authority Solicitor within 72hours after DMM. </w:t>
      </w:r>
    </w:p>
    <w:p w14:paraId="6E1F9BB0" w14:textId="77777777" w:rsidR="009C1C88" w:rsidRDefault="009C1C88">
      <w:pPr>
        <w:rPr>
          <w:b/>
          <w:color w:val="FF0000"/>
          <w:sz w:val="20"/>
          <w:szCs w:val="20"/>
          <w:highlight w:val="yellow"/>
          <w:u w:val="single"/>
        </w:rPr>
      </w:pPr>
    </w:p>
    <w:p w14:paraId="4DA48F4B" w14:textId="77777777" w:rsidR="009C1C88" w:rsidRDefault="005C377F">
      <w:pPr>
        <w:rPr>
          <w:b/>
          <w:color w:val="FF0000"/>
          <w:sz w:val="20"/>
          <w:szCs w:val="20"/>
          <w:highlight w:val="yellow"/>
          <w:u w:val="single"/>
        </w:rPr>
      </w:pPr>
      <w:r>
        <w:rPr>
          <w:b/>
          <w:color w:val="FF0000"/>
          <w:sz w:val="20"/>
          <w:szCs w:val="20"/>
          <w:highlight w:val="yellow"/>
          <w:u w:val="single"/>
        </w:rPr>
        <w:t xml:space="preserve">THIS INFORMATION IS CONFIDENTIAL AND MUST NOT BE SHARED WITH ANYONE OUTSIDE OF THE DMM MEETING. </w:t>
      </w:r>
    </w:p>
    <w:p w14:paraId="3D1A20DD" w14:textId="77777777" w:rsidR="009C1C88" w:rsidRDefault="009C1C88">
      <w:pPr>
        <w:jc w:val="center"/>
        <w:rPr>
          <w:b/>
          <w:color w:val="FF0000"/>
          <w:sz w:val="20"/>
          <w:szCs w:val="20"/>
          <w:u w:val="single"/>
        </w:rPr>
      </w:pPr>
    </w:p>
    <w:p w14:paraId="2E6B985A" w14:textId="77777777" w:rsidR="009C1C88" w:rsidRDefault="009C1C88">
      <w:pPr>
        <w:jc w:val="center"/>
        <w:rPr>
          <w:sz w:val="20"/>
          <w:szCs w:val="20"/>
        </w:rPr>
      </w:pPr>
    </w:p>
    <w:tbl>
      <w:tblPr>
        <w:tblW w:w="13710" w:type="dxa"/>
        <w:tblBorders>
          <w:top w:val="single" w:sz="18" w:space="0" w:color="3C78D8"/>
          <w:left w:val="single" w:sz="18" w:space="0" w:color="3C78D8"/>
          <w:bottom w:val="single" w:sz="18" w:space="0" w:color="3C78D8"/>
          <w:right w:val="single" w:sz="18" w:space="0" w:color="3C78D8"/>
          <w:insideH w:val="single" w:sz="18" w:space="0" w:color="3C78D8"/>
          <w:insideV w:val="single" w:sz="18" w:space="0" w:color="3C78D8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3710"/>
      </w:tblGrid>
      <w:tr w:rsidR="009C1C88" w14:paraId="39A2135A" w14:textId="77777777">
        <w:trPr>
          <w:trHeight w:val="915"/>
        </w:trPr>
        <w:tc>
          <w:tcPr>
            <w:tcW w:w="1371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074E8" w14:textId="77777777" w:rsidR="009C1C88" w:rsidRDefault="005C377F">
            <w:pPr>
              <w:widowControl w:val="0"/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Decision Making Meeting Legal Advice</w:t>
            </w:r>
          </w:p>
          <w:p w14:paraId="2251DBAC" w14:textId="77777777" w:rsidR="009C1C88" w:rsidRDefault="009C1C88">
            <w:pPr>
              <w:widowControl w:val="0"/>
              <w:spacing w:line="240" w:lineRule="auto"/>
              <w:jc w:val="center"/>
              <w:rPr>
                <w:b/>
                <w:u w:val="single"/>
              </w:rPr>
            </w:pPr>
          </w:p>
          <w:p w14:paraId="396524D6" w14:textId="77777777" w:rsidR="009C1C88" w:rsidRDefault="005C377F">
            <w:pPr>
              <w:widowControl w:val="0"/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Completed by:</w:t>
            </w:r>
          </w:p>
          <w:p w14:paraId="7842E6ED" w14:textId="77777777" w:rsidR="009C1C88" w:rsidRDefault="005C377F">
            <w:pPr>
              <w:widowControl w:val="0"/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Date:</w:t>
            </w:r>
          </w:p>
        </w:tc>
      </w:tr>
    </w:tbl>
    <w:p w14:paraId="19CD23E9" w14:textId="77777777" w:rsidR="009C1C88" w:rsidRDefault="009C1C88">
      <w:pPr>
        <w:jc w:val="center"/>
        <w:rPr>
          <w:b/>
          <w:sz w:val="24"/>
          <w:szCs w:val="24"/>
          <w:u w:val="single"/>
        </w:rPr>
      </w:pPr>
    </w:p>
    <w:p w14:paraId="6DE76EAB" w14:textId="77777777" w:rsidR="009C1C88" w:rsidRDefault="009C1C88">
      <w:pPr>
        <w:jc w:val="center"/>
        <w:rPr>
          <w:i/>
          <w:sz w:val="24"/>
          <w:szCs w:val="24"/>
        </w:rPr>
      </w:pPr>
    </w:p>
    <w:tbl>
      <w:tblPr>
        <w:tblW w:w="13650" w:type="dxa"/>
        <w:tblBorders>
          <w:top w:val="single" w:sz="18" w:space="0" w:color="3C78D8"/>
          <w:left w:val="single" w:sz="18" w:space="0" w:color="3C78D8"/>
          <w:bottom w:val="single" w:sz="18" w:space="0" w:color="3C78D8"/>
          <w:right w:val="single" w:sz="18" w:space="0" w:color="3C78D8"/>
          <w:insideH w:val="single" w:sz="18" w:space="0" w:color="3C78D8"/>
          <w:insideV w:val="single" w:sz="18" w:space="0" w:color="3C78D8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3650"/>
      </w:tblGrid>
      <w:tr w:rsidR="009C1C88" w14:paraId="1F802818" w14:textId="77777777">
        <w:trPr>
          <w:trHeight w:val="360"/>
        </w:trPr>
        <w:tc>
          <w:tcPr>
            <w:tcW w:w="13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D8BD5" w14:textId="77777777" w:rsidR="009C1C88" w:rsidRDefault="005C377F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Advice Given:</w:t>
            </w:r>
          </w:p>
          <w:p w14:paraId="6B3A5201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3768D238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4B5590E0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2CA3B5BF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</w:tc>
      </w:tr>
      <w:tr w:rsidR="009C1C88" w14:paraId="739B62C5" w14:textId="77777777">
        <w:trPr>
          <w:trHeight w:val="360"/>
        </w:trPr>
        <w:tc>
          <w:tcPr>
            <w:tcW w:w="13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EF40B" w14:textId="77777777" w:rsidR="009C1C88" w:rsidRDefault="005C377F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Views on Proposed Plan:</w:t>
            </w:r>
          </w:p>
          <w:p w14:paraId="1134FCE0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38D5DDAA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7FA596C0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0E953558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0D2C3289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</w:tc>
      </w:tr>
      <w:tr w:rsidR="009C1C88" w14:paraId="0082A4B3" w14:textId="77777777">
        <w:trPr>
          <w:trHeight w:val="480"/>
        </w:trPr>
        <w:tc>
          <w:tcPr>
            <w:tcW w:w="13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917D4" w14:textId="77777777" w:rsidR="009C1C88" w:rsidRDefault="005C377F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Actions:</w:t>
            </w:r>
          </w:p>
          <w:p w14:paraId="6283E805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7968F702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4AD8F6D8" w14:textId="77777777" w:rsidR="009C1C88" w:rsidRDefault="009C1C88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2EF50D8B" w14:textId="77777777" w:rsidR="009C1C88" w:rsidRDefault="009C1C88"/>
    <w:sectPr w:rsidR="009C1C88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54EF4" w14:textId="77777777" w:rsidR="001A1E68" w:rsidRDefault="001A1E68">
      <w:pPr>
        <w:spacing w:line="240" w:lineRule="auto"/>
      </w:pPr>
      <w:r>
        <w:separator/>
      </w:r>
    </w:p>
  </w:endnote>
  <w:endnote w:type="continuationSeparator" w:id="0">
    <w:p w14:paraId="7371AA50" w14:textId="77777777" w:rsidR="001A1E68" w:rsidRDefault="001A1E68">
      <w:pPr>
        <w:spacing w:line="240" w:lineRule="auto"/>
      </w:pPr>
      <w:r>
        <w:continuationSeparator/>
      </w:r>
    </w:p>
  </w:endnote>
  <w:endnote w:type="continuationNotice" w:id="1">
    <w:p w14:paraId="0937F665" w14:textId="77777777" w:rsidR="001A1E68" w:rsidRDefault="001A1E6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41FB4" w14:textId="77777777" w:rsidR="009C1C88" w:rsidRDefault="009C1C88">
    <w:pPr>
      <w:rPr>
        <w:i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D0BBC" w14:textId="77777777" w:rsidR="009C1C88" w:rsidRDefault="009C1C88">
    <w:pPr>
      <w:jc w:val="right"/>
      <w:rPr>
        <w:i/>
        <w:sz w:val="18"/>
        <w:szCs w:val="18"/>
      </w:rPr>
    </w:pPr>
  </w:p>
  <w:p w14:paraId="15382189" w14:textId="77777777" w:rsidR="009C1C88" w:rsidRDefault="009C1C88">
    <w:pPr>
      <w:rPr>
        <w:i/>
        <w:color w:val="FF0000"/>
        <w:sz w:val="18"/>
        <w:szCs w:val="18"/>
      </w:rPr>
    </w:pPr>
  </w:p>
  <w:p w14:paraId="256B5060" w14:textId="77777777" w:rsidR="009C1C88" w:rsidRDefault="009C1C88">
    <w:pPr>
      <w:jc w:val="right"/>
      <w:rPr>
        <w:i/>
        <w:color w:val="FF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E2158" w14:textId="77777777" w:rsidR="001A1E68" w:rsidRDefault="001A1E68">
      <w:pPr>
        <w:spacing w:line="240" w:lineRule="auto"/>
      </w:pPr>
      <w:r>
        <w:separator/>
      </w:r>
    </w:p>
  </w:footnote>
  <w:footnote w:type="continuationSeparator" w:id="0">
    <w:p w14:paraId="21AF5092" w14:textId="77777777" w:rsidR="001A1E68" w:rsidRDefault="001A1E68">
      <w:pPr>
        <w:spacing w:line="240" w:lineRule="auto"/>
      </w:pPr>
      <w:r>
        <w:continuationSeparator/>
      </w:r>
    </w:p>
  </w:footnote>
  <w:footnote w:type="continuationNotice" w:id="1">
    <w:p w14:paraId="2A13457B" w14:textId="77777777" w:rsidR="001A1E68" w:rsidRDefault="001A1E6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A4379" w14:textId="77777777" w:rsidR="009C1C88" w:rsidRDefault="009C1C88">
    <w:pPr>
      <w:rPr>
        <w:b/>
        <w:i/>
      </w:rPr>
    </w:pPr>
  </w:p>
  <w:p w14:paraId="118B60E3" w14:textId="77777777" w:rsidR="009C1C88" w:rsidRDefault="009C1C88">
    <w:pPr>
      <w:rPr>
        <w:b/>
        <w:i/>
      </w:rPr>
    </w:pPr>
  </w:p>
  <w:p w14:paraId="2B109578" w14:textId="77777777" w:rsidR="009C1C88" w:rsidRDefault="009C1C88">
    <w:pPr>
      <w:widowControl w:val="0"/>
      <w:spacing w:line="240" w:lineRule="auto"/>
      <w:rPr>
        <w:b/>
        <w:i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68E47" w14:textId="77777777" w:rsidR="009C1C88" w:rsidRDefault="009C1C88">
    <w:pPr>
      <w:rPr>
        <w:i/>
      </w:rPr>
    </w:pPr>
  </w:p>
  <w:p w14:paraId="0CECFB35" w14:textId="77777777" w:rsidR="009C1C88" w:rsidRDefault="009C1C88">
    <w:pPr>
      <w:rPr>
        <w:i/>
      </w:rPr>
    </w:pPr>
  </w:p>
  <w:p w14:paraId="7A6DE9AE" w14:textId="77777777" w:rsidR="009C1C88" w:rsidRDefault="005C377F">
    <w:pPr>
      <w:rPr>
        <w:b/>
        <w:i/>
        <w:color w:val="FF0000"/>
        <w:sz w:val="18"/>
        <w:szCs w:val="18"/>
        <w:highlight w:val="yellow"/>
      </w:rPr>
    </w:pPr>
    <w:r>
      <w:rPr>
        <w:b/>
        <w:i/>
        <w:color w:val="FF0000"/>
        <w:sz w:val="18"/>
        <w:szCs w:val="18"/>
        <w:highlight w:val="yellow"/>
      </w:rPr>
      <w:t xml:space="preserve">THIS IS A TEMPLATE PLEASE CREATE A COPY OF THIS DOCUMENT.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C88"/>
    <w:rsid w:val="000614C5"/>
    <w:rsid w:val="001A1E68"/>
    <w:rsid w:val="001A435B"/>
    <w:rsid w:val="00215542"/>
    <w:rsid w:val="00276E84"/>
    <w:rsid w:val="002F2722"/>
    <w:rsid w:val="004938FE"/>
    <w:rsid w:val="005C0FBB"/>
    <w:rsid w:val="005C377F"/>
    <w:rsid w:val="0070378A"/>
    <w:rsid w:val="00861ED1"/>
    <w:rsid w:val="009107DB"/>
    <w:rsid w:val="00955553"/>
    <w:rsid w:val="009C1C88"/>
    <w:rsid w:val="00A2178D"/>
    <w:rsid w:val="00C24388"/>
    <w:rsid w:val="00C2642B"/>
    <w:rsid w:val="00D400E9"/>
    <w:rsid w:val="00EA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D77F3"/>
  <w15:docId w15:val="{24FACA41-9718-43E5-8BC2-19833762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F272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2722"/>
  </w:style>
  <w:style w:type="paragraph" w:styleId="Footer">
    <w:name w:val="footer"/>
    <w:basedOn w:val="Normal"/>
    <w:link w:val="FooterChar"/>
    <w:uiPriority w:val="99"/>
    <w:semiHidden/>
    <w:unhideWhenUsed/>
    <w:rsid w:val="002F272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2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3c4f44-59d3-4782-ad57-7cd8d77cc50e">FSNDAK4VMNRF-1138063660-37095</_dlc_DocId>
    <_dlc_DocIdUrl xmlns="a73c4f44-59d3-4782-ad57-7cd8d77cc50e">
      <Url>https://northumberland365.sharepoint.com/sites/CS-DOCentralCCAdmin/_layouts/15/DocIdRedir.aspx?ID=FSNDAK4VMNRF-1138063660-37095</Url>
      <Description>FSNDAK4VMNRF-1138063660-37095</Description>
    </_dlc_DocIdUrl>
    <SharedWithUsers xmlns="a73c4f44-59d3-4782-ad57-7cd8d77cc50e">
      <UserInfo>
        <DisplayName>Julia Simpson</DisplayName>
        <AccountId>56</AccountId>
        <AccountType/>
      </UserInfo>
      <UserInfo>
        <DisplayName>Christine Hoggarth</DisplayName>
        <AccountId>29</AccountId>
        <AccountType/>
      </UserInfo>
      <UserInfo>
        <DisplayName>Helen Logan</DisplayName>
        <AccountId>42</AccountId>
        <AccountType/>
      </UserInfo>
      <UserInfo>
        <DisplayName>Victoria McKay</DisplayName>
        <AccountId>58</AccountId>
        <AccountType/>
      </UserInfo>
      <UserInfo>
        <DisplayName>Robbie Leese</DisplayName>
        <AccountId>14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66E51CBBD40439C4FD76F4B4024F5" ma:contentTypeVersion="12" ma:contentTypeDescription="Create a new document." ma:contentTypeScope="" ma:versionID="1f97148cebd36e9e7ae0489d92dc36d5">
  <xsd:schema xmlns:xsd="http://www.w3.org/2001/XMLSchema" xmlns:xs="http://www.w3.org/2001/XMLSchema" xmlns:p="http://schemas.microsoft.com/office/2006/metadata/properties" xmlns:ns2="a73c4f44-59d3-4782-ad57-7cd8d77cc50e" xmlns:ns3="1eac8f90-48c2-42e8-9dfc-4d9bdbc9af90" targetNamespace="http://schemas.microsoft.com/office/2006/metadata/properties" ma:root="true" ma:fieldsID="f6af8ef7947c9ac84c684108890c12b3" ns2:_="" ns3:_="">
    <xsd:import namespace="a73c4f44-59d3-4782-ad57-7cd8d77cc50e"/>
    <xsd:import namespace="1eac8f90-48c2-42e8-9dfc-4d9bdbc9af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_dlc_DocId" minOccurs="0"/>
                <xsd:element ref="ns2:_dlc_DocIdUrl" minOccurs="0"/>
                <xsd:element ref="ns2:_dlc_DocIdPersistId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c4f44-59d3-4782-ad57-7cd8d77cc5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c8f90-48c2-42e8-9dfc-4d9bdbc9a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9B6421-E72E-4F24-8B40-290C5D1D39B0}">
  <ds:schemaRefs>
    <ds:schemaRef ds:uri="http://schemas.microsoft.com/office/2006/metadata/properties"/>
    <ds:schemaRef ds:uri="http://schemas.microsoft.com/office/infopath/2007/PartnerControls"/>
    <ds:schemaRef ds:uri="a73c4f44-59d3-4782-ad57-7cd8d77cc50e"/>
  </ds:schemaRefs>
</ds:datastoreItem>
</file>

<file path=customXml/itemProps2.xml><?xml version="1.0" encoding="utf-8"?>
<ds:datastoreItem xmlns:ds="http://schemas.openxmlformats.org/officeDocument/2006/customXml" ds:itemID="{6F057A71-4FEC-4D91-A189-4A47CE94C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3c4f44-59d3-4782-ad57-7cd8d77cc50e"/>
    <ds:schemaRef ds:uri="1eac8f90-48c2-42e8-9dfc-4d9bdbc9af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D19F9F-A650-4A94-B877-8638820B3D9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451C52C-D14D-4170-AAF1-8374C96293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Hoggarth</dc:creator>
  <cp:lastModifiedBy>Robbie Leese</cp:lastModifiedBy>
  <cp:revision>9</cp:revision>
  <dcterms:created xsi:type="dcterms:W3CDTF">2020-11-10T16:35:00Z</dcterms:created>
  <dcterms:modified xsi:type="dcterms:W3CDTF">2020-11-12T14:14:00Z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0x0101005C266E51CBBD40439C4FD76F4B4024F5</vt:lpwstr>
  </property>
  <property fmtid="{D5CDD505-2E9C-101B-9397-08002B2CF9AE}" pid="3" name="_dlc_DocIdItemGuid">
    <vt:lpwstr>f8cae06c-0d85-4941-b4ed-abea50092a9c</vt:lpwstr>
  </property>
</Properties>
</file>