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3F345" w14:textId="77777777" w:rsidR="004A274C" w:rsidRDefault="004A274C">
      <w:pPr>
        <w:jc w:val="center"/>
        <w:rPr>
          <w:sz w:val="20"/>
          <w:szCs w:val="20"/>
        </w:rPr>
      </w:pPr>
    </w:p>
    <w:tbl>
      <w:tblPr>
        <w:tblW w:w="9029" w:type="dxa"/>
        <w:tblBorders>
          <w:top w:val="single" w:sz="18" w:space="0" w:color="3C78D8"/>
          <w:left w:val="single" w:sz="18" w:space="0" w:color="3C78D8"/>
          <w:bottom w:val="single" w:sz="18" w:space="0" w:color="3C78D8"/>
          <w:right w:val="single" w:sz="18" w:space="0" w:color="3C78D8"/>
          <w:insideH w:val="single" w:sz="18" w:space="0" w:color="3C78D8"/>
          <w:insideV w:val="single" w:sz="18" w:space="0" w:color="3C78D8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9"/>
      </w:tblGrid>
      <w:tr w:rsidR="004A274C" w14:paraId="00257AF9" w14:textId="77777777" w:rsidTr="698DE191">
        <w:trPr>
          <w:trHeight w:val="340"/>
        </w:trPr>
        <w:tc>
          <w:tcPr>
            <w:tcW w:w="902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84A5" w14:textId="77777777" w:rsidR="004A274C" w:rsidRDefault="00DE399A" w:rsidP="698DE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i/>
                <w:iCs/>
                <w:u w:val="single"/>
              </w:rPr>
            </w:pPr>
            <w:r w:rsidRPr="698DE191">
              <w:rPr>
                <w:b/>
                <w:bCs/>
                <w:u w:val="single"/>
              </w:rPr>
              <w:t xml:space="preserve">Legal </w:t>
            </w:r>
            <w:r w:rsidRPr="698DE191">
              <w:rPr>
                <w:b/>
                <w:u w:val="single"/>
                <w:lang w:val="en-GB"/>
              </w:rPr>
              <w:t>Gateway Panel Document</w:t>
            </w:r>
          </w:p>
        </w:tc>
      </w:tr>
    </w:tbl>
    <w:p w14:paraId="38EB4B72" w14:textId="77777777" w:rsidR="004A274C" w:rsidRDefault="004A274C" w:rsidP="698DE191">
      <w:pPr>
        <w:jc w:val="center"/>
        <w:rPr>
          <w:b/>
          <w:bCs/>
          <w:u w:val="single"/>
        </w:rPr>
      </w:pPr>
    </w:p>
    <w:p w14:paraId="35BA159B" w14:textId="77777777" w:rsidR="004A274C" w:rsidRDefault="004A274C" w:rsidP="698DE191">
      <w:pPr>
        <w:jc w:val="center"/>
        <w:rPr>
          <w:i/>
          <w:iCs/>
        </w:rPr>
      </w:pPr>
    </w:p>
    <w:tbl>
      <w:tblPr>
        <w:tblW w:w="9000" w:type="dxa"/>
        <w:tblBorders>
          <w:top w:val="single" w:sz="18" w:space="0" w:color="3C78D8"/>
          <w:left w:val="single" w:sz="18" w:space="0" w:color="3C78D8"/>
          <w:bottom w:val="single" w:sz="18" w:space="0" w:color="3C78D8"/>
          <w:right w:val="single" w:sz="18" w:space="0" w:color="3C78D8"/>
          <w:insideH w:val="single" w:sz="18" w:space="0" w:color="3C78D8"/>
          <w:insideV w:val="single" w:sz="18" w:space="0" w:color="3C78D8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5280"/>
      </w:tblGrid>
      <w:tr w:rsidR="004A274C" w14:paraId="7A42432A" w14:textId="77777777" w:rsidTr="698DE191">
        <w:trPr>
          <w:trHeight w:val="36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9E38" w14:textId="5DE73C1A" w:rsidR="004A274C" w:rsidRDefault="00DE399A" w:rsidP="698DE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u w:val="single"/>
              </w:rPr>
            </w:pPr>
            <w:r w:rsidRPr="698DE191">
              <w:rPr>
                <w:b/>
                <w:bCs/>
                <w:u w:val="single"/>
              </w:rPr>
              <w:t>NAME OF CHILD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AC0E" w14:textId="1F1CAD7B" w:rsidR="004A274C" w:rsidRDefault="004A274C" w:rsidP="698DE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698DE191" w14:paraId="2E5FBD7C" w14:textId="77777777" w:rsidTr="698DE191">
        <w:trPr>
          <w:trHeight w:val="36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104F" w14:textId="332A8BA7" w:rsidR="3FAD42DB" w:rsidRDefault="3FAD42DB" w:rsidP="698DE191">
            <w:pPr>
              <w:spacing w:line="240" w:lineRule="auto"/>
              <w:rPr>
                <w:b/>
                <w:bCs/>
                <w:u w:val="single"/>
              </w:rPr>
            </w:pPr>
            <w:r w:rsidRPr="698DE191">
              <w:rPr>
                <w:b/>
                <w:bCs/>
                <w:u w:val="single"/>
              </w:rPr>
              <w:t>ICS No</w:t>
            </w:r>
            <w:r w:rsidR="007258CC">
              <w:rPr>
                <w:b/>
                <w:bCs/>
                <w:u w:val="single"/>
              </w:rPr>
              <w:t>.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7112E" w14:textId="44A3D383" w:rsidR="698DE191" w:rsidRDefault="698DE191" w:rsidP="698DE191">
            <w:pPr>
              <w:spacing w:line="240" w:lineRule="auto"/>
            </w:pPr>
          </w:p>
        </w:tc>
      </w:tr>
      <w:tr w:rsidR="004A274C" w14:paraId="2368578F" w14:textId="77777777" w:rsidTr="698DE191">
        <w:trPr>
          <w:trHeight w:val="36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974B" w14:textId="5EA4ECDE" w:rsidR="004A274C" w:rsidRDefault="00DE399A" w:rsidP="698DE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u w:val="single"/>
              </w:rPr>
            </w:pPr>
            <w:r w:rsidRPr="698DE191">
              <w:rPr>
                <w:b/>
                <w:bCs/>
                <w:u w:val="single"/>
              </w:rPr>
              <w:t>D</w:t>
            </w:r>
            <w:r w:rsidR="007258CC">
              <w:rPr>
                <w:b/>
                <w:bCs/>
                <w:u w:val="single"/>
              </w:rPr>
              <w:t>.</w:t>
            </w:r>
            <w:r w:rsidRPr="698DE191">
              <w:rPr>
                <w:b/>
                <w:bCs/>
                <w:u w:val="single"/>
              </w:rPr>
              <w:t>O</w:t>
            </w:r>
            <w:r w:rsidR="007258CC">
              <w:rPr>
                <w:b/>
                <w:bCs/>
                <w:u w:val="single"/>
              </w:rPr>
              <w:t>.</w:t>
            </w:r>
            <w:r w:rsidRPr="698DE191">
              <w:rPr>
                <w:b/>
                <w:bCs/>
                <w:u w:val="single"/>
              </w:rPr>
              <w:t>B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0DF6" w14:textId="4CA58058" w:rsidR="004A274C" w:rsidRDefault="004A274C" w:rsidP="698DE191">
            <w:pPr>
              <w:widowControl w:val="0"/>
              <w:spacing w:line="240" w:lineRule="auto"/>
              <w:ind w:right="1184"/>
            </w:pPr>
          </w:p>
        </w:tc>
      </w:tr>
      <w:tr w:rsidR="004A274C" w14:paraId="597CC1ED" w14:textId="77777777" w:rsidTr="698DE191">
        <w:trPr>
          <w:trHeight w:val="48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BD79" w14:textId="5FCCD892" w:rsidR="004A274C" w:rsidRDefault="00DE399A" w:rsidP="698DE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u w:val="single"/>
              </w:rPr>
            </w:pPr>
            <w:r w:rsidRPr="698DE191">
              <w:rPr>
                <w:b/>
                <w:bCs/>
                <w:u w:val="single"/>
              </w:rPr>
              <w:t>NAME OF SOCIAL WORKER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8B175" w14:textId="73AABF62" w:rsidR="004A274C" w:rsidRDefault="004A274C" w:rsidP="698DE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274C" w14:paraId="2C49CE25" w14:textId="77777777" w:rsidTr="698DE191">
        <w:trPr>
          <w:trHeight w:val="48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C810E" w14:textId="77777777" w:rsidR="004A274C" w:rsidRDefault="00DE399A" w:rsidP="698DE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u w:val="single"/>
              </w:rPr>
            </w:pPr>
            <w:r w:rsidRPr="698DE191">
              <w:rPr>
                <w:b/>
                <w:bCs/>
                <w:u w:val="single"/>
              </w:rPr>
              <w:t>TEAM MANAGER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BA45" w14:textId="2A4CFD63" w:rsidR="004A274C" w:rsidRDefault="004A274C" w:rsidP="698DE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274C" w14:paraId="3618B270" w14:textId="77777777" w:rsidTr="698DE191">
        <w:trPr>
          <w:trHeight w:val="38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3CA2" w14:textId="2071F5BE" w:rsidR="004A274C" w:rsidRDefault="0FCAB07C" w:rsidP="698DE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u w:val="single"/>
              </w:rPr>
            </w:pPr>
            <w:r w:rsidRPr="698DE191">
              <w:rPr>
                <w:b/>
                <w:bCs/>
                <w:u w:val="single"/>
              </w:rPr>
              <w:t>CHILDRENS SENIOR MANAGER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0C881" w14:textId="4095C3B6" w:rsidR="004A274C" w:rsidRDefault="004A274C" w:rsidP="698DE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C4043"/>
                <w:highlight w:val="white"/>
              </w:rPr>
            </w:pPr>
          </w:p>
        </w:tc>
      </w:tr>
      <w:tr w:rsidR="004A274C" w14:paraId="767A6B0C" w14:textId="77777777" w:rsidTr="698DE191">
        <w:trPr>
          <w:trHeight w:val="400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47A7" w14:textId="1F29FE74" w:rsidR="004A274C" w:rsidRDefault="0FCAB07C" w:rsidP="698DE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u w:val="single"/>
              </w:rPr>
            </w:pPr>
            <w:r w:rsidRPr="698DE191">
              <w:rPr>
                <w:b/>
                <w:bCs/>
                <w:u w:val="single"/>
              </w:rPr>
              <w:t>IRO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3D11F" w14:textId="602DD615" w:rsidR="004A274C" w:rsidRDefault="004A274C" w:rsidP="698DE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361855E" w14:textId="70D1AB56" w:rsidR="698DE191" w:rsidRDefault="698DE191" w:rsidP="698DE191"/>
    <w:tbl>
      <w:tblPr>
        <w:tblW w:w="0" w:type="auto"/>
        <w:tblBorders>
          <w:top w:val="single" w:sz="18" w:space="0" w:color="3C78D8"/>
          <w:left w:val="single" w:sz="18" w:space="0" w:color="3C78D8"/>
          <w:bottom w:val="single" w:sz="18" w:space="0" w:color="3C78D8"/>
          <w:right w:val="single" w:sz="18" w:space="0" w:color="3C78D8"/>
          <w:insideH w:val="single" w:sz="18" w:space="0" w:color="3C78D8"/>
          <w:insideV w:val="single" w:sz="18" w:space="0" w:color="3C78D8"/>
        </w:tblBorders>
        <w:tblLook w:val="0600" w:firstRow="0" w:lastRow="0" w:firstColumn="0" w:lastColumn="0" w:noHBand="1" w:noVBand="1"/>
      </w:tblPr>
      <w:tblGrid>
        <w:gridCol w:w="8985"/>
      </w:tblGrid>
      <w:tr w:rsidR="270CE933" w14:paraId="4B726E95" w14:textId="77777777" w:rsidTr="4E683E48">
        <w:trPr>
          <w:trHeight w:val="360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A5A3" w14:textId="799B0572" w:rsidR="7C134094" w:rsidRDefault="7C134094" w:rsidP="270CE933">
            <w:pPr>
              <w:spacing w:line="240" w:lineRule="auto"/>
              <w:rPr>
                <w:b/>
                <w:u w:val="single"/>
                <w:lang w:val="en-GB"/>
              </w:rPr>
            </w:pPr>
            <w:r w:rsidRPr="270CE933">
              <w:rPr>
                <w:b/>
                <w:u w:val="single"/>
                <w:lang w:val="en-GB"/>
              </w:rPr>
              <w:t>GENOGRAM /NETWORK (Essential)</w:t>
            </w:r>
          </w:p>
          <w:p w14:paraId="5B124619" w14:textId="3EB4141C" w:rsidR="270CE933" w:rsidRDefault="270CE933" w:rsidP="270CE933">
            <w:pPr>
              <w:spacing w:line="240" w:lineRule="auto"/>
              <w:rPr>
                <w:b/>
                <w:sz w:val="18"/>
                <w:szCs w:val="18"/>
                <w:u w:val="single"/>
                <w:lang w:val="en-GB"/>
              </w:rPr>
            </w:pPr>
          </w:p>
          <w:p w14:paraId="1B83E80A" w14:textId="0AD8C72F" w:rsidR="270CE933" w:rsidRDefault="270CE933" w:rsidP="270CE933">
            <w:pPr>
              <w:spacing w:line="240" w:lineRule="auto"/>
              <w:rPr>
                <w:b/>
                <w:sz w:val="18"/>
                <w:szCs w:val="18"/>
                <w:u w:val="single"/>
                <w:lang w:val="en-GB"/>
              </w:rPr>
            </w:pPr>
          </w:p>
          <w:p w14:paraId="47808CEC" w14:textId="2DD3568A" w:rsidR="270CE933" w:rsidRDefault="270CE933" w:rsidP="270CE933">
            <w:pPr>
              <w:spacing w:line="240" w:lineRule="auto"/>
              <w:rPr>
                <w:b/>
                <w:sz w:val="18"/>
                <w:szCs w:val="18"/>
                <w:u w:val="single"/>
                <w:lang w:val="en-GB"/>
              </w:rPr>
            </w:pPr>
          </w:p>
          <w:p w14:paraId="655AEB1D" w14:textId="7A85E730" w:rsidR="270CE933" w:rsidRDefault="270CE933" w:rsidP="270CE933">
            <w:pPr>
              <w:spacing w:line="240" w:lineRule="auto"/>
              <w:rPr>
                <w:b/>
                <w:sz w:val="18"/>
                <w:szCs w:val="18"/>
                <w:u w:val="single"/>
                <w:lang w:val="en-GB"/>
              </w:rPr>
            </w:pPr>
          </w:p>
          <w:p w14:paraId="3F672870" w14:textId="77777777" w:rsidR="270CE933" w:rsidRDefault="270CE933" w:rsidP="270CE933">
            <w:pPr>
              <w:spacing w:line="240" w:lineRule="auto"/>
              <w:rPr>
                <w:b/>
                <w:sz w:val="18"/>
                <w:szCs w:val="18"/>
                <w:u w:val="single"/>
                <w:lang w:val="en-GB"/>
              </w:rPr>
            </w:pPr>
          </w:p>
          <w:p w14:paraId="6138BA20" w14:textId="77777777" w:rsidR="270CE933" w:rsidRDefault="270CE933" w:rsidP="270CE933">
            <w:pPr>
              <w:spacing w:line="240" w:lineRule="auto"/>
              <w:rPr>
                <w:b/>
                <w:sz w:val="18"/>
                <w:szCs w:val="18"/>
                <w:u w:val="single"/>
                <w:lang w:val="en-GB"/>
              </w:rPr>
            </w:pPr>
          </w:p>
          <w:p w14:paraId="48233B07" w14:textId="77777777" w:rsidR="270CE933" w:rsidRDefault="270CE933" w:rsidP="270CE933">
            <w:pPr>
              <w:spacing w:line="240" w:lineRule="auto"/>
              <w:rPr>
                <w:b/>
                <w:sz w:val="18"/>
                <w:szCs w:val="18"/>
                <w:u w:val="single"/>
                <w:lang w:val="en-GB"/>
              </w:rPr>
            </w:pPr>
          </w:p>
          <w:p w14:paraId="6CA59B99" w14:textId="38115F59" w:rsidR="7C134094" w:rsidRDefault="7C134094" w:rsidP="27BD1C0B">
            <w:pPr>
              <w:spacing w:line="240" w:lineRule="auto"/>
              <w:rPr>
                <w:b/>
                <w:lang w:val="en-GB"/>
              </w:rPr>
            </w:pPr>
            <w:r w:rsidRPr="27BD1C0B">
              <w:rPr>
                <w:b/>
                <w:u w:val="single"/>
                <w:lang w:val="en-GB"/>
              </w:rPr>
              <w:t>WHAT ARE WE WORRIED ABOUT?</w:t>
            </w:r>
            <w:r w:rsidRPr="27BD1C0B">
              <w:rPr>
                <w:b/>
                <w:i/>
                <w:u w:val="single"/>
                <w:lang w:val="en-GB"/>
              </w:rPr>
              <w:t xml:space="preserve"> </w:t>
            </w:r>
          </w:p>
          <w:p w14:paraId="6AA7115D" w14:textId="09C1ABA5" w:rsidR="7C134094" w:rsidRDefault="7C134094" w:rsidP="27BD1C0B">
            <w:pPr>
              <w:spacing w:line="240" w:lineRule="auto"/>
              <w:rPr>
                <w:b/>
                <w:i/>
                <w:u w:val="single"/>
                <w:lang w:val="en-GB"/>
              </w:rPr>
            </w:pPr>
          </w:p>
          <w:p w14:paraId="3CCB6EE5" w14:textId="7FBA8FC6" w:rsidR="7C134094" w:rsidRDefault="57AE9B33" w:rsidP="27BD1C0B">
            <w:pPr>
              <w:spacing w:line="240" w:lineRule="auto"/>
              <w:rPr>
                <w:b/>
                <w:lang w:val="en-GB"/>
              </w:rPr>
            </w:pPr>
            <w:r w:rsidRPr="27BD1C0B">
              <w:rPr>
                <w:b/>
                <w:lang w:val="en-GB"/>
              </w:rPr>
              <w:t>Past harm, what w</w:t>
            </w:r>
            <w:r w:rsidR="007258CC">
              <w:rPr>
                <w:b/>
                <w:lang w:val="en-GB"/>
              </w:rPr>
              <w:t>as the first and worst incident</w:t>
            </w:r>
            <w:r w:rsidRPr="27BD1C0B">
              <w:rPr>
                <w:b/>
                <w:lang w:val="en-GB"/>
              </w:rPr>
              <w:t>?</w:t>
            </w:r>
          </w:p>
          <w:p w14:paraId="0AA73324" w14:textId="6A401320" w:rsidR="7C134094" w:rsidRDefault="7C134094" w:rsidP="27BD1C0B">
            <w:pPr>
              <w:spacing w:line="240" w:lineRule="auto"/>
              <w:rPr>
                <w:b/>
                <w:lang w:val="en-GB"/>
              </w:rPr>
            </w:pPr>
          </w:p>
          <w:p w14:paraId="781FDC6F" w14:textId="77777777" w:rsidR="007258CC" w:rsidRDefault="007258CC" w:rsidP="27BD1C0B">
            <w:pPr>
              <w:spacing w:line="240" w:lineRule="auto"/>
              <w:rPr>
                <w:b/>
                <w:lang w:val="en-GB"/>
              </w:rPr>
            </w:pPr>
          </w:p>
          <w:p w14:paraId="2B4999BB" w14:textId="52203927" w:rsidR="7C134094" w:rsidRDefault="57AE9B33" w:rsidP="27BD1C0B">
            <w:pPr>
              <w:spacing w:line="240" w:lineRule="auto"/>
              <w:rPr>
                <w:b/>
                <w:lang w:val="en-GB"/>
              </w:rPr>
            </w:pPr>
            <w:r w:rsidRPr="27BD1C0B">
              <w:rPr>
                <w:b/>
                <w:lang w:val="en-GB"/>
              </w:rPr>
              <w:t xml:space="preserve">Current </w:t>
            </w:r>
            <w:r w:rsidR="7C134094" w:rsidRPr="27BD1C0B">
              <w:rPr>
                <w:b/>
                <w:lang w:val="en-GB"/>
              </w:rPr>
              <w:t>harm</w:t>
            </w:r>
            <w:r w:rsidR="6A7C9558" w:rsidRPr="27BD1C0B">
              <w:rPr>
                <w:b/>
                <w:lang w:val="en-GB"/>
              </w:rPr>
              <w:t>,</w:t>
            </w:r>
            <w:r w:rsidR="7C134094" w:rsidRPr="27BD1C0B">
              <w:rPr>
                <w:b/>
                <w:lang w:val="en-GB"/>
              </w:rPr>
              <w:t xml:space="preserve"> most recent incident</w:t>
            </w:r>
            <w:r w:rsidR="631A1A67" w:rsidRPr="27BD1C0B">
              <w:rPr>
                <w:b/>
                <w:lang w:val="en-GB"/>
              </w:rPr>
              <w:t>?</w:t>
            </w:r>
          </w:p>
          <w:p w14:paraId="317AB988" w14:textId="7C59543F" w:rsidR="7C134094" w:rsidRDefault="7C134094" w:rsidP="4E683E48">
            <w:pPr>
              <w:spacing w:line="240" w:lineRule="auto"/>
              <w:rPr>
                <w:b/>
                <w:bCs/>
                <w:lang w:val="en-GB"/>
              </w:rPr>
            </w:pPr>
          </w:p>
          <w:p w14:paraId="716221F5" w14:textId="4949E71F" w:rsidR="4E683E48" w:rsidRDefault="4E683E48" w:rsidP="4E683E48">
            <w:pPr>
              <w:spacing w:line="240" w:lineRule="auto"/>
              <w:rPr>
                <w:b/>
                <w:bCs/>
                <w:lang w:val="en-GB"/>
              </w:rPr>
            </w:pPr>
          </w:p>
          <w:p w14:paraId="00BB9F11" w14:textId="04069B0C" w:rsidR="4E683E48" w:rsidRDefault="4E683E48" w:rsidP="4E683E48">
            <w:pPr>
              <w:spacing w:line="240" w:lineRule="auto"/>
              <w:rPr>
                <w:b/>
                <w:bCs/>
                <w:lang w:val="en-GB"/>
              </w:rPr>
            </w:pPr>
          </w:p>
          <w:p w14:paraId="7F62F4F6" w14:textId="51304F67" w:rsidR="7C134094" w:rsidRDefault="7C134094" w:rsidP="27BD1C0B">
            <w:pPr>
              <w:spacing w:line="240" w:lineRule="auto"/>
              <w:rPr>
                <w:b/>
                <w:lang w:val="en-GB"/>
              </w:rPr>
            </w:pPr>
          </w:p>
          <w:p w14:paraId="118ED42D" w14:textId="528A61F0" w:rsidR="270CE933" w:rsidRDefault="66F320D0" w:rsidP="4E683E48">
            <w:pPr>
              <w:spacing w:line="240" w:lineRule="auto"/>
              <w:rPr>
                <w:b/>
                <w:bCs/>
                <w:u w:val="single"/>
                <w:lang w:val="en-GB"/>
              </w:rPr>
            </w:pPr>
            <w:r w:rsidRPr="4E683E48">
              <w:rPr>
                <w:b/>
                <w:bCs/>
                <w:u w:val="single"/>
                <w:lang w:val="en-GB"/>
              </w:rPr>
              <w:t>HOW IS THIS IMPACTING</w:t>
            </w:r>
            <w:bookmarkStart w:id="0" w:name="_GoBack"/>
            <w:bookmarkEnd w:id="0"/>
            <w:r w:rsidRPr="4E683E48">
              <w:rPr>
                <w:b/>
                <w:bCs/>
                <w:u w:val="single"/>
                <w:lang w:val="en-GB"/>
              </w:rPr>
              <w:t xml:space="preserve"> THE CHILD?</w:t>
            </w:r>
          </w:p>
          <w:p w14:paraId="18A1CE60" w14:textId="378F6892" w:rsidR="270CE933" w:rsidRDefault="270CE933" w:rsidP="4E683E48">
            <w:pPr>
              <w:spacing w:line="240" w:lineRule="auto"/>
              <w:rPr>
                <w:b/>
                <w:bCs/>
                <w:lang w:val="en-GB"/>
              </w:rPr>
            </w:pPr>
          </w:p>
          <w:p w14:paraId="55EF8B9B" w14:textId="45E62B56" w:rsidR="4E683E48" w:rsidRDefault="4E683E48" w:rsidP="4E683E48">
            <w:pPr>
              <w:spacing w:line="240" w:lineRule="auto"/>
              <w:rPr>
                <w:b/>
                <w:bCs/>
                <w:lang w:val="en-GB"/>
              </w:rPr>
            </w:pPr>
          </w:p>
          <w:p w14:paraId="64C2719B" w14:textId="39E9588B" w:rsidR="270CE933" w:rsidRDefault="270CE933" w:rsidP="270CE933">
            <w:pPr>
              <w:spacing w:line="240" w:lineRule="auto"/>
              <w:rPr>
                <w:b/>
                <w:lang w:val="en-GB"/>
              </w:rPr>
            </w:pPr>
          </w:p>
          <w:p w14:paraId="72FCB75F" w14:textId="0D5B65D5" w:rsidR="270CE933" w:rsidRDefault="491FA8A6" w:rsidP="4E683E48">
            <w:pPr>
              <w:spacing w:line="240" w:lineRule="auto"/>
              <w:jc w:val="both"/>
              <w:rPr>
                <w:b/>
                <w:bCs/>
                <w:u w:val="single"/>
                <w:lang w:val="en-GB"/>
              </w:rPr>
            </w:pPr>
            <w:r w:rsidRPr="4E683E48">
              <w:rPr>
                <w:b/>
                <w:bCs/>
                <w:u w:val="single"/>
                <w:lang w:val="en-GB"/>
              </w:rPr>
              <w:t>COMPLICATING FACTORS</w:t>
            </w:r>
          </w:p>
          <w:p w14:paraId="3D784299" w14:textId="6603B89C" w:rsidR="270CE933" w:rsidRDefault="270CE933" w:rsidP="4E683E48">
            <w:pPr>
              <w:spacing w:line="240" w:lineRule="auto"/>
              <w:jc w:val="both"/>
              <w:rPr>
                <w:sz w:val="24"/>
                <w:szCs w:val="24"/>
                <w:lang w:val="en-GB"/>
              </w:rPr>
            </w:pPr>
          </w:p>
          <w:p w14:paraId="590E0617" w14:textId="77777777" w:rsidR="270CE933" w:rsidRDefault="270CE933" w:rsidP="270CE933">
            <w:pPr>
              <w:spacing w:line="240" w:lineRule="auto"/>
              <w:jc w:val="both"/>
              <w:rPr>
                <w:sz w:val="24"/>
                <w:szCs w:val="24"/>
                <w:lang w:val="en-GB"/>
              </w:rPr>
            </w:pPr>
          </w:p>
          <w:p w14:paraId="3A3F10D6" w14:textId="77777777" w:rsidR="270CE933" w:rsidRDefault="270CE933" w:rsidP="270CE933">
            <w:pPr>
              <w:spacing w:line="240" w:lineRule="auto"/>
              <w:jc w:val="both"/>
              <w:rPr>
                <w:sz w:val="24"/>
                <w:szCs w:val="24"/>
                <w:lang w:val="en-GB"/>
              </w:rPr>
            </w:pPr>
          </w:p>
          <w:p w14:paraId="482DA96E" w14:textId="77777777" w:rsidR="007258CC" w:rsidRDefault="007258CC" w:rsidP="270CE933">
            <w:pPr>
              <w:spacing w:line="240" w:lineRule="auto"/>
              <w:jc w:val="both"/>
              <w:rPr>
                <w:sz w:val="24"/>
                <w:szCs w:val="24"/>
                <w:lang w:val="en-GB"/>
              </w:rPr>
            </w:pPr>
          </w:p>
          <w:p w14:paraId="4F464CB1" w14:textId="2EA3FC36" w:rsidR="7C134094" w:rsidRDefault="7C134094" w:rsidP="270CE933">
            <w:pPr>
              <w:spacing w:line="240" w:lineRule="auto"/>
              <w:jc w:val="both"/>
              <w:rPr>
                <w:b/>
                <w:lang w:val="en-GB"/>
              </w:rPr>
            </w:pPr>
            <w:r w:rsidRPr="270CE933">
              <w:rPr>
                <w:b/>
                <w:u w:val="single"/>
                <w:lang w:val="en-GB"/>
              </w:rPr>
              <w:lastRenderedPageBreak/>
              <w:t xml:space="preserve">WHAT IS WORKING WELL? </w:t>
            </w:r>
            <w:r w:rsidRPr="270CE933">
              <w:rPr>
                <w:b/>
                <w:lang w:val="en-GB"/>
              </w:rPr>
              <w:t>(What safety is in place for the child)</w:t>
            </w:r>
          </w:p>
          <w:p w14:paraId="570874CA" w14:textId="2FEE7968" w:rsidR="270CE933" w:rsidRDefault="270CE933" w:rsidP="4E683E48">
            <w:pPr>
              <w:spacing w:line="240" w:lineRule="auto"/>
              <w:jc w:val="both"/>
              <w:rPr>
                <w:b/>
                <w:bCs/>
                <w:lang w:val="en-GB"/>
              </w:rPr>
            </w:pPr>
          </w:p>
          <w:p w14:paraId="7B2350A7" w14:textId="29456E35" w:rsidR="270CE933" w:rsidRDefault="270CE933" w:rsidP="270CE933">
            <w:pPr>
              <w:spacing w:line="240" w:lineRule="auto"/>
              <w:jc w:val="both"/>
              <w:rPr>
                <w:sz w:val="24"/>
                <w:szCs w:val="24"/>
                <w:lang w:val="en-GB"/>
              </w:rPr>
            </w:pPr>
          </w:p>
          <w:p w14:paraId="0228B768" w14:textId="2137B6A0" w:rsidR="270CE933" w:rsidRDefault="270CE933" w:rsidP="270CE933">
            <w:pPr>
              <w:spacing w:line="240" w:lineRule="auto"/>
              <w:jc w:val="both"/>
              <w:rPr>
                <w:sz w:val="24"/>
                <w:szCs w:val="24"/>
                <w:lang w:val="en-GB"/>
              </w:rPr>
            </w:pPr>
          </w:p>
          <w:p w14:paraId="68A770C5" w14:textId="012118FE" w:rsidR="7C134094" w:rsidRDefault="7C134094" w:rsidP="270CE933">
            <w:pPr>
              <w:spacing w:line="240" w:lineRule="auto"/>
              <w:jc w:val="both"/>
              <w:rPr>
                <w:b/>
                <w:color w:val="000000" w:themeColor="text1"/>
                <w:u w:val="single"/>
                <w:lang w:val="en-GB"/>
              </w:rPr>
            </w:pPr>
            <w:r w:rsidRPr="270CE933">
              <w:rPr>
                <w:b/>
                <w:color w:val="000000" w:themeColor="text1"/>
                <w:u w:val="single"/>
                <w:lang w:val="en-GB"/>
              </w:rPr>
              <w:t>PROPOSED PLAN FOR PANEL’S CONSIDERATION</w:t>
            </w:r>
          </w:p>
          <w:p w14:paraId="1AC9C511" w14:textId="77777777" w:rsidR="007258CC" w:rsidRDefault="007258CC" w:rsidP="270CE933">
            <w:pPr>
              <w:spacing w:line="240" w:lineRule="auto"/>
              <w:jc w:val="both"/>
              <w:rPr>
                <w:b/>
                <w:color w:val="000000" w:themeColor="text1"/>
                <w:u w:val="single"/>
                <w:lang w:val="en-GB"/>
              </w:rPr>
            </w:pPr>
          </w:p>
          <w:p w14:paraId="4999EA6D" w14:textId="77777777" w:rsidR="007258CC" w:rsidRDefault="007258CC" w:rsidP="270CE933">
            <w:pPr>
              <w:spacing w:line="240" w:lineRule="auto"/>
              <w:jc w:val="both"/>
              <w:rPr>
                <w:b/>
                <w:color w:val="000000" w:themeColor="text1"/>
                <w:u w:val="single"/>
                <w:lang w:val="en-GB"/>
              </w:rPr>
            </w:pPr>
          </w:p>
          <w:p w14:paraId="30C33BDA" w14:textId="77777777" w:rsidR="007258CC" w:rsidRDefault="007258CC" w:rsidP="270CE933">
            <w:pPr>
              <w:spacing w:line="240" w:lineRule="auto"/>
              <w:jc w:val="both"/>
              <w:rPr>
                <w:b/>
                <w:color w:val="000000" w:themeColor="text1"/>
                <w:u w:val="single"/>
                <w:lang w:val="en-GB"/>
              </w:rPr>
            </w:pPr>
          </w:p>
          <w:p w14:paraId="4CDBF562" w14:textId="77777777" w:rsidR="007258CC" w:rsidRDefault="007258CC" w:rsidP="270CE933">
            <w:pPr>
              <w:spacing w:line="240" w:lineRule="auto"/>
              <w:jc w:val="both"/>
              <w:rPr>
                <w:b/>
                <w:color w:val="000000" w:themeColor="text1"/>
                <w:u w:val="single"/>
                <w:lang w:val="en-GB"/>
              </w:rPr>
            </w:pPr>
          </w:p>
          <w:p w14:paraId="2D618C9D" w14:textId="77777777" w:rsidR="007258CC" w:rsidRDefault="007258CC" w:rsidP="270CE933">
            <w:pPr>
              <w:spacing w:line="240" w:lineRule="auto"/>
              <w:jc w:val="both"/>
              <w:rPr>
                <w:b/>
                <w:color w:val="000000" w:themeColor="text1"/>
                <w:u w:val="single"/>
                <w:lang w:val="en-GB"/>
              </w:rPr>
            </w:pPr>
          </w:p>
          <w:p w14:paraId="125C3EFA" w14:textId="77777777" w:rsidR="007258CC" w:rsidRDefault="007258CC" w:rsidP="270CE933">
            <w:pPr>
              <w:spacing w:line="240" w:lineRule="auto"/>
              <w:jc w:val="both"/>
              <w:rPr>
                <w:b/>
                <w:color w:val="000000" w:themeColor="text1"/>
                <w:u w:val="single"/>
                <w:lang w:val="en-GB"/>
              </w:rPr>
            </w:pPr>
          </w:p>
          <w:p w14:paraId="77E8AB6C" w14:textId="77777777" w:rsidR="007258CC" w:rsidRDefault="007258CC" w:rsidP="270CE933">
            <w:pPr>
              <w:spacing w:line="240" w:lineRule="auto"/>
              <w:jc w:val="both"/>
              <w:rPr>
                <w:b/>
                <w:color w:val="000000" w:themeColor="text1"/>
                <w:u w:val="single"/>
                <w:lang w:val="en-GB"/>
              </w:rPr>
            </w:pPr>
          </w:p>
          <w:p w14:paraId="34054DB0" w14:textId="77777777" w:rsidR="007258CC" w:rsidRDefault="007258CC" w:rsidP="270CE933">
            <w:pPr>
              <w:spacing w:line="240" w:lineRule="auto"/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val="en-GB"/>
              </w:rPr>
            </w:pPr>
          </w:p>
          <w:p w14:paraId="24285B54" w14:textId="2EBD0EE8" w:rsidR="270CE933" w:rsidRDefault="270CE933" w:rsidP="270CE933">
            <w:pPr>
              <w:spacing w:line="240" w:lineRule="auto"/>
              <w:rPr>
                <w:b/>
                <w:bCs/>
                <w:u w:val="single"/>
              </w:rPr>
            </w:pPr>
          </w:p>
        </w:tc>
      </w:tr>
    </w:tbl>
    <w:p w14:paraId="2CFA08C4" w14:textId="13942BE0" w:rsidR="270CE933" w:rsidRDefault="270CE933" w:rsidP="270CE933"/>
    <w:p w14:paraId="1B8F0E0A" w14:textId="3C2A9899" w:rsidR="270CE933" w:rsidRDefault="270CE933" w:rsidP="270CE933"/>
    <w:p w14:paraId="75042691" w14:textId="7E0ECB9E" w:rsidR="270CE933" w:rsidRDefault="270CE933" w:rsidP="270CE933"/>
    <w:p w14:paraId="18657B72" w14:textId="75B9353F" w:rsidR="270CE933" w:rsidRDefault="270CE933" w:rsidP="270CE933"/>
    <w:tbl>
      <w:tblPr>
        <w:tblW w:w="0" w:type="auto"/>
        <w:tblBorders>
          <w:top w:val="single" w:sz="18" w:space="0" w:color="3C78D8"/>
          <w:left w:val="single" w:sz="18" w:space="0" w:color="3C78D8"/>
          <w:bottom w:val="single" w:sz="18" w:space="0" w:color="3C78D8"/>
          <w:right w:val="single" w:sz="18" w:space="0" w:color="3C78D8"/>
          <w:insideH w:val="single" w:sz="18" w:space="0" w:color="3C78D8"/>
          <w:insideV w:val="single" w:sz="18" w:space="0" w:color="3C78D8"/>
        </w:tblBorders>
        <w:tblLook w:val="0600" w:firstRow="0" w:lastRow="0" w:firstColumn="0" w:lastColumn="0" w:noHBand="1" w:noVBand="1"/>
      </w:tblPr>
      <w:tblGrid>
        <w:gridCol w:w="9000"/>
      </w:tblGrid>
      <w:tr w:rsidR="270CE933" w14:paraId="61A21FD7" w14:textId="77777777" w:rsidTr="270CE933">
        <w:trPr>
          <w:trHeight w:val="36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FE66E" w14:textId="77777777" w:rsidR="7C134094" w:rsidRDefault="7C134094" w:rsidP="270CE933">
            <w:pPr>
              <w:spacing w:line="240" w:lineRule="auto"/>
              <w:rPr>
                <w:b/>
                <w:lang w:val="en-GB"/>
              </w:rPr>
            </w:pPr>
            <w:r w:rsidRPr="270CE933">
              <w:rPr>
                <w:b/>
                <w:lang w:val="en-GB"/>
              </w:rPr>
              <w:t xml:space="preserve">Legal Gateway Panel </w:t>
            </w:r>
          </w:p>
          <w:p w14:paraId="4A92EFCC" w14:textId="1545C8C7" w:rsidR="270CE933" w:rsidRDefault="270CE933" w:rsidP="270CE933">
            <w:pPr>
              <w:spacing w:line="240" w:lineRule="auto"/>
              <w:rPr>
                <w:b/>
                <w:lang w:val="en-GB"/>
              </w:rPr>
            </w:pPr>
          </w:p>
          <w:p w14:paraId="55B93C5C" w14:textId="77777777" w:rsidR="270CE933" w:rsidRDefault="270CE933" w:rsidP="270CE933">
            <w:pPr>
              <w:spacing w:line="240" w:lineRule="auto"/>
              <w:rPr>
                <w:lang w:val="en-GB"/>
              </w:rPr>
            </w:pPr>
          </w:p>
          <w:p w14:paraId="74A6C37D" w14:textId="77777777" w:rsidR="7C134094" w:rsidRDefault="7C134094" w:rsidP="270CE933">
            <w:pPr>
              <w:spacing w:line="240" w:lineRule="auto"/>
              <w:rPr>
                <w:b/>
                <w:lang w:val="en-GB"/>
              </w:rPr>
            </w:pPr>
            <w:r w:rsidRPr="270CE933">
              <w:rPr>
                <w:b/>
                <w:lang w:val="en-GB"/>
              </w:rPr>
              <w:t>Date of Panel</w:t>
            </w:r>
          </w:p>
          <w:p w14:paraId="73CB9C41" w14:textId="77777777" w:rsidR="270CE933" w:rsidRDefault="270CE933" w:rsidP="270CE933">
            <w:pPr>
              <w:spacing w:line="240" w:lineRule="auto"/>
              <w:rPr>
                <w:lang w:val="en-GB"/>
              </w:rPr>
            </w:pPr>
          </w:p>
          <w:p w14:paraId="51BB506F" w14:textId="77777777" w:rsidR="7C134094" w:rsidRDefault="7C134094" w:rsidP="270CE933">
            <w:pPr>
              <w:spacing w:line="240" w:lineRule="auto"/>
              <w:rPr>
                <w:b/>
                <w:lang w:val="en-GB"/>
              </w:rPr>
            </w:pPr>
            <w:r w:rsidRPr="270CE933">
              <w:rPr>
                <w:b/>
                <w:lang w:val="en-GB"/>
              </w:rPr>
              <w:t>Chair of Panel</w:t>
            </w:r>
          </w:p>
          <w:p w14:paraId="345A3A08" w14:textId="77777777" w:rsidR="270CE933" w:rsidRDefault="270CE933" w:rsidP="270CE933">
            <w:pPr>
              <w:spacing w:line="240" w:lineRule="auto"/>
              <w:rPr>
                <w:lang w:val="en-GB"/>
              </w:rPr>
            </w:pPr>
          </w:p>
          <w:p w14:paraId="28464AC2" w14:textId="77777777" w:rsidR="7C134094" w:rsidRDefault="7C134094" w:rsidP="270CE933">
            <w:pPr>
              <w:spacing w:line="240" w:lineRule="auto"/>
              <w:rPr>
                <w:b/>
                <w:lang w:val="en-GB"/>
              </w:rPr>
            </w:pPr>
            <w:r w:rsidRPr="270CE933">
              <w:rPr>
                <w:b/>
                <w:lang w:val="en-GB"/>
              </w:rPr>
              <w:t>Attendees</w:t>
            </w:r>
          </w:p>
          <w:p w14:paraId="0A391DC8" w14:textId="2607D2E4" w:rsidR="270CE933" w:rsidRDefault="270CE933" w:rsidP="270CE933">
            <w:pPr>
              <w:spacing w:line="240" w:lineRule="auto"/>
              <w:rPr>
                <w:lang w:val="en-GB"/>
              </w:rPr>
            </w:pPr>
          </w:p>
          <w:p w14:paraId="08582FD7" w14:textId="77777777" w:rsidR="270CE933" w:rsidRDefault="270CE933" w:rsidP="270CE933">
            <w:pPr>
              <w:spacing w:line="240" w:lineRule="auto"/>
              <w:rPr>
                <w:lang w:val="en-GB"/>
              </w:rPr>
            </w:pPr>
          </w:p>
          <w:p w14:paraId="5838C116" w14:textId="77777777" w:rsidR="7C134094" w:rsidRDefault="7C134094" w:rsidP="270CE933">
            <w:pPr>
              <w:spacing w:line="240" w:lineRule="auto"/>
              <w:rPr>
                <w:b/>
                <w:lang w:val="en-GB"/>
              </w:rPr>
            </w:pPr>
            <w:r w:rsidRPr="270CE933">
              <w:rPr>
                <w:b/>
                <w:lang w:val="en-GB"/>
              </w:rPr>
              <w:t>Key Issues Discussed</w:t>
            </w:r>
          </w:p>
          <w:p w14:paraId="348A5437" w14:textId="77777777" w:rsidR="270CE933" w:rsidRDefault="270CE933" w:rsidP="270CE933">
            <w:pPr>
              <w:spacing w:line="240" w:lineRule="auto"/>
              <w:rPr>
                <w:lang w:val="en-GB"/>
              </w:rPr>
            </w:pPr>
          </w:p>
          <w:p w14:paraId="27015998" w14:textId="04DE3DDB" w:rsidR="7C134094" w:rsidRDefault="7C134094" w:rsidP="270CE933">
            <w:pPr>
              <w:spacing w:line="240" w:lineRule="auto"/>
              <w:rPr>
                <w:b/>
                <w:lang w:val="en-GB"/>
              </w:rPr>
            </w:pPr>
            <w:r w:rsidRPr="270CE933">
              <w:rPr>
                <w:b/>
                <w:lang w:val="en-GB"/>
              </w:rPr>
              <w:t>Decision and Rationale</w:t>
            </w:r>
          </w:p>
          <w:p w14:paraId="7FE9F538" w14:textId="6F22BDCD" w:rsidR="270CE933" w:rsidRDefault="270CE933" w:rsidP="270CE933">
            <w:pPr>
              <w:spacing w:line="240" w:lineRule="auto"/>
              <w:rPr>
                <w:b/>
                <w:lang w:val="en-GB"/>
              </w:rPr>
            </w:pPr>
          </w:p>
          <w:p w14:paraId="56B53A8C" w14:textId="73B120A2" w:rsidR="270CE933" w:rsidRDefault="270CE933" w:rsidP="270CE933">
            <w:pPr>
              <w:spacing w:line="240" w:lineRule="auto"/>
              <w:rPr>
                <w:b/>
                <w:lang w:val="en-GB"/>
              </w:rPr>
            </w:pPr>
          </w:p>
          <w:p w14:paraId="32C4A99D" w14:textId="77777777" w:rsidR="7C134094" w:rsidRDefault="7C134094" w:rsidP="270CE933">
            <w:pPr>
              <w:spacing w:line="240" w:lineRule="auto"/>
              <w:rPr>
                <w:b/>
                <w:lang w:val="en-GB"/>
              </w:rPr>
            </w:pPr>
            <w:r w:rsidRPr="270CE933">
              <w:rPr>
                <w:b/>
                <w:lang w:val="en-GB"/>
              </w:rPr>
              <w:t>Actions</w:t>
            </w:r>
          </w:p>
          <w:p w14:paraId="22FD5C3C" w14:textId="18CC7017" w:rsidR="270CE933" w:rsidRDefault="270CE933" w:rsidP="270CE933">
            <w:pPr>
              <w:spacing w:line="240" w:lineRule="auto"/>
              <w:rPr>
                <w:b/>
                <w:bCs/>
                <w:u w:val="single"/>
              </w:rPr>
            </w:pPr>
          </w:p>
        </w:tc>
      </w:tr>
    </w:tbl>
    <w:p w14:paraId="74203886" w14:textId="4107BE00" w:rsidR="270CE933" w:rsidRDefault="270CE933" w:rsidP="270CE933"/>
    <w:tbl>
      <w:tblPr>
        <w:tblW w:w="0" w:type="auto"/>
        <w:tblBorders>
          <w:top w:val="single" w:sz="18" w:space="0" w:color="3C78D8"/>
          <w:left w:val="single" w:sz="18" w:space="0" w:color="3C78D8"/>
          <w:bottom w:val="single" w:sz="18" w:space="0" w:color="3C78D8"/>
          <w:right w:val="single" w:sz="18" w:space="0" w:color="3C78D8"/>
          <w:insideH w:val="single" w:sz="18" w:space="0" w:color="3C78D8"/>
          <w:insideV w:val="single" w:sz="18" w:space="0" w:color="3C78D8"/>
        </w:tblBorders>
        <w:tblLook w:val="0600" w:firstRow="0" w:lastRow="0" w:firstColumn="0" w:lastColumn="0" w:noHBand="1" w:noVBand="1"/>
      </w:tblPr>
      <w:tblGrid>
        <w:gridCol w:w="9000"/>
      </w:tblGrid>
      <w:tr w:rsidR="270CE933" w14:paraId="4E62BDF9" w14:textId="77777777" w:rsidTr="270CE933">
        <w:trPr>
          <w:trHeight w:val="360"/>
        </w:trPr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D1F9" w14:textId="73E88243" w:rsidR="7C134094" w:rsidRDefault="7C134094" w:rsidP="270CE933">
            <w:r w:rsidRPr="270CE933">
              <w:rPr>
                <w:b/>
                <w:bCs/>
              </w:rPr>
              <w:t>Legal Advice</w:t>
            </w:r>
          </w:p>
          <w:p w14:paraId="69523373" w14:textId="66CB91AB" w:rsidR="270CE933" w:rsidRDefault="270CE933" w:rsidP="270CE933">
            <w:pPr>
              <w:rPr>
                <w:b/>
                <w:bCs/>
              </w:rPr>
            </w:pPr>
          </w:p>
          <w:p w14:paraId="295771E9" w14:textId="02A9EE91" w:rsidR="270CE933" w:rsidRDefault="270CE933" w:rsidP="270CE933">
            <w:pPr>
              <w:rPr>
                <w:b/>
                <w:bCs/>
              </w:rPr>
            </w:pPr>
          </w:p>
          <w:p w14:paraId="7E701B97" w14:textId="63AB0069" w:rsidR="270CE933" w:rsidRDefault="270CE933" w:rsidP="270CE933">
            <w:pPr>
              <w:rPr>
                <w:b/>
                <w:bCs/>
              </w:rPr>
            </w:pPr>
          </w:p>
          <w:p w14:paraId="5E8561B6" w14:textId="76A2F0C2" w:rsidR="270CE933" w:rsidRDefault="270CE933" w:rsidP="270CE933">
            <w:pPr>
              <w:rPr>
                <w:b/>
                <w:bCs/>
              </w:rPr>
            </w:pPr>
          </w:p>
          <w:p w14:paraId="1E8CBC97" w14:textId="6C852E0E" w:rsidR="270CE933" w:rsidRDefault="270CE933" w:rsidP="270CE933">
            <w:pPr>
              <w:rPr>
                <w:b/>
                <w:bCs/>
              </w:rPr>
            </w:pPr>
          </w:p>
          <w:p w14:paraId="2505050B" w14:textId="1BF3B69A" w:rsidR="270CE933" w:rsidRDefault="270CE933" w:rsidP="270CE933">
            <w:pPr>
              <w:spacing w:line="240" w:lineRule="auto"/>
              <w:rPr>
                <w:b/>
                <w:bCs/>
                <w:u w:val="single"/>
              </w:rPr>
            </w:pPr>
          </w:p>
        </w:tc>
      </w:tr>
    </w:tbl>
    <w:p w14:paraId="0D92B192" w14:textId="36B8B313" w:rsidR="270CE933" w:rsidRDefault="270CE933" w:rsidP="270CE933"/>
    <w:p w14:paraId="7519AF98" w14:textId="22152717" w:rsidR="698DE191" w:rsidRDefault="698DE191" w:rsidP="698DE191"/>
    <w:p w14:paraId="62C3061E" w14:textId="509CD6B9" w:rsidR="698DE191" w:rsidRDefault="698DE191" w:rsidP="698DE191"/>
    <w:p w14:paraId="0088F58C" w14:textId="3C31382D" w:rsidR="698DE191" w:rsidRDefault="698DE191" w:rsidP="698DE191"/>
    <w:sectPr w:rsidR="698DE191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7E95B" w14:textId="77777777" w:rsidR="001469B9" w:rsidRDefault="001469B9">
      <w:pPr>
        <w:spacing w:line="240" w:lineRule="auto"/>
      </w:pPr>
      <w:r>
        <w:separator/>
      </w:r>
    </w:p>
  </w:endnote>
  <w:endnote w:type="continuationSeparator" w:id="0">
    <w:p w14:paraId="144150A2" w14:textId="77777777" w:rsidR="001469B9" w:rsidRDefault="001469B9">
      <w:pPr>
        <w:spacing w:line="240" w:lineRule="auto"/>
      </w:pPr>
      <w:r>
        <w:continuationSeparator/>
      </w:r>
    </w:p>
  </w:endnote>
  <w:endnote w:type="continuationNotice" w:id="1">
    <w:p w14:paraId="4443E6F4" w14:textId="77777777" w:rsidR="001469B9" w:rsidRDefault="001469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D0E58" w14:textId="77777777" w:rsidR="004A274C" w:rsidRDefault="00DE399A">
    <w:pPr>
      <w:jc w:val="right"/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>PAGE</w:instrText>
    </w:r>
    <w:r>
      <w:rPr>
        <w:i/>
        <w:sz w:val="18"/>
        <w:szCs w:val="18"/>
      </w:rPr>
      <w:fldChar w:fldCharType="separate"/>
    </w:r>
    <w:r w:rsidR="007258CC">
      <w:rPr>
        <w:i/>
        <w:noProof/>
        <w:sz w:val="18"/>
        <w:szCs w:val="18"/>
      </w:rPr>
      <w:t>1</w:t>
    </w:r>
    <w:r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B861E" w14:textId="77777777" w:rsidR="004A274C" w:rsidRDefault="00DE399A">
    <w:pPr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 </w:t>
    </w:r>
  </w:p>
  <w:p w14:paraId="2995392A" w14:textId="77777777" w:rsidR="004A274C" w:rsidRDefault="00DE399A">
    <w:pPr>
      <w:rPr>
        <w:i/>
        <w:color w:val="FF0000"/>
        <w:sz w:val="18"/>
        <w:szCs w:val="18"/>
      </w:rPr>
    </w:pPr>
    <w:r>
      <w:rPr>
        <w:i/>
        <w:color w:val="FF0000"/>
        <w:sz w:val="18"/>
        <w:szCs w:val="18"/>
      </w:rPr>
      <w:t xml:space="preserve">Actions emailed to Chair -           </w:t>
    </w:r>
  </w:p>
  <w:p w14:paraId="5CBEDB4B" w14:textId="77777777" w:rsidR="004A274C" w:rsidRDefault="00DE399A">
    <w:pPr>
      <w:rPr>
        <w:i/>
        <w:color w:val="FF0000"/>
        <w:sz w:val="18"/>
        <w:szCs w:val="18"/>
      </w:rPr>
    </w:pPr>
    <w:r>
      <w:rPr>
        <w:i/>
        <w:color w:val="FF0000"/>
        <w:sz w:val="18"/>
        <w:szCs w:val="18"/>
      </w:rPr>
      <w:t>Actions agreed with Chair -</w:t>
    </w:r>
  </w:p>
  <w:p w14:paraId="20EFC0B0" w14:textId="77777777" w:rsidR="004A274C" w:rsidRDefault="00DE399A">
    <w:pPr>
      <w:rPr>
        <w:i/>
        <w:color w:val="FF0000"/>
        <w:sz w:val="18"/>
        <w:szCs w:val="18"/>
      </w:rPr>
    </w:pPr>
    <w:r>
      <w:rPr>
        <w:i/>
        <w:color w:val="FF0000"/>
        <w:sz w:val="18"/>
        <w:szCs w:val="18"/>
      </w:rPr>
      <w:t>Actions sent to Social Worker/Team Manager -</w:t>
    </w:r>
  </w:p>
  <w:p w14:paraId="28BFDDC1" w14:textId="77777777" w:rsidR="004A274C" w:rsidRDefault="00DE399A">
    <w:pPr>
      <w:rPr>
        <w:i/>
        <w:color w:val="FF0000"/>
        <w:sz w:val="18"/>
        <w:szCs w:val="18"/>
      </w:rPr>
    </w:pPr>
    <w:r>
      <w:rPr>
        <w:i/>
        <w:color w:val="FF0000"/>
        <w:sz w:val="18"/>
        <w:szCs w:val="18"/>
      </w:rPr>
      <w:t>Actions copied onto ICS -</w:t>
    </w:r>
  </w:p>
  <w:p w14:paraId="63AB0955" w14:textId="77777777" w:rsidR="004A274C" w:rsidRDefault="004A274C">
    <w:pPr>
      <w:jc w:val="right"/>
      <w:rPr>
        <w:i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B1AA3" w14:textId="77777777" w:rsidR="001469B9" w:rsidRDefault="001469B9">
      <w:pPr>
        <w:spacing w:line="240" w:lineRule="auto"/>
      </w:pPr>
      <w:r>
        <w:separator/>
      </w:r>
    </w:p>
  </w:footnote>
  <w:footnote w:type="continuationSeparator" w:id="0">
    <w:p w14:paraId="676A09F9" w14:textId="77777777" w:rsidR="001469B9" w:rsidRDefault="001469B9">
      <w:pPr>
        <w:spacing w:line="240" w:lineRule="auto"/>
      </w:pPr>
      <w:r>
        <w:continuationSeparator/>
      </w:r>
    </w:p>
  </w:footnote>
  <w:footnote w:type="continuationNotice" w:id="1">
    <w:p w14:paraId="232E08DB" w14:textId="77777777" w:rsidR="001469B9" w:rsidRDefault="001469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971CFE64BE1240F8AC9C8CCFC4D73181"/>
      </w:placeholder>
      <w:temporary/>
      <w:showingPlcHdr/>
    </w:sdtPr>
    <w:sdtContent>
      <w:p w14:paraId="24614D0D" w14:textId="77777777" w:rsidR="007258CC" w:rsidRDefault="007258CC">
        <w:pPr>
          <w:pStyle w:val="Header"/>
        </w:pPr>
        <w:r>
          <w:t>[Type text]</w:t>
        </w:r>
      </w:p>
    </w:sdtContent>
  </w:sdt>
  <w:p w14:paraId="63F3B7CB" w14:textId="2EBEF1D2" w:rsidR="004A274C" w:rsidRDefault="007258CC" w:rsidP="007258CC">
    <w:pPr>
      <w:jc w:val="center"/>
      <w:rPr>
        <w:b/>
        <w:i/>
        <w:sz w:val="20"/>
        <w:szCs w:val="20"/>
      </w:rPr>
    </w:pPr>
    <w:r>
      <w:rPr>
        <w:noProof/>
      </w:rPr>
      <w:drawing>
        <wp:inline distT="0" distB="0" distL="0" distR="0" wp14:anchorId="6E4FDD8D" wp14:editId="08F36961">
          <wp:extent cx="2735580" cy="10668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558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BEF74" w14:textId="77777777" w:rsidR="004A274C" w:rsidRDefault="004A274C">
    <w:pPr>
      <w:rPr>
        <w:i/>
      </w:rPr>
    </w:pPr>
  </w:p>
  <w:p w14:paraId="0ABE058B" w14:textId="77777777" w:rsidR="004A274C" w:rsidRDefault="004A274C">
    <w:pPr>
      <w:rPr>
        <w:i/>
        <w:sz w:val="18"/>
        <w:szCs w:val="18"/>
      </w:rPr>
    </w:pPr>
  </w:p>
  <w:p w14:paraId="36E75527" w14:textId="77777777" w:rsidR="004A274C" w:rsidRDefault="004A274C">
    <w:pPr>
      <w:rPr>
        <w:b/>
        <w:i/>
        <w:color w:val="FF0000"/>
        <w:sz w:val="18"/>
        <w:szCs w:val="18"/>
      </w:rPr>
    </w:pPr>
  </w:p>
  <w:p w14:paraId="63BA80B9" w14:textId="77777777" w:rsidR="004A274C" w:rsidRDefault="00DE399A">
    <w:pPr>
      <w:rPr>
        <w:b/>
        <w:i/>
        <w:color w:val="FF0000"/>
        <w:sz w:val="18"/>
        <w:szCs w:val="18"/>
      </w:rPr>
    </w:pPr>
    <w:r>
      <w:rPr>
        <w:b/>
        <w:i/>
        <w:color w:val="FF0000"/>
        <w:sz w:val="18"/>
        <w:szCs w:val="18"/>
      </w:rPr>
      <w:t xml:space="preserve">SOCIAL WORKERS TO COMPLETE FIRST PAGE ONLY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68D6"/>
    <w:multiLevelType w:val="multilevel"/>
    <w:tmpl w:val="712E8F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4C"/>
    <w:rsid w:val="001469B9"/>
    <w:rsid w:val="00171F46"/>
    <w:rsid w:val="00223128"/>
    <w:rsid w:val="00466A67"/>
    <w:rsid w:val="004A274C"/>
    <w:rsid w:val="005D1C41"/>
    <w:rsid w:val="007258CC"/>
    <w:rsid w:val="00824861"/>
    <w:rsid w:val="009530F7"/>
    <w:rsid w:val="00A31B04"/>
    <w:rsid w:val="00C5289F"/>
    <w:rsid w:val="00C64475"/>
    <w:rsid w:val="00C81340"/>
    <w:rsid w:val="00DE399A"/>
    <w:rsid w:val="00FD4B8B"/>
    <w:rsid w:val="02D3F7AC"/>
    <w:rsid w:val="0D042E3D"/>
    <w:rsid w:val="0D986B7F"/>
    <w:rsid w:val="0FCAB07C"/>
    <w:rsid w:val="126ADF8E"/>
    <w:rsid w:val="1884B27B"/>
    <w:rsid w:val="2114D793"/>
    <w:rsid w:val="25E8CA1F"/>
    <w:rsid w:val="270CE933"/>
    <w:rsid w:val="27BD1C0B"/>
    <w:rsid w:val="2949201A"/>
    <w:rsid w:val="295A8E05"/>
    <w:rsid w:val="2FF64044"/>
    <w:rsid w:val="313E320E"/>
    <w:rsid w:val="32553E28"/>
    <w:rsid w:val="3323E0FA"/>
    <w:rsid w:val="35CEFB92"/>
    <w:rsid w:val="364C687F"/>
    <w:rsid w:val="365EC2F2"/>
    <w:rsid w:val="399F51B6"/>
    <w:rsid w:val="3A677F31"/>
    <w:rsid w:val="3BCFA3DD"/>
    <w:rsid w:val="3D92E977"/>
    <w:rsid w:val="3FAD42DB"/>
    <w:rsid w:val="40C2041B"/>
    <w:rsid w:val="452EEDA2"/>
    <w:rsid w:val="480CDB17"/>
    <w:rsid w:val="491FA8A6"/>
    <w:rsid w:val="4929A724"/>
    <w:rsid w:val="497D10F4"/>
    <w:rsid w:val="49B74422"/>
    <w:rsid w:val="4E683E48"/>
    <w:rsid w:val="4FBAD0DC"/>
    <w:rsid w:val="4FEA17AB"/>
    <w:rsid w:val="57AE9B33"/>
    <w:rsid w:val="57C5E2EB"/>
    <w:rsid w:val="5BAB4223"/>
    <w:rsid w:val="5C074515"/>
    <w:rsid w:val="5EF311A7"/>
    <w:rsid w:val="5EFD6E7D"/>
    <w:rsid w:val="631A1A67"/>
    <w:rsid w:val="63CCAC7E"/>
    <w:rsid w:val="64D21F20"/>
    <w:rsid w:val="65174907"/>
    <w:rsid w:val="65529F4F"/>
    <w:rsid w:val="66F320D0"/>
    <w:rsid w:val="67AEE113"/>
    <w:rsid w:val="6859DEDD"/>
    <w:rsid w:val="692645A3"/>
    <w:rsid w:val="698DE191"/>
    <w:rsid w:val="6A7C9558"/>
    <w:rsid w:val="6AD52968"/>
    <w:rsid w:val="7175B1BD"/>
    <w:rsid w:val="7176001A"/>
    <w:rsid w:val="71D802F3"/>
    <w:rsid w:val="752DD178"/>
    <w:rsid w:val="7532D324"/>
    <w:rsid w:val="75E04ED0"/>
    <w:rsid w:val="7830890F"/>
    <w:rsid w:val="7C1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09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9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231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28"/>
  </w:style>
  <w:style w:type="paragraph" w:styleId="Footer">
    <w:name w:val="footer"/>
    <w:basedOn w:val="Normal"/>
    <w:link w:val="FooterChar"/>
    <w:uiPriority w:val="99"/>
    <w:unhideWhenUsed/>
    <w:rsid w:val="0022312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9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231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28"/>
  </w:style>
  <w:style w:type="paragraph" w:styleId="Footer">
    <w:name w:val="footer"/>
    <w:basedOn w:val="Normal"/>
    <w:link w:val="FooterChar"/>
    <w:uiPriority w:val="99"/>
    <w:unhideWhenUsed/>
    <w:rsid w:val="0022312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1CFE64BE1240F8AC9C8CCFC4D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EBE47-676C-44EE-97FC-875EED991E39}"/>
      </w:docPartPr>
      <w:docPartBody>
        <w:p w:rsidR="00000000" w:rsidRDefault="00D73875" w:rsidP="00D73875">
          <w:pPr>
            <w:pStyle w:val="971CFE64BE1240F8AC9C8CCFC4D7318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75"/>
    <w:rsid w:val="00D73875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1CFE64BE1240F8AC9C8CCFC4D73181">
    <w:name w:val="971CFE64BE1240F8AC9C8CCFC4D73181"/>
    <w:rsid w:val="00D738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1CFE64BE1240F8AC9C8CCFC4D73181">
    <w:name w:val="971CFE64BE1240F8AC9C8CCFC4D73181"/>
    <w:rsid w:val="00D73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3" ma:contentTypeDescription="Create a new document." ma:contentTypeScope="" ma:versionID="4bb4f71fdf0526c5c22608743142ad49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25ed53f7875d6574885c4d6ec31a6659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a73c4f44-59d3-4782-ad57-7cd8d77cc50e">EDPN53YC5AR7-1554850204-114046</_dlc_DocId>
    <_dlc_DocIdUrl xmlns="a73c4f44-59d3-4782-ad57-7cd8d77cc50e">
      <Url>https://northumberland365.sharepoint.com/sites/ED-SeniorManager/_layouts/15/DocIdRedir.aspx?ID=EDPN53YC5AR7-1554850204-114046</Url>
      <Description>EDPN53YC5AR7-1554850204-114046</Description>
    </_dlc_DocIdUrl>
    <SharedWithUsers xmlns="a73c4f44-59d3-4782-ad57-7cd8d77cc50e">
      <UserInfo>
        <DisplayName>Jessica Elliott</DisplayName>
        <AccountId>389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BFA1E3-42A4-4013-BA61-DB9CEA8EF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3c4f44-59d3-4782-ad57-7cd8d77cc50e"/>
    <ds:schemaRef ds:uri="1eac8f90-48c2-42e8-9dfc-4d9bdbc9a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DC061-E975-45CA-A8B0-D9C7A1D76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2C53C-037E-459D-99CD-E739B59D97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4BD04B-F5E6-442F-B6F4-F722129D18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3c4f44-59d3-4782-ad57-7cd8d77cc5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Mielnik</dc:creator>
  <cp:keywords/>
  <cp:lastModifiedBy>Christine Hoggarth</cp:lastModifiedBy>
  <cp:revision>11</cp:revision>
  <dcterms:created xsi:type="dcterms:W3CDTF">2020-10-16T19:02:00Z</dcterms:created>
  <dcterms:modified xsi:type="dcterms:W3CDTF">2020-11-16T13:13:00Z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_dlc_DocIdItemGuid">
    <vt:lpwstr>43fe6f30-1c7e-4cac-ade1-a56dfb7aae9f</vt:lpwstr>
  </property>
</Properties>
</file>