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6C" w:rsidRDefault="008D0A6C" w:rsidP="008D0A6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191970"/>
          <w:sz w:val="32"/>
          <w:szCs w:val="32"/>
        </w:rPr>
      </w:pPr>
      <w:permStart w:id="652962026" w:edGrp="everyone"/>
      <w:r>
        <w:rPr>
          <w:noProof/>
        </w:rPr>
        <w:drawing>
          <wp:inline distT="0" distB="0" distL="0" distR="0">
            <wp:extent cx="1365398" cy="392188"/>
            <wp:effectExtent l="0" t="0" r="6350" b="8255"/>
            <wp:docPr id="2" name="Picture 2" descr="C:\Users\A9406675\AppData\Local\Microsoft\Windows\INetCache\Content.Word\DCC logo 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9406675\AppData\Local\Microsoft\Windows\INetCache\Content.Word\DCC logo pur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844" cy="40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652962026"/>
    </w:p>
    <w:p w:rsidR="008D0A6C" w:rsidRPr="00AF191A" w:rsidRDefault="008D0A6C" w:rsidP="008D0A6C">
      <w:pPr>
        <w:autoSpaceDE w:val="0"/>
        <w:autoSpaceDN w:val="0"/>
        <w:adjustRightInd w:val="0"/>
        <w:rPr>
          <w:rFonts w:ascii="Arial" w:hAnsi="Arial" w:cs="Arial"/>
          <w:b/>
          <w:bCs/>
          <w:color w:val="7030A0"/>
          <w:sz w:val="32"/>
          <w:szCs w:val="32"/>
        </w:rPr>
      </w:pPr>
      <w:r w:rsidRPr="00AF191A">
        <w:rPr>
          <w:rFonts w:ascii="Arial" w:hAnsi="Arial" w:cs="Arial"/>
          <w:b/>
          <w:bCs/>
          <w:color w:val="7030A0"/>
          <w:sz w:val="32"/>
          <w:szCs w:val="32"/>
        </w:rPr>
        <w:t>Placement Agreement for Child or Young Person</w:t>
      </w:r>
    </w:p>
    <w:p w:rsidR="008D0A6C" w:rsidRDefault="008D0A6C" w:rsidP="0054183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F4BB9">
        <w:rPr>
          <w:rFonts w:ascii="Arial" w:hAnsi="Arial" w:cs="Arial"/>
          <w:bCs/>
          <w:sz w:val="22"/>
          <w:szCs w:val="22"/>
        </w:rPr>
        <w:t xml:space="preserve">This form must be completed in full and a signed copy provided to carers at the point the child is placed in their care. </w:t>
      </w:r>
    </w:p>
    <w:p w:rsidR="00BF4BB9" w:rsidRPr="00BF4BB9" w:rsidRDefault="00BF4BB9" w:rsidP="00BF4BB9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8D0A6C" w:rsidRDefault="008D0A6C" w:rsidP="0054183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F4BB9">
        <w:rPr>
          <w:rFonts w:ascii="Arial" w:hAnsi="Arial" w:cs="Arial"/>
          <w:bCs/>
          <w:sz w:val="22"/>
          <w:szCs w:val="22"/>
        </w:rPr>
        <w:t>A signed copy should be uploaded to the case record of the Child / Young Person.</w:t>
      </w:r>
    </w:p>
    <w:p w:rsidR="00BF4BB9" w:rsidRPr="00BF4BB9" w:rsidRDefault="00BF4BB9" w:rsidP="00BF4BB9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BF4BB9" w:rsidRPr="00BF4BB9" w:rsidRDefault="00BF4BB9" w:rsidP="00BF4BB9">
      <w:pPr>
        <w:pStyle w:val="ListParagraph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BF4BB9">
        <w:rPr>
          <w:rFonts w:ascii="Arial" w:hAnsi="Arial" w:cs="Arial"/>
          <w:bCs/>
          <w:sz w:val="22"/>
          <w:szCs w:val="22"/>
        </w:rPr>
        <w:t xml:space="preserve">Please note - it may not be appropriate to disclose the names of the carers to the Parent(s) in the interest of the safety and well-being of the Child/Young Person whilst in placement, please ensure confidentiality as necessary.  </w:t>
      </w:r>
    </w:p>
    <w:p w:rsidR="00BF4BB9" w:rsidRPr="00BF4BB9" w:rsidRDefault="00BF4BB9" w:rsidP="00BF4BB9">
      <w:pPr>
        <w:pStyle w:val="ListParagraph"/>
        <w:rPr>
          <w:sz w:val="22"/>
          <w:szCs w:val="22"/>
        </w:rPr>
      </w:pPr>
    </w:p>
    <w:p w:rsidR="00BF4BB9" w:rsidRPr="00BF4BB9" w:rsidRDefault="00BF4BB9" w:rsidP="00BF4BB9">
      <w:pPr>
        <w:pStyle w:val="ListParagraph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BF4BB9">
        <w:rPr>
          <w:rFonts w:ascii="Arial" w:hAnsi="Arial" w:cs="Arial"/>
          <w:bCs/>
          <w:sz w:val="22"/>
          <w:szCs w:val="22"/>
        </w:rPr>
        <w:t>Further details of the care arrangements will be detailed on the Child or Young Person’s current Care and Placement Plan.</w:t>
      </w:r>
      <w:r w:rsidRPr="00BF4BB9">
        <w:rPr>
          <w:sz w:val="22"/>
          <w:szCs w:val="22"/>
        </w:rPr>
        <w:t xml:space="preserve"> </w:t>
      </w:r>
    </w:p>
    <w:p w:rsidR="00BF4BB9" w:rsidRPr="00BF4BB9" w:rsidRDefault="00BF4BB9" w:rsidP="00BF4BB9">
      <w:pPr>
        <w:pStyle w:val="ListParagraph"/>
        <w:spacing w:after="160" w:line="259" w:lineRule="auto"/>
        <w:rPr>
          <w:color w:val="7030A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79"/>
        <w:gridCol w:w="2481"/>
        <w:gridCol w:w="2835"/>
        <w:gridCol w:w="478"/>
        <w:gridCol w:w="798"/>
        <w:gridCol w:w="1780"/>
      </w:tblGrid>
      <w:tr w:rsidR="004667A7" w:rsidRPr="004667A7" w:rsidTr="004667A7">
        <w:trPr>
          <w:trHeight w:val="275"/>
        </w:trPr>
        <w:tc>
          <w:tcPr>
            <w:tcW w:w="10422" w:type="dxa"/>
            <w:gridSpan w:val="7"/>
            <w:shd w:val="clear" w:color="auto" w:fill="BFBFBF" w:themeFill="background1" w:themeFillShade="BF"/>
          </w:tcPr>
          <w:p w:rsidR="008D0A6C" w:rsidRPr="006A1259" w:rsidRDefault="008D0A6C" w:rsidP="006A12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A1259">
              <w:rPr>
                <w:rFonts w:ascii="Arial" w:hAnsi="Arial" w:cs="Arial"/>
                <w:b/>
                <w:bCs/>
              </w:rPr>
              <w:t xml:space="preserve">Agreement for Child or Young Person to be </w:t>
            </w:r>
            <w:r w:rsidR="00A364AD" w:rsidRPr="006A1259">
              <w:rPr>
                <w:rFonts w:ascii="Arial" w:hAnsi="Arial" w:cs="Arial"/>
                <w:b/>
                <w:bCs/>
              </w:rPr>
              <w:t xml:space="preserve">Voluntarily </w:t>
            </w:r>
            <w:r w:rsidRPr="006A1259">
              <w:rPr>
                <w:rFonts w:ascii="Arial" w:hAnsi="Arial" w:cs="Arial"/>
                <w:b/>
                <w:bCs/>
              </w:rPr>
              <w:t>Accommodated</w:t>
            </w:r>
          </w:p>
        </w:tc>
      </w:tr>
      <w:tr w:rsidR="00785394" w:rsidRPr="00785394" w:rsidTr="008D0A6C">
        <w:trPr>
          <w:trHeight w:val="275"/>
        </w:trPr>
        <w:tc>
          <w:tcPr>
            <w:tcW w:w="10422" w:type="dxa"/>
            <w:gridSpan w:val="7"/>
            <w:shd w:val="clear" w:color="auto" w:fill="E0E0E0"/>
          </w:tcPr>
          <w:p w:rsidR="008D0A6C" w:rsidRPr="00785394" w:rsidRDefault="008D0A6C" w:rsidP="00A426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030A0"/>
              </w:rPr>
            </w:pPr>
            <w:r w:rsidRPr="00785394">
              <w:rPr>
                <w:rFonts w:ascii="Arial" w:hAnsi="Arial" w:cs="Arial"/>
                <w:b/>
                <w:bCs/>
                <w:color w:val="7030A0"/>
              </w:rPr>
              <w:t>Child/Young Person Details</w:t>
            </w:r>
          </w:p>
        </w:tc>
      </w:tr>
      <w:tr w:rsidR="00195F10" w:rsidRPr="00410F1B" w:rsidTr="00195F10">
        <w:trPr>
          <w:trHeight w:val="275"/>
        </w:trPr>
        <w:tc>
          <w:tcPr>
            <w:tcW w:w="2050" w:type="dxa"/>
            <w:gridSpan w:val="2"/>
            <w:shd w:val="clear" w:color="auto" w:fill="auto"/>
          </w:tcPr>
          <w:p w:rsidR="00195F10" w:rsidRDefault="00195F10" w:rsidP="00195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100204763" w:edGrp="everyone" w:colFirst="3" w:colLast="3"/>
            <w:r w:rsidRPr="00410F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Full Name Child: </w:t>
            </w:r>
          </w:p>
          <w:p w:rsidR="00BF4BB9" w:rsidRPr="00410F1B" w:rsidRDefault="00BF4BB9" w:rsidP="00195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95F10" w:rsidRPr="00410F1B" w:rsidRDefault="00195F10" w:rsidP="00195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5316" w:type="dxa"/>
            <w:gridSpan w:val="2"/>
            <w:shd w:val="clear" w:color="auto" w:fill="auto"/>
          </w:tcPr>
          <w:p w:rsidR="00195F10" w:rsidRPr="00410F1B" w:rsidRDefault="00195F10" w:rsidP="00195F10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410F1B">
              <w:rPr>
                <w:rFonts w:ascii="Arial" w:hAnsi="Arial" w:cs="Arial"/>
                <w:color w:val="7030A0"/>
                <w:sz w:val="22"/>
                <w:szCs w:val="22"/>
              </w:rPr>
              <w:t xml:space="preserve">  </w:t>
            </w:r>
            <w:permStart w:id="1150046221" w:edGrp="everyone"/>
            <w:r w:rsidRPr="00410F1B">
              <w:rPr>
                <w:rFonts w:ascii="Arial" w:hAnsi="Arial" w:cs="Arial"/>
                <w:color w:val="7030A0"/>
                <w:sz w:val="22"/>
                <w:szCs w:val="22"/>
              </w:rPr>
              <w:t xml:space="preserve">    </w:t>
            </w:r>
            <w:permEnd w:id="1150046221"/>
          </w:p>
        </w:tc>
        <w:tc>
          <w:tcPr>
            <w:tcW w:w="1276" w:type="dxa"/>
            <w:gridSpan w:val="2"/>
            <w:shd w:val="clear" w:color="auto" w:fill="auto"/>
          </w:tcPr>
          <w:p w:rsidR="00195F10" w:rsidRPr="00410F1B" w:rsidRDefault="00195F10" w:rsidP="00195F10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410F1B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1780" w:type="dxa"/>
            <w:shd w:val="clear" w:color="auto" w:fill="auto"/>
          </w:tcPr>
          <w:p w:rsidR="00195F10" w:rsidRPr="00410F1B" w:rsidRDefault="00F776ED" w:rsidP="00FD6E11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410F1B">
              <w:rPr>
                <w:rFonts w:ascii="Arial" w:hAnsi="Arial" w:cs="Arial"/>
                <w:color w:val="7030A0"/>
                <w:sz w:val="22"/>
                <w:szCs w:val="22"/>
              </w:rPr>
              <w:t xml:space="preserve">   </w:t>
            </w:r>
          </w:p>
        </w:tc>
      </w:tr>
      <w:tr w:rsidR="00195F10" w:rsidRPr="00410F1B" w:rsidTr="00E973BE">
        <w:trPr>
          <w:trHeight w:val="275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5F10" w:rsidRDefault="00195F10" w:rsidP="00195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1958437563" w:edGrp="everyone" w:colFirst="1" w:colLast="1"/>
            <w:permEnd w:id="100204763"/>
            <w:r w:rsidRPr="00410F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Case Record Person ID: </w:t>
            </w:r>
          </w:p>
          <w:p w:rsidR="00BF4BB9" w:rsidRPr="00410F1B" w:rsidRDefault="00BF4BB9" w:rsidP="00195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83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5F10" w:rsidRPr="00410F1B" w:rsidRDefault="00195F10" w:rsidP="00FD6E11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410F1B">
              <w:rPr>
                <w:rFonts w:ascii="Arial" w:hAnsi="Arial" w:cs="Arial"/>
                <w:color w:val="7030A0"/>
                <w:sz w:val="22"/>
                <w:szCs w:val="22"/>
              </w:rPr>
              <w:t xml:space="preserve">       </w:t>
            </w:r>
            <w:r w:rsidR="00F776ED" w:rsidRPr="00410F1B">
              <w:rPr>
                <w:rFonts w:ascii="Arial" w:hAnsi="Arial" w:cs="Arial"/>
                <w:color w:val="7030A0"/>
                <w:sz w:val="22"/>
                <w:szCs w:val="22"/>
              </w:rPr>
              <w:t xml:space="preserve">                                                   </w:t>
            </w:r>
            <w:r w:rsidRPr="00410F1B">
              <w:rPr>
                <w:rFonts w:ascii="Arial" w:hAnsi="Arial" w:cs="Arial"/>
                <w:color w:val="7030A0"/>
                <w:sz w:val="22"/>
                <w:szCs w:val="22"/>
              </w:rPr>
              <w:t xml:space="preserve">                </w:t>
            </w:r>
          </w:p>
        </w:tc>
      </w:tr>
      <w:permEnd w:id="1958437563"/>
      <w:tr w:rsidR="00195F10" w:rsidRPr="00785394" w:rsidTr="00785394">
        <w:trPr>
          <w:trHeight w:val="275"/>
        </w:trPr>
        <w:tc>
          <w:tcPr>
            <w:tcW w:w="10422" w:type="dxa"/>
            <w:gridSpan w:val="7"/>
            <w:shd w:val="clear" w:color="auto" w:fill="E0E0E0"/>
          </w:tcPr>
          <w:p w:rsidR="00195F10" w:rsidRPr="00785394" w:rsidRDefault="00195F10" w:rsidP="00195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030A0"/>
              </w:rPr>
            </w:pPr>
            <w:r w:rsidRPr="00785394">
              <w:rPr>
                <w:rFonts w:ascii="Arial" w:hAnsi="Arial" w:cs="Arial"/>
                <w:b/>
                <w:bCs/>
                <w:color w:val="7030A0"/>
              </w:rPr>
              <w:t>Parent / PR Holder 1</w:t>
            </w:r>
            <w:r>
              <w:rPr>
                <w:rFonts w:ascii="Arial" w:hAnsi="Arial" w:cs="Arial"/>
                <w:b/>
                <w:bCs/>
                <w:color w:val="7030A0"/>
              </w:rPr>
              <w:t xml:space="preserve"> - giving consent for child to be voluntarily accommodated</w:t>
            </w:r>
          </w:p>
        </w:tc>
      </w:tr>
      <w:tr w:rsidR="00195F10" w:rsidRPr="00410F1B" w:rsidTr="00785394">
        <w:trPr>
          <w:trHeight w:val="275"/>
        </w:trPr>
        <w:tc>
          <w:tcPr>
            <w:tcW w:w="2050" w:type="dxa"/>
            <w:gridSpan w:val="2"/>
            <w:shd w:val="clear" w:color="auto" w:fill="auto"/>
          </w:tcPr>
          <w:p w:rsidR="00195F10" w:rsidRPr="00410F1B" w:rsidRDefault="00195F10" w:rsidP="00195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1339652002" w:edGrp="everyone" w:colFirst="1" w:colLast="1"/>
            <w:r w:rsidRPr="00410F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Full Name: </w:t>
            </w:r>
          </w:p>
          <w:p w:rsidR="00195F10" w:rsidRDefault="00195F10" w:rsidP="00195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  <w:p w:rsidR="00BF4BB9" w:rsidRPr="00410F1B" w:rsidRDefault="00BF4BB9" w:rsidP="00195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8372" w:type="dxa"/>
            <w:gridSpan w:val="5"/>
            <w:shd w:val="clear" w:color="auto" w:fill="auto"/>
          </w:tcPr>
          <w:p w:rsidR="00F776ED" w:rsidRPr="00410F1B" w:rsidRDefault="00195F10" w:rsidP="00F776E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410F1B">
              <w:rPr>
                <w:rFonts w:ascii="Arial" w:hAnsi="Arial" w:cs="Arial"/>
                <w:color w:val="7030A0"/>
                <w:sz w:val="22"/>
                <w:szCs w:val="22"/>
              </w:rPr>
              <w:t xml:space="preserve"> </w:t>
            </w:r>
          </w:p>
          <w:p w:rsidR="00195F10" w:rsidRPr="00410F1B" w:rsidRDefault="00F776ED" w:rsidP="00F776E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410F1B">
              <w:rPr>
                <w:rFonts w:ascii="Arial" w:hAnsi="Arial" w:cs="Arial"/>
                <w:color w:val="7030A0"/>
                <w:sz w:val="22"/>
                <w:szCs w:val="22"/>
              </w:rPr>
              <w:t xml:space="preserve">    </w:t>
            </w:r>
            <w:r w:rsidR="00195F10" w:rsidRPr="00410F1B">
              <w:rPr>
                <w:rFonts w:ascii="Arial" w:hAnsi="Arial" w:cs="Arial"/>
                <w:color w:val="7030A0"/>
                <w:sz w:val="22"/>
                <w:szCs w:val="22"/>
              </w:rPr>
              <w:t xml:space="preserve">   </w:t>
            </w:r>
          </w:p>
        </w:tc>
      </w:tr>
      <w:permEnd w:id="1339652002"/>
      <w:tr w:rsidR="00195F10" w:rsidRPr="00785394" w:rsidTr="008D0A6C">
        <w:trPr>
          <w:trHeight w:val="275"/>
        </w:trPr>
        <w:tc>
          <w:tcPr>
            <w:tcW w:w="10422" w:type="dxa"/>
            <w:gridSpan w:val="7"/>
            <w:shd w:val="clear" w:color="auto" w:fill="E0E0E0"/>
          </w:tcPr>
          <w:p w:rsidR="00195F10" w:rsidRPr="00785394" w:rsidRDefault="00195F10" w:rsidP="00195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030A0"/>
              </w:rPr>
            </w:pPr>
            <w:r w:rsidRPr="00785394">
              <w:rPr>
                <w:rFonts w:ascii="Arial" w:hAnsi="Arial" w:cs="Arial"/>
                <w:b/>
                <w:bCs/>
                <w:color w:val="7030A0"/>
              </w:rPr>
              <w:t xml:space="preserve">Parent / PR Holder 2 </w:t>
            </w:r>
            <w:r>
              <w:rPr>
                <w:rFonts w:ascii="Arial" w:hAnsi="Arial" w:cs="Arial"/>
                <w:b/>
                <w:bCs/>
                <w:color w:val="7030A0"/>
              </w:rPr>
              <w:t>- giving consent for child to be voluntarily accommodated</w:t>
            </w:r>
          </w:p>
        </w:tc>
      </w:tr>
      <w:tr w:rsidR="00195F10" w:rsidRPr="00410F1B" w:rsidTr="00785394">
        <w:trPr>
          <w:trHeight w:val="275"/>
        </w:trPr>
        <w:tc>
          <w:tcPr>
            <w:tcW w:w="2050" w:type="dxa"/>
            <w:gridSpan w:val="2"/>
            <w:shd w:val="clear" w:color="auto" w:fill="auto"/>
          </w:tcPr>
          <w:p w:rsidR="00195F10" w:rsidRPr="00410F1B" w:rsidRDefault="00195F10" w:rsidP="00195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15925394" w:edGrp="everyone" w:colFirst="1" w:colLast="1"/>
            <w:r w:rsidRPr="00410F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Full Name: </w:t>
            </w:r>
          </w:p>
          <w:p w:rsidR="00195F10" w:rsidRDefault="00195F10" w:rsidP="00195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  <w:p w:rsidR="00BF4BB9" w:rsidRPr="00410F1B" w:rsidRDefault="00BF4BB9" w:rsidP="00195F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8372" w:type="dxa"/>
            <w:gridSpan w:val="5"/>
            <w:shd w:val="clear" w:color="auto" w:fill="auto"/>
          </w:tcPr>
          <w:p w:rsidR="00F776ED" w:rsidRPr="00410F1B" w:rsidRDefault="00195F10" w:rsidP="00F776E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410F1B">
              <w:rPr>
                <w:rFonts w:ascii="Arial" w:hAnsi="Arial" w:cs="Arial"/>
                <w:color w:val="7030A0"/>
                <w:sz w:val="22"/>
                <w:szCs w:val="22"/>
              </w:rPr>
              <w:t xml:space="preserve">  </w:t>
            </w:r>
          </w:p>
          <w:p w:rsidR="00195F10" w:rsidRPr="00410F1B" w:rsidRDefault="00195F10" w:rsidP="00F776E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410F1B">
              <w:rPr>
                <w:rFonts w:ascii="Arial" w:hAnsi="Arial" w:cs="Arial"/>
                <w:color w:val="7030A0"/>
                <w:sz w:val="22"/>
                <w:szCs w:val="22"/>
              </w:rPr>
              <w:t xml:space="preserve">      </w:t>
            </w:r>
          </w:p>
        </w:tc>
      </w:tr>
      <w:permEnd w:id="15925394"/>
      <w:tr w:rsidR="00A364AD" w:rsidRPr="004667A7" w:rsidTr="006A1259">
        <w:trPr>
          <w:trHeight w:val="275"/>
        </w:trPr>
        <w:tc>
          <w:tcPr>
            <w:tcW w:w="10422" w:type="dxa"/>
            <w:gridSpan w:val="7"/>
            <w:shd w:val="clear" w:color="auto" w:fill="BFBFBF" w:themeFill="background1" w:themeFillShade="BF"/>
          </w:tcPr>
          <w:p w:rsidR="00A364AD" w:rsidRPr="006A1259" w:rsidRDefault="00A364AD" w:rsidP="006A12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A1259">
              <w:rPr>
                <w:rFonts w:ascii="Arial" w:hAnsi="Arial" w:cs="Arial"/>
                <w:b/>
                <w:bCs/>
              </w:rPr>
              <w:t xml:space="preserve">Name and status of the qualified Social Worker obtaining parental agreement </w:t>
            </w:r>
            <w:r w:rsidR="004667A7" w:rsidRPr="006A1259">
              <w:rPr>
                <w:rFonts w:ascii="Arial" w:hAnsi="Arial" w:cs="Arial"/>
                <w:b/>
                <w:bCs/>
              </w:rPr>
              <w:t>for their</w:t>
            </w:r>
            <w:r w:rsidRPr="006A1259">
              <w:rPr>
                <w:rFonts w:ascii="Arial" w:hAnsi="Arial" w:cs="Arial"/>
                <w:b/>
                <w:bCs/>
              </w:rPr>
              <w:t xml:space="preserve"> child </w:t>
            </w:r>
            <w:r w:rsidR="004667A7" w:rsidRPr="006A1259">
              <w:rPr>
                <w:rFonts w:ascii="Arial" w:hAnsi="Arial" w:cs="Arial"/>
                <w:b/>
                <w:bCs/>
              </w:rPr>
              <w:t>to</w:t>
            </w:r>
            <w:r w:rsidRPr="006A1259">
              <w:rPr>
                <w:rFonts w:ascii="Arial" w:hAnsi="Arial" w:cs="Arial"/>
                <w:b/>
                <w:bCs/>
              </w:rPr>
              <w:t xml:space="preserve"> </w:t>
            </w:r>
            <w:r w:rsidR="00205E42">
              <w:rPr>
                <w:rFonts w:ascii="Arial" w:hAnsi="Arial" w:cs="Arial"/>
                <w:b/>
                <w:bCs/>
              </w:rPr>
              <w:t xml:space="preserve">be </w:t>
            </w:r>
            <w:r w:rsidRPr="006A1259">
              <w:rPr>
                <w:rFonts w:ascii="Arial" w:hAnsi="Arial" w:cs="Arial"/>
                <w:b/>
                <w:bCs/>
              </w:rPr>
              <w:t>voluntarily accommodated:</w:t>
            </w:r>
          </w:p>
        </w:tc>
      </w:tr>
      <w:tr w:rsidR="00D068A7" w:rsidRPr="00BF4BB9" w:rsidTr="00D068A7">
        <w:trPr>
          <w:trHeight w:val="275"/>
        </w:trPr>
        <w:tc>
          <w:tcPr>
            <w:tcW w:w="10422" w:type="dxa"/>
            <w:gridSpan w:val="7"/>
            <w:shd w:val="clear" w:color="auto" w:fill="auto"/>
          </w:tcPr>
          <w:p w:rsidR="00D068A7" w:rsidRPr="00BF4BB9" w:rsidRDefault="00D068A7" w:rsidP="00D068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F4BB9">
              <w:rPr>
                <w:rFonts w:ascii="Arial" w:hAnsi="Arial" w:cs="Arial"/>
                <w:bCs/>
                <w:sz w:val="22"/>
                <w:szCs w:val="22"/>
              </w:rPr>
              <w:t>By signing below the Social Worker confirms the following:</w:t>
            </w:r>
          </w:p>
          <w:p w:rsidR="00D068A7" w:rsidRPr="00BF4BB9" w:rsidRDefault="00D068A7" w:rsidP="00D068A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Cs/>
                <w:sz w:val="22"/>
                <w:szCs w:val="22"/>
              </w:rPr>
            </w:pPr>
            <w:r w:rsidRPr="00BF4BB9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That they are satisfied that the parent or parents signing this document have the capacity to do so. </w:t>
            </w:r>
          </w:p>
          <w:p w:rsidR="00D068A7" w:rsidRPr="00BF4BB9" w:rsidRDefault="00D068A7" w:rsidP="00D068A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068A7" w:rsidRPr="00BF4BB9" w:rsidRDefault="00D068A7" w:rsidP="00D068A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Cs/>
                <w:sz w:val="22"/>
                <w:szCs w:val="22"/>
              </w:rPr>
            </w:pPr>
            <w:r w:rsidRPr="00BF4BB9">
              <w:rPr>
                <w:rFonts w:ascii="Arial" w:hAnsi="Arial" w:cs="Arial"/>
                <w:bCs/>
                <w:sz w:val="22"/>
                <w:szCs w:val="22"/>
              </w:rPr>
              <w:t xml:space="preserve">That having that capacity, the consent is informed consent, considering </w:t>
            </w:r>
          </w:p>
          <w:p w:rsidR="00D068A7" w:rsidRPr="00BF4BB9" w:rsidRDefault="00D068A7" w:rsidP="00D068A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4BB9">
              <w:rPr>
                <w:rFonts w:ascii="Arial" w:hAnsi="Arial" w:cs="Arial"/>
                <w:bCs/>
                <w:sz w:val="22"/>
                <w:szCs w:val="22"/>
              </w:rPr>
              <w:t>Does the parent fully understand the consequences of giving such consent?</w:t>
            </w:r>
          </w:p>
          <w:p w:rsidR="00D068A7" w:rsidRPr="00BF4BB9" w:rsidRDefault="00D068A7" w:rsidP="00D068A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4BB9">
              <w:rPr>
                <w:rFonts w:ascii="Arial" w:hAnsi="Arial" w:cs="Arial"/>
                <w:bCs/>
                <w:sz w:val="22"/>
                <w:szCs w:val="22"/>
              </w:rPr>
              <w:t>Does the parent fully appreciate the range of choice available, and the consequence of refusal as well as giving consent?</w:t>
            </w:r>
          </w:p>
          <w:p w:rsidR="00D068A7" w:rsidRPr="00BF4BB9" w:rsidRDefault="00D068A7" w:rsidP="00D068A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4BB9">
              <w:rPr>
                <w:rFonts w:ascii="Arial" w:hAnsi="Arial" w:cs="Arial"/>
                <w:bCs/>
                <w:sz w:val="22"/>
                <w:szCs w:val="22"/>
              </w:rPr>
              <w:t>Is the parent in possession of all the facts and issues material to the giving of consent?</w:t>
            </w:r>
          </w:p>
          <w:p w:rsidR="00D068A7" w:rsidRPr="00BF4BB9" w:rsidRDefault="00D068A7" w:rsidP="00D068A7">
            <w:pPr>
              <w:pStyle w:val="ListParagraph"/>
              <w:autoSpaceDE w:val="0"/>
              <w:autoSpaceDN w:val="0"/>
              <w:adjustRightInd w:val="0"/>
              <w:ind w:left="180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64AD" w:rsidRPr="00785394" w:rsidTr="006A1259">
        <w:trPr>
          <w:trHeight w:val="275"/>
        </w:trPr>
        <w:tc>
          <w:tcPr>
            <w:tcW w:w="10422" w:type="dxa"/>
            <w:gridSpan w:val="7"/>
            <w:shd w:val="clear" w:color="auto" w:fill="E0E0E0"/>
          </w:tcPr>
          <w:p w:rsidR="00A364AD" w:rsidRPr="00785394" w:rsidRDefault="00A364AD" w:rsidP="00A426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lastRenderedPageBreak/>
              <w:t>Professional</w:t>
            </w:r>
            <w:r w:rsidRPr="00785394">
              <w:rPr>
                <w:rFonts w:ascii="Arial" w:hAnsi="Arial" w:cs="Arial"/>
                <w:b/>
                <w:bCs/>
                <w:color w:val="7030A0"/>
              </w:rPr>
              <w:t xml:space="preserve"> Details</w:t>
            </w:r>
          </w:p>
        </w:tc>
      </w:tr>
      <w:tr w:rsidR="007D3962" w:rsidRPr="00410F1B" w:rsidTr="007D3962">
        <w:trPr>
          <w:trHeight w:val="275"/>
        </w:trPr>
        <w:tc>
          <w:tcPr>
            <w:tcW w:w="1271" w:type="dxa"/>
            <w:shd w:val="clear" w:color="auto" w:fill="auto"/>
          </w:tcPr>
          <w:p w:rsidR="007D3962" w:rsidRPr="00410F1B" w:rsidRDefault="007D3962" w:rsidP="007D3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permStart w:id="1980702304" w:edGrp="everyone" w:colFirst="1" w:colLast="1"/>
            <w:permStart w:id="1688297277" w:edGrp="everyone" w:colFirst="3" w:colLast="3"/>
            <w:r w:rsidRPr="00410F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Full Name: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3962" w:rsidRPr="00410F1B" w:rsidRDefault="007D3962" w:rsidP="007D3962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410F1B">
              <w:rPr>
                <w:rFonts w:ascii="Arial" w:hAnsi="Arial" w:cs="Arial"/>
                <w:color w:val="7030A0"/>
                <w:sz w:val="22"/>
                <w:szCs w:val="22"/>
              </w:rPr>
              <w:t xml:space="preserve">   </w:t>
            </w:r>
          </w:p>
          <w:p w:rsidR="007D3962" w:rsidRPr="00410F1B" w:rsidRDefault="007D3962" w:rsidP="007D3962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410F1B">
              <w:rPr>
                <w:rFonts w:ascii="Arial" w:hAnsi="Arial" w:cs="Arial"/>
                <w:color w:val="7030A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313" w:type="dxa"/>
            <w:gridSpan w:val="2"/>
            <w:shd w:val="clear" w:color="auto" w:fill="auto"/>
          </w:tcPr>
          <w:p w:rsidR="007D3962" w:rsidRPr="00410F1B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declare that I am </w:t>
            </w:r>
            <w:r w:rsidR="00205E42" w:rsidRPr="00410F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 w:rsidRPr="00410F1B">
              <w:rPr>
                <w:rFonts w:ascii="Arial" w:hAnsi="Arial" w:cs="Arial"/>
                <w:b/>
                <w:bCs/>
                <w:sz w:val="22"/>
                <w:szCs w:val="22"/>
              </w:rPr>
              <w:t>qualified social worker: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7D3962" w:rsidRPr="00410F1B" w:rsidRDefault="007D3962" w:rsidP="009D42E9">
            <w:pPr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permEnd w:id="1980702304"/>
      <w:permEnd w:id="1688297277"/>
    </w:tbl>
    <w:p w:rsidR="00BF4BB9" w:rsidRDefault="00BF4BB9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639"/>
        <w:gridCol w:w="3827"/>
        <w:gridCol w:w="1134"/>
        <w:gridCol w:w="1984"/>
        <w:gridCol w:w="788"/>
      </w:tblGrid>
      <w:tr w:rsidR="007D3962" w:rsidRPr="006A1259" w:rsidTr="006A1259">
        <w:trPr>
          <w:trHeight w:val="275"/>
        </w:trPr>
        <w:tc>
          <w:tcPr>
            <w:tcW w:w="10422" w:type="dxa"/>
            <w:gridSpan w:val="6"/>
            <w:shd w:val="clear" w:color="auto" w:fill="BFBFBF" w:themeFill="background1" w:themeFillShade="BF"/>
          </w:tcPr>
          <w:p w:rsidR="007D3962" w:rsidRPr="006A1259" w:rsidRDefault="007D3962" w:rsidP="007D396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A1259">
              <w:rPr>
                <w:rFonts w:ascii="Arial" w:hAnsi="Arial" w:cs="Arial"/>
                <w:b/>
                <w:bCs/>
              </w:rPr>
              <w:lastRenderedPageBreak/>
              <w:t>Carer Agreement:</w:t>
            </w:r>
          </w:p>
        </w:tc>
      </w:tr>
      <w:tr w:rsidR="007D3962" w:rsidRPr="00785394" w:rsidTr="00A426C9">
        <w:trPr>
          <w:trHeight w:val="275"/>
        </w:trPr>
        <w:tc>
          <w:tcPr>
            <w:tcW w:w="10422" w:type="dxa"/>
            <w:gridSpan w:val="6"/>
            <w:shd w:val="clear" w:color="auto" w:fill="E0E0E0"/>
          </w:tcPr>
          <w:p w:rsidR="007D3962" w:rsidRPr="00785394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 xml:space="preserve">Carer 1 (or Residential Provision Manager) </w:t>
            </w:r>
          </w:p>
        </w:tc>
      </w:tr>
      <w:tr w:rsidR="007D3962" w:rsidRPr="00410F1B" w:rsidTr="00A426C9">
        <w:trPr>
          <w:trHeight w:val="275"/>
        </w:trPr>
        <w:tc>
          <w:tcPr>
            <w:tcW w:w="2050" w:type="dxa"/>
            <w:shd w:val="clear" w:color="auto" w:fill="auto"/>
          </w:tcPr>
          <w:p w:rsidR="007D3962" w:rsidRPr="00410F1B" w:rsidRDefault="007D3962" w:rsidP="007D3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permStart w:id="2075143800" w:edGrp="everyone" w:colFirst="1" w:colLast="1"/>
            <w:r w:rsidRPr="00410F1B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Full Name: </w:t>
            </w:r>
          </w:p>
          <w:p w:rsidR="007D3962" w:rsidRPr="00410F1B" w:rsidRDefault="007D3962" w:rsidP="007D3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0"/>
              </w:rPr>
            </w:pPr>
          </w:p>
        </w:tc>
        <w:tc>
          <w:tcPr>
            <w:tcW w:w="8372" w:type="dxa"/>
            <w:gridSpan w:val="5"/>
            <w:shd w:val="clear" w:color="auto" w:fill="auto"/>
          </w:tcPr>
          <w:p w:rsidR="007D3962" w:rsidRPr="00410F1B" w:rsidRDefault="007D3962" w:rsidP="007D3962">
            <w:pPr>
              <w:rPr>
                <w:rFonts w:ascii="Arial" w:hAnsi="Arial" w:cs="Arial"/>
                <w:color w:val="7030A0"/>
                <w:sz w:val="22"/>
                <w:szCs w:val="20"/>
              </w:rPr>
            </w:pPr>
            <w:r w:rsidRPr="00410F1B">
              <w:rPr>
                <w:rFonts w:ascii="Arial" w:hAnsi="Arial" w:cs="Arial"/>
                <w:color w:val="7030A0"/>
                <w:sz w:val="22"/>
                <w:szCs w:val="20"/>
              </w:rPr>
              <w:t xml:space="preserve">                        </w:t>
            </w:r>
          </w:p>
        </w:tc>
      </w:tr>
      <w:permEnd w:id="2075143800"/>
      <w:tr w:rsidR="007D3962" w:rsidRPr="00785394" w:rsidTr="00A426C9">
        <w:trPr>
          <w:trHeight w:val="275"/>
        </w:trPr>
        <w:tc>
          <w:tcPr>
            <w:tcW w:w="10422" w:type="dxa"/>
            <w:gridSpan w:val="6"/>
            <w:shd w:val="clear" w:color="auto" w:fill="E0E0E0"/>
          </w:tcPr>
          <w:p w:rsidR="007D3962" w:rsidRPr="00785394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Carer</w:t>
            </w:r>
            <w:r w:rsidRPr="00785394">
              <w:rPr>
                <w:rFonts w:ascii="Arial" w:hAnsi="Arial" w:cs="Arial"/>
                <w:b/>
                <w:bCs/>
                <w:color w:val="7030A0"/>
              </w:rPr>
              <w:t xml:space="preserve"> 2 </w:t>
            </w:r>
          </w:p>
        </w:tc>
      </w:tr>
      <w:tr w:rsidR="007D3962" w:rsidRPr="00410F1B" w:rsidTr="00A426C9">
        <w:trPr>
          <w:trHeight w:val="275"/>
        </w:trPr>
        <w:tc>
          <w:tcPr>
            <w:tcW w:w="2050" w:type="dxa"/>
            <w:shd w:val="clear" w:color="auto" w:fill="auto"/>
          </w:tcPr>
          <w:p w:rsidR="007D3962" w:rsidRPr="00410F1B" w:rsidRDefault="007D3962" w:rsidP="007D3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236020028" w:edGrp="everyone" w:colFirst="1" w:colLast="1"/>
            <w:r w:rsidRPr="00410F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Full Name: </w:t>
            </w:r>
          </w:p>
          <w:p w:rsidR="007D3962" w:rsidRPr="00410F1B" w:rsidRDefault="007D3962" w:rsidP="007D3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8372" w:type="dxa"/>
            <w:gridSpan w:val="5"/>
            <w:shd w:val="clear" w:color="auto" w:fill="auto"/>
          </w:tcPr>
          <w:p w:rsidR="007D3962" w:rsidRPr="00410F1B" w:rsidRDefault="007D3962" w:rsidP="007D3962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410F1B">
              <w:rPr>
                <w:rFonts w:ascii="Arial" w:hAnsi="Arial" w:cs="Arial"/>
                <w:color w:val="7030A0"/>
                <w:sz w:val="22"/>
                <w:szCs w:val="22"/>
              </w:rPr>
              <w:t xml:space="preserve">                        </w:t>
            </w:r>
          </w:p>
        </w:tc>
      </w:tr>
      <w:permEnd w:id="236020028"/>
      <w:tr w:rsidR="007D3962" w:rsidRPr="001D7053" w:rsidTr="00D8292C">
        <w:trPr>
          <w:trHeight w:val="275"/>
        </w:trPr>
        <w:tc>
          <w:tcPr>
            <w:tcW w:w="10422" w:type="dxa"/>
            <w:gridSpan w:val="6"/>
            <w:shd w:val="clear" w:color="auto" w:fill="auto"/>
          </w:tcPr>
          <w:p w:rsidR="007D3962" w:rsidRPr="001D7053" w:rsidRDefault="007D3962" w:rsidP="007D3962">
            <w:pPr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1D7053">
              <w:rPr>
                <w:rFonts w:ascii="Arial" w:hAnsi="Arial" w:cs="Arial"/>
                <w:i/>
                <w:color w:val="808080"/>
                <w:sz w:val="14"/>
                <w:szCs w:val="14"/>
              </w:rPr>
              <w:t>Enter the name(s) of Carer or Carers ),  or Residential Provision in the fields above</w:t>
            </w:r>
          </w:p>
        </w:tc>
      </w:tr>
      <w:tr w:rsidR="007D3962" w:rsidRPr="00410F1B" w:rsidTr="00195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410F1B" w:rsidRDefault="007D3962" w:rsidP="007D396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permStart w:id="35016388" w:edGrp="everyone"/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We </w:t>
            </w:r>
            <w:permEnd w:id="35016388"/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agree to care for the child or young person above, and agree to co-operate with all arrangements made by </w:t>
            </w:r>
            <w:r w:rsidRPr="00410F1B">
              <w:rPr>
                <w:rFonts w:ascii="Arial" w:hAnsi="Arial" w:cs="Arial"/>
                <w:sz w:val="22"/>
                <w:szCs w:val="22"/>
              </w:rPr>
              <w:t>Derbyshire County Council</w:t>
            </w:r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  <w:tr w:rsidR="007D3962" w:rsidRPr="00541832" w:rsidTr="008D0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3962" w:rsidRPr="00541832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030A0"/>
              </w:rPr>
            </w:pPr>
            <w:r w:rsidRPr="00541832">
              <w:rPr>
                <w:rFonts w:ascii="Arial" w:hAnsi="Arial" w:cs="Arial"/>
                <w:b/>
                <w:bCs/>
                <w:color w:val="7030A0"/>
              </w:rPr>
              <w:t xml:space="preserve">Placement Agreement: </w:t>
            </w:r>
          </w:p>
        </w:tc>
      </w:tr>
      <w:tr w:rsidR="007D3962" w:rsidRPr="001D7053" w:rsidTr="008D0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3962" w:rsidRPr="001D7053" w:rsidRDefault="007D3962" w:rsidP="007D3962">
            <w:pPr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1D7053">
              <w:rPr>
                <w:rFonts w:ascii="Arial" w:hAnsi="Arial" w:cs="Arial"/>
                <w:i/>
                <w:color w:val="808080"/>
                <w:sz w:val="14"/>
                <w:szCs w:val="14"/>
              </w:rPr>
              <w:t>(Please tick below as applicable)</w:t>
            </w:r>
          </w:p>
        </w:tc>
      </w:tr>
      <w:tr w:rsidR="007D3962" w:rsidRPr="00BF4BB9" w:rsidTr="00810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BF4BB9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1102588842" w:edGrp="everyone" w:colFirst="1" w:colLast="1"/>
            <w:r w:rsidRPr="00BF4BB9">
              <w:rPr>
                <w:rFonts w:ascii="Arial" w:hAnsi="Arial" w:cs="Arial"/>
                <w:sz w:val="22"/>
                <w:szCs w:val="22"/>
              </w:rPr>
              <w:t xml:space="preserve">I/we as </w:t>
            </w:r>
            <w:r w:rsidRPr="00BF4B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Relatives or Friends </w:t>
            </w:r>
            <w:r w:rsidRPr="00BF4BB9">
              <w:rPr>
                <w:rFonts w:ascii="Arial" w:hAnsi="Arial" w:cs="Arial"/>
                <w:sz w:val="22"/>
                <w:szCs w:val="22"/>
              </w:rPr>
              <w:t>agree to care for the child at the placement address for a period not exceeding six weeks, unless subsequently approved and issued with a foster care agreement between myself/ourselves and the Local Authority.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BF4BB9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F4BB9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</w:p>
        </w:tc>
      </w:tr>
      <w:tr w:rsidR="007D3962" w:rsidRPr="00BF4BB9" w:rsidTr="00810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BF4BB9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616267738" w:edGrp="everyone" w:colFirst="1" w:colLast="1"/>
            <w:permEnd w:id="1102588842"/>
            <w:r w:rsidRPr="00BF4BB9">
              <w:rPr>
                <w:rFonts w:ascii="Arial" w:hAnsi="Arial" w:cs="Arial"/>
                <w:sz w:val="22"/>
                <w:szCs w:val="22"/>
              </w:rPr>
              <w:t xml:space="preserve">I/we agree as </w:t>
            </w:r>
            <w:r w:rsidRPr="00BF4B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Relatives or Friends </w:t>
            </w:r>
            <w:r w:rsidRPr="00BF4BB9">
              <w:rPr>
                <w:rFonts w:ascii="Arial" w:hAnsi="Arial" w:cs="Arial"/>
                <w:sz w:val="22"/>
                <w:szCs w:val="22"/>
              </w:rPr>
              <w:t>to carry out all duties specified in Section 11 (4) of the Foster Placement (Children) Regulations, 1991. I/we have received written information concerning these regulations. I/we also agree to co-operate with all arrangements made by the Local Authority.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BF4BB9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F4BB9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</w:p>
        </w:tc>
      </w:tr>
      <w:tr w:rsidR="007D3962" w:rsidRPr="00BF4BB9" w:rsidTr="00810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BF4BB9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ermStart w:id="2044478234" w:edGrp="everyone" w:colFirst="1" w:colLast="1"/>
            <w:permEnd w:id="616267738"/>
            <w:r w:rsidRPr="00BF4BB9">
              <w:rPr>
                <w:rFonts w:ascii="Arial" w:hAnsi="Arial" w:cs="Arial"/>
                <w:sz w:val="22"/>
                <w:szCs w:val="22"/>
              </w:rPr>
              <w:t xml:space="preserve">I/we as </w:t>
            </w:r>
            <w:r w:rsidRPr="00BF4B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Approved Foster Carers </w:t>
            </w:r>
            <w:r w:rsidRPr="00BF4BB9">
              <w:rPr>
                <w:rFonts w:ascii="Arial" w:hAnsi="Arial" w:cs="Arial"/>
                <w:sz w:val="22"/>
                <w:szCs w:val="22"/>
              </w:rPr>
              <w:t>agree to care for the child at the placement address and to comply with all aspects of the foster care agreement as stated in Schedule 2 or, in an emergency placement, Section 11 (4) of the Foster Placement (Children) Regulations, 1991. I/we have received written information concerning these regulations. I/we also agree to co-operate with all arrangement</w:t>
            </w:r>
            <w:r w:rsidR="00205E42" w:rsidRPr="00BF4BB9">
              <w:rPr>
                <w:rFonts w:ascii="Arial" w:hAnsi="Arial" w:cs="Arial"/>
                <w:sz w:val="22"/>
                <w:szCs w:val="22"/>
              </w:rPr>
              <w:t>s</w:t>
            </w:r>
            <w:r w:rsidRPr="00BF4BB9">
              <w:rPr>
                <w:rFonts w:ascii="Arial" w:hAnsi="Arial" w:cs="Arial"/>
                <w:sz w:val="22"/>
                <w:szCs w:val="22"/>
              </w:rPr>
              <w:t xml:space="preserve"> made by the Local Authority.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BF4BB9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F4BB9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</w:p>
        </w:tc>
      </w:tr>
      <w:permEnd w:id="2044478234"/>
      <w:tr w:rsidR="007D3962" w:rsidRPr="00785394" w:rsidTr="008D0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3962" w:rsidRPr="00785394" w:rsidRDefault="007D3962" w:rsidP="007D3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785394">
              <w:rPr>
                <w:rFonts w:ascii="Arial" w:hAnsi="Arial" w:cs="Arial"/>
                <w:b/>
                <w:bCs/>
                <w:color w:val="7030A0"/>
              </w:rPr>
              <w:t>Type of Care:</w:t>
            </w:r>
            <w:r w:rsidRPr="00785394">
              <w:rPr>
                <w:rFonts w:ascii="Arial" w:hAnsi="Arial" w:cs="Arial"/>
                <w:color w:val="7030A0"/>
              </w:rPr>
              <w:t xml:space="preserve"> </w:t>
            </w:r>
            <w:r w:rsidRPr="009D272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Include placement type and brief details of relationship/arrangement being made.</w:t>
            </w:r>
          </w:p>
        </w:tc>
      </w:tr>
      <w:tr w:rsidR="007D3962" w:rsidRPr="009D272D" w:rsidTr="008D0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9D272D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permStart w:id="1084116421" w:edGrp="everyone" w:colFirst="0" w:colLast="0"/>
            <w:r w:rsidRPr="009D272D"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7D3962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7D3962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7D3962" w:rsidRPr="009D272D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91970"/>
                <w:sz w:val="22"/>
                <w:szCs w:val="22"/>
              </w:rPr>
            </w:pPr>
            <w:r w:rsidRPr="009D272D"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7D3962" w:rsidRPr="00410F1B" w:rsidTr="00D81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410F1B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1681862587" w:edGrp="everyone" w:colFirst="3" w:colLast="3"/>
            <w:permStart w:id="582291010" w:edGrp="everyone" w:colFirst="1" w:colLast="1"/>
            <w:permEnd w:id="1084116421"/>
            <w:r w:rsidRPr="00410F1B">
              <w:rPr>
                <w:rFonts w:ascii="Arial" w:hAnsi="Arial" w:cs="Arial"/>
                <w:b/>
                <w:bCs/>
                <w:sz w:val="22"/>
                <w:szCs w:val="22"/>
              </w:rPr>
              <w:t>Signature of Carer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410F1B" w:rsidRDefault="007D3962" w:rsidP="007D3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</w:p>
          <w:p w:rsidR="007D3962" w:rsidRPr="00410F1B" w:rsidRDefault="007D3962" w:rsidP="007D3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410F1B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410F1B" w:rsidRDefault="007D3962" w:rsidP="007D3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</w:t>
            </w:r>
          </w:p>
        </w:tc>
      </w:tr>
      <w:tr w:rsidR="007D3962" w:rsidRPr="00410F1B" w:rsidTr="00D81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410F1B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2097825155" w:edGrp="everyone" w:colFirst="3" w:colLast="3"/>
            <w:permStart w:id="1621118289" w:edGrp="everyone" w:colFirst="1" w:colLast="1"/>
            <w:permEnd w:id="1681862587"/>
            <w:permEnd w:id="582291010"/>
            <w:r w:rsidRPr="00410F1B">
              <w:rPr>
                <w:rFonts w:ascii="Arial" w:hAnsi="Arial" w:cs="Arial"/>
                <w:b/>
                <w:bCs/>
                <w:sz w:val="22"/>
                <w:szCs w:val="22"/>
              </w:rPr>
              <w:t>Signature of Carer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410F1B" w:rsidRDefault="007D3962" w:rsidP="007D3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7D3962" w:rsidRPr="00410F1B" w:rsidRDefault="007D3962" w:rsidP="007D3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410F1B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410F1B" w:rsidRDefault="007D3962" w:rsidP="007D3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</w:t>
            </w:r>
          </w:p>
        </w:tc>
      </w:tr>
      <w:permEnd w:id="2097825155"/>
      <w:permEnd w:id="1621118289"/>
      <w:tr w:rsidR="007D3962" w:rsidRPr="00A228A9" w:rsidTr="00F77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3962" w:rsidRPr="00A228A9" w:rsidRDefault="007D3962" w:rsidP="007D396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228A9">
              <w:rPr>
                <w:rFonts w:ascii="Arial" w:hAnsi="Arial" w:cs="Arial"/>
                <w:b/>
                <w:bCs/>
              </w:rPr>
              <w:t xml:space="preserve">Arrangements for Contact with Parents whilst child is in placement: </w:t>
            </w:r>
          </w:p>
        </w:tc>
      </w:tr>
      <w:tr w:rsidR="007D3962" w:rsidRPr="009D272D" w:rsidTr="00F77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0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permStart w:id="1424108014" w:edGrp="everyone" w:colFirst="0" w:colLast="0"/>
            <w:r w:rsidRPr="009D272D"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                                       </w: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</w:p>
          <w:p w:rsidR="007D3962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7D3962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7D3962" w:rsidRPr="009D272D" w:rsidRDefault="007D3962" w:rsidP="00410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9197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9D272D"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    </w:t>
            </w:r>
          </w:p>
        </w:tc>
      </w:tr>
      <w:permEnd w:id="1424108014"/>
    </w:tbl>
    <w:p w:rsidR="00BF4BB9" w:rsidRDefault="00BF4BB9"/>
    <w:p w:rsidR="00BF4BB9" w:rsidRDefault="00BF4BB9">
      <w:pPr>
        <w:spacing w:after="160" w:line="259" w:lineRule="auto"/>
      </w:pPr>
      <w:r>
        <w:br w:type="page"/>
      </w:r>
    </w:p>
    <w:p w:rsidR="00BF4BB9" w:rsidRDefault="00BF4BB9"/>
    <w:tbl>
      <w:tblPr>
        <w:tblW w:w="0" w:type="auto"/>
        <w:tblLook w:val="01E0" w:firstRow="1" w:lastRow="1" w:firstColumn="1" w:lastColumn="1" w:noHBand="0" w:noVBand="0"/>
      </w:tblPr>
      <w:tblGrid>
        <w:gridCol w:w="2689"/>
        <w:gridCol w:w="1701"/>
        <w:gridCol w:w="821"/>
        <w:gridCol w:w="1588"/>
        <w:gridCol w:w="1489"/>
        <w:gridCol w:w="1630"/>
        <w:gridCol w:w="504"/>
      </w:tblGrid>
      <w:tr w:rsidR="007D3962" w:rsidRPr="00A228A9" w:rsidTr="00F776ED">
        <w:trPr>
          <w:trHeight w:val="275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3962" w:rsidRPr="00A228A9" w:rsidRDefault="007D3962" w:rsidP="007D396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A228A9">
              <w:rPr>
                <w:rFonts w:ascii="Arial" w:hAnsi="Arial" w:cs="Arial"/>
                <w:b/>
                <w:bCs/>
              </w:rPr>
              <w:t>arental or Child Agreement</w:t>
            </w:r>
          </w:p>
        </w:tc>
      </w:tr>
      <w:tr w:rsidR="007D3962" w:rsidRPr="005A1431" w:rsidTr="00F776ED">
        <w:trPr>
          <w:trHeight w:val="275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3962" w:rsidRPr="00410F1B" w:rsidRDefault="007D3962" w:rsidP="007D3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410F1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Child/young person agreement:</w:t>
            </w:r>
            <w:r w:rsidRPr="00410F1B">
              <w:rPr>
                <w:rFonts w:ascii="Arial" w:hAnsi="Arial" w:cs="Arial"/>
                <w:color w:val="7030A0"/>
                <w:sz w:val="18"/>
                <w:szCs w:val="18"/>
              </w:rPr>
              <w:t xml:space="preserve"> (where applicable)</w:t>
            </w:r>
          </w:p>
          <w:p w:rsidR="007D3962" w:rsidRPr="002B3571" w:rsidRDefault="007D3962" w:rsidP="007D3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191970"/>
                <w:sz w:val="16"/>
                <w:szCs w:val="16"/>
              </w:rPr>
            </w:pPr>
            <w:r w:rsidRPr="00410F1B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(If of sufficient age and understanding. If the young person concerned is 16 or over and being accommodated without parental consent s</w:t>
            </w:r>
            <w:r w:rsidR="00205E42" w:rsidRPr="00410F1B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he</w:t>
            </w:r>
            <w:r w:rsidRPr="00410F1B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/he should be encouraged to sign this agreement).</w:t>
            </w:r>
          </w:p>
        </w:tc>
      </w:tr>
      <w:tr w:rsidR="007D3962" w:rsidRPr="00410F1B" w:rsidTr="00F776ED">
        <w:trPr>
          <w:trHeight w:val="275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410F1B" w:rsidRDefault="007D3962" w:rsidP="007D396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>I agree to be placed with and cared for by the Carer/Carers detailed above.</w:t>
            </w:r>
          </w:p>
          <w:p w:rsidR="00410F1B" w:rsidRPr="00410F1B" w:rsidRDefault="00410F1B" w:rsidP="00410F1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>In order for the local authority to safely undertake its child protection and corporate parent responsibilities for me; I understand that my details will be shared with Health, Education and Police whilst in placement and up to 12 months after the placement has ended.</w:t>
            </w:r>
          </w:p>
        </w:tc>
      </w:tr>
      <w:tr w:rsidR="007D3962" w:rsidRPr="00541832" w:rsidTr="00D341BE">
        <w:trPr>
          <w:trHeight w:val="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1A" w:rsidRPr="00541832" w:rsidRDefault="007D3962" w:rsidP="00BF4B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5394">
              <w:rPr>
                <w:rFonts w:ascii="Arial" w:hAnsi="Arial" w:cs="Arial"/>
                <w:b/>
                <w:bCs/>
                <w:sz w:val="22"/>
                <w:szCs w:val="22"/>
              </w:rPr>
              <w:t>Child/Young Person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Signature</w:t>
            </w:r>
            <w:r w:rsidRPr="007853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9D272D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ermStart w:id="215428522" w:edGrp="everyone"/>
            <w:r w:rsidRPr="009D272D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7D3962" w:rsidRPr="009D272D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D272D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</w:t>
            </w:r>
            <w:permEnd w:id="215428522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541832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1832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9D272D" w:rsidRDefault="007D3962" w:rsidP="007D3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D272D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Start w:id="1401246674" w:edGrp="everyone"/>
            <w:r w:rsidRPr="009D272D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</w:t>
            </w:r>
            <w:permEnd w:id="1401246674"/>
            <w:r w:rsidRPr="009D272D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</w:t>
            </w:r>
          </w:p>
        </w:tc>
      </w:tr>
      <w:tr w:rsidR="007D3962" w:rsidRPr="00A228A9" w:rsidTr="00F776ED">
        <w:trPr>
          <w:trHeight w:val="275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3962" w:rsidRPr="00A228A9" w:rsidRDefault="007D3962" w:rsidP="007D3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7030A0"/>
              </w:rPr>
            </w:pPr>
            <w:r w:rsidRPr="00A228A9">
              <w:rPr>
                <w:rFonts w:ascii="Arial" w:hAnsi="Arial" w:cs="Arial"/>
                <w:b/>
                <w:bCs/>
                <w:color w:val="7030A0"/>
              </w:rPr>
              <w:t xml:space="preserve">Parent / PR Holder 1 - Parental agreement: </w:t>
            </w:r>
          </w:p>
        </w:tc>
      </w:tr>
      <w:tr w:rsidR="007D3962" w:rsidRPr="00410F1B" w:rsidTr="00F776ED">
        <w:trPr>
          <w:trHeight w:val="275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410F1B" w:rsidRDefault="007D3962" w:rsidP="007D396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>It has been explained to me that a section 20 agreement involves me agreeing to my child being placed in and staying in foster care or residential care.  It has been explained that I have the following rights:</w:t>
            </w:r>
          </w:p>
          <w:p w:rsidR="007D3962" w:rsidRPr="00410F1B" w:rsidRDefault="007D3962" w:rsidP="007D39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>To say 'no' to this proposal</w:t>
            </w:r>
          </w:p>
          <w:p w:rsidR="007D3962" w:rsidRPr="00410F1B" w:rsidRDefault="007D3962" w:rsidP="007D39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To change my mind at a later date and bring the agreement to an end AT ANY Time. </w:t>
            </w:r>
          </w:p>
          <w:p w:rsidR="007D3962" w:rsidRPr="00410F1B" w:rsidRDefault="007D3962" w:rsidP="007D39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To obtain legal advice about this agreement. </w:t>
            </w:r>
          </w:p>
          <w:p w:rsidR="007D3962" w:rsidRPr="00410F1B" w:rsidRDefault="007D3962" w:rsidP="007D396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For the agreement to be kept under review and specifically to be considered by an Independent Reviewing Officer at each Looked After Child Review. </w:t>
            </w:r>
          </w:p>
          <w:p w:rsidR="007D3962" w:rsidRPr="00410F1B" w:rsidRDefault="007D3962" w:rsidP="007D396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I agree to the Child / Young Person named on this form to be placed with and cared for by the Carer/Carers as detailed above. </w:t>
            </w:r>
          </w:p>
          <w:p w:rsidR="0032614D" w:rsidRPr="00410F1B" w:rsidRDefault="0032614D" w:rsidP="003261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>In order for the local authority to safely undertake its child protection and corporate parent responsibilities for my child; I understand that my child’s details will be shared with Health, Education and Police whilst in placement and up to 12 months after the placement has ended.</w:t>
            </w:r>
          </w:p>
          <w:p w:rsidR="007D3962" w:rsidRPr="00410F1B" w:rsidRDefault="007D3962" w:rsidP="003261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I understand I can remove the child from local authority accommodation at any time. </w:t>
            </w:r>
          </w:p>
          <w:p w:rsidR="007D3962" w:rsidRPr="00410F1B" w:rsidRDefault="007D3962" w:rsidP="00BF4B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>I have read the document and agree to its terms.</w:t>
            </w:r>
          </w:p>
        </w:tc>
      </w:tr>
      <w:tr w:rsidR="007D3962" w:rsidRPr="00541832" w:rsidTr="00F776ED">
        <w:trPr>
          <w:trHeight w:val="275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3962" w:rsidRPr="00195F10" w:rsidRDefault="007D3962" w:rsidP="007D396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  <w:r w:rsidRPr="00195F10">
              <w:rPr>
                <w:rFonts w:ascii="Arial" w:hAnsi="Arial" w:cs="Arial"/>
                <w:b/>
                <w:bCs/>
                <w:color w:val="7030A0"/>
              </w:rPr>
              <w:t xml:space="preserve">Legal Advice: </w:t>
            </w:r>
            <w:r w:rsidRPr="00195F10">
              <w:rPr>
                <w:rFonts w:ascii="Arial" w:hAnsi="Arial" w:cs="Arial"/>
                <w:bCs/>
                <w:color w:val="7030A0"/>
                <w:sz w:val="18"/>
                <w:szCs w:val="18"/>
              </w:rPr>
              <w:t>[tick as appropriate]</w:t>
            </w:r>
          </w:p>
        </w:tc>
      </w:tr>
      <w:tr w:rsidR="007D3962" w:rsidRPr="002B3571" w:rsidTr="00F776ED">
        <w:trPr>
          <w:trHeight w:val="27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2B3571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ermStart w:id="416764770" w:edGrp="everyone" w:colFirst="3" w:colLast="3"/>
            <w:permStart w:id="1346968219" w:edGrp="everyone" w:colFirst="1" w:colLast="1"/>
            <w:r w:rsidRPr="002B3571">
              <w:rPr>
                <w:rFonts w:ascii="Arial" w:hAnsi="Arial" w:cs="Arial"/>
                <w:bCs/>
                <w:sz w:val="22"/>
                <w:szCs w:val="22"/>
              </w:rPr>
              <w:t xml:space="preserve">I have taken legal advice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2B3571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B3571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2B3571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B3571">
              <w:rPr>
                <w:rFonts w:ascii="Arial" w:hAnsi="Arial" w:cs="Arial"/>
                <w:bCs/>
                <w:sz w:val="22"/>
                <w:szCs w:val="22"/>
              </w:rPr>
              <w:t xml:space="preserve">I have been advised to take legal advice.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2B3571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B357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R="007D3962" w:rsidRPr="00410F1B" w:rsidTr="00D341BE">
        <w:trPr>
          <w:trHeight w:val="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410F1B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217253831" w:edGrp="everyone" w:colFirst="1" w:colLast="1"/>
            <w:permEnd w:id="416764770"/>
            <w:permEnd w:id="1346968219"/>
            <w:r w:rsidRPr="00410F1B">
              <w:rPr>
                <w:rFonts w:ascii="Arial" w:hAnsi="Arial" w:cs="Arial"/>
                <w:b/>
                <w:bCs/>
                <w:sz w:val="22"/>
                <w:szCs w:val="22"/>
              </w:rPr>
              <w:t>Parent/PR Holder Signature: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410F1B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</w:t>
            </w:r>
          </w:p>
          <w:p w:rsidR="007D3962" w:rsidRPr="00410F1B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410F1B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/>
                <w:bCs/>
                <w:sz w:val="22"/>
                <w:szCs w:val="22"/>
              </w:rPr>
              <w:t>Date and Time: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410F1B" w:rsidRDefault="007D3962" w:rsidP="007D3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ermStart w:id="1413759712" w:edGrp="everyone"/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</w:t>
            </w:r>
            <w:permEnd w:id="1413759712"/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                    </w:t>
            </w:r>
          </w:p>
        </w:tc>
      </w:tr>
      <w:tr w:rsidR="007D3962" w:rsidRPr="00410F1B" w:rsidTr="00F776ED">
        <w:trPr>
          <w:trHeight w:val="4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410F1B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2069564155" w:edGrp="everyone" w:colFirst="1" w:colLast="1"/>
            <w:permEnd w:id="217253831"/>
            <w:r w:rsidRPr="00410F1B">
              <w:rPr>
                <w:rFonts w:ascii="Arial" w:hAnsi="Arial" w:cs="Arial"/>
                <w:b/>
                <w:bCs/>
                <w:sz w:val="22"/>
                <w:szCs w:val="22"/>
              </w:rPr>
              <w:t>Location form Signed: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410F1B" w:rsidRDefault="007D3962" w:rsidP="007D3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  <w:p w:rsidR="007D3962" w:rsidRPr="00410F1B" w:rsidRDefault="007D3962" w:rsidP="007D3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</w:tc>
      </w:tr>
      <w:permEnd w:id="2069564155"/>
      <w:tr w:rsidR="007D3962" w:rsidRPr="00195F10" w:rsidTr="00F776ED">
        <w:trPr>
          <w:trHeight w:val="275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3962" w:rsidRPr="00195F10" w:rsidRDefault="00410F1B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030A0"/>
              </w:rPr>
            </w:pPr>
            <w:r>
              <w:br w:type="page"/>
            </w:r>
            <w:r w:rsidR="007D3962" w:rsidRPr="00195F10">
              <w:rPr>
                <w:rFonts w:ascii="Arial" w:hAnsi="Arial" w:cs="Arial"/>
                <w:b/>
                <w:bCs/>
                <w:color w:val="7030A0"/>
              </w:rPr>
              <w:t xml:space="preserve">Parent / PR Holder 2 - Parental agreement:  </w:t>
            </w:r>
          </w:p>
        </w:tc>
      </w:tr>
      <w:tr w:rsidR="007D3962" w:rsidRPr="00410F1B" w:rsidTr="00F776ED">
        <w:trPr>
          <w:trHeight w:val="275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410F1B" w:rsidRDefault="007D3962" w:rsidP="007D396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>It has been explained to me that a section 20 agreement involves me agreeing to my child being placed in and staying in foster care or residential care.  It has been explained that I have the following rights:</w:t>
            </w:r>
          </w:p>
          <w:p w:rsidR="007D3962" w:rsidRPr="00410F1B" w:rsidRDefault="007D3962" w:rsidP="007D39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>To say 'no' to this proposal</w:t>
            </w:r>
          </w:p>
          <w:p w:rsidR="007D3962" w:rsidRPr="00410F1B" w:rsidRDefault="007D3962" w:rsidP="007D39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To change my mind at a later date and bring the agreement to an end AT ANY Time. </w:t>
            </w:r>
          </w:p>
          <w:p w:rsidR="007D3962" w:rsidRPr="00410F1B" w:rsidRDefault="007D3962" w:rsidP="007D39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To obtain legal advice about this agreement. </w:t>
            </w:r>
          </w:p>
          <w:p w:rsidR="007D3962" w:rsidRPr="00410F1B" w:rsidRDefault="007D3962" w:rsidP="007D39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For the agreement to be kept under review and specifically to be considered by an Independent Reviewing Officer at each Looked After Child Review. </w:t>
            </w:r>
          </w:p>
          <w:p w:rsidR="007D3962" w:rsidRPr="00410F1B" w:rsidRDefault="007D3962" w:rsidP="007D396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I agree to the Child / Young Person named on this form to be placed with and cared for by the Carer/Carers as detailed above. </w:t>
            </w:r>
          </w:p>
          <w:p w:rsidR="0032614D" w:rsidRPr="00410F1B" w:rsidRDefault="0032614D" w:rsidP="003261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>In order for the local authority to safely undertake its child protection and corporate parent responsibilities for my child; I understand that my child’s details will be shared with Health, Education and Police whilst in placement and up to 12 months after the placement has ended.</w:t>
            </w:r>
          </w:p>
          <w:p w:rsidR="007D3962" w:rsidRPr="00410F1B" w:rsidRDefault="007D3962" w:rsidP="003261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 xml:space="preserve">I understand I can remove the child from local authority accommodation at any time. </w:t>
            </w:r>
          </w:p>
          <w:p w:rsidR="007D3962" w:rsidRPr="00410F1B" w:rsidRDefault="007D3962" w:rsidP="00BF4BB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10F1B">
              <w:rPr>
                <w:rFonts w:ascii="Arial" w:hAnsi="Arial" w:cs="Arial"/>
                <w:bCs/>
                <w:sz w:val="22"/>
                <w:szCs w:val="22"/>
              </w:rPr>
              <w:t>I have read the document and agree to its terms.</w:t>
            </w:r>
          </w:p>
        </w:tc>
      </w:tr>
      <w:tr w:rsidR="007D3962" w:rsidRPr="00195F10" w:rsidTr="00F776ED">
        <w:trPr>
          <w:trHeight w:val="275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3962" w:rsidRPr="00195F10" w:rsidRDefault="007D3962" w:rsidP="007D396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7030A0"/>
              </w:rPr>
            </w:pPr>
            <w:r w:rsidRPr="00195F10">
              <w:rPr>
                <w:rFonts w:ascii="Arial" w:hAnsi="Arial" w:cs="Arial"/>
                <w:b/>
                <w:bCs/>
                <w:color w:val="7030A0"/>
              </w:rPr>
              <w:lastRenderedPageBreak/>
              <w:t xml:space="preserve">Legal Advice: </w:t>
            </w:r>
            <w:r w:rsidRPr="00195F10">
              <w:rPr>
                <w:rFonts w:ascii="Arial" w:hAnsi="Arial" w:cs="Arial"/>
                <w:bCs/>
                <w:color w:val="7030A0"/>
                <w:sz w:val="18"/>
                <w:szCs w:val="18"/>
              </w:rPr>
              <w:t>[tick as appropriate]</w:t>
            </w:r>
          </w:p>
        </w:tc>
      </w:tr>
      <w:tr w:rsidR="007D3962" w:rsidRPr="002B3571" w:rsidTr="00F776ED">
        <w:trPr>
          <w:trHeight w:val="27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2B3571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ermStart w:id="1899240322" w:edGrp="everyone" w:colFirst="3" w:colLast="3"/>
            <w:permStart w:id="1319319837" w:edGrp="everyone" w:colFirst="1" w:colLast="1"/>
            <w:r w:rsidRPr="002B3571">
              <w:rPr>
                <w:rFonts w:ascii="Arial" w:hAnsi="Arial" w:cs="Arial"/>
                <w:bCs/>
                <w:sz w:val="22"/>
                <w:szCs w:val="22"/>
              </w:rPr>
              <w:t xml:space="preserve">I have taken legal advice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2B3571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B3571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2B3571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B3571">
              <w:rPr>
                <w:rFonts w:ascii="Arial" w:hAnsi="Arial" w:cs="Arial"/>
                <w:bCs/>
                <w:sz w:val="22"/>
                <w:szCs w:val="22"/>
              </w:rPr>
              <w:t xml:space="preserve">I have been advised to take legal advice.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2B3571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B3571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</w:tr>
      <w:tr w:rsidR="007D3962" w:rsidRPr="00541832" w:rsidTr="00D341BE">
        <w:trPr>
          <w:trHeight w:val="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541832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1660113087" w:edGrp="everyone" w:colFirst="3" w:colLast="3"/>
            <w:permEnd w:id="1899240322"/>
            <w:permEnd w:id="1319319837"/>
            <w:r w:rsidRPr="00541832">
              <w:rPr>
                <w:rFonts w:ascii="Arial" w:hAnsi="Arial" w:cs="Arial"/>
                <w:b/>
                <w:bCs/>
                <w:sz w:val="22"/>
                <w:szCs w:val="22"/>
              </w:rPr>
              <w:t>Parent/PR Holder Signature: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541832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765819622" w:edGrp="everyone"/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Pr="009D272D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</w:t>
            </w:r>
          </w:p>
          <w:p w:rsidR="007D3962" w:rsidRPr="00541832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18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permEnd w:id="765819622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541832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1832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Time</w:t>
            </w:r>
            <w:r w:rsidRPr="0054183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9D272D" w:rsidRDefault="007D3962" w:rsidP="007D3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D272D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</w:t>
            </w:r>
          </w:p>
        </w:tc>
      </w:tr>
      <w:tr w:rsidR="007D3962" w:rsidRPr="00785394" w:rsidTr="00F776ED">
        <w:trPr>
          <w:trHeight w:val="4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Pr="00785394" w:rsidRDefault="007D3962" w:rsidP="007D3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1332168893" w:edGrp="everyone" w:colFirst="1" w:colLast="1"/>
            <w:permEnd w:id="1660113087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Location form Signed: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62" w:rsidRDefault="007D3962" w:rsidP="007D3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</w:p>
          <w:p w:rsidR="007D3962" w:rsidRPr="00785394" w:rsidRDefault="007D3962" w:rsidP="007D3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</w:p>
        </w:tc>
      </w:tr>
      <w:permEnd w:id="1332168893"/>
    </w:tbl>
    <w:p w:rsidR="00A364AD" w:rsidRPr="00410F1B" w:rsidRDefault="00A364AD" w:rsidP="00BF4BB9">
      <w:pPr>
        <w:pStyle w:val="ListParagraph"/>
        <w:spacing w:after="160" w:line="259" w:lineRule="auto"/>
        <w:rPr>
          <w:sz w:val="22"/>
          <w:szCs w:val="22"/>
        </w:rPr>
      </w:pPr>
    </w:p>
    <w:sectPr w:rsidR="00A364AD" w:rsidRPr="00410F1B" w:rsidSect="00541832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6C" w:rsidRDefault="008D0A6C" w:rsidP="008D0A6C">
      <w:r>
        <w:separator/>
      </w:r>
    </w:p>
  </w:endnote>
  <w:endnote w:type="continuationSeparator" w:id="0">
    <w:p w:rsidR="008D0A6C" w:rsidRDefault="008D0A6C" w:rsidP="008D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F2" w:rsidRPr="00A8581C" w:rsidRDefault="007607C7" w:rsidP="005C5AF2">
    <w:pPr>
      <w:pStyle w:val="Footer"/>
      <w:jc w:val="right"/>
    </w:pPr>
    <w:r>
      <w:rPr>
        <w:rFonts w:ascii="Arial" w:hAnsi="Arial" w:cs="Arial"/>
        <w:bCs/>
        <w:color w:val="808080"/>
        <w:sz w:val="16"/>
        <w:szCs w:val="16"/>
      </w:rPr>
      <w:t>Placement Agreement</w:t>
    </w:r>
    <w:r w:rsidRPr="00A8581C">
      <w:rPr>
        <w:rFonts w:ascii="Arial" w:hAnsi="Arial" w:cs="Arial"/>
        <w:bCs/>
        <w:color w:val="808080"/>
        <w:sz w:val="16"/>
        <w:szCs w:val="16"/>
      </w:rPr>
      <w:t xml:space="preserve"> for Child or Young Person version </w:t>
    </w:r>
    <w:r w:rsidR="005432CE">
      <w:rPr>
        <w:rFonts w:ascii="Arial" w:hAnsi="Arial" w:cs="Arial"/>
        <w:bCs/>
        <w:color w:val="808080"/>
        <w:sz w:val="16"/>
        <w:szCs w:val="16"/>
      </w:rPr>
      <w:t>7</w:t>
    </w:r>
    <w:r w:rsidR="00410F1B">
      <w:rPr>
        <w:rFonts w:ascii="Arial" w:hAnsi="Arial" w:cs="Arial"/>
        <w:bCs/>
        <w:color w:val="808080"/>
        <w:sz w:val="16"/>
        <w:szCs w:val="16"/>
      </w:rPr>
      <w:t xml:space="preserve"> </w:t>
    </w:r>
    <w:r w:rsidR="002B3571">
      <w:rPr>
        <w:rFonts w:ascii="Arial" w:hAnsi="Arial" w:cs="Arial"/>
        <w:bCs/>
        <w:color w:val="808080"/>
        <w:sz w:val="16"/>
        <w:szCs w:val="16"/>
      </w:rPr>
      <w:t xml:space="preserve">December </w:t>
    </w:r>
    <w:r w:rsidR="008D0A6C">
      <w:rPr>
        <w:rFonts w:ascii="Arial" w:hAnsi="Arial" w:cs="Arial"/>
        <w:bCs/>
        <w:color w:val="808080"/>
        <w:sz w:val="16"/>
        <w:szCs w:val="16"/>
      </w:rPr>
      <w:t>2017</w:t>
    </w:r>
    <w:r>
      <w:rPr>
        <w:rFonts w:ascii="Arial" w:hAnsi="Arial" w:cs="Arial"/>
        <w:bCs/>
        <w:color w:val="808080"/>
        <w:sz w:val="16"/>
        <w:szCs w:val="16"/>
      </w:rPr>
      <w:t xml:space="preserve"> - </w:t>
    </w:r>
    <w:r w:rsidRPr="00A8581C">
      <w:rPr>
        <w:rFonts w:ascii="Arial" w:hAnsi="Arial" w:cs="Arial"/>
        <w:bCs/>
        <w:color w:val="808080"/>
        <w:sz w:val="16"/>
        <w:szCs w:val="16"/>
      </w:rPr>
      <w:t>Page</w:t>
    </w:r>
    <w:r w:rsidRPr="00A8581C">
      <w:rPr>
        <w:rStyle w:val="PageNumber"/>
        <w:rFonts w:ascii="Arial" w:hAnsi="Arial" w:cs="Arial"/>
      </w:rPr>
      <w:t xml:space="preserve"> </w:t>
    </w:r>
    <w:r w:rsidRPr="00A8581C">
      <w:rPr>
        <w:rStyle w:val="PageNumber"/>
        <w:color w:val="808080"/>
        <w:sz w:val="16"/>
        <w:szCs w:val="16"/>
      </w:rPr>
      <w:fldChar w:fldCharType="begin"/>
    </w:r>
    <w:r w:rsidRPr="00A8581C">
      <w:rPr>
        <w:rStyle w:val="PageNumber"/>
        <w:color w:val="808080"/>
        <w:sz w:val="16"/>
        <w:szCs w:val="16"/>
      </w:rPr>
      <w:instrText xml:space="preserve"> PAGE </w:instrText>
    </w:r>
    <w:r w:rsidRPr="00A8581C">
      <w:rPr>
        <w:rStyle w:val="PageNumber"/>
        <w:color w:val="808080"/>
        <w:sz w:val="16"/>
        <w:szCs w:val="16"/>
      </w:rPr>
      <w:fldChar w:fldCharType="separate"/>
    </w:r>
    <w:r w:rsidR="00104E7A">
      <w:rPr>
        <w:rStyle w:val="PageNumber"/>
        <w:noProof/>
        <w:color w:val="808080"/>
        <w:sz w:val="16"/>
        <w:szCs w:val="16"/>
      </w:rPr>
      <w:t>3</w:t>
    </w:r>
    <w:r w:rsidRPr="00A8581C">
      <w:rPr>
        <w:rStyle w:val="PageNumber"/>
        <w:color w:val="808080"/>
        <w:sz w:val="16"/>
        <w:szCs w:val="16"/>
      </w:rPr>
      <w:fldChar w:fldCharType="end"/>
    </w:r>
  </w:p>
  <w:p w:rsidR="005C5AF2" w:rsidRDefault="00104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6C" w:rsidRDefault="008D0A6C" w:rsidP="008D0A6C">
      <w:r>
        <w:separator/>
      </w:r>
    </w:p>
  </w:footnote>
  <w:footnote w:type="continuationSeparator" w:id="0">
    <w:p w:rsidR="008D0A6C" w:rsidRDefault="008D0A6C" w:rsidP="008D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6D50"/>
    <w:multiLevelType w:val="hybridMultilevel"/>
    <w:tmpl w:val="9FB2D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04238"/>
    <w:multiLevelType w:val="hybridMultilevel"/>
    <w:tmpl w:val="A2F88454"/>
    <w:lvl w:ilvl="0" w:tplc="D1AC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76D60"/>
    <w:multiLevelType w:val="hybridMultilevel"/>
    <w:tmpl w:val="9CC2460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B713E7"/>
    <w:multiLevelType w:val="hybridMultilevel"/>
    <w:tmpl w:val="8E7EF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F3472D"/>
    <w:multiLevelType w:val="hybridMultilevel"/>
    <w:tmpl w:val="8AD20D46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D3B8FA54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F0A2CED"/>
    <w:multiLevelType w:val="hybridMultilevel"/>
    <w:tmpl w:val="5B6481F2"/>
    <w:lvl w:ilvl="0" w:tplc="D1AC2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A0A6D"/>
    <w:multiLevelType w:val="hybridMultilevel"/>
    <w:tmpl w:val="682A7B9E"/>
    <w:lvl w:ilvl="0" w:tplc="D1AC2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86DE5"/>
    <w:multiLevelType w:val="hybridMultilevel"/>
    <w:tmpl w:val="4D5C260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3E5B1C"/>
    <w:multiLevelType w:val="hybridMultilevel"/>
    <w:tmpl w:val="2BF0006C"/>
    <w:lvl w:ilvl="0" w:tplc="D1AC2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E6FA9"/>
    <w:multiLevelType w:val="hybridMultilevel"/>
    <w:tmpl w:val="EA067DD0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2C15F8"/>
    <w:multiLevelType w:val="hybridMultilevel"/>
    <w:tmpl w:val="C994E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3B8FA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93F34"/>
    <w:multiLevelType w:val="hybridMultilevel"/>
    <w:tmpl w:val="03EE1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E0B71"/>
    <w:multiLevelType w:val="hybridMultilevel"/>
    <w:tmpl w:val="528C1D3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D7180F"/>
    <w:multiLevelType w:val="hybridMultilevel"/>
    <w:tmpl w:val="584C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06B86"/>
    <w:multiLevelType w:val="hybridMultilevel"/>
    <w:tmpl w:val="BE58DA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E13E5"/>
    <w:multiLevelType w:val="hybridMultilevel"/>
    <w:tmpl w:val="D4B6F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E82868"/>
    <w:multiLevelType w:val="hybridMultilevel"/>
    <w:tmpl w:val="97DC6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711C"/>
    <w:multiLevelType w:val="hybridMultilevel"/>
    <w:tmpl w:val="FF168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0"/>
  </w:num>
  <w:num w:numId="5">
    <w:abstractNumId w:val="16"/>
  </w:num>
  <w:num w:numId="6">
    <w:abstractNumId w:val="13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15"/>
  </w:num>
  <w:num w:numId="12">
    <w:abstractNumId w:val="12"/>
  </w:num>
  <w:num w:numId="13">
    <w:abstractNumId w:val="14"/>
  </w:num>
  <w:num w:numId="14">
    <w:abstractNumId w:val="2"/>
  </w:num>
  <w:num w:numId="15">
    <w:abstractNumId w:val="10"/>
  </w:num>
  <w:num w:numId="16">
    <w:abstractNumId w:val="4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AS/LRY0VvbQaw9DraToZfZWA7w40ciuGJw06CKOtp5mvUnA7wttp++9twdUODm2qnCvoiJUGw0VH/WqmDWYJow==" w:salt="Dc0UqYR9eYr96rIABJ4gr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6C"/>
    <w:rsid w:val="00104E7A"/>
    <w:rsid w:val="00195F10"/>
    <w:rsid w:val="001D7053"/>
    <w:rsid w:val="00205E42"/>
    <w:rsid w:val="002B3571"/>
    <w:rsid w:val="0032614D"/>
    <w:rsid w:val="00410F1B"/>
    <w:rsid w:val="004667A7"/>
    <w:rsid w:val="00541832"/>
    <w:rsid w:val="005432CE"/>
    <w:rsid w:val="006A1259"/>
    <w:rsid w:val="007607C7"/>
    <w:rsid w:val="00785394"/>
    <w:rsid w:val="007B50B4"/>
    <w:rsid w:val="007D3962"/>
    <w:rsid w:val="00810571"/>
    <w:rsid w:val="00816D75"/>
    <w:rsid w:val="00884203"/>
    <w:rsid w:val="008B13A3"/>
    <w:rsid w:val="008D0A6C"/>
    <w:rsid w:val="009D272D"/>
    <w:rsid w:val="009D42E9"/>
    <w:rsid w:val="00A228A9"/>
    <w:rsid w:val="00A364AD"/>
    <w:rsid w:val="00AF191A"/>
    <w:rsid w:val="00B35D2A"/>
    <w:rsid w:val="00BF4BB9"/>
    <w:rsid w:val="00C5182B"/>
    <w:rsid w:val="00D068A7"/>
    <w:rsid w:val="00D341BE"/>
    <w:rsid w:val="00D81173"/>
    <w:rsid w:val="00F776ED"/>
    <w:rsid w:val="00FA13D5"/>
    <w:rsid w:val="00FD6E11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08EF55-9508-4935-B4AD-30594AC8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0A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A6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D0A6C"/>
  </w:style>
  <w:style w:type="paragraph" w:styleId="Header">
    <w:name w:val="header"/>
    <w:basedOn w:val="Normal"/>
    <w:link w:val="HeaderChar"/>
    <w:uiPriority w:val="99"/>
    <w:unhideWhenUsed/>
    <w:rsid w:val="008D0A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A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36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2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E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1420</Words>
  <Characters>8100</Characters>
  <Application>Microsoft Office Word</Application>
  <DocSecurity>8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Harmsworth (Childrens Services)</dc:creator>
  <cp:keywords/>
  <dc:description/>
  <cp:lastModifiedBy>Clare Barnett (Childrens Services)</cp:lastModifiedBy>
  <cp:revision>2</cp:revision>
  <cp:lastPrinted>2019-06-07T10:06:00Z</cp:lastPrinted>
  <dcterms:created xsi:type="dcterms:W3CDTF">2020-07-06T09:33:00Z</dcterms:created>
  <dcterms:modified xsi:type="dcterms:W3CDTF">2020-07-06T09:33:00Z</dcterms:modified>
</cp:coreProperties>
</file>