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60682" w:rsidRDefault="00960682">
      <w:bookmarkStart w:id="0" w:name="_GoBack"/>
      <w:bookmarkEnd w:id="0"/>
    </w:p>
    <w:p w14:paraId="00000002" w14:textId="77777777" w:rsidR="00960682" w:rsidRDefault="00BB118E">
      <w:pPr>
        <w:jc w:val="center"/>
        <w:rPr>
          <w:sz w:val="28"/>
          <w:szCs w:val="28"/>
        </w:rPr>
      </w:pPr>
      <w:r>
        <w:rPr>
          <w:sz w:val="28"/>
          <w:szCs w:val="28"/>
        </w:rPr>
        <w:t>SAFE FAMILIES- request for approval to make a referral</w:t>
      </w:r>
    </w:p>
    <w:p w14:paraId="00000003" w14:textId="77777777" w:rsidR="00960682" w:rsidRDefault="00BB118E">
      <w:pPr>
        <w:jc w:val="center"/>
      </w:pPr>
      <w:r>
        <w:t>Please remember to make a copy - this is the template</w:t>
      </w:r>
    </w:p>
    <w:p w14:paraId="00000004" w14:textId="77777777" w:rsidR="00960682" w:rsidRDefault="00960682"/>
    <w:p w14:paraId="00000005" w14:textId="77777777" w:rsidR="00960682" w:rsidRDefault="00960682"/>
    <w:tbl>
      <w:tblPr>
        <w:tblStyle w:val="a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960682" w14:paraId="0955FDE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6" w14:textId="77777777" w:rsidR="00960682" w:rsidRDefault="00BB1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Family Name(s) 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960682" w:rsidRDefault="00960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08" w14:textId="77777777" w:rsidR="00960682" w:rsidRDefault="00960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09" w14:textId="77777777" w:rsidR="00960682" w:rsidRDefault="00960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60682" w14:paraId="4FB8F94F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960682" w:rsidRDefault="00BB1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ICS/EHM number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960682" w:rsidRDefault="00960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60682" w14:paraId="07BEF205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77777777" w:rsidR="00960682" w:rsidRDefault="00BB1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Brief details of reason for referral to Safe Families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960682" w:rsidRDefault="00960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0E" w14:textId="77777777" w:rsidR="00960682" w:rsidRDefault="00960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0F" w14:textId="77777777" w:rsidR="00960682" w:rsidRDefault="00960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10" w14:textId="77777777" w:rsidR="00960682" w:rsidRDefault="00960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11" w14:textId="77777777" w:rsidR="00960682" w:rsidRDefault="00960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12" w14:textId="77777777" w:rsidR="00960682" w:rsidRDefault="00960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13" w14:textId="77777777" w:rsidR="00960682" w:rsidRDefault="00960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14" w14:textId="77777777" w:rsidR="00960682" w:rsidRDefault="00960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60682" w14:paraId="15DC2700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960682" w:rsidRDefault="00BB1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Your name &amp; role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960682" w:rsidRDefault="00960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60682" w14:paraId="4A2E2E17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960682" w:rsidRDefault="00BB1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Your contact details</w:t>
            </w:r>
          </w:p>
          <w:p w14:paraId="00000018" w14:textId="77777777" w:rsidR="00960682" w:rsidRDefault="00BB1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(email and phone)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960682" w:rsidRDefault="00960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60682" w14:paraId="3020A837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960682" w:rsidRDefault="00BB1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Your locality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7777777" w:rsidR="00960682" w:rsidRDefault="00960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000001C" w14:textId="77777777" w:rsidR="00960682" w:rsidRDefault="00960682"/>
    <w:p w14:paraId="0000001D" w14:textId="77777777" w:rsidR="00960682" w:rsidRDefault="00960682"/>
    <w:p w14:paraId="0000001E" w14:textId="77777777" w:rsidR="00960682" w:rsidRDefault="00960682"/>
    <w:p w14:paraId="0000001F" w14:textId="77777777" w:rsidR="00960682" w:rsidRDefault="00960682"/>
    <w:p w14:paraId="00000020" w14:textId="618B92E6" w:rsidR="00960682" w:rsidRDefault="209C0FA2" w:rsidP="209C0FA2">
      <w:pPr>
        <w:jc w:val="center"/>
        <w:rPr>
          <w:b/>
          <w:bCs/>
        </w:rPr>
      </w:pPr>
      <w:r w:rsidRPr="209C0FA2">
        <w:rPr>
          <w:b/>
          <w:bCs/>
        </w:rPr>
        <w:t xml:space="preserve">Please send the completed form to Lynne </w:t>
      </w:r>
      <w:proofErr w:type="spellStart"/>
      <w:r w:rsidRPr="209C0FA2">
        <w:rPr>
          <w:b/>
          <w:bCs/>
        </w:rPr>
        <w:t>Maughan</w:t>
      </w:r>
      <w:proofErr w:type="spellEnd"/>
      <w:r w:rsidRPr="209C0FA2">
        <w:rPr>
          <w:b/>
          <w:bCs/>
        </w:rPr>
        <w:t xml:space="preserve"> (lynne.maughan@northumberland.gov.uk).</w:t>
      </w:r>
    </w:p>
    <w:p w14:paraId="00000021" w14:textId="77777777" w:rsidR="00960682" w:rsidRDefault="00BB118E">
      <w:pPr>
        <w:jc w:val="center"/>
        <w:rPr>
          <w:b/>
        </w:rPr>
      </w:pPr>
      <w:r>
        <w:rPr>
          <w:b/>
        </w:rPr>
        <w:t>If approved, you will be sent a link to Safe Families referral document along with an authorisation code</w:t>
      </w:r>
    </w:p>
    <w:sectPr w:rsidR="0096068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209C0FA2"/>
    <w:rsid w:val="00960682"/>
    <w:rsid w:val="00BB118E"/>
    <w:rsid w:val="209C0FA2"/>
    <w:rsid w:val="41AAA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CB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11" ma:contentTypeDescription="Create a new document." ma:contentTypeScope="" ma:versionID="3b79b70ba6019ba01634029a2d5ed895">
  <xsd:schema xmlns:xsd="http://www.w3.org/2001/XMLSchema" xmlns:xs="http://www.w3.org/2001/XMLSchema" xmlns:p="http://schemas.microsoft.com/office/2006/metadata/properties" xmlns:ns1="http://schemas.microsoft.com/sharepoint/v3" xmlns:ns2="a73c4f44-59d3-4782-ad57-7cd8d77cc50e" xmlns:ns3="1eac8f90-48c2-42e8-9dfc-4d9bdbc9af90" targetNamespace="http://schemas.microsoft.com/office/2006/metadata/properties" ma:root="true" ma:fieldsID="d04c79496019b2f75841cdcff14f591e" ns1:_="" ns2:_="" ns3:_="">
    <xsd:import namespace="http://schemas.microsoft.com/sharepoint/v3"/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3c4f44-59d3-4782-ad57-7cd8d77cc50e">
      <UserInfo>
        <DisplayName>Lynne Maughan</DisplayName>
        <AccountId>19</AccountId>
        <AccountType/>
      </UserInfo>
      <UserInfo>
        <DisplayName>Ann Hindmarsh-Bell</DisplayName>
        <AccountId>95</AccountId>
        <AccountType/>
      </UserInfo>
    </SharedWithUsers>
    <_dlc_DocId xmlns="a73c4f44-59d3-4782-ad57-7cd8d77cc50e">3XHR5JHPKVAV-126963248-4618</_dlc_DocId>
    <_ip_UnifiedCompliancePolicyUIAction xmlns="http://schemas.microsoft.com/sharepoint/v3" xsi:nil="true"/>
    <_dlc_DocIdUrl xmlns="a73c4f44-59d3-4782-ad57-7cd8d77cc50e">
      <Url>https://northumberland365.sharepoint.com/sites/CS-ChildrensSupportTeam/_layouts/15/DocIdRedir.aspx?ID=3XHR5JHPKVAV-126963248-4618</Url>
      <Description>3XHR5JHPKVAV-126963248-4618</Description>
    </_dlc_DocIdUrl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68426E-3AE6-4048-8037-904344DA8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AA3A5C-2E69-4825-9B6E-E54BAE9EE43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7A1CF5-7C50-40A6-8912-538F623E4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3c4f44-59d3-4782-ad57-7cd8d77cc50e"/>
    <ds:schemaRef ds:uri="1eac8f90-48c2-42e8-9dfc-4d9bdbc9a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23B9E6-5107-4314-BC2E-69FD32F798C8}">
  <ds:schemaRefs>
    <ds:schemaRef ds:uri="http://schemas.microsoft.com/office/2006/metadata/properties"/>
    <ds:schemaRef ds:uri="http://schemas.microsoft.com/office/infopath/2007/PartnerControls"/>
    <ds:schemaRef ds:uri="a73c4f44-59d3-4782-ad57-7cd8d77cc50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Hindmarsh-Bell</dc:creator>
  <cp:lastModifiedBy>Hindmarsh-Bell, Ann</cp:lastModifiedBy>
  <cp:revision>2</cp:revision>
  <dcterms:created xsi:type="dcterms:W3CDTF">2021-03-05T16:18:00Z</dcterms:created>
  <dcterms:modified xsi:type="dcterms:W3CDTF">2021-03-05T16:18:00Z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7600</vt:r8>
  </property>
  <property fmtid="{D5CDD505-2E9C-101B-9397-08002B2CF9AE}" pid="3" name="ContentTypeId">
    <vt:lpwstr>0x0101005C266E51CBBD40439C4FD76F4B4024F5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dlc_DocIdItemGuid">
    <vt:lpwstr>441e0042-8b25-4eca-9afb-8fc0e62d9d3d</vt:lpwstr>
  </property>
</Properties>
</file>