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06DD7" w14:textId="70B53C46" w:rsidR="00006F4D" w:rsidRDefault="00940129" w:rsidP="00BF3AAA">
      <w:pPr>
        <w:spacing w:after="0" w:line="240" w:lineRule="auto"/>
        <w:rPr>
          <w:b/>
          <w:sz w:val="32"/>
        </w:rPr>
      </w:pPr>
      <w:r>
        <w:rPr>
          <w:b/>
          <w:sz w:val="32"/>
        </w:rPr>
        <w:t>Child and Family</w:t>
      </w:r>
      <w:r w:rsidR="008E6BE7">
        <w:rPr>
          <w:b/>
          <w:sz w:val="32"/>
        </w:rPr>
        <w:t xml:space="preserve"> Assessment s17 </w:t>
      </w:r>
      <w:r w:rsidR="00BF3AAA">
        <w:rPr>
          <w:b/>
          <w:sz w:val="32"/>
        </w:rPr>
        <w:t>workflow</w:t>
      </w:r>
      <w:r w:rsidR="00FA57CF">
        <w:rPr>
          <w:b/>
          <w:sz w:val="32"/>
        </w:rPr>
        <w:t xml:space="preserve"> </w:t>
      </w:r>
    </w:p>
    <w:p w14:paraId="46E0E21A" w14:textId="23EA69F9" w:rsidR="00307A6A" w:rsidRDefault="00307A6A" w:rsidP="00BF3AAA">
      <w:pPr>
        <w:spacing w:after="0" w:line="240" w:lineRule="auto"/>
        <w:rPr>
          <w:b/>
          <w:sz w:val="32"/>
        </w:rPr>
      </w:pPr>
    </w:p>
    <w:p w14:paraId="41DB4795" w14:textId="0A1A7A82" w:rsidR="00307A6A" w:rsidRDefault="00307A6A" w:rsidP="00BF3AAA">
      <w:pPr>
        <w:spacing w:after="0" w:line="240" w:lineRule="auto"/>
        <w:rPr>
          <w:b/>
          <w:sz w:val="32"/>
        </w:rPr>
      </w:pPr>
    </w:p>
    <w:p w14:paraId="2532BF7A" w14:textId="4F45EF29" w:rsidR="00BF3AAA" w:rsidRDefault="00143A6C" w:rsidP="00BF3AAA">
      <w:pPr>
        <w:spacing w:after="0" w:line="240" w:lineRule="auto"/>
        <w:rPr>
          <w:sz w:val="24"/>
          <w:szCs w:val="24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DAD199" wp14:editId="2DB1D4F4">
                <wp:simplePos x="0" y="0"/>
                <wp:positionH relativeFrom="column">
                  <wp:posOffset>8422640</wp:posOffset>
                </wp:positionH>
                <wp:positionV relativeFrom="paragraph">
                  <wp:posOffset>34925</wp:posOffset>
                </wp:positionV>
                <wp:extent cx="0" cy="340360"/>
                <wp:effectExtent l="38100" t="25400" r="38100" b="254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9D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663.2pt;margin-top:2.75pt;width:0;height:26.8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JB5wEAABwEAAAOAAAAZHJzL2Uyb0RvYy54bWysU01v1DAUvCPxHyzf2WRbWsFqsxXa8nFA&#10;sGopd9exN5ZsP+vZbJJ/z7OTDahISFRcHH/NvJnxy/ZmcJadFEYDvuHrVc2Z8hJa448Nf/j24dUb&#10;zmISvhUWvGr4qCK/2b18se3DRl1AB7ZVyIjEx00fGt6lFDZVFWWnnIgrCMrToQZ0ItESj1WLoid2&#10;Z6uLur6uesA2IEgVI+3eTod8V/i1VjJ91TqqxGzDSVsqI5bxMY/Vbis2RxShM3KWIZ6hwgnjqehC&#10;dSuSYD/Q/EHljESIoNNKgqtAayNV8UBu1vUTN/edCKp4oXBiWGKK/49WfjkdkJm24Vdrzrxw9Eb3&#10;CYU5dom9Q4Se7cF7yhGQ0RXKqw9xQ7C9P+C8iuGA2fyg0TFtTfhErcDL7Hue5TOyyoaS+7jkrobE&#10;5LQpaffydX15XZ6kmrgyLmBMHxU4licNj7O2RdTELk6fYyI1BDwDMth61pOAt/VVXUQkYex737I0&#10;BvIpsr3siFDW0yc7m7yUWRqtmljulKaMSOlUrXSn2ltkJ0F9JaRUPpVsChPdzjBtrF2AU/2/Auf7&#10;GapK5/4LeEGUyuDTAnbGAxb3T6qn4SxZT/fPCUy+cwSP0I7llUs01IIlq/l3yT3++7rAf/3Uu58A&#10;AAD//wMAUEsDBBQABgAIAAAAIQDFa4Lr3gAAAAoBAAAPAAAAZHJzL2Rvd25yZXYueG1sTI/NTsMw&#10;EITvSLyDtUjcqJNCQwhxKn4EQggONJW4uvESR8TrELtteHu24gDHmf00O1MuJ9eLHY6h86QgnSUg&#10;kBpvOmoVrOuHsxxEiJqM7j2hgm8MsKyOj0pdGL+nN9ytYis4hEKhFdgYh0LK0Fh0Osz8gMS3Dz86&#10;HVmOrTSj3nO46+U8STLpdEf8weoB7yw2n6utU5A92Zevro635v6S0uf3x7xev+ZKnZ5MN9cgIk7x&#10;D4ZDfa4OFXfa+C2ZIHrW5/PsglkFiwWIA/BrbNi4SkFWpfw/ofoBAAD//wMAUEsBAi0AFAAGAAgA&#10;AAAhALaDOJL+AAAA4QEAABMAAAAAAAAAAAAAAAAAAAAAAFtDb250ZW50X1R5cGVzXS54bWxQSwEC&#10;LQAUAAYACAAAACEAOP0h/9YAAACUAQAACwAAAAAAAAAAAAAAAAAvAQAAX3JlbHMvLnJlbHNQSwEC&#10;LQAUAAYACAAAACEAl7ryQecBAAAcBAAADgAAAAAAAAAAAAAAAAAuAgAAZHJzL2Uyb0RvYy54bWxQ&#10;SwECLQAUAAYACAAAACEAxWuC694AAAAKAQAADwAAAAAAAAAAAAAAAABBBAAAZHJzL2Rvd25yZXYu&#10;eG1sUEsFBgAAAAAEAAQA8wAAAEwFAAAAAA==&#10;" strokecolor="#4579b8 [3044]" strokeweight="1.5pt">
                <v:stroke endarrow="open"/>
              </v:shape>
            </w:pict>
          </mc:Fallback>
        </mc:AlternateContent>
      </w:r>
    </w:p>
    <w:p w14:paraId="26E87427" w14:textId="2A569E37" w:rsidR="00BF3AAA" w:rsidRPr="00BF3AAA" w:rsidRDefault="0093659B" w:rsidP="00BF3AAA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EF44B8" wp14:editId="1DD4EAA3">
                <wp:simplePos x="0" y="0"/>
                <wp:positionH relativeFrom="column">
                  <wp:posOffset>7712710</wp:posOffset>
                </wp:positionH>
                <wp:positionV relativeFrom="paragraph">
                  <wp:posOffset>6385560</wp:posOffset>
                </wp:positionV>
                <wp:extent cx="1728470" cy="10404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104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E0340" w14:textId="4F6F4012" w:rsidR="00B446DD" w:rsidRPr="00510ECC" w:rsidRDefault="00B446DD" w:rsidP="00B446DD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C10BA5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ssessment completed and shared</w:t>
                            </w: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the family</w:t>
                            </w:r>
                            <w:r w:rsidR="00C10BA5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recorded on AzeusCare </w:t>
                            </w:r>
                            <w:r w:rsidRPr="00510ECC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later than 45 days of receipt of referral. </w:t>
                            </w:r>
                          </w:p>
                          <w:p w14:paraId="3E6FADEE" w14:textId="77777777" w:rsidR="00B446DD" w:rsidRDefault="00B446DD" w:rsidP="00B446DD">
                            <w:pP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F44B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07.3pt;margin-top:502.8pt;width:136.1pt;height:8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0cuQIAAMMFAAAOAAAAZHJzL2Uyb0RvYy54bWysVNtunDAQfa/Uf7D8TrjUuwsobJQsS1Up&#10;vUhJP8ALZrEKNrW9C2nVf+/Y7C3JS9UWJMv2jM/czsz1zdi1aM+U5lJkOLwKMGKilBUX2wx/fSy8&#10;GCNtqKhoKwXL8BPT+Gb59s310Kcsko1sK6YQgAidDn2GG2P61Pd12bCO6ivZMwHCWqqOGjiqrV8p&#10;OgB61/pREMz9QaqqV7JkWsNtPgnx0uHXNSvN57rWzKA2w+Cbcaty68au/vKapltF+4aXBzfoX3jR&#10;US7A6Akqp4aineKvoDpeKqllba5K2fmyrnnJXAwQTRi8iOahoT1zsUBydH9Kk/5/sOWn/ReFeAW1&#10;g0oJ2kGNHtlo0J0cEVxBfoZep6D20IOiGeEedF2sur+X5TeNhFw1VGzZrVJyaBitwL/QvvQvnk44&#10;2oJsho+yAjt0Z6QDGmvV2eRBOhCgQ52eTrWxvpTW5CKKyQJEJcjCgMDvqufT9Pi8V9q8Z7JDdpNh&#10;BcV38HR/r411h6ZHFWtNyIK3rSNAK55dgOJ0A8bhqZVZN1w9fyZBso7XMfFINF97JMhz77ZYEW9e&#10;hItZ/i5frfLwl7UbkrThVcWENXPkVkj+rHYHlk+sOLFLy5ZXFs66pNV2s2oV2lPgduE+l3SQnNX8&#10;5264JEAsL0IKIxLcRYlXzOOFRwoy85JFEHtBmNwl84AkJC+eh3TPBfv3kNCQ4WQWzSY2nZ1+EVvg&#10;vtex0bTjBqZHy7sMxyclmloOrkXlSmsob6f9RSqs++dUQLmPhXaMtSSd6GrGzeiaIzo2wkZWT0Bh&#10;JYFgQEaYfLBppPqB0QBTJMP6+44qhlH7QUAbJCEhduy4A5ktIjioS8nmUkJFCVAZNhhN25WZRtWu&#10;V3zbgKWp8YS8hdapuSO17bHJq0PDwaRwsR2mmh1Fl2endZ69y98AAAD//wMAUEsDBBQABgAIAAAA&#10;IQAeYqr14AAAAA8BAAAPAAAAZHJzL2Rvd25yZXYueG1sTI/BTsMwEETvSPyDtUi9UTtVGrUhTlUV&#10;cS2iBSRubrxNIuJ1FLtN+Hu2J7jNaEezb4rN5DpxxSG0njQkcwUCqfK2pVrD+/HlcQUiREPWdJ5Q&#10;ww8G2JT3d4XJrR/pDa+HWAsuoZAbDU2MfS5lqBp0Jsx9j8S3sx+ciWyHWtrBjFzuOrlQKpPOtMQf&#10;GtPjrsHq+3BxGj7256/PVL3Wz27Zj35Sktxaaj17mLZPICJO8S8MN3xGh5KZTv5CNoiO/SJJM86y&#10;UmrJ6pZJVxnvObFKsnUKsizk/x3lLwAAAP//AwBQSwECLQAUAAYACAAAACEAtoM4kv4AAADhAQAA&#10;EwAAAAAAAAAAAAAAAAAAAAAAW0NvbnRlbnRfVHlwZXNdLnhtbFBLAQItABQABgAIAAAAIQA4/SH/&#10;1gAAAJQBAAALAAAAAAAAAAAAAAAAAC8BAABfcmVscy8ucmVsc1BLAQItABQABgAIAAAAIQBiTH0c&#10;uQIAAMMFAAAOAAAAAAAAAAAAAAAAAC4CAABkcnMvZTJvRG9jLnhtbFBLAQItABQABgAIAAAAIQAe&#10;Yqr14AAAAA8BAAAPAAAAAAAAAAAAAAAAABMFAABkcnMvZG93bnJldi54bWxQSwUGAAAAAAQABADz&#10;AAAAIAYAAAAA&#10;" filled="f" stroked="f">
                <v:textbox>
                  <w:txbxContent>
                    <w:p w14:paraId="741E0340" w14:textId="4F6F4012" w:rsidR="00B446DD" w:rsidRPr="00510ECC" w:rsidRDefault="00B446DD" w:rsidP="00B446DD">
                      <w:pPr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C10BA5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ssessment completed and shared</w:t>
                      </w: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with the family</w:t>
                      </w:r>
                      <w:r w:rsidR="00C10BA5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and</w:t>
                      </w: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recorded on AzeusCare </w:t>
                      </w:r>
                      <w:r w:rsidRPr="00510ECC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no later than 45 days of receipt of referral. </w:t>
                      </w:r>
                    </w:p>
                    <w:p w14:paraId="3E6FADEE" w14:textId="77777777" w:rsidR="00B446DD" w:rsidRDefault="00B446DD" w:rsidP="00B446DD">
                      <w:pP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D8EED6" wp14:editId="342B74F6">
                <wp:simplePos x="0" y="0"/>
                <wp:positionH relativeFrom="column">
                  <wp:posOffset>7680960</wp:posOffset>
                </wp:positionH>
                <wp:positionV relativeFrom="paragraph">
                  <wp:posOffset>6407785</wp:posOffset>
                </wp:positionV>
                <wp:extent cx="1728470" cy="6477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6EE5F" w14:textId="77777777" w:rsidR="00C10BA5" w:rsidRDefault="00C10B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EED6" id="Text Box 45" o:spid="_x0000_s1027" type="#_x0000_t202" style="position:absolute;margin-left:604.8pt;margin-top:504.55pt;width:136.1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62uQIAAMI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MZlhJGgPPXpke4Pu5B7BEdRnHHQGbg8DOJo9nEOfHVc93Mvqm0ZCLlsqNuxWKTm2jNaQX2hv+hdX&#10;JxxtQdbjR1lDHLo10gHtG9Xb4kE5EKBDn55OvbG5VDZkHCUkBlMFtjmJ48A1z6fZ8fagtHnPZI/s&#10;IscKeu/Q6e5eG5sNzY4uNpiQJe861/9OPDsAx+kEYsNVa7NZuHb+TIN0lawS4pFovvJIUBTebbkk&#10;3rwM41nxrlgui/CXjRuSrOV1zYQNc5RWSP6sdQeRT6I4iUvLjtcWzqak1Wa97BTaUZB26T5Xc7Cc&#10;3fznabgiAJcXlMKIBHdR6pXzJPZISWZeGgeJF4TpXToPSEqK8jmley7Yv1NCY47TWTSbxHRO+gW3&#10;wH2vudGs5waGR8f7HCcnJ5pZCa5E7VprKO+m9UUpbPrnUkC7j412grUandRq9uu9extOzVbMa1k/&#10;gYKVBIGBFmHwwaKV6gdGIwyRHOvvW6oYRt0HAa8gDQmxU8dtyCyOYKMuLetLCxUVQOXYYDQtl2aa&#10;VNtB8U0LkaZ3J+QtvJyGO1Gfszq8NxgUjtthqNlJdLl3XufRu/gNAAD//wMAUEsDBBQABgAIAAAA&#10;IQAjvfTb3gAAAA8BAAAPAAAAZHJzL2Rvd25yZXYueG1sTE/LasMwELwX8g9iC7k1kkMaYsdyCC25&#10;tjR9QG6KtbFNrZWxlNj9+65P7Z5mmGF2Jt+NrhU37EPjSUOyUCCQSm8bqjR8vB8eNiBCNGRN6wk1&#10;/GCAXTG7y01m/UBveDvGSnAIhcxoqGPsMilDWaMzYeE7JNYuvncmMu0raXszcLhr5VKptXSmIf5Q&#10;mw6faiy/j1en4fPlcvpaqdfq2T12gx+VJJdKref3434LIuIY/8ww1efqUHCns7+SDaJlvlTpmr2M&#10;lEoTEJNntUl4z5nRdCCLXP7fUfwCAAD//wMAUEsBAi0AFAAGAAgAAAAhALaDOJL+AAAA4QEAABMA&#10;AAAAAAAAAAAAAAAAAAAAAFtDb250ZW50X1R5cGVzXS54bWxQSwECLQAUAAYACAAAACEAOP0h/9YA&#10;AACUAQAACwAAAAAAAAAAAAAAAAAvAQAAX3JlbHMvLnJlbHNQSwECLQAUAAYACAAAACEAkOaOtrkC&#10;AADCBQAADgAAAAAAAAAAAAAAAAAuAgAAZHJzL2Uyb0RvYy54bWxQSwECLQAUAAYACAAAACEAI730&#10;294AAAAPAQAADwAAAAAAAAAAAAAAAAATBQAAZHJzL2Rvd25yZXYueG1sUEsFBgAAAAAEAAQA8wAA&#10;AB4GAAAAAA==&#10;" filled="f" stroked="f">
                <v:textbox>
                  <w:txbxContent>
                    <w:p w14:paraId="6CA6EE5F" w14:textId="77777777" w:rsidR="00C10BA5" w:rsidRDefault="00C10BA5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FE981EE" wp14:editId="551C6B2C">
                <wp:simplePos x="0" y="0"/>
                <wp:positionH relativeFrom="column">
                  <wp:posOffset>8741410</wp:posOffset>
                </wp:positionH>
                <wp:positionV relativeFrom="paragraph">
                  <wp:posOffset>6058535</wp:posOffset>
                </wp:positionV>
                <wp:extent cx="0" cy="288000"/>
                <wp:effectExtent l="88900" t="0" r="76200" b="2984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2B11" id="Straight Arrow Connector 24" o:spid="_x0000_s1026" type="#_x0000_t32" style="position:absolute;margin-left:688.3pt;margin-top:477.05pt;width:0;height:22.7p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Je4AEAABIEAAAOAAAAZHJzL2Uyb0RvYy54bWysU9uO0zAUfEfiHyy/06QVoBI1XaEulwcE&#10;1S77AV7Hbiz5puNDk/w9x04b0CIhLeLFiS8zZ2Z8vLsZnWVnBckE3/L1quZMeRk6408tf/j+8dWW&#10;s4TCd8IGr1o+qcRv9i9f7IbYqE3og+0UMCLxqRliy3vE2FRVkr1yIq1CVJ42dQAnkKZwqjoQA7E7&#10;W23q+m01BOgiBKlSotXbeZPvC7/WSuI3rZNCZltO2rCMUMbHPFb7nWhOIGJv5EWG+AcVThhPRReq&#10;W4GC/QDzB5UzEkIKGlcyuCpobaQqHsjNun7i5r4XURUvFE6KS0zp/9HKr+cjMNO1fPOaMy8c3dE9&#10;gjCnHtl7gDCwQ/CecgzA6AjlNcTUEOzgj3CZpXiEbH7U4Ji2Jn6mVihxkEE2lrSnJW01IpPzoqTV&#10;zXZb1+UiqpkhM0VI+EkFx/JPy9NF0SJlZhfnLwlJAwGvgAy2ng0k4F39pi4iUBj7wXcMp0juRDaV&#10;fRDKevpkP7OD8oeTVTPLndKUDCmdq5WeVAcL7Cyom4SUyuN6YaLTGaaNtQtwrv9X4OV8hqrSr88B&#10;L4hSOXhcwM74AMX9k+o4XiXr+fw1gdl3juAxdFO52xINNV7J6vJIcmf/Pi/wX095/xMAAP//AwBQ&#10;SwMEFAAGAAgAAAAhAIyBMDviAAAADQEAAA8AAABkcnMvZG93bnJldi54bWxMj8FOwzAQRO9I/IO1&#10;SNyoU6AhCXEqhAQcQEgpSDQ3N94mgXgdxW4b/p6tOMBxZp9mZ/LlZHuxx9F3jhTMZxEIpNqZjhoF&#10;728PFwkIHzQZ3TtCBd/oYVmcnuQ6M+5AJe5XoREcQj7TCtoQhkxKX7dotZ+5AYlvWzdaHViOjTSj&#10;PnC47eVlFMXS6o74Q6sHvG+x/lrtrILt+vWzwyeffHSP66QqX6pyeK6UOj+b7m5BBJzCHwzH+lwd&#10;Cu60cTsyXvSsr27imFkF6eJ6DuKI/FobttJ0AbLI5f8VxQ8AAAD//wMAUEsBAi0AFAAGAAgAAAAh&#10;ALaDOJL+AAAA4QEAABMAAAAAAAAAAAAAAAAAAAAAAFtDb250ZW50X1R5cGVzXS54bWxQSwECLQAU&#10;AAYACAAAACEAOP0h/9YAAACUAQAACwAAAAAAAAAAAAAAAAAvAQAAX3JlbHMvLnJlbHNQSwECLQAU&#10;AAYACAAAACEAVQwSXuABAAASBAAADgAAAAAAAAAAAAAAAAAuAgAAZHJzL2Uyb0RvYy54bWxQSwEC&#10;LQAUAAYACAAAACEAjIEwO+IAAAANAQAADwAAAAAAAAAAAAAAAAA6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167778" wp14:editId="1B06D991">
                <wp:simplePos x="0" y="0"/>
                <wp:positionH relativeFrom="column">
                  <wp:posOffset>8669020</wp:posOffset>
                </wp:positionH>
                <wp:positionV relativeFrom="paragraph">
                  <wp:posOffset>4963160</wp:posOffset>
                </wp:positionV>
                <wp:extent cx="0" cy="288000"/>
                <wp:effectExtent l="88900" t="0" r="76200" b="2984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376B" id="Straight Arrow Connector 57" o:spid="_x0000_s1026" type="#_x0000_t32" style="position:absolute;margin-left:682.6pt;margin-top:390.8pt;width:0;height:22.7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6N4QEAABIEAAAOAAAAZHJzL2Uyb0RvYy54bWysU9uO0zAUfEfiHyy/06SVFkrUdIW6XB4Q&#10;VCz7AV7Hbiz5puNDk/w9x04b0CIhseLFiS8zZ2Z8vLsdnWVnBckE3/L1quZMeRk6408tf/j+4dWW&#10;s4TCd8IGr1o+qcRv9y9f7IbYqE3og+0UMCLxqRliy3vE2FRVkr1yIq1CVJ42dQAnkKZwqjoQA7E7&#10;W23q+nU1BOgiBKlSotW7eZPvC7/WSuJXrZNCZltO2rCMUMbHPFb7nWhOIGJv5EWGeIYKJ4ynogvV&#10;nUDBfoD5g8oZCSEFjSsZXBW0NlIVD+RmXT9xc9+LqIoXCifFJab0/2jll/MRmOlafvOGMy8c3dE9&#10;gjCnHtk7gDCwQ/CecgzA6AjlNcTUEOzgj3CZpXiEbH7U4Ji2Jn6iVihxkEE2lrSnJW01IpPzoqTV&#10;zXZb1+UiqpkhM0VI+FEFx/JPy9NF0SJlZhfnzwlJAwGvgAy2ng0k4G19UxcRKIx97zuGUyR3IpvK&#10;PghlPX2yn9lB+cPJqpnlm9KUDCmdq5WeVAcL7Cyom4SUyuN6YaLTGaaNtQtwrv9X4OV8hqrSr/8C&#10;XhClcvC4gJ3xAYr7J9VxvErW8/lrArPvHMFj6KZytyUaaryS1eWR5M7+fV7gv57y/icAAAD//wMA&#10;UEsDBBQABgAIAAAAIQC4no7x4gAAAA0BAAAPAAAAZHJzL2Rvd25yZXYueG1sTI/BTsMwDIbvSLxD&#10;ZCRuLF0RXVSaTggJOICQOiZtvWWN1wYap2qyrbw9mTjA8bc//f5cLCfbsyOO3jiSMJ8lwJAapw21&#10;EtYfTzcCmA+KtOodoYRv9LAsLy8KlWt3ogqPq9CyWEI+VxK6EIacc990aJWfuQEp7vZutCrEOLZc&#10;j+oUy23P0yTJuFWG4oVODfjYYfO1OlgJ++37p8EXLzbmeSvq6q2uhtdayuur6eEeWMAp/MFw1o/q&#10;UEannTuQ9qyP+Ta7SyMrYSHmGbAz8jvaSRDpIgFeFvz/F+UPAAAA//8DAFBLAQItABQABgAIAAAA&#10;IQC2gziS/gAAAOEBAAATAAAAAAAAAAAAAAAAAAAAAABbQ29udGVudF9UeXBlc10ueG1sUEsBAi0A&#10;FAAGAAgAAAAhADj9If/WAAAAlAEAAAsAAAAAAAAAAAAAAAAALwEAAF9yZWxzLy5yZWxzUEsBAi0A&#10;FAAGAAgAAAAhADtCLo3hAQAAEgQAAA4AAAAAAAAAAAAAAAAALgIAAGRycy9lMm9Eb2MueG1sUEsB&#10;Ai0AFAAGAAgAAAAhALiejvHiAAAADQEAAA8AAAAAAAAAAAAAAAAAOwQAAGRycy9kb3ducmV2Lnht&#10;bFBLBQYAAAAABAAEAPMAAABKBQAAAAA=&#10;" strokecolor="#4579b8 [3044]" strokeweight="1.5pt">
                <v:stroke endarrow="open"/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9925C2" wp14:editId="5237289C">
                <wp:simplePos x="0" y="0"/>
                <wp:positionH relativeFrom="column">
                  <wp:posOffset>8585200</wp:posOffset>
                </wp:positionH>
                <wp:positionV relativeFrom="paragraph">
                  <wp:posOffset>3845560</wp:posOffset>
                </wp:positionV>
                <wp:extent cx="0" cy="288000"/>
                <wp:effectExtent l="88900" t="0" r="76200" b="2984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7483" id="Straight Arrow Connector 54" o:spid="_x0000_s1026" type="#_x0000_t32" style="position:absolute;margin-left:676pt;margin-top:302.8pt;width:0;height:22.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fn4QEAABIEAAAOAAAAZHJzL2Uyb0RvYy54bWysU9uO0zAUfEfiHyy/06QVi0rUdIW6XB4Q&#10;VCz7AV7Hbiz5puNDk/w9x04b0CIhseLFiS8zZ2Z8vLsdnWVnBckE3/L1quZMeRk6408tf/j+4dWW&#10;s4TCd8IGr1o+qcRv9y9f7IbYqE3og+0UMCLxqRliy3vE2FRVkr1yIq1CVJ42dQAnkKZwqjoQA7E7&#10;W23q+k01BOgiBKlSotW7eZPvC7/WSuJXrZNCZltO2rCMUMbHPFb7nWhOIGJv5EWGeIYKJ4ynogvV&#10;nUDBfoD5g8oZCSEFjSsZXBW0NlIVD+RmXT9xc9+LqIoXCifFJab0/2jll/MRmOlafvOaMy8c3dE9&#10;gjCnHtk7gDCwQ/CecgzA6AjlNcTUEOzgj3CZpXiEbH7U4Ji2Jn6iVihxkEE2lrSnJW01IpPzoqTV&#10;zXZb1+UiqpkhM0VI+FEFx/JPy9NF0SJlZhfnzwlJAwGvgAy2ng0k4G19UxcRKIx97zuGUyR3IpvK&#10;PghlPX2yn9lB+cPJqpnlm9KUDCmdq5WeVAcL7Cyom4SUyuN6YaLTGaaNtQtwrv9X4OV8hqrSr/8C&#10;XhClcvC4gJ3xAYr7J9VxvErW8/lrArPvHMFj6KZytyUaaryS1eWR5M7+fV7gv57y/icAAAD//wMA&#10;UEsDBBQABgAIAAAAIQA78Rs54QAAAA0BAAAPAAAAZHJzL2Rvd25yZXYueG1sTI9RS8MwFIXfBf9D&#10;uIJvLtmkpXRNhwjqgyJ0Cq5vWXPXZjZJabKt/nvv2IM+nnMP536nWE22Z0ccg/FOwnwmgKFrvDau&#10;lfD58XSXAQtROa1671DCDwZYlddXhcq1P7kKj+vYMipxIVcSuhiHnPPQdGhVmPkBHd12frQqkhxb&#10;rkd1onLb84UQKbfKOPrQqQEfO2y+1wcrYbd53xt8CdmXed5kdfVWV8NrLeXtzfSwBBZxin9hOOMT&#10;OpTEtPUHpwPrSd8nCxoTJaQiSYGdIxdrS1YyF8DLgv9fUf4CAAD//wMAUEsBAi0AFAAGAAgAAAAh&#10;ALaDOJL+AAAA4QEAABMAAAAAAAAAAAAAAAAAAAAAAFtDb250ZW50X1R5cGVzXS54bWxQSwECLQAU&#10;AAYACAAAACEAOP0h/9YAAACUAQAACwAAAAAAAAAAAAAAAAAvAQAAX3JlbHMvLnJlbHNQSwECLQAU&#10;AAYACAAAACEAZeyH5+EBAAASBAAADgAAAAAAAAAAAAAAAAAuAgAAZHJzL2Uyb0RvYy54bWxQSwEC&#10;LQAUAAYACAAAACEAO/EbOeEAAAANAQAADwAAAAAAAAAAAAAAAAA7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4418AF5" wp14:editId="5FEE9497">
                <wp:simplePos x="0" y="0"/>
                <wp:positionH relativeFrom="column">
                  <wp:posOffset>7744460</wp:posOffset>
                </wp:positionH>
                <wp:positionV relativeFrom="paragraph">
                  <wp:posOffset>4134485</wp:posOffset>
                </wp:positionV>
                <wp:extent cx="1728470" cy="812800"/>
                <wp:effectExtent l="0" t="0" r="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B1844" w14:textId="208085DF" w:rsidR="00925A44" w:rsidRPr="00C10BA5" w:rsidRDefault="00922348" w:rsidP="00925A44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  <w:r w:rsidRPr="00C10BA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Practice Lead to discuss progress and review assessment </w:t>
                            </w:r>
                            <w:r w:rsidRPr="00C10BA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no later than 10 days from referral</w:t>
                            </w:r>
                            <w:r w:rsidR="00C10BA5" w:rsidRPr="00C10BA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8AF5" id="Text Box 15" o:spid="_x0000_s1028" type="#_x0000_t202" style="position:absolute;margin-left:609.8pt;margin-top:325.55pt;width:136.1pt;height:6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dSuA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EkaAc1emSjQXdyRPAE+Rl6nYLaQw+KZoR30HWx6v5elt80EnLVULFlt0rJoWG0Av9C+9O/+Drh&#10;aAuyGT7KCuzQnZEOaKxVZ5MH6UCADnV6OtXG+lJak4soJgsQlSCLwygOXPF8mh5/90qb90x2yB4y&#10;rKD2Dp3u77Wx3tD0qGKNCVnwtnX1b8WzB1CcXsA2fLUy64Ur588kSNbxOiYeieZrjwR57t0WK+LN&#10;i3Axy9/lq1Ue/rJ2Q5I2vKqYsGaO1ArJn5XuQPKJFCdyadnyysJZl7TablatQnsK1C7ccjkHyVnN&#10;f+6GSwLE8iKkMCLBXZR4xTxeeKQgMy9ZBLEXhMldMg9IQvLieUj3XLB/DwkNGU5m0Wwi09npF7EF&#10;br2OjaYdNzA8Wt4BI05KNLUUXIvKldZQ3k7ni1RY98+pgHIfC+0Iazk6sdWMm9H1xqkPNrJ6AgYr&#10;CQQDLsLgg0Mj1Q+MBhgiGdbfd1QxjNoPArogCQmxU8ddyGwRwUVdSjaXEipKgMqwwWg6rsw0qXa9&#10;4tsGLE19J+QtdE7NHalti01eHfoNBoWL7TDU7CS6vDut8+hd/gYAAP//AwBQSwMEFAAGAAgAAAAh&#10;APIvD7HgAAAADQEAAA8AAABkcnMvZG93bnJldi54bWxMj8tOwzAQRfdI/IM1SOyo7apNSYhTIRBb&#10;EOUhsXPjaRIRj6PYbcLfM13B8mqO7pxbbmffixOOsQtkQC8UCKQ6uI4aA+9vTze3IGKy5GwfCA38&#10;YIRtdXlR2sKFiV7xtEuN4BKKhTXQpjQUUsa6RW/jIgxIfDuE0dvEcWykG+3E5b6XS6Uy6W1H/KG1&#10;Az60WH/vjt7Ax/Ph63OlXppHvx6mMCtJPpfGXF/N93cgEs7pD4azPqtDxU77cCQXRc95qfOMWQPZ&#10;WmsQZ2SVa56zN7DZ5BpkVcr/K6pfAAAA//8DAFBLAQItABQABgAIAAAAIQC2gziS/gAAAOEBAAAT&#10;AAAAAAAAAAAAAAAAAAAAAABbQ29udGVudF9UeXBlc10ueG1sUEsBAi0AFAAGAAgAAAAhADj9If/W&#10;AAAAlAEAAAsAAAAAAAAAAAAAAAAALwEAAF9yZWxzLy5yZWxzUEsBAi0AFAAGAAgAAAAhAPURV1K4&#10;AgAAwgUAAA4AAAAAAAAAAAAAAAAALgIAAGRycy9lMm9Eb2MueG1sUEsBAi0AFAAGAAgAAAAhAPIv&#10;D7HgAAAADQEAAA8AAAAAAAAAAAAAAAAAEgUAAGRycy9kb3ducmV2LnhtbFBLBQYAAAAABAAEAPMA&#10;AAAfBgAAAAA=&#10;" filled="f" stroked="f">
                <v:textbox>
                  <w:txbxContent>
                    <w:p w14:paraId="4B0B1844" w14:textId="208085DF" w:rsidR="00925A44" w:rsidRPr="00C10BA5" w:rsidRDefault="00922348" w:rsidP="00925A44">
                      <w:pPr>
                        <w:rPr>
                          <w:rFonts w:ascii="Calibri" w:hAnsi="Calibri"/>
                          <w:b/>
                          <w:i/>
                          <w:color w:val="632423"/>
                          <w:sz w:val="20"/>
                          <w:szCs w:val="20"/>
                        </w:rPr>
                      </w:pPr>
                      <w:r w:rsidRPr="00C10BA5">
                        <w:rPr>
                          <w:i/>
                          <w:sz w:val="20"/>
                          <w:szCs w:val="20"/>
                        </w:rPr>
                        <w:t xml:space="preserve">Practice Lead to discuss progress and review assessment </w:t>
                      </w:r>
                      <w:r w:rsidRPr="00C10BA5">
                        <w:rPr>
                          <w:b/>
                          <w:i/>
                          <w:sz w:val="20"/>
                          <w:szCs w:val="20"/>
                        </w:rPr>
                        <w:t>no later than 10 days from referral</w:t>
                      </w:r>
                      <w:r w:rsidR="00C10BA5" w:rsidRPr="00C10BA5"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43A6C"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C2EEB" wp14:editId="6F6A6CE6">
                <wp:simplePos x="0" y="0"/>
                <wp:positionH relativeFrom="column">
                  <wp:posOffset>7687310</wp:posOffset>
                </wp:positionH>
                <wp:positionV relativeFrom="paragraph">
                  <wp:posOffset>5235575</wp:posOffset>
                </wp:positionV>
                <wp:extent cx="1728470" cy="89494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8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6AB2" w14:textId="21A0AF12" w:rsidR="00922348" w:rsidRPr="00C10BA5" w:rsidRDefault="00922348" w:rsidP="00922348">
                            <w:pP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  <w:r w:rsidRPr="00C10BA5">
                              <w:rPr>
                                <w:i/>
                                <w:sz w:val="20"/>
                                <w:szCs w:val="20"/>
                              </w:rPr>
                              <w:t>If required</w:t>
                            </w:r>
                            <w:r w:rsidR="00307A6A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C10BA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Practice Lead to authorise extension and review again </w:t>
                            </w:r>
                            <w:r w:rsidRPr="00C10BA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within 25 days from referral</w:t>
                            </w:r>
                            <w:r w:rsidR="00C10BA5" w:rsidRPr="00C10BA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C2EEB" id="Text Box 44" o:spid="_x0000_s1029" type="#_x0000_t202" style="position:absolute;margin-left:605.3pt;margin-top:412.25pt;width:136.1pt;height:7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4A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kiOIL6DL1Owe2+B0czwjn02XHV/Z0sv2ok5KqhYstulJJDw2gF+YX2pn92&#10;dcLRFmQzfJAVxKE7Ix3QWKvOFg/KgQAd+vR46o3NpbQhF1FMFmAqwRYnJCEzF4Kmx9u90uYdkx2y&#10;iwwr6L1Dp/s7bWw2ND262GBCFrxtXf9b8ewAHKcTiA1Xrc1m4dr5IwmSdbyOiUei+dojQZ57N8WK&#10;ePMiXMzyy3y1ysOfNm5I0oZXFRM2zFFaIfmz1h1EPoniJC4tW15ZOJuSVtvNqlVoT0HahfsOBTlz&#10;85+n4YoAXF5QCiMS3EaJV8zjhUcKMvOSRRB7QZjcJvMASp0XzyndccH+nRIaMpzMotkkpt9yC9z3&#10;mhtNO25geLS8A0WcnGhqJbgWlWutobyd1melsOk/lQLafWy0E6zV6KRWM25G9zYubXQr5o2sHkHB&#10;SoLAQIsw+GDRSPUdowGGSIb1tx1VDKP2vYBXkISE2KnjNmS2iGCjzi2bcwsVJUBl2GA0LVdmmlS7&#10;XvFtA5GmdyfkDbycmjtRP2V1eG8wKBy3w1Czk+h877yeRu/yFwAAAP//AwBQSwMEFAAGAAgAAAAh&#10;AP28N6TfAAAADQEAAA8AAABkcnMvZG93bnJldi54bWxMj8FOwzAQRO9I/IO1SNyo3SiJ0hCnQiCu&#10;IFpA4ubG2yQiXkex24S/Z3uC42ifZt9U28UN4oxT6D1pWK8UCKTG255aDe/757sCRIiGrBk8oYYf&#10;DLCtr68qU1o/0xued7EVXEKhNBq6GMdSytB06ExY+RGJb0c/ORM5Tq20k5m53A0yUSqXzvTEHzoz&#10;4mOHzffu5DR8vBy/PlP12j65bJz9oiS5jdT69mZ5uAcRcYl/MFz0WR1qdjr4E9kgBs7JWuXMaiiS&#10;NANxQdIi4TkHDZs8S0HWlfy/ov4FAAD//wMAUEsBAi0AFAAGAAgAAAAhALaDOJL+AAAA4QEAABMA&#10;AAAAAAAAAAAAAAAAAAAAAFtDb250ZW50X1R5cGVzXS54bWxQSwECLQAUAAYACAAAACEAOP0h/9YA&#10;AACUAQAACwAAAAAAAAAAAAAAAAAvAQAAX3JlbHMvLnJlbHNQSwECLQAUAAYACAAAACEAr7q+ALgC&#10;AADCBQAADgAAAAAAAAAAAAAAAAAuAgAAZHJzL2Uyb0RvYy54bWxQSwECLQAUAAYACAAAACEA/bw3&#10;pN8AAAANAQAADwAAAAAAAAAAAAAAAAASBQAAZHJzL2Rvd25yZXYueG1sUEsFBgAAAAAEAAQA8wAA&#10;AB4GAAAAAA==&#10;" filled="f" stroked="f">
                <v:textbox>
                  <w:txbxContent>
                    <w:p w14:paraId="01DB6AB2" w14:textId="21A0AF12" w:rsidR="00922348" w:rsidRPr="00C10BA5" w:rsidRDefault="00922348" w:rsidP="00922348">
                      <w:pP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</w:pPr>
                      <w:r w:rsidRPr="00C10BA5">
                        <w:rPr>
                          <w:i/>
                          <w:sz w:val="20"/>
                          <w:szCs w:val="20"/>
                        </w:rPr>
                        <w:t>If required</w:t>
                      </w:r>
                      <w:r w:rsidR="00307A6A"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Pr="00C10BA5">
                        <w:rPr>
                          <w:i/>
                          <w:sz w:val="20"/>
                          <w:szCs w:val="20"/>
                        </w:rPr>
                        <w:t xml:space="preserve"> Practice Lead to authorise extension and review again </w:t>
                      </w:r>
                      <w:r w:rsidRPr="00C10BA5">
                        <w:rPr>
                          <w:b/>
                          <w:i/>
                          <w:sz w:val="20"/>
                          <w:szCs w:val="20"/>
                        </w:rPr>
                        <w:t>within 25 days from referral</w:t>
                      </w:r>
                      <w:r w:rsidR="00C10BA5" w:rsidRPr="00C10BA5"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43A6C">
        <w:rPr>
          <w:rFonts w:ascii="Calibri" w:hAnsi="Calibri"/>
          <w:b/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D039F47" wp14:editId="0A16A8EB">
                <wp:simplePos x="0" y="0"/>
                <wp:positionH relativeFrom="column">
                  <wp:posOffset>7687310</wp:posOffset>
                </wp:positionH>
                <wp:positionV relativeFrom="paragraph">
                  <wp:posOffset>216535</wp:posOffset>
                </wp:positionV>
                <wp:extent cx="1636395" cy="965200"/>
                <wp:effectExtent l="0" t="0" r="0" b="63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BC36" w14:textId="6AC01E96" w:rsidR="00793B28" w:rsidRPr="00510ECC" w:rsidRDefault="00793B28" w:rsidP="00793B28">
                            <w:pP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MASH dec</w:t>
                            </w:r>
                            <w:r w:rsidR="00143A6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ision made in line with the RAG rating (no later than 48 hours of the RAG)</w:t>
                            </w: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. Contact Record is recorded on Azeus</w:t>
                            </w:r>
                            <w:r w:rsidR="00925A44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9F47" id="Text Box 50" o:spid="_x0000_s1030" type="#_x0000_t202" style="position:absolute;margin-left:605.3pt;margin-top:17.05pt;width:128.85pt;height:7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F5uQIAAMM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iC8nDSQY8e6ajRnRgRHEF9hl6l4PbQg6Me4Rz6bLmq/l6UXxXiYtUQvqW3UoqhoaSC/Hxz0z27&#10;OuEoA7IZPogK4pCdFhZorGVnigflQIAOiTydemNyKU3IeBbPkgijEmxJHEHzbQiSHm/3Uul3VHTI&#10;LDIsofcWnezvlTbZkPToYoJxUbC2tf1v+cUBOE4nEBuuGpvJwrbzR+Il68V6ETphEK+d0Mtz57ZY&#10;hU5c+PMon+WrVe7/NHH9MG1YVVFuwhyl5Yd/1rqDyCdRnMSlRMsqA2dSUnK7WbUS7QlIu7DfoSBn&#10;bu5lGrYIwOUFJT8IvbsgcYp4MXfCIoycZO4tHM9P7pLYC5MwLy4p3TNO/50SGqCTURBNYvotN89+&#10;r7mRtGMahkfLugwvTk4kNRJc88q2VhPWTuuzUpj0n0sB7T422grWaHRSqx43o30b/syEN2reiOoJ&#10;JCwFKAx0CpMPFo2Q3zEaYIpkWH3bEUkxat9zeAaJH4Zm7NhNGM0D2Mhzy+bcQngJUBnWGE3LlZ5G&#10;1a6XbNtApOnhcXELT6dmVtXPWR0eHEwKS+4w1cwoOt9br+fZu/wFAAD//wMAUEsDBBQABgAIAAAA&#10;IQDNY+vY3wAAAAwBAAAPAAAAZHJzL2Rvd25yZXYueG1sTI9NT8MwDIbvSPyHyEjcWNKtVF1pOiEQ&#10;VxDjQ9ota7y2onGqJlvLv8c7sZtf+dHrx+Vmdr044Rg6TxqShQKBVHvbUaPh8+PlLgcRoiFrek+o&#10;4RcDbKrrq9IU1k/0jqdtbASXUCiMhjbGoZAy1C06ExZ+QOLdwY/ORI5jI+1oJi53vVwqlUlnOuIL&#10;rRnwqcX6Z3t0Gr5eD7vvVL01z+5+mPysJLm11Pr2Zn58ABFxjv8wnPVZHSp22vsj2SB6zstEZcxq&#10;WKUJiDORZvkKxJ6nPEtAVqW8fKL6AwAA//8DAFBLAQItABQABgAIAAAAIQC2gziS/gAAAOEBAAAT&#10;AAAAAAAAAAAAAAAAAAAAAABbQ29udGVudF9UeXBlc10ueG1sUEsBAi0AFAAGAAgAAAAhADj9If/W&#10;AAAAlAEAAAsAAAAAAAAAAAAAAAAALwEAAF9yZWxzLy5yZWxzUEsBAi0AFAAGAAgAAAAhAKLNcXm5&#10;AgAAwwUAAA4AAAAAAAAAAAAAAAAALgIAAGRycy9lMm9Eb2MueG1sUEsBAi0AFAAGAAgAAAAhAM1j&#10;69jfAAAADAEAAA8AAAAAAAAAAAAAAAAAEwUAAGRycy9kb3ducmV2LnhtbFBLBQYAAAAABAAEAPMA&#10;AAAfBgAAAAA=&#10;" filled="f" stroked="f">
                <v:textbox>
                  <w:txbxContent>
                    <w:p w14:paraId="7BC7BC36" w14:textId="6AC01E96" w:rsidR="00793B28" w:rsidRPr="00510ECC" w:rsidRDefault="00793B28" w:rsidP="00793B28">
                      <w:pPr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MASH dec</w:t>
                      </w:r>
                      <w:r w:rsidR="00143A6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ision made in line with the RAG rating (no later than 48 hours of the RAG)</w:t>
                      </w: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. Contact Record is recorded on Azeus</w:t>
                      </w:r>
                      <w:r w:rsidR="00925A44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Care</w:t>
                      </w:r>
                    </w:p>
                  </w:txbxContent>
                </v:textbox>
              </v:shape>
            </w:pict>
          </mc:Fallback>
        </mc:AlternateContent>
      </w:r>
      <w:r w:rsidR="00510ECC"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FDB98" wp14:editId="533DA6D4">
                <wp:simplePos x="0" y="0"/>
                <wp:positionH relativeFrom="column">
                  <wp:posOffset>-88900</wp:posOffset>
                </wp:positionH>
                <wp:positionV relativeFrom="paragraph">
                  <wp:posOffset>10478135</wp:posOffset>
                </wp:positionV>
                <wp:extent cx="1728470" cy="875489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87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F80C7" w14:textId="447AD870" w:rsidR="00C638A8" w:rsidRPr="00510ECC" w:rsidRDefault="009202D4" w:rsidP="00C638A8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take place without delay and completed </w:t>
                            </w:r>
                            <w:r w:rsidRPr="00510ECC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no later than 20 days from the end of the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FDB98" id="Text Box 43" o:spid="_x0000_s1031" type="#_x0000_t202" style="position:absolute;margin-left:-7pt;margin-top:825.05pt;width:136.1pt;height:6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WU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yiZGgHfTogY0G3coRwRHUZ+h1Cm73PTiaEc6hz46r7u9k+VUjIVcNFVt2o5QcGkYryC+0N/2z&#10;qxOOtiCb4YOsIA7dGemAxlp1tnhQDgTo0KfHU29sLqUNuYhisgBTCbZ4MSNx4kLQ9Hi7V9q8Y7JD&#10;dpFhBb136HR/p43NhqZHFxtMyIK3ret/K54dgON0ArHhqrXZLFw7fyRBso7XMfFINF97JMhz76ZY&#10;EW9ehItZfpmvVnn408YNSdrwqmLChjlKKyR/1rqDyCdRnMSlZcsrC2dT0mq7WbUK7SlIu3DfoSBn&#10;bv7zNFwRgMsLSmFEgtso8Yp5vPBIQWZesghiLwiT22QekITkxXNKd1ywf6eEhgwns2g2iem33AL3&#10;veZG044bGB4t70ARJyeaWgmuReVaayhvp/VZKWz6T6WAdh8b7QRrNTqp1YybEVCsijeyegTpKgnK&#10;AhHCxINFI9V3jAaYHhnW33ZUMYza9wLkn4SE2HHjNmS2iGCjzi2bcwsVJUBl2GA0LVdmGlG7XvFt&#10;A5GmByfkDTyZmjs1P2V1eGgwIRypwzSzI+h877yeZu7yFwAAAP//AwBQSwMEFAAGAAgAAAAhADXR&#10;yC7gAAAADQEAAA8AAABkcnMvZG93bnJldi54bWxMj8FOwzAQRO9I/IO1SNxaO1FTQohTIRBXEAUq&#10;9ebG2yQiXkex24S/ZznR486MZt+Um9n14oxj6DxpSJYKBFLtbUeNhs+Pl0UOIkRD1vSeUMMPBthU&#10;11elKayf6B3P29gILqFQGA1tjEMhZahbdCYs/YDE3tGPzkQ+x0ba0Uxc7nqZKrWWznTEH1oz4FOL&#10;9ff25DR8vR73u5V6a55dNkx+VpLcvdT69mZ+fAARcY7/YfjDZ3SomOngT2SD6DUskhVviWysM5WA&#10;4Eia5SmIA0t3ea5AVqW8XFH9AgAA//8DAFBLAQItABQABgAIAAAAIQC2gziS/gAAAOEBAAATAAAA&#10;AAAAAAAAAAAAAAAAAABbQ29udGVudF9UeXBlc10ueG1sUEsBAi0AFAAGAAgAAAAhADj9If/WAAAA&#10;lAEAAAsAAAAAAAAAAAAAAAAALwEAAF9yZWxzLy5yZWxzUEsBAi0AFAAGAAgAAAAhADcq9ZS1AgAA&#10;uwUAAA4AAAAAAAAAAAAAAAAALgIAAGRycy9lMm9Eb2MueG1sUEsBAi0AFAAGAAgAAAAhADXRyC7g&#10;AAAADQEAAA8AAAAAAAAAAAAAAAAADwUAAGRycy9kb3ducmV2LnhtbFBLBQYAAAAABAAEAPMAAAAc&#10;BgAAAAA=&#10;" filled="f" stroked="f">
                <v:textbox>
                  <w:txbxContent>
                    <w:p w14:paraId="0EAF80C7" w14:textId="447AD870" w:rsidR="00C638A8" w:rsidRPr="00510ECC" w:rsidRDefault="009202D4" w:rsidP="00C638A8">
                      <w:pPr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To take place without delay and completed </w:t>
                      </w:r>
                      <w:r w:rsidRPr="00510ECC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no later than 20 days from the end of the assessment.</w:t>
                      </w:r>
                    </w:p>
                  </w:txbxContent>
                </v:textbox>
              </v:shape>
            </w:pict>
          </mc:Fallback>
        </mc:AlternateContent>
      </w:r>
      <w:r w:rsidR="00510ECC"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434F871" wp14:editId="6326C1F8">
                <wp:simplePos x="0" y="0"/>
                <wp:positionH relativeFrom="column">
                  <wp:posOffset>7744460</wp:posOffset>
                </wp:positionH>
                <wp:positionV relativeFrom="paragraph">
                  <wp:posOffset>4992370</wp:posOffset>
                </wp:positionV>
                <wp:extent cx="1728470" cy="496111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496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5D19B" w14:textId="0A7FD0A3" w:rsidR="00925A44" w:rsidRPr="00510ECC" w:rsidRDefault="00925A44" w:rsidP="00925A44">
                            <w:pP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4F871" id="Text Box 12" o:spid="_x0000_s1032" type="#_x0000_t202" style="position:absolute;margin-left:609.8pt;margin-top:393.1pt;width:136.1pt;height:39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w2uA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IniC/Ay9TkHtoQdFM8I76LpYdX8vy28aCblqqNiyW6Xk0DBagX+h/elffJ1w&#10;tAXZDB9lBXbozkgHNNaqs8mDdCBAhzo9nWpjfSmtyUUUkwWISpCRZB6GkwmaHn/3Spv3THbIHjKs&#10;oPYOne7vtbHe0PSoYo0JWfC2dfVvxbMHUJxewDZ8tTLrhSvnzyRI1vE6Jh6J5muPBHnu3RYr4s2L&#10;cDHL3+WrVR7+snZDkja8qpiwZo7UCsmfle5A8okUJ3Jp2fLKwlmXtNpuVq1CewrULtxyOQfJWc1/&#10;7oZLAsTyIqQwIsFdlHjFPF54pCAzL1kEsReEyV0yD0hC8uJ5SPdcsH8PCQ0ZTmbRbCLT2ekXsQVu&#10;vY6Nph03MDxa3mU4PinR1FJwLSpXWkN5O50vUmHdP6cCyn0stCOs5ejEVjNuRtcb5NgHG1k9AYOV&#10;BIIBF2HwwaGR6gdGAwyRDOvvO6oYRu0HAV2QhITYqeMuZLaI4KIuJZtLCRUlQGXYYDQdV2aaVLte&#10;8W0Dlqa+E/IWOqfmjtS2xSavDv0Gg8LFdhhqdhJd3p3WefQufwMAAP//AwBQSwMEFAAGAAgAAAAh&#10;AM9ALaLfAAAADQEAAA8AAABkcnMvZG93bnJldi54bWxMj0FPg0AQhe8m/ofNmHizuyBSQJbGaLxq&#10;rNbE2xamQGRnCbst+O+dnvT4Ml/efK/cLHYQJ5x870hDtFIgkGrX9NRq+Hh/vslA+GCoMYMj1PCD&#10;HjbV5UVpisbN9IanbWgFl5AvjIYuhLGQ0tcdWuNXbkTi28FN1gSOUyubycxcbgcZK5VKa3riD50Z&#10;8bHD+nt7tBp2L4evz0S9tk/2bpzdoiTZXGp9fbU83IMIuIQ/GM76rA4VO+3dkRovBs5xlKfMalhn&#10;aQzijCR5xHP2GrI0uQVZlfL/iuoXAAD//wMAUEsBAi0AFAAGAAgAAAAhALaDOJL+AAAA4QEAABMA&#10;AAAAAAAAAAAAAAAAAAAAAFtDb250ZW50X1R5cGVzXS54bWxQSwECLQAUAAYACAAAACEAOP0h/9YA&#10;AACUAQAACwAAAAAAAAAAAAAAAAAvAQAAX3JlbHMvLnJlbHNQSwECLQAUAAYACAAAACEA1vrcNrgC&#10;AADCBQAADgAAAAAAAAAAAAAAAAAuAgAAZHJzL2Uyb0RvYy54bWxQSwECLQAUAAYACAAAACEAz0At&#10;ot8AAAANAQAADwAAAAAAAAAAAAAAAAASBQAAZHJzL2Rvd25yZXYueG1sUEsFBgAAAAAEAAQA8wAA&#10;AB4GAAAAAA==&#10;" filled="f" stroked="f">
                <v:textbox>
                  <w:txbxContent>
                    <w:p w14:paraId="7D75D19B" w14:textId="0A7FD0A3" w:rsidR="00925A44" w:rsidRPr="00510ECC" w:rsidRDefault="00925A44" w:rsidP="00925A44">
                      <w:pPr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ECC"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8490489" wp14:editId="57DE4728">
                <wp:simplePos x="0" y="0"/>
                <wp:positionH relativeFrom="column">
                  <wp:posOffset>7704455</wp:posOffset>
                </wp:positionH>
                <wp:positionV relativeFrom="paragraph">
                  <wp:posOffset>2686050</wp:posOffset>
                </wp:positionV>
                <wp:extent cx="1624519" cy="1163782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519" cy="1163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199A4" w14:textId="0E834A46" w:rsidR="00925A44" w:rsidRPr="00510ECC" w:rsidRDefault="00922348" w:rsidP="00925A44">
                            <w:pP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Social Worker to visit</w:t>
                            </w:r>
                            <w:r w:rsidR="00925A44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child as quickly as possible and </w:t>
                            </w:r>
                            <w:r w:rsidR="00925A44" w:rsidRPr="00510ECC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within 10 days of the referral</w:t>
                            </w:r>
                            <w:r w:rsidR="00925A44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recorded on </w:t>
                            </w:r>
                            <w:proofErr w:type="spellStart"/>
                            <w:r w:rsidR="00925A44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Azeus</w:t>
                            </w:r>
                            <w:proofErr w:type="spellEnd"/>
                            <w:r w:rsidR="00925A44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Care</w:t>
                            </w:r>
                            <w:r w:rsidR="00704F65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within 3 working days</w:t>
                            </w:r>
                            <w:r w:rsidR="00925A44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2FF860" w14:textId="77777777" w:rsidR="00925A44" w:rsidRDefault="00925A44" w:rsidP="00925A44">
                            <w:pP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90489" id="Text Box 8" o:spid="_x0000_s1033" type="#_x0000_t202" style="position:absolute;margin-left:606.65pt;margin-top:211.5pt;width:127.9pt;height:91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Nu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olKA9tOiB7Q26lXuU2OqMg87A6X4AN7OHY+iyY6qHO1l91UjIZUvFht0oJceW0RqyC+1N/+zq&#10;hKMtyHr8IGsIQ7dGOqB9o3pbOigGAnTo0uOpMzaVyoaMIzILU4wqsIVhfDlPIheDZsfrg9LmHZM9&#10;soscK2i9g6e7O21sOjQ7uthoQpa861z7O/HsABynEwgOV63NpuG6+SMN0lWySohHonjlkaAovJty&#10;Sby4DOez4rJYLovwp40bkqzldc2EDXNUVkj+rHMHjU+aOGlLy47XFs6mpNVmvewU2lFQdum+Q0HO&#10;3PznabgiAJcXlMKIBLdR6pVxMvdISWZeOg8SLwjT2zQOSEqK8jmlOy7Yv1NCY47TWTSb1PRbboH7&#10;XnOjWc8NzI6O9yDekxPNrAZXonatNZR30/qsFDb9p1JAu4+Ndoq1Ip3kavbrvXsasY1u1byW9SNI&#10;WEkQGOgU5h4sWqm+YzTCDMmx/ralimHUvRfwDNKQEDt03IbM5hFs1LllfW6hogKoHBuMpuXSTINq&#10;Oyi+aSHS9PCEvIGn03An6qesDg8O5oTjdphpdhCd753X0+Rd/AIAAP//AwBQSwMEFAAGAAgAAAAh&#10;AJl78VPfAAAADQEAAA8AAABkcnMvZG93bnJldi54bWxMj8tOwzAQRfdI/IM1SOyonQcRDXEqBGIL&#10;ojwkdm48TSLicRS7Tfh7piu6vJqjO+dWm8UN4ohT6D1pSFYKBFLjbU+tho/355s7ECEasmbwhBp+&#10;McCmvryoTGn9TG943MZWcAmF0mjoYhxLKUPToTNh5Uckvu395EzkOLXSTmbmcjfIVKlCOtMTf+jM&#10;iI8dNj/bg9Pw+bL//srVa/vkbsfZL0qSW0utr6+Wh3sQEZf4D8NJn9WhZqedP5ANYuCcJlnGrIY8&#10;zXjVCcmLdQJip6FQRQayruT5ivoPAAD//wMAUEsBAi0AFAAGAAgAAAAhALaDOJL+AAAA4QEAABMA&#10;AAAAAAAAAAAAAAAAAAAAAFtDb250ZW50X1R5cGVzXS54bWxQSwECLQAUAAYACAAAACEAOP0h/9YA&#10;AACUAQAACwAAAAAAAAAAAAAAAAAvAQAAX3JlbHMvLnJlbHNQSwECLQAUAAYACAAAACEAVMcjbrgC&#10;AADBBQAADgAAAAAAAAAAAAAAAAAuAgAAZHJzL2Uyb0RvYy54bWxQSwECLQAUAAYACAAAACEAmXvx&#10;U98AAAANAQAADwAAAAAAAAAAAAAAAAASBQAAZHJzL2Rvd25yZXYueG1sUEsFBgAAAAAEAAQA8wAA&#10;AB4GAAAAAA==&#10;" filled="f" stroked="f">
                <v:textbox>
                  <w:txbxContent>
                    <w:p w14:paraId="3DC199A4" w14:textId="0E834A46" w:rsidR="00925A44" w:rsidRPr="00510ECC" w:rsidRDefault="00922348" w:rsidP="00925A44">
                      <w:pPr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Social Worker to visit</w:t>
                      </w:r>
                      <w:r w:rsidR="00925A44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child as quickly as possible and </w:t>
                      </w:r>
                      <w:r w:rsidR="00925A44" w:rsidRPr="00510ECC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within 10 days of the referral</w:t>
                      </w:r>
                      <w:r w:rsidR="00925A44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and recorded on </w:t>
                      </w:r>
                      <w:proofErr w:type="spellStart"/>
                      <w:r w:rsidR="00925A44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Azeus</w:t>
                      </w:r>
                      <w:proofErr w:type="spellEnd"/>
                      <w:r w:rsidR="00925A44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Care</w:t>
                      </w:r>
                      <w:r w:rsidR="00704F65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within 3 working days</w:t>
                      </w:r>
                      <w:r w:rsidR="00925A44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72FF860" w14:textId="77777777" w:rsidR="00925A44" w:rsidRDefault="00925A44" w:rsidP="00925A44">
                      <w:pP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EC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078612" wp14:editId="1B201598">
                <wp:simplePos x="0" y="0"/>
                <wp:positionH relativeFrom="column">
                  <wp:posOffset>8435975</wp:posOffset>
                </wp:positionH>
                <wp:positionV relativeFrom="paragraph">
                  <wp:posOffset>2468880</wp:posOffset>
                </wp:positionV>
                <wp:extent cx="0" cy="288000"/>
                <wp:effectExtent l="88900" t="0" r="76200" b="2984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8B190" id="Straight Arrow Connector 55" o:spid="_x0000_s1026" type="#_x0000_t32" style="position:absolute;margin-left:664.25pt;margin-top:194.4pt;width:0;height:22.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DB4QEAABIEAAAOAAAAZHJzL2Uyb0RvYy54bWysU9uO0zAUfEfiHyy/06SVikrVdIW6XB4Q&#10;VCx8gNexG0u2j3VsmuTvOXbSLFokJBAvTnyZOTPj48Pd4Cy7KowGfMPXq5oz5SW0xl8a/v3b+1c7&#10;zmISvhUWvGr4qCK/O758cejDXm2gA9sqZETi474PDe9SCvuqirJTTsQVBOVpUwM6kWiKl6pF0RO7&#10;s9Wmrl9XPWAbEKSKkVbvp01+LPxaK5m+aB1VYrbhpC2VEcv4mMfqeBD7C4rQGTnLEP+gwgnjqehC&#10;dS+SYD/Q/EbljESIoNNKgqtAayNV8UBu1vUzNw+dCKp4oXBiWGKK/49Wfr6ekZm24dstZ144uqOH&#10;hMJcusTeIkLPTuA95QjI6Ajl1Ye4J9jJn3GexXDGbH7Q6Ji2JnykVihxkEE2lLTHJW01JCanRUmr&#10;m92urstFVBNDZgoY0wcFjuWfhsdZ0SJlYhfXTzGRBgLeABlsPetJwJt6WxcRSRj7zrcsjYHciWwq&#10;+yCU9fTJfiYH5S+NVk0sX5WmZEjpVK30pDpZZFdB3SSkVD6tFyY6nWHaWLsAp/p/BM7nM1SVfv0b&#10;8IIolcGnBeyMByzun1VPw02yns7fEph85wgeoR3L3ZZoqPFKVvMjyZ3967zAn57y8ScAAAD//wMA&#10;UEsDBBQABgAIAAAAIQC9ta464QAAAA0BAAAPAAAAZHJzL2Rvd25yZXYueG1sTI/BTsMwEETvSPyD&#10;tUjcqENSkJXGqRAScAAhpSC1ubnxNjHEdhS7bfh7tuJQjjP7NDtTLCfbswOOwXgn4XaWAEPXeG1c&#10;K+Hz4+lGAAtROa1671DCDwZYlpcXhcq1P7oKD6vYMgpxIVcSuhiHnPPQdGhVmPkBHd12frQqkhxb&#10;rkd1pHDb8zRJ7rlVxtGHTg342GHzvdpbCbvN+5fBlyDW5nkj6uqtrobXWsrrq+lhASziFM8wnOpT&#10;dSip09bvnQ6sJ52l4o5YCZkQNOKE/FlbCfNsngIvC/5/RfkLAAD//wMAUEsBAi0AFAAGAAgAAAAh&#10;ALaDOJL+AAAA4QEAABMAAAAAAAAAAAAAAAAAAAAAAFtDb250ZW50X1R5cGVzXS54bWxQSwECLQAU&#10;AAYACAAAACEAOP0h/9YAAACUAQAACwAAAAAAAAAAAAAAAAAvAQAAX3JlbHMvLnJlbHNQSwECLQAU&#10;AAYACAAAACEAr4ngweEBAAASBAAADgAAAAAAAAAAAAAAAAAuAgAAZHJzL2Uyb0RvYy54bWxQSwEC&#10;LQAUAAYACAAAACEAvbWuOuEAAAANAQAADwAAAAAAAAAAAAAAAAA7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 w:rsidR="00B638A4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CF6433" wp14:editId="4C070FD9">
                <wp:simplePos x="0" y="0"/>
                <wp:positionH relativeFrom="column">
                  <wp:posOffset>440800</wp:posOffset>
                </wp:positionH>
                <wp:positionV relativeFrom="paragraph">
                  <wp:posOffset>11866852</wp:posOffset>
                </wp:positionV>
                <wp:extent cx="5534108" cy="457200"/>
                <wp:effectExtent l="12700" t="12700" r="15875" b="1270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108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21548" w14:textId="7B6B0BC4" w:rsidR="00700308" w:rsidRPr="0008198B" w:rsidRDefault="00700308" w:rsidP="0070030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For all children transferring from Assessment Teams to other teams, please refer to the Transfer </w:t>
                            </w:r>
                            <w:r w:rsidR="0093659B">
                              <w:rPr>
                                <w:b/>
                              </w:rPr>
                              <w:t>protocol</w:t>
                            </w:r>
                            <w:r>
                              <w:rPr>
                                <w:b/>
                              </w:rPr>
                              <w:t xml:space="preserve"> Terms of Reference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6433" id="Text Box 59" o:spid="_x0000_s1034" type="#_x0000_t202" style="position:absolute;margin-left:34.7pt;margin-top:934.4pt;width:435.75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1AYQIAAAQFAAAOAAAAZHJzL2Uyb0RvYy54bWysVNtuEzEQfUfiHyy/092UhNJVN1UvFCFx&#10;Ey0f4Hi9Watejxk72Q1fz9hOlhSQkBAvli8zZ+bMnPHF5dgbtlXoNdiaz05KzpSV0Gi7rvnXh7sX&#10;rznzQdhGGLCq5jvl+eXy+bOLwVXqFDowjUJGINZXg6t5F4KrisLLTvXCn4BTlh5bwF4EOuK6aFAM&#10;hN6b4rQsXxUDYOMQpPKebm/zI18m/LZVMnxqW68CMzWn3EJaMa2ruBbLC1GtUbhOy30a4h+y6IW2&#10;FHSCuhVBsA3q36B6LRE8tOFEQl9A22qpEgdiMyt/YXPfCacSFyqOd1OZ/P+DlR+3n5HppuaLc86s&#10;6KlHD2oM7BpGRldUn8H5iszuHRmGke6pz4mrd+9BPnpm4aYTdq2uEGHolGgov1n0LI5cM46PIKvh&#10;AzQUR2wCJKCxxT4Wj8rBCJ36tJt6E3ORdLlYvJzPSlKTpLf54oyan0KI6uDt0Ie3CnoWNzVH6n1C&#10;F9v3PsRsRHUwicGMjasHo5s7bUw64Hp1Y5BtRVRLeV0uDjGemEWKb2yTpBOENnlP8BEycY4094TD&#10;zqgc7otqqdBE5TRXL0pcTeGElMqGxZ6TsWQd3VpKbXLcl/2powm51pNtdFNJ+pNj+feIk0eKCjZM&#10;zr22gH8CaB6nyNn+wD5zjs0P42pM6jo7KGkFzY40gJBHkb4O2nSA3zkbaAxr7r9tBCrOzDtLOjqf&#10;zedxbtMhtZ0zPH5ZHb8IKwmq5oGzvL0JedY3DvW6o0i5hBauSHutTrKIeeas9vnTqCW17L+FOMvH&#10;52T18/Na/gAAAP//AwBQSwMEFAAGAAgAAAAhAJRZOc3gAAAADAEAAA8AAABkcnMvZG93bnJldi54&#10;bWxMj0tPwzAQhO9I/AdrkbhRB6iCHeJUFS9x6aEPwdVJliQiXkex26T/nuUEt93Z0ew3+Wp2vTjh&#10;GDpPBm4XCQikytcdNQYO+9cbBSJES7XtPaGBMwZYFZcXuc1qP9EWT7vYCA6hkFkDbYxDJmWoWnQ2&#10;LPyAxLcvPzobeR0bWY924nDXy7skSaWzHfGH1g741GL1vTs6A3pzfi71m9rfy2H7/vH58DKt3cGY&#10;66t5/Qgi4hz/zPCLz+hQMFPpj1QH0RtI9ZKdrKtUcQd26GWiQZQs8aRAFrn8X6L4AQAA//8DAFBL&#10;AQItABQABgAIAAAAIQC2gziS/gAAAOEBAAATAAAAAAAAAAAAAAAAAAAAAABbQ29udGVudF9UeXBl&#10;c10ueG1sUEsBAi0AFAAGAAgAAAAhADj9If/WAAAAlAEAAAsAAAAAAAAAAAAAAAAALwEAAF9yZWxz&#10;Ly5yZWxzUEsBAi0AFAAGAAgAAAAhAOQbDUBhAgAABAUAAA4AAAAAAAAAAAAAAAAALgIAAGRycy9l&#10;Mm9Eb2MueG1sUEsBAi0AFAAGAAgAAAAhAJRZOc3gAAAADAEAAA8AAAAAAAAAAAAAAAAAuwQAAGRy&#10;cy9kb3ducmV2LnhtbFBLBQYAAAAABAAEAPMAAADIBQAAAAA=&#10;" fillcolor="white [3201]" strokecolor="#00b050" strokeweight="2pt">
                <v:textbox>
                  <w:txbxContent>
                    <w:p w14:paraId="4E621548" w14:textId="7B6B0BC4" w:rsidR="00700308" w:rsidRPr="0008198B" w:rsidRDefault="00700308" w:rsidP="0070030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 xml:space="preserve">For all children transferring from Assessment Teams to other teams, please refer to the Transfer </w:t>
                      </w:r>
                      <w:r w:rsidR="0093659B">
                        <w:rPr>
                          <w:b/>
                        </w:rPr>
                        <w:t>protocol</w:t>
                      </w:r>
                      <w:r>
                        <w:rPr>
                          <w:b/>
                        </w:rPr>
                        <w:t xml:space="preserve"> Terms of Reference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7A6A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E962B" wp14:editId="32729087">
                <wp:simplePos x="0" y="0"/>
                <wp:positionH relativeFrom="column">
                  <wp:posOffset>8406967</wp:posOffset>
                </wp:positionH>
                <wp:positionV relativeFrom="paragraph">
                  <wp:posOffset>1170102</wp:posOffset>
                </wp:positionV>
                <wp:extent cx="0" cy="243191"/>
                <wp:effectExtent l="88900" t="0" r="50800" b="2413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19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E4C4" id="Straight Arrow Connector 49" o:spid="_x0000_s1026" type="#_x0000_t32" style="position:absolute;margin-left:661.95pt;margin-top:92.15pt;width:0;height:19.1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rM3wEAABIEAAAOAAAAZHJzL2Uyb0RvYy54bWysU8uOEzEQvCPxD5bvZCZhQSTKZIWyPA4I&#10;IhY+wOuxM5b8UrvJJH9P257MokVCAnGx/KrqqnJ7e3t2lp0UJBN8x5eLljPlZeiNP3b8+7f3L95w&#10;llD4XtjgVccvKvHb3fNn2zFu1CoMwfYKGJH4tBljxwfEuGmaJAflRFqEqDwd6gBOIC3h2PQgRmJ3&#10;tlm17etmDNBHCFKlRLt39ZDvCr/WSuIXrZNCZjtO2rCMUMaHPDa7rdgcQcTByEmG+AcVThhPRWeq&#10;O4GC/QDzG5UzEkIKGhcyuCZobaQqHsjNsn3i5n4QURUvFE6Kc0zp/9HKz6cDMNN3/GbNmReO3uge&#10;QZjjgOwtQBjZPnhPOQZgdIXyGmPaEGzvDzCtUjxANn/W4Ji2Jn6kVihxkEF2Lmlf5rTVGZmsm5J2&#10;Vzcvl+tlJm4qQ2aKkPCDCo7lScfTpGiWUtnF6VPCCrwCMth6NpKAdfuqLSJQGPvO9wwvkdyJbGoq&#10;Zz1VzX6qgzLDi1WV5avSlAwprdVKT6q9BXYS1E1CSuXxKtx6up1h2lg7A2v9PwKn+xmqSr/+DXhG&#10;lMrB4wx2xgco7p9Ux/NVsq73rwlU3zmCh9BfytuWaKjxytNMnyR39q/rAn/8yrufAAAA//8DAFBL&#10;AwQUAAYACAAAACEA4MWoQOIAAAANAQAADwAAAGRycy9kb3ducmV2LnhtbEyPwU7DMBBE70j8g7VI&#10;3KiDg6qQxqkQEnAAIaUgtbm58TYxxHYUu234e7bqAW47u6PZN8Vysj074BiMdxJuZwkwdI3XxrUS&#10;Pj+ebjJgISqnVe8dSvjBAMvy8qJQufZHV+FhFVtGIS7kSkIX45BzHpoOrQozP6Cj286PVkWSY8v1&#10;qI4UbnsukmTOrTKOPnRqwMcOm+/V3krYbd6/DL6EbG2eN1ldvdXV8FpLeX01PSyARZzinxlO+IQO&#10;JTFt/d7pwHrSqUjvyUtTdpcCO1nOq60EIcQceFnw/y3KXwAAAP//AwBQSwECLQAUAAYACAAAACEA&#10;toM4kv4AAADhAQAAEwAAAAAAAAAAAAAAAAAAAAAAW0NvbnRlbnRfVHlwZXNdLnhtbFBLAQItABQA&#10;BgAIAAAAIQA4/SH/1gAAAJQBAAALAAAAAAAAAAAAAAAAAC8BAABfcmVscy8ucmVsc1BLAQItABQA&#10;BgAIAAAAIQBDNvrM3wEAABIEAAAOAAAAAAAAAAAAAAAAAC4CAABkcnMvZTJvRG9jLnhtbFBLAQIt&#10;ABQABgAIAAAAIQDgxahA4gAAAA0BAAAPAAAAAAAAAAAAAAAAADk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="00307A6A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985062" wp14:editId="597D6AA6">
                <wp:simplePos x="0" y="0"/>
                <wp:positionH relativeFrom="column">
                  <wp:posOffset>8416614</wp:posOffset>
                </wp:positionH>
                <wp:positionV relativeFrom="paragraph">
                  <wp:posOffset>1501343</wp:posOffset>
                </wp:positionV>
                <wp:extent cx="0" cy="252811"/>
                <wp:effectExtent l="38100" t="25400" r="38100" b="127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281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8FF0" id="Straight Arrow Connector 56" o:spid="_x0000_s1026" type="#_x0000_t32" style="position:absolute;margin-left:662.75pt;margin-top:118.2pt;width:0;height:19.9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7hz4wEAABwEAAAOAAAAZHJzL2Uyb0RvYy54bWysU12LEzEUfRf8DyHvdqaFLmvpdJGuHw+i&#10;xVXfs5mbTiBf3MRO+++9SabjsoKg+BLydc495+Rme3e2hp0Ao/au48tFyxk46Xvtjh3/9vXdq1vO&#10;YhKuF8Y76PgFIr/bvXyxHcMGVn7wpgdkROLiZgwdH1IKm6aJcgAr4sIHcHSoPFqRaInHpkcxErs1&#10;zaptb5rRYx/QS4iRdu/rId8VfqVAps9KRUjMdJy0pTJiGR/z2Oy2YnNEEQYtJxniH1RYoR0Vnanu&#10;RRLsB+rfqKyW6KNXaSG9bbxSWkLxQG6W7TM3D4MIULxQODHMMcX/Rys/nQ7IdN/x9Q1nTlh6o4eE&#10;Qh+HxN4g+pHtvXOUo0dGVyivMcQNwfbugNMqhgNm82eFlimjwwdqBV5m3/Msn5FVdi65X+bc4ZyY&#10;rJuSdlfr1e1ymUs0lSvjAsb0HrxledLxOGmbRVV2cfoYUwVeARlsHBtJwOt23RYRSWjz1vUsXQL5&#10;FNneVM44qpqdVS9lli4GKssXUJQRKa3VSnfC3iA7CeorISW4dBVuHN3OMKWNmYG1/h+B0/0MhdK5&#10;fwOeEaWyd2kGW+08FvfPqqfzVbKq968JVN85gkffX8orl2ioBcvTTN8l9/jTdYH/+tS7nwAAAP//&#10;AwBQSwMEFAAGAAgAAAAhAAM6R/fhAAAADQEAAA8AAABkcnMvZG93bnJldi54bWxMj81OwzAQhO9I&#10;vIO1SNyo05SmUYhT8SMQquDQplKvbrwkEfE6xG4b3p6tOMBxZj/NzuTL0XbiiINvHSmYTiIQSJUz&#10;LdUKtuXzTQrCB01Gd45QwTd6WBaXF7nOjDvRGo+bUAsOIZ9pBU0IfSalrxq02k9cj8S3DzdYHVgO&#10;tTSDPnG47WQcRYm0uiX+0OgeHxusPjcHqyB5bd6+2jI8mKcFTVe7l7TcvqdKXV+N93cgAo7hD4Zz&#10;fa4OBXfauwMZLzrWs3g+Z1ZBPEtuQZyRX2vP1iKJQRa5/L+i+AEAAP//AwBQSwECLQAUAAYACAAA&#10;ACEAtoM4kv4AAADhAQAAEwAAAAAAAAAAAAAAAAAAAAAAW0NvbnRlbnRfVHlwZXNdLnhtbFBLAQIt&#10;ABQABgAIAAAAIQA4/SH/1gAAAJQBAAALAAAAAAAAAAAAAAAAAC8BAABfcmVscy8ucmVsc1BLAQIt&#10;ABQABgAIAAAAIQD+h7hz4wEAABwEAAAOAAAAAAAAAAAAAAAAAC4CAABkcnMvZTJvRG9jLnhtbFBL&#10;AQItABQABgAIAAAAIQADOkf34QAAAA0BAAAPAAAAAAAAAAAAAAAAAD0EAABkcnMvZG93bnJldi54&#10;bWxQSwUGAAAAAAQABADzAAAASwUAAAAA&#10;" strokecolor="#4579b8 [3044]" strokeweight="1.5pt">
                <v:stroke endarrow="open"/>
              </v:shape>
            </w:pict>
          </mc:Fallback>
        </mc:AlternateContent>
      </w:r>
      <w:r w:rsidR="009202D4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2B9791" wp14:editId="1C1FF9E4">
                <wp:simplePos x="0" y="0"/>
                <wp:positionH relativeFrom="column">
                  <wp:posOffset>5048412</wp:posOffset>
                </wp:positionH>
                <wp:positionV relativeFrom="paragraph">
                  <wp:posOffset>8485681</wp:posOffset>
                </wp:positionV>
                <wp:extent cx="1235075" cy="1877438"/>
                <wp:effectExtent l="12700" t="12700" r="9525" b="1524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877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A2BE3" w14:textId="77777777" w:rsidR="00614092" w:rsidRDefault="00614092" w:rsidP="006140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Allocated Social Worker </w:t>
                            </w:r>
                          </w:p>
                          <w:p w14:paraId="5A82633A" w14:textId="77777777" w:rsidR="00614092" w:rsidRDefault="00614092" w:rsidP="0061409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7259803" w14:textId="0EDEF9F9" w:rsidR="00614092" w:rsidRPr="00B446DD" w:rsidRDefault="00614092" w:rsidP="006140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Providing further s47 Child Protection statutory services to the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B9791" id="Text Box 41" o:spid="_x0000_s1035" type="#_x0000_t202" style="position:absolute;margin-left:397.5pt;margin-top:668.15pt;width:97.25pt;height:147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PAXgIAAAgFAAAOAAAAZHJzL2Uyb0RvYy54bWysVNtuEzEQfUfiHyy/k03ShIRVNlVJKUIq&#10;F9HyAY7Xm7Xq9RjbyW769YztzTaFSkiIF8uXmXPmzMWry65R5CCsk6ALOhmNKRGaQyn1rqA/7m/e&#10;LClxnumSKdCioEfh6OX69atVa3IxhRpUKSxBEO3y1hS09t7kWeZ4LRrmRmCExscKbMM8Hu0uKy1r&#10;Eb1R2XQ8fpu1YEtjgQvn8PY6PdJ1xK8qwf3XqnLCE1VQjM3H1cZ1G9ZsvWL5zjJTS96Hwf4hioZJ&#10;jaQD1DXzjOyt/AOqkdyCg8qPODQZVJXkImpANZPxb2ruamZE1ILJcWZIk/t/sPzL4ZslsizobEKJ&#10;Zg3W6F50nryHjuAV5qc1LkezO4OGvsN7rHPU6swt8AdHNGxqpnfiylpoa8FKjC96ZmeuCccFkG37&#10;GUrkYXsPEairbBOSh+kgiI51Og61CbHwQDm9mI8Xc0o4vk2Wi8XsYhmiy1h+cjfW+Y8CGhI2BbVY&#10;/AjPDrfOJ9OTSWBTOqwOlCxvpFLxENpObJQlB4YNwzgX2k97mmeWQeYHXcb28UyqtMdgAmrUHaT2&#10;ov1RicT4XVSYbJQzTRl8iW/e8ymN1sGtwugGxz71zx2VT/kebIObiO0/OI7/zjh4RFbQfnBupAb7&#10;EkD5MDAn+5P6pDk0gO+2XeywWK9ws4XyiH1gIY0jfh+4qcE+UtLiKBbU/dwzKyhRnzT20rvJbBZm&#10;Nx5m88UUD/b8ZXv+wjRHqIJ6StJ249O8742VuxqZUgo1XGH/VTJ2xlNUffw4brG3+q8hzPP5OVo9&#10;fWDrXwAAAP//AwBQSwMEFAAGAAgAAAAhANHhnEDiAAAADQEAAA8AAABkcnMvZG93bnJldi54bWxM&#10;j8FOwzAQRO9I/IO1SNyoQ6KGJsSpEBIXRA8tFVJvbmziqPY6xE4T/p7tqRx3ZjT7plrPzrKzHkLn&#10;UcDjIgGmsfGqw1bA/vPtYQUsRIlKWo9awK8OsK5vbypZKj/hVp93sWVUgqGUAkyMfcl5aIx2Mix8&#10;r5G8bz84GekcWq4GOVG5szxNkpw72SF9MLLXr0Y3p93oBGB6+Bm/ivfDaT8Zl26M+bCbrRD3d/PL&#10;M7Co53gNwwWf0KEmpqMfUQVmBTwVS9oSyciyPANGkWJVLIEdScqzNAFeV/z/ivoPAAD//wMAUEsB&#10;Ai0AFAAGAAgAAAAhALaDOJL+AAAA4QEAABMAAAAAAAAAAAAAAAAAAAAAAFtDb250ZW50X1R5cGVz&#10;XS54bWxQSwECLQAUAAYACAAAACEAOP0h/9YAAACUAQAACwAAAAAAAAAAAAAAAAAvAQAAX3JlbHMv&#10;LnJlbHNQSwECLQAUAAYACAAAACEAU23jwF4CAAAIBQAADgAAAAAAAAAAAAAAAAAuAgAAZHJzL2Uy&#10;b0RvYy54bWxQSwECLQAUAAYACAAAACEA0eGcQOIAAAANAQAADwAAAAAAAAAAAAAAAAC4BAAAZHJz&#10;L2Rvd25yZXYueG1sUEsFBgAAAAAEAAQA8wAAAMcFAAAAAA==&#10;" fillcolor="white [3201]" strokecolor="#c0504d [3205]" strokeweight="2pt">
                <v:textbox>
                  <w:txbxContent>
                    <w:p w14:paraId="0A4A2BE3" w14:textId="77777777" w:rsidR="00614092" w:rsidRDefault="00614092" w:rsidP="006140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Allocated Social Worker </w:t>
                      </w:r>
                    </w:p>
                    <w:p w14:paraId="5A82633A" w14:textId="77777777" w:rsidR="00614092" w:rsidRDefault="00614092" w:rsidP="00614092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14:paraId="57259803" w14:textId="0EDEF9F9" w:rsidR="00614092" w:rsidRPr="00B446DD" w:rsidRDefault="00614092" w:rsidP="006140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Providing further s47 Child Protection statutory services to the family</w:t>
                      </w:r>
                    </w:p>
                  </w:txbxContent>
                </v:textbox>
              </v:shape>
            </w:pict>
          </mc:Fallback>
        </mc:AlternateContent>
      </w:r>
      <w:r w:rsidR="009202D4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0A45B7D" wp14:editId="6FAA1907">
                <wp:simplePos x="0" y="0"/>
                <wp:positionH relativeFrom="column">
                  <wp:posOffset>262404</wp:posOffset>
                </wp:positionH>
                <wp:positionV relativeFrom="paragraph">
                  <wp:posOffset>8514864</wp:posOffset>
                </wp:positionV>
                <wp:extent cx="1235075" cy="1887166"/>
                <wp:effectExtent l="12700" t="12700" r="9525" b="1841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8871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622C1" w14:textId="77777777" w:rsidR="00B446DD" w:rsidRDefault="00E51DD7" w:rsidP="00B4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Allocated Social Worker</w:t>
                            </w:r>
                            <w:r w:rsidR="00B446D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693010F" w14:textId="77777777" w:rsidR="00B446DD" w:rsidRDefault="00B446DD" w:rsidP="00B446D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CEBAD58" w14:textId="5D625FC2" w:rsidR="00E51DD7" w:rsidRPr="00B446DD" w:rsidRDefault="00B446DD" w:rsidP="00B4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355DC">
                              <w:rPr>
                                <w:rFonts w:ascii="Calibri" w:hAnsi="Calibri"/>
                                <w:b/>
                              </w:rPr>
                              <w:t xml:space="preserve">Provision of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information</w:t>
                            </w:r>
                            <w:r w:rsidRPr="001355DC">
                              <w:rPr>
                                <w:rFonts w:ascii="Calibri" w:hAnsi="Calibri"/>
                                <w:b/>
                              </w:rPr>
                              <w:t>, guidance and signposting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5B7D" id="Text Box 34" o:spid="_x0000_s1036" type="#_x0000_t202" style="position:absolute;margin-left:20.65pt;margin-top:670.45pt;width:97.25pt;height:148.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EhBfgIAAEMFAAAOAAAAZHJzL2Uyb0RvYy54bWysVF1v2yAUfZ+0/4B4X+ykSZpacaouXadJ&#10;3YfW7gcQjGNUzGVAYme/fhdI3HSbNGmaH5C53HvOuR+wvO5bRfbCOgm6pONRTonQHCqptyX99nj3&#10;ZkGJ80xXTIEWJT0IR69Xr18tO1OICTSgKmEJgmhXdKakjfemyDLHG9EyNwIjNB7WYFvmcWu3WWVZ&#10;h+ityiZ5Ps86sJWxwIVzaL1Nh3QV8etacP+5rp3wRJUUtfm42rhuwpqtlqzYWmYayY8y2D+oaJnU&#10;SDpA3TLPyM7K36BayS04qP2IQ5tBXUsuYg6YzTj/JZuHhhkRc8HiODOUyf0/WP5p/8USWZX0YkqJ&#10;Zi326FH0nryFnqAJ69MZV6Dbg0FH36Md+xxzdeYe+JMjGtYN01txYy10jWAV6huHyOwsNOG4ALLp&#10;PkKFPGznIQL1tW1D8bAcBNGxT4ehN0ELD5STi1l+OaOE49l4sbgcz+eRgxWncGOdfy+gJeGnpBab&#10;H+HZ/t75IIcVJ5fApnRYHShZ3Uml4iaMnVgrS/YMB4ZxLrSfRxC1a1F1ss9z/NLooBkHLJmnJzMS&#10;xQEOSJH2BUmo0DtdxcnzTKr0jzFBUCxZqNKxXv6gRBL7VdTYJ6zEJOoZCM6lzo4VURq9Q1iNiQ2B&#10;x669zFH51KrBN4SJeHOGwPzvjENEZAXth+BWarB/AqieBubkf8o+5Rxmx/ebPg7nVUgsWDZQHXCE&#10;LKSbjC8P/jRgf1DS4S0uqfu+Y1ZQoj5oHMOr8XQarn3cTGeXE9zY85PN+QnTHKFK6ilJv2ufnoqd&#10;sXLbIFMqoYYbHN1axqF6VnXUjzc1Nv34qoSn4HwfvZ7fvtVPAAAA//8DAFBLAwQUAAYACAAAACEA&#10;3twDnt8AAAAMAQAADwAAAGRycy9kb3ducmV2LnhtbEyPy07DMBBF90j8gzVI7Kid5kEb4lQIBCs2&#10;TenejYckENshdprA1zOsYDl3ju6j2C2mZ2ccfeeshGglgKGtne5sI+H18HSzAeaDslr1zqKEL/Sw&#10;Ky8vCpVrN9s9nqvQMDKxPlcS2hCGnHNft2iUX7kBLf3e3GhUoHNsuB7VTOam52shMm5UZymhVQM+&#10;tFh/VJORgKnqD7cvbvquluwokuf3+TN9lPL6arm/AxZwCX8w/Nan6lBSp5ObrPasl5BEMZGkx4nY&#10;AiNiHac05kRSFm8i4GXB/48ofwAAAP//AwBQSwECLQAUAAYACAAAACEAtoM4kv4AAADhAQAAEwAA&#10;AAAAAAAAAAAAAAAAAAAAW0NvbnRlbnRfVHlwZXNdLnhtbFBLAQItABQABgAIAAAAIQA4/SH/1gAA&#10;AJQBAAALAAAAAAAAAAAAAAAAAC8BAABfcmVscy8ucmVsc1BLAQItABQABgAIAAAAIQD05EhBfgIA&#10;AEMFAAAOAAAAAAAAAAAAAAAAAC4CAABkcnMvZTJvRG9jLnhtbFBLAQItABQABgAIAAAAIQDe3AOe&#10;3wAAAAwBAAAPAAAAAAAAAAAAAAAAANgEAABkcnMvZG93bnJldi54bWxQSwUGAAAAAAQABADzAAAA&#10;5AUAAAAA&#10;" fillcolor="white [3201]" strokecolor="#fabf8f [1945]" strokeweight="2pt">
                <v:textbox>
                  <w:txbxContent>
                    <w:p w14:paraId="4C8622C1" w14:textId="77777777" w:rsidR="00B446DD" w:rsidRDefault="00E51DD7" w:rsidP="00B446D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Allocated Social Worker</w:t>
                      </w:r>
                      <w:r w:rsidR="00B446DD">
                        <w:rPr>
                          <w:b/>
                        </w:rPr>
                        <w:t xml:space="preserve"> </w:t>
                      </w:r>
                    </w:p>
                    <w:p w14:paraId="5693010F" w14:textId="77777777" w:rsidR="00B446DD" w:rsidRDefault="00B446DD" w:rsidP="00B446DD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14:paraId="7CEBAD58" w14:textId="5D625FC2" w:rsidR="00E51DD7" w:rsidRPr="00B446DD" w:rsidRDefault="00B446DD" w:rsidP="00B446D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355DC">
                        <w:rPr>
                          <w:rFonts w:ascii="Calibri" w:hAnsi="Calibri"/>
                          <w:b/>
                        </w:rPr>
                        <w:t xml:space="preserve">Provision of </w:t>
                      </w:r>
                      <w:r>
                        <w:rPr>
                          <w:rFonts w:ascii="Calibri" w:hAnsi="Calibri"/>
                          <w:b/>
                        </w:rPr>
                        <w:t>information</w:t>
                      </w:r>
                      <w:r w:rsidRPr="001355DC">
                        <w:rPr>
                          <w:rFonts w:ascii="Calibri" w:hAnsi="Calibri"/>
                          <w:b/>
                        </w:rPr>
                        <w:t>, guidance and signposting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02D4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460E901" wp14:editId="5077B9CE">
                <wp:simplePos x="0" y="0"/>
                <wp:positionH relativeFrom="column">
                  <wp:posOffset>1867467</wp:posOffset>
                </wp:positionH>
                <wp:positionV relativeFrom="paragraph">
                  <wp:posOffset>8505136</wp:posOffset>
                </wp:positionV>
                <wp:extent cx="1235075" cy="1896894"/>
                <wp:effectExtent l="12700" t="12700" r="9525" b="825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8968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4F3BC" w14:textId="77777777" w:rsidR="00B446DD" w:rsidRDefault="00E51DD7" w:rsidP="00B4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Allocated Social Worker</w:t>
                            </w:r>
                            <w:r w:rsidR="00B446D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F642945" w14:textId="77777777" w:rsidR="00B446DD" w:rsidRDefault="00B446DD" w:rsidP="00B4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182349C" w14:textId="3A135D56" w:rsidR="00E51DD7" w:rsidRPr="00B446DD" w:rsidRDefault="00B446DD" w:rsidP="00B4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C02D2">
                              <w:rPr>
                                <w:rFonts w:ascii="Calibri" w:hAnsi="Calibri"/>
                                <w:b/>
                              </w:rPr>
                              <w:t>Transferring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the family</w:t>
                            </w:r>
                            <w:r w:rsidRPr="00EC02D2">
                              <w:rPr>
                                <w:rFonts w:ascii="Calibri" w:hAnsi="Calibri"/>
                                <w:b/>
                              </w:rPr>
                              <w:t xml:space="preserve"> to </w:t>
                            </w:r>
                            <w:r w:rsidR="00143A6C">
                              <w:rPr>
                                <w:rFonts w:ascii="Calibri" w:hAnsi="Calibri"/>
                                <w:b/>
                              </w:rPr>
                              <w:t xml:space="preserve">Families First or Early Help </w:t>
                            </w:r>
                            <w:r w:rsidRPr="00EC02D2">
                              <w:rPr>
                                <w:rFonts w:ascii="Calibri" w:hAnsi="Calibri"/>
                                <w:b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E901" id="Text Box 35" o:spid="_x0000_s1037" type="#_x0000_t202" style="position:absolute;margin-left:147.05pt;margin-top:669.7pt;width:97.25pt;height:149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l/dAIAAC0FAAAOAAAAZHJzL2Uyb0RvYy54bWysVMlu2zAQvRfoPxC815IdO4sQOUidpiiQ&#10;LmjSD6ApyiJCcViStuR+fYcjR3HaAgWKXgguM+/N8oaXV31r2E75oMGWfDrJOVNWQqXtpuTfHm7f&#10;nHMWorCVMGBVyfcq8Kvl61eXnSvUDBowlfIMQWwoOlfyJkZXZFmQjWpFmIBTFh9r8K2IePSbrPKi&#10;Q/TWZLM8P8068JXzIFUIeHszPPIl4de1kvFzXQcVmSk5xhZp9bSu05otL0Wx8cI1Wh7CEP8QRSu0&#10;RdIR6kZEwbZe/wbVaukhQB0nEtoM6lpLRTlgNtP8l2zuG+EU5YLFCW4sU/h/sPLT7otnuir5yYIz&#10;K1rs0YPqI3sLPcMrrE/nQoFm9w4NY4/32GfKNbg7kI+BWVg1wm7UtffQNUpUGN80eWZHrgNOSCDr&#10;7iNUyCO2EQior32bioflYIiOfdqPvUmxyEQ5O1nkZxijxLfp+cXp+cWcOETx5O58iO8VtCxtSu6x&#10;+QQvdnchpnBE8WSS2IxNawCjq1ttDB2S7NTKeLYTKBghpbLxlEDMtsWoh/uzRZ6TdBCRlJpcCP8F&#10;WirFO1uRxKLQZtijT2Km2qRyHAoT90YNUX1VNTYEU54R8UhwHBM1hpDQOrnVmMHoeGjPy2RMHHoy&#10;2iY3RSMyOuZ/Zxw9iBVsHJ1bbcH/CaB6HJkH+6fsh5yTSGK/7kmFU6prulpDtUexeBhmFv8Y3DTg&#10;f3DW4byWPHzfCq84Mx8sCu5iOp+nAafDfHE2w4M/flkfvwgrEarkkbNhu4rDp7B1Xm8aZBpqaOEa&#10;RVprks9zVIcEcCap64f/Iw398Zmsnn+55U8AAAD//wMAUEsDBBQABgAIAAAAIQDfnBrG4gAAAA0B&#10;AAAPAAAAZHJzL2Rvd25yZXYueG1sTI/BToNAEIbvJr7DZky8GLtQGkKRpTE0jQfjQezB45YdgZSd&#10;JezS4ts7nvQ483/555tit9hBXHDyvSMF8SoCgdQ401Or4PhxeMxA+KDJ6MERKvhGD7vy9qbQuXFX&#10;esdLHVrBJeRzraALYcyl9E2HVvuVG5E4+3KT1YHHqZVm0lcut4NcR1Eqre6JL3R6xKrD5lzPVkF/&#10;Xl7oQPv954ORb2k1V8fXplbq/m55fgIRcAl/MPzqszqU7HRyMxkvBgXr7SZmlIMk2W5AMLLJshTE&#10;iVdpksUgy0L+/6L8AQAA//8DAFBLAQItABQABgAIAAAAIQC2gziS/gAAAOEBAAATAAAAAAAAAAAA&#10;AAAAAAAAAABbQ29udGVudF9UeXBlc10ueG1sUEsBAi0AFAAGAAgAAAAhADj9If/WAAAAlAEAAAsA&#10;AAAAAAAAAAAAAAAALwEAAF9yZWxzLy5yZWxzUEsBAi0AFAAGAAgAAAAhAD0S2X90AgAALQUAAA4A&#10;AAAAAAAAAAAAAAAALgIAAGRycy9lMm9Eb2MueG1sUEsBAi0AFAAGAAgAAAAhAN+cGsbiAAAADQEA&#10;AA8AAAAAAAAAAAAAAAAAzgQAAGRycy9kb3ducmV2LnhtbFBLBQYAAAAABAAEAPMAAADdBQAAAAA=&#10;" fillcolor="white [3201]" strokecolor="#e36c0a [2409]" strokeweight="2pt">
                <v:textbox>
                  <w:txbxContent>
                    <w:p w14:paraId="6844F3BC" w14:textId="77777777" w:rsidR="00B446DD" w:rsidRDefault="00E51DD7" w:rsidP="00B446D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Allocated Social Worker</w:t>
                      </w:r>
                      <w:r w:rsidR="00B446DD">
                        <w:rPr>
                          <w:b/>
                        </w:rPr>
                        <w:t xml:space="preserve"> </w:t>
                      </w:r>
                    </w:p>
                    <w:p w14:paraId="5F642945" w14:textId="77777777" w:rsidR="00B446DD" w:rsidRDefault="00B446DD" w:rsidP="00B446D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2182349C" w14:textId="3A135D56" w:rsidR="00E51DD7" w:rsidRPr="00B446DD" w:rsidRDefault="00B446DD" w:rsidP="00B446D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C02D2">
                        <w:rPr>
                          <w:rFonts w:ascii="Calibri" w:hAnsi="Calibri"/>
                          <w:b/>
                        </w:rPr>
                        <w:t>Transferring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the family</w:t>
                      </w:r>
                      <w:r w:rsidRPr="00EC02D2">
                        <w:rPr>
                          <w:rFonts w:ascii="Calibri" w:hAnsi="Calibri"/>
                          <w:b/>
                        </w:rPr>
                        <w:t xml:space="preserve"> to </w:t>
                      </w:r>
                      <w:r w:rsidR="00143A6C">
                        <w:rPr>
                          <w:rFonts w:ascii="Calibri" w:hAnsi="Calibri"/>
                          <w:b/>
                        </w:rPr>
                        <w:t xml:space="preserve">Families First or Early Help </w:t>
                      </w:r>
                      <w:r w:rsidRPr="00EC02D2">
                        <w:rPr>
                          <w:rFonts w:ascii="Calibri" w:hAnsi="Calibri"/>
                          <w:b/>
                        </w:rPr>
                        <w:t>Service</w:t>
                      </w:r>
                    </w:p>
                  </w:txbxContent>
                </v:textbox>
              </v:shape>
            </w:pict>
          </mc:Fallback>
        </mc:AlternateContent>
      </w:r>
      <w:r w:rsidR="009202D4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558E6E" wp14:editId="11C26271">
                <wp:simplePos x="0" y="0"/>
                <wp:positionH relativeFrom="column">
                  <wp:posOffset>3462804</wp:posOffset>
                </wp:positionH>
                <wp:positionV relativeFrom="paragraph">
                  <wp:posOffset>8505136</wp:posOffset>
                </wp:positionV>
                <wp:extent cx="1235075" cy="1877438"/>
                <wp:effectExtent l="12700" t="12700" r="9525" b="1524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877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4A938" w14:textId="77777777" w:rsidR="00B446DD" w:rsidRDefault="00B446DD" w:rsidP="00B4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Allocated Social Worker </w:t>
                            </w:r>
                          </w:p>
                          <w:p w14:paraId="738A90C2" w14:textId="77777777" w:rsidR="00B446DD" w:rsidRDefault="00B446DD" w:rsidP="00B446D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CE22132" w14:textId="0F9E7CE7" w:rsidR="00B446DD" w:rsidRPr="00B446DD" w:rsidRDefault="009202D4" w:rsidP="00B4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Providing further </w:t>
                            </w:r>
                            <w:r w:rsidR="00B446DD">
                              <w:rPr>
                                <w:rFonts w:ascii="Calibri" w:hAnsi="Calibri"/>
                                <w:b/>
                              </w:rPr>
                              <w:t>statutory services to the family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transferring to relevant statutory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8E6E" id="Text Box 39" o:spid="_x0000_s1038" type="#_x0000_t202" style="position:absolute;margin-left:272.65pt;margin-top:669.7pt;width:97.25pt;height:14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wHYAIAAAkFAAAOAAAAZHJzL2Uyb0RvYy54bWysVNtu2zAMfR+wfxD0vtjOZUmNOkWXrsOA&#10;7oK1+wBFlmOhsqhJSuzs60fJjptuBQYMexEkkTyHhyJ1edU1ihyEdRJ0QbNJSonQHEqpdwX9/nD7&#10;ZkWJ80yXTIEWBT0KR6/Wr19dtiYXU6hBlcISBNEub01Ba+9NniSO16JhbgJGaDRWYBvm8Wh3SWlZ&#10;i+iNSqZp+jZpwZbGAhfO4e1Nb6TriF9VgvsvVeWEJ6qgmJuPq43rNqzJ+pLlO8tMLfmQBvuHLBom&#10;NZKOUDfMM7K38g+oRnILDio/4dAkUFWSi6gB1WTpb2rua2ZE1ILFcWYsk/t/sPzz4aslsizo7IIS&#10;zRp8owfRefIOOoJXWJ/WuBzd7g06+g7v8Z2jVmfugD86omFTM70T19ZCWwtWYn5ZiEzOQnscF0C2&#10;7ScokYftPUSgrrJNKB6WgyA6vtNxfJuQCw+U09kiXS4o4WjLVsvlfLaKHCw/hRvr/AcBDQmbglp8&#10;/AjPDnfOh3RYfnIJbEqH1YGS5a1UKh5C24mNsuTAsGEY50L7+UDzzDPIfK/L2D6eSdXvkSGgRt1B&#10;6iDaH5XoGb+JCouNcqZ9BV/iWwx8SqN3CKswuzFwKP3zQOX7eo++IUzE9h8D078zjhGRFbQfgxup&#10;wb4EUD6OzL3/SX2vOTSA77Zd7LAsuoarLZRHbAQL/Tzi/4GbGuxPSlqcxYK6H3tmBSXqo8Zmusjm&#10;8zC88TBfLKd4sOeW7bmFaY5QBfWU9NuN7wd+b6zc1cjU11DDNTZgJWNrPGU1CMB5ix0z/A1hoM/P&#10;0evpB1v/AgAA//8DAFBLAwQUAAYACAAAACEAxuFbauIAAAANAQAADwAAAGRycy9kb3ducmV2Lnht&#10;bEyPwU7DMBBE70j9B2srcaNOcVJoiFMBEhcqhNL2A9zYTaLG68h208DXs5zguDNPszPFZrI9G40P&#10;nUMJy0UCzGDtdIeNhMP+7e4RWIgKteodGglfJsCmnN0UKtfuipUZd7FhFIIhVxLaGIec81C3xqqw&#10;cINB8k7OWxXp9A3XXl0p3Pb8PklW3KoO6UOrBvPamvq8u1gJYxore/7c7pPq9FJ/f/DtoX/3Ut7O&#10;p+cnYNFM8Q+G3/pUHUrqdHQX1IH1ErI0E4SSIcQ6BUbIg1jTmiNJK5EtgZcF/7+i/AEAAP//AwBQ&#10;SwECLQAUAAYACAAAACEAtoM4kv4AAADhAQAAEwAAAAAAAAAAAAAAAAAAAAAAW0NvbnRlbnRfVHlw&#10;ZXNdLnhtbFBLAQItABQABgAIAAAAIQA4/SH/1gAAAJQBAAALAAAAAAAAAAAAAAAAAC8BAABfcmVs&#10;cy8ucmVsc1BLAQItABQABgAIAAAAIQBOtkwHYAIAAAkFAAAOAAAAAAAAAAAAAAAAAC4CAABkcnMv&#10;ZTJvRG9jLnhtbFBLAQItABQABgAIAAAAIQDG4Vtq4gAAAA0BAAAPAAAAAAAAAAAAAAAAALoEAABk&#10;cnMvZG93bnJldi54bWxQSwUGAAAAAAQABADzAAAAyQUAAAAA&#10;" fillcolor="white [3201]" strokecolor="#8064a2 [3207]" strokeweight="2pt">
                <v:textbox>
                  <w:txbxContent>
                    <w:p w14:paraId="2CA4A938" w14:textId="77777777" w:rsidR="00B446DD" w:rsidRDefault="00B446DD" w:rsidP="00B446D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Allocated Social Worker </w:t>
                      </w:r>
                    </w:p>
                    <w:p w14:paraId="738A90C2" w14:textId="77777777" w:rsidR="00B446DD" w:rsidRDefault="00B446DD" w:rsidP="00B446DD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14:paraId="4CE22132" w14:textId="0F9E7CE7" w:rsidR="00B446DD" w:rsidRPr="00B446DD" w:rsidRDefault="009202D4" w:rsidP="00B446D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Providing further </w:t>
                      </w:r>
                      <w:r w:rsidR="00B446DD">
                        <w:rPr>
                          <w:rFonts w:ascii="Calibri" w:hAnsi="Calibri"/>
                          <w:b/>
                        </w:rPr>
                        <w:t>statutory services to the family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transferring to relevant statutory service</w:t>
                      </w:r>
                    </w:p>
                  </w:txbxContent>
                </v:textbox>
              </v:shape>
            </w:pict>
          </mc:Fallback>
        </mc:AlternateContent>
      </w:r>
      <w:r w:rsidR="00C10BA5"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E08CB00" wp14:editId="735ABBCA">
                <wp:simplePos x="0" y="0"/>
                <wp:positionH relativeFrom="column">
                  <wp:posOffset>7683500</wp:posOffset>
                </wp:positionH>
                <wp:positionV relativeFrom="paragraph">
                  <wp:posOffset>1694031</wp:posOffset>
                </wp:positionV>
                <wp:extent cx="1728470" cy="836579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836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E4C74" w14:textId="44910529" w:rsidR="00793B28" w:rsidRPr="00510ECC" w:rsidRDefault="00925A44" w:rsidP="00793B28">
                            <w:pP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Practice Lead</w:t>
                            </w:r>
                            <w:r w:rsidR="00793B28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allocates </w:t>
                            </w:r>
                            <w:r w:rsidR="00143A6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referral </w:t>
                            </w:r>
                            <w:r w:rsidR="00793B28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to</w:t>
                            </w: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Social Worker</w:t>
                            </w:r>
                            <w:r w:rsidR="00143A6C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within one working day</w:t>
                            </w:r>
                            <w:r w:rsidR="00793B28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Open </w:t>
                            </w: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 </w:t>
                            </w:r>
                            <w:r w:rsidR="00793B28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episode started on Azeus</w:t>
                            </w: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Care</w:t>
                            </w:r>
                            <w:r w:rsidR="00793B28"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2809E1" w14:textId="77777777" w:rsidR="00793B28" w:rsidRDefault="00793B28" w:rsidP="00793B28">
                            <w:pP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CB00" id="Text Box 7" o:spid="_x0000_s1039" type="#_x0000_t202" style="position:absolute;margin-left:605pt;margin-top:133.4pt;width:136.1pt;height:65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TVuAIAAME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YI0F7aNED2xt0K/cottUZB52B0/0AbmYPx9Blx1QPd7L6qpGQy5aKDbtRSo4tozVkF9qb/tnV&#10;CUdbkPX4QdYQhm6NdED7RvW2dFAMBOjQpcdTZ2wqlQ0ZRwmJwVSBLbmcz+LUhaDZ8fagtHnHZI/s&#10;IscKOu/Q6e5OG5sNzY4uNpiQJe861/1OPDsAx+kEYsNVa7NZuGb+SIN0lawS4pFovvJIUBTeTbkk&#10;3rwM41lxWSyXRfjTxg1J1vK6ZsKGOQorJH/WuIPEJ0mcpKVlx2sLZ1PSarNedgrtKAi7dN+hIGdu&#10;/vM0XBGAywtKYUSC2yj1ynkSe6QkMy+Ng8QLwvQ2nQckJUX5nNIdF+zfKaExx+ksmk1i+i23wH2v&#10;udGs5wZGR8d7UMTJiWZWgitRu9YayrtpfVYKm/5TKaDdx0Y7wVqNTmo1+/XevYwwsuGtmteyfgQJ&#10;KwkKAzHC3INFK9V3jEaYITnW37ZUMYy69wKeQRoSYoeO25BZHMFGnVvW5xYqKoDKscFoWi7NNKi2&#10;g+KbFiJND0/IG3g6DXeqfsrq8OBgTjhyh5lmB9H53nk9Td7FLwAAAP//AwBQSwMEFAAGAAgAAAAh&#10;ANZgzbbgAAAADQEAAA8AAABkcnMvZG93bnJldi54bWxMj8tOwzAQRfdI/IM1SOyoXdNGaYhTIRBb&#10;EOUhsXPjaRIRj6PYbcLfM13B8mqu7pxTbmffixOOsQtkYLlQIJDq4DpqDLy/Pd3kIGKy5GwfCA38&#10;YIRtdXlR2sKFiV7xtEuN4BGKhTXQpjQUUsa6RW/jIgxIfDuE0dvEcWykG+3E476XWqlMetsRf2jt&#10;gA8t1t+7ozfw8Xz4+lypl+bRr4cpzEqS30hjrq/m+zsQCef0V4YzPqNDxUz7cCQXRc9ZLxXLJAM6&#10;y1jiXFnlWoPYG7jd5GuQVSn/W1S/AAAA//8DAFBLAQItABQABgAIAAAAIQC2gziS/gAAAOEBAAAT&#10;AAAAAAAAAAAAAAAAAAAAAABbQ29udGVudF9UeXBlc10ueG1sUEsBAi0AFAAGAAgAAAAhADj9If/W&#10;AAAAlAEAAAsAAAAAAAAAAAAAAAAALwEAAF9yZWxzLy5yZWxzUEsBAi0AFAAGAAgAAAAhALRelNW4&#10;AgAAwQUAAA4AAAAAAAAAAAAAAAAALgIAAGRycy9lMm9Eb2MueG1sUEsBAi0AFAAGAAgAAAAhANZg&#10;zbbgAAAADQEAAA8AAAAAAAAAAAAAAAAAEgUAAGRycy9kb3ducmV2LnhtbFBLBQYAAAAABAAEAPMA&#10;AAAfBgAAAAA=&#10;" filled="f" stroked="f">
                <v:textbox>
                  <w:txbxContent>
                    <w:p w14:paraId="79DE4C74" w14:textId="44910529" w:rsidR="00793B28" w:rsidRPr="00510ECC" w:rsidRDefault="00925A44" w:rsidP="00793B28">
                      <w:pPr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Practice Lead</w:t>
                      </w:r>
                      <w:r w:rsidR="00793B28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allocates </w:t>
                      </w:r>
                      <w:r w:rsidR="00143A6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referral </w:t>
                      </w:r>
                      <w:r w:rsidR="00793B28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to</w:t>
                      </w: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Social Worker</w:t>
                      </w:r>
                      <w:r w:rsidR="00143A6C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within one working day</w:t>
                      </w:r>
                      <w:r w:rsidR="00793B28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. Open </w:t>
                      </w: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SA </w:t>
                      </w:r>
                      <w:r w:rsidR="00793B28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episode started on Azeus</w:t>
                      </w: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Care</w:t>
                      </w:r>
                      <w:r w:rsidR="00793B28"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2809E1" w14:textId="77777777" w:rsidR="00793B28" w:rsidRDefault="00793B28" w:rsidP="00793B28">
                      <w:pP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BA5"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49967B1" wp14:editId="0AB26613">
                <wp:simplePos x="0" y="0"/>
                <wp:positionH relativeFrom="column">
                  <wp:posOffset>3335709</wp:posOffset>
                </wp:positionH>
                <wp:positionV relativeFrom="paragraph">
                  <wp:posOffset>10465260</wp:posOffset>
                </wp:positionV>
                <wp:extent cx="1728470" cy="875489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87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B47E4" w14:textId="77777777" w:rsidR="009202D4" w:rsidRPr="00510ECC" w:rsidRDefault="009202D4" w:rsidP="009202D4">
                            <w:pP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take place without delay and completed </w:t>
                            </w:r>
                            <w:r w:rsidRPr="00510ECC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no later than 10 days from the end of the assessment.</w:t>
                            </w:r>
                          </w:p>
                          <w:p w14:paraId="66FA98CD" w14:textId="77777777" w:rsidR="00C10BA5" w:rsidRDefault="00C10BA5" w:rsidP="00C10BA5">
                            <w:pP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67B1" id="Text Box 47" o:spid="_x0000_s1040" type="#_x0000_t202" style="position:absolute;margin-left:262.65pt;margin-top:824.05pt;width:136.1pt;height:68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71uAIAAMM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WMSYyRoDz26Z3uDbuQewRHUZxx0Bm53AziaPZxDnx1XPdzK6ptGQi5bKjbsWik5tozWkF9ob/pn&#10;VyccbUHW40dZQxy6NdIB7RvV2+JBORCgQ58eTr2xuVQ2ZBwlJAZTBbYknpEkdSFodrw9KG3eM9kj&#10;u8ixgt47dLq71cZmQ7Ojiw0mZMm7zvW/E88OwHE6gdhw1dpsFq6dj2mQrpJVQjwSzVceCYrCuy6X&#10;xJuXYTwr3hXLZRH+tHFDkrW8rpmwYY7SCsmfte4g8kkUJ3Fp2fHawtmUtNqsl51COwrSLt13KMiZ&#10;m/88DVcE4PKCUhiR4CZKvXKexB4pycxL4yDxgjC9SecBSUlRPqd0ywX7d0pozHE6i2aTmH7LLXDf&#10;a24067mB4dHxHhRxcqKZleBK1K61hvJuWp+Vwqb/VApo97HRTrBWo5NazX69d28jJDa8VfNa1g8g&#10;YSVBYSBGmHywaKX6gdEIUyTH+vuWKoZR90HAM0hDQuzYcRsyiyPYqHPL+txCRQVQOTYYTculmUbV&#10;dlB800Kk6eEJeQ1Pp+FO1U9ZHR4cTApH7jDV7Cg63zuvp9m7+AUAAP//AwBQSwMEFAAGAAgAAAAh&#10;AFWvc17gAAAADQEAAA8AAABkcnMvZG93bnJldi54bWxMj8tOwzAQRfdI/IM1SOyo3dI8GuJUCMQW&#10;1PKQ2LnxNImIx1HsNuHvGVawnLlHd86U29n14oxj6DxpWC4UCKTa244aDW+vTzc5iBANWdN7Qg3f&#10;GGBbXV6UprB+oh2e97ERXEKhMBraGIdCylC36ExY+AGJs6MfnYk8jo20o5m43PVypVQqnemIL7Rm&#10;wIcW66/9yWl4fz5+fqzVS/PokmHys5LkNlLr66v5/g5ExDn+wfCrz+pQsdPBn8gG0WtIVsktoxyk&#10;63wJgpFskyUgDrzK8lSBrEr5/4vqBwAA//8DAFBLAQItABQABgAIAAAAIQC2gziS/gAAAOEBAAAT&#10;AAAAAAAAAAAAAAAAAAAAAABbQ29udGVudF9UeXBlc10ueG1sUEsBAi0AFAAGAAgAAAAhADj9If/W&#10;AAAAlAEAAAsAAAAAAAAAAAAAAAAALwEAAF9yZWxzLy5yZWxzUEsBAi0AFAAGAAgAAAAhAGQE/vW4&#10;AgAAwwUAAA4AAAAAAAAAAAAAAAAALgIAAGRycy9lMm9Eb2MueG1sUEsBAi0AFAAGAAgAAAAhAFWv&#10;c17gAAAADQEAAA8AAAAAAAAAAAAAAAAAEgUAAGRycy9kb3ducmV2LnhtbFBLBQYAAAAABAAEAPMA&#10;AAAfBgAAAAA=&#10;" filled="f" stroked="f">
                <v:textbox>
                  <w:txbxContent>
                    <w:p w14:paraId="5DDB47E4" w14:textId="77777777" w:rsidR="009202D4" w:rsidRPr="00510ECC" w:rsidRDefault="009202D4" w:rsidP="009202D4">
                      <w:pPr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To take place without delay and completed </w:t>
                      </w:r>
                      <w:r w:rsidRPr="00510ECC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no later than 10 days from the end of the assessment.</w:t>
                      </w:r>
                    </w:p>
                    <w:p w14:paraId="66FA98CD" w14:textId="77777777" w:rsidR="00C10BA5" w:rsidRDefault="00C10BA5" w:rsidP="00C10BA5">
                      <w:pP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BA5"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8D8F438" wp14:editId="5CF4561A">
                <wp:simplePos x="0" y="0"/>
                <wp:positionH relativeFrom="column">
                  <wp:posOffset>1682304</wp:posOffset>
                </wp:positionH>
                <wp:positionV relativeFrom="paragraph">
                  <wp:posOffset>10474730</wp:posOffset>
                </wp:positionV>
                <wp:extent cx="1728470" cy="875489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87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60BDF" w14:textId="47609E4F" w:rsidR="009202D4" w:rsidRPr="00510ECC" w:rsidRDefault="009202D4" w:rsidP="009202D4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take place without delay and completed </w:t>
                            </w:r>
                            <w:r w:rsidRPr="00510ECC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no later than 10 days from the end of the assessment.</w:t>
                            </w:r>
                          </w:p>
                          <w:p w14:paraId="55CEB333" w14:textId="37CE1A87" w:rsidR="00C10BA5" w:rsidRPr="00C6251D" w:rsidRDefault="00C10BA5" w:rsidP="00C10BA5">
                            <w:pP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BD9F24" w14:textId="77777777" w:rsidR="00C10BA5" w:rsidRDefault="00C10BA5" w:rsidP="00C10BA5">
                            <w:pP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F438" id="Text Box 46" o:spid="_x0000_s1041" type="#_x0000_t202" style="position:absolute;margin-left:132.45pt;margin-top:824.8pt;width:136.1pt;height:68.9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/A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khpGgPfTonu0NupF7BEdQn3HQGbjdDeBo9nAOfXZc9XArq28aCblsqdiwa6Xk2DJaQ36hvemf&#10;XZ1wtAVZjx9lDXHo1kgHtG9Ub4sH5UCADn16OPXG5lLZkPMoIXMwVWBL5jFJUheCZsfbg9LmPZM9&#10;soscK+i9Q6e7W21sNjQ7uthgQpa861z/O/HsABynE4gNV63NZuHa+ZgG6SpZJcQj0WzlkaAovOty&#10;SbxZGc7j4l2xXBbhTxs3JFnL65oJG+YorZD8WesOIp9EcRKXlh2vLZxNSavNetkptKMg7dJ9h4Kc&#10;ufnP03BFAC4vKIURCW6i1CtnydwjJYm9dB4kXhCmN+ksICkpyueUbrlg/04JjTlO4yiexPRbboH7&#10;XnOjWc8NDI+O96CIkxPNrARXonatNZR30/qsFDb9p1JAu4+NdoK1Gp3UavbrvXsbYWzDWzWvZf0A&#10;ElYSFAZihMkHi1aqHxiNMEVyrL9vqWIYdR8EPIM0JMSOHbch8TyCjTq3rM8tVFQAlWOD0bRcmmlU&#10;bQfFNy1Emh6ekNfwdBruVP2U1eHBwaRw5A5TzY6i873zepq9i18AAAD//wMAUEsDBBQABgAIAAAA&#10;IQD1PK384AAAAA0BAAAPAAAAZHJzL2Rvd25yZXYueG1sTI9BT8MwDIXvSPyHyEjcWLKxtltpOiEQ&#10;V9AGTNota7y2onGqJlvLv8ec4Gb7PT1/r9hMrhMXHELrScN8pkAgVd62VGv4eH+5W4EI0ZA1nSfU&#10;8I0BNuX1VWFy60fa4mUXa8EhFHKjoYmxz6UMVYPOhJnvkVg7+cGZyOtQSzuYkcNdJxdKpdKZlvhD&#10;Y3p8arD62p2dhs/X02G/VG/1s0v60U9KkltLrW9vpscHEBGn+GeGX3xGh5KZjv5MNohOwyJdrtnK&#10;Ag8pCLYk99kcxJFP2SpLQJaF/N+i/AEAAP//AwBQSwECLQAUAAYACAAAACEAtoM4kv4AAADhAQAA&#10;EwAAAAAAAAAAAAAAAAAAAAAAW0NvbnRlbnRfVHlwZXNdLnhtbFBLAQItABQABgAIAAAAIQA4/SH/&#10;1gAAAJQBAAALAAAAAAAAAAAAAAAAAC8BAABfcmVscy8ucmVsc1BLAQItABQABgAIAAAAIQAhyU/A&#10;uQIAAMMFAAAOAAAAAAAAAAAAAAAAAC4CAABkcnMvZTJvRG9jLnhtbFBLAQItABQABgAIAAAAIQD1&#10;PK384AAAAA0BAAAPAAAAAAAAAAAAAAAAABMFAABkcnMvZG93bnJldi54bWxQSwUGAAAAAAQABADz&#10;AAAAIAYAAAAA&#10;" filled="f" stroked="f">
                <v:textbox>
                  <w:txbxContent>
                    <w:p w14:paraId="3DF60BDF" w14:textId="47609E4F" w:rsidR="009202D4" w:rsidRPr="00510ECC" w:rsidRDefault="009202D4" w:rsidP="009202D4">
                      <w:pPr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To take place without delay and completed </w:t>
                      </w:r>
                      <w:r w:rsidRPr="00510ECC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no later than 10 days from the end of the assessment.</w:t>
                      </w:r>
                    </w:p>
                    <w:p w14:paraId="55CEB333" w14:textId="37CE1A87" w:rsidR="00C10BA5" w:rsidRPr="00C6251D" w:rsidRDefault="00C10BA5" w:rsidP="00C10BA5">
                      <w:pP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  <w:t>.</w:t>
                      </w:r>
                    </w:p>
                    <w:p w14:paraId="75BD9F24" w14:textId="77777777" w:rsidR="00C10BA5" w:rsidRDefault="00C10BA5" w:rsidP="00C10BA5">
                      <w:pP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BA5"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4E85C32" wp14:editId="1F108DF1">
                <wp:simplePos x="0" y="0"/>
                <wp:positionH relativeFrom="column">
                  <wp:posOffset>5105629</wp:posOffset>
                </wp:positionH>
                <wp:positionV relativeFrom="paragraph">
                  <wp:posOffset>10464814</wp:posOffset>
                </wp:positionV>
                <wp:extent cx="1728470" cy="875489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87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CC8BC" w14:textId="2329CE47" w:rsidR="00C10BA5" w:rsidRPr="00510ECC" w:rsidRDefault="009202D4" w:rsidP="00C10BA5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ICPC should be requested as </w:t>
                            </w:r>
                            <w:r w:rsidRPr="00510ECC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within </w:t>
                            </w:r>
                            <w:r w:rsidR="00A52C32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Pr="00510ECC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days</w:t>
                            </w:r>
                            <w:r w:rsidRPr="00510ECC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completed </w:t>
                            </w:r>
                            <w:r w:rsidRPr="00510ECC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no later than 15 days from the strategy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5C32" id="Text Box 48" o:spid="_x0000_s1042" type="#_x0000_t202" style="position:absolute;margin-left:402pt;margin-top:824pt;width:136.1pt;height:68.9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jouQ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ECnRK0gx7ds9GgGzkiOIL6DL1Owe2uB0czwjn02XHV/a0sv2kk5KqhYsuulZJDw2gF+YX2pn92&#10;dcLRFmQzfJQVxKE7Ix3QWKvOFg/KgQAd+vRw6o3NpbQhF1FMFmAqwRYvZiROXAiaHm/3Spv3THbI&#10;LjKsoPcOne5vtbHZ0PToYoMJWfC2df1vxbMDcJxOIDZctTabhWvnYxIk63gdE49E87VHgjz3rosV&#10;8eZFuJjl7/LVKg9/2rghSRteVUzYMEdpheTPWncQ+SSKk7i0bHll4WxKWm03q1ahPQVpF+47FOTM&#10;zX+ehisCcHlBKYxIcBMlXjGPFx4pyMxLFkHsBWFyk8wDkpC8eE7plgv275TQkOFkFs0mMf2WW+C+&#10;19xo2nEDw6PlHSji5ERTK8G1qFxrDeXttD4rhU3/qRTQ7mOjnWCtRie1mnEzurcRzm14q+aNrB5A&#10;wkqCwkCMMPlg0Uj1A6MBpkiG9fcdVQyj9oOAZ5CEhNix4zZktohgo84tm3MLFSVAZdhgNC1XZhpV&#10;u17xbQORpocn5DU8nZo7VT9ldXhwMCkcucNUs6PofO+8nmbv8hcAAAD//wMAUEsDBBQABgAIAAAA&#10;IQAGBXNS4QAAAA4BAAAPAAAAZHJzL2Rvd25yZXYueG1sTI/NTsMwEITvSH0Ha5F6ozZVmqYhTlWB&#10;egVRfiRubrxNIuJ1FLtNeHu2J7jNakaz3xTbyXXigkNoPWm4XygQSJW3LdUa3t/2dxmIEA1Z03lC&#10;DT8YYFvObgqTWz/SK14OsRZcQiE3GpoY+1zKUDXoTFj4Hom9kx+ciXwOtbSDGbncdXKpVCqdaYk/&#10;NKbHxwar78PZafh4Pn19JuqlfnKrfvSTkuQ2Uuv57bR7ABFxin9huOIzOpTMdPRnskF0GjKV8JbI&#10;RppkrK4RtU6XII6s1tlqA7Is5P8Z5S8AAAD//wMAUEsBAi0AFAAGAAgAAAAhALaDOJL+AAAA4QEA&#10;ABMAAAAAAAAAAAAAAAAAAAAAAFtDb250ZW50X1R5cGVzXS54bWxQSwECLQAUAAYACAAAACEAOP0h&#10;/9YAAACUAQAACwAAAAAAAAAAAAAAAAAvAQAAX3JlbHMvLnJlbHNQSwECLQAUAAYACAAAACEAcB64&#10;6LkCAADDBQAADgAAAAAAAAAAAAAAAAAuAgAAZHJzL2Uyb0RvYy54bWxQSwECLQAUAAYACAAAACEA&#10;BgVzUuEAAAAOAQAADwAAAAAAAAAAAAAAAAATBQAAZHJzL2Rvd25yZXYueG1sUEsFBgAAAAAEAAQA&#10;8wAAACEGAAAAAA==&#10;" filled="f" stroked="f">
                <v:textbox>
                  <w:txbxContent>
                    <w:p w14:paraId="4C6CC8BC" w14:textId="2329CE47" w:rsidR="00C10BA5" w:rsidRPr="00510ECC" w:rsidRDefault="009202D4" w:rsidP="00C10BA5">
                      <w:pPr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ICPC should be requested as </w:t>
                      </w:r>
                      <w:r w:rsidRPr="00510ECC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within </w:t>
                      </w:r>
                      <w:r w:rsidR="00A52C32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5 </w:t>
                      </w:r>
                      <w:r w:rsidRPr="00510ECC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days</w:t>
                      </w:r>
                      <w:r w:rsidRPr="00510ECC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and completed </w:t>
                      </w:r>
                      <w:r w:rsidRPr="00510ECC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no later than 15 days from the strategy meeting</w:t>
                      </w:r>
                    </w:p>
                  </w:txbxContent>
                </v:textbox>
              </v:shape>
            </w:pict>
          </mc:Fallback>
        </mc:AlternateContent>
      </w:r>
      <w:r w:rsidR="00C10BA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471B10" wp14:editId="1E80A90B">
                <wp:simplePos x="0" y="0"/>
                <wp:positionH relativeFrom="column">
                  <wp:posOffset>5690316</wp:posOffset>
                </wp:positionH>
                <wp:positionV relativeFrom="paragraph">
                  <wp:posOffset>8159318</wp:posOffset>
                </wp:positionV>
                <wp:extent cx="0" cy="314325"/>
                <wp:effectExtent l="95250" t="0" r="76200" b="666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85EA" id="Straight Arrow Connector 42" o:spid="_x0000_s1026" type="#_x0000_t32" style="position:absolute;margin-left:448.05pt;margin-top:642.45pt;width:0;height:24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Lu2QEAAAgEAAAOAAAAZHJzL2Uyb0RvYy54bWysU9GO0zAQfEfiHyy/06S9OwRR0xPqAS8I&#10;Ko77AJ9jN5Zsr7U2TfP3rJ00hw4JiRMvTuzszM6MN9vbs7PspDAa8C1fr2rOlJfQGX9s+cOPT2/e&#10;cRaT8J2w4FXLRxX57e71q+0QGrWBHmynkBGJj80QWt6nFJqqirJXTsQVBOXpowZ0ItEWj1WHYiB2&#10;Z6tNXb+tBsAuIEgVI53eTR/5rvBrrWT6pnVUidmWk7ZUVizrY16r3VY0RxShN3KWIV6gwgnjqelC&#10;dSeSYD/R/EHljESIoNNKgqtAayNV8UBu1vUzN/e9CKp4oXBiWGKK/49Wfj0dkJmu5dcbzrxwdEf3&#10;CYU59ol9QISB7cF7yhGQUQnlNYTYEGzvDzjvYjhgNn/W6PKTbLFzyXhcMlbnxOR0KOn0an19tbnJ&#10;dNUTLmBMnxU4ll9aHmcdi4B1iVicvsQ0AS+A3NR6NtAEvq9v6lKWhLEffcfSGMiTyFbmdtZT1+xi&#10;0l3e0mjVxPJdacqDlE7dyiSqvUV2EjRDQkrl03phouoM08baBTj1/ytwrs9QVab0X8ALonQGnxaw&#10;Mx6wuH/WPZ0vkvVUf0lg8p0jeIRuLDdaoqFxK1cz/xp5nn/fF/jTD7z7BQAA//8DAFBLAwQUAAYA&#10;CAAAACEAzen9Kt8AAAANAQAADwAAAGRycy9kb3ducmV2LnhtbEyPzU7DMBCE70i8g7VIXBB12kYl&#10;DXEqVIEER0Iv3Jx4iaP6J7LdNLw9izjQ4858mp2pdrM1bMIQB+8ELBcZMHSdV4PrBRw+Xu4LYDFJ&#10;p6TxDgV8Y4RdfX1VyVL5s3vHqUk9oxAXSylApzSWnMdOo5Vx4Ud05H35YGWiM/RcBXmmcGv4Kss2&#10;3MrB0QctR9xr7I7NyQrwqtUPz/w1fwvNdBfN/vipzUGI25v56RFYwjn9w/Bbn6pDTZ1af3IqMiOg&#10;2G6WhJKxKvItMEL+pJak9TrPgdcVv1xR/wAAAP//AwBQSwECLQAUAAYACAAAACEAtoM4kv4AAADh&#10;AQAAEwAAAAAAAAAAAAAAAAAAAAAAW0NvbnRlbnRfVHlwZXNdLnhtbFBLAQItABQABgAIAAAAIQA4&#10;/SH/1gAAAJQBAAALAAAAAAAAAAAAAAAAAC8BAABfcmVscy8ucmVsc1BLAQItABQABgAIAAAAIQCl&#10;oELu2QEAAAgEAAAOAAAAAAAAAAAAAAAAAC4CAABkcnMvZTJvRG9jLnhtbFBLAQItABQABgAIAAAA&#10;IQDN6f0q3wAAAA0BAAAPAAAAAAAAAAAAAAAAADM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C10BA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7539855" wp14:editId="5D29D864">
                <wp:simplePos x="0" y="0"/>
                <wp:positionH relativeFrom="column">
                  <wp:posOffset>4113381</wp:posOffset>
                </wp:positionH>
                <wp:positionV relativeFrom="paragraph">
                  <wp:posOffset>8188960</wp:posOffset>
                </wp:positionV>
                <wp:extent cx="0" cy="314325"/>
                <wp:effectExtent l="95250" t="0" r="76200" b="666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125D" id="Straight Arrow Connector 40" o:spid="_x0000_s1026" type="#_x0000_t32" style="position:absolute;margin-left:323.9pt;margin-top:644.8pt;width:0;height:24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bvm2QEAAAgEAAAOAAAAZHJzL2Uyb0RvYy54bWysU9GO0zAQfEfiHyy/06S9OwRR0xPqAS8I&#10;Ko77AJ9jN5Zsr7U2TfP3rJ00hw4JiRMvTuzszM6MN9vbs7PspDAa8C1fr2rOlJfQGX9s+cOPT2/e&#10;cRaT8J2w4FXLRxX57e71q+0QGrWBHmynkBGJj80QWt6nFJqqirJXTsQVBOXpowZ0ItEWj1WHYiB2&#10;Z6tNXb+tBsAuIEgVI53eTR/5rvBrrWT6pnVUidmWk7ZUVizrY16r3VY0RxShN3KWIV6gwgnjqelC&#10;dSeSYD/R/EHljESIoNNKgqtAayNV8UBu1vUzN/e9CKp4oXBiWGKK/49Wfj0dkJmu5dcUjxeO7ug+&#10;oTDHPrEPiDCwPXhPOQIyKqG8hhAbgu39AeddDAfM5s8aXX6SLXYuGY9LxuqcmJwOJZ1era+vNjeZ&#10;rnrCBYzpswLH8kvL46xjEbAuEYvTl5gm4AWQm1rPBprA9/VNXcqSMPaj71gaA3kS2crcznrqml1M&#10;ustbGq2aWL4rTXmQ0qlbmUS1t8hOgmZISKl8Wi9MVJ1h2li7AKf+fwXO9RmqypT+C3hBlM7g0wJ2&#10;xgMW98+6p/NFsp7qLwlMvnMEj9CN5UZLNDRu5WrmXyPP8+/7An/6gXe/AAAA//8DAFBLAwQUAAYA&#10;CAAAACEAvW03Hd8AAAANAQAADwAAAGRycy9kb3ducmV2LnhtbEyPzU7DMBCE70i8g7VIXBB1+qO0&#10;DXEqVIEER0IvvTmxG0e115HtpuHtWcQBjjszmv2m3E3OslGH2HsUMJ9lwDS2XvXYCTh8vj5ugMUk&#10;UUnrUQv40hF21e1NKQvlr/ihxzp1jEowFlKASWkoOI+t0U7GmR80knfywclEZ+i4CvJK5c7yRZbl&#10;3Mke6YORg94b3Z7rixPgVWPWL/xt9R7q8SHa/flo7EGI+7vp+QlY0lP6C8MPPqFDRUyNv6CKzArI&#10;V2tCT2QsNtscGEV+pYak5XI7B16V/P+K6hsAAP//AwBQSwECLQAUAAYACAAAACEAtoM4kv4AAADh&#10;AQAAEwAAAAAAAAAAAAAAAAAAAAAAW0NvbnRlbnRfVHlwZXNdLnhtbFBLAQItABQABgAIAAAAIQA4&#10;/SH/1gAAAJQBAAALAAAAAAAAAAAAAAAAAC8BAABfcmVscy8ucmVsc1BLAQItABQABgAIAAAAIQD+&#10;+bvm2QEAAAgEAAAOAAAAAAAAAAAAAAAAAC4CAABkcnMvZTJvRG9jLnhtbFBLAQItABQABgAIAAAA&#10;IQC9bTcd3wAAAA0BAAAPAAAAAAAAAAAAAAAAADM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C10BA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EAD72" wp14:editId="1389E907">
                <wp:simplePos x="0" y="0"/>
                <wp:positionH relativeFrom="column">
                  <wp:posOffset>2522504</wp:posOffset>
                </wp:positionH>
                <wp:positionV relativeFrom="paragraph">
                  <wp:posOffset>8154035</wp:posOffset>
                </wp:positionV>
                <wp:extent cx="0" cy="314325"/>
                <wp:effectExtent l="95250" t="0" r="76200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D338" id="Straight Arrow Connector 30" o:spid="_x0000_s1026" type="#_x0000_t32" style="position:absolute;margin-left:198.6pt;margin-top:642.05pt;width:0;height:2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mr2AEAAAgEAAAOAAAAZHJzL2Uyb0RvYy54bWysU9GO0zAQfEfiHyy/0yQthyBqekI94AVB&#10;dQcf4HPsxpLttdamaf+etZPm0CEhgXhxYmdndma82d6enWUnhdGA73izqjlTXkJv/LHj3799fPWW&#10;s5iE74UFrzp+UZHf7l6+2I6hVWsYwPYKGZH42I6h40NKoa2qKAflRFxBUJ4+akAnEm3xWPUoRmJ3&#10;tlrX9ZtqBOwDglQx0und9JHvCr/WSqavWkeVmO04aUtlxbI+5rXabUV7RBEGI2cZ4h9UOGE8NV2o&#10;7kQS7Aea36ickQgRdFpJcBVobaQqHshNUz9z8zCIoIoXCieGJab4/2jll9MBmek7vqF4vHB0Rw8J&#10;hTkOib1HhJHtwXvKEZBRCeU1htgSbO8POO9iOGA2f9bo8pNssXPJ+LJkrM6JyelQ0ummeb1Z32S6&#10;6gkXMKZPChzLLx2Ps45FQFMiFqfPMU3AKyA3tZ6NNIHv6pu6lCVh7Affs3QJ5ElkK3M766lrdjHp&#10;Lm/pYtXEcq805UFKp25lEtXeIjsJmiEhpfKpWZioOsO0sXYBTv3/CJzrM1SVKf0b8IIoncGnBeyM&#10;Byzun3VP56tkPdVfE5h85wgeob+UGy3R0LiVq5l/jTzPv+4L/OkH3v0EAAD//wMAUEsDBBQABgAI&#10;AAAAIQDojPUQ3wAAAA0BAAAPAAAAZHJzL2Rvd25yZXYueG1sTI/NTsMwEITvSLyDtUhcEHWaVG0J&#10;cSpUgQRHQi/cnHiJo/onst00vD2LONDjznyanal2szVswhAH7wQsFxkwdJ1Xg+sFHD5e7rfAYpJO&#10;SeMdCvjGCLv6+qqSpfJn945Tk3pGIS6WUoBOaSw5j51GK+PCj+jI+/LBykRn6LkK8kzh1vA8y9bc&#10;ysHRBy1H3Gvsjs3JCvCq1Ztn/rp6C810F83++KnNQYjbm/npEVjCOf3D8FufqkNNnVp/cioyI6B4&#10;2OSEkpFvV0tghPxJLUlFUayB1xW/XFH/AAAA//8DAFBLAQItABQABgAIAAAAIQC2gziS/gAAAOEB&#10;AAATAAAAAAAAAAAAAAAAAAAAAABbQ29udGVudF9UeXBlc10ueG1sUEsBAi0AFAAGAAgAAAAhADj9&#10;If/WAAAAlAEAAAsAAAAAAAAAAAAAAAAALwEAAF9yZWxzLy5yZWxzUEsBAi0AFAAGAAgAAAAhAGJX&#10;+avYAQAACAQAAA4AAAAAAAAAAAAAAAAALgIAAGRycy9lMm9Eb2MueG1sUEsBAi0AFAAGAAgAAAAh&#10;AOiM9RDfAAAADQEAAA8AAAAAAAAAAAAAAAAAMg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C10BA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F53A0B" wp14:editId="3333F43D">
                <wp:simplePos x="0" y="0"/>
                <wp:positionH relativeFrom="column">
                  <wp:posOffset>913413</wp:posOffset>
                </wp:positionH>
                <wp:positionV relativeFrom="paragraph">
                  <wp:posOffset>8181137</wp:posOffset>
                </wp:positionV>
                <wp:extent cx="0" cy="314325"/>
                <wp:effectExtent l="95250" t="0" r="7620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CB02" id="Straight Arrow Connector 36" o:spid="_x0000_s1026" type="#_x0000_t32" style="position:absolute;margin-left:71.9pt;margin-top:644.2pt;width:0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Ky2QEAAAgEAAAOAAAAZHJzL2Uyb0RvYy54bWysU12P0zAQfEfiP1h+p0lb7gRR0xPqAS8I&#10;Kg5+gM+xG0v+0npp0n/P2klz6JCQQLw4sbMzOzPe7O5GZ9lZQTLBt3y9qjlTXobO+FPLv3/78OoN&#10;ZwmF74QNXrX8ohK/2798sRtiozahD7ZTwIjEp2aILe8RY1NVSfbKibQKUXn6qAM4gbSFU9WBGIjd&#10;2WpT17fVEKCLEKRKiU7vp498X/i1VhK/aJ0UMtty0oZlhbI+5rXa70RzAhF7I2cZ4h9UOGE8NV2o&#10;7gUK9gPMb1TOSAgpaFzJ4KqgtZGqeCA36/qZm4deRFW8UDgpLjGl/0crP5+PwEzX8u0tZ144uqMH&#10;BGFOPbJ3AGFgh+A95RiAUQnlNcTUEOzgjzDvUjxCNj9qcPlJtthYMr4sGasRmZwOJZ1u16+3m5tM&#10;Vz3hIiT8qIJj+aXladaxCFiXiMX5U8IJeAXkptazgSbwbX1TlzIUxr73HcNLJE8iW5nbWU9ds4tJ&#10;d3nDi1UTy1elKQ9SOnUrk6gOFthZ0AwJKZXH9cJE1RmmjbULcOr/R+Bcn6GqTOnfgBdE6Rw8LmBn&#10;fIDi/ll3HK+S9VR/TWDynSN4DN2l3GiJhsatXM38a+R5/nVf4E8/8P4nAAAA//8DAFBLAwQUAAYA&#10;CAAAACEAczVJgd4AAAANAQAADwAAAGRycy9kb3ducmV2LnhtbEyPwU7DMBBE70j8g7VIXBB1aCIa&#10;QpwKVSDBkdALNyc2cVR7HdluGv6eLRe4zeyOZt/W28VZNusQR48C7lYZMI29VyMOAvYfL7clsJgk&#10;Kmk9agHfOsK2ubyoZaX8Cd/13KaBUQnGSgowKU0V57E32sm48pNG2n354GQiGwaugjxRubN8nWX3&#10;3MkR6YKRk94Z3R/aoxPgVWc2z/y1eAvtfBPt7vBp7F6I66vl6RFY0kv6C8MZn9ChIabOH1FFZskX&#10;OaEnEuuyLICdI7+jjkSebx6ANzX//0XzAwAA//8DAFBLAQItABQABgAIAAAAIQC2gziS/gAAAOEB&#10;AAATAAAAAAAAAAAAAAAAAAAAAABbQ29udGVudF9UeXBlc10ueG1sUEsBAi0AFAAGAAgAAAAhADj9&#10;If/WAAAAlAEAAAsAAAAAAAAAAAAAAAAALwEAAF9yZWxzLy5yZWxzUEsBAi0AFAAGAAgAAAAhAI+8&#10;8rLZAQAACAQAAA4AAAAAAAAAAAAAAAAALgIAAGRycy9lMm9Eb2MueG1sUEsBAi0AFAAGAAgAAAAh&#10;AHM1SYHeAAAADQ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922348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6DA8C9" wp14:editId="6DEADF3C">
                <wp:simplePos x="0" y="0"/>
                <wp:positionH relativeFrom="column">
                  <wp:posOffset>3232961</wp:posOffset>
                </wp:positionH>
                <wp:positionV relativeFrom="paragraph">
                  <wp:posOffset>2585287</wp:posOffset>
                </wp:positionV>
                <wp:extent cx="0" cy="314325"/>
                <wp:effectExtent l="95250" t="0" r="7620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8BFA2" id="Straight Arrow Connector 19" o:spid="_x0000_s1026" type="#_x0000_t32" style="position:absolute;margin-left:254.55pt;margin-top:203.55pt;width:0;height:24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md2AEAAAgEAAAOAAAAZHJzL2Uyb0RvYy54bWysU8GO0zAQvSPxD5bvNGmXRRA1XaEucEFQ&#10;7bIf4HXsxpLtscamaf6esZNm0SIhLeLixPa8N/PejLc3Z2fZSWE04Fu+XtWcKS+hM/7Y8ocfn9+8&#10;5ywm4TthwauWjyrym93rV9shNGoDPdhOISMSH5shtLxPKTRVFWWvnIgrCMrTpQZ0ItEWj1WHYiB2&#10;Z6tNXb+rBsAuIEgVI53eTpd8V/i1VjJ91zqqxGzLqbZUVizrY16r3VY0RxShN3IuQ/xDFU4YT0kX&#10;qluRBPuJ5g8qZyRCBJ1WElwFWhupigZSs66fqbnvRVBFC5kTw2JT/H+08tvpgMx01LsPnHnhqEf3&#10;CYU59ol9RISB7cF78hGQUQj5NYTYEGzvDzjvYjhgFn/W6PKXZLFz8XhcPFbnxOR0KOn0av32anOd&#10;6aonXMCYvihwLP+0PM51LAWsi8Xi9DWmCXgB5KTWsyGrqK/rEpaEsZ98x9IYSJPIUuZ01lPWrGKq&#10;u/yl0aqJ5U5p8oMqnbKVSVR7i+wkaIaElMqn9cJE0RmmjbULcMr/V+Acn6GqTOlLwAuiZAafFrAz&#10;HrCof5Y9nS8l6yn+4sCkO1vwCN1YOlqsoXErrZmfRp7n3/cF/vSAd78AAAD//wMAUEsDBBQABgAI&#10;AAAAIQBkbell3gAAAAsBAAAPAAAAZHJzL2Rvd25yZXYueG1sTI/BTsMwEETvSPyDtUhcELWL2hRC&#10;nApVIMGR0As3JzZxVHsd2W4a/p5FHOhtd2Y0+7bazt6xycQ0BJSwXAhgBrugB+wl7D9ebu+BpaxQ&#10;KxfQSPg2Cbb15UWlSh1O+G6mJveMSjCVSoLNeSw5T501XqVFGA2S9xWiV5nW2HMd1YnKveN3QhTc&#10;qwHpglWj2VnTHZqjlxB0azfP/HX1FpvpJrnd4dO6vZTXV/PTI7Bs5vwfhl98QoeamNpwRJ2Yk7AW&#10;D0uKSliJDQ2U+FNaUtZFAbyu+PkP9Q8AAAD//wMAUEsBAi0AFAAGAAgAAAAhALaDOJL+AAAA4QEA&#10;ABMAAAAAAAAAAAAAAAAAAAAAAFtDb250ZW50X1R5cGVzXS54bWxQSwECLQAUAAYACAAAACEAOP0h&#10;/9YAAACUAQAACwAAAAAAAAAAAAAAAAAvAQAAX3JlbHMvLnJlbHNQSwECLQAUAAYACAAAACEApmxp&#10;ndgBAAAIBAAADgAAAAAAAAAAAAAAAAAuAgAAZHJzL2Uyb0RvYy54bWxQSwECLQAUAAYACAAAACEA&#10;ZG3pZd4AAAALAQAADwAAAAAAAAAAAAAAAAAy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922348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21F1C" wp14:editId="7BFEC853">
                <wp:simplePos x="0" y="0"/>
                <wp:positionH relativeFrom="column">
                  <wp:posOffset>1359738</wp:posOffset>
                </wp:positionH>
                <wp:positionV relativeFrom="paragraph">
                  <wp:posOffset>1733091</wp:posOffset>
                </wp:positionV>
                <wp:extent cx="3774332" cy="826770"/>
                <wp:effectExtent l="12700" t="12700" r="1079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332" cy="8267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C9991" w14:textId="2B76B548" w:rsidR="008360E8" w:rsidRPr="008005AA" w:rsidRDefault="00143A6C" w:rsidP="008360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Assessment</w:t>
                            </w:r>
                            <w:r w:rsidR="008360E8" w:rsidRPr="008005AA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005AA">
                              <w:rPr>
                                <w:b/>
                                <w:color w:val="000000" w:themeColor="text1"/>
                              </w:rPr>
                              <w:t>Practice Lead</w:t>
                            </w:r>
                          </w:p>
                          <w:p w14:paraId="447112CD" w14:textId="3A1B0B63" w:rsidR="008360E8" w:rsidRPr="008005AA" w:rsidRDefault="008005AA" w:rsidP="008005A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05AA">
                              <w:rPr>
                                <w:color w:val="000000" w:themeColor="text1"/>
                              </w:rPr>
                              <w:t>Practice Lead allocates child/</w:t>
                            </w:r>
                            <w:proofErr w:type="spellStart"/>
                            <w:r w:rsidRPr="008005AA">
                              <w:rPr>
                                <w:color w:val="000000" w:themeColor="text1"/>
                              </w:rPr>
                              <w:t>ren</w:t>
                            </w:r>
                            <w:proofErr w:type="spellEnd"/>
                            <w:r w:rsidR="008360E8" w:rsidRPr="008005A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005AA">
                              <w:rPr>
                                <w:color w:val="000000" w:themeColor="text1"/>
                              </w:rPr>
                              <w:t>to worker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8005A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following </w:t>
                            </w:r>
                            <w:r w:rsidR="001A3F87">
                              <w:rPr>
                                <w:color w:val="000000" w:themeColor="text1"/>
                              </w:rPr>
                              <w:t xml:space="preserve">case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discussion </w:t>
                            </w:r>
                            <w:r w:rsidR="001A3F87">
                              <w:rPr>
                                <w:color w:val="000000" w:themeColor="text1"/>
                              </w:rPr>
                              <w:t xml:space="preserve">and </w:t>
                            </w:r>
                            <w:r w:rsidRPr="008005AA">
                              <w:rPr>
                                <w:color w:val="000000" w:themeColor="text1"/>
                              </w:rPr>
                              <w:t xml:space="preserve">considering current workload, complexity and experience. </w:t>
                            </w:r>
                          </w:p>
                          <w:p w14:paraId="40EB1292" w14:textId="7A9A9B59" w:rsidR="008360E8" w:rsidRPr="00D478BE" w:rsidRDefault="008360E8" w:rsidP="008360E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21F1C" id="Text Box 5" o:spid="_x0000_s1043" type="#_x0000_t202" style="position:absolute;margin-left:107.05pt;margin-top:136.45pt;width:297.2pt;height:6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UPXwIAAAYFAAAOAAAAZHJzL2Uyb0RvYy54bWysVNtu2zAMfR+wfxD0vjjXujPiFF26DgO6&#10;C9buAxRZjoXKoiYpsdOvHyUlXtYVGDDsRdCFPOQhD7W86ltF9sI6Cbqkk9GYEqE5VFJvS/r94fbN&#10;JSXOM10xBVqU9CAcvVq9frXsTCGm0ICqhCUIol3RmZI23psiyxxvRMvcCIzQ+FiDbZnHo91mlWUd&#10;orcqm47HF1kHtjIWuHAOb2/SI11F/LoW3H+payc8USXF3HxcbVw3Yc1WS1ZsLTON5Mc02D9k0TKp&#10;MegAdcM8Izsr/4BqJbfgoPYjDm0GdS25iByQzWT8jM19w4yIXLA4zgxlcv8Pln/ef7VEViVdUKJZ&#10;iy16EL0n76Ani1CdzrgCje4Nmvker7HLkakzd8AfHdGwbpjeimtroWsEqzC7SfDMzlwTjgsgm+4T&#10;VBiG7TxEoL62bSgdFoMgOnbpMHQmpMLxcpbn89lsSgnHt8vpRZ7H1mWsOHkb6/wHAS0Jm5Ja7HxE&#10;Z/s750M2rDiZhGBKh9WBktWtVCoegubEWlmyZ6gWxrnQfhaZPLMMLN/rKmrHM6nSHiME1Eg7MD1y&#10;9gclUsRvosZKI5tpKuBL8WLNIxJaB7casxscj5X/3VH5VO7BNriJqP3Bcfz3iINHjAraD86t1GBf&#10;Aqgeh8jJ/sQ+cQ799/2mj/Ka5Cc1baA6oA4spGHEzwM3DdgnSjocxJK6HztmBSXqo0YtvZ3M52Fy&#10;42G+yKd4sOcvm/MXpjlCldRTkrZrn6Z9Z6zcNhgp1VDDNeqvllEaIdGU1ZEADltUzPFjCNN8fo5W&#10;v76v1U8AAAD//wMAUEsDBBQABgAIAAAAIQAlOqpM4AAAAAsBAAAPAAAAZHJzL2Rvd25yZXYueG1s&#10;TI9BTsMwEEX3SNzBGiR2rZ20hRDiVAFRFmVF6QHceEgi4nGw3SS9PWYFuxnN05/3i+1sejai850l&#10;CclSAEOqre6okXD82C0yYD4o0qq3hBIu6GFbXl8VKtd2onccD6FhMYR8riS0IQw5575u0Si/tANS&#10;vH1aZ1SIq2u4dmqK4abnqRB33KiO4odWDfjcYv11OBsJqwp3e/d0HL/f6PIyVJNX+9dMytubuXoE&#10;FnAOfzD86kd1KKPTyZ5Je9ZLSJN1EtE43KcPwCKRiWwD7CRhLVYJ8LLg/zuUPwAAAP//AwBQSwEC&#10;LQAUAAYACAAAACEAtoM4kv4AAADhAQAAEwAAAAAAAAAAAAAAAAAAAAAAW0NvbnRlbnRfVHlwZXNd&#10;LnhtbFBLAQItABQABgAIAAAAIQA4/SH/1gAAAJQBAAALAAAAAAAAAAAAAAAAAC8BAABfcmVscy8u&#10;cmVsc1BLAQItABQABgAIAAAAIQB2WGUPXwIAAAYFAAAOAAAAAAAAAAAAAAAAAC4CAABkcnMvZTJv&#10;RG9jLnhtbFBLAQItABQABgAIAAAAIQAlOqpM4AAAAAsBAAAPAAAAAAAAAAAAAAAAALkEAABkcnMv&#10;ZG93bnJldi54bWxQSwUGAAAAAAQABADzAAAAxgUAAAAA&#10;" fillcolor="white [3201]" strokecolor="#9bbb59 [3206]" strokeweight="2pt">
                <v:textbox>
                  <w:txbxContent>
                    <w:p w14:paraId="4A3C9991" w14:textId="2B76B548" w:rsidR="008360E8" w:rsidRPr="008005AA" w:rsidRDefault="00143A6C" w:rsidP="008360E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Assessment</w:t>
                      </w:r>
                      <w:r w:rsidR="008360E8" w:rsidRPr="008005AA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8005AA">
                        <w:rPr>
                          <w:b/>
                          <w:color w:val="000000" w:themeColor="text1"/>
                        </w:rPr>
                        <w:t>Practice Lead</w:t>
                      </w:r>
                    </w:p>
                    <w:p w14:paraId="447112CD" w14:textId="3A1B0B63" w:rsidR="008360E8" w:rsidRPr="008005AA" w:rsidRDefault="008005AA" w:rsidP="008005A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005AA">
                        <w:rPr>
                          <w:color w:val="000000" w:themeColor="text1"/>
                        </w:rPr>
                        <w:t>Practice Lead allocates child/</w:t>
                      </w:r>
                      <w:proofErr w:type="spellStart"/>
                      <w:r w:rsidRPr="008005AA">
                        <w:rPr>
                          <w:color w:val="000000" w:themeColor="text1"/>
                        </w:rPr>
                        <w:t>ren</w:t>
                      </w:r>
                      <w:proofErr w:type="spellEnd"/>
                      <w:r w:rsidR="008360E8" w:rsidRPr="008005AA">
                        <w:rPr>
                          <w:color w:val="000000" w:themeColor="text1"/>
                        </w:rPr>
                        <w:t xml:space="preserve"> </w:t>
                      </w:r>
                      <w:r w:rsidRPr="008005AA">
                        <w:rPr>
                          <w:color w:val="000000" w:themeColor="text1"/>
                        </w:rPr>
                        <w:t>to worker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8005AA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following </w:t>
                      </w:r>
                      <w:r w:rsidR="001A3F87">
                        <w:rPr>
                          <w:color w:val="000000" w:themeColor="text1"/>
                        </w:rPr>
                        <w:t xml:space="preserve">case </w:t>
                      </w:r>
                      <w:r>
                        <w:rPr>
                          <w:color w:val="000000" w:themeColor="text1"/>
                        </w:rPr>
                        <w:t xml:space="preserve">discussion </w:t>
                      </w:r>
                      <w:r w:rsidR="001A3F87">
                        <w:rPr>
                          <w:color w:val="000000" w:themeColor="text1"/>
                        </w:rPr>
                        <w:t xml:space="preserve">and </w:t>
                      </w:r>
                      <w:r w:rsidRPr="008005AA">
                        <w:rPr>
                          <w:color w:val="000000" w:themeColor="text1"/>
                        </w:rPr>
                        <w:t xml:space="preserve">considering current workload, complexity and experience. </w:t>
                      </w:r>
                    </w:p>
                    <w:p w14:paraId="40EB1292" w14:textId="7A9A9B59" w:rsidR="008360E8" w:rsidRPr="00D478BE" w:rsidRDefault="008360E8" w:rsidP="008360E8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348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4BCCFA" wp14:editId="4FBB3202">
                <wp:simplePos x="0" y="0"/>
                <wp:positionH relativeFrom="column">
                  <wp:posOffset>1408403</wp:posOffset>
                </wp:positionH>
                <wp:positionV relativeFrom="paragraph">
                  <wp:posOffset>954838</wp:posOffset>
                </wp:positionV>
                <wp:extent cx="3772305" cy="457200"/>
                <wp:effectExtent l="12700" t="1270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305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94BBC" w14:textId="75B60668" w:rsidR="00D478BE" w:rsidRDefault="00D478BE" w:rsidP="008731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MASH</w:t>
                            </w:r>
                            <w:r w:rsidR="008005AA">
                              <w:rPr>
                                <w:b/>
                              </w:rPr>
                              <w:t xml:space="preserve"> Outcome - Single Assessment s17</w:t>
                            </w:r>
                          </w:p>
                          <w:p w14:paraId="0188F7F1" w14:textId="1A2ED5BA" w:rsidR="0087316A" w:rsidRPr="0008198B" w:rsidRDefault="008005AA" w:rsidP="0087316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Send notification </w:t>
                            </w:r>
                            <w:r w:rsidR="00143A6C">
                              <w:t>Assessment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CCFA" id="Text Box 2" o:spid="_x0000_s1044" type="#_x0000_t202" style="position:absolute;margin-left:110.9pt;margin-top:75.2pt;width:297.0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e4TQIAAM8EAAAOAAAAZHJzL2Uyb0RvYy54bWysVNuO0zAQfUfiHyy/06TZll2ipqulCwhp&#10;uYhdPsB1nMZax2Nst0n36xnbaSgXCQnxYjmeOWfO3LK6HjpFDsI6Cbqi81lOidAcaql3Ff368PbF&#10;FSXOM10zBVpU9CgcvV4/f7bqTSkKaEHVwhIk0a7sTUVb702ZZY63omNuBkZoNDZgO+bx0+6y2rIe&#10;2TuVFXn+MuvB1sYCF87h620y0nXkbxrB/aemccITVVHU5uNp47kNZ7ZesXJnmWklH2Wwf1DRMakx&#10;6ER1yzwjeyt/o+okt+Cg8TMOXQZNI7mIOWA28/yXbO5bZkTMBYvjzFQm9/9o+cfDZ0tkXdGCEs06&#10;bNGDGDx5DQMpQnV640p0ujfo5gd8xi7HTJ25A/7oiIZNy/RO3FgLfStYjermAZmdQROPCyTb/gPU&#10;GIbtPUSiobFdKB0WgyA7duk4dSZI4fh4cXlZXORLSjjaFstLbH0MwcoT2ljn3wnoSLhU1GLnIzs7&#10;3Dkf1LDy5BKCKR3OIPeNruMQeCZVuqNrMEf9QfIo3h+VSNAvosGSoawiVSIMq9goSw4Mx4xxLrRf&#10;jvqURu8Aa6RSE3As4c9A5VPdJt8AE3GIJ2D+94gTIkYF7SdwJzXYPxHUj1Pk5H/KPuUcGumH7RDn&#10;ZH51Gost1EdsqIW0VfgXwEsL9omSHjeqou7bnllBiXqvcShezReLsILxI/aQEntu2Z5bmOZIVVFP&#10;SbpufFrbvbFy12KkVEMNNzhIjYw9DkKTqjEB3JrY+nHDw1qef0evH/+h9XcAAAD//wMAUEsDBBQA&#10;BgAIAAAAIQC7mzsW3QAAAAsBAAAPAAAAZHJzL2Rvd25yZXYueG1sTI/BTsMwEETvSPyDtZW4USdW&#10;ikKIU1VIPaLSFu5u7MZR7XUUu034e7YnOK7eaOZtvZ69Yzczxj6ghHyZATPYBt1jJ+HruH0ugcWk&#10;UCsX0Ej4MRHWzeNDrSodJtyb2yF1jEowVkqCTWmoOI+tNV7FZRgMEjuH0atE59hxPaqJyr3jIste&#10;uFc90oJVg3m3pr0crl7C8XMquermZL+LHReb/W774c5SPi3mzRuwZOb0F4a7PqlDQ06ncEUdmZMg&#10;RE7qicAqK4BRosxXr8BOdyQK4E3N///Q/AIAAP//AwBQSwECLQAUAAYACAAAACEAtoM4kv4AAADh&#10;AQAAEwAAAAAAAAAAAAAAAAAAAAAAW0NvbnRlbnRfVHlwZXNdLnhtbFBLAQItABQABgAIAAAAIQA4&#10;/SH/1gAAAJQBAAALAAAAAAAAAAAAAAAAAC8BAABfcmVscy8ucmVsc1BLAQItABQABgAIAAAAIQBm&#10;qSe4TQIAAM8EAAAOAAAAAAAAAAAAAAAAAC4CAABkcnMvZTJvRG9jLnhtbFBLAQItABQABgAIAAAA&#10;IQC7mzsW3QAAAAsBAAAPAAAAAAAAAAAAAAAAAKcEAABkcnMvZG93bnJldi54bWxQSwUGAAAAAAQA&#10;BADzAAAAsQUAAAAA&#10;" fillcolor="white [3201]" strokecolor="#4bacc6 [3208]" strokeweight="2pt">
                <v:textbox>
                  <w:txbxContent>
                    <w:p w14:paraId="78194BBC" w14:textId="75B60668" w:rsidR="00D478BE" w:rsidRDefault="00D478BE" w:rsidP="0087316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MASH</w:t>
                      </w:r>
                      <w:r w:rsidR="008005AA">
                        <w:rPr>
                          <w:b/>
                        </w:rPr>
                        <w:t xml:space="preserve"> Outcome - Single Assessment s17</w:t>
                      </w:r>
                    </w:p>
                    <w:p w14:paraId="0188F7F1" w14:textId="1A2ED5BA" w:rsidR="0087316A" w:rsidRPr="0008198B" w:rsidRDefault="008005AA" w:rsidP="0087316A">
                      <w:pPr>
                        <w:spacing w:after="0" w:line="240" w:lineRule="auto"/>
                        <w:jc w:val="center"/>
                      </w:pPr>
                      <w:r>
                        <w:t xml:space="preserve">Send notification </w:t>
                      </w:r>
                      <w:r w:rsidR="00143A6C">
                        <w:t>Assessment Team</w:t>
                      </w:r>
                    </w:p>
                  </w:txbxContent>
                </v:textbox>
              </v:shape>
            </w:pict>
          </mc:Fallback>
        </mc:AlternateContent>
      </w:r>
      <w:r w:rsidR="00922348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7BEA7A" wp14:editId="3BA44C23">
                <wp:simplePos x="0" y="0"/>
                <wp:positionH relativeFrom="column">
                  <wp:posOffset>3277843</wp:posOffset>
                </wp:positionH>
                <wp:positionV relativeFrom="paragraph">
                  <wp:posOffset>621463</wp:posOffset>
                </wp:positionV>
                <wp:extent cx="0" cy="314325"/>
                <wp:effectExtent l="95250" t="0" r="7620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EAD16" id="Straight Arrow Connector 16" o:spid="_x0000_s1026" type="#_x0000_t32" style="position:absolute;margin-left:258.1pt;margin-top:48.95pt;width:0;height:24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NO2QEAAAgEAAAOAAAAZHJzL2Uyb0RvYy54bWysU9uO0zAQfUfiHyy/0yRddgVV0xXqAi8I&#10;Kpb9AK8zbiz5prFpmr9n7KRZtEhIrHhxYnvOmTlnxtvbszXsBBi1dy1vVjVn4KTvtDu2/OHHpzfv&#10;OItJuE4Y76DlI0R+u3v9ajuEDax9700HyIjExc0QWt6nFDZVFWUPVsSVD+DoUnm0ItEWj1WHYiB2&#10;a6p1Xd9Ug8cuoJcQI53eTZd8V/iVApm+KRUhMdNyqi2VFcv6mNdqtxWbI4rQazmXIV5QhRXaUdKF&#10;6k4kwX6i/oPKaok+epVW0tvKK6UlFA2kpqmfqbnvRYCihcyJYbEp/j9a+fV0QKY76t0NZ05Y6tF9&#10;QqGPfWIfEP3A9t458tEjoxDyawhxQ7C9O+C8i+GAWfxZoc1fksXOxeNx8RjOicnpUNLpVfP2an2d&#10;6aonXMCYPoO3LP+0PM51LAU0xWJx+hLTBLwAclLj2EAq3tfXdQlLQpuPrmNpDKRJZClzOuMoa1Yx&#10;1V3+0mhgYvkOivygSqdsZRJhb5CdBM2QkBJcahYmis4wpY1ZgFP+vwLn+AyFMqX/Al4QJbN3aQFb&#10;7TwW9c+yp/OlZDXFXxyYdGcLHn03lo4Wa2jcSmvmp5Hn+fd9gT894N0vAAAA//8DAFBLAwQUAAYA&#10;CAAAACEAqpRhFN0AAAAKAQAADwAAAGRycy9kb3ducmV2LnhtbEyPwU7DMAyG70i8Q2QkLoilm8q6&#10;laYTmkCCI2WX3dImNNUSp0qyrrw9RhzgaPvT7++vdrOzbNIhDh4FLBcZMI2dVwP2Ag4fL/cbYDFJ&#10;VNJ61AK+dIRdfX1VyVL5C77rqUk9oxCMpRRgUhpLzmNntJNx4UeNdPv0wclEY+i5CvJC4c7yVZat&#10;uZMD0gcjR703ujs1ZyfAq9YUz/w1fwvNdBft/nQ09iDE7c389Ags6Tn9wfCjT+pQk1Prz6giswIe&#10;lusVoQK2xRYYAb+Llsi8yIHXFf9fof4GAAD//wMAUEsBAi0AFAAGAAgAAAAhALaDOJL+AAAA4QEA&#10;ABMAAAAAAAAAAAAAAAAAAAAAAFtDb250ZW50X1R5cGVzXS54bWxQSwECLQAUAAYACAAAACEAOP0h&#10;/9YAAACUAQAACwAAAAAAAAAAAAAAAAAvAQAAX3JlbHMvLnJlbHNQSwECLQAUAAYACAAAACEAqs1D&#10;TtkBAAAIBAAADgAAAAAAAAAAAAAAAAAuAgAAZHJzL2Uyb0RvYy54bWxQSwECLQAUAAYACAAAACEA&#10;qpRhFN0AAAAK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922348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46A330" wp14:editId="3D742076">
                <wp:simplePos x="0" y="0"/>
                <wp:positionH relativeFrom="column">
                  <wp:posOffset>1419104</wp:posOffset>
                </wp:positionH>
                <wp:positionV relativeFrom="paragraph">
                  <wp:posOffset>21968</wp:posOffset>
                </wp:positionV>
                <wp:extent cx="3752850" cy="564204"/>
                <wp:effectExtent l="12700" t="12700" r="31750" b="203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56420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29ED9" w14:textId="63372E9A" w:rsidR="00F641E2" w:rsidRPr="00E51DD7" w:rsidRDefault="00E51DD7" w:rsidP="00F641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51DD7">
                              <w:rPr>
                                <w:b/>
                                <w:sz w:val="28"/>
                              </w:rPr>
                              <w:t>N</w:t>
                            </w:r>
                            <w:r w:rsidR="00143A6C">
                              <w:rPr>
                                <w:b/>
                                <w:sz w:val="28"/>
                              </w:rPr>
                              <w:t>ew Contact</w:t>
                            </w:r>
                            <w:r w:rsidR="008005AA">
                              <w:rPr>
                                <w:b/>
                                <w:sz w:val="28"/>
                              </w:rPr>
                              <w:t xml:space="preserve"> - Child in Need</w:t>
                            </w:r>
                          </w:p>
                          <w:p w14:paraId="7B9117BC" w14:textId="797AF5BD" w:rsidR="008360E8" w:rsidRDefault="008005AA" w:rsidP="008360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MASH process followed</w:t>
                            </w:r>
                          </w:p>
                          <w:p w14:paraId="08488EC5" w14:textId="77777777" w:rsidR="008360E8" w:rsidRPr="0008198B" w:rsidRDefault="008360E8" w:rsidP="00F641E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A330" id="Text Box 13" o:spid="_x0000_s1045" type="#_x0000_t202" style="position:absolute;margin-left:111.75pt;margin-top:1.75pt;width:295.5pt;height:4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KQgQIAAE0FAAAOAAAAZHJzL2Uyb0RvYy54bWysVNtuGyEQfa/Uf0C812s7duKsvI5Sp6kq&#10;pRc16QdglvWisAwF7F3n6zvAemu3VR+qviAYZs6Zy4HlTdcoshfWSdAFnYzGlAjNoZR6W9BvT/dv&#10;FpQ4z3TJFGhR0INw9Gb1+tWyNbmYQg2qFJYgiHZ5awpae2/yLHO8Fg1zIzBC42UFtmEej3ablZa1&#10;iN6obDoeX2Yt2NJY4MI5tN6lS7qK+FUluP9cVU54ogqKufm42rhuwpqtlizfWmZqyfs02D9k0TCp&#10;kXSAumOekZ2Vv0E1kltwUPkRhyaDqpJcxBqwmsn4l2oea2ZErAWb48zQJvf/YPmn/RdLZImzu6BE&#10;swZn9CQ6T95CR9CE/WmNy9Ht0aCj79COvrFWZx6APzuiYV0zvRW31kJbC1ZifpMQmZ2EJhwXQDbt&#10;RyiRh+08RKCusk1oHraDIDrO6TDMJuTC0XhxNZ8u5njF8W5+OZuOZ5GC5cdoY51/L6AhYVNQi7OP&#10;6Gz/4HzIhuVHl0DmQMnyXioVD0FvYq0s2TNUCuNcaD+P4WrXYLrJjoob95pBMyormRdHM1JE5Qak&#10;SHhGojRpsZDFBDECaWjVO11GCXomVdojhtJ970K7+sb5gxIhSOmvosKBYUumEWUgPE89FRy9Q1iF&#10;hQ6B/fjOa1Y+zWzwDWEiPqEhMOX9V8YhIrKC9kNwIzXYP6VcPg/Myf9Yfao5iMh3my6p9PooyQ2U&#10;BxSThfSm8Q/CTQ32hZIW33NB3fcds4IS9UGjIK8ns1n4AOJhNr+a4sGe3mxOb5jmCFVQT0narn36&#10;NHbGym2NTKmHGm5RxJWM+gqJpqz6AvDNRhX0/0v4FE7P0evnL7j6AQAA//8DAFBLAwQUAAYACAAA&#10;ACEA3lV2XtwAAAAIAQAADwAAAGRycy9kb3ducmV2LnhtbEyPwU7DQAxE70j8w8pIXCq6aZqiJcSp&#10;qkjc4EDhA9zEJClZb5TdtuHv2Z7gZFszGr8ptrMd1Jkn3ztBWC0TUCy1a3ppET4/Xh4MKB9IGhqc&#10;MMIPe9iWtzcF5Y27yDuf96FVMUR8TghdCGOuta87tuSXbmSJ2pebLIV4Tq1uJrrEcDvoNEketaVe&#10;4oeORq46rr/3J4tQHV8XSViPFWXkdps3Y8JxYRDv7+bdM6jAc/gzwxU/okMZmQ7uJI1XA0KarjfR&#10;inAdUTerLC4HhKc0A10W+n+B8hcAAP//AwBQSwECLQAUAAYACAAAACEAtoM4kv4AAADhAQAAEwAA&#10;AAAAAAAAAAAAAAAAAAAAW0NvbnRlbnRfVHlwZXNdLnhtbFBLAQItABQABgAIAAAAIQA4/SH/1gAA&#10;AJQBAAALAAAAAAAAAAAAAAAAAC8BAABfcmVscy8ucmVsc1BLAQItABQABgAIAAAAIQCTCLKQgQIA&#10;AE0FAAAOAAAAAAAAAAAAAAAAAC4CAABkcnMvZTJvRG9jLnhtbFBLAQItABQABgAIAAAAIQDeVXZe&#10;3AAAAAgBAAAPAAAAAAAAAAAAAAAAANsEAABkcnMvZG93bnJldi54bWxQSwUGAAAAAAQABADzAAAA&#10;5AUAAAAA&#10;" fillcolor="#daeef3 [664]" strokecolor="#4bacc6 [3208]" strokeweight="3pt">
                <v:textbox>
                  <w:txbxContent>
                    <w:p w14:paraId="0D929ED9" w14:textId="63372E9A" w:rsidR="00F641E2" w:rsidRPr="00E51DD7" w:rsidRDefault="00E51DD7" w:rsidP="00F641E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E51DD7">
                        <w:rPr>
                          <w:b/>
                          <w:sz w:val="28"/>
                        </w:rPr>
                        <w:t>N</w:t>
                      </w:r>
                      <w:r w:rsidR="00143A6C">
                        <w:rPr>
                          <w:b/>
                          <w:sz w:val="28"/>
                        </w:rPr>
                        <w:t>ew Contact</w:t>
                      </w:r>
                      <w:r w:rsidR="008005AA">
                        <w:rPr>
                          <w:b/>
                          <w:sz w:val="28"/>
                        </w:rPr>
                        <w:t xml:space="preserve"> - Child in Need</w:t>
                      </w:r>
                    </w:p>
                    <w:p w14:paraId="7B9117BC" w14:textId="797AF5BD" w:rsidR="008360E8" w:rsidRDefault="008005AA" w:rsidP="008360E8">
                      <w:pPr>
                        <w:spacing w:after="0" w:line="240" w:lineRule="auto"/>
                        <w:jc w:val="center"/>
                      </w:pPr>
                      <w:r>
                        <w:t>MASH process followed</w:t>
                      </w:r>
                    </w:p>
                    <w:p w14:paraId="08488EC5" w14:textId="77777777" w:rsidR="008360E8" w:rsidRPr="0008198B" w:rsidRDefault="008360E8" w:rsidP="00F641E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2348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13F973" wp14:editId="611F3A73">
                <wp:simplePos x="0" y="0"/>
                <wp:positionH relativeFrom="column">
                  <wp:posOffset>3259279</wp:posOffset>
                </wp:positionH>
                <wp:positionV relativeFrom="paragraph">
                  <wp:posOffset>1426210</wp:posOffset>
                </wp:positionV>
                <wp:extent cx="0" cy="314325"/>
                <wp:effectExtent l="95250" t="0" r="7620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7E21C" id="Straight Arrow Connector 17" o:spid="_x0000_s1026" type="#_x0000_t32" style="position:absolute;margin-left:256.65pt;margin-top:112.3pt;width:0;height:24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en2QEAAAgEAAAOAAAAZHJzL2Uyb0RvYy54bWysU9uO0zAQfUfiHyy/0yRdFtiq6Qp1gRcE&#10;Fbt8gNcZN5Z809g06d8zdtIsWiQkEC9ObM85M+fMeHs7WsNOgFF71/JmVXMGTvpOu2PLvz98fPWO&#10;s5iE64TxDlp+hshvdy9fbIewgbXvvekAGZG4uBlCy/uUwqaqouzBirjyARxdKo9WJNrisepQDMRu&#10;TbWu6zfV4LEL6CXESKd30yXfFX6lQKavSkVIzLScaktlxbI+5rXabcXmiCL0Ws5liH+owgrtKOlC&#10;dSeSYD9Q/0ZltUQfvUor6W3lldISigZS09TP1Nz3IkDRQubEsNgU/x+t/HI6INMd9e4tZ05Y6tF9&#10;QqGPfWLvEf3A9t458tEjoxDyawhxQ7C9O+C8i+GAWfyo0OYvyWJj8fi8eAxjYnI6lHR61by+Wl9n&#10;uuoJFzCmT+Atyz8tj3MdSwFNsVicPsc0AS+AnNQ4NpCKm/q6LmFJaPPBdSydA2kSWcqczjjKmlVM&#10;dZe/dDYwsXwDRX5QpVO2MomwN8hOgmZISAkuNQsTRWeY0sYswCn/H4FzfIZCmdK/AS+Iktm7tICt&#10;dh6L+mfZ03gpWU3xFwcm3dmCR9+dS0eLNTRupTXz08jz/Ou+wJ8e8O4nAAAA//8DAFBLAwQUAAYA&#10;CAAAACEA5iC/eN4AAAALAQAADwAAAGRycy9kb3ducmV2LnhtbEyPwU7DMAyG70i8Q2QkLoil7cqG&#10;StMJTSDBkbILt7QxTbXEqZKsK29PEAc4+ven35/r3WINm9GH0ZGAfJUBQ+qdGmkQcHh/vr0HFqIk&#10;JY0jFPCFAXbN5UUtK+XO9IZzGweWSihUUoCOcao4D71GK8PKTUhp9+m8lTGNfuDKy3Mqt4YXWbbh&#10;Vo6ULmg54V5jf2xPVoBTnd4+8Zfy1bfzTTD744c2ByGur5bHB2ARl/gHw49+UocmOXXuRCowI+Au&#10;X68TKqAoyg2wRPwmXUq2ZQ68qfn/H5pvAAAA//8DAFBLAQItABQABgAIAAAAIQC2gziS/gAAAOEB&#10;AAATAAAAAAAAAAAAAAAAAAAAAABbQ29udGVudF9UeXBlc10ueG1sUEsBAi0AFAAGAAgAAAAhADj9&#10;If/WAAAAlAEAAAsAAAAAAAAAAAAAAAAALwEAAF9yZWxzLy5yZWxzUEsBAi0AFAAGAAgAAAAhACfi&#10;h6fZAQAACAQAAA4AAAAAAAAAAAAAAAAALgIAAGRycy9lMm9Eb2MueG1sUEsBAi0AFAAGAAgAAAAh&#10;AOYgv3jeAAAACw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922348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4807A5" wp14:editId="31F7309A">
                <wp:simplePos x="0" y="0"/>
                <wp:positionH relativeFrom="column">
                  <wp:posOffset>28939</wp:posOffset>
                </wp:positionH>
                <wp:positionV relativeFrom="paragraph">
                  <wp:posOffset>2902004</wp:posOffset>
                </wp:positionV>
                <wp:extent cx="6468893" cy="5252666"/>
                <wp:effectExtent l="12700" t="12700" r="8255" b="1841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893" cy="52526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20E49" w14:textId="77777777" w:rsidR="00C10BA5" w:rsidRDefault="00C10BA5" w:rsidP="009844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D9F891D" w14:textId="023F998B" w:rsidR="00984441" w:rsidRDefault="00984441" w:rsidP="009844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Allocated Social Worker</w:t>
                            </w:r>
                            <w:r w:rsidR="00292B92">
                              <w:rPr>
                                <w:b/>
                              </w:rPr>
                              <w:t xml:space="preserve"> </w:t>
                            </w:r>
                            <w:r w:rsidR="00925A44">
                              <w:rPr>
                                <w:b/>
                              </w:rPr>
                              <w:t>(</w:t>
                            </w:r>
                            <w:r w:rsidR="00292B92">
                              <w:rPr>
                                <w:b/>
                              </w:rPr>
                              <w:t>Refer to Assessment Practice Standards</w:t>
                            </w:r>
                            <w:r w:rsidR="00925A44">
                              <w:rPr>
                                <w:b/>
                              </w:rPr>
                              <w:t>)</w:t>
                            </w:r>
                          </w:p>
                          <w:p w14:paraId="726E735E" w14:textId="77777777" w:rsidR="00C10BA5" w:rsidRDefault="00C10BA5" w:rsidP="001A3F87">
                            <w:pPr>
                              <w:spacing w:after="0" w:line="240" w:lineRule="auto"/>
                            </w:pPr>
                          </w:p>
                          <w:p w14:paraId="25211C18" w14:textId="748376B8" w:rsidR="00C10BA5" w:rsidRPr="00C10BA5" w:rsidRDefault="00C10BA5" w:rsidP="001A3F87">
                            <w:pPr>
                              <w:spacing w:after="0" w:line="240" w:lineRule="auto"/>
                            </w:pPr>
                            <w:r w:rsidRPr="00C10BA5">
                              <w:t>Social Worker to Complete Assessment</w:t>
                            </w:r>
                          </w:p>
                          <w:p w14:paraId="678500FA" w14:textId="77777777" w:rsidR="00C10BA5" w:rsidRDefault="00C10BA5" w:rsidP="001A3F8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8A62C1A" w14:textId="679F5B78" w:rsidR="001A3F87" w:rsidRPr="001A3F87" w:rsidRDefault="00292B92" w:rsidP="001A3F8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History/Chronology:</w:t>
                            </w:r>
                          </w:p>
                          <w:p w14:paraId="74582F40" w14:textId="7846D148" w:rsidR="001A3F87" w:rsidRDefault="001A3F87" w:rsidP="001A3F87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Review</w:t>
                            </w:r>
                            <w:r w:rsidRPr="00EB62C1">
                              <w:rPr>
                                <w:rFonts w:ascii="Calibri" w:hAnsi="Calibri"/>
                              </w:rPr>
                              <w:t xml:space="preserve"> referral information, MASH research a</w:t>
                            </w:r>
                            <w:r>
                              <w:rPr>
                                <w:rFonts w:ascii="Calibri" w:hAnsi="Calibri"/>
                              </w:rPr>
                              <w:t>nd any history available</w:t>
                            </w:r>
                            <w:r w:rsidRPr="00EB62C1">
                              <w:rPr>
                                <w:rFonts w:ascii="Calibri" w:hAnsi="Calibri"/>
                              </w:rPr>
                              <w:t xml:space="preserve">, starting or updating the 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chronology</w:t>
                            </w:r>
                            <w:r w:rsidRPr="00EB62C1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4FD7B27D" w14:textId="77777777" w:rsidR="00614092" w:rsidRDefault="00614092" w:rsidP="001A3F87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3E1A17AF" w14:textId="2AE3EB6D" w:rsidR="001A3F87" w:rsidRPr="001A3F87" w:rsidRDefault="00292B92" w:rsidP="001A3F8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Planning the assessment:</w:t>
                            </w:r>
                          </w:p>
                          <w:p w14:paraId="565F19B2" w14:textId="20E73EA7" w:rsidR="001A3F87" w:rsidRDefault="001A3F87" w:rsidP="001A3F87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P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lan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how to carry out the assessment</w:t>
                            </w:r>
                            <w:r w:rsidR="00292B92">
                              <w:rPr>
                                <w:rFonts w:ascii="Calibri" w:hAnsi="Calibri"/>
                              </w:rPr>
                              <w:t xml:space="preserve"> including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92B92">
                              <w:rPr>
                                <w:rFonts w:ascii="Calibri" w:hAnsi="Calibri"/>
                                <w:u w:val="single"/>
                              </w:rPr>
                              <w:t>estimating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 xml:space="preserve"> how long the assessment may take to complete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and agree this with the Practice Lead</w:t>
                            </w:r>
                            <w:r w:rsidR="00292B92"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625B4CF4" w14:textId="77777777" w:rsidR="00614092" w:rsidRDefault="00614092" w:rsidP="001A3F87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1EB0ACA9" w14:textId="1FA227F7" w:rsidR="001A3F87" w:rsidRDefault="00292B92" w:rsidP="001A3F8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Engaging the child &amp;family:</w:t>
                            </w:r>
                          </w:p>
                          <w:p w14:paraId="7F89E02B" w14:textId="4C0D4723" w:rsidR="00292B92" w:rsidRDefault="004F7E26" w:rsidP="00292B92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</w:t>
                            </w:r>
                            <w:r w:rsidR="001A3F87">
                              <w:rPr>
                                <w:rFonts w:ascii="Calibri" w:hAnsi="Calibri"/>
                              </w:rPr>
                              <w:t xml:space="preserve">ndertaken in </w:t>
                            </w:r>
                            <w:r w:rsidR="001A3F87" w:rsidRPr="007E793C">
                              <w:rPr>
                                <w:rFonts w:ascii="Calibri" w:hAnsi="Calibri"/>
                                <w:u w:val="single"/>
                              </w:rPr>
                              <w:t>partnership</w:t>
                            </w:r>
                            <w:r w:rsidR="001A3F87">
                              <w:rPr>
                                <w:rFonts w:ascii="Calibri" w:hAnsi="Calibri"/>
                              </w:rPr>
                              <w:t xml:space="preserve"> with the child and family, with their </w:t>
                            </w:r>
                            <w:r w:rsidR="001A3F87" w:rsidRPr="007E793C">
                              <w:rPr>
                                <w:rFonts w:ascii="Calibri" w:hAnsi="Calibri"/>
                                <w:u w:val="single"/>
                              </w:rPr>
                              <w:t>consent</w:t>
                            </w:r>
                            <w:r w:rsidR="001A3F87">
                              <w:rPr>
                                <w:rFonts w:ascii="Calibri" w:hAnsi="Calibri"/>
                              </w:rPr>
                              <w:t xml:space="preserve"> and full </w:t>
                            </w:r>
                            <w:r w:rsidR="001A3F87" w:rsidRPr="007E793C">
                              <w:rPr>
                                <w:rFonts w:ascii="Calibri" w:hAnsi="Calibri"/>
                                <w:u w:val="single"/>
                              </w:rPr>
                              <w:t>participation</w:t>
                            </w:r>
                            <w:r w:rsidR="001A3F87">
                              <w:rPr>
                                <w:rFonts w:ascii="Calibri" w:hAnsi="Calibri"/>
                              </w:rPr>
                              <w:t xml:space="preserve">. </w:t>
                            </w:r>
                          </w:p>
                          <w:p w14:paraId="5A8AF6FF" w14:textId="77777777" w:rsidR="00614092" w:rsidRDefault="00614092" w:rsidP="00292B92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5B95DF3E" w14:textId="77777777" w:rsidR="00292B92" w:rsidRDefault="00292B92" w:rsidP="00292B92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526176">
                              <w:rPr>
                                <w:rFonts w:ascii="Calibri" w:hAnsi="Calibri"/>
                                <w:b/>
                              </w:rPr>
                              <w:t>Information gathering:</w:t>
                            </w:r>
                            <w:r w:rsidRPr="0052617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02C882EC" w14:textId="20326C01" w:rsidR="00292B92" w:rsidRDefault="00292B92" w:rsidP="00292B9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M</w:t>
                            </w:r>
                            <w:r w:rsidRPr="00526176">
                              <w:rPr>
                                <w:rFonts w:ascii="Calibri" w:hAnsi="Calibri"/>
                                <w:u w:val="single"/>
                              </w:rPr>
                              <w:t>ulti-agency checks</w:t>
                            </w:r>
                            <w:r w:rsidRPr="00526176">
                              <w:rPr>
                                <w:rFonts w:ascii="Calibri" w:hAnsi="Calibri"/>
                              </w:rPr>
                              <w:t xml:space="preserve"> should take place through discussion with key professionals in the child’s life, not relying solely on database checks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49663442" w14:textId="77777777" w:rsidR="00614092" w:rsidRDefault="00614092" w:rsidP="00292B9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  <w:p w14:paraId="2709A820" w14:textId="70EFB645" w:rsidR="004F7E26" w:rsidRDefault="00292B92" w:rsidP="004F7E26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Visits/talking </w:t>
                            </w:r>
                            <w:r w:rsidRPr="00EB62C1">
                              <w:rPr>
                                <w:rFonts w:ascii="Calibri" w:hAnsi="Calibri"/>
                                <w:b/>
                              </w:rPr>
                              <w:t>to the child: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The social worker should see and speak to each of the children</w:t>
                            </w:r>
                            <w:r w:rsidRPr="00C753AE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separately in their 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first language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and wherever possible they should be 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seen on their own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. </w:t>
                            </w:r>
                          </w:p>
                          <w:p w14:paraId="37305D4B" w14:textId="77777777" w:rsidR="00614092" w:rsidRDefault="00614092" w:rsidP="004F7E26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16AB6A63" w14:textId="5577D332" w:rsidR="004F7E26" w:rsidRDefault="004F7E26" w:rsidP="004F7E26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Parent’s, carers</w:t>
                            </w:r>
                            <w:r w:rsidRPr="00EB62C1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and </w:t>
                            </w:r>
                            <w:r w:rsidRPr="00EB62C1">
                              <w:rPr>
                                <w:rFonts w:ascii="Calibri" w:hAnsi="Calibri"/>
                                <w:b/>
                              </w:rPr>
                              <w:t>the wider family: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Every assessment should include a 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genogram and/or ecomap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which highlights key people in the child’s life including and beyond those living in the household.</w:t>
                            </w:r>
                          </w:p>
                          <w:p w14:paraId="70EE13E8" w14:textId="77777777" w:rsidR="00614092" w:rsidRDefault="00614092" w:rsidP="004F7E26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5C3C23B6" w14:textId="346EE73A" w:rsidR="004F7E26" w:rsidRDefault="004F7E26" w:rsidP="004F7E26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2568CF">
                              <w:rPr>
                                <w:rFonts w:ascii="Calibri" w:hAnsi="Calibri"/>
                                <w:b/>
                              </w:rPr>
                              <w:t>Analysis:</w:t>
                            </w:r>
                            <w:r w:rsidRPr="002568CF">
                              <w:rPr>
                                <w:rFonts w:ascii="Calibri" w:hAnsi="Calibri"/>
                              </w:rPr>
                              <w:t xml:space="preserve"> The social worker will analyse the information gathered and come to a professional judgement</w:t>
                            </w:r>
                            <w:r w:rsidR="00614092">
                              <w:rPr>
                                <w:rFonts w:ascii="Calibri" w:hAnsi="Calibri"/>
                              </w:rPr>
                              <w:t>.</w:t>
                            </w:r>
                            <w:r w:rsidRPr="002568C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1DA969EC" w14:textId="77777777" w:rsidR="00614092" w:rsidRDefault="00614092" w:rsidP="004F7E26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23B000EC" w14:textId="2BD68263" w:rsidR="00B446DD" w:rsidRPr="00B446DD" w:rsidRDefault="004F7E26" w:rsidP="00B446DD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</w:t>
                            </w:r>
                            <w:r w:rsidRPr="00600D99">
                              <w:rPr>
                                <w:rFonts w:ascii="Calibri" w:hAnsi="Calibri"/>
                                <w:b/>
                              </w:rPr>
                              <w:t xml:space="preserve">lans: </w:t>
                            </w:r>
                            <w:r w:rsidRPr="00600D99">
                              <w:rPr>
                                <w:rFonts w:ascii="Calibri" w:hAnsi="Calibri"/>
                              </w:rPr>
                              <w:t xml:space="preserve">If the assessment has identified unmet need or harm, recommend what needs to change and what, if any, help or services the family need to make those changes. </w:t>
                            </w:r>
                            <w:r w:rsidR="00B6266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bookmarkStart w:id="1" w:name="_MON_1597742236"/>
                            <w:bookmarkEnd w:id="1"/>
                            <w:r w:rsidR="00CE6DB2">
                              <w:rPr>
                                <w:rFonts w:ascii="Calibri" w:hAnsi="Calibri"/>
                                <w:noProof/>
                              </w:rPr>
                              <w:object w:dxaOrig="8999" w:dyaOrig="13174" w14:anchorId="3F8BDAA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226pt;height:330pt;mso-width-percent:0;mso-height-percent:0;mso-width-percent:0;mso-height-percent:0">
                                  <v:imagedata r:id="rId5" o:title=""/>
                                </v:shape>
                                <o:OLEObject Type="Embed" ProgID="Word.Document.12" ShapeID="_x0000_i1026" DrawAspect="Content" ObjectID="_1682390245" r:id="rId6">
                                  <o:FieldCodes>\s</o:FieldCodes>
                                </o:OLEObject>
                              </w:object>
                            </w:r>
                          </w:p>
                          <w:p w14:paraId="2B1C83B6" w14:textId="77777777" w:rsidR="00B446DD" w:rsidRDefault="00B446DD" w:rsidP="00B446DD">
                            <w:pPr>
                              <w:pStyle w:val="ListParagraph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529124D" w14:textId="77777777" w:rsidR="00B446DD" w:rsidRDefault="00B446DD" w:rsidP="004F7E26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734744F2" w14:textId="77777777" w:rsidR="004F7E26" w:rsidRPr="00600D99" w:rsidRDefault="004F7E26" w:rsidP="004F7E26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2E5767A1" w14:textId="77777777" w:rsidR="004F7E26" w:rsidRDefault="004F7E26" w:rsidP="004F7E26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6F23BEFE" w14:textId="77777777" w:rsidR="004F7E26" w:rsidRDefault="004F7E26" w:rsidP="00292B92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0FB41ACF" w14:textId="77777777" w:rsidR="00292B92" w:rsidRPr="001A3F87" w:rsidRDefault="00292B92" w:rsidP="001A3F8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3914BFAD" w14:textId="77777777" w:rsidR="001A3F87" w:rsidRPr="001A3F87" w:rsidRDefault="001A3F87" w:rsidP="001A3F8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B7550A7" w14:textId="77777777" w:rsidR="001A3F87" w:rsidRPr="001A3F87" w:rsidRDefault="001A3F87" w:rsidP="001A3F87">
                            <w:pPr>
                              <w:spacing w:after="0" w:line="240" w:lineRule="auto"/>
                            </w:pPr>
                          </w:p>
                          <w:p w14:paraId="4371F492" w14:textId="3EC2879C" w:rsidR="00984441" w:rsidRPr="008360E8" w:rsidRDefault="00984441" w:rsidP="001A3F87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807A5" id="Text Box 26" o:spid="_x0000_s1046" type="#_x0000_t202" style="position:absolute;margin-left:2.3pt;margin-top:228.5pt;width:509.35pt;height:413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L0YAIAAAkFAAAOAAAAZHJzL2Uyb0RvYy54bWysVG1v2yAQ/j5p/wHxfXHiJllqxam6dJ0m&#10;dS9aux9AMI5RMceAxM5+/Q5I3KyrNGnaFwTH3fPcc9yxvOpbRfbCOgm6pJPRmBKhOVRSb0v6/eH2&#10;zYIS55mumAItSnoQjl6tXr9adqYQOTSgKmEJgmhXdKakjfemyDLHG9EyNwIjNF7WYFvm8Wi3WWVZ&#10;h+ityvLxeJ51YCtjgQvn0HqTLukq4te14P5LXTvhiSop5ubjauO6CWu2WrJia5lpJD+mwf4hi5ZJ&#10;jaQD1A3zjOys/AOqldyCg9qPOLQZ1LXkImpANZPxMzX3DTMiasHiODOUyf0/WP55/9USWZU0n1Oi&#10;WYtv9CB6T95BT9CE9emMK9Dt3qCj79GO7xy1OnMH/NERDeuG6a24tha6RrAK85uEyOwsNOG4ALLp&#10;PkGFPGznIQL1tW1D8bAcBNHxnQ7D24RcOBrn0/licXlBCce7WT7L5/OYXcaKU7ixzn8Q0JKwKanF&#10;x4/wbH/nfEiHFSeXwKZ0WB0oWd1KpeIhtJ1YK0v2DBuGcS60v4hSnnkGme91FdvHM6nSHhkCatQd&#10;pB5F+4MSifGbqLHYKCdPFXyJb3bkUxq9Q1iN2Q2Bx9L/Hqh8qvfgG8JEbP8hcPx3xiEisoL2Q3Ar&#10;NdiXAKrHgTn5n9QnzaEBfL/pU4fFcQumDVQHbAQLaR7x/8BNA/YnJR3OYkndjx2zghL1UWMzXU6m&#10;0zC88TCdvc3xYM9vNuc3THOEKqmnJG3XPg38zli5bZAp1VDDNTZgLWNrPGV1FIDzFjvm+DeEgT4/&#10;R6+nH2z1CwAA//8DAFBLAwQUAAYACAAAACEA6EAac98AAAALAQAADwAAAGRycy9kb3ducmV2Lnht&#10;bEyPQU+DQBCF7yb+h82YeLOLUCuhLA0a66GerP0BW3YKRHYW2S3Qf+/0pKeZyXt58718M9tOjDj4&#10;1pGCx0UEAqlypqVaweFr+5CC8EGT0Z0jVHBBD5vi9ibXmXETfeK4D7XgEPKZVtCE0GdS+qpBq/3C&#10;9UisndxgdeBzqKUZ9MThtpNxFK2k1S3xh0b3+Npg9b0/WwVJidvd8HIYfz7o8taXk9e791Sp+7u5&#10;XIMIOIc/M1zxGR0KZjq6MxkvOgXLFRt5PD1zpasexUkC4shbnC5jkEUu/3cofgEAAP//AwBQSwEC&#10;LQAUAAYACAAAACEAtoM4kv4AAADhAQAAEwAAAAAAAAAAAAAAAAAAAAAAW0NvbnRlbnRfVHlwZXNd&#10;LnhtbFBLAQItABQABgAIAAAAIQA4/SH/1gAAAJQBAAALAAAAAAAAAAAAAAAAAC8BAABfcmVscy8u&#10;cmVsc1BLAQItABQABgAIAAAAIQBrQoL0YAIAAAkFAAAOAAAAAAAAAAAAAAAAAC4CAABkcnMvZTJv&#10;RG9jLnhtbFBLAQItABQABgAIAAAAIQDoQBpz3wAAAAsBAAAPAAAAAAAAAAAAAAAAALoEAABkcnMv&#10;ZG93bnJldi54bWxQSwUGAAAAAAQABADzAAAAxgUAAAAA&#10;" fillcolor="white [3201]" strokecolor="#9bbb59 [3206]" strokeweight="2pt">
                <v:textbox>
                  <w:txbxContent>
                    <w:p w14:paraId="5CF20E49" w14:textId="77777777" w:rsidR="00C10BA5" w:rsidRDefault="00C10BA5" w:rsidP="0098444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7D9F891D" w14:textId="023F998B" w:rsidR="00984441" w:rsidRDefault="00984441" w:rsidP="0098444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Allocated Social Worker</w:t>
                      </w:r>
                      <w:r w:rsidR="00292B92">
                        <w:rPr>
                          <w:b/>
                        </w:rPr>
                        <w:t xml:space="preserve"> </w:t>
                      </w:r>
                      <w:r w:rsidR="00925A44">
                        <w:rPr>
                          <w:b/>
                        </w:rPr>
                        <w:t>(</w:t>
                      </w:r>
                      <w:r w:rsidR="00292B92">
                        <w:rPr>
                          <w:b/>
                        </w:rPr>
                        <w:t>Refer to Assessment Practice Standards</w:t>
                      </w:r>
                      <w:r w:rsidR="00925A44">
                        <w:rPr>
                          <w:b/>
                        </w:rPr>
                        <w:t>)</w:t>
                      </w:r>
                    </w:p>
                    <w:p w14:paraId="726E735E" w14:textId="77777777" w:rsidR="00C10BA5" w:rsidRDefault="00C10BA5" w:rsidP="001A3F87">
                      <w:pPr>
                        <w:spacing w:after="0" w:line="240" w:lineRule="auto"/>
                      </w:pPr>
                    </w:p>
                    <w:p w14:paraId="25211C18" w14:textId="748376B8" w:rsidR="00C10BA5" w:rsidRPr="00C10BA5" w:rsidRDefault="00C10BA5" w:rsidP="001A3F87">
                      <w:pPr>
                        <w:spacing w:after="0" w:line="240" w:lineRule="auto"/>
                      </w:pPr>
                      <w:r w:rsidRPr="00C10BA5">
                        <w:t>Social Worker to Complete Assessment</w:t>
                      </w:r>
                    </w:p>
                    <w:p w14:paraId="678500FA" w14:textId="77777777" w:rsidR="00C10BA5" w:rsidRDefault="00C10BA5" w:rsidP="001A3F87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8A62C1A" w14:textId="679F5B78" w:rsidR="001A3F87" w:rsidRPr="001A3F87" w:rsidRDefault="00292B92" w:rsidP="001A3F8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History/Chronology:</w:t>
                      </w:r>
                    </w:p>
                    <w:p w14:paraId="74582F40" w14:textId="7846D148" w:rsidR="001A3F87" w:rsidRDefault="001A3F87" w:rsidP="001A3F87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Review</w:t>
                      </w:r>
                      <w:r w:rsidRPr="00EB62C1">
                        <w:rPr>
                          <w:rFonts w:ascii="Calibri" w:hAnsi="Calibri"/>
                        </w:rPr>
                        <w:t xml:space="preserve"> referral information, MASH research a</w:t>
                      </w:r>
                      <w:r>
                        <w:rPr>
                          <w:rFonts w:ascii="Calibri" w:hAnsi="Calibri"/>
                        </w:rPr>
                        <w:t>nd any history available</w:t>
                      </w:r>
                      <w:r w:rsidRPr="00EB62C1">
                        <w:rPr>
                          <w:rFonts w:ascii="Calibri" w:hAnsi="Calibri"/>
                        </w:rPr>
                        <w:t xml:space="preserve">, starting or updating the 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chronology</w:t>
                      </w:r>
                      <w:r w:rsidRPr="00EB62C1">
                        <w:rPr>
                          <w:rFonts w:ascii="Calibri" w:hAnsi="Calibri"/>
                        </w:rPr>
                        <w:t>.</w:t>
                      </w:r>
                    </w:p>
                    <w:p w14:paraId="4FD7B27D" w14:textId="77777777" w:rsidR="00614092" w:rsidRDefault="00614092" w:rsidP="001A3F87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3E1A17AF" w14:textId="2AE3EB6D" w:rsidR="001A3F87" w:rsidRPr="001A3F87" w:rsidRDefault="00292B92" w:rsidP="001A3F87">
                      <w:pPr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Planning the assessment:</w:t>
                      </w:r>
                    </w:p>
                    <w:p w14:paraId="565F19B2" w14:textId="20E73EA7" w:rsidR="001A3F87" w:rsidRDefault="001A3F87" w:rsidP="001A3F87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u w:val="single"/>
                        </w:rPr>
                        <w:t>P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lan</w:t>
                      </w:r>
                      <w:r>
                        <w:rPr>
                          <w:rFonts w:ascii="Calibri" w:hAnsi="Calibri"/>
                        </w:rPr>
                        <w:t xml:space="preserve"> how to carry out the assessment</w:t>
                      </w:r>
                      <w:r w:rsidR="00292B92">
                        <w:rPr>
                          <w:rFonts w:ascii="Calibri" w:hAnsi="Calibri"/>
                        </w:rPr>
                        <w:t xml:space="preserve"> including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292B92">
                        <w:rPr>
                          <w:rFonts w:ascii="Calibri" w:hAnsi="Calibri"/>
                          <w:u w:val="single"/>
                        </w:rPr>
                        <w:t>estimating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 xml:space="preserve"> how long the assessment may take to complete</w:t>
                      </w:r>
                      <w:r>
                        <w:rPr>
                          <w:rFonts w:ascii="Calibri" w:hAnsi="Calibri"/>
                        </w:rPr>
                        <w:t xml:space="preserve"> and agree this with the Practice Lead</w:t>
                      </w:r>
                      <w:r w:rsidR="00292B92"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625B4CF4" w14:textId="77777777" w:rsidR="00614092" w:rsidRDefault="00614092" w:rsidP="001A3F87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1EB0ACA9" w14:textId="1FA227F7" w:rsidR="001A3F87" w:rsidRDefault="00292B92" w:rsidP="001A3F87">
                      <w:pPr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Engaging the child &amp;family:</w:t>
                      </w:r>
                    </w:p>
                    <w:p w14:paraId="7F89E02B" w14:textId="4C0D4723" w:rsidR="00292B92" w:rsidRDefault="004F7E26" w:rsidP="00292B92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U</w:t>
                      </w:r>
                      <w:r w:rsidR="001A3F87">
                        <w:rPr>
                          <w:rFonts w:ascii="Calibri" w:hAnsi="Calibri"/>
                        </w:rPr>
                        <w:t xml:space="preserve">ndertaken in </w:t>
                      </w:r>
                      <w:r w:rsidR="001A3F87" w:rsidRPr="007E793C">
                        <w:rPr>
                          <w:rFonts w:ascii="Calibri" w:hAnsi="Calibri"/>
                          <w:u w:val="single"/>
                        </w:rPr>
                        <w:t>partnership</w:t>
                      </w:r>
                      <w:r w:rsidR="001A3F87">
                        <w:rPr>
                          <w:rFonts w:ascii="Calibri" w:hAnsi="Calibri"/>
                        </w:rPr>
                        <w:t xml:space="preserve"> with the child and family, with their </w:t>
                      </w:r>
                      <w:r w:rsidR="001A3F87" w:rsidRPr="007E793C">
                        <w:rPr>
                          <w:rFonts w:ascii="Calibri" w:hAnsi="Calibri"/>
                          <w:u w:val="single"/>
                        </w:rPr>
                        <w:t>consent</w:t>
                      </w:r>
                      <w:r w:rsidR="001A3F87">
                        <w:rPr>
                          <w:rFonts w:ascii="Calibri" w:hAnsi="Calibri"/>
                        </w:rPr>
                        <w:t xml:space="preserve"> and full </w:t>
                      </w:r>
                      <w:r w:rsidR="001A3F87" w:rsidRPr="007E793C">
                        <w:rPr>
                          <w:rFonts w:ascii="Calibri" w:hAnsi="Calibri"/>
                          <w:u w:val="single"/>
                        </w:rPr>
                        <w:t>participation</w:t>
                      </w:r>
                      <w:r w:rsidR="001A3F87">
                        <w:rPr>
                          <w:rFonts w:ascii="Calibri" w:hAnsi="Calibri"/>
                        </w:rPr>
                        <w:t xml:space="preserve">. </w:t>
                      </w:r>
                    </w:p>
                    <w:p w14:paraId="5A8AF6FF" w14:textId="77777777" w:rsidR="00614092" w:rsidRDefault="00614092" w:rsidP="00292B92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5B95DF3E" w14:textId="77777777" w:rsidR="00292B92" w:rsidRDefault="00292B92" w:rsidP="00292B92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 w:rsidRPr="00526176">
                        <w:rPr>
                          <w:rFonts w:ascii="Calibri" w:hAnsi="Calibri"/>
                          <w:b/>
                        </w:rPr>
                        <w:t>Information gathering:</w:t>
                      </w:r>
                      <w:r w:rsidRPr="00526176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02C882EC" w14:textId="20326C01" w:rsidR="00292B92" w:rsidRDefault="00292B92" w:rsidP="00292B9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u w:val="single"/>
                        </w:rPr>
                        <w:t>M</w:t>
                      </w:r>
                      <w:r w:rsidRPr="00526176">
                        <w:rPr>
                          <w:rFonts w:ascii="Calibri" w:hAnsi="Calibri"/>
                          <w:u w:val="single"/>
                        </w:rPr>
                        <w:t>ulti-agency checks</w:t>
                      </w:r>
                      <w:r w:rsidRPr="00526176">
                        <w:rPr>
                          <w:rFonts w:ascii="Calibri" w:hAnsi="Calibri"/>
                        </w:rPr>
                        <w:t xml:space="preserve"> should take place through discussion with key professionals in the child’s life, not relying solely on database checks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. </w:t>
                      </w:r>
                    </w:p>
                    <w:p w14:paraId="49663442" w14:textId="77777777" w:rsidR="00614092" w:rsidRDefault="00614092" w:rsidP="00292B9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</w:p>
                    <w:p w14:paraId="2709A820" w14:textId="70EFB645" w:rsidR="004F7E26" w:rsidRDefault="00292B92" w:rsidP="004F7E26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Visits/talking </w:t>
                      </w:r>
                      <w:r w:rsidRPr="00EB62C1">
                        <w:rPr>
                          <w:rFonts w:ascii="Calibri" w:hAnsi="Calibri"/>
                          <w:b/>
                        </w:rPr>
                        <w:t>to the child:</w:t>
                      </w:r>
                      <w:r>
                        <w:rPr>
                          <w:rFonts w:ascii="Calibri" w:hAnsi="Calibri"/>
                        </w:rPr>
                        <w:t xml:space="preserve"> The social worker should see and speak to each of the children</w:t>
                      </w:r>
                      <w:r w:rsidRPr="00C753AE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separately in their 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first language</w:t>
                      </w:r>
                      <w:r>
                        <w:rPr>
                          <w:rFonts w:ascii="Calibri" w:hAnsi="Calibri"/>
                        </w:rPr>
                        <w:t xml:space="preserve"> and wherever possible they should be 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seen on their own</w:t>
                      </w:r>
                      <w:r>
                        <w:rPr>
                          <w:rFonts w:ascii="Calibri" w:hAnsi="Calibri"/>
                        </w:rPr>
                        <w:t xml:space="preserve">. </w:t>
                      </w:r>
                    </w:p>
                    <w:p w14:paraId="37305D4B" w14:textId="77777777" w:rsidR="00614092" w:rsidRDefault="00614092" w:rsidP="004F7E26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16AB6A63" w14:textId="5577D332" w:rsidR="004F7E26" w:rsidRDefault="004F7E26" w:rsidP="004F7E26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Parent’s, carers</w:t>
                      </w:r>
                      <w:r w:rsidRPr="00EB62C1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and </w:t>
                      </w:r>
                      <w:r w:rsidRPr="00EB62C1">
                        <w:rPr>
                          <w:rFonts w:ascii="Calibri" w:hAnsi="Calibri"/>
                          <w:b/>
                        </w:rPr>
                        <w:t>the wider family:</w:t>
                      </w:r>
                      <w:r>
                        <w:rPr>
                          <w:rFonts w:ascii="Calibri" w:hAnsi="Calibri"/>
                        </w:rPr>
                        <w:t xml:space="preserve"> Every assessment should include a 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genogram and/or ecomap</w:t>
                      </w:r>
                      <w:r>
                        <w:rPr>
                          <w:rFonts w:ascii="Calibri" w:hAnsi="Calibri"/>
                        </w:rPr>
                        <w:t xml:space="preserve"> which highlights key people in the child’s life including and beyond those living in the household.</w:t>
                      </w:r>
                    </w:p>
                    <w:p w14:paraId="70EE13E8" w14:textId="77777777" w:rsidR="00614092" w:rsidRDefault="00614092" w:rsidP="004F7E26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5C3C23B6" w14:textId="346EE73A" w:rsidR="004F7E26" w:rsidRDefault="004F7E26" w:rsidP="004F7E26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2568CF">
                        <w:rPr>
                          <w:rFonts w:ascii="Calibri" w:hAnsi="Calibri"/>
                          <w:b/>
                        </w:rPr>
                        <w:t>Analysis:</w:t>
                      </w:r>
                      <w:r w:rsidRPr="002568CF">
                        <w:rPr>
                          <w:rFonts w:ascii="Calibri" w:hAnsi="Calibri"/>
                        </w:rPr>
                        <w:t xml:space="preserve"> The social worker will analyse the information gathered and come to a professional judgement</w:t>
                      </w:r>
                      <w:r w:rsidR="00614092">
                        <w:rPr>
                          <w:rFonts w:ascii="Calibri" w:hAnsi="Calibri"/>
                        </w:rPr>
                        <w:t>.</w:t>
                      </w:r>
                      <w:r w:rsidRPr="002568CF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1DA969EC" w14:textId="77777777" w:rsidR="00614092" w:rsidRDefault="00614092" w:rsidP="004F7E26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23B000EC" w14:textId="2BD68263" w:rsidR="00B446DD" w:rsidRPr="00B446DD" w:rsidRDefault="004F7E26" w:rsidP="00B446DD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</w:t>
                      </w:r>
                      <w:r w:rsidRPr="00600D99">
                        <w:rPr>
                          <w:rFonts w:ascii="Calibri" w:hAnsi="Calibri"/>
                          <w:b/>
                        </w:rPr>
                        <w:t xml:space="preserve">lans: </w:t>
                      </w:r>
                      <w:r w:rsidRPr="00600D99">
                        <w:rPr>
                          <w:rFonts w:ascii="Calibri" w:hAnsi="Calibri"/>
                        </w:rPr>
                        <w:t xml:space="preserve">If the assessment has identified unmet need or harm, recommend what needs to change and what, if any, help or services the family need to make those changes. </w:t>
                      </w:r>
                      <w:r w:rsidR="00B62668">
                        <w:rPr>
                          <w:rFonts w:ascii="Calibri" w:hAnsi="Calibri"/>
                        </w:rPr>
                        <w:t xml:space="preserve"> </w:t>
                      </w:r>
                      <w:bookmarkStart w:id="2" w:name="_MON_1597742236"/>
                      <w:bookmarkEnd w:id="2"/>
                      <w:r w:rsidR="00CE6DB2">
                        <w:rPr>
                          <w:rFonts w:ascii="Calibri" w:hAnsi="Calibri"/>
                          <w:noProof/>
                        </w:rPr>
                        <w:object w:dxaOrig="8999" w:dyaOrig="13174" w14:anchorId="3F8BDAA2">
                          <v:shape id="_x0000_i1026" type="#_x0000_t75" alt="" style="width:226pt;height:330pt;mso-width-percent:0;mso-height-percent:0;mso-width-percent:0;mso-height-percent:0">
                            <v:imagedata r:id="rId5" o:title=""/>
                          </v:shape>
                          <o:OLEObject Type="Embed" ProgID="Word.Document.12" ShapeID="_x0000_i1026" DrawAspect="Content" ObjectID="_1682390245" r:id="rId7">
                            <o:FieldCodes>\s</o:FieldCodes>
                          </o:OLEObject>
                        </w:object>
                      </w:r>
                    </w:p>
                    <w:p w14:paraId="2B1C83B6" w14:textId="77777777" w:rsidR="00B446DD" w:rsidRDefault="00B446DD" w:rsidP="00B446DD">
                      <w:pPr>
                        <w:pStyle w:val="ListParagraph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5529124D" w14:textId="77777777" w:rsidR="00B446DD" w:rsidRDefault="00B446DD" w:rsidP="004F7E26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734744F2" w14:textId="77777777" w:rsidR="004F7E26" w:rsidRPr="00600D99" w:rsidRDefault="004F7E26" w:rsidP="004F7E26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2E5767A1" w14:textId="77777777" w:rsidR="004F7E26" w:rsidRDefault="004F7E26" w:rsidP="004F7E26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6F23BEFE" w14:textId="77777777" w:rsidR="004F7E26" w:rsidRDefault="004F7E26" w:rsidP="00292B92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0FB41ACF" w14:textId="77777777" w:rsidR="00292B92" w:rsidRPr="001A3F87" w:rsidRDefault="00292B92" w:rsidP="001A3F87">
                      <w:pPr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</w:p>
                    <w:p w14:paraId="3914BFAD" w14:textId="77777777" w:rsidR="001A3F87" w:rsidRPr="001A3F87" w:rsidRDefault="001A3F87" w:rsidP="001A3F87">
                      <w:pPr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</w:p>
                    <w:p w14:paraId="7B7550A7" w14:textId="77777777" w:rsidR="001A3F87" w:rsidRPr="001A3F87" w:rsidRDefault="001A3F87" w:rsidP="001A3F87">
                      <w:pPr>
                        <w:spacing w:after="0" w:line="240" w:lineRule="auto"/>
                      </w:pPr>
                    </w:p>
                    <w:p w14:paraId="4371F492" w14:textId="3EC2879C" w:rsidR="00984441" w:rsidRPr="008360E8" w:rsidRDefault="00984441" w:rsidP="001A3F87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3AAA" w:rsidRPr="00BF3AAA" w:rsidSect="00913F56">
      <w:pgSz w:w="16839" w:h="23814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B46EC"/>
    <w:multiLevelType w:val="hybridMultilevel"/>
    <w:tmpl w:val="2C4CDF42"/>
    <w:lvl w:ilvl="0" w:tplc="0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AA"/>
    <w:rsid w:val="00006F4D"/>
    <w:rsid w:val="000208FB"/>
    <w:rsid w:val="00041A14"/>
    <w:rsid w:val="0007442B"/>
    <w:rsid w:val="000C10F2"/>
    <w:rsid w:val="000E6A3B"/>
    <w:rsid w:val="00143A6C"/>
    <w:rsid w:val="001A3F87"/>
    <w:rsid w:val="001C769C"/>
    <w:rsid w:val="0023543D"/>
    <w:rsid w:val="00292B92"/>
    <w:rsid w:val="002A45DE"/>
    <w:rsid w:val="002B4CC5"/>
    <w:rsid w:val="00307A6A"/>
    <w:rsid w:val="0037559B"/>
    <w:rsid w:val="00376D1A"/>
    <w:rsid w:val="00427F1F"/>
    <w:rsid w:val="00462B8D"/>
    <w:rsid w:val="004F7E26"/>
    <w:rsid w:val="00510ECC"/>
    <w:rsid w:val="00566FE6"/>
    <w:rsid w:val="005A5FB4"/>
    <w:rsid w:val="00614092"/>
    <w:rsid w:val="00616B6E"/>
    <w:rsid w:val="00700308"/>
    <w:rsid w:val="00704F65"/>
    <w:rsid w:val="00725EB7"/>
    <w:rsid w:val="00746B2D"/>
    <w:rsid w:val="00793B28"/>
    <w:rsid w:val="007A1D79"/>
    <w:rsid w:val="007B32D4"/>
    <w:rsid w:val="008005AA"/>
    <w:rsid w:val="00801C89"/>
    <w:rsid w:val="008360E8"/>
    <w:rsid w:val="0085605F"/>
    <w:rsid w:val="0087316A"/>
    <w:rsid w:val="008E6BE7"/>
    <w:rsid w:val="008F2C47"/>
    <w:rsid w:val="00913F56"/>
    <w:rsid w:val="009202D4"/>
    <w:rsid w:val="00922348"/>
    <w:rsid w:val="00925A44"/>
    <w:rsid w:val="0093659B"/>
    <w:rsid w:val="00940129"/>
    <w:rsid w:val="00967A9E"/>
    <w:rsid w:val="00971925"/>
    <w:rsid w:val="00984441"/>
    <w:rsid w:val="009D6DDD"/>
    <w:rsid w:val="00A52C32"/>
    <w:rsid w:val="00B446DD"/>
    <w:rsid w:val="00B62668"/>
    <w:rsid w:val="00B638A4"/>
    <w:rsid w:val="00B76E6A"/>
    <w:rsid w:val="00B80EE6"/>
    <w:rsid w:val="00BA25C4"/>
    <w:rsid w:val="00BC552B"/>
    <w:rsid w:val="00BF3AAA"/>
    <w:rsid w:val="00C10BA5"/>
    <w:rsid w:val="00C25340"/>
    <w:rsid w:val="00C638A8"/>
    <w:rsid w:val="00C925CF"/>
    <w:rsid w:val="00CE6DB2"/>
    <w:rsid w:val="00D478BE"/>
    <w:rsid w:val="00DB2DB9"/>
    <w:rsid w:val="00DD5FD9"/>
    <w:rsid w:val="00DE5978"/>
    <w:rsid w:val="00E51DD7"/>
    <w:rsid w:val="00E70C87"/>
    <w:rsid w:val="00ED5525"/>
    <w:rsid w:val="00F16A36"/>
    <w:rsid w:val="00F45B8B"/>
    <w:rsid w:val="00F641E2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0108FE"/>
  <w15:docId w15:val="{95E47444-DC83-4E97-A012-031C5E74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Parkinson, Gill</dc:creator>
  <cp:lastModifiedBy>Mahfuzul Khan</cp:lastModifiedBy>
  <cp:revision>2</cp:revision>
  <cp:lastPrinted>2016-08-09T13:43:00Z</cp:lastPrinted>
  <dcterms:created xsi:type="dcterms:W3CDTF">2021-05-13T04:51:00Z</dcterms:created>
  <dcterms:modified xsi:type="dcterms:W3CDTF">2021-05-13T04:51:00Z</dcterms:modified>
</cp:coreProperties>
</file>