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B098D" w14:textId="03DF062D" w:rsidR="00EE16E5" w:rsidRPr="00FF6193" w:rsidRDefault="00EE16E5" w:rsidP="00EE16E5">
      <w:pPr>
        <w:jc w:val="right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Case No: To be allocated</w:t>
      </w:r>
    </w:p>
    <w:p w14:paraId="570A6F91" w14:textId="4A023FAC" w:rsidR="00EE16E5" w:rsidRPr="00FF6193" w:rsidRDefault="00EE16E5" w:rsidP="00EE16E5">
      <w:pPr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 xml:space="preserve">IN THE FAMILY COURT AT NEWCASTLE </w:t>
      </w:r>
    </w:p>
    <w:p w14:paraId="4666E591" w14:textId="77777777" w:rsidR="00EE16E5" w:rsidRPr="00FF6193" w:rsidRDefault="00EE16E5" w:rsidP="00EE16E5">
      <w:pPr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BETWEEN:</w:t>
      </w:r>
    </w:p>
    <w:p w14:paraId="2950C386" w14:textId="77777777" w:rsidR="00FF6193" w:rsidRDefault="00FF6193" w:rsidP="00EE16E5">
      <w:pPr>
        <w:jc w:val="center"/>
        <w:rPr>
          <w:rFonts w:ascii="Arial" w:hAnsi="Arial" w:cs="Arial"/>
          <w:b/>
          <w:bCs/>
        </w:rPr>
      </w:pPr>
    </w:p>
    <w:p w14:paraId="6652966B" w14:textId="77777777" w:rsidR="00FF6193" w:rsidRDefault="00FF6193" w:rsidP="00EE16E5">
      <w:pPr>
        <w:jc w:val="center"/>
        <w:rPr>
          <w:rFonts w:ascii="Arial" w:hAnsi="Arial" w:cs="Arial"/>
          <w:b/>
          <w:bCs/>
        </w:rPr>
      </w:pPr>
    </w:p>
    <w:p w14:paraId="7481C7FC" w14:textId="1A69C260" w:rsidR="00EE16E5" w:rsidRPr="00FF6193" w:rsidRDefault="00EE16E5" w:rsidP="00EE16E5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 xml:space="preserve">[ </w:t>
      </w:r>
      <w:r w:rsidR="00FF6193" w:rsidRPr="00FF6193">
        <w:rPr>
          <w:rFonts w:ascii="Arial" w:hAnsi="Arial" w:cs="Arial"/>
          <w:b/>
          <w:bCs/>
        </w:rPr>
        <w:t xml:space="preserve">LOCAL </w:t>
      </w:r>
      <w:proofErr w:type="gramStart"/>
      <w:r w:rsidR="00FF6193" w:rsidRPr="00FF6193">
        <w:rPr>
          <w:rFonts w:ascii="Arial" w:hAnsi="Arial" w:cs="Arial"/>
          <w:b/>
          <w:bCs/>
        </w:rPr>
        <w:t>AUTHORITY</w:t>
      </w:r>
      <w:r w:rsidRPr="00FF6193">
        <w:rPr>
          <w:rFonts w:ascii="Arial" w:hAnsi="Arial" w:cs="Arial"/>
          <w:b/>
          <w:bCs/>
        </w:rPr>
        <w:t xml:space="preserve"> ]</w:t>
      </w:r>
      <w:proofErr w:type="gramEnd"/>
    </w:p>
    <w:p w14:paraId="31E2065C" w14:textId="77777777" w:rsidR="00EE16E5" w:rsidRPr="00FF6193" w:rsidRDefault="00EE16E5" w:rsidP="00EE16E5">
      <w:pPr>
        <w:jc w:val="right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Applicant</w:t>
      </w:r>
    </w:p>
    <w:p w14:paraId="471ABBFB" w14:textId="77777777" w:rsidR="00EE16E5" w:rsidRPr="00FF6193" w:rsidRDefault="00EE16E5" w:rsidP="00EE16E5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And</w:t>
      </w:r>
    </w:p>
    <w:p w14:paraId="67AA6DBD" w14:textId="4C04D7AD" w:rsidR="00EE16E5" w:rsidRPr="00FF6193" w:rsidRDefault="00EE16E5" w:rsidP="00EE16E5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[</w:t>
      </w:r>
      <w:r w:rsidR="00C32605">
        <w:rPr>
          <w:rFonts w:ascii="Arial" w:hAnsi="Arial" w:cs="Arial"/>
          <w:b/>
          <w:bCs/>
        </w:rPr>
        <w:t xml:space="preserve"> </w:t>
      </w:r>
      <w:r w:rsidRPr="00FF6193">
        <w:rPr>
          <w:rFonts w:ascii="Arial" w:hAnsi="Arial" w:cs="Arial"/>
          <w:b/>
          <w:bCs/>
        </w:rPr>
        <w:t xml:space="preserve">FIRST </w:t>
      </w:r>
      <w:proofErr w:type="gramStart"/>
      <w:r w:rsidRPr="00FF6193">
        <w:rPr>
          <w:rFonts w:ascii="Arial" w:hAnsi="Arial" w:cs="Arial"/>
          <w:b/>
          <w:bCs/>
        </w:rPr>
        <w:t>RESPONDENT</w:t>
      </w:r>
      <w:r w:rsidR="00C32605">
        <w:rPr>
          <w:rFonts w:ascii="Arial" w:hAnsi="Arial" w:cs="Arial"/>
          <w:b/>
          <w:bCs/>
        </w:rPr>
        <w:t xml:space="preserve"> </w:t>
      </w:r>
      <w:r w:rsidRPr="00FF6193">
        <w:rPr>
          <w:rFonts w:ascii="Arial" w:hAnsi="Arial" w:cs="Arial"/>
          <w:b/>
          <w:bCs/>
        </w:rPr>
        <w:t>]</w:t>
      </w:r>
      <w:proofErr w:type="gramEnd"/>
    </w:p>
    <w:p w14:paraId="22BFB053" w14:textId="06505EF8" w:rsidR="00EE16E5" w:rsidRPr="00FF6193" w:rsidRDefault="00EE16E5" w:rsidP="00EE16E5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And</w:t>
      </w:r>
    </w:p>
    <w:p w14:paraId="4FC46741" w14:textId="687BC854" w:rsidR="00EE16E5" w:rsidRPr="00FF6193" w:rsidRDefault="00EE16E5" w:rsidP="00EE16E5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[</w:t>
      </w:r>
      <w:r w:rsidR="00C32605">
        <w:rPr>
          <w:rFonts w:ascii="Arial" w:hAnsi="Arial" w:cs="Arial"/>
          <w:b/>
          <w:bCs/>
        </w:rPr>
        <w:t xml:space="preserve"> </w:t>
      </w:r>
      <w:r w:rsidRPr="00FF6193">
        <w:rPr>
          <w:rFonts w:ascii="Arial" w:hAnsi="Arial" w:cs="Arial"/>
          <w:b/>
          <w:bCs/>
        </w:rPr>
        <w:t>SECOND RESPONDENT</w:t>
      </w:r>
      <w:r w:rsidR="00C32605">
        <w:rPr>
          <w:rFonts w:ascii="Arial" w:hAnsi="Arial" w:cs="Arial"/>
          <w:b/>
          <w:bCs/>
        </w:rPr>
        <w:t xml:space="preserve"> </w:t>
      </w:r>
      <w:r w:rsidRPr="00FF6193">
        <w:rPr>
          <w:rFonts w:ascii="Arial" w:hAnsi="Arial" w:cs="Arial"/>
          <w:b/>
          <w:bCs/>
        </w:rPr>
        <w:t>]</w:t>
      </w:r>
    </w:p>
    <w:p w14:paraId="545804FE" w14:textId="62D18B2D" w:rsidR="00EE16E5" w:rsidRPr="00FF6193" w:rsidRDefault="00EE16E5" w:rsidP="00EE16E5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And</w:t>
      </w:r>
    </w:p>
    <w:p w14:paraId="18FA86C1" w14:textId="286AA167" w:rsidR="00EE16E5" w:rsidRPr="00FF6193" w:rsidRDefault="00EE16E5" w:rsidP="00EE16E5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[</w:t>
      </w:r>
      <w:r w:rsidR="00C32605">
        <w:rPr>
          <w:rFonts w:ascii="Arial" w:hAnsi="Arial" w:cs="Arial"/>
          <w:b/>
          <w:bCs/>
        </w:rPr>
        <w:t xml:space="preserve"> </w:t>
      </w:r>
      <w:r w:rsidRPr="00FF6193">
        <w:rPr>
          <w:rFonts w:ascii="Arial" w:hAnsi="Arial" w:cs="Arial"/>
          <w:b/>
          <w:bCs/>
        </w:rPr>
        <w:t>THIRD RESPONDENT</w:t>
      </w:r>
      <w:r w:rsidR="00EB16FA">
        <w:rPr>
          <w:rFonts w:ascii="Arial" w:hAnsi="Arial" w:cs="Arial"/>
          <w:b/>
          <w:bCs/>
        </w:rPr>
        <w:t xml:space="preserve"> </w:t>
      </w:r>
      <w:r w:rsidRPr="00FF6193">
        <w:rPr>
          <w:rFonts w:ascii="Arial" w:hAnsi="Arial" w:cs="Arial"/>
          <w:b/>
          <w:bCs/>
        </w:rPr>
        <w:t>]</w:t>
      </w:r>
    </w:p>
    <w:p w14:paraId="4FF4AA9A" w14:textId="77777777" w:rsidR="00EE16E5" w:rsidRPr="00FF6193" w:rsidRDefault="00EE16E5" w:rsidP="00EE16E5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(by the Children’s Guardian)</w:t>
      </w:r>
    </w:p>
    <w:p w14:paraId="7841BBEB" w14:textId="77777777" w:rsidR="00EE16E5" w:rsidRPr="00FF6193" w:rsidRDefault="00EE16E5" w:rsidP="00EE16E5">
      <w:pPr>
        <w:jc w:val="right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Respondents</w:t>
      </w:r>
    </w:p>
    <w:p w14:paraId="0CD32EBE" w14:textId="77777777" w:rsidR="00EE16E5" w:rsidRPr="00FF6193" w:rsidRDefault="00EE16E5" w:rsidP="00EE16E5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___________________________</w:t>
      </w:r>
    </w:p>
    <w:p w14:paraId="1CB4F8FB" w14:textId="3DB86BBE" w:rsidR="00EE16E5" w:rsidRPr="00FF6193" w:rsidRDefault="00EE16E5" w:rsidP="00EE16E5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 xml:space="preserve">INTERIM CARE PLAN </w:t>
      </w:r>
    </w:p>
    <w:p w14:paraId="65C0735F" w14:textId="77777777" w:rsidR="00EE16E5" w:rsidRPr="00FF6193" w:rsidRDefault="00EE16E5" w:rsidP="00EE16E5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___________________________</w:t>
      </w:r>
    </w:p>
    <w:p w14:paraId="675C3676" w14:textId="77777777" w:rsidR="00EE16E5" w:rsidRPr="00FF6193" w:rsidRDefault="00EE16E5" w:rsidP="00EE16E5">
      <w:pPr>
        <w:jc w:val="center"/>
        <w:rPr>
          <w:rFonts w:ascii="Arial" w:hAnsi="Arial" w:cs="Arial"/>
          <w:b/>
          <w:bCs/>
        </w:rPr>
      </w:pPr>
    </w:p>
    <w:p w14:paraId="7EEBA105" w14:textId="47CFCA1A" w:rsidR="003B4E74" w:rsidRDefault="00EE16E5" w:rsidP="003B4E74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Full Name of Child:</w:t>
      </w:r>
    </w:p>
    <w:p w14:paraId="147F82FE" w14:textId="39409D9F" w:rsidR="00C32605" w:rsidRPr="003B4E74" w:rsidRDefault="00EE16E5" w:rsidP="003B4E74">
      <w:pPr>
        <w:jc w:val="center"/>
        <w:rPr>
          <w:rFonts w:ascii="Arial" w:hAnsi="Arial" w:cs="Arial"/>
          <w:b/>
          <w:bCs/>
        </w:rPr>
      </w:pPr>
      <w:r w:rsidRPr="003B4E74">
        <w:rPr>
          <w:rFonts w:ascii="Arial" w:hAnsi="Arial" w:cs="Arial"/>
          <w:b/>
          <w:bCs/>
        </w:rPr>
        <w:t>[</w:t>
      </w:r>
      <w:r w:rsidR="00C32605" w:rsidRPr="003B4E74">
        <w:rPr>
          <w:rFonts w:ascii="Arial" w:hAnsi="Arial" w:cs="Arial"/>
          <w:b/>
          <w:bCs/>
        </w:rPr>
        <w:t xml:space="preserve"> </w:t>
      </w:r>
      <w:proofErr w:type="gramStart"/>
      <w:r w:rsidRPr="003B4E74">
        <w:rPr>
          <w:rFonts w:ascii="Arial" w:hAnsi="Arial" w:cs="Arial"/>
          <w:b/>
          <w:bCs/>
        </w:rPr>
        <w:t>NAME</w:t>
      </w:r>
      <w:r w:rsidR="00C32605" w:rsidRPr="003B4E74">
        <w:rPr>
          <w:rFonts w:ascii="Arial" w:hAnsi="Arial" w:cs="Arial"/>
          <w:b/>
          <w:bCs/>
        </w:rPr>
        <w:t xml:space="preserve"> </w:t>
      </w:r>
      <w:r w:rsidRPr="003B4E74">
        <w:rPr>
          <w:rFonts w:ascii="Arial" w:hAnsi="Arial" w:cs="Arial"/>
          <w:b/>
          <w:bCs/>
        </w:rPr>
        <w:t>]</w:t>
      </w:r>
      <w:proofErr w:type="gramEnd"/>
    </w:p>
    <w:p w14:paraId="62DEC9E1" w14:textId="77777777" w:rsidR="003B4E74" w:rsidRDefault="003B4E74" w:rsidP="003B4E74">
      <w:pPr>
        <w:pStyle w:val="ListParagraph"/>
        <w:jc w:val="center"/>
        <w:rPr>
          <w:rFonts w:ascii="Arial" w:hAnsi="Arial" w:cs="Arial"/>
          <w:b/>
          <w:bCs/>
        </w:rPr>
      </w:pPr>
    </w:p>
    <w:p w14:paraId="54D7D603" w14:textId="77777777" w:rsidR="003B4E74" w:rsidRDefault="00EE16E5" w:rsidP="003B4E74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Date of Birth:</w:t>
      </w:r>
    </w:p>
    <w:p w14:paraId="11FE0D71" w14:textId="051013E4" w:rsidR="00EE16E5" w:rsidRPr="003B4E74" w:rsidRDefault="00EE16E5" w:rsidP="003B4E74">
      <w:pPr>
        <w:jc w:val="center"/>
        <w:rPr>
          <w:rFonts w:ascii="Arial" w:hAnsi="Arial" w:cs="Arial"/>
          <w:b/>
          <w:bCs/>
        </w:rPr>
      </w:pPr>
      <w:r w:rsidRPr="003B4E74">
        <w:rPr>
          <w:rFonts w:ascii="Arial" w:hAnsi="Arial" w:cs="Arial"/>
          <w:b/>
          <w:bCs/>
        </w:rPr>
        <w:t>[</w:t>
      </w:r>
      <w:r w:rsidR="00C32605" w:rsidRPr="003B4E74">
        <w:rPr>
          <w:rFonts w:ascii="Arial" w:hAnsi="Arial" w:cs="Arial"/>
          <w:b/>
          <w:bCs/>
        </w:rPr>
        <w:t xml:space="preserve"> </w:t>
      </w:r>
      <w:r w:rsidRPr="003B4E74">
        <w:rPr>
          <w:rFonts w:ascii="Arial" w:hAnsi="Arial" w:cs="Arial"/>
          <w:b/>
          <w:bCs/>
        </w:rPr>
        <w:t>--/--/----</w:t>
      </w:r>
      <w:r w:rsidR="00C32605" w:rsidRPr="003B4E74">
        <w:rPr>
          <w:rFonts w:ascii="Arial" w:hAnsi="Arial" w:cs="Arial"/>
          <w:b/>
          <w:bCs/>
        </w:rPr>
        <w:t xml:space="preserve"> </w:t>
      </w:r>
      <w:r w:rsidRPr="003B4E74">
        <w:rPr>
          <w:rFonts w:ascii="Arial" w:hAnsi="Arial" w:cs="Arial"/>
          <w:b/>
          <w:bCs/>
        </w:rPr>
        <w:t>]</w:t>
      </w:r>
    </w:p>
    <w:p w14:paraId="3D1D8E68" w14:textId="77777777" w:rsidR="00C32605" w:rsidRPr="00FF6193" w:rsidRDefault="00C32605" w:rsidP="00C32605">
      <w:pPr>
        <w:pStyle w:val="ListParagraph"/>
        <w:rPr>
          <w:rFonts w:ascii="Arial" w:hAnsi="Arial" w:cs="Arial"/>
          <w:b/>
          <w:bCs/>
        </w:rPr>
      </w:pPr>
    </w:p>
    <w:p w14:paraId="66468245" w14:textId="77777777" w:rsidR="00EE16E5" w:rsidRPr="00FF6193" w:rsidRDefault="00EE16E5" w:rsidP="00EE16E5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Name of Independent Reviewing Officer:</w:t>
      </w:r>
    </w:p>
    <w:p w14:paraId="14804119" w14:textId="48D567A1" w:rsidR="00EE16E5" w:rsidRPr="00FF6193" w:rsidRDefault="00EE16E5" w:rsidP="00EE16E5">
      <w:pPr>
        <w:jc w:val="center"/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t>[</w:t>
      </w:r>
      <w:r w:rsidR="00C32605">
        <w:rPr>
          <w:rFonts w:ascii="Arial" w:hAnsi="Arial" w:cs="Arial"/>
          <w:b/>
          <w:bCs/>
        </w:rPr>
        <w:t xml:space="preserve"> </w:t>
      </w:r>
      <w:proofErr w:type="gramStart"/>
      <w:r w:rsidRPr="00FF6193">
        <w:rPr>
          <w:rFonts w:ascii="Arial" w:hAnsi="Arial" w:cs="Arial"/>
          <w:b/>
          <w:bCs/>
        </w:rPr>
        <w:t>NAME</w:t>
      </w:r>
      <w:r w:rsidR="00C32605">
        <w:rPr>
          <w:rFonts w:ascii="Arial" w:hAnsi="Arial" w:cs="Arial"/>
          <w:b/>
          <w:bCs/>
        </w:rPr>
        <w:t xml:space="preserve"> </w:t>
      </w:r>
      <w:r w:rsidRPr="00FF6193">
        <w:rPr>
          <w:rFonts w:ascii="Arial" w:hAnsi="Arial" w:cs="Arial"/>
          <w:b/>
          <w:bCs/>
        </w:rPr>
        <w:t>]</w:t>
      </w:r>
      <w:proofErr w:type="gramEnd"/>
    </w:p>
    <w:p w14:paraId="27DD3C74" w14:textId="57A22A4D" w:rsidR="00EE16E5" w:rsidRPr="00FF6193" w:rsidRDefault="00EE16E5">
      <w:pPr>
        <w:rPr>
          <w:rFonts w:ascii="Arial" w:hAnsi="Arial" w:cs="Arial"/>
          <w:b/>
          <w:bCs/>
        </w:rPr>
      </w:pPr>
      <w:r w:rsidRPr="00FF6193">
        <w:rPr>
          <w:rFonts w:ascii="Arial" w:hAnsi="Arial" w:cs="Arial"/>
          <w:b/>
          <w:bCs/>
        </w:rPr>
        <w:br w:type="page"/>
      </w:r>
    </w:p>
    <w:p w14:paraId="61497B48" w14:textId="0CE2F2F2" w:rsidR="00F16B59" w:rsidRPr="00FF6193" w:rsidRDefault="00F16B59" w:rsidP="00EE16E5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170"/>
      </w:tblGrid>
      <w:tr w:rsidR="00EE16E5" w:rsidRPr="00FF6193" w14:paraId="75A2BCC9" w14:textId="77777777" w:rsidTr="00C32605">
        <w:tc>
          <w:tcPr>
            <w:tcW w:w="846" w:type="dxa"/>
          </w:tcPr>
          <w:p w14:paraId="65DF8B43" w14:textId="77777777" w:rsidR="00EE16E5" w:rsidRPr="00FF6193" w:rsidRDefault="00EE16E5" w:rsidP="00EE16E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  <w:tc>
          <w:tcPr>
            <w:tcW w:w="8170" w:type="dxa"/>
          </w:tcPr>
          <w:p w14:paraId="7CD0E9B5" w14:textId="6A982531" w:rsidR="00EE16E5" w:rsidRPr="00FF6193" w:rsidRDefault="00EE16E5" w:rsidP="00EE16E5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FF6193">
              <w:rPr>
                <w:rFonts w:ascii="Arial" w:eastAsia="Times New Roman" w:hAnsi="Arial" w:cs="Arial"/>
                <w:b/>
                <w:bCs/>
                <w:u w:val="single"/>
              </w:rPr>
              <w:t>Proposed Order</w:t>
            </w:r>
          </w:p>
        </w:tc>
      </w:tr>
      <w:tr w:rsidR="00EE16E5" w:rsidRPr="00FF6193" w14:paraId="25DFBBF9" w14:textId="77777777" w:rsidTr="00C32605">
        <w:trPr>
          <w:trHeight w:val="348"/>
        </w:trPr>
        <w:tc>
          <w:tcPr>
            <w:tcW w:w="846" w:type="dxa"/>
          </w:tcPr>
          <w:p w14:paraId="17C95A8F" w14:textId="77777777" w:rsidR="00EE16E5" w:rsidRPr="00FF6193" w:rsidRDefault="00EE16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0" w:type="dxa"/>
          </w:tcPr>
          <w:p w14:paraId="2BDF9232" w14:textId="77777777" w:rsidR="00EE16E5" w:rsidRPr="00FF6193" w:rsidRDefault="00EE16E5">
            <w:pPr>
              <w:rPr>
                <w:rFonts w:ascii="Arial" w:hAnsi="Arial" w:cs="Arial"/>
              </w:rPr>
            </w:pPr>
          </w:p>
          <w:p w14:paraId="323BAE04" w14:textId="77777777" w:rsidR="00FF6193" w:rsidRDefault="00C32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[………….]</w:t>
            </w:r>
          </w:p>
          <w:p w14:paraId="7F316AEB" w14:textId="69065019" w:rsidR="00C32605" w:rsidRPr="00FF6193" w:rsidRDefault="00C32605">
            <w:pPr>
              <w:rPr>
                <w:rFonts w:ascii="Arial" w:hAnsi="Arial" w:cs="Arial"/>
              </w:rPr>
            </w:pPr>
          </w:p>
        </w:tc>
      </w:tr>
      <w:tr w:rsidR="00C32605" w:rsidRPr="00FF6193" w14:paraId="0829AB9D" w14:textId="77777777" w:rsidTr="00C32605">
        <w:tc>
          <w:tcPr>
            <w:tcW w:w="846" w:type="dxa"/>
          </w:tcPr>
          <w:p w14:paraId="637D45CD" w14:textId="77777777" w:rsidR="00C32605" w:rsidRPr="00FF6193" w:rsidRDefault="00C326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0" w:type="dxa"/>
          </w:tcPr>
          <w:p w14:paraId="57EBB272" w14:textId="77777777" w:rsidR="00C32605" w:rsidRPr="00FF6193" w:rsidRDefault="00C32605">
            <w:pPr>
              <w:rPr>
                <w:rFonts w:ascii="Arial" w:hAnsi="Arial" w:cs="Arial"/>
              </w:rPr>
            </w:pPr>
          </w:p>
        </w:tc>
      </w:tr>
      <w:tr w:rsidR="00EE16E5" w:rsidRPr="00FF6193" w14:paraId="5AFBE4AA" w14:textId="77777777" w:rsidTr="00C32605">
        <w:tc>
          <w:tcPr>
            <w:tcW w:w="846" w:type="dxa"/>
          </w:tcPr>
          <w:p w14:paraId="06623B31" w14:textId="186859B5" w:rsidR="00EE16E5" w:rsidRPr="00FF6193" w:rsidRDefault="00EE16E5" w:rsidP="00EE16E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  <w:tc>
          <w:tcPr>
            <w:tcW w:w="8170" w:type="dxa"/>
          </w:tcPr>
          <w:p w14:paraId="49C91BF6" w14:textId="77777777" w:rsidR="00EE16E5" w:rsidRPr="00FF6193" w:rsidRDefault="00EE16E5" w:rsidP="00EE16E5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FF6193">
              <w:rPr>
                <w:rFonts w:ascii="Arial" w:eastAsia="Times New Roman" w:hAnsi="Arial" w:cs="Arial"/>
                <w:b/>
                <w:bCs/>
                <w:u w:val="single"/>
              </w:rPr>
              <w:t>Where and with whom the child is to live</w:t>
            </w:r>
          </w:p>
          <w:p w14:paraId="78DED671" w14:textId="77777777" w:rsidR="00EE16E5" w:rsidRPr="00FF6193" w:rsidRDefault="00EE16E5" w:rsidP="00EE16E5">
            <w:pPr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  <w:p w14:paraId="43428DED" w14:textId="57A59C40" w:rsidR="00EE16E5" w:rsidRPr="00FF6193" w:rsidRDefault="00EE16E5" w:rsidP="00EE16E5">
            <w:pPr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FF6193">
              <w:rPr>
                <w:rFonts w:ascii="Arial" w:eastAsia="Times New Roman" w:hAnsi="Arial" w:cs="Arial"/>
                <w:b/>
                <w:bCs/>
                <w:i/>
                <w:iCs/>
              </w:rPr>
              <w:t>(Include any separation of siblings)</w:t>
            </w:r>
          </w:p>
          <w:p w14:paraId="133B0A04" w14:textId="77777777" w:rsidR="00EE16E5" w:rsidRPr="00FF6193" w:rsidRDefault="00EE16E5">
            <w:pPr>
              <w:rPr>
                <w:rFonts w:ascii="Arial" w:hAnsi="Arial" w:cs="Arial"/>
              </w:rPr>
            </w:pPr>
          </w:p>
        </w:tc>
      </w:tr>
      <w:tr w:rsidR="00EE16E5" w:rsidRPr="00FF6193" w14:paraId="2AEC30B9" w14:textId="77777777" w:rsidTr="00C32605">
        <w:tc>
          <w:tcPr>
            <w:tcW w:w="846" w:type="dxa"/>
          </w:tcPr>
          <w:p w14:paraId="762444D2" w14:textId="77777777" w:rsidR="00EE16E5" w:rsidRPr="00FF6193" w:rsidRDefault="00EE16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0" w:type="dxa"/>
          </w:tcPr>
          <w:p w14:paraId="412A8ABC" w14:textId="77777777" w:rsidR="00EE16E5" w:rsidRDefault="00C32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[………….]</w:t>
            </w:r>
          </w:p>
          <w:p w14:paraId="0C8023DB" w14:textId="368FAE9D" w:rsidR="00C32605" w:rsidRPr="00FF6193" w:rsidRDefault="00C32605">
            <w:pPr>
              <w:rPr>
                <w:rFonts w:ascii="Arial" w:hAnsi="Arial" w:cs="Arial"/>
              </w:rPr>
            </w:pPr>
          </w:p>
        </w:tc>
      </w:tr>
      <w:tr w:rsidR="00FF6193" w:rsidRPr="00FF6193" w14:paraId="2D08FCD0" w14:textId="77777777" w:rsidTr="00C32605">
        <w:tc>
          <w:tcPr>
            <w:tcW w:w="846" w:type="dxa"/>
          </w:tcPr>
          <w:p w14:paraId="59848C63" w14:textId="77777777" w:rsidR="00FF6193" w:rsidRPr="00FF6193" w:rsidRDefault="00FF61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0" w:type="dxa"/>
          </w:tcPr>
          <w:p w14:paraId="4D0AA92D" w14:textId="77777777" w:rsidR="00FF6193" w:rsidRPr="00FF6193" w:rsidRDefault="00FF6193">
            <w:pPr>
              <w:rPr>
                <w:rFonts w:ascii="Arial" w:hAnsi="Arial" w:cs="Arial"/>
              </w:rPr>
            </w:pPr>
          </w:p>
        </w:tc>
      </w:tr>
      <w:tr w:rsidR="00EE16E5" w:rsidRPr="00FF6193" w14:paraId="5DD0DF73" w14:textId="77777777" w:rsidTr="00C32605">
        <w:tc>
          <w:tcPr>
            <w:tcW w:w="846" w:type="dxa"/>
          </w:tcPr>
          <w:p w14:paraId="552A047F" w14:textId="77777777" w:rsidR="00EE16E5" w:rsidRPr="00FF6193" w:rsidRDefault="00EE16E5" w:rsidP="00EE16E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  <w:tc>
          <w:tcPr>
            <w:tcW w:w="8170" w:type="dxa"/>
          </w:tcPr>
          <w:p w14:paraId="70717534" w14:textId="06C63E94" w:rsidR="00EE16E5" w:rsidRDefault="00EE16E5" w:rsidP="00EE16E5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FF6193">
              <w:rPr>
                <w:rFonts w:ascii="Arial" w:eastAsia="Times New Roman" w:hAnsi="Arial" w:cs="Arial"/>
                <w:b/>
                <w:bCs/>
                <w:u w:val="single"/>
              </w:rPr>
              <w:t>The proposed arrangements for contact</w:t>
            </w:r>
          </w:p>
          <w:p w14:paraId="7E5B5568" w14:textId="77777777" w:rsidR="00C32605" w:rsidRPr="00FF6193" w:rsidRDefault="00C32605" w:rsidP="00EE16E5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  <w:p w14:paraId="4BAA4FB0" w14:textId="697D4B7F" w:rsidR="00EE16E5" w:rsidRPr="00FF6193" w:rsidRDefault="00EE16E5" w:rsidP="00FF6193">
            <w:pPr>
              <w:rPr>
                <w:rFonts w:ascii="Arial" w:eastAsia="Times New Roman" w:hAnsi="Arial" w:cs="Arial"/>
                <w:b/>
                <w:bCs/>
              </w:rPr>
            </w:pPr>
            <w:r w:rsidRPr="00FF6193">
              <w:rPr>
                <w:rFonts w:ascii="Arial" w:eastAsia="Times New Roman" w:hAnsi="Arial" w:cs="Arial"/>
                <w:b/>
                <w:bCs/>
              </w:rPr>
              <w:t>(</w:t>
            </w:r>
            <w:r w:rsidR="00C32605" w:rsidRPr="00C32605">
              <w:rPr>
                <w:rFonts w:ascii="Arial" w:eastAsia="Times New Roman" w:hAnsi="Arial" w:cs="Arial"/>
                <w:b/>
                <w:bCs/>
                <w:i/>
                <w:iCs/>
              </w:rPr>
              <w:t>I</w:t>
            </w:r>
            <w:r w:rsidRPr="00C32605">
              <w:rPr>
                <w:rFonts w:ascii="Arial" w:eastAsia="Times New Roman" w:hAnsi="Arial" w:cs="Arial"/>
                <w:b/>
                <w:bCs/>
                <w:i/>
                <w:iCs/>
              </w:rPr>
              <w:t>nclude frequency, length, remote, indirect, face to face, supervised or not and if so by whom.  Also include sibling contact or contact with other relatives if relevant</w:t>
            </w:r>
            <w:r w:rsidRPr="00FF6193">
              <w:rPr>
                <w:rFonts w:ascii="Arial" w:eastAsia="Times New Roman" w:hAnsi="Arial" w:cs="Arial"/>
                <w:b/>
                <w:bCs/>
              </w:rPr>
              <w:t>)</w:t>
            </w:r>
          </w:p>
          <w:p w14:paraId="5FC00042" w14:textId="77777777" w:rsidR="00EE16E5" w:rsidRPr="00FF6193" w:rsidRDefault="00EE16E5" w:rsidP="00EE16E5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215EA78" w14:textId="4DF16355" w:rsidR="00C32605" w:rsidRPr="00FF6193" w:rsidRDefault="00C32605" w:rsidP="00C32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[………….]</w:t>
            </w:r>
          </w:p>
        </w:tc>
      </w:tr>
      <w:tr w:rsidR="00FF6193" w:rsidRPr="00FF6193" w14:paraId="053E4BEA" w14:textId="77777777" w:rsidTr="00C32605">
        <w:tc>
          <w:tcPr>
            <w:tcW w:w="846" w:type="dxa"/>
          </w:tcPr>
          <w:p w14:paraId="1B3A1C87" w14:textId="77777777" w:rsidR="00FF6193" w:rsidRPr="00FF6193" w:rsidRDefault="00FF6193" w:rsidP="00FF6193">
            <w:pPr>
              <w:pStyle w:val="ListParagraph"/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  <w:tc>
          <w:tcPr>
            <w:tcW w:w="8170" w:type="dxa"/>
          </w:tcPr>
          <w:p w14:paraId="1F651E0B" w14:textId="77777777" w:rsidR="00FF6193" w:rsidRPr="00FF6193" w:rsidRDefault="00FF6193" w:rsidP="00EE16E5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</w:tr>
      <w:tr w:rsidR="00FF6193" w:rsidRPr="00FF6193" w14:paraId="3E26F67E" w14:textId="77777777" w:rsidTr="00C32605">
        <w:tc>
          <w:tcPr>
            <w:tcW w:w="846" w:type="dxa"/>
          </w:tcPr>
          <w:p w14:paraId="323202A0" w14:textId="77777777" w:rsidR="00FF6193" w:rsidRPr="00FF6193" w:rsidRDefault="00FF6193" w:rsidP="00FF6193">
            <w:pPr>
              <w:pStyle w:val="ListParagraph"/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  <w:tc>
          <w:tcPr>
            <w:tcW w:w="8170" w:type="dxa"/>
          </w:tcPr>
          <w:p w14:paraId="439B76BD" w14:textId="77777777" w:rsidR="00FF6193" w:rsidRPr="00FF6193" w:rsidRDefault="00FF6193" w:rsidP="00EE16E5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</w:tr>
      <w:tr w:rsidR="00EE16E5" w:rsidRPr="00FF6193" w14:paraId="2C19E854" w14:textId="77777777" w:rsidTr="00C32605">
        <w:tc>
          <w:tcPr>
            <w:tcW w:w="846" w:type="dxa"/>
          </w:tcPr>
          <w:p w14:paraId="12AAAC23" w14:textId="75F6880C" w:rsidR="00EE16E5" w:rsidRPr="00FF6193" w:rsidRDefault="00EE16E5" w:rsidP="00EE16E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170" w:type="dxa"/>
          </w:tcPr>
          <w:p w14:paraId="6BAA5473" w14:textId="3DF579A2" w:rsidR="00EE16E5" w:rsidRPr="00FF6193" w:rsidRDefault="00EE16E5" w:rsidP="00EE16E5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FF6193">
              <w:rPr>
                <w:rFonts w:ascii="Arial" w:eastAsia="Times New Roman" w:hAnsi="Arial" w:cs="Arial"/>
                <w:b/>
                <w:bCs/>
                <w:u w:val="single"/>
              </w:rPr>
              <w:t xml:space="preserve">Arrangements for school/nursery </w:t>
            </w:r>
          </w:p>
          <w:p w14:paraId="30B903CB" w14:textId="77777777" w:rsidR="00C32605" w:rsidRDefault="00C32605" w:rsidP="00C32605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076B545" w14:textId="2033BDCF" w:rsidR="00EE16E5" w:rsidRPr="00C32605" w:rsidRDefault="00EE16E5" w:rsidP="00C32605">
            <w:pPr>
              <w:rPr>
                <w:rFonts w:ascii="Arial" w:eastAsia="Times New Roman" w:hAnsi="Arial" w:cs="Arial"/>
                <w:b/>
                <w:bCs/>
              </w:rPr>
            </w:pPr>
            <w:r w:rsidRPr="00C32605">
              <w:rPr>
                <w:rFonts w:ascii="Arial" w:eastAsia="Times New Roman" w:hAnsi="Arial" w:cs="Arial"/>
                <w:b/>
                <w:bCs/>
              </w:rPr>
              <w:t>(</w:t>
            </w:r>
            <w:r w:rsidR="00C32605" w:rsidRPr="00C32605">
              <w:rPr>
                <w:rFonts w:ascii="Arial" w:eastAsia="Times New Roman" w:hAnsi="Arial" w:cs="Arial"/>
                <w:b/>
                <w:bCs/>
                <w:i/>
                <w:iCs/>
              </w:rPr>
              <w:t>R</w:t>
            </w:r>
            <w:r w:rsidRPr="00C32605">
              <w:rPr>
                <w:rFonts w:ascii="Arial" w:eastAsia="Times New Roman" w:hAnsi="Arial" w:cs="Arial"/>
                <w:b/>
                <w:bCs/>
                <w:i/>
                <w:iCs/>
              </w:rPr>
              <w:t>eference any changes in school/nursery or state if they remain the same</w:t>
            </w:r>
            <w:r w:rsidRPr="00C32605">
              <w:rPr>
                <w:rFonts w:ascii="Arial" w:eastAsia="Times New Roman" w:hAnsi="Arial" w:cs="Arial"/>
                <w:b/>
                <w:bCs/>
              </w:rPr>
              <w:t>)</w:t>
            </w:r>
          </w:p>
          <w:p w14:paraId="31192129" w14:textId="77777777" w:rsidR="00EE16E5" w:rsidRPr="00FF6193" w:rsidRDefault="00EE16E5">
            <w:pPr>
              <w:rPr>
                <w:rFonts w:ascii="Arial" w:hAnsi="Arial" w:cs="Arial"/>
              </w:rPr>
            </w:pPr>
          </w:p>
        </w:tc>
      </w:tr>
      <w:tr w:rsidR="00EE16E5" w:rsidRPr="00FF6193" w14:paraId="111BDDCE" w14:textId="77777777" w:rsidTr="00C32605">
        <w:tc>
          <w:tcPr>
            <w:tcW w:w="846" w:type="dxa"/>
          </w:tcPr>
          <w:p w14:paraId="1AFA5783" w14:textId="77777777" w:rsidR="00EE16E5" w:rsidRPr="00FF6193" w:rsidRDefault="00EE16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0" w:type="dxa"/>
          </w:tcPr>
          <w:p w14:paraId="110551CC" w14:textId="77777777" w:rsidR="00EE16E5" w:rsidRDefault="00C32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[………….]</w:t>
            </w:r>
          </w:p>
          <w:p w14:paraId="78F2AE76" w14:textId="26366D21" w:rsidR="00C32605" w:rsidRPr="00FF6193" w:rsidRDefault="00C32605">
            <w:pPr>
              <w:rPr>
                <w:rFonts w:ascii="Arial" w:hAnsi="Arial" w:cs="Arial"/>
              </w:rPr>
            </w:pPr>
          </w:p>
        </w:tc>
      </w:tr>
      <w:tr w:rsidR="00FF6193" w:rsidRPr="00FF6193" w14:paraId="101BB945" w14:textId="77777777" w:rsidTr="00C32605">
        <w:tc>
          <w:tcPr>
            <w:tcW w:w="846" w:type="dxa"/>
          </w:tcPr>
          <w:p w14:paraId="440CCA1D" w14:textId="77777777" w:rsidR="00FF6193" w:rsidRPr="00FF6193" w:rsidRDefault="00FF61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0" w:type="dxa"/>
          </w:tcPr>
          <w:p w14:paraId="39B2816B" w14:textId="77777777" w:rsidR="00FF6193" w:rsidRPr="00FF6193" w:rsidRDefault="00FF6193">
            <w:pPr>
              <w:rPr>
                <w:rFonts w:ascii="Arial" w:hAnsi="Arial" w:cs="Arial"/>
              </w:rPr>
            </w:pPr>
          </w:p>
        </w:tc>
      </w:tr>
      <w:tr w:rsidR="00EE16E5" w:rsidRPr="00FF6193" w14:paraId="569F525A" w14:textId="77777777" w:rsidTr="00C32605">
        <w:tc>
          <w:tcPr>
            <w:tcW w:w="846" w:type="dxa"/>
          </w:tcPr>
          <w:p w14:paraId="30C77937" w14:textId="77777777" w:rsidR="00EE16E5" w:rsidRPr="00FF6193" w:rsidRDefault="00EE16E5" w:rsidP="00EE16E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  <w:tc>
          <w:tcPr>
            <w:tcW w:w="8170" w:type="dxa"/>
          </w:tcPr>
          <w:p w14:paraId="3731E8E0" w14:textId="10FC0E91" w:rsidR="00EE16E5" w:rsidRPr="00C32605" w:rsidRDefault="00EE16E5" w:rsidP="00C32605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C32605">
              <w:rPr>
                <w:rFonts w:ascii="Arial" w:eastAsia="Times New Roman" w:hAnsi="Arial" w:cs="Arial"/>
                <w:b/>
                <w:bCs/>
                <w:u w:val="single"/>
              </w:rPr>
              <w:t>The services to be provided to the child/family</w:t>
            </w:r>
          </w:p>
          <w:p w14:paraId="7518E1E7" w14:textId="77777777" w:rsidR="00EE16E5" w:rsidRPr="00FF6193" w:rsidRDefault="00EE16E5">
            <w:pPr>
              <w:rPr>
                <w:rFonts w:ascii="Arial" w:hAnsi="Arial" w:cs="Arial"/>
              </w:rPr>
            </w:pPr>
          </w:p>
        </w:tc>
      </w:tr>
      <w:tr w:rsidR="00EE16E5" w:rsidRPr="00FF6193" w14:paraId="253BC606" w14:textId="77777777" w:rsidTr="00C32605">
        <w:tc>
          <w:tcPr>
            <w:tcW w:w="846" w:type="dxa"/>
          </w:tcPr>
          <w:p w14:paraId="66FCB675" w14:textId="77777777" w:rsidR="00EE16E5" w:rsidRPr="00FF6193" w:rsidRDefault="00EE16E5" w:rsidP="00EE16E5">
            <w:pPr>
              <w:pStyle w:val="ListParagraph"/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  <w:tc>
          <w:tcPr>
            <w:tcW w:w="8170" w:type="dxa"/>
          </w:tcPr>
          <w:p w14:paraId="22D02B1A" w14:textId="77777777" w:rsidR="00EE16E5" w:rsidRDefault="00C32605" w:rsidP="00C32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[………….]</w:t>
            </w:r>
          </w:p>
          <w:p w14:paraId="64EAF812" w14:textId="141FCB8A" w:rsidR="00C32605" w:rsidRPr="00C32605" w:rsidRDefault="00C32605" w:rsidP="00C32605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</w:tr>
      <w:tr w:rsidR="00C32605" w:rsidRPr="00FF6193" w14:paraId="6E451EDD" w14:textId="77777777" w:rsidTr="00C32605">
        <w:tc>
          <w:tcPr>
            <w:tcW w:w="846" w:type="dxa"/>
          </w:tcPr>
          <w:p w14:paraId="02C38769" w14:textId="77777777" w:rsidR="00C32605" w:rsidRPr="00FF6193" w:rsidRDefault="00C32605" w:rsidP="00EE16E5">
            <w:pPr>
              <w:pStyle w:val="ListParagraph"/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  <w:tc>
          <w:tcPr>
            <w:tcW w:w="8170" w:type="dxa"/>
          </w:tcPr>
          <w:p w14:paraId="222E88DC" w14:textId="77777777" w:rsidR="00C32605" w:rsidRDefault="00C32605" w:rsidP="00C32605">
            <w:pPr>
              <w:rPr>
                <w:rFonts w:ascii="Arial" w:hAnsi="Arial" w:cs="Arial"/>
              </w:rPr>
            </w:pPr>
          </w:p>
        </w:tc>
      </w:tr>
    </w:tbl>
    <w:p w14:paraId="0D52A523" w14:textId="6F0C6991" w:rsidR="00F16B59" w:rsidRPr="00FF6193" w:rsidRDefault="00F16B59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E16E5" w:rsidRPr="00FF6193" w14:paraId="1509A766" w14:textId="77777777" w:rsidTr="00C32605">
        <w:tc>
          <w:tcPr>
            <w:tcW w:w="9016" w:type="dxa"/>
            <w:gridSpan w:val="2"/>
          </w:tcPr>
          <w:p w14:paraId="33789F3F" w14:textId="77777777" w:rsidR="00EE16E5" w:rsidRPr="00FF6193" w:rsidRDefault="00EE16E5" w:rsidP="00EE16E5">
            <w:pPr>
              <w:rPr>
                <w:rFonts w:ascii="Arial" w:hAnsi="Arial" w:cs="Arial"/>
                <w:b/>
                <w:bCs/>
              </w:rPr>
            </w:pPr>
            <w:r w:rsidRPr="00FF6193">
              <w:rPr>
                <w:rFonts w:ascii="Arial" w:hAnsi="Arial" w:cs="Arial"/>
                <w:b/>
                <w:bCs/>
              </w:rPr>
              <w:t>Signed:</w:t>
            </w:r>
          </w:p>
          <w:p w14:paraId="76577AA9" w14:textId="77777777" w:rsidR="00EE16E5" w:rsidRPr="00FF6193" w:rsidRDefault="00EE16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16E5" w:rsidRPr="00FF6193" w14:paraId="2F45EE59" w14:textId="77777777" w:rsidTr="00C32605">
        <w:tc>
          <w:tcPr>
            <w:tcW w:w="4508" w:type="dxa"/>
          </w:tcPr>
          <w:p w14:paraId="1743091E" w14:textId="77777777" w:rsidR="00EE16E5" w:rsidRPr="00C32605" w:rsidRDefault="00EE16E5" w:rsidP="00EE16E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80D1886" w14:textId="2972C7CA" w:rsidR="00EE16E5" w:rsidRPr="00C32605" w:rsidRDefault="00EE16E5" w:rsidP="00EE16E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3676B92" w14:textId="77777777" w:rsidR="00EE16E5" w:rsidRPr="00C32605" w:rsidRDefault="00EE16E5" w:rsidP="00EE16E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838E28C" w14:textId="01C184B7" w:rsidR="00EE16E5" w:rsidRPr="00C32605" w:rsidRDefault="00EE16E5" w:rsidP="00EE16E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32605">
              <w:rPr>
                <w:rFonts w:ascii="Arial" w:hAnsi="Arial" w:cs="Arial"/>
                <w:b/>
                <w:bCs/>
                <w:i/>
                <w:iCs/>
              </w:rPr>
              <w:t xml:space="preserve">[Signature] </w:t>
            </w:r>
          </w:p>
          <w:p w14:paraId="2E67AD3A" w14:textId="08795C18" w:rsidR="00EE16E5" w:rsidRPr="00C32605" w:rsidRDefault="00EE16E5" w:rsidP="00EE16E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508" w:type="dxa"/>
          </w:tcPr>
          <w:p w14:paraId="29ED7AA9" w14:textId="77777777" w:rsidR="00EE16E5" w:rsidRPr="00C32605" w:rsidRDefault="00EE16E5" w:rsidP="00EE16E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66E1ADF" w14:textId="77777777" w:rsidR="00EE16E5" w:rsidRPr="00C32605" w:rsidRDefault="00EE16E5" w:rsidP="00EE16E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A4D3A97" w14:textId="77777777" w:rsidR="00EE16E5" w:rsidRPr="00C32605" w:rsidRDefault="00EE16E5" w:rsidP="00EE16E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A6D543F" w14:textId="2909DC18" w:rsidR="00EE16E5" w:rsidRPr="00C32605" w:rsidRDefault="00EE16E5" w:rsidP="00EE16E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32605">
              <w:rPr>
                <w:rFonts w:ascii="Arial" w:hAnsi="Arial" w:cs="Arial"/>
                <w:b/>
                <w:bCs/>
                <w:i/>
                <w:iCs/>
              </w:rPr>
              <w:t xml:space="preserve">[Signature] </w:t>
            </w:r>
          </w:p>
        </w:tc>
      </w:tr>
      <w:tr w:rsidR="00EE16E5" w:rsidRPr="00FF6193" w14:paraId="5725CACD" w14:textId="77777777" w:rsidTr="00C32605">
        <w:tc>
          <w:tcPr>
            <w:tcW w:w="4508" w:type="dxa"/>
          </w:tcPr>
          <w:p w14:paraId="0F0DD2C9" w14:textId="77777777" w:rsidR="00EE16E5" w:rsidRPr="00C32605" w:rsidRDefault="00EE16E5" w:rsidP="00EE16E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0EC2D70" w14:textId="7FCDA3B2" w:rsidR="00EE16E5" w:rsidRPr="00C32605" w:rsidRDefault="00EE16E5" w:rsidP="00EE16E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32605">
              <w:rPr>
                <w:rFonts w:ascii="Arial" w:hAnsi="Arial" w:cs="Arial"/>
                <w:b/>
                <w:bCs/>
                <w:i/>
                <w:iCs/>
              </w:rPr>
              <w:t>[Name]</w:t>
            </w:r>
          </w:p>
          <w:p w14:paraId="28D590AB" w14:textId="2F980831" w:rsidR="00EE16E5" w:rsidRPr="00C32605" w:rsidRDefault="00EE16E5" w:rsidP="00EE16E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508" w:type="dxa"/>
          </w:tcPr>
          <w:p w14:paraId="0AE5ECFB" w14:textId="77777777" w:rsidR="00EE16E5" w:rsidRPr="00C32605" w:rsidRDefault="00EE16E5" w:rsidP="00EE16E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41BBCC6" w14:textId="205C2AE2" w:rsidR="00EE16E5" w:rsidRPr="00C32605" w:rsidRDefault="00EE16E5" w:rsidP="00EE16E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32605">
              <w:rPr>
                <w:rFonts w:ascii="Arial" w:hAnsi="Arial" w:cs="Arial"/>
                <w:b/>
                <w:bCs/>
                <w:i/>
                <w:iCs/>
              </w:rPr>
              <w:t>[Name]</w:t>
            </w:r>
          </w:p>
        </w:tc>
      </w:tr>
      <w:tr w:rsidR="00EE16E5" w:rsidRPr="00FF6193" w14:paraId="7ADCF572" w14:textId="77777777" w:rsidTr="00C32605">
        <w:tc>
          <w:tcPr>
            <w:tcW w:w="4508" w:type="dxa"/>
          </w:tcPr>
          <w:p w14:paraId="3A627BA3" w14:textId="77777777" w:rsidR="00EE16E5" w:rsidRPr="00FF6193" w:rsidRDefault="00FF6193">
            <w:pPr>
              <w:rPr>
                <w:rFonts w:ascii="Arial" w:hAnsi="Arial" w:cs="Arial"/>
                <w:b/>
                <w:bCs/>
              </w:rPr>
            </w:pPr>
            <w:r w:rsidRPr="00FF6193">
              <w:rPr>
                <w:rFonts w:ascii="Arial" w:hAnsi="Arial" w:cs="Arial"/>
                <w:b/>
                <w:bCs/>
              </w:rPr>
              <w:t xml:space="preserve">Job title: </w:t>
            </w:r>
            <w:r w:rsidR="00EE16E5" w:rsidRPr="00FF6193">
              <w:rPr>
                <w:rFonts w:ascii="Arial" w:hAnsi="Arial" w:cs="Arial"/>
                <w:b/>
                <w:bCs/>
              </w:rPr>
              <w:t>Social Worker</w:t>
            </w:r>
          </w:p>
          <w:p w14:paraId="4FB29A50" w14:textId="0C97E615" w:rsidR="00FF6193" w:rsidRPr="00FF6193" w:rsidRDefault="00FF61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11D6DCB0" w14:textId="57FFD4E9" w:rsidR="00EE16E5" w:rsidRPr="00FF6193" w:rsidRDefault="00FF6193">
            <w:pPr>
              <w:rPr>
                <w:rFonts w:ascii="Arial" w:hAnsi="Arial" w:cs="Arial"/>
                <w:b/>
                <w:bCs/>
              </w:rPr>
            </w:pPr>
            <w:r w:rsidRPr="00FF6193">
              <w:rPr>
                <w:rFonts w:ascii="Arial" w:hAnsi="Arial" w:cs="Arial"/>
                <w:b/>
                <w:bCs/>
              </w:rPr>
              <w:t xml:space="preserve">Job title: </w:t>
            </w:r>
            <w:r w:rsidR="00EE16E5" w:rsidRPr="00FF6193">
              <w:rPr>
                <w:rFonts w:ascii="Arial" w:hAnsi="Arial" w:cs="Arial"/>
                <w:b/>
                <w:bCs/>
              </w:rPr>
              <w:t xml:space="preserve">Team Manager </w:t>
            </w:r>
          </w:p>
        </w:tc>
      </w:tr>
      <w:tr w:rsidR="00EE16E5" w:rsidRPr="00FF6193" w14:paraId="04721998" w14:textId="77777777" w:rsidTr="00C32605">
        <w:tc>
          <w:tcPr>
            <w:tcW w:w="4508" w:type="dxa"/>
          </w:tcPr>
          <w:p w14:paraId="524C8FA7" w14:textId="77777777" w:rsidR="00EE16E5" w:rsidRPr="00FF6193" w:rsidRDefault="00EE16E5" w:rsidP="00EE16E5">
            <w:pPr>
              <w:rPr>
                <w:rFonts w:ascii="Arial" w:hAnsi="Arial" w:cs="Arial"/>
                <w:b/>
                <w:bCs/>
              </w:rPr>
            </w:pPr>
            <w:r w:rsidRPr="00FF6193"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6E980AF5" w14:textId="77777777" w:rsidR="00EE16E5" w:rsidRPr="00FF6193" w:rsidRDefault="00EE16E5" w:rsidP="00EE16E5">
            <w:pPr>
              <w:rPr>
                <w:rFonts w:ascii="Arial" w:hAnsi="Arial" w:cs="Arial"/>
                <w:b/>
                <w:bCs/>
              </w:rPr>
            </w:pPr>
          </w:p>
          <w:p w14:paraId="63924BBB" w14:textId="77777777" w:rsidR="00EE16E5" w:rsidRPr="00FF6193" w:rsidRDefault="00EE16E5" w:rsidP="00EE16E5">
            <w:pPr>
              <w:rPr>
                <w:rFonts w:ascii="Arial" w:hAnsi="Arial" w:cs="Arial"/>
                <w:b/>
                <w:bCs/>
              </w:rPr>
            </w:pPr>
          </w:p>
          <w:p w14:paraId="5FE1F044" w14:textId="59E93B3C" w:rsidR="00EE16E5" w:rsidRPr="00FF6193" w:rsidRDefault="00EE16E5" w:rsidP="00EE16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79CB39B7" w14:textId="12957199" w:rsidR="00EE16E5" w:rsidRPr="00FF6193" w:rsidRDefault="00EE16E5" w:rsidP="00EE16E5">
            <w:pPr>
              <w:rPr>
                <w:rFonts w:ascii="Arial" w:hAnsi="Arial" w:cs="Arial"/>
                <w:b/>
                <w:bCs/>
              </w:rPr>
            </w:pPr>
            <w:r w:rsidRPr="00FF6193">
              <w:rPr>
                <w:rFonts w:ascii="Arial" w:hAnsi="Arial" w:cs="Arial"/>
                <w:b/>
                <w:bCs/>
              </w:rPr>
              <w:t xml:space="preserve">Address: </w:t>
            </w:r>
          </w:p>
        </w:tc>
      </w:tr>
      <w:tr w:rsidR="00EE16E5" w:rsidRPr="00FF6193" w14:paraId="180A3003" w14:textId="77777777" w:rsidTr="00C32605">
        <w:tc>
          <w:tcPr>
            <w:tcW w:w="4508" w:type="dxa"/>
          </w:tcPr>
          <w:p w14:paraId="284C964A" w14:textId="22A69123" w:rsidR="00EE16E5" w:rsidRPr="00FF6193" w:rsidRDefault="00EE16E5" w:rsidP="00EE16E5">
            <w:pPr>
              <w:rPr>
                <w:rFonts w:ascii="Arial" w:hAnsi="Arial" w:cs="Arial"/>
                <w:b/>
                <w:bCs/>
              </w:rPr>
            </w:pPr>
            <w:r w:rsidRPr="00FF6193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  <w:tc>
          <w:tcPr>
            <w:tcW w:w="4508" w:type="dxa"/>
          </w:tcPr>
          <w:p w14:paraId="1D2E65F5" w14:textId="0A33A43F" w:rsidR="00EE16E5" w:rsidRPr="00FF6193" w:rsidRDefault="00EE16E5" w:rsidP="00EE16E5">
            <w:pPr>
              <w:rPr>
                <w:rFonts w:ascii="Arial" w:hAnsi="Arial" w:cs="Arial"/>
                <w:b/>
                <w:bCs/>
              </w:rPr>
            </w:pPr>
            <w:r w:rsidRPr="00FF6193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</w:tr>
    </w:tbl>
    <w:p w14:paraId="4A3AE4D3" w14:textId="50694F7D" w:rsidR="00F16B59" w:rsidRPr="00FF6193" w:rsidRDefault="00F16B59">
      <w:pPr>
        <w:rPr>
          <w:rFonts w:ascii="Arial" w:hAnsi="Arial" w:cs="Arial"/>
        </w:rPr>
      </w:pPr>
    </w:p>
    <w:p w14:paraId="6EB172A9" w14:textId="66D17D4C" w:rsidR="0069243F" w:rsidRDefault="0069243F">
      <w:pPr>
        <w:rPr>
          <w:rFonts w:ascii="Arial" w:hAnsi="Arial" w:cs="Arial"/>
        </w:rPr>
      </w:pPr>
    </w:p>
    <w:p w14:paraId="728BA415" w14:textId="773A162A" w:rsidR="00C32605" w:rsidRPr="00C32605" w:rsidRDefault="00C32605">
      <w:pPr>
        <w:rPr>
          <w:rFonts w:ascii="Arial" w:hAnsi="Arial" w:cs="Arial"/>
          <w:b/>
          <w:bCs/>
        </w:rPr>
      </w:pPr>
    </w:p>
    <w:sectPr w:rsidR="00C32605" w:rsidRPr="00C32605" w:rsidSect="00C32605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86FC3"/>
    <w:multiLevelType w:val="hybridMultilevel"/>
    <w:tmpl w:val="1CB46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41383"/>
    <w:multiLevelType w:val="hybridMultilevel"/>
    <w:tmpl w:val="6E52CE32"/>
    <w:lvl w:ilvl="0" w:tplc="42925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70955"/>
    <w:multiLevelType w:val="hybridMultilevel"/>
    <w:tmpl w:val="72209D7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F32DDD"/>
    <w:multiLevelType w:val="hybridMultilevel"/>
    <w:tmpl w:val="55DEA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E0770"/>
    <w:multiLevelType w:val="hybridMultilevel"/>
    <w:tmpl w:val="AE2A1CA8"/>
    <w:lvl w:ilvl="0" w:tplc="085A9F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59"/>
    <w:rsid w:val="000038EA"/>
    <w:rsid w:val="000A7678"/>
    <w:rsid w:val="001900C0"/>
    <w:rsid w:val="001D7F75"/>
    <w:rsid w:val="003B4E74"/>
    <w:rsid w:val="00490E1C"/>
    <w:rsid w:val="0069243F"/>
    <w:rsid w:val="00C32605"/>
    <w:rsid w:val="00E9570B"/>
    <w:rsid w:val="00EB16FA"/>
    <w:rsid w:val="00EE16E5"/>
    <w:rsid w:val="00F16B59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22A6"/>
  <w15:chartTrackingRefBased/>
  <w15:docId w15:val="{13387562-9937-4224-8E26-C7102BC7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B59"/>
    <w:pPr>
      <w:ind w:left="720"/>
      <w:contextualSpacing/>
    </w:pPr>
  </w:style>
  <w:style w:type="table" w:styleId="TableGrid">
    <w:name w:val="Table Grid"/>
    <w:basedOn w:val="TableNormal"/>
    <w:uiPriority w:val="39"/>
    <w:rsid w:val="00EE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Coombs</dc:creator>
  <cp:keywords/>
  <dc:description/>
  <cp:lastModifiedBy>Helen Coombs</cp:lastModifiedBy>
  <cp:revision>2</cp:revision>
  <dcterms:created xsi:type="dcterms:W3CDTF">2021-04-27T15:52:00Z</dcterms:created>
  <dcterms:modified xsi:type="dcterms:W3CDTF">2021-04-27T15:52:00Z</dcterms:modified>
</cp:coreProperties>
</file>