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5301"/>
        <w:gridCol w:w="1807"/>
      </w:tblGrid>
      <w:tr w:rsidR="00786B0D" w14:paraId="2D911D73" w14:textId="77777777" w:rsidTr="00786B0D">
        <w:tc>
          <w:tcPr>
            <w:tcW w:w="2178" w:type="dxa"/>
          </w:tcPr>
          <w:p w14:paraId="056F11E7" w14:textId="275B26F7" w:rsidR="009B7A77" w:rsidRPr="00786B0D" w:rsidRDefault="009B7A77" w:rsidP="00A35D87">
            <w:pPr>
              <w:jc w:val="center"/>
              <w:rPr>
                <w:rFonts w:ascii="Arial" w:hAnsi="Arial" w:cs="Arial"/>
                <w:b/>
              </w:rPr>
            </w:pPr>
            <w:r w:rsidRPr="00786B0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F2A13A" wp14:editId="522A39EB">
                  <wp:extent cx="1245995" cy="528028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90" cy="53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</w:tcPr>
          <w:p w14:paraId="79561D9F" w14:textId="77777777" w:rsidR="009B7A77" w:rsidRDefault="009B7A77" w:rsidP="009B7A77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Annual EHCP Reviews and those aligning with LAC Reviews</w:t>
            </w:r>
          </w:p>
          <w:p w14:paraId="77BB649B" w14:textId="77777777" w:rsidR="009B7A77" w:rsidRDefault="009B7A77" w:rsidP="009B7A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(not including post 16 education)</w:t>
            </w:r>
          </w:p>
          <w:p w14:paraId="110E8EA8" w14:textId="77777777" w:rsidR="009B7A77" w:rsidRDefault="009B7A77" w:rsidP="00A35D8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7" w:type="dxa"/>
          </w:tcPr>
          <w:p w14:paraId="76837E4C" w14:textId="4D73EF5B" w:rsidR="009B7A77" w:rsidRPr="00786B0D" w:rsidRDefault="00786B0D" w:rsidP="00A35D87">
            <w:pPr>
              <w:jc w:val="center"/>
              <w:rPr>
                <w:rFonts w:ascii="Arial" w:hAnsi="Arial" w:cs="Arial"/>
                <w:b/>
              </w:rPr>
            </w:pPr>
            <w:r w:rsidRPr="00786B0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1008" behindDoc="0" locked="0" layoutInCell="1" allowOverlap="1" wp14:anchorId="73B24EEC" wp14:editId="2D50A2B5">
                  <wp:simplePos x="0" y="0"/>
                  <wp:positionH relativeFrom="column">
                    <wp:posOffset>178365</wp:posOffset>
                  </wp:positionH>
                  <wp:positionV relativeFrom="paragraph">
                    <wp:posOffset>-6238</wp:posOffset>
                  </wp:positionV>
                  <wp:extent cx="622935" cy="601345"/>
                  <wp:effectExtent l="0" t="0" r="5715" b="8255"/>
                  <wp:wrapSquare wrapText="bothSides"/>
                  <wp:docPr id="20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CC60A03" w14:textId="77777777" w:rsidR="00DD56A3" w:rsidRDefault="00DD56A3" w:rsidP="00F6260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47B0123" w14:textId="71AF912F" w:rsidR="00B04D7C" w:rsidRDefault="00B57A92" w:rsidP="00F6260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3E4859A" wp14:editId="1B3A3C95">
                <wp:simplePos x="0" y="0"/>
                <wp:positionH relativeFrom="column">
                  <wp:posOffset>801621</wp:posOffset>
                </wp:positionH>
                <wp:positionV relativeFrom="paragraph">
                  <wp:posOffset>12845</wp:posOffset>
                </wp:positionV>
                <wp:extent cx="4489450" cy="1883120"/>
                <wp:effectExtent l="0" t="0" r="2540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0" cy="1883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7E1EC" w14:textId="19BBCD44" w:rsidR="00051E96" w:rsidRDefault="00177FD3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-</w:t>
                            </w:r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250178" w:rsidRP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>Education providers</w:t>
                            </w:r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email EHCP Review dates </w:t>
                            </w:r>
                            <w:r w:rsidR="00051E96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(At the beginning of each term</w:t>
                            </w:r>
                            <w:r w:rsidR="009C57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C5722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pupils 16 &amp; under </w:t>
                            </w:r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7C4C67B7" w14:textId="2AB3086E" w:rsidR="00051E96" w:rsidRDefault="00250178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204EDA" w14:textId="1A33DA3C" w:rsidR="00250178" w:rsidRDefault="00FF0D95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250178" w:rsidRPr="00222D5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SCEHCPreviewinvites@northumberland.gov.uk</w:t>
                              </w:r>
                            </w:hyperlink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1807A6" w14:textId="77777777" w:rsidR="00250178" w:rsidRDefault="00250178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C0698C6" w14:textId="54BE639F" w:rsidR="00A35D87" w:rsidRDefault="00250178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Please include young people</w:t>
                            </w:r>
                            <w:r w:rsidR="003F24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which includes those that you are not aware are open to social care, those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who are </w:t>
                            </w:r>
                            <w:r w:rsidR="003F24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Looked After Child, Child Protection, Child in Need, Early Help, Involved with Northumberland Adolescent Service/Youth Justice </w:t>
                            </w:r>
                          </w:p>
                          <w:p w14:paraId="10935549" w14:textId="77777777" w:rsidR="00250178" w:rsidRDefault="00250178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F3B92EE" w14:textId="4FCCFAB9" w:rsidR="00250178" w:rsidRDefault="00250178" w:rsidP="0025017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Please include Young person Full name, DOB and Review date including time. </w:t>
                            </w:r>
                          </w:p>
                          <w:p w14:paraId="001FC3E5" w14:textId="77777777" w:rsidR="00250178" w:rsidRDefault="00250178" w:rsidP="00250178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DAACE67" w14:textId="77777777" w:rsidR="00250178" w:rsidRPr="00A515F0" w:rsidRDefault="00250178" w:rsidP="00250178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14:paraId="241FEF73" w14:textId="77777777" w:rsidR="00A35D87" w:rsidRDefault="00A35D87" w:rsidP="00B5216C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485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1pt;margin-top:1pt;width:353.5pt;height:148.3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2NbwIAACwFAAAOAAAAZHJzL2Uyb0RvYy54bWysVN9v0zAQfkfif7D8ztKUDrpq6VQ2DSFN&#10;bGJDe3Yde42wfca+Nil/PWcnzcboE+LFce6++/2dzy86a9hOhdiAq3h5MuFMOQl1454q/v3h+t2c&#10;s4jC1cKAUxXfq8gvlm/fnLd+oaawAVOrwMiJi4vWV3yD6BdFEeVGWRFPwCtHSg3BCqTf8FTUQbTk&#10;3ZpiOpl8KFoItQ8gVYwkveqVfJn9a60k3modFTJTccoN8xnyuU5nsTwXi6cg/KaRQxriH7KwonEU&#10;dHR1JVCwbWj+cmUbGSCCxhMJtgCtG6lyDVRNOXlVzf1GeJVroeZEP7Yp/j+38uvuLrCmptlx5oSl&#10;ET2oDtkn6FiZutP6uCDQvScYdiROyEEeSZiK7nSw6UvlMNJTn/djb5MzScLZbH42OyWVJF05n78v&#10;p7n7xbO5DxE/K7AsXSoeaHi5p2J3E5FCEvQASdGMS7KUX59HvuHeqF75TWmqiyJPs5PMKHVpAtsJ&#10;4oKQUjnMlZBb4widzHRjzGhYHjM0o9GATWYqM200nBwz/DPiaJGjgsPR2DYOwjEH9Y9DurrHH6rv&#10;a07lY7fuhtmsod7TyAL0lI9eXjfU1hsR8U4E4jiNgvYWb+nQBtqKw3DjbAPh1zF5whP1SMtZSztT&#10;8fhzK4LizHxxRMqzcjZLS5Z/ZqcfacIsvNSsX2rc1l4CjYKIR9nla8KjOVx1APtI671KUUklnKTY&#10;FcfD9RL7TabnQarVKoNorbzAG3fvZXKd2ptI89A9iuAHZiGR8isctkssXhGsxyZLB6stgm4y+1KD&#10;+64OjaeVzKQcno+08y//M+r5kVv+BgAA//8DAFBLAwQUAAYACAAAACEA0BGTCNoAAAAJAQAADwAA&#10;AGRycy9kb3ducmV2LnhtbEyPzWrCQBSF9wXfYbhCd3VihBDTTESC4q5QK64nmdskmLkTMmOMb9/b&#10;Vbv8OIfzk+9m24sJR985UrBeRSCQamc6ahRcvo5vKQgfNBndO0IFT/SwKxYvuc6Me9AnTufQCA4h&#10;n2kFbQhDJqWvW7Tar9yAxNq3G60OjGMjzagfHG57GUdRIq3uiBtaPWDZYn07362CMiqPfjqtq+Tp&#10;uts1PdDHUJ+Uel3O+3cQAefwZ4bf+TwdCt5UuTsZL3rmOInZqiDmS6ynmw1zxbxNE5BFLv8/KH4A&#10;AAD//wMAUEsBAi0AFAAGAAgAAAAhALaDOJL+AAAA4QEAABMAAAAAAAAAAAAAAAAAAAAAAFtDb250&#10;ZW50X1R5cGVzXS54bWxQSwECLQAUAAYACAAAACEAOP0h/9YAAACUAQAACwAAAAAAAAAAAAAAAAAv&#10;AQAAX3JlbHMvLnJlbHNQSwECLQAUAAYACAAAACEAUp59jW8CAAAsBQAADgAAAAAAAAAAAAAAAAAu&#10;AgAAZHJzL2Uyb0RvYy54bWxQSwECLQAUAAYACAAAACEA0BGTCNoAAAAJAQAADwAAAAAAAAAAAAAA&#10;AADJBAAAZHJzL2Rvd25yZXYueG1sUEsFBgAAAAAEAAQA8wAAANAFAAAAAA==&#10;" fillcolor="white [3201]" strokecolor="#4f81bd [3204]" strokeweight="2pt">
                <v:textbox>
                  <w:txbxContent>
                    <w:p w14:paraId="5247E1EC" w14:textId="19BBCD44" w:rsidR="00051E96" w:rsidRDefault="00177FD3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-</w:t>
                      </w:r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ALL </w:t>
                      </w:r>
                      <w:r w:rsidR="00250178" w:rsidRP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>Education providers</w:t>
                      </w:r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email EHCP Review dates </w:t>
                      </w:r>
                      <w:r w:rsidR="00051E96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(At the beginning of each term</w:t>
                      </w:r>
                      <w:r w:rsidR="009C57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) </w:t>
                      </w:r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for </w:t>
                      </w:r>
                      <w:r w:rsidR="00C5722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pupils 16 &amp; under </w:t>
                      </w:r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to</w:t>
                      </w:r>
                    </w:p>
                    <w:p w14:paraId="7C4C67B7" w14:textId="2AB3086E" w:rsidR="00051E96" w:rsidRDefault="00250178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204EDA" w14:textId="1A33DA3C" w:rsidR="00250178" w:rsidRDefault="00FF0D95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10" w:history="1">
                        <w:r w:rsidR="00250178" w:rsidRPr="00222D5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SCEHCPreviewinvites@northumberland.gov.uk</w:t>
                        </w:r>
                      </w:hyperlink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1807A6" w14:textId="77777777" w:rsidR="00250178" w:rsidRDefault="00250178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C0698C6" w14:textId="54BE639F" w:rsidR="00A35D87" w:rsidRDefault="00250178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Please include young people</w:t>
                      </w:r>
                      <w:r w:rsidR="003F24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which includes those that you are not aware are open to social care, those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who are </w:t>
                      </w:r>
                      <w:r w:rsidR="003F24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Looked After Child, Child Protection, Child in Need, Early Help, Involved with Northumberland Adolescent Service/Youth Justice </w:t>
                      </w:r>
                    </w:p>
                    <w:p w14:paraId="10935549" w14:textId="77777777" w:rsidR="00250178" w:rsidRDefault="00250178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F3B92EE" w14:textId="4FCCFAB9" w:rsidR="00250178" w:rsidRDefault="00250178" w:rsidP="00250178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Please include Young person Full name, DOB and Review date including time. </w:t>
                      </w:r>
                    </w:p>
                    <w:p w14:paraId="001FC3E5" w14:textId="77777777" w:rsidR="00250178" w:rsidRDefault="00250178" w:rsidP="00250178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DAACE67" w14:textId="77777777" w:rsidR="00250178" w:rsidRPr="00A515F0" w:rsidRDefault="00250178" w:rsidP="00250178">
                      <w:pPr>
                        <w:rPr>
                          <w:rFonts w:ascii="Arial" w:hAnsi="Arial" w:cs="Arial"/>
                          <w:color w:val="0D0D0D" w:themeColor="text1" w:themeTint="F2"/>
                          <w:sz w:val="22"/>
                        </w:rPr>
                      </w:pPr>
                    </w:p>
                    <w:p w14:paraId="241FEF73" w14:textId="77777777" w:rsidR="00A35D87" w:rsidRDefault="00A35D87" w:rsidP="00B5216C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E3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4CB4E" wp14:editId="1DDCAA09">
                <wp:simplePos x="0" y="0"/>
                <wp:positionH relativeFrom="column">
                  <wp:posOffset>1181735</wp:posOffset>
                </wp:positionH>
                <wp:positionV relativeFrom="paragraph">
                  <wp:posOffset>3074035</wp:posOffset>
                </wp:positionV>
                <wp:extent cx="295275" cy="258445"/>
                <wp:effectExtent l="19050" t="0" r="28575" b="4635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84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3C7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93.05pt;margin-top:242.05pt;width:23.2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F7dQIAAD8FAAAOAAAAZHJzL2Uyb0RvYy54bWysVFFP2zAQfp+0/2D5faSt2gERKapATJMQ&#10;oMHEs+vYTSTb553dpt2v39lJAwK0h2l9cG3f3Xd3X77zxeXeGrZTGFpwFZ+eTDhTTkLduk3Ffz7d&#10;fDnjLEThamHAqYofVOCXy8+fLjpfqhk0YGqFjEBcKDtf8SZGXxZFkI2yIpyAV46MGtCKSEfcFDWK&#10;jtCtKWaTydeiA6w9glQh0O11b+TLjK+1kvFe66AiMxWn2mJeMa/rtBbLC1FuUPimlUMZ4h+qsKJ1&#10;lHSEuhZRsC2276BsKxEC6HgiwRagdStV7oG6mU7edPPYCK9yL0RO8CNN4f/ByrvdA7K2rjh9KCcs&#10;faIVInQlu4bOsbNEUOdDSX6P/gGHU6Bt6nav0aZ/6oPtM6mHkVS1j0zS5ex8MTtdcCbJNFuczeeL&#10;hFm8BHsM8ZsCy9Km4jXlzSVkPsXuNsTe/+hHwamivoa8iwejUhnG/VCamklZc3SWkboyyHaCBCCk&#10;VC5Oe1MjatVfLyb0G4oaI3KJGTAh69aYEXsASBJ9j93XOvinUJVVOAZP/lZYHzxG5Mzg4hhsWwf4&#10;EYChrobMvf+RpJ6axNIa6gN9aoR+BoKXNy0RfitCfBBIoqfxoEGO97RoA13FYdhx1gD+/ug++ZMW&#10;ycpZR0NU8fBrK1BxZr47Uun5dD5PU5cP88XpjA742rJ+bXFbewX0mab0ZHiZt8k/muNWI9hnmvdV&#10;ykom4STlrriMeDxcxX646cWQarXKbjRpXsRb9+hlAk+sJi097Z8F+kF1keR6B8eBE+Ub3fW+KdLB&#10;ahtBt1mUL7wOfNOUZuEML0p6Bl6fs9fLu7f8AwAA//8DAFBLAwQUAAYACAAAACEA6x+APuAAAAAL&#10;AQAADwAAAGRycy9kb3ducmV2LnhtbEyPPU/DMBCGdyT+g3VILKh1GtIQQpwKkDqgwkCLmN34SCLi&#10;c7DdNvx7jgm2e3WP3o9qNdlBHNGH3pGCxTwBgdQ401Or4G23nhUgQtRk9OAIFXxjgFV9flbp0rgT&#10;veJxG1vBJhRKraCLcSylDE2HVoe5G5H49+G81ZGlb6Xx+sTmdpBpkuTS6p44odMjPnbYfG4PlnP9&#10;+4u8ascvt1z3T5vuIdwmN89KXV5M93cgIk7xD4bf+lwdau60dwcyQQysi3zBqIKsyPhgIr1OcxB7&#10;Bcs0K0DWlfy/of4BAAD//wMAUEsBAi0AFAAGAAgAAAAhALaDOJL+AAAA4QEAABMAAAAAAAAAAAAA&#10;AAAAAAAAAFtDb250ZW50X1R5cGVzXS54bWxQSwECLQAUAAYACAAAACEAOP0h/9YAAACUAQAACwAA&#10;AAAAAAAAAAAAAAAvAQAAX3JlbHMvLnJlbHNQSwECLQAUAAYACAAAACEAE8nxe3UCAAA/BQAADgAA&#10;AAAAAAAAAAAAAAAuAgAAZHJzL2Uyb0RvYy54bWxQSwECLQAUAAYACAAAACEA6x+APuAAAAALAQAA&#10;DwAAAAAAAAAAAAAAAADPBAAAZHJzL2Rvd25yZXYueG1sUEsFBgAAAAAEAAQA8wAAANwFAAAAAA==&#10;" adj="10800" fillcolor="#4f81bd [3204]" strokecolor="#243f60 [1604]" strokeweight="2pt"/>
            </w:pict>
          </mc:Fallback>
        </mc:AlternateContent>
      </w:r>
    </w:p>
    <w:p w14:paraId="1EBA26FE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6E633D2D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524D9FC7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6151D046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6DFF5D6B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0B5D3D30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2C00CA5A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31E14C58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0020B41B" w14:textId="7DAB5342" w:rsidR="00B04D7C" w:rsidRPr="00B04D7C" w:rsidRDefault="00B57A92" w:rsidP="00B04D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929A52" wp14:editId="6C21BFCD">
                <wp:simplePos x="0" y="0"/>
                <wp:positionH relativeFrom="column">
                  <wp:posOffset>1181735</wp:posOffset>
                </wp:positionH>
                <wp:positionV relativeFrom="paragraph">
                  <wp:posOffset>102235</wp:posOffset>
                </wp:positionV>
                <wp:extent cx="352425" cy="343535"/>
                <wp:effectExtent l="19050" t="0" r="28575" b="37465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35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E348B" id="Arrow: Down 5" o:spid="_x0000_s1026" type="#_x0000_t67" style="position:absolute;margin-left:93.05pt;margin-top:8.05pt;width:27.75pt;height:27.0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uwdgIAAD8FAAAOAAAAZHJzL2Uyb0RvYy54bWysVEtv2zAMvg/YfxB0X53nHkadImjRYUDR&#10;Bm2HnlVZqg1IokYpcbJfP0p23KItdhiWg0KK5EfyM6nTs701bKcwtOAqPj2ZcKachLp1TxX/eX/5&#10;6StnIQpXCwNOVfygAj9bffxw2vlSzaABUytkBOJC2fmKNzH6siiCbJQV4QS8cmTUgFZEUvGpqFF0&#10;hG5NMZtMPhcdYO0RpAqBbi96I19lfK2VjDdaBxWZqTjVFvOJ+XxMZ7E6FeUTCt+0cihD/EMVVrSO&#10;ko5QFyIKtsX2DZRtJUIAHU8k2AK0bqXKPVA308mrbu4a4VXuhcgJfqQp/D9Yeb3bIGvrii85c8LS&#10;J1ojQleyC+gcWyaCOh9K8rvzGxy0QGLqdq/Rpn/qg+0zqYeRVLWPTNLlfDlbzAhckmm+mC/nGbN4&#10;DvYY4ncFliWh4jXlzSVkPsXuKkTKSv5HP1JSRX0NWYoHo1IZxt0qTc1Q1lmOzmOkzg2ynaABEFIq&#10;F6e9qRG16q+XE/qlRinJGJG1DJiQdWvMiD0ApBF9i93DDP4pVOUpHIMnfyusDx4jcmZwcQy2rQN8&#10;D8BQV0Pm3v9IUk9NYukR6gN9aoR+B4KXly0RfiVC3Aikoaf1oEWON3RoA13FYZA4awB/v3ef/GkW&#10;ycpZR0tU8fBrK1BxZn44mtJv08UibV1WFssvM1LwpeXxpcVt7TnQZ5rSk+FlFpN/NEdRI9gH2vd1&#10;ykom4STlrriMeFTOY7/c9GJItV5nN9o0L+KVu/MygSdW0yzd7x8E+mHqIo3rNRwXTpSv5q73TZEO&#10;1tsIus1D+czrwDdtaR6c4UVJz8BLPXs9v3urPwAAAP//AwBQSwMEFAAGAAgAAAAhAHPapozeAAAA&#10;CQEAAA8AAABkcnMvZG93bnJldi54bWxMj0FPwzAMhe9I/IfISFwQS1pBN0rTCZB2QMCBMe2cNaat&#10;aJySZFv593gnONlPfnrvc7Wc3CAOGGLvSUM2UyCQGm97ajVsPlbXCxAxGbJm8IQafjDCsj4/q0xp&#10;/ZHe8bBOreAQiqXR0KU0llLGpkNn4syPSHz79MGZxDK00gZz5HA3yFypQjrTEzd0ZsSnDpuv9d5x&#10;b9i+yat2/Pa3q/75pXuMd2r+qvXlxfRwDyLhlP7McMJndKiZaef3ZKMYWC+KjK28nCYb8pusALHT&#10;MFc5yLqS/z+ofwEAAP//AwBQSwECLQAUAAYACAAAACEAtoM4kv4AAADhAQAAEwAAAAAAAAAAAAAA&#10;AAAAAAAAW0NvbnRlbnRfVHlwZXNdLnhtbFBLAQItABQABgAIAAAAIQA4/SH/1gAAAJQBAAALAAAA&#10;AAAAAAAAAAAAAC8BAABfcmVscy8ucmVsc1BLAQItABQABgAIAAAAIQB0AduwdgIAAD8FAAAOAAAA&#10;AAAAAAAAAAAAAC4CAABkcnMvZTJvRG9jLnhtbFBLAQItABQABgAIAAAAIQBz2qaM3gAAAAkBAAAP&#10;AAAAAAAAAAAAAAAAANAEAABkcnMvZG93bnJldi54bWxQSwUGAAAAAAQABADzAAAA2wUAAAAA&#10;" adj="108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C6F0C" wp14:editId="047E9DB7">
                <wp:simplePos x="0" y="0"/>
                <wp:positionH relativeFrom="column">
                  <wp:posOffset>4123690</wp:posOffset>
                </wp:positionH>
                <wp:positionV relativeFrom="paragraph">
                  <wp:posOffset>102235</wp:posOffset>
                </wp:positionV>
                <wp:extent cx="343535" cy="343535"/>
                <wp:effectExtent l="19050" t="0" r="18415" b="3746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35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3C96C" id="Down Arrow 16" o:spid="_x0000_s1026" type="#_x0000_t67" style="position:absolute;margin-left:324.7pt;margin-top:8.05pt;width:27.05pt;height:27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WndAIAAEAFAAAOAAAAZHJzL2Uyb0RvYy54bWysVMFu2zAMvQ/YPwi6L07SpNuCOkXQosOA&#10;oA2WDj2rslQbkESNUuJkXz9KdtyiLXYYloNCiuQj+Uzq4vJgDdsrDA24kk9GY86Uk1A17qnkP+9v&#10;Pn3hLEThKmHAqZIfVeCXy48fLlq/UFOowVQKGYG4sGh9yesY/aIogqyVFWEEXjkyakArIqn4VFQo&#10;WkK3ppiOx+dFC1h5BKlCoNvrzsiXGV9rJeOd1kFFZkpOtcV8Yj4f01ksL8TiCYWvG9mXIf6hCisa&#10;R0kHqGsRBdth8wbKNhIhgI4jCbYArRupcg/UzWT8qpttLbzKvRA5wQ80hf8HK2/3G2RNRd/unDMn&#10;LH2ja2gdWyFCy+iSGGp9WJDj1m+w1wKJqd2DRpv+qRF2yKweB1bVITJJl2ezs/nZnDNJpl4mlOI5&#10;2GOI3xRYloSSV5Q+Z8+Eiv06xM7/5EfBqaKuhizFo1GpDON+KE3dUNZpjs5zpK4Msr2gCRBSKhcn&#10;nakWlequ52P6pUapqCEiaxkwIevGmAG7B0gz+ha7g+n9U6jKYzgEj/9WWBc8ROTM4OIQbBsH+B6A&#10;oa76zJ3/iaSOmsTSI1RH+tYI3RIEL28aInwtQtwIpKmn/aBNjnd0aANtyaGXOKsBf793n/xpGMnK&#10;WUtbVPLwaydQcWa+OxrTr5PZLK1dVmbzz1NS8KXl8aXF7ewV0Gea0JvhZRaTfzQnUSPYB1r4VcpK&#10;JuEk5S65jHhSrmK33fRkSLVaZTdaNS/i2m29TOCJ1TRL94cHgb6fukjjegunjROLV3PX+aZIB6td&#10;BN3koXzmteeb1jQPTv+kpHfgpZ69nh++5R8AAAD//wMAUEsDBBQABgAIAAAAIQA1011N3wAAAAkB&#10;AAAPAAAAZHJzL2Rvd25yZXYueG1sTI89T8MwEIZ3JP6DdUgsqLVb2pSGOBUgdUCFgRYxu/GRRMTn&#10;YLtt+PdcJ9ju9D56P4rV4DpxxBBbTxomYwUCqfK2pVrD+249ugMRkyFrOk+o4QcjrMrLi8Lk1p/o&#10;DY/bVAs2oZgbDU1KfS5lrBp0Jo59j8Tapw/OJH5DLW0wJzZ3nZwqlUlnWuKExvT41GD1tT04zg0f&#10;r/Km7r/9fN0+b5rHuFSLF62vr4aHexAJh/QHw7k+V4eSO+39gWwUnYZstpwxykI2AcHAQt3OQezP&#10;xxRkWcj/C8pfAAAA//8DAFBLAQItABQABgAIAAAAIQC2gziS/gAAAOEBAAATAAAAAAAAAAAAAAAA&#10;AAAAAABbQ29udGVudF9UeXBlc10ueG1sUEsBAi0AFAAGAAgAAAAhADj9If/WAAAAlAEAAAsAAAAA&#10;AAAAAAAAAAAALwEAAF9yZWxzLy5yZWxzUEsBAi0AFAAGAAgAAAAhAImtVad0AgAAQAUAAA4AAAAA&#10;AAAAAAAAAAAALgIAAGRycy9lMm9Eb2MueG1sUEsBAi0AFAAGAAgAAAAhADXTXU3fAAAACQEAAA8A&#10;AAAAAAAAAAAAAAAAzgQAAGRycy9kb3ducmV2LnhtbFBLBQYAAAAABAAEAPMAAADaBQAAAAA=&#10;" adj="10800" fillcolor="#4f81bd [3204]" strokecolor="#243f60 [1604]" strokeweight="2pt"/>
            </w:pict>
          </mc:Fallback>
        </mc:AlternateContent>
      </w:r>
    </w:p>
    <w:p w14:paraId="75860B4C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7FA78067" w14:textId="358DEAA0" w:rsidR="00B04D7C" w:rsidRPr="00B04D7C" w:rsidRDefault="00B57A92" w:rsidP="00B04D7C">
      <w:pPr>
        <w:rPr>
          <w:rFonts w:ascii="Arial" w:hAnsi="Arial" w:cs="Arial"/>
          <w:sz w:val="28"/>
          <w:szCs w:val="28"/>
        </w:rPr>
      </w:pPr>
      <w:r w:rsidRPr="00A35D87">
        <w:rPr>
          <w:rFonts w:ascii="Arial" w:eastAsiaTheme="minorHAnsi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E772DC" wp14:editId="206ECA0D">
                <wp:simplePos x="0" y="0"/>
                <wp:positionH relativeFrom="column">
                  <wp:posOffset>-531495</wp:posOffset>
                </wp:positionH>
                <wp:positionV relativeFrom="paragraph">
                  <wp:posOffset>100965</wp:posOffset>
                </wp:positionV>
                <wp:extent cx="3124200" cy="59690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A1A33A" w14:textId="44C026E1" w:rsidR="00B5216C" w:rsidRPr="00177FD3" w:rsidRDefault="00EE014A" w:rsidP="00250178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77FD3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-</w:t>
                            </w:r>
                            <w:r w:rsidR="001C4BDA" w:rsidRPr="001C4BDA">
                              <w:t xml:space="preserve"> </w:t>
                            </w:r>
                            <w:r w:rsidR="001C4BDA" w:rsidRPr="001C4BD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Social Care SEND Coordinators (SCSC) </w:t>
                            </w:r>
                            <w:r w:rsidR="0025017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to indicate on their spreadsheet </w:t>
                            </w:r>
                            <w:r w:rsidR="009C57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social care intervention </w:t>
                            </w:r>
                            <w:proofErr w:type="spellStart"/>
                            <w:r w:rsidR="009C57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="009C57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LAC, CP, CIN, EH</w:t>
                            </w:r>
                            <w:r w:rsidR="00627547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, 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72DC" id="Text Box 3" o:spid="_x0000_s1027" type="#_x0000_t202" style="position:absolute;margin-left:-41.85pt;margin-top:7.95pt;width:246pt;height:4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LGfQIAAAMFAAAOAAAAZHJzL2Uyb0RvYy54bWysVE1v2zAMvQ/YfxB0X52kadcGdYq0QYYB&#10;xVqgHXpWZDk2IIuapMTOfv2eZCf9WE/DclAokuLH46OvrrtGs51yviaT8/HJiDNlJBW12eT859Pq&#10;ywVnPghTCE1G5XyvPL+ef/501dqZmlBFulCOIYjxs9bmvArBzrLMy0o1wp+QVQbGklwjAq5ukxVO&#10;tIje6GwyGp1nLbnCOpLKe2iXvZHPU/yyVDLcl6VXgemco7aQTpfOdTyz+ZWYbZywVS2HMsQ/VNGI&#10;2iDpMdRSBMG2rv4rVFNLR57KcCKpyagsa6lSD+hmPHrXzWMlrEq9ABxvjzD5/xdW/tg9OFYXOT/l&#10;zIgGI3pSXWA31LHTiE5r/QxOjxZuoYMaUz7oPZSx6a50TfxHOwx24Lw/YhuDSShPx5MpBsaZhO3s&#10;8vwSMsJnL6+t8+GbooZFIecOs0uQit2dD73rwSUm86TrYlVrnS57f6sd2wmMGewoqOVMCx+gzPkq&#10;/YZsb55pw9qcT86mqTAB/pVaBNTYWCDizYYzoTcgtgwu1fLmtXeb9THrdHUxvll+lCQWvRS+6qtL&#10;EQY3bWLtKtF06DHC3cMapdCtuzScI+RrKvaYhKOeyd7KVY34d+j1QThQFwhjHcM9jlITuqNB4qwi&#10;9/sjffQHo2DlrMUqoPNfW+EUIPxuwLXL8XQadyddpmdfJ7i415b1a4vZNreEMYyx+FYmMfoHfRBL&#10;R80ztnYRs8IkjETunAP3XrwN/YJi66VaLJITtsWKcGcerYyhI24R16fuWTg7MCaAaz/osDRi9o44&#10;vW98aWixDVTWiVUR5x5VsDFesGmJl8NXIa7y63vyevl2zf8AAAD//wMAUEsDBBQABgAIAAAAIQDg&#10;OzQe3wAAAAoBAAAPAAAAZHJzL2Rvd25yZXYueG1sTI/BTsMwDIbvSLxDZCRuWwKDri1NJ4TECYHE&#10;YIfdssa01RKnarKt4+kxJzja/6ffn6vV5J044hj7QBpu5goEUhNsT62Gz4/nWQ4iJkPWuECo4YwR&#10;VvXlRWVKG070jsd1agWXUCyNhi6loZQyNh16E+dhQOLsK4zeJB7HVtrRnLjcO3mrVCa96YkvdGbA&#10;pw6b/frgNby+Zfiy98v2nKGy228Xh03faH19NT0+gEg4pT8YfvVZHWp22oUD2Sichlm+WDLKwX0B&#10;goE7lS9A7HihigJkXcn/L9Q/AAAA//8DAFBLAQItABQABgAIAAAAIQC2gziS/gAAAOEBAAATAAAA&#10;AAAAAAAAAAAAAAAAAABbQ29udGVudF9UeXBlc10ueG1sUEsBAi0AFAAGAAgAAAAhADj9If/WAAAA&#10;lAEAAAsAAAAAAAAAAAAAAAAALwEAAF9yZWxzLy5yZWxzUEsBAi0AFAAGAAgAAAAhAILOYsZ9AgAA&#10;AwUAAA4AAAAAAAAAAAAAAAAALgIAAGRycy9lMm9Eb2MueG1sUEsBAi0AFAAGAAgAAAAhAOA7NB7f&#10;AAAACgEAAA8AAAAAAAAAAAAAAAAA1wQAAGRycy9kb3ducmV2LnhtbFBLBQYAAAAABAAEAPMAAADj&#10;BQAAAAA=&#10;" fillcolor="window" strokecolor="#4f81bd" strokeweight="2pt">
                <v:textbox>
                  <w:txbxContent>
                    <w:p w14:paraId="2CA1A33A" w14:textId="44C026E1" w:rsidR="00B5216C" w:rsidRPr="00177FD3" w:rsidRDefault="00EE014A" w:rsidP="00250178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77FD3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-</w:t>
                      </w:r>
                      <w:r w:rsidR="001C4BDA" w:rsidRPr="001C4BDA">
                        <w:t xml:space="preserve"> </w:t>
                      </w:r>
                      <w:r w:rsidR="001C4BDA" w:rsidRPr="001C4BD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Social Care SEND Coordinators (SCSC) </w:t>
                      </w:r>
                      <w:r w:rsidR="0025017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to indicate on their spreadsheet </w:t>
                      </w:r>
                      <w:r w:rsidR="009C57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social care intervention </w:t>
                      </w:r>
                      <w:proofErr w:type="spellStart"/>
                      <w:r w:rsidR="009C57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9C57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LAC, CP, CIN, EH</w:t>
                      </w:r>
                      <w:r w:rsidR="00627547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, NAS</w:t>
                      </w:r>
                    </w:p>
                  </w:txbxContent>
                </v:textbox>
              </v:shape>
            </w:pict>
          </mc:Fallback>
        </mc:AlternateContent>
      </w:r>
      <w:r w:rsidRPr="00A35D87">
        <w:rPr>
          <w:rFonts w:ascii="Arial" w:eastAsiaTheme="minorHAnsi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874395" wp14:editId="1031007D">
                <wp:simplePos x="0" y="0"/>
                <wp:positionH relativeFrom="column">
                  <wp:posOffset>3274695</wp:posOffset>
                </wp:positionH>
                <wp:positionV relativeFrom="paragraph">
                  <wp:posOffset>100965</wp:posOffset>
                </wp:positionV>
                <wp:extent cx="3124200" cy="859790"/>
                <wp:effectExtent l="0" t="0" r="1905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859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25A750" w14:textId="26B1739A" w:rsidR="003F24DC" w:rsidRPr="00177FD3" w:rsidRDefault="001C4BDA" w:rsidP="003F24DC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-</w:t>
                            </w:r>
                            <w:r w:rsidRPr="001C4BD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Social Care SEND Coordinators (</w:t>
                            </w:r>
                            <w:proofErr w:type="gramStart"/>
                            <w:r w:rsidRPr="001C4BD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SCSC) </w:t>
                            </w:r>
                            <w:r w:rsidR="003F24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would</w:t>
                            </w:r>
                            <w:proofErr w:type="gramEnd"/>
                            <w:r w:rsidR="003F24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forward form onto any relevant worker involved with the child/young person and inform them of the date the form needs to be completed 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4395" id="Text Box 10" o:spid="_x0000_s1028" type="#_x0000_t202" style="position:absolute;margin-left:257.85pt;margin-top:7.95pt;width:246pt;height:6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SegAIAAAUFAAAOAAAAZHJzL2Uyb0RvYy54bWysVE1vGjEQvVfqf7B8bxYoaRLEEhEQVaUo&#10;iZRUORuvl13J63Ftwy799X32AvloTlU5GHtm/Dzz5s1Or7tGs51yviaT8+HZgDNlJBW12eT859Pq&#10;yyVnPghTCE1G5XyvPL+eff40be1EjagiXSjHAGL8pLU5r0KwkyzzslKN8GdklYGzJNeIgKPbZIUT&#10;LdAbnY0Gg29ZS66wjqTyHtZl7+SzhF+WSob7svQqMJ1z5BbS6tK6jms2m4rJxglb1fKQhviHLBpR&#10;Gzx6glqKINjW1X9BNbV05KkMZ5KajMqylirVgGqGg3fVPFbCqlQLyPH2RJP/f7DybvfgWF2gd6DH&#10;iAY9elJdYDfUMZjAT2v9BGGPFoGhgx2xR7uHMZbdla6J/yiIwQ+o/YndiCZh/DocjdEyziR8l+dX&#10;F1cJPnu5bZ0P3xU1LG5y7tC9RKrY3fqATBB6DImPedJ1saq1Toe9X2jHdgKNhj4KajnTwgcYc75K&#10;v5g0IN5c04a1OR+dj1NiAgostQjIsbHgxJsNZ0JvIG0ZXMrlzW3vNuvTq+PV5fBm+dEjMeml8FWf&#10;XUI4hGkTc1dJqIcaI909rXEXunWX2jM6Ur6mYo9OOOq17K1c1cC/Ra0PwkG8YBgDGe6xlJpQHR12&#10;nFXkfn9kj/HQFLyctRgGVP5rK5wChT8M1HY1HI8BG9JhfH4xwsG99qxfe8y2WRDaMMToW5m2MT7o&#10;47Z01DxjbufxVbiEkXg75+C93y5CP6KYe6nm8xSEebEi3JpHKyN05C3y+tQ9C2cPignQ2h0dx0ZM&#10;3gmnj403Dc23gco6qSry3LMKfcQDZi0p5fBdiMP8+pyiXr5esz8AAAD//wMAUEsDBBQABgAIAAAA&#10;IQD8pOAt3QAAAAsBAAAPAAAAZHJzL2Rvd25yZXYueG1sTI/BTsMwEETvSPyDtUjcqB1QEghxKoTE&#10;CYFEgQM3N16SqPY6it025evZnOC4M0+zM/V69k4ccIpDIA3ZSoFAaoMdqNPw8f50dQsiJkPWuECo&#10;4YQR1s35WW0qG470hodN6gSHUKyMhj6lsZIytj16E1dhRGLvO0zeJD6nTtrJHDncO3mtVCG9GYg/&#10;9GbExx7b3WbvNby8Fvi882V3KlDZrx8Xx8+h1fryYn64B5FwTn8wLPW5OjTcaRv2ZKNwGvIsLxll&#10;I78DsQBKlaxsFyW7AdnU8v+G5hcAAP//AwBQSwECLQAUAAYACAAAACEAtoM4kv4AAADhAQAAEwAA&#10;AAAAAAAAAAAAAAAAAAAAW0NvbnRlbnRfVHlwZXNdLnhtbFBLAQItABQABgAIAAAAIQA4/SH/1gAA&#10;AJQBAAALAAAAAAAAAAAAAAAAAC8BAABfcmVscy8ucmVsc1BLAQItABQABgAIAAAAIQAeQ3SegAIA&#10;AAUFAAAOAAAAAAAAAAAAAAAAAC4CAABkcnMvZTJvRG9jLnhtbFBLAQItABQABgAIAAAAIQD8pOAt&#10;3QAAAAsBAAAPAAAAAAAAAAAAAAAAANoEAABkcnMvZG93bnJldi54bWxQSwUGAAAAAAQABADzAAAA&#10;5AUAAAAA&#10;" fillcolor="window" strokecolor="#4f81bd" strokeweight="2pt">
                <v:textbox>
                  <w:txbxContent>
                    <w:p w14:paraId="6325A750" w14:textId="26B1739A" w:rsidR="003F24DC" w:rsidRPr="00177FD3" w:rsidRDefault="001C4BDA" w:rsidP="003F24DC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-</w:t>
                      </w:r>
                      <w:r w:rsidRPr="001C4BD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Social Care SEND Coordinators (</w:t>
                      </w:r>
                      <w:proofErr w:type="gramStart"/>
                      <w:r w:rsidRPr="001C4BD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SCSC) </w:t>
                      </w:r>
                      <w:r w:rsidR="003F24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would</w:t>
                      </w:r>
                      <w:proofErr w:type="gramEnd"/>
                      <w:r w:rsidR="003F24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forward form onto any relevant worker involved with the child/young person and inform them of the date the form needs to be completed by.</w:t>
                      </w:r>
                    </w:p>
                  </w:txbxContent>
                </v:textbox>
              </v:shape>
            </w:pict>
          </mc:Fallback>
        </mc:AlternateContent>
      </w:r>
    </w:p>
    <w:p w14:paraId="0DB1FE12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657CF6B3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58D78CE4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51D29F19" w14:textId="77619AAD" w:rsidR="00B04D7C" w:rsidRPr="00B04D7C" w:rsidRDefault="00B57A92" w:rsidP="00B04D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97A88" wp14:editId="1A29CBA2">
                <wp:simplePos x="0" y="0"/>
                <wp:positionH relativeFrom="column">
                  <wp:posOffset>4223831</wp:posOffset>
                </wp:positionH>
                <wp:positionV relativeFrom="paragraph">
                  <wp:posOffset>195990</wp:posOffset>
                </wp:positionV>
                <wp:extent cx="262255" cy="298764"/>
                <wp:effectExtent l="19050" t="0" r="23495" b="444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987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6343" id="Down Arrow 17" o:spid="_x0000_s1026" type="#_x0000_t67" style="position:absolute;margin-left:332.6pt;margin-top:15.45pt;width:20.65pt;height:2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OJdgIAAEAFAAAOAAAAZHJzL2Uyb0RvYy54bWysVE1v2zAMvQ/YfxB0X50YST+COkXQosOA&#10;oi2aDj2rslQbkESNUuJkv36U7LhFW+wwLAdFEslH8vlR5xc7a9hWYWjBVXx6NOFMOQl1614q/vPx&#10;+tspZyEKVwsDTlV8rwK/WH79ct75hSqhAVMrZATiwqLzFW9i9IuiCLJRVoQj8MqRUQNaEemIL0WN&#10;oiN0a4pyMjkuOsDaI0gVAt1e9Ua+zPhaKxnvtA4qMlNxqi3mFfP6nNZieS4WLyh808qhDPEPVVjR&#10;Oko6Ql2JKNgG2w9QtpUIAXQ8kmAL0LqVKvdA3Uwn77pZN8Kr3AuRE/xIU/h/sPJ2e4+srenbnXDm&#10;hKVvdAWdYytE6BhdEkOdDwtyXPt7HE6BtqndnUab/qkRtsus7kdW1S4ySZflcVnO55xJMpVnpyfH&#10;s4RZvAZ7DPG7AsvSpuI1pc/ZM6FiexNi73/wo+BUUV9D3sW9UakM4x6Upm5S1hyddaQuDbKtIAUI&#10;KZWL097UiFr11/MJ/YaixohcYgZMyLo1ZsQeAJJGP2L3tQ7+KVRlGY7Bk78V1gePETkzuDgG29YB&#10;fgZgqKshc+9/IKmnJrH0DPWevjVCPwTBy+uWCL8RId4LJNXTfNAkxztatIGu4jDsOGsAf392n/xJ&#10;jGTlrKMpqnj4tRGoODM/HMn0bDqbpbHLh9n8pKQDvrU8v7W4jb0E+kxTejO8zNvkH81hqxHsEw38&#10;KmUlk3CScldcRjwcLmM/3fRkSLVaZTcaNS/ijVt7mcATq0lLj7sngX5QXSS53sJh4sTine563xTp&#10;YLWJoNssyldeB75pTLNwhiclvQNvz9nr9eFb/gEAAP//AwBQSwMEFAAGAAgAAAAhAJq1zcPfAAAA&#10;CQEAAA8AAABkcnMvZG93bnJldi54bWxMj8FKxDAQhu+C7xBG8CJuYqVZtzZdZKGIXtRVPGfbsS02&#10;k9pk2/r2jie9zTAf/3x/vl1cLyYcQ+fJwNVKgUCqfN1RY+Dttby8ARGipdr2ntDANwbYFqcnuc1q&#10;P9MLTvvYCA6hkFkDbYxDJmWoWnQ2rPyAxLcPPzobeR0bWY925nDXy0QpLZ3tiD+0dsBdi9Xn/ugM&#10;qLJ8T3cXpX6em6/7JE6PD0+dNub8bLm7BRFxiX8w/OqzOhTsdPBHqoPoDWidJowauFYbEAyslU5B&#10;HHhYb0AWufzfoPgBAAD//wMAUEsBAi0AFAAGAAgAAAAhALaDOJL+AAAA4QEAABMAAAAAAAAAAAAA&#10;AAAAAAAAAFtDb250ZW50X1R5cGVzXS54bWxQSwECLQAUAAYACAAAACEAOP0h/9YAAACUAQAACwAA&#10;AAAAAAAAAAAAAAAvAQAAX3JlbHMvLnJlbHNQSwECLQAUAAYACAAAACEAuFDTiXYCAABABQAADgAA&#10;AAAAAAAAAAAAAAAuAgAAZHJzL2Uyb0RvYy54bWxQSwECLQAUAAYACAAAACEAmrXNw98AAAAJAQAA&#10;DwAAAAAAAAAAAAAAAADQBAAAZHJzL2Rvd25yZXYueG1sUEsFBgAAAAAEAAQA8wAAANwFAAAAAA==&#10;" adj="12120" fillcolor="#4f81bd [3204]" strokecolor="#243f60 [1604]" strokeweight="2pt"/>
            </w:pict>
          </mc:Fallback>
        </mc:AlternateContent>
      </w:r>
    </w:p>
    <w:p w14:paraId="44D7066D" w14:textId="18A3A5C3" w:rsidR="00B04D7C" w:rsidRPr="00B04D7C" w:rsidRDefault="001C4BDA" w:rsidP="00B04D7C">
      <w:pPr>
        <w:rPr>
          <w:rFonts w:ascii="Arial" w:hAnsi="Arial" w:cs="Arial"/>
          <w:sz w:val="28"/>
          <w:szCs w:val="28"/>
        </w:rPr>
      </w:pP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CEF46C" wp14:editId="6668A943">
                <wp:simplePos x="0" y="0"/>
                <wp:positionH relativeFrom="column">
                  <wp:posOffset>-520700</wp:posOffset>
                </wp:positionH>
                <wp:positionV relativeFrom="paragraph">
                  <wp:posOffset>119380</wp:posOffset>
                </wp:positionV>
                <wp:extent cx="3114675" cy="1321435"/>
                <wp:effectExtent l="0" t="0" r="2857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3214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54C4D" w14:textId="2F1E68B8" w:rsidR="009C57DC" w:rsidRDefault="001C4BDA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-Relevant Information from s</w:t>
                            </w:r>
                            <w:r w:rsidR="009C57D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preadsheet to be shared with:</w:t>
                            </w:r>
                          </w:p>
                          <w:p w14:paraId="6FAD5EC9" w14:textId="77777777" w:rsidR="009C57DC" w:rsidRDefault="009C57D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9758F7" w14:textId="27AE6F33" w:rsidR="00405879" w:rsidRDefault="009C57D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-</w:t>
                            </w:r>
                            <w:r w:rsidR="00D30496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afeguarding team which includes those LAC and EHCP Review date</w:t>
                            </w:r>
                          </w:p>
                          <w:p w14:paraId="53ED664D" w14:textId="77777777" w:rsidR="00D30496" w:rsidRDefault="00D30496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14B45481" w14:textId="1588D4FC" w:rsidR="009C57DC" w:rsidRDefault="009C57D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-SEND Team for those LAC </w:t>
                            </w:r>
                            <w:r w:rsidR="00D30496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(LAC SEND Officer) </w:t>
                            </w:r>
                          </w:p>
                          <w:p w14:paraId="600E5F56" w14:textId="2E667863" w:rsidR="009C57DC" w:rsidRPr="00177FD3" w:rsidRDefault="009C57D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2C1734E" w14:textId="776807AD" w:rsidR="00A35D87" w:rsidRPr="00405879" w:rsidRDefault="00A35D87" w:rsidP="00A35D87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F46C" id="Text Box 7" o:spid="_x0000_s1029" type="#_x0000_t202" style="position:absolute;margin-left:-41pt;margin-top:9.4pt;width:245.25pt;height:10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0SdAIAADMFAAAOAAAAZHJzL2Uyb0RvYy54bWysVFtv0zAUfkfiP1h+p2l6WaFqOpVOQ0jV&#10;NrGhPbuO3UbYPsZ2m5Rfz7HTZGP0CfGS2Od85/4dL64brchROF+BKWg+GFIiDIeyMruCfn+6/fCR&#10;Eh+YKZkCIwp6Ep5eL9+/W9R2LkawB1UKR9CJ8fPaFnQfgp1nmed7oZkfgBUGlRKcZgGvbpeVjtXo&#10;XatsNBxeZTW40jrgwnuU3rRKukz+pRQ83EvpRSCqoJhbSF+Xvtv4zZYLNt85ZvcVP6fB/iELzSqD&#10;QXtXNywwcnDVX650xR14kGHAQWcgZcVFqgGryYdvqnncMytSLdgcb/s2+f/nlt8dHxypyoLOKDFM&#10;44ieRBPIZ2jILHantn6OoEeLsNCgGKfcyT0KY9GNdDr+sRyCeuzzqe9tdMZROM7zydVsSglHXT4e&#10;5ZPxNPrJXsyt8+GLAE3ioaAOh5d6yo4bH1poB4nRlImymF+bRzqFkxKt8puQWBdGHiUniVFirRw5&#10;MuQC41yYkCrBDJRBdDSTlVK9YX7JUPVGZ2w0E4lpveHwkuGfEXuLFBVM6I11ZcBdclD+6NKVLb6r&#10;vq05lh+abZOGOe5GtIXyhJNz0DLfW35bYXc3zIcH5pDqOCxc33CPH6mgLiicT5Tswf26JI94ZCBq&#10;KalxdQrqfx6YE5Sorwa5+SmfTOKupctkOhvhxb3WbF9rzEGvASeS40NheTpGfFDdUTrQz7jlqxgV&#10;VcxwjF3Q0B3XoV1ofCW4WK0SCLfLsrAxj5ZH17HLkTtPzTNz9kywgNy8g27J2PwNz1pstDSwOgSQ&#10;VSJh7HPb1XP/cTMTjc+vSFz91/eEennrlr8BAAD//wMAUEsDBBQABgAIAAAAIQDmgqrL3gAAAAoB&#10;AAAPAAAAZHJzL2Rvd25yZXYueG1sTI9BS8NAEIXvgv9hGcFbu9ugIcZsigRLbwWreN5kxyQ0Oxuy&#10;2zT99x1Pehze4833FdvFDWLGKfSeNGzWCgRS421PrYavz90qAxGiIWsGT6jhigG25f1dYXLrL/SB&#10;8zG2gkco5EZDF+OYSxmaDp0Jaz8icfbjJ2cin1Mr7WQuPO4GmSiVSmd64g+dGbHqsDkdz05Dpapd&#10;mPebOr36/vSdvdNhbPZaPz4sb68gIi7xrwy/+IwOJTPV/kw2iEHDKkvYJXKQsQIXnlT2DKLWkCTp&#10;C8iykP8VyhsAAAD//wMAUEsBAi0AFAAGAAgAAAAhALaDOJL+AAAA4QEAABMAAAAAAAAAAAAAAAAA&#10;AAAAAFtDb250ZW50X1R5cGVzXS54bWxQSwECLQAUAAYACAAAACEAOP0h/9YAAACUAQAACwAAAAAA&#10;AAAAAAAAAAAvAQAAX3JlbHMvLnJlbHNQSwECLQAUAAYACAAAACEAS78tEnQCAAAzBQAADgAAAAAA&#10;AAAAAAAAAAAuAgAAZHJzL2Uyb0RvYy54bWxQSwECLQAUAAYACAAAACEA5oKqy94AAAAKAQAADwAA&#10;AAAAAAAAAAAAAADOBAAAZHJzL2Rvd25yZXYueG1sUEsFBgAAAAAEAAQA8wAAANkFAAAAAA==&#10;" fillcolor="white [3201]" strokecolor="#4f81bd [3204]" strokeweight="2pt">
                <v:textbox>
                  <w:txbxContent>
                    <w:p w14:paraId="2C254C4D" w14:textId="2F1E68B8" w:rsidR="009C57DC" w:rsidRDefault="001C4BDA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-Relevant Information from s</w:t>
                      </w:r>
                      <w:r w:rsidR="009C57D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preadsheet to be shared with:</w:t>
                      </w:r>
                    </w:p>
                    <w:p w14:paraId="6FAD5EC9" w14:textId="77777777" w:rsidR="009C57DC" w:rsidRDefault="009C57D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9758F7" w14:textId="27AE6F33" w:rsidR="00405879" w:rsidRDefault="009C57D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-</w:t>
                      </w:r>
                      <w:r w:rsidR="00D30496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afeguarding team which includes those LAC and EHCP Review date</w:t>
                      </w:r>
                    </w:p>
                    <w:p w14:paraId="53ED664D" w14:textId="77777777" w:rsidR="00D30496" w:rsidRDefault="00D30496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14B45481" w14:textId="1588D4FC" w:rsidR="009C57DC" w:rsidRDefault="009C57D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-SEND Team for those LAC </w:t>
                      </w:r>
                      <w:r w:rsidR="00D30496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(LAC SEND Officer) </w:t>
                      </w:r>
                    </w:p>
                    <w:p w14:paraId="600E5F56" w14:textId="2E667863" w:rsidR="009C57DC" w:rsidRPr="00177FD3" w:rsidRDefault="009C57D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2C1734E" w14:textId="776807AD" w:rsidR="00A35D87" w:rsidRPr="00405879" w:rsidRDefault="00A35D87" w:rsidP="00A35D87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DFAA4" w14:textId="532BD840" w:rsidR="00B04D7C" w:rsidRPr="00B04D7C" w:rsidRDefault="00B57A92" w:rsidP="00B04D7C">
      <w:pPr>
        <w:rPr>
          <w:rFonts w:ascii="Arial" w:hAnsi="Arial" w:cs="Arial"/>
          <w:sz w:val="28"/>
          <w:szCs w:val="28"/>
        </w:rPr>
      </w:pP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939E2" wp14:editId="5413F261">
                <wp:simplePos x="0" y="0"/>
                <wp:positionH relativeFrom="column">
                  <wp:posOffset>3245485</wp:posOffset>
                </wp:positionH>
                <wp:positionV relativeFrom="paragraph">
                  <wp:posOffset>147955</wp:posOffset>
                </wp:positionV>
                <wp:extent cx="3280410" cy="579120"/>
                <wp:effectExtent l="0" t="0" r="15240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3C8811" w14:textId="4DA28A0A" w:rsidR="009C57DC" w:rsidRPr="009C57DC" w:rsidRDefault="00BA279A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SCSC will </w:t>
                            </w:r>
                            <w:r w:rsidR="00D87E3C" w:rsidRPr="00D87E3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QA the doc</w:t>
                            </w:r>
                            <w:r w:rsidR="00D87E3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ument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</w:t>
                            </w:r>
                            <w:r w:rsidR="00D87E3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and either request amendment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</w:t>
                            </w:r>
                            <w:r w:rsidR="00D87E3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7E3C" w:rsidRPr="00D87E3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or send direct to relevant school</w:t>
                            </w:r>
                            <w:r w:rsid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2 weeks prior to the EHCP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39E2" id="Text Box 26" o:spid="_x0000_s1030" type="#_x0000_t202" style="position:absolute;margin-left:255.55pt;margin-top:11.65pt;width:258.3pt;height:4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QiggIAAAUFAAAOAAAAZHJzL2Uyb0RvYy54bWysVE1v2zAMvQ/YfxB0Xx1nadcGdYq0QYYB&#10;RVugHXpWZDk2IIuapMTOfv2e5CT9WE/DclAokuLH46Mvr/pWs61yviFT8PxkxJkyksrGrAv+82n5&#10;5ZwzH4QphSajCr5Tnl/NPn+67OxUjakmXSrHEMT4aWcLXodgp1nmZa1a4U/IKgNjRa4VAVe3zkon&#10;OkRvdTYejc6yjlxpHUnlPbSLwchnKX5VKRnuq8qrwHTBUVtIp0vnKp7Z7FJM107YupH7MsQ/VNGK&#10;xiDpMdRCBME2rvkrVNtIR56qcCKpzaiqGqlSD+gmH73r5rEWVqVeAI63R5j8/wsr77YPjjVlwcdn&#10;nBnRYkZPqg/smnoGFfDprJ/C7dHCMfTQY84HvYcytt1Xro3/aIjBDqR3R3RjNAnl1/H5aJLDJGE7&#10;/XaRjxP82ctr63z4rqhlUSi4w/QSqGJ76wMqgevBJSbzpJty2WidLjt/ox3bCgwa/Cip40wLH6As&#10;+DL9YtEI8eaZNqxD76eTUSxMgIGVFgFia4GJN2vOhF6D2jK4VMub196tV8esk+V5fr34KEkseiF8&#10;PVSXIuzdtIm1q0TUfY8R7gHWKIV+1afxTA6Qr6jcYRKOBi57K5cN4t+i1wfhQF40goUM9zgqTeiO&#10;9hJnNbnfH+mjPzgFK2cdlgGd/9oIpwDhDwO2XeSTCcKGdJmcfsPkmHttWb22mE17QxhDjtW3MonR&#10;P+iDWDlqn7G385gVJmEkchccuA/iTRhWFHsv1XyenLAvVoRb82hlDB1xi7g+9c/C2T1jArh2R4e1&#10;EdN3xBl840tD802gqkmsijgPqIIf8YJdS0zZfxfiMr++J6+Xr9fsDwAAAP//AwBQSwMEFAAGAAgA&#10;AAAhAIlBJXXgAAAACwEAAA8AAABkcnMvZG93bnJldi54bWxMj8FOwzAMhu9IvENkJG4sScdaVJpO&#10;0yROCCTGduCWNaatljhVk20dT092gpstf/r9/dVycpadcAy9JwVyJoAhNd701CrYfr48PAELUZPR&#10;1hMquGCAZX17U+nS+DN94GkTW5ZCKJRaQRfjUHIemg6dDjM/IKXbtx+djmkdW25GfU7hzvJMiJw7&#10;3VP60OkB1x02h83RKXh7z/H14Ir2kqMwXz82DLu+Uer+blo9A4s4xT8YrvpJHerktPdHMoFZBQsp&#10;ZUIVZPM5sCsgsqIAtk+TfFwAryv+v0P9CwAA//8DAFBLAQItABQABgAIAAAAIQC2gziS/gAAAOEB&#10;AAATAAAAAAAAAAAAAAAAAAAAAABbQ29udGVudF9UeXBlc10ueG1sUEsBAi0AFAAGAAgAAAAhADj9&#10;If/WAAAAlAEAAAsAAAAAAAAAAAAAAAAALwEAAF9yZWxzLy5yZWxzUEsBAi0AFAAGAAgAAAAhAPFx&#10;NCKCAgAABQUAAA4AAAAAAAAAAAAAAAAALgIAAGRycy9lMm9Eb2MueG1sUEsBAi0AFAAGAAgAAAAh&#10;AIlBJXXgAAAACwEAAA8AAAAAAAAAAAAAAAAA3AQAAGRycy9kb3ducmV2LnhtbFBLBQYAAAAABAAE&#10;APMAAADpBQAAAAA=&#10;" fillcolor="window" strokecolor="#4f81bd" strokeweight="2pt">
                <v:textbox>
                  <w:txbxContent>
                    <w:p w14:paraId="2E3C8811" w14:textId="4DA28A0A" w:rsidR="009C57DC" w:rsidRPr="009C57DC" w:rsidRDefault="00BA279A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SCSC will </w:t>
                      </w:r>
                      <w:r w:rsidR="00D87E3C" w:rsidRPr="00D87E3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QA the doc</w:t>
                      </w:r>
                      <w:r w:rsidR="00D87E3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ument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</w:t>
                      </w:r>
                      <w:r w:rsidR="00D87E3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and either request amendment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</w:t>
                      </w:r>
                      <w:r w:rsidR="00D87E3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="00D87E3C" w:rsidRPr="00D87E3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or send direct to relevant school</w:t>
                      </w:r>
                      <w:r w:rsid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2 weeks prior to the EHCP Review</w:t>
                      </w:r>
                    </w:p>
                  </w:txbxContent>
                </v:textbox>
              </v:shape>
            </w:pict>
          </mc:Fallback>
        </mc:AlternateContent>
      </w:r>
    </w:p>
    <w:p w14:paraId="296C2A4B" w14:textId="1DBF6900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384FAA89" w14:textId="77777777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5C2AA210" w14:textId="3A3A12D2" w:rsidR="00B04D7C" w:rsidRDefault="00B57A92" w:rsidP="00B04D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863547" wp14:editId="60F0D7EE">
                <wp:simplePos x="0" y="0"/>
                <wp:positionH relativeFrom="column">
                  <wp:posOffset>4214495</wp:posOffset>
                </wp:positionH>
                <wp:positionV relativeFrom="paragraph">
                  <wp:posOffset>198120</wp:posOffset>
                </wp:positionV>
                <wp:extent cx="271145" cy="325755"/>
                <wp:effectExtent l="19050" t="0" r="14605" b="3619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325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DC7C3" id="Down Arrow 18" o:spid="_x0000_s1026" type="#_x0000_t67" style="position:absolute;margin-left:331.85pt;margin-top:15.6pt;width:21.35pt;height:25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YgdgIAAEAFAAAOAAAAZHJzL2Uyb0RvYy54bWysVMFu2zAMvQ/YPwi6r46zZN2COEXQosOA&#10;oi3aDj0rslQbkESNUuJkXz9KdtyiLXYYloMjieQj+fSo5dneGrZTGFpwFS9PJpwpJ6Fu3VPFfz5c&#10;fvrKWYjC1cKAUxU/qMDPVh8/LDu/UFNowNQKGYG4sOh8xZsY/aIogmyUFeEEvHJk1IBWRNriU1Gj&#10;6AjdmmI6mXwpOsDaI0gVAp1e9Ea+yvhaKxlvtA4qMlNxqi3mL+bvJn2L1VIsnlD4ppVDGeIfqrCi&#10;dZR0hLoQUbAttm+gbCsRAuh4IsEWoHUrVe6Buiknr7q5b4RXuRciJ/iRpvD/YOX17hZZW9Pd0U05&#10;YemOLqBzbI0IHaNDYqjzYUGO9/4Wh12gZWp3r9Gmf2qE7TOrh5FVtY9M0uH0tCxnc84kmT5P56fz&#10;ecIsnoM9hvhdgWVpUfGa0ufsmVCxuwqx9z/6UXCqqK8hr+LBqFSGcXdKUzcpa47OOlLnBtlOkAKE&#10;lMrFsjc1olb98XxCv6GoMSKXmAETsm6NGbEHgKTRt9h9rYN/ClVZhmPw5G+F9cFjRM4MLo7BtnWA&#10;7wEY6mrI3PsfSeqpSSxtoD7QXSP0QxC8vGyJ8CsR4q1AUj3NB01yvKGPNtBVHIYVZw3g7/fOkz+J&#10;kaycdTRFFQ+/tgIVZ+aHI5l+K2ezNHZ5M5ufTmmDLy2blxa3tedA11TSm+FlXib/aI5LjWAfaeDX&#10;KSuZhJOUu+Iy4nFzHvvppidDqvU6u9GoeRGv3L2XCTyxmrT0sH8U6AfVRZLrNRwnTixe6a73TZEO&#10;1tsIus2ifOZ14JvGNAtneFLSO/Byn72eH77VHwAAAP//AwBQSwMEFAAGAAgAAAAhAIwE/YneAAAA&#10;CQEAAA8AAABkcnMvZG93bnJldi54bWxMj0FOwzAQRfdI3MEaJHbUaUqTKmRSURAHaIuE2LnxEEeN&#10;xyF20sDpMStYjv7T/2/K7Ww7MdHgW8cIy0UCgrh2uuUG4fX4crcB4YNirTrHhPBFHrbV9VWpCu0u&#10;vKfpEBoRS9gXCsGE0BdS+tqQVX7heuKYfbjBqhDPoZF6UJdYbjuZJkkmrWo5LhjV05Oh+nwYLcLU&#10;DPn75+5IZr/+3pn2PL7RMyHe3syPDyACzeEPhl/9qA5VdDq5kbUXHUKWrfKIIqyWKYgI5El2D+KE&#10;sEnXIKtS/v+g+gEAAP//AwBQSwECLQAUAAYACAAAACEAtoM4kv4AAADhAQAAEwAAAAAAAAAAAAAA&#10;AAAAAAAAW0NvbnRlbnRfVHlwZXNdLnhtbFBLAQItABQABgAIAAAAIQA4/SH/1gAAAJQBAAALAAAA&#10;AAAAAAAAAAAAAC8BAABfcmVscy8ucmVsc1BLAQItABQABgAIAAAAIQC8qsYgdgIAAEAFAAAOAAAA&#10;AAAAAAAAAAAAAC4CAABkcnMvZTJvRG9jLnhtbFBLAQItABQABgAIAAAAIQCMBP2J3gAAAAkBAAAP&#10;AAAAAAAAAAAAAAAAANAEAABkcnMvZG93bnJldi54bWxQSwUGAAAAAAQABADzAAAA2wUAAAAA&#10;" adj="12611" fillcolor="#4f81bd [3204]" strokecolor="#243f60 [1604]" strokeweight="2pt"/>
            </w:pict>
          </mc:Fallback>
        </mc:AlternateContent>
      </w:r>
    </w:p>
    <w:p w14:paraId="7DB0AEC9" w14:textId="7A9827C1" w:rsidR="00B04D7C" w:rsidRPr="00B04D7C" w:rsidRDefault="00B04D7C" w:rsidP="00B04D7C">
      <w:pPr>
        <w:rPr>
          <w:rFonts w:ascii="Arial" w:hAnsi="Arial" w:cs="Arial"/>
          <w:sz w:val="28"/>
          <w:szCs w:val="28"/>
        </w:rPr>
      </w:pPr>
    </w:p>
    <w:p w14:paraId="443DD16F" w14:textId="1583AE2B" w:rsidR="00B04D7C" w:rsidRDefault="00B57A92" w:rsidP="00B04D7C">
      <w:pPr>
        <w:rPr>
          <w:rFonts w:ascii="Arial" w:hAnsi="Arial" w:cs="Arial"/>
          <w:sz w:val="28"/>
          <w:szCs w:val="28"/>
        </w:rPr>
      </w:pP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BA2FAA" wp14:editId="39593D5B">
                <wp:simplePos x="0" y="0"/>
                <wp:positionH relativeFrom="column">
                  <wp:posOffset>3245485</wp:posOffset>
                </wp:positionH>
                <wp:positionV relativeFrom="paragraph">
                  <wp:posOffset>187325</wp:posOffset>
                </wp:positionV>
                <wp:extent cx="3280410" cy="343535"/>
                <wp:effectExtent l="0" t="0" r="1524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1343C6" w14:textId="1B56A3E8" w:rsid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School will use the report </w:t>
                            </w:r>
                            <w:r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to update the EHCP </w:t>
                            </w:r>
                          </w:p>
                          <w:p w14:paraId="445D8591" w14:textId="25EBC28F" w:rsidR="00B04D7C" w:rsidRPr="009C57D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2FAA" id="Text Box 4" o:spid="_x0000_s1031" type="#_x0000_t202" style="position:absolute;margin-left:255.55pt;margin-top:14.75pt;width:258.3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T4fQIAAAMFAAAOAAAAZHJzL2Uyb0RvYy54bWysVMlu2zAQvRfoPxC8N/Iit4kROXBiuCgQ&#10;JAGSImeaIi0BFMmStCX36/tIyc7SnIr6QA9nhrO8eaPLq65RZC+cr40u6PhsRInQ3JS13hb059P6&#10;yzklPjBdMmW0KOhBeHq1+PzpsrVzMTGVUaVwBEG0n7e2oFUIdp5lnleiYf7MWKFhlMY1LODqtlnp&#10;WIvojcomo9HXrDWutM5w4T20q95IFym+lIKHeym9CEQVFLWFdLp0buKZLS7ZfOuYrWo+lMH+oYqG&#10;1RpJT6FWLDCyc/VfoZqaO+ONDGfcNJmRsuYi9YBuxqN33TxWzIrUC8Dx9gST/39h+d3+wZG6LGhO&#10;iWYNRvQkukCuTUfyiE5r/RxOjxZuoYMaUz7qPZSx6U66Jv6jHQI7cD6csI3BOJTTyfkoH8PEYZvm&#10;09l0FsNkL6+t8+G7MA2JQkEdZpcgZftbH3rXo0tM5o2qy3WtVLoc/I1yZM8wZrCjNC0livkAZUHX&#10;6Tdke/NMadIWdDLLR7EwBv5JxQLExgIRr7eUMLUFsXlwqZY3r73bbk5Z8/X5+Hr1UZJY9Ir5qq8u&#10;RRjclI61i0TToccIdw9rlEK36dJwElZRszHlAZNwpmeyt3xdI/4ten1gDtRFI1jHcI9DKoPuzCBR&#10;Uhn3+yN99AejYKWkxSqg81875gQg/KHBtYtxniNsSJd89m2Ci3tt2by26F1zYzCGMRbf8iRG/6CO&#10;onSmecbWLmNWmJjmyF1Q4N6LN6FfUGw9F8tlcsK2WBZu9aPlMXTELeL61D0zZwfGBHDtzhyXhs3f&#10;Eaf3jS+1We6CkXVi1QuqYGO8YNMSL4evQlzl1/fk9fLtWvwBAAD//wMAUEsDBBQABgAIAAAAIQC0&#10;AjyE3wAAAAoBAAAPAAAAZHJzL2Rvd25yZXYueG1sTI/BTsMwEETvSPyDtUjcqJ2gJiVkUyEkTggk&#10;Chy4ufGSRLXXUey2KV+Pe4Ljap5m3tbr2VlxoCkMnhGyhQJB3HozcIfw8f50swIRomajrWdCOFGA&#10;dXN5UevK+CO/0WETO5FKOFQaoY9xrKQMbU9Oh4UfiVP27SenYzqnTppJH1O5szJXqpBOD5wWej3S&#10;Y0/tbrN3CC+vBT3vXNmdClLm68eG8XNoEa+v5od7EJHm+AfDWT+pQ5Octn7PJgiLsMyyLKEI+d0S&#10;xBlQeVmC2CKsbguQTS3/v9D8AgAA//8DAFBLAQItABQABgAIAAAAIQC2gziS/gAAAOEBAAATAAAA&#10;AAAAAAAAAAAAAAAAAABbQ29udGVudF9UeXBlc10ueG1sUEsBAi0AFAAGAAgAAAAhADj9If/WAAAA&#10;lAEAAAsAAAAAAAAAAAAAAAAALwEAAF9yZWxzLy5yZWxzUEsBAi0AFAAGAAgAAAAhAOODZPh9AgAA&#10;AwUAAA4AAAAAAAAAAAAAAAAALgIAAGRycy9lMm9Eb2MueG1sUEsBAi0AFAAGAAgAAAAhALQCPITf&#10;AAAACgEAAA8AAAAAAAAAAAAAAAAA1wQAAGRycy9kb3ducmV2LnhtbFBLBQYAAAAABAAEAPMAAADj&#10;BQAAAAA=&#10;" fillcolor="window" strokecolor="#4f81bd" strokeweight="2pt">
                <v:textbox>
                  <w:txbxContent>
                    <w:p w14:paraId="241343C6" w14:textId="1B56A3E8" w:rsid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School will use the report </w:t>
                      </w:r>
                      <w:r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to update the EHCP </w:t>
                      </w:r>
                    </w:p>
                    <w:p w14:paraId="445D8591" w14:textId="25EBC28F" w:rsidR="00B04D7C" w:rsidRPr="009C57D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0C7781" w14:textId="0DE53612" w:rsidR="00A35D87" w:rsidRPr="00B04D7C" w:rsidRDefault="00B57A92" w:rsidP="00B04D7C">
      <w:pPr>
        <w:tabs>
          <w:tab w:val="left" w:pos="6430"/>
        </w:tabs>
        <w:rPr>
          <w:rFonts w:ascii="Arial" w:hAnsi="Arial" w:cs="Arial"/>
          <w:sz w:val="28"/>
          <w:szCs w:val="28"/>
        </w:rPr>
      </w:pP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3CA820" wp14:editId="180432D7">
                <wp:simplePos x="0" y="0"/>
                <wp:positionH relativeFrom="column">
                  <wp:posOffset>3148518</wp:posOffset>
                </wp:positionH>
                <wp:positionV relativeFrom="paragraph">
                  <wp:posOffset>2652542</wp:posOffset>
                </wp:positionV>
                <wp:extent cx="3280410" cy="1276141"/>
                <wp:effectExtent l="0" t="0" r="15240" b="196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1276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D4C40B" w14:textId="77777777" w:rsid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The SEND team will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D166AF" w14:textId="77777777" w:rsid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C4D7638" w14:textId="4C5CF04A" w:rsid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-</w:t>
                            </w:r>
                            <w:r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amend the EHCP and send draft to parent/carer and school for comments</w:t>
                            </w:r>
                          </w:p>
                          <w:p w14:paraId="610F7374" w14:textId="77777777" w:rsidR="00B04D7C" w:rsidRP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F47A248" w14:textId="30AB993E" w:rsid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-Finalise Plan </w:t>
                            </w:r>
                          </w:p>
                          <w:p w14:paraId="4222B64A" w14:textId="77777777" w:rsid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8B81BC2" w14:textId="1AF1F1D5" w:rsidR="00B04D7C" w:rsidRPr="009C57D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-Send copy to Children/Adult Social Care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A820" id="Text Box 12" o:spid="_x0000_s1032" type="#_x0000_t202" style="position:absolute;margin-left:247.9pt;margin-top:208.85pt;width:258.3pt;height:10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iDgQIAAAYFAAAOAAAAZHJzL2Uyb0RvYy54bWysVMlu2zAQvRfoPxC8N7JUZakROXBiuCgQ&#10;JAGSImeaIi0BFMmStCX36/tI2c7SnIr6QA9nhrO8eaPLq6FTZCucb42uaH4yoURobupWryv682n5&#10;5YISH5iumTJaVHQnPL2aff502dupKExjVC0cQRDtp72taBOCnWaZ543omD8xVmgYpXEdC7i6dVY7&#10;1iN6p7JiMjnLeuNq6wwX3kO7GI10luJLKXi4l9KLQFRFUVtIp0vnKp7Z7JJN147ZpuX7Mtg/VNGx&#10;ViPpMdSCBUY2rv0rVNdyZ7yR4YSbLjNStlykHtBNPnnXzWPDrEi9ABxvjzD5/xeW320fHGlrzK6g&#10;RLMOM3oSQyDXZiBQAZ/e+incHi0cwwA9fA96D2Vse5Cui/9oiMAOpHdHdGM0DuXX4mJS5jBx2PLi&#10;/CwvU5zs5bl1PnwXpiNRqKjD+BKqbHvrA0qB68ElZvNGtfWyVSpddv5GObJlmDQIUpueEsV8gLKi&#10;y/SLVSPEm2dKk76ixWk5iZUxUFAqFiB2FqB4vaaEqTW4zYNLtbx57d16dcxaLi/y68VHSWLRC+ab&#10;sboUYe+mdKxdJKbue4x4j7hGKQyrIc3n7ID5ytQ7jMKZkcze8mWL+Lfo9YE5sBeNYCPDPQ6pDLoz&#10;e4mSxrjfH+mjP0gFKyU9tgGd/9owJwDhDw26fcvLEmFDupSn5wUu7rVl9dqiN92NwRhy7L7lSYz+&#10;QR1E6Uz3jMWdx6wwMc2Ru6LAfRRvwrijWHwu5vPkhIWxLNzqR8tj6IhbxPVpeGbO7hkTQLY7c9gb&#10;Nn1HnNE3vtRmvglGtolVEecRVfAjXrBsiSn7D0Pc5tf35PXy+Zr9AQAA//8DAFBLAwQUAAYACAAA&#10;ACEA8QM0H+EAAAAMAQAADwAAAGRycy9kb3ducmV2LnhtbEyPwU7DMBBE70j8g7VI3KidqiRtiFMh&#10;JE4IJAocetvGSxLVXkex26Z8Pe4Jbjva0cybaj05K440ht6zhmymQBA33vTcavj8eL5bgggR2aD1&#10;TBrOFGBdX19VWBp/4nc6bmIrUgiHEjV0MQ6llKHpyGGY+YE4/b796DAmObbSjHhK4c7KuVK5dNhz&#10;auhwoKeOmv3m4DS8vuX0sndFe85Jme2PDcNX32h9ezM9PoCINMU/M1zwEzrUiWnnD2yCsBoWq/uE&#10;HtORFQWIi0Nl8wWInYY8WxYg60r+H1H/AgAA//8DAFBLAQItABQABgAIAAAAIQC2gziS/gAAAOEB&#10;AAATAAAAAAAAAAAAAAAAAAAAAABbQ29udGVudF9UeXBlc10ueG1sUEsBAi0AFAAGAAgAAAAhADj9&#10;If/WAAAAlAEAAAsAAAAAAAAAAAAAAAAALwEAAF9yZWxzLy5yZWxzUEsBAi0AFAAGAAgAAAAhAM3+&#10;WIOBAgAABgUAAA4AAAAAAAAAAAAAAAAALgIAAGRycy9lMm9Eb2MueG1sUEsBAi0AFAAGAAgAAAAh&#10;APEDNB/hAAAADAEAAA8AAAAAAAAAAAAAAAAA2wQAAGRycy9kb3ducmV2LnhtbFBLBQYAAAAABAAE&#10;APMAAADpBQAAAAA=&#10;" fillcolor="window" strokecolor="#4f81bd" strokeweight="2pt">
                <v:textbox>
                  <w:txbxContent>
                    <w:p w14:paraId="0ED4C40B" w14:textId="77777777" w:rsid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The SEND team will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</w:p>
                    <w:p w14:paraId="06D166AF" w14:textId="77777777" w:rsid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C4D7638" w14:textId="4C5CF04A" w:rsid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-</w:t>
                      </w:r>
                      <w:r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amend the EHCP and send draft to parent/carer and school for comments</w:t>
                      </w:r>
                    </w:p>
                    <w:p w14:paraId="610F7374" w14:textId="77777777" w:rsidR="00B04D7C" w:rsidRP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F47A248" w14:textId="30AB993E" w:rsid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-Finalise Plan </w:t>
                      </w:r>
                    </w:p>
                    <w:p w14:paraId="4222B64A" w14:textId="77777777" w:rsid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8B81BC2" w14:textId="1AF1F1D5" w:rsidR="00B04D7C" w:rsidRPr="009C57D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-Send copy to Children/Adult Social Care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47D40" wp14:editId="223F0847">
                <wp:simplePos x="0" y="0"/>
                <wp:positionH relativeFrom="column">
                  <wp:posOffset>4222750</wp:posOffset>
                </wp:positionH>
                <wp:positionV relativeFrom="paragraph">
                  <wp:posOffset>2291715</wp:posOffset>
                </wp:positionV>
                <wp:extent cx="298450" cy="307340"/>
                <wp:effectExtent l="19050" t="0" r="25400" b="3556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073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02E02" id="Down Arrow 23" o:spid="_x0000_s1026" type="#_x0000_t67" style="position:absolute;margin-left:332.5pt;margin-top:180.45pt;width:23.5pt;height:2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5ydwIAAEAFAAAOAAAAZHJzL2Uyb0RvYy54bWysVN9P3DAMfp+0/yHK+2jvBwNO9NAJxDQJ&#10;ARpMPIc0uVZK4szJXe/2189JewUB2sO0PqRxbH+2v9g5v9hZw7YKQwuu4pOjkjPlJNStW1f85+P1&#10;l1POQhSuFgacqvheBX6x/PzpvPMLNYUGTK2QEYgLi85XvInRL4oiyEZZEY7AK0dKDWhFJBHXRY2i&#10;I3RrimlZfi06wNojSBUCnV71Sr7M+ForGe+0DioyU3HKLeYV8/qc1mJ5LhZrFL5p5ZCG+IcsrGgd&#10;BR2hrkQUbIPtOyjbSoQAOh5JsAVo3UqVa6BqJuWbah4a4VWuhcgJfqQp/D9Yebu9R9bWFZ/OOHPC&#10;0h1dQefYChE6RofEUOfDggwf/D0OUqBtKnen0aY/FcJ2mdX9yKraRSbpcHp2Oj8m7iWpZuXJbJ5Z&#10;L16cPYb4TYFlaVPxmsLn6JlQsb0JkaKS/cGOhJRRn0Pexb1RKQ3jfihN1aSo2Tv3kbo0yLaCOkBI&#10;qVyc9KpG1Ko/Pi7pS4VSkNEjSxkwIevWmBF7AEg9+h67hxnsk6vKbTg6l39LrHcePXJkcHF0tq0D&#10;/AjAUFVD5N7+QFJPTWLpGeo93TVCPwTBy+uWCL8RId4LpK6nO6JJjne0aANdxWHYcdYA/v7oPNlT&#10;M5KWs46mqOLh10ag4sx8d9SmZ5M5XTeLWZgfn0xJwNea59cat7GXQNc0oTfDy7xN9tEcthrBPtHA&#10;r1JUUgknKXbFZcSDcBn76aYnQ6rVKpvRqHkRb9yDlwk8sZp66XH3JNAPXRepXW/hMHFi8abvetvk&#10;6WC1iaDb3JQvvA5805jmxhmelPQOvJaz1cvDt/wDAAD//wMAUEsDBBQABgAIAAAAIQDtvaeB4gAA&#10;AAsBAAAPAAAAZHJzL2Rvd25yZXYueG1sTI/NTsMwEITvSLyDtUjcqNMfQhOyqRBSBBJVEQ0Xbm68&#10;JBHx2ordNrw95gTH2RnNflNsJjOIE42+t4wwnyUgiBure24R3uvqZg3CB8VaDZYJ4Zs8bMrLi0Ll&#10;2p75jU770IpYwj5XCF0ILpfSNx0Z5WfWEUfv045GhSjHVupRnWO5GeQiSVJpVM/xQ6ccPXbUfO2P&#10;BsFOT9mzfWm2r7tdvaor46r1h0O8vpoe7kEEmsJfGH7xIzqUkelgj6y9GBDS9DZuCQjLNMlAxMTd&#10;fBEvB4RVki1BloX8v6H8AQAA//8DAFBLAQItABQABgAIAAAAIQC2gziS/gAAAOEBAAATAAAAAAAA&#10;AAAAAAAAAAAAAABbQ29udGVudF9UeXBlc10ueG1sUEsBAi0AFAAGAAgAAAAhADj9If/WAAAAlAEA&#10;AAsAAAAAAAAAAAAAAAAALwEAAF9yZWxzLy5yZWxzUEsBAi0AFAAGAAgAAAAhAMTkTnJ3AgAAQAUA&#10;AA4AAAAAAAAAAAAAAAAALgIAAGRycy9lMm9Eb2MueG1sUEsBAi0AFAAGAAgAAAAhAO29p4HiAAAA&#10;CwEAAA8AAAAAAAAAAAAAAAAA0QQAAGRycy9kb3ducmV2LnhtbFBLBQYAAAAABAAEAPMAAADgBQAA&#10;AAA=&#10;" adj="11112" fillcolor="#4f81bd [3204]" strokecolor="#243f60 [1604]" strokeweight="2pt"/>
            </w:pict>
          </mc:Fallback>
        </mc:AlternateContent>
      </w: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AAAF01" wp14:editId="24BEE2A6">
                <wp:simplePos x="0" y="0"/>
                <wp:positionH relativeFrom="column">
                  <wp:posOffset>3115945</wp:posOffset>
                </wp:positionH>
                <wp:positionV relativeFrom="paragraph">
                  <wp:posOffset>1663700</wp:posOffset>
                </wp:positionV>
                <wp:extent cx="3280410" cy="579120"/>
                <wp:effectExtent l="0" t="0" r="1524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7DDE8" w14:textId="1FCC6E50" w:rsidR="00B04D7C" w:rsidRPr="00B04D7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School</w:t>
                            </w:r>
                            <w:r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send all documents after the meeting to the LA SEND team</w:t>
                            </w:r>
                          </w:p>
                          <w:p w14:paraId="6768C686" w14:textId="77777777" w:rsidR="00B04D7C" w:rsidRPr="009C57DC" w:rsidRDefault="00B04D7C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AF01" id="Text Box 21" o:spid="_x0000_s1033" type="#_x0000_t202" style="position:absolute;margin-left:245.35pt;margin-top:131pt;width:258.3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6JgQIAAAUFAAAOAAAAZHJzL2Uyb0RvYy54bWysVE1v2zAMvQ/YfxB0Xx1n6doGdYq0QYYB&#10;RVugHXpWZDk2IIuapMTOfv2e5CT9WE/DclAokuLH46Mvr/pWs61yviFT8PxkxJkyksrGrAv+82n5&#10;5ZwzH4QphSajCr5Tnl/NPn+67OxUjakmXSrHEMT4aWcLXodgp1nmZa1a4U/IKgNjRa4VAVe3zkon&#10;OkRvdTYejb5lHbnSOpLKe2gXg5HPUvyqUjLcV5VXgemCo7aQTpfOVTyz2aWYrp2wdSP3ZYh/qKIV&#10;jUHSY6iFCIJtXPNXqLaRjjxV4URSm1FVNVKlHtBNPnrXzWMtrEq9ABxvjzD5/xdW3m0fHGvKgo9z&#10;zoxoMaMn1Qd2TT2DCvh01k/h9mjhGHroMeeD3kMZ2+4r18Z/NMRgB9K7I7oxmoTy6/h8NMlhkrCd&#10;nl3k4wR/9vLaOh++K2pZFAruML0Eqtje+oBK4Hpwick86aZcNlqny87faMe2AoMGP0rqONPCBygL&#10;vky/WDRCvHmmDevQ++lkFAsTYGClRYDYWmDizZozodegtgwu1fLmtXfr1THrZHmeXy8+ShKLXghf&#10;D9WlCHs3bWLtKhF132OEe4A1SqFf9Wk8ZwfIV1TuMAlHA5e9lcsG8W/R64NwIC8awUKGexyVJnRH&#10;e4mzmtzvj/TRH5yClbMOy4DOf22EU4DwhwHbLvLJBGFDukxOzzA55l5bVq8tZtPeEMYAQqG6JEb/&#10;oA9i5ah9xt7OY1aYhJHIXXDgPog3YVhR7L1U83lywr5YEW7No5UxdMQt4vrUPwtn94wJ4NodHdZG&#10;TN8RZ/CNLw3NN4GqJrEq4jygCn7EC3YtMWX/XYjL/PqevF6+XrM/AAAA//8DAFBLAwQUAAYACAAA&#10;ACEAqDel6+AAAAAMAQAADwAAAGRycy9kb3ducmV2LnhtbEyPwU7DMBBE70j8g7VI3KhNAgmEbCqE&#10;xAmB1AIHbm68JFHtdRS7bcrX457guNqnmTf1cnZW7GkKg2eE64UCQdx6M3CH8PH+fHUHIkTNRlvP&#10;hHCkAMvm/KzWlfEHXtF+HTuRQjhUGqGPcaykDG1PToeFH4nT79tPTsd0Tp00kz6kcGdlplQhnR44&#10;NfR6pKee2u165xBe3wp62bqyOxakzNePDePn0CJeXsyPDyAizfEPhpN+UocmOW38jk0QFuHmXpUJ&#10;RciKLI06EUqVOYgNQn6bZyCbWv4f0fwCAAD//wMAUEsBAi0AFAAGAAgAAAAhALaDOJL+AAAA4QEA&#10;ABMAAAAAAAAAAAAAAAAAAAAAAFtDb250ZW50X1R5cGVzXS54bWxQSwECLQAUAAYACAAAACEAOP0h&#10;/9YAAACUAQAACwAAAAAAAAAAAAAAAAAvAQAAX3JlbHMvLnJlbHNQSwECLQAUAAYACAAAACEA0vMe&#10;iYECAAAFBQAADgAAAAAAAAAAAAAAAAAuAgAAZHJzL2Uyb0RvYy54bWxQSwECLQAUAAYACAAAACEA&#10;qDel6+AAAAAMAQAADwAAAAAAAAAAAAAAAADbBAAAZHJzL2Rvd25yZXYueG1sUEsFBgAAAAAEAAQA&#10;8wAAAOgFAAAAAA==&#10;" fillcolor="window" strokecolor="#4f81bd" strokeweight="2pt">
                <v:textbox>
                  <w:txbxContent>
                    <w:p w14:paraId="0FD7DDE8" w14:textId="1FCC6E50" w:rsidR="00B04D7C" w:rsidRPr="00B04D7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School</w:t>
                      </w:r>
                      <w:r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send all documents after the meeting to the LA SEND team</w:t>
                      </w:r>
                    </w:p>
                    <w:p w14:paraId="6768C686" w14:textId="77777777" w:rsidR="00B04D7C" w:rsidRPr="009C57DC" w:rsidRDefault="00B04D7C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AFFA73" wp14:editId="7600F2FF">
                <wp:simplePos x="0" y="0"/>
                <wp:positionH relativeFrom="column">
                  <wp:posOffset>4221480</wp:posOffset>
                </wp:positionH>
                <wp:positionV relativeFrom="paragraph">
                  <wp:posOffset>1287780</wp:posOffset>
                </wp:positionV>
                <wp:extent cx="289560" cy="289560"/>
                <wp:effectExtent l="19050" t="0" r="15240" b="3429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89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A324D" id="Down Arrow 22" o:spid="_x0000_s1026" type="#_x0000_t67" style="position:absolute;margin-left:332.4pt;margin-top:101.4pt;width:22.8pt;height:22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q3cgIAAEAFAAAOAAAAZHJzL2Uyb0RvYy54bWysVMFu2zAMvQ/YPwi6L06CpmuDOkXQoMOA&#10;oC3WDj0rshQbkESNUuJkXz9KdtyiLXYYloNCiuQj+Uzq6vpgDdsrDA24kk9GY86Uk1A1blvyn0+3&#10;Xy44C1G4ShhwquRHFfj14vOnq9bP1RRqMJVCRiAuzFtf8jpGPy+KIGtlRRiBV46MGtCKSCpuiwpF&#10;S+jWFNPx+LxoASuPIFUIdLvqjHyR8bVWMt5rHVRkpuRUW8wn5nOTzmJxJeZbFL5uZF+G+IcqrGgc&#10;JR2gViIKtsPmHZRtJEIAHUcSbAFaN1LlHqibyfhNN4+18Cr3QuQEP9AU/h+svNs/IGuqkk+nnDlh&#10;6RutoHVsiQgto0tiqPVhTo6P/gF7LZCY2j1otOmfGmGHzOpxYFUdIpN0Ob24nJ0T95JMvUwoxUuw&#10;xxC/KbAsCSWvKH3OngkV+3WInf/Jj4JTRV0NWYpHo1IZxv1QmrpJWXN0niN1Y5DtBU2AkFK5OOlM&#10;tahUdz0b0y81SkUNEVnLgAlZN8YM2D1AmtH32B1M759CVR7DIXj8t8K64CEiZwYXh2DbOMCPAAx1&#10;1Wfu/E8kddQkljZQHelbI3RLELy8bYjwtQjxQSBNPX0j2uR4T4c20JYceomzGvD3R/fJn4aRrJy1&#10;tEUlD792AhVn5rujMb2cnJ2ltcvK2ezrlBR8bdm8tridvQH6TBN6M7zMYvKP5iRqBPtMC79MWckk&#10;nKTcJZcRT8pN7LabngyplsvsRqvmRVy7Ry8TeGI1zdLT4Vmg76cu0rjewWnjxPzN3HW+KdLBchdB&#10;N3koX3jt+aY1zYPTPynpHXitZ6+Xh2/xBwAA//8DAFBLAwQUAAYACAAAACEA89bH2eAAAAALAQAA&#10;DwAAAGRycy9kb3ducmV2LnhtbEyPQU/DMAyF70j8h8hIXBBLVpVulKYTIO2AgANj2jlrTFvROCXJ&#10;tvLvMSe42X5P732uVpMbxBFD7D1pmM8UCKTG255aDdv39fUSREyGrBk8oYZvjLCqz88qU1p/ojc8&#10;blIrOIRiaTR0KY2llLHp0Jk48yMSax8+OJN4Da20wZw43A0yU6qQzvTEDZ0Z8bHD5nNzcNwbdq/y&#10;qh2//M26f3ruHuKtWrxofXkx3d+BSDilPzP84jM61My09weyUQwaiiJn9KQhUxkP7FjMVQ5iz5d8&#10;mYOsK/n/h/oHAAD//wMAUEsBAi0AFAAGAAgAAAAhALaDOJL+AAAA4QEAABMAAAAAAAAAAAAAAAAA&#10;AAAAAFtDb250ZW50X1R5cGVzXS54bWxQSwECLQAUAAYACAAAACEAOP0h/9YAAACUAQAACwAAAAAA&#10;AAAAAAAAAAAvAQAAX3JlbHMvLnJlbHNQSwECLQAUAAYACAAAACEAgIOqt3ICAABABQAADgAAAAAA&#10;AAAAAAAAAAAuAgAAZHJzL2Uyb0RvYy54bWxQSwECLQAUAAYACAAAACEA89bH2eAAAAALAQAADwAA&#10;AAAAAAAAAAAAAADMBAAAZHJzL2Rvd25yZXYueG1sUEsFBgAAAAAEAAQA8wAAANkFAAAAAA==&#10;" adj="10800" fillcolor="#4f81bd [3204]" strokecolor="#243f60 [1604]" strokeweight="2pt"/>
            </w:pict>
          </mc:Fallback>
        </mc:AlternateContent>
      </w:r>
      <w:r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1EF71" wp14:editId="2A844629">
                <wp:simplePos x="0" y="0"/>
                <wp:positionH relativeFrom="column">
                  <wp:posOffset>3190240</wp:posOffset>
                </wp:positionH>
                <wp:positionV relativeFrom="paragraph">
                  <wp:posOffset>698500</wp:posOffset>
                </wp:positionV>
                <wp:extent cx="3280410" cy="488315"/>
                <wp:effectExtent l="0" t="0" r="1524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488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952C7A" w14:textId="6AE4E9E6" w:rsidR="00B04D7C" w:rsidRPr="00B04D7C" w:rsidRDefault="00BA279A" w:rsidP="00B04D7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A279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EHCP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Annual Review</w:t>
                            </w:r>
                            <w:r w:rsidRPr="00BA279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including aligned LAC </w:t>
                            </w:r>
                            <w:r w:rsidR="002552A2"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Review </w:t>
                            </w:r>
                            <w:r w:rsidR="002552A2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takes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place and </w:t>
                            </w:r>
                            <w:r w:rsidR="00B04D7C"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date to be set for 12 </w:t>
                            </w:r>
                            <w:r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months’ time</w:t>
                            </w:r>
                            <w:r w:rsidR="00B04D7C" w:rsidRPr="00B04D7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7FF1C9D" w14:textId="77777777" w:rsidR="00B04D7C" w:rsidRPr="009C57DC" w:rsidRDefault="00B04D7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EF71" id="Text Box 6" o:spid="_x0000_s1034" type="#_x0000_t202" style="position:absolute;margin-left:251.2pt;margin-top:55pt;width:258.3pt;height:3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OKfgIAAAMFAAAOAAAAZHJzL2Uyb0RvYy54bWysVF1v2jAUfZ+0/2D5fQ2haccQoaIgpklV&#10;W4lOfTaOQyI5tmcbEvbrd+wE+rE+TePBXN97fT/OPTezm66R5CCsq7XKaXoxokQorota7XL682n9&#10;ZUKJ80wVTGolcnoUjt7MP3+atWYqxrrSshCWIIhy09bktPLeTJPE8Uo0zF1oIxSMpbYN87jaXVJY&#10;1iJ6I5PxaHSdtNoWxmounIN21RvpPMYvS8H9Q1k64YnMKWrz8bTx3IYzmc/YdGeZqWo+lMH+oYqG&#10;1QpJz6FWzDOyt/VfoZqaW+106S+4bhJdljUXsQd0k47edbOpmBGxF4DjzBkm9//C8vvDoyV1kdNr&#10;ShRrMKIn0XlyqztyHdBpjZvCaWPg5juoMeWT3kEZmu5K24R/tENgB87HM7YhGIfycjwZZSlMHLZs&#10;MrlMr0KY5OW1sc5/F7ohQcipxewipOxw53zvenIJyZyWdbGupYyXo1tKSw4MYwY7Ct1SIpnzUOZ0&#10;HX9DtjfPpCJtTsdX2SgUxsC/UjIPsTFAxKkdJUzuQGzubazlzWtnd9tz1mw9SW9XHyUJRa+Yq/rq&#10;YoTBTapQu4g0HXoMcPewBsl32y4OZxJeBM1WF0dMwuqeyc7wdY34d+j1kVlQF41gHf0DjlJqdKcH&#10;iZJK298f6YM/GAUrJS1WAZ3/2jMrAOEPBa59S7MMYX28ZFdfx7jY15bta4vaN0uNMaRYfMOjGPy9&#10;PIml1c0ztnYRssLEFEfunAL3Xlz6fkGx9VwsFtEJ22KYv1Mbw0PogFvA9al7ZtYMjPHg2r0+LQ2b&#10;viNO7xteKr3Ye13WkVUvqIKN4YJNi7wcvgphlV/fo9fLt2v+BwAA//8DAFBLAwQUAAYACAAAACEA&#10;EAZaA98AAAAMAQAADwAAAGRycy9kb3ducmV2LnhtbEyPwU7DMBBE70j8g7VI3KidCtI2xKkQEidE&#10;JVo4cHPjJYlqr6PYbVO+vtsTvc1qRrNvyuXonTjgELtAGrKJAoFUB9tRo+Fr8/YwBxGTIWtcINRw&#10;wgjL6vamNIUNR/rEwzo1gksoFkZDm1JfSBnrFr2Jk9AjsfcbBm8Sn0Mj7WCOXO6dnCqVS2864g+t&#10;6fG1xXq33nsNH6sc33d+1pxyVPbnz8X+u6u1vr8bX55BJBzTfxgu+IwOFTNtw55sFE7Dk5o+cpSN&#10;TPGoS0JlC1ZbVvN8AbIq5fWI6gwAAP//AwBQSwECLQAUAAYACAAAACEAtoM4kv4AAADhAQAAEwAA&#10;AAAAAAAAAAAAAAAAAAAAW0NvbnRlbnRfVHlwZXNdLnhtbFBLAQItABQABgAIAAAAIQA4/SH/1gAA&#10;AJQBAAALAAAAAAAAAAAAAAAAAC8BAABfcmVscy8ucmVsc1BLAQItABQABgAIAAAAIQD77EOKfgIA&#10;AAMFAAAOAAAAAAAAAAAAAAAAAC4CAABkcnMvZTJvRG9jLnhtbFBLAQItABQABgAIAAAAIQAQBloD&#10;3wAAAAwBAAAPAAAAAAAAAAAAAAAAANgEAABkcnMvZG93bnJldi54bWxQSwUGAAAAAAQABADzAAAA&#10;5AUAAAAA&#10;" fillcolor="window" strokecolor="#4f81bd" strokeweight="2pt">
                <v:textbox>
                  <w:txbxContent>
                    <w:p w14:paraId="44952C7A" w14:textId="6AE4E9E6" w:rsidR="00B04D7C" w:rsidRPr="00B04D7C" w:rsidRDefault="00BA279A" w:rsidP="00B04D7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A279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EHCP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Annual Review</w:t>
                      </w:r>
                      <w:r w:rsidRPr="00BA279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including aligned LAC </w:t>
                      </w:r>
                      <w:r w:rsidR="002552A2"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Review </w:t>
                      </w:r>
                      <w:r w:rsidR="002552A2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takes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place and </w:t>
                      </w:r>
                      <w:r w:rsidR="00B04D7C"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date to be set for 12 </w:t>
                      </w:r>
                      <w:r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months’ time</w:t>
                      </w:r>
                      <w:r w:rsidR="00B04D7C" w:rsidRPr="00B04D7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7FF1C9D" w14:textId="77777777" w:rsidR="00B04D7C" w:rsidRPr="009C57DC" w:rsidRDefault="00B04D7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AA4B51" wp14:editId="7AA70F40">
                <wp:simplePos x="0" y="0"/>
                <wp:positionH relativeFrom="column">
                  <wp:posOffset>4241165</wp:posOffset>
                </wp:positionH>
                <wp:positionV relativeFrom="paragraph">
                  <wp:posOffset>380365</wp:posOffset>
                </wp:positionV>
                <wp:extent cx="271145" cy="226060"/>
                <wp:effectExtent l="19050" t="0" r="14605" b="4064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26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C5A9" id="Down Arrow 19" o:spid="_x0000_s1026" type="#_x0000_t67" style="position:absolute;margin-left:333.95pt;margin-top:29.95pt;width:21.35pt;height:1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9pYdgIAAEAFAAAOAAAAZHJzL2Uyb0RvYy54bWysVFFP3DAMfp+0/xDlfbQ9HTBO9NAJxDQJ&#10;Adox8RzShFZK4szJXe/26+ekvYIA7WFaH9I4tj/bX+ycX+ysYVuFoQNX8+qo5Ew5CU3nnmv+8+H6&#10;y1fOQhSuEQacqvleBX6x/PzpvPcLNYMWTKOQEYgLi97XvI3RL4oiyFZZEY7AK0dKDWhFJBGfiwZF&#10;T+jWFLOyPCl6wMYjSBUCnV4NSr7M+ForGe+0DioyU3PKLeYV8/qU1mJ5LhbPKHzbyTEN8Q9ZWNE5&#10;CjpBXYko2Aa7d1C2kwgBdDySYAvQupMq10DVVOWbatat8CrXQuQEP9EU/h+svN3eI+saurszzpyw&#10;dEdX0Du2QoSe0SEx1PuwIMO1v8dRCrRN5e402vSnQtgus7qfWFW7yCQdzk6ran7MmSTVbHZSnmTW&#10;ixdnjyF+U2BZ2tS8ofA5eiZUbG9CpKhkf7AjIWU05JB3cW9USsO4H0pTNSlq9s59pC4Nsq2gDhBS&#10;KherQdWKRg3HxyV9qVAKMnlkKQMmZN0ZM2GPAKlH32MPMKN9clW5DSfn8m+JDc6TR44MLk7OtnOA&#10;HwEYqmqMPNgfSBqoSSw9QbOnu0YYhiB4ed0R4TcixHuB1PU0HzTJ8Y4WbaCvOYw7zlrA3x+dJ3tq&#10;RtJy1tMU1Tz82ghUnJnvjtr0rJrP09hlYX58OiMBX2ueXmvcxl4CXVNFb4aXeZvsozlsNYJ9pIFf&#10;paikEk5S7JrLiAfhMg7TTU+GVKtVNqNR8yLeuLWXCTyxmnrpYfco0I9dF6ldb+EwcWLxpu8G2+Tp&#10;YLWJoLvclC+8jnzTmObGGZ+U9A68lrPVy8O3/AMAAP//AwBQSwMEFAAGAAgAAAAhAMV4tHrfAAAA&#10;CQEAAA8AAABkcnMvZG93bnJldi54bWxMj8FOwzAMhu9IvENkJC6IpUNqS0vTCZB2QMCBMe2cNaap&#10;aJySZFt5e8wJTpblT///uVnNbhRHDHHwpGC5yEAgdd4M1CvYvq+vb0HEpMno0RMq+MYIq/b8rNG1&#10;8Sd6w+Mm9YJDKNZagU1pqqWMnUWn48JPSHz78MHpxGvopQn6xOFulDdZVkinB+IGqyd8tNh9bg6O&#10;e8PuVV7105fP18PTs32IVVa+KHV5Md/fgUg4pz8YfvVZHVp22vsDmShGBUVRVowqyCueDJTLrACx&#10;V1DlOci2kf8/aH8AAAD//wMAUEsBAi0AFAAGAAgAAAAhALaDOJL+AAAA4QEAABMAAAAAAAAAAAAA&#10;AAAAAAAAAFtDb250ZW50X1R5cGVzXS54bWxQSwECLQAUAAYACAAAACEAOP0h/9YAAACUAQAACwAA&#10;AAAAAAAAAAAAAAAvAQAAX3JlbHMvLnJlbHNQSwECLQAUAAYACAAAACEANQfaWHYCAABABQAADgAA&#10;AAAAAAAAAAAAAAAuAgAAZHJzL2Uyb0RvYy54bWxQSwECLQAUAAYACAAAACEAxXi0et8AAAAJAQAA&#10;DwAAAAAAAAAAAAAAAADQBAAAZHJzL2Rvd25yZXYueG1sUEsFBgAAAAAEAAQA8wAAANwFAAAAAA==&#10;" adj="10800" fillcolor="#4f81bd [3204]" strokecolor="#243f60 [1604]" strokeweight="2pt"/>
            </w:pict>
          </mc:Fallback>
        </mc:AlternateContent>
      </w:r>
      <w:r w:rsidR="001C4BD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632194" wp14:editId="5499C151">
                <wp:simplePos x="0" y="0"/>
                <wp:positionH relativeFrom="column">
                  <wp:posOffset>2539881</wp:posOffset>
                </wp:positionH>
                <wp:positionV relativeFrom="paragraph">
                  <wp:posOffset>1187940</wp:posOffset>
                </wp:positionV>
                <wp:extent cx="660909" cy="579491"/>
                <wp:effectExtent l="0" t="38100" r="63500" b="304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909" cy="579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FFA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0pt;margin-top:93.55pt;width:52.05pt;height:45.6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YO3AEAAAsEAAAOAAAAZHJzL2Uyb0RvYy54bWysU02P0zAUvCPxHyzfadIKCo2arlAXuCCo&#10;dlnuXsduLNl+1rNp2n/Ps5MGBAhpERfLXzNvZvy8vTk7y04KowHf8uWi5kx5CZ3xx5Y/fHn/4g1n&#10;MQnfCQtetfyiIr/ZPX+2HUKjVtCD7RQyIvGxGULL+5RCU1VR9sqJuICgPB1qQCcSLfFYdSgGYne2&#10;WtX1uhoAu4AgVYy0ezse8l3h11rJ9FnrqBKzLSdtqYxYxsc8VrutaI4oQm/kJEP8gwonjKeiM9Wt&#10;SIJ9Q/MblTMSIYJOCwmuAq2NVMUDuVnWv7i570VQxQuFE8McU/x/tPLT6YDMdC1fceaFoye6TyjM&#10;sU/sLSIMbA/eU4yAbJXTGkJsCLT3B5xWMRwwWz9rdExbE75SI5QwyB47l6wvc9bqnJikzfW63tQb&#10;ziQdvXq9eblZZvZqpMl0AWP6oMCxPGl5nFTNcsYS4vQxphF4BWSw9XlMwth3vmPpEsiXyHamIvm8&#10;ylZG8WWWLlaN2DulKRISOdYozaj2FtlJUBsJKZVPV7nW0+0M08baGVgX/38FTvczVJVGfQp4RpTK&#10;4NMMdsYD/ql6Ol8l6/H+NYHRd47gEbpLedYSDXVceZDpd+SW/nld4D/+8O47AAAA//8DAFBLAwQU&#10;AAYACAAAACEAXBSwMN8AAAALAQAADwAAAGRycy9kb3ducmV2LnhtbEyPwU7DMBBE70j8g7VI3Kjd&#10;KjRRiFOFChASpwY+wI2XJGq8jmK3Sf+e5QS3Hc1o9k2xW9wgLjiF3pOG9UqBQGq87anV8PX5+pCB&#10;CNGQNYMn1HDFALvy9qYwufUzHfBSx1ZwCYXcaOhiHHMpQ9OhM2HlRyT2vv3kTGQ5tdJOZuZyN8iN&#10;UlvpTE/8oTMj7jtsTvXZaagy+UGn6z4N9XuztcO8vLxVz1rf3y3VE4iIS/wLwy8+o0PJTEd/JhvE&#10;oCFRirdENrJ0DYITjyrh46hhk2YJyLKQ/zeUPwAAAP//AwBQSwECLQAUAAYACAAAACEAtoM4kv4A&#10;AADhAQAAEwAAAAAAAAAAAAAAAAAAAAAAW0NvbnRlbnRfVHlwZXNdLnhtbFBLAQItABQABgAIAAAA&#10;IQA4/SH/1gAAAJQBAAALAAAAAAAAAAAAAAAAAC8BAABfcmVscy8ucmVsc1BLAQItABQABgAIAAAA&#10;IQBn4HYO3AEAAAsEAAAOAAAAAAAAAAAAAAAAAC4CAABkcnMvZTJvRG9jLnhtbFBLAQItABQABgAI&#10;AAAAIQBcFLAw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="001C4BDA"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AD0FE" wp14:editId="4FCC1D82">
                <wp:simplePos x="0" y="0"/>
                <wp:positionH relativeFrom="column">
                  <wp:posOffset>-520700</wp:posOffset>
                </wp:positionH>
                <wp:positionV relativeFrom="paragraph">
                  <wp:posOffset>1766570</wp:posOffset>
                </wp:positionV>
                <wp:extent cx="3060065" cy="732790"/>
                <wp:effectExtent l="0" t="0" r="2603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FB1AD" w14:textId="470F7A5B" w:rsidR="009C57DC" w:rsidRPr="009C57DC" w:rsidRDefault="003F24D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Safeguarding to issue a joint letter to school to info</w:t>
                            </w:r>
                            <w:r w:rsidR="001C4BD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rm of the alignment of reviews and email </w:t>
                            </w:r>
                            <w:r w:rsidR="001C4BDA" w:rsidRPr="001C4BD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SCSC to inf</w:t>
                            </w:r>
                            <w:r w:rsidR="001C4BDA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orm of the alignment of reviews and date 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D0FE" id="Text Box 15" o:spid="_x0000_s1035" type="#_x0000_t202" style="position:absolute;margin-left:-41pt;margin-top:139.1pt;width:240.95pt;height:5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pdgQIAAAUFAAAOAAAAZHJzL2Uyb0RvYy54bWysVNtuGjEQfa/Uf7D83iwQckNZIhJEVSlK&#10;IpEqz8brZVfyelzbsEu/vsdeIJfmqSoPZjwznsuZM3t90zWabZXzNZmcD08GnCkjqajNOuc/nxff&#10;LjnzQZhCaDIq5zvl+c3065fr1k7UiCrShXIMQYyftDbnVQh2kmVeVqoR/oSsMjCW5BoRcHXrrHCi&#10;RfRGZ6PB4DxryRXWkVTeQzvvjXya4pelkuGxLL0KTOcctYV0unSu4plNr8Vk7YStarkvQ/xDFY2o&#10;DZIeQ81FEGzj6r9CNbV05KkMJ5KajMqylir1gG6Ggw/dLCthVeoF4Hh7hMn/v7DyYfvkWF1gdmec&#10;GdFgRs+qC+yWOgYV8Gmtn8BtaeEYOujhe9B7KGPbXema+I+GGOxAendEN0aTUJ4OzjEwZJGwXZyO&#10;Lq4S/Nnra+t8+K6oYVHIucP0Eqhie+8DKoHrwSUm86TrYlFrnS47f6cd2woMGvwoqOVMCx+gzPki&#10;/WLRCPHumTaszfnobDxAzVKAgaUWAWJjgYk3a86EXoPaMrhUy7vX3q1Xx6zjxeXwdv5Zklj0XPiq&#10;ry5F2LtpE2tXiaj7HiPcPaxRCt2qS+O5OkC+omKHSTjqueytXNSIf49en4QDedEIFjI84ig1oTva&#10;S5xV5H5/po/+4BSsnLVYBnT+ayOcAoQ/DNh2NRyP4/aky/jsYoSLe2tZvbWYTXNHGMMQq29lEqN/&#10;0AexdNS8YG9nMStMwkjkzjlw78W70K8o9l6q2Sw5YV+sCPdmaWUMHXGLuD53L8LZPWMCuPZAh7UR&#10;kw/E6X3jS0OzTaCyTqyKOPeogh/xgl1LTNl/F+Iyv70nr9ev1/QPAAAA//8DAFBLAwQUAAYACAAA&#10;ACEAvvhPguEAAAALAQAADwAAAGRycy9kb3ducmV2LnhtbEyPwU7DMBBE70j9B2uRuLUOqZQmIU5V&#10;IXFCIFHoobdtvCRR7XUUu23K1+Oe4DarGc2+qdaTNeJMo+8dK3hcJCCIG6d7bhV8fb7McxA+IGs0&#10;jknBlTys69ldhaV2F/6g8za0IpawL1FBF8JQSumbjiz6hRuIo/ftRoshnmMr9YiXWG6NTJMkkxZ7&#10;jh86HOi5o+a4PVkFb+8ZvR7tqr1mlOj9j/HDrm+UerifNk8gAk3hLww3/IgOdWQ6uBNrL4yCeZ7G&#10;LUFBuspTEDGxLIoCxOEmlhnIupL/N9S/AAAA//8DAFBLAQItABQABgAIAAAAIQC2gziS/gAAAOEB&#10;AAATAAAAAAAAAAAAAAAAAAAAAABbQ29udGVudF9UeXBlc10ueG1sUEsBAi0AFAAGAAgAAAAhADj9&#10;If/WAAAAlAEAAAsAAAAAAAAAAAAAAAAALwEAAF9yZWxzLy5yZWxzUEsBAi0AFAAGAAgAAAAhACeP&#10;ql2BAgAABQUAAA4AAAAAAAAAAAAAAAAALgIAAGRycy9lMm9Eb2MueG1sUEsBAi0AFAAGAAgAAAAh&#10;AL74T4LhAAAACwEAAA8AAAAAAAAAAAAAAAAA2wQAAGRycy9kb3ducmV2LnhtbFBLBQYAAAAABAAE&#10;APMAAADpBQAAAAA=&#10;" fillcolor="window" strokecolor="#4f81bd" strokeweight="2pt">
                <v:textbox>
                  <w:txbxContent>
                    <w:p w14:paraId="274FB1AD" w14:textId="470F7A5B" w:rsidR="009C57DC" w:rsidRPr="009C57DC" w:rsidRDefault="003F24D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Safeguarding to issue a joint letter to school to info</w:t>
                      </w:r>
                      <w:r w:rsidR="001C4BD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rm of the alignment of reviews and email </w:t>
                      </w:r>
                      <w:r w:rsidR="001C4BDA" w:rsidRPr="001C4BD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SCSC to inf</w:t>
                      </w:r>
                      <w:r w:rsidR="001C4BDA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orm of the alignment of reviews and date set.</w:t>
                      </w:r>
                    </w:p>
                  </w:txbxContent>
                </v:textbox>
              </v:shape>
            </w:pict>
          </mc:Fallback>
        </mc:AlternateContent>
      </w:r>
      <w:r w:rsidR="001C4BD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3878E0" wp14:editId="55F49833">
                <wp:simplePos x="0" y="0"/>
                <wp:positionH relativeFrom="column">
                  <wp:posOffset>996950</wp:posOffset>
                </wp:positionH>
                <wp:positionV relativeFrom="paragraph">
                  <wp:posOffset>1290320</wp:posOffset>
                </wp:positionV>
                <wp:extent cx="241300" cy="361950"/>
                <wp:effectExtent l="19050" t="0" r="25400" b="38100"/>
                <wp:wrapNone/>
                <wp:docPr id="25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8F00" id="Arrow: Down 9" o:spid="_x0000_s1026" type="#_x0000_t67" style="position:absolute;margin-left:78.5pt;margin-top:101.6pt;width:19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n+cgIAAAIFAAAOAAAAZHJzL2Uyb0RvYy54bWysVEtv2zAMvg/YfxB0Xx2nSdcaTYqsQYYB&#10;RVugLXpmZDk2IIsapcTpfv0o2en7NCwHhRQfH/mJ9PnFvjVip8k3aGcyPxpJoa3CsrGbmXy4X307&#10;lcIHsCUYtHomn7SXF/OvX847V+gx1mhKTYKTWF90bibrEFyRZV7VugV/hE5bNlZILQRWaZOVBB1n&#10;b002Ho1Osg6pdIRKe8+3y94o5yl/VWkVbqrK6yDMTHJtIZ2UznU8s/k5FBsCVzdqKAP+oYoWGsug&#10;z6mWEEBsqfmQqm0UoccqHClsM6yqRunUA3eTj951c1eD06kXJse7Z5r8/0urrne3JJpyJsdTKSy0&#10;/EYLIuwKscTOirPIUOd8wY537pYGzbMY291X1MZ/bkTsE6tPz6zqfRCKL8eT/HjE3Cs2HZ/kZ9PE&#10;evYS7MiHnxpbEYWZLBk3lZAIhd2VD4zK/ge/COjRNOWqMSYptFlfGhI74FeerE7zH8tYNoe8cTNW&#10;dLHPSaoGeNoqA4ELax337+1GCjAbHmMVKGG/ifafgCTwGkrdQ09H/Dsg9+4fq4hdLMHXfUiCGEKM&#10;jfl0mtqh6ch8z3WU1lg+8WsR9mPsnVo1nO0KfLgF4rlllnkXww0flUFuFgdJihrpz2f30Z/Hia1S&#10;dLwHTMTvLZCWwvyyPGhn+WQSFycpk+n3MSv02rJ+bbHb9hL5EXLeeqeSGP2DOYgVYfvIK7uIqGwC&#10;qxi7p3xQLkO/n7z0Si8WyY2XxUG4sndOxeSRp8jj/f4RyA1zE3jgrvGwM1C8m5zeN0ZaXGwDVk0a&#10;qxde+amiwouWHm34KMRNfq0nr5dP1/wvAAAA//8DAFBLAwQUAAYACAAAACEAQgB5Rt4AAAALAQAA&#10;DwAAAGRycy9kb3ducmV2LnhtbEyPwU7DMBBE70j8g7VIXBC1SWmBEKdCCA5ckEiQuLrxkljE6yh2&#10;2uTv2Z7gOLOj2TfFbva9OOAYXSANNysFAqkJ1lGr4bN+vb4HEZMha/pAqGHBCLvy/KwwuQ1H+sBD&#10;lVrBJRRzo6FLaciljE2H3sRVGJD49h1GbxLLsZV2NEcu973MlNpKbxzxh84M+Nxh81NNXsNVvXg3&#10;T/RevQ0vX9jWbn3rF60vL+anRxAJ5/QXhhM+o0PJTPswkY2iZ7254y1JQ6bWGYhT4mHDzp6drcpA&#10;loX8v6H8BQAA//8DAFBLAQItABQABgAIAAAAIQC2gziS/gAAAOEBAAATAAAAAAAAAAAAAAAAAAAA&#10;AABbQ29udGVudF9UeXBlc10ueG1sUEsBAi0AFAAGAAgAAAAhADj9If/WAAAAlAEAAAsAAAAAAAAA&#10;AAAAAAAALwEAAF9yZWxzLy5yZWxzUEsBAi0AFAAGAAgAAAAhAHwF2f5yAgAAAgUAAA4AAAAAAAAA&#10;AAAAAAAALgIAAGRycy9lMm9Eb2MueG1sUEsBAi0AFAAGAAgAAAAhAEIAeUbeAAAACwEAAA8AAAAA&#10;AAAAAAAAAAAAzAQAAGRycy9kb3ducmV2LnhtbFBLBQYAAAAABAAEAPMAAADXBQAAAAA=&#10;" adj="14400" fillcolor="#4f81bd" strokecolor="#385d8a" strokeweight="2pt"/>
            </w:pict>
          </mc:Fallback>
        </mc:AlternateContent>
      </w:r>
      <w:r w:rsidR="001C4BDA" w:rsidRPr="0095626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1EDA4" wp14:editId="0F692564">
                <wp:simplePos x="0" y="0"/>
                <wp:positionH relativeFrom="column">
                  <wp:posOffset>-520700</wp:posOffset>
                </wp:positionH>
                <wp:positionV relativeFrom="paragraph">
                  <wp:posOffset>445135</wp:posOffset>
                </wp:positionV>
                <wp:extent cx="3060065" cy="742315"/>
                <wp:effectExtent l="0" t="0" r="26035" b="196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7423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EFDBB" w14:textId="7EAB652E" w:rsidR="009C57DC" w:rsidRDefault="003F24DC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Safeguarding Team and LAC SEND Officer to liaise and align the annual LAC Review with the </w:t>
                            </w:r>
                            <w:r w:rsidR="007A4A9C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proposed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annual EHCP Review</w:t>
                            </w:r>
                          </w:p>
                          <w:p w14:paraId="557A8A63" w14:textId="77777777" w:rsidR="00D30496" w:rsidRDefault="00D30496" w:rsidP="009C57DC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EDA4" id="Text Box 14" o:spid="_x0000_s1036" type="#_x0000_t202" style="position:absolute;margin-left:-41pt;margin-top:35.05pt;width:240.95pt;height:5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3vcgIAADUFAAAOAAAAZHJzL2Uyb0RvYy54bWysVN9P2zAQfp+0/8Hy+0hbCmwVKeqKmCYh&#10;QIOJZ9ex22i2z7OvTbq/fmenCYz1adpLYt999/s7X1611rCdCrEGV/LxyYgz5SRUtVuX/PvTzYeP&#10;nEUUrhIGnCr5XkV+NX//7rLxMzWBDZhKBUZOXJw1vuQbRD8riig3yop4Al45UmoIViBdw7qogmjI&#10;uzXFZDQ6LxoIlQ8gVYwkve6UfJ79a60k3msdFTJTcsoN8zfk7yp9i/mlmK2D8JtaHtIQ/5CFFbWj&#10;oIOra4GCbUP9lytbywARNJ5IsAVoXUuVa6BqxqM31TxuhFe5FmpO9EOb4v9zK+92D4HVFc1uypkT&#10;lmb0pFpkn6FlJKL+ND7OCPboCYgtyQnbyyMJU9mtDjb9qSBGeur0fuhu8iZJeDo6p4GdcSZJdzGd&#10;nI7PkpvixdqHiF8UWJYOJQ80vdxUsbuN2EF7SApmXJKl9Lo08gn3RnXKb0pTYRR4kp1kSqmlCWwn&#10;iAxCSuUwF0IZGEfoZKZrYwbD8TFDMxgdsMlMZaoNhqNjhn9GHCxyVHA4GNvaQTjmoPrRp6s7fF99&#10;V3MqH9tV200zUzuJVlDtaXIBOu5HL29qau+tiPggApGdhkULjPf00QaaksPhxNkGwq9j8oQnDpKW&#10;s4aWp+Tx51YExZn56oidn8bTadq2fJmeXUzoEl5rVq81bmuXQCMZ01PhZT4mPJr+qAPYZ9rzRYpK&#10;KuEkxS459sclditN74RUi0UG0X55gbfu0cvkOrU5keepfRbBHxiGxM076NdMzN4QrcMmSweLLYKu&#10;MwtfunoYAO1m5vHhHUnL//qeUS+v3fw3AAAA//8DAFBLAwQUAAYACAAAACEA8FxuW94AAAAKAQAA&#10;DwAAAGRycy9kb3ducmV2LnhtbEyPQUvDQBCF74L/YRnBW7ubCm0SsykSLL0JVvG8yY5JaHY2ZLdp&#10;+u8dT3oc5uO97xX7xQ1ixin0njQkawUCqfG2p1bD58dhlYII0ZA1gyfUcMMA+/L+rjC59Vd6x/kU&#10;W8EhFHKjoYtxzKUMTYfOhLUfkfj37SdnIp9TK+1krhzuBrlRaiud6YkbOjNi1WFzPl2chkpVhzAf&#10;k3p78/35K32lt7E5av34sLw8g4i4xD8YfvVZHUp2qv2FbBCDhlW64S1Rw04lIBh4yrIMRM1kulMg&#10;y0L+n1D+AAAA//8DAFBLAQItABQABgAIAAAAIQC2gziS/gAAAOEBAAATAAAAAAAAAAAAAAAAAAAA&#10;AABbQ29udGVudF9UeXBlc10ueG1sUEsBAi0AFAAGAAgAAAAhADj9If/WAAAAlAEAAAsAAAAAAAAA&#10;AAAAAAAALwEAAF9yZWxzLy5yZWxzUEsBAi0AFAAGAAgAAAAhAPikDe9yAgAANQUAAA4AAAAAAAAA&#10;AAAAAAAALgIAAGRycy9lMm9Eb2MueG1sUEsBAi0AFAAGAAgAAAAhAPBcblveAAAACgEAAA8AAAAA&#10;AAAAAAAAAAAAzAQAAGRycy9kb3ducmV2LnhtbFBLBQYAAAAABAAEAPMAAADXBQAAAAA=&#10;" fillcolor="white [3201]" strokecolor="#4f81bd [3204]" strokeweight="2pt">
                <v:textbox>
                  <w:txbxContent>
                    <w:p w14:paraId="3D8EFDBB" w14:textId="7EAB652E" w:rsidR="009C57DC" w:rsidRDefault="003F24DC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Safeguarding Team and LAC SEND Officer to liaise and align the annual LAC Review with the </w:t>
                      </w:r>
                      <w:r w:rsidR="007A4A9C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proposed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annual EHCP Review</w:t>
                      </w:r>
                    </w:p>
                    <w:p w14:paraId="557A8A63" w14:textId="77777777" w:rsidR="00D30496" w:rsidRDefault="00D30496" w:rsidP="009C57DC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4BDA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EA1641" wp14:editId="2D5813C0">
                <wp:simplePos x="0" y="0"/>
                <wp:positionH relativeFrom="column">
                  <wp:posOffset>1043305</wp:posOffset>
                </wp:positionH>
                <wp:positionV relativeFrom="paragraph">
                  <wp:posOffset>69850</wp:posOffset>
                </wp:positionV>
                <wp:extent cx="241300" cy="361950"/>
                <wp:effectExtent l="19050" t="0" r="25400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7748" id="Arrow: Down 9" o:spid="_x0000_s1026" type="#_x0000_t67" style="position:absolute;margin-left:82.15pt;margin-top:5.5pt;width:19pt;height:2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SSdgIAAD8FAAAOAAAAZHJzL2Uyb0RvYy54bWysVFFP3DAMfp+0/xDlfbQ9Drar6KETiGkS&#10;ghMw8RzShFZK48zJXe/26+ekvYIA7WFaH9I4tj/bX+ycne86w7YKfQu24sVRzpmyEurWPlf858PV&#10;l2+c+SBsLQxYVfG98vx8+fnTWe9KNYMGTK2QEYj1Ze8q3oTgyizzslGd8EfglCWlBuxEIBGfsxpF&#10;T+idyWZ5fpr1gLVDkMp7Or0clHyZ8LVWMtxq7VVgpuKUW0grpvUprtnyTJTPKFzTyjEN8Q9ZdKK1&#10;FHSCuhRBsA2276C6ViJ40OFIQpeB1q1UqQaqpsjfVHPfCKdSLUSOdxNN/v/BypvtGllbV3zBmRUd&#10;XdEKEfqSXUJv2SIS1Dtfkt29W+MoedrGancau/inOtgukbqfSFW7wCQdzubFcU7US1IdnxaLk0R6&#10;9uLs0IfvCjoWNxWvKW5KIfEpttc+UFSyP9iREDMacki7sDcqpmHsndJUTIyavFMbqQuDbCuoAYSU&#10;yoZiUDWiVsPxSU5fLJSCTB5JSoARWbfGTNgjQGzR99gDzGgfXVXqwsk5/1tig/PkkSKDDZNz11rA&#10;jwAMVTVGHuwPJA3URJaeoN7TVSMMM+CdvGqJ8Gvhw1ogNT3dEQ1yuKVFG+grDuOOswbw90fn0Z56&#10;kbSc9TREFfe/NgIVZ+aHpS5dFPN5nLokzE++zkjA15qn1xq76S6ArqmgJ8PJtI32wRy2GqF7pHlf&#10;xaikElZS7IrLgAfhIgzDTS+GVKtVMqNJcyJc23snI3hkNfbSw+5RoBu7LlC73sBh4ET5pu8G2+hp&#10;YbUJoNvUlC+8jnzTlKbGGV+U+Ay8lpPVy7u3/AMAAP//AwBQSwMEFAAGAAgAAAAhAOYseijfAAAA&#10;CQEAAA8AAABkcnMvZG93bnJldi54bWxMj0FLxDAQhe+C/yGM4M1Ntkrd1qaLCIqwoHQVwdtsM7bF&#10;JilJdrf77x1Peps383jzvWo921EcKMTBOw3LhQJBrvVmcJ2G97fHqxWImNAZHL0jDSeKsK7Pzyos&#10;jT+6hg7b1AkOcbFEDX1KUyllbHuyGBd+Ise3Lx8sJpahkybgkcPtKDOlcmlxcPyhx4keemq/t3ur&#10;IWvCbXrO5g0Wp5fNa/NRfLZPhdaXF/P9HYhEc/ozwy8+o0PNTDu/dyaKkXV+c81WHpbciQ2Zynix&#10;05CvFMi6kv8b1D8AAAD//wMAUEsBAi0AFAAGAAgAAAAhALaDOJL+AAAA4QEAABMAAAAAAAAAAAAA&#10;AAAAAAAAAFtDb250ZW50X1R5cGVzXS54bWxQSwECLQAUAAYACAAAACEAOP0h/9YAAACUAQAACwAA&#10;AAAAAAAAAAAAAAAvAQAAX3JlbHMvLnJlbHNQSwECLQAUAAYACAAAACEAsQk0knYCAAA/BQAADgAA&#10;AAAAAAAAAAAAAAAuAgAAZHJzL2Uyb0RvYy54bWxQSwECLQAUAAYACAAAACEA5ix6KN8AAAAJAQAA&#10;DwAAAAAAAAAAAAAAAADQBAAAZHJzL2Rvd25yZXYueG1sUEsFBgAAAAAEAAQA8wAAANwFAAAAAA==&#10;" adj="14400" fillcolor="#4f81bd [3204]" strokecolor="#243f60 [1604]" strokeweight="2pt"/>
            </w:pict>
          </mc:Fallback>
        </mc:AlternateContent>
      </w:r>
      <w:r w:rsidR="00B04D7C">
        <w:rPr>
          <w:rFonts w:ascii="Arial" w:hAnsi="Arial" w:cs="Arial"/>
          <w:sz w:val="28"/>
          <w:szCs w:val="28"/>
        </w:rPr>
        <w:tab/>
      </w:r>
    </w:p>
    <w:sectPr w:rsidR="00A35D87" w:rsidRPr="00B04D7C" w:rsidSect="00C5722A">
      <w:headerReference w:type="default" r:id="rId11"/>
      <w:footerReference w:type="default" r:id="rId12"/>
      <w:pgSz w:w="11906" w:h="16838"/>
      <w:pgMar w:top="141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B445B" w14:textId="77777777" w:rsidR="00FF0D95" w:rsidRDefault="00FF0D95" w:rsidP="00FF2B28">
      <w:r>
        <w:separator/>
      </w:r>
    </w:p>
  </w:endnote>
  <w:endnote w:type="continuationSeparator" w:id="0">
    <w:p w14:paraId="1EC84D76" w14:textId="77777777" w:rsidR="00FF0D95" w:rsidRDefault="00FF0D95" w:rsidP="00FF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D6BB4" w14:textId="77777777" w:rsidR="0083321B" w:rsidRPr="00C56931" w:rsidRDefault="0083321B" w:rsidP="00961FC3">
    <w:pPr>
      <w:pStyle w:val="Footer"/>
      <w:tabs>
        <w:tab w:val="left" w:pos="851"/>
      </w:tabs>
      <w:rPr>
        <w:rFonts w:ascii="Arial" w:eastAsiaTheme="minorHAnsi" w:hAnsi="Arial" w:cs="Arial"/>
        <w:sz w:val="16"/>
        <w:szCs w:val="16"/>
        <w:lang w:eastAsia="en-US"/>
      </w:rPr>
    </w:pPr>
    <w:r w:rsidRPr="00C56931">
      <w:rPr>
        <w:rFonts w:ascii="Arial" w:eastAsiaTheme="minorHAnsi" w:hAnsi="Arial" w:cs="Arial"/>
        <w:sz w:val="16"/>
        <w:szCs w:val="16"/>
        <w:lang w:eastAsia="en-US"/>
      </w:rPr>
      <w:t>Revised</w:t>
    </w:r>
    <w:r>
      <w:rPr>
        <w:rFonts w:ascii="Arial" w:eastAsiaTheme="minorHAnsi" w:hAnsi="Arial" w:cs="Arial"/>
        <w:sz w:val="16"/>
        <w:szCs w:val="16"/>
        <w:lang w:eastAsia="en-US"/>
      </w:rPr>
      <w:t>:</w:t>
    </w:r>
    <w:r>
      <w:rPr>
        <w:rFonts w:ascii="Arial" w:eastAsiaTheme="minorHAnsi" w:hAnsi="Arial" w:cs="Arial"/>
        <w:sz w:val="16"/>
        <w:szCs w:val="16"/>
        <w:lang w:eastAsia="en-US"/>
      </w:rPr>
      <w:tab/>
    </w:r>
  </w:p>
  <w:p w14:paraId="27C9BAC6" w14:textId="77777777" w:rsidR="0083321B" w:rsidRPr="00C56931" w:rsidRDefault="0083321B" w:rsidP="00961FC3">
    <w:pPr>
      <w:tabs>
        <w:tab w:val="left" w:pos="851"/>
        <w:tab w:val="center" w:pos="4513"/>
        <w:tab w:val="right" w:pos="9026"/>
      </w:tabs>
      <w:rPr>
        <w:rFonts w:ascii="Arial" w:eastAsiaTheme="minorHAnsi" w:hAnsi="Arial" w:cs="Arial"/>
        <w:sz w:val="16"/>
        <w:szCs w:val="16"/>
        <w:lang w:eastAsia="en-US"/>
      </w:rPr>
    </w:pPr>
    <w:r w:rsidRPr="00C56931">
      <w:rPr>
        <w:rFonts w:ascii="Arial" w:eastAsiaTheme="minorHAnsi" w:hAnsi="Arial" w:cs="Arial"/>
        <w:sz w:val="16"/>
        <w:szCs w:val="16"/>
        <w:lang w:eastAsia="en-US"/>
      </w:rPr>
      <w:t>Review</w:t>
    </w:r>
    <w:r>
      <w:rPr>
        <w:rFonts w:ascii="Arial" w:eastAsiaTheme="minorHAnsi" w:hAnsi="Arial" w:cs="Arial"/>
        <w:sz w:val="16"/>
        <w:szCs w:val="16"/>
        <w:lang w:eastAsia="en-US"/>
      </w:rPr>
      <w:t>:</w:t>
    </w:r>
    <w:r>
      <w:rPr>
        <w:rFonts w:ascii="Arial" w:eastAsiaTheme="minorHAnsi" w:hAnsi="Arial" w:cs="Arial"/>
        <w:sz w:val="16"/>
        <w:szCs w:val="16"/>
        <w:lang w:eastAsia="en-US"/>
      </w:rPr>
      <w:tab/>
    </w:r>
  </w:p>
  <w:p w14:paraId="010F045E" w14:textId="77777777" w:rsidR="0083321B" w:rsidRPr="00222B4B" w:rsidRDefault="0083321B" w:rsidP="00222B4B">
    <w:pPr>
      <w:pStyle w:val="Footer"/>
      <w:tabs>
        <w:tab w:val="clear" w:pos="4513"/>
        <w:tab w:val="clear" w:pos="9026"/>
        <w:tab w:val="left" w:pos="851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Author: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2F6EC" w14:textId="77777777" w:rsidR="00FF0D95" w:rsidRDefault="00FF0D95" w:rsidP="00FF2B28">
      <w:r>
        <w:separator/>
      </w:r>
    </w:p>
  </w:footnote>
  <w:footnote w:type="continuationSeparator" w:id="0">
    <w:p w14:paraId="41AA0CC1" w14:textId="77777777" w:rsidR="00FF0D95" w:rsidRDefault="00FF0D95" w:rsidP="00FF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06771" w14:textId="62377612" w:rsidR="0083321B" w:rsidRDefault="0083321B" w:rsidP="00C572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155EF"/>
    <w:multiLevelType w:val="hybridMultilevel"/>
    <w:tmpl w:val="FE62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1CD1"/>
    <w:multiLevelType w:val="hybridMultilevel"/>
    <w:tmpl w:val="7AF8F002"/>
    <w:lvl w:ilvl="0" w:tplc="FB524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4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6E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066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46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6F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46F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E41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CE1046"/>
    <w:multiLevelType w:val="hybridMultilevel"/>
    <w:tmpl w:val="F140C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53430"/>
    <w:multiLevelType w:val="hybridMultilevel"/>
    <w:tmpl w:val="9B52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60F"/>
    <w:rsid w:val="00051E96"/>
    <w:rsid w:val="00075996"/>
    <w:rsid w:val="00106DDA"/>
    <w:rsid w:val="0017351C"/>
    <w:rsid w:val="00177FD3"/>
    <w:rsid w:val="00192443"/>
    <w:rsid w:val="001C4BDA"/>
    <w:rsid w:val="00222B4B"/>
    <w:rsid w:val="00250178"/>
    <w:rsid w:val="002552A2"/>
    <w:rsid w:val="00276A10"/>
    <w:rsid w:val="00345AAF"/>
    <w:rsid w:val="003F24DC"/>
    <w:rsid w:val="003F66C7"/>
    <w:rsid w:val="00405879"/>
    <w:rsid w:val="004061CE"/>
    <w:rsid w:val="00406C03"/>
    <w:rsid w:val="005C301B"/>
    <w:rsid w:val="00627547"/>
    <w:rsid w:val="006B2B9A"/>
    <w:rsid w:val="006D66AA"/>
    <w:rsid w:val="00737D60"/>
    <w:rsid w:val="00786B0D"/>
    <w:rsid w:val="007A4A9C"/>
    <w:rsid w:val="007B5E2D"/>
    <w:rsid w:val="0083321B"/>
    <w:rsid w:val="00961FC3"/>
    <w:rsid w:val="009B7A77"/>
    <w:rsid w:val="009C57DC"/>
    <w:rsid w:val="009E2C96"/>
    <w:rsid w:val="009F76AE"/>
    <w:rsid w:val="00A114B6"/>
    <w:rsid w:val="00A1247D"/>
    <w:rsid w:val="00A35D87"/>
    <w:rsid w:val="00A515F0"/>
    <w:rsid w:val="00A553D9"/>
    <w:rsid w:val="00A820FA"/>
    <w:rsid w:val="00AF0A7B"/>
    <w:rsid w:val="00B04D7C"/>
    <w:rsid w:val="00B5216C"/>
    <w:rsid w:val="00B57A92"/>
    <w:rsid w:val="00B70D07"/>
    <w:rsid w:val="00BA279A"/>
    <w:rsid w:val="00BA5CA2"/>
    <w:rsid w:val="00BB5B85"/>
    <w:rsid w:val="00BD1CA3"/>
    <w:rsid w:val="00BF7088"/>
    <w:rsid w:val="00C56931"/>
    <w:rsid w:val="00C5722A"/>
    <w:rsid w:val="00C7465A"/>
    <w:rsid w:val="00C761B3"/>
    <w:rsid w:val="00C8112F"/>
    <w:rsid w:val="00D30496"/>
    <w:rsid w:val="00D31BB5"/>
    <w:rsid w:val="00D87E3C"/>
    <w:rsid w:val="00DD56A3"/>
    <w:rsid w:val="00DE6D3D"/>
    <w:rsid w:val="00E911D2"/>
    <w:rsid w:val="00EE014A"/>
    <w:rsid w:val="00F6260F"/>
    <w:rsid w:val="00F75CD3"/>
    <w:rsid w:val="00F95A19"/>
    <w:rsid w:val="00FF0D95"/>
    <w:rsid w:val="00FF2B28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F58F1"/>
  <w15:docId w15:val="{5412145F-840F-43CC-A7ED-0F18E532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2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6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2B28"/>
    <w:rPr>
      <w:sz w:val="24"/>
      <w:szCs w:val="24"/>
    </w:rPr>
  </w:style>
  <w:style w:type="paragraph" w:styleId="Footer">
    <w:name w:val="footer"/>
    <w:basedOn w:val="Normal"/>
    <w:link w:val="FooterChar"/>
    <w:rsid w:val="00FF2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2B2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599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820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2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20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2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20FA"/>
    <w:rPr>
      <w:b/>
      <w:bCs/>
    </w:rPr>
  </w:style>
  <w:style w:type="character" w:styleId="Hyperlink">
    <w:name w:val="Hyperlink"/>
    <w:basedOn w:val="DefaultParagraphFont"/>
    <w:unhideWhenUsed/>
    <w:rsid w:val="00250178"/>
    <w:rPr>
      <w:color w:val="0000FF" w:themeColor="hyperlink"/>
      <w:u w:val="single"/>
    </w:rPr>
  </w:style>
  <w:style w:type="table" w:styleId="TableGrid">
    <w:name w:val="Table Grid"/>
    <w:basedOn w:val="TableNormal"/>
    <w:unhideWhenUsed/>
    <w:rsid w:val="009B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CEHCPreviewinvites@north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EHCPreviewinvites@northumberland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Healthcare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Jackie (RTF) NHCT</dc:creator>
  <cp:lastModifiedBy>Jane Walker</cp:lastModifiedBy>
  <cp:revision>18</cp:revision>
  <dcterms:created xsi:type="dcterms:W3CDTF">2021-02-23T16:21:00Z</dcterms:created>
  <dcterms:modified xsi:type="dcterms:W3CDTF">2021-06-08T08:28:00Z</dcterms:modified>
</cp:coreProperties>
</file>