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E45C" w14:textId="00F0D038" w:rsidR="00CF2506" w:rsidRDefault="00EC5939" w:rsidP="00B4631A">
      <w:pPr>
        <w:jc w:val="center"/>
        <w:rPr>
          <w:rFonts w:cstheme="minorHAnsi"/>
          <w:b/>
          <w:bCs/>
          <w:sz w:val="28"/>
          <w:szCs w:val="28"/>
        </w:rPr>
      </w:pPr>
      <w:r w:rsidRPr="00236991">
        <w:rPr>
          <w:rFonts w:cstheme="minorHAnsi"/>
          <w:b/>
          <w:bCs/>
          <w:sz w:val="28"/>
          <w:szCs w:val="28"/>
        </w:rPr>
        <w:t xml:space="preserve">Children’s </w:t>
      </w:r>
      <w:r w:rsidR="005A27C7" w:rsidRPr="00236991">
        <w:rPr>
          <w:rFonts w:cstheme="minorHAnsi"/>
          <w:b/>
          <w:bCs/>
          <w:sz w:val="28"/>
          <w:szCs w:val="28"/>
        </w:rPr>
        <w:t xml:space="preserve">Feedback </w:t>
      </w:r>
      <w:r w:rsidR="00533E9D" w:rsidRPr="00236991">
        <w:rPr>
          <w:rFonts w:cstheme="minorHAnsi"/>
          <w:b/>
          <w:bCs/>
          <w:sz w:val="28"/>
          <w:szCs w:val="28"/>
        </w:rPr>
        <w:t>F</w:t>
      </w:r>
      <w:r w:rsidR="005A27C7" w:rsidRPr="00236991">
        <w:rPr>
          <w:rFonts w:cstheme="minorHAnsi"/>
          <w:b/>
          <w:bCs/>
          <w:sz w:val="28"/>
          <w:szCs w:val="28"/>
        </w:rPr>
        <w:t>orm</w:t>
      </w:r>
    </w:p>
    <w:p w14:paraId="317095C3" w14:textId="77777777" w:rsidR="00D4579A" w:rsidRPr="00236991" w:rsidRDefault="00D4579A" w:rsidP="00B4631A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2382"/>
        <w:gridCol w:w="2144"/>
        <w:gridCol w:w="2796"/>
      </w:tblGrid>
      <w:tr w:rsidR="00EA4583" w:rsidRPr="007B69EB" w14:paraId="61C6A267" w14:textId="77777777" w:rsidTr="00285E1B">
        <w:tc>
          <w:tcPr>
            <w:tcW w:w="1858" w:type="dxa"/>
            <w:shd w:val="clear" w:color="auto" w:fill="2C2D84"/>
          </w:tcPr>
          <w:p w14:paraId="1E759B96" w14:textId="2D44D13D" w:rsidR="00EA4583" w:rsidRPr="007B69EB" w:rsidRDefault="00EA4583" w:rsidP="00CF2506">
            <w:pPr>
              <w:rPr>
                <w:rFonts w:cstheme="minorHAnsi"/>
                <w:sz w:val="28"/>
                <w:szCs w:val="28"/>
              </w:rPr>
            </w:pPr>
            <w:r w:rsidRPr="00D4579A">
              <w:rPr>
                <w:rFonts w:cstheme="minorHAnsi"/>
                <w:sz w:val="20"/>
                <w:szCs w:val="20"/>
              </w:rPr>
              <w:t>Who was your social worker</w:t>
            </w:r>
            <w:r w:rsidR="00C461DC" w:rsidRPr="00D4579A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382" w:type="dxa"/>
          </w:tcPr>
          <w:p w14:paraId="20DE9B9E" w14:textId="77777777" w:rsidR="00EA4583" w:rsidRPr="007B69EB" w:rsidRDefault="00EA4583" w:rsidP="00CF25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2C2D84"/>
          </w:tcPr>
          <w:p w14:paraId="1704B2E0" w14:textId="332EF763" w:rsidR="00EA4583" w:rsidRPr="007B69EB" w:rsidRDefault="00EA4583" w:rsidP="00CF2506">
            <w:pPr>
              <w:rPr>
                <w:rFonts w:cstheme="minorHAnsi"/>
                <w:sz w:val="28"/>
                <w:szCs w:val="28"/>
              </w:rPr>
            </w:pPr>
            <w:r w:rsidRPr="00D4579A">
              <w:rPr>
                <w:rFonts w:cstheme="minorHAnsi"/>
                <w:sz w:val="20"/>
                <w:szCs w:val="20"/>
              </w:rPr>
              <w:t>When did they work with you?</w:t>
            </w:r>
          </w:p>
        </w:tc>
        <w:tc>
          <w:tcPr>
            <w:tcW w:w="2796" w:type="dxa"/>
          </w:tcPr>
          <w:p w14:paraId="4FEA1223" w14:textId="3B5DF465" w:rsidR="00EA4583" w:rsidRPr="007B69EB" w:rsidRDefault="00EA4583" w:rsidP="00CF250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F7BB577" w14:textId="77777777" w:rsidR="00D10E7A" w:rsidRPr="007B69EB" w:rsidRDefault="00D10E7A" w:rsidP="00CF2506">
      <w:pPr>
        <w:rPr>
          <w:rFonts w:cstheme="minorHAnsi"/>
          <w:sz w:val="28"/>
          <w:szCs w:val="28"/>
        </w:rPr>
      </w:pPr>
    </w:p>
    <w:p w14:paraId="4A11F87A" w14:textId="22CE4D64" w:rsidR="00CF2506" w:rsidRPr="00D4579A" w:rsidRDefault="00B5610A" w:rsidP="00CF2506">
      <w:pPr>
        <w:rPr>
          <w:rFonts w:cstheme="minorHAnsi"/>
          <w:szCs w:val="24"/>
        </w:rPr>
      </w:pPr>
      <w:r w:rsidRPr="00D4579A">
        <w:rPr>
          <w:rFonts w:cstheme="minorHAnsi"/>
          <w:szCs w:val="24"/>
        </w:rPr>
        <w:t>Please colour in a box for each question.</w:t>
      </w:r>
    </w:p>
    <w:tbl>
      <w:tblPr>
        <w:tblStyle w:val="TableGrid"/>
        <w:tblpPr w:leftFromText="180" w:rightFromText="180" w:vertAnchor="page" w:horzAnchor="margin" w:tblpY="3620"/>
        <w:tblW w:w="9234" w:type="dxa"/>
        <w:tblLook w:val="04A0" w:firstRow="1" w:lastRow="0" w:firstColumn="1" w:lastColumn="0" w:noHBand="0" w:noVBand="1"/>
      </w:tblPr>
      <w:tblGrid>
        <w:gridCol w:w="3936"/>
        <w:gridCol w:w="1701"/>
        <w:gridCol w:w="1842"/>
        <w:gridCol w:w="1755"/>
      </w:tblGrid>
      <w:tr w:rsidR="00B5610A" w:rsidRPr="007B69EB" w14:paraId="4F8463B1" w14:textId="77777777" w:rsidTr="00E22E8E">
        <w:trPr>
          <w:trHeight w:val="558"/>
        </w:trPr>
        <w:tc>
          <w:tcPr>
            <w:tcW w:w="3936" w:type="dxa"/>
            <w:shd w:val="clear" w:color="auto" w:fill="2C2D84"/>
          </w:tcPr>
          <w:p w14:paraId="0DF476CF" w14:textId="77777777" w:rsidR="00B5610A" w:rsidRPr="007B69EB" w:rsidRDefault="00B5610A" w:rsidP="00EA4583">
            <w:pPr>
              <w:jc w:val="center"/>
              <w:rPr>
                <w:rFonts w:cstheme="minorHAnsi"/>
                <w:szCs w:val="24"/>
              </w:rPr>
            </w:pPr>
            <w:r w:rsidRPr="007B69EB">
              <w:rPr>
                <w:rFonts w:cstheme="minorHAnsi"/>
                <w:szCs w:val="24"/>
              </w:rPr>
              <w:t>Feedback Questions</w:t>
            </w:r>
          </w:p>
        </w:tc>
        <w:tc>
          <w:tcPr>
            <w:tcW w:w="1701" w:type="dxa"/>
            <w:shd w:val="clear" w:color="auto" w:fill="C9C9ED"/>
          </w:tcPr>
          <w:p w14:paraId="767EA7E8" w14:textId="77777777" w:rsidR="00B5610A" w:rsidRPr="007B69EB" w:rsidRDefault="00B5610A" w:rsidP="00EA4583">
            <w:pPr>
              <w:jc w:val="center"/>
              <w:rPr>
                <w:rFonts w:cstheme="minorHAnsi"/>
                <w:szCs w:val="24"/>
              </w:rPr>
            </w:pPr>
            <w:r w:rsidRPr="007B69EB">
              <w:rPr>
                <w:rFonts w:cstheme="minorHAnsi"/>
                <w:szCs w:val="24"/>
              </w:rPr>
              <w:t>Always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9C9ED"/>
          </w:tcPr>
          <w:p w14:paraId="73FC5EC6" w14:textId="77777777" w:rsidR="00B5610A" w:rsidRPr="007B69EB" w:rsidRDefault="00B5610A" w:rsidP="00EA4583">
            <w:pPr>
              <w:jc w:val="center"/>
              <w:rPr>
                <w:rFonts w:cstheme="minorHAnsi"/>
                <w:szCs w:val="24"/>
              </w:rPr>
            </w:pPr>
            <w:r w:rsidRPr="007B69EB">
              <w:rPr>
                <w:rFonts w:cstheme="minorHAnsi"/>
                <w:szCs w:val="24"/>
              </w:rPr>
              <w:t>Sometimes</w:t>
            </w:r>
          </w:p>
        </w:tc>
        <w:tc>
          <w:tcPr>
            <w:tcW w:w="1755" w:type="dxa"/>
            <w:shd w:val="clear" w:color="auto" w:fill="C9C9ED"/>
          </w:tcPr>
          <w:p w14:paraId="33CCB68F" w14:textId="77777777" w:rsidR="00B5610A" w:rsidRPr="007B69EB" w:rsidRDefault="00B5610A" w:rsidP="00EA4583">
            <w:pPr>
              <w:jc w:val="center"/>
              <w:rPr>
                <w:rFonts w:cstheme="minorHAnsi"/>
                <w:szCs w:val="24"/>
              </w:rPr>
            </w:pPr>
            <w:r w:rsidRPr="007B69EB">
              <w:rPr>
                <w:rFonts w:cstheme="minorHAnsi"/>
                <w:szCs w:val="24"/>
              </w:rPr>
              <w:t>Never</w:t>
            </w:r>
          </w:p>
        </w:tc>
      </w:tr>
      <w:tr w:rsidR="00B5610A" w:rsidRPr="007B69EB" w14:paraId="662214A5" w14:textId="77777777" w:rsidTr="00EA4583">
        <w:trPr>
          <w:trHeight w:val="1064"/>
        </w:trPr>
        <w:tc>
          <w:tcPr>
            <w:tcW w:w="3936" w:type="dxa"/>
          </w:tcPr>
          <w:p w14:paraId="24F14BAE" w14:textId="77777777" w:rsidR="00B5610A" w:rsidRPr="00D4579A" w:rsidRDefault="00B5610A" w:rsidP="00EA4583">
            <w:pPr>
              <w:rPr>
                <w:rFonts w:cstheme="minorHAnsi"/>
                <w:sz w:val="20"/>
                <w:szCs w:val="20"/>
              </w:rPr>
            </w:pPr>
            <w:r w:rsidRPr="00D4579A">
              <w:rPr>
                <w:rFonts w:cstheme="minorHAnsi"/>
                <w:sz w:val="20"/>
                <w:szCs w:val="20"/>
              </w:rPr>
              <w:t>Are you comfortable talking to your social worker?</w:t>
            </w:r>
          </w:p>
          <w:p w14:paraId="57F10589" w14:textId="77777777" w:rsidR="00B5610A" w:rsidRPr="00D4579A" w:rsidRDefault="00B5610A" w:rsidP="00EA45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6E42DE" w14:textId="77777777" w:rsidR="00B5610A" w:rsidRPr="007B69EB" w:rsidRDefault="00B5610A" w:rsidP="00EA4583">
            <w:pPr>
              <w:rPr>
                <w:rFonts w:cstheme="minorHAnsi"/>
                <w:szCs w:val="24"/>
              </w:rPr>
            </w:pPr>
            <w:r w:rsidRPr="007B69EB">
              <w:rPr>
                <w:rFonts w:cstheme="minorHAnsi"/>
                <w:noProof/>
              </w:rPr>
              <w:drawing>
                <wp:inline distT="0" distB="0" distL="0" distR="0" wp14:anchorId="1A688BDB" wp14:editId="65C2B36D">
                  <wp:extent cx="659958" cy="667915"/>
                  <wp:effectExtent l="0" t="0" r="6985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55" t="27110" r="3444" b="34285"/>
                          <a:stretch/>
                        </pic:blipFill>
                        <pic:spPr bwMode="auto">
                          <a:xfrm>
                            <a:off x="0" y="0"/>
                            <a:ext cx="663960" cy="67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5082048" w14:textId="77777777" w:rsidR="00B5610A" w:rsidRPr="007B69EB" w:rsidRDefault="00B5610A" w:rsidP="00EA4583">
            <w:pPr>
              <w:rPr>
                <w:rFonts w:cstheme="minorHAnsi"/>
                <w:szCs w:val="24"/>
              </w:rPr>
            </w:pPr>
            <w:r w:rsidRPr="007B69EB">
              <w:rPr>
                <w:rFonts w:cstheme="minorHAnsi"/>
                <w:noProof/>
              </w:rPr>
              <w:drawing>
                <wp:inline distT="0" distB="0" distL="0" distR="0" wp14:anchorId="5CE4151C" wp14:editId="6C9074BE">
                  <wp:extent cx="732260" cy="715617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32" t="26651" r="40534" b="33829"/>
                          <a:stretch/>
                        </pic:blipFill>
                        <pic:spPr bwMode="auto">
                          <a:xfrm>
                            <a:off x="0" y="0"/>
                            <a:ext cx="749752" cy="73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14:paraId="43CB37A2" w14:textId="77777777" w:rsidR="00B5610A" w:rsidRPr="007B69EB" w:rsidRDefault="00B5610A" w:rsidP="00EA4583">
            <w:pPr>
              <w:rPr>
                <w:rFonts w:cstheme="minorHAnsi"/>
                <w:szCs w:val="24"/>
              </w:rPr>
            </w:pPr>
            <w:r w:rsidRPr="007B69EB">
              <w:rPr>
                <w:rFonts w:cstheme="minorHAnsi"/>
                <w:noProof/>
              </w:rPr>
              <w:drawing>
                <wp:inline distT="0" distB="0" distL="0" distR="0" wp14:anchorId="7A59272F" wp14:editId="7257CF41">
                  <wp:extent cx="667385" cy="6673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6" t="27215" r="79542" b="36034"/>
                          <a:stretch/>
                        </pic:blipFill>
                        <pic:spPr bwMode="auto">
                          <a:xfrm>
                            <a:off x="0" y="0"/>
                            <a:ext cx="678953" cy="67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E7A" w:rsidRPr="007B69EB" w14:paraId="250702AA" w14:textId="77777777" w:rsidTr="00EA4583">
        <w:trPr>
          <w:trHeight w:val="1064"/>
        </w:trPr>
        <w:tc>
          <w:tcPr>
            <w:tcW w:w="3936" w:type="dxa"/>
          </w:tcPr>
          <w:p w14:paraId="447EF321" w14:textId="77777777" w:rsidR="00D10E7A" w:rsidRPr="00D4579A" w:rsidRDefault="00D10E7A" w:rsidP="00D10E7A">
            <w:pPr>
              <w:rPr>
                <w:rFonts w:cstheme="minorHAnsi"/>
                <w:sz w:val="20"/>
                <w:szCs w:val="20"/>
              </w:rPr>
            </w:pPr>
            <w:r w:rsidRPr="00D4579A">
              <w:rPr>
                <w:rFonts w:cstheme="minorHAnsi"/>
                <w:sz w:val="20"/>
                <w:szCs w:val="20"/>
              </w:rPr>
              <w:t>Does your social worker listen to you and understand you?</w:t>
            </w:r>
          </w:p>
        </w:tc>
        <w:tc>
          <w:tcPr>
            <w:tcW w:w="1701" w:type="dxa"/>
          </w:tcPr>
          <w:p w14:paraId="55421620" w14:textId="55091535" w:rsidR="00D10E7A" w:rsidRPr="007B69EB" w:rsidRDefault="00D10E7A" w:rsidP="00D10E7A">
            <w:pPr>
              <w:rPr>
                <w:rFonts w:cstheme="minorHAnsi"/>
                <w:noProof/>
              </w:rPr>
            </w:pPr>
            <w:r w:rsidRPr="007B69EB">
              <w:rPr>
                <w:rFonts w:cstheme="minorHAnsi"/>
                <w:noProof/>
              </w:rPr>
              <w:drawing>
                <wp:inline distT="0" distB="0" distL="0" distR="0" wp14:anchorId="587F808C" wp14:editId="2E736316">
                  <wp:extent cx="659958" cy="667915"/>
                  <wp:effectExtent l="0" t="0" r="6985" b="0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55" t="27110" r="3444" b="34285"/>
                          <a:stretch/>
                        </pic:blipFill>
                        <pic:spPr bwMode="auto">
                          <a:xfrm>
                            <a:off x="0" y="0"/>
                            <a:ext cx="663960" cy="67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3579AFF" w14:textId="1BAD0FDF" w:rsidR="00D10E7A" w:rsidRPr="007B69EB" w:rsidRDefault="00D10E7A" w:rsidP="00D10E7A">
            <w:pPr>
              <w:rPr>
                <w:rFonts w:cstheme="minorHAnsi"/>
                <w:noProof/>
              </w:rPr>
            </w:pPr>
            <w:r w:rsidRPr="007B69EB">
              <w:rPr>
                <w:rFonts w:cstheme="minorHAnsi"/>
                <w:noProof/>
              </w:rPr>
              <w:drawing>
                <wp:inline distT="0" distB="0" distL="0" distR="0" wp14:anchorId="59469F6C" wp14:editId="055EE208">
                  <wp:extent cx="732260" cy="715617"/>
                  <wp:effectExtent l="0" t="0" r="0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32" t="26651" r="40534" b="33829"/>
                          <a:stretch/>
                        </pic:blipFill>
                        <pic:spPr bwMode="auto">
                          <a:xfrm>
                            <a:off x="0" y="0"/>
                            <a:ext cx="749752" cy="73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14:paraId="32E20C84" w14:textId="241200AF" w:rsidR="00D10E7A" w:rsidRPr="007B69EB" w:rsidRDefault="00D10E7A" w:rsidP="00D10E7A">
            <w:pPr>
              <w:rPr>
                <w:rFonts w:cstheme="minorHAnsi"/>
                <w:noProof/>
              </w:rPr>
            </w:pPr>
            <w:r w:rsidRPr="007B69EB">
              <w:rPr>
                <w:rFonts w:cstheme="minorHAnsi"/>
                <w:noProof/>
              </w:rPr>
              <w:drawing>
                <wp:inline distT="0" distB="0" distL="0" distR="0" wp14:anchorId="61B100C1" wp14:editId="5E76DB61">
                  <wp:extent cx="667385" cy="66738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6" t="27215" r="79542" b="36034"/>
                          <a:stretch/>
                        </pic:blipFill>
                        <pic:spPr bwMode="auto">
                          <a:xfrm>
                            <a:off x="0" y="0"/>
                            <a:ext cx="678953" cy="67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E7A" w:rsidRPr="007B69EB" w14:paraId="3426FADC" w14:textId="77777777" w:rsidTr="00EA4583">
        <w:trPr>
          <w:trHeight w:val="1132"/>
        </w:trPr>
        <w:tc>
          <w:tcPr>
            <w:tcW w:w="3936" w:type="dxa"/>
          </w:tcPr>
          <w:p w14:paraId="18FDFE04" w14:textId="77777777" w:rsidR="00D10E7A" w:rsidRPr="00D4579A" w:rsidRDefault="00D10E7A" w:rsidP="00D10E7A">
            <w:pPr>
              <w:rPr>
                <w:rFonts w:cstheme="minorHAnsi"/>
                <w:sz w:val="20"/>
                <w:szCs w:val="20"/>
              </w:rPr>
            </w:pPr>
            <w:r w:rsidRPr="00D4579A">
              <w:rPr>
                <w:rFonts w:cstheme="minorHAnsi"/>
                <w:sz w:val="20"/>
                <w:szCs w:val="20"/>
              </w:rPr>
              <w:t>Does your social worker explain what work they are doing with your family?</w:t>
            </w:r>
          </w:p>
        </w:tc>
        <w:tc>
          <w:tcPr>
            <w:tcW w:w="1701" w:type="dxa"/>
          </w:tcPr>
          <w:p w14:paraId="63069327" w14:textId="48743AF1" w:rsidR="00D10E7A" w:rsidRPr="007B69EB" w:rsidRDefault="00D10E7A" w:rsidP="00D10E7A">
            <w:pPr>
              <w:rPr>
                <w:rFonts w:cstheme="minorHAnsi"/>
                <w:szCs w:val="24"/>
              </w:rPr>
            </w:pPr>
            <w:r w:rsidRPr="007B69EB">
              <w:rPr>
                <w:rFonts w:cstheme="minorHAnsi"/>
                <w:noProof/>
              </w:rPr>
              <w:drawing>
                <wp:inline distT="0" distB="0" distL="0" distR="0" wp14:anchorId="2E060306" wp14:editId="37AEBDFE">
                  <wp:extent cx="659958" cy="667915"/>
                  <wp:effectExtent l="0" t="0" r="6985" b="0"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55" t="27110" r="3444" b="34285"/>
                          <a:stretch/>
                        </pic:blipFill>
                        <pic:spPr bwMode="auto">
                          <a:xfrm>
                            <a:off x="0" y="0"/>
                            <a:ext cx="663960" cy="67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0E4825C0" w14:textId="45BB97AF" w:rsidR="00D10E7A" w:rsidRPr="007B69EB" w:rsidRDefault="00D10E7A" w:rsidP="00D10E7A">
            <w:pPr>
              <w:rPr>
                <w:rFonts w:cstheme="minorHAnsi"/>
                <w:szCs w:val="24"/>
              </w:rPr>
            </w:pPr>
            <w:r w:rsidRPr="007B69EB">
              <w:rPr>
                <w:rFonts w:cstheme="minorHAnsi"/>
                <w:noProof/>
              </w:rPr>
              <w:drawing>
                <wp:inline distT="0" distB="0" distL="0" distR="0" wp14:anchorId="48B6E951" wp14:editId="2C21B2FA">
                  <wp:extent cx="732260" cy="715617"/>
                  <wp:effectExtent l="0" t="0" r="0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32" t="26651" r="40534" b="33829"/>
                          <a:stretch/>
                        </pic:blipFill>
                        <pic:spPr bwMode="auto">
                          <a:xfrm>
                            <a:off x="0" y="0"/>
                            <a:ext cx="749752" cy="73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14:paraId="00DCDD6B" w14:textId="23DBDF8A" w:rsidR="00D10E7A" w:rsidRPr="007B69EB" w:rsidRDefault="00D10E7A" w:rsidP="00D10E7A">
            <w:pPr>
              <w:rPr>
                <w:rFonts w:cstheme="minorHAnsi"/>
                <w:szCs w:val="24"/>
              </w:rPr>
            </w:pPr>
            <w:r w:rsidRPr="007B69EB">
              <w:rPr>
                <w:rFonts w:cstheme="minorHAnsi"/>
                <w:noProof/>
              </w:rPr>
              <w:drawing>
                <wp:inline distT="0" distB="0" distL="0" distR="0" wp14:anchorId="451B65E2" wp14:editId="47206425">
                  <wp:extent cx="667385" cy="66738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6" t="27215" r="79542" b="36034"/>
                          <a:stretch/>
                        </pic:blipFill>
                        <pic:spPr bwMode="auto">
                          <a:xfrm>
                            <a:off x="0" y="0"/>
                            <a:ext cx="678953" cy="67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E7A" w:rsidRPr="007B69EB" w14:paraId="62601092" w14:textId="77777777" w:rsidTr="00EA4583">
        <w:trPr>
          <w:trHeight w:val="1064"/>
        </w:trPr>
        <w:tc>
          <w:tcPr>
            <w:tcW w:w="3936" w:type="dxa"/>
          </w:tcPr>
          <w:p w14:paraId="56728B1C" w14:textId="77777777" w:rsidR="00D10E7A" w:rsidRPr="00D4579A" w:rsidRDefault="00D10E7A" w:rsidP="00D10E7A">
            <w:pPr>
              <w:rPr>
                <w:rFonts w:cstheme="minorHAnsi"/>
                <w:sz w:val="20"/>
                <w:szCs w:val="20"/>
              </w:rPr>
            </w:pPr>
            <w:r w:rsidRPr="00D4579A">
              <w:rPr>
                <w:rFonts w:cstheme="minorHAnsi"/>
                <w:sz w:val="20"/>
                <w:szCs w:val="20"/>
              </w:rPr>
              <w:t>Does your social worker do what they say they’ll do for you and your family?</w:t>
            </w:r>
          </w:p>
        </w:tc>
        <w:tc>
          <w:tcPr>
            <w:tcW w:w="1701" w:type="dxa"/>
          </w:tcPr>
          <w:p w14:paraId="034F9791" w14:textId="354204CD" w:rsidR="00D10E7A" w:rsidRPr="007B69EB" w:rsidRDefault="00D10E7A" w:rsidP="00D10E7A">
            <w:pPr>
              <w:rPr>
                <w:rFonts w:cstheme="minorHAnsi"/>
                <w:szCs w:val="24"/>
              </w:rPr>
            </w:pPr>
            <w:r w:rsidRPr="007B69EB">
              <w:rPr>
                <w:rFonts w:cstheme="minorHAnsi"/>
                <w:noProof/>
              </w:rPr>
              <w:drawing>
                <wp:inline distT="0" distB="0" distL="0" distR="0" wp14:anchorId="40BF03EA" wp14:editId="7B0600DF">
                  <wp:extent cx="659958" cy="667915"/>
                  <wp:effectExtent l="0" t="0" r="6985" b="0"/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55" t="27110" r="3444" b="34285"/>
                          <a:stretch/>
                        </pic:blipFill>
                        <pic:spPr bwMode="auto">
                          <a:xfrm>
                            <a:off x="0" y="0"/>
                            <a:ext cx="663960" cy="67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1F763E24" w14:textId="305C5530" w:rsidR="00D10E7A" w:rsidRPr="007B69EB" w:rsidRDefault="00D10E7A" w:rsidP="00D10E7A">
            <w:pPr>
              <w:rPr>
                <w:rFonts w:cstheme="minorHAnsi"/>
                <w:szCs w:val="24"/>
              </w:rPr>
            </w:pPr>
            <w:r w:rsidRPr="007B69EB">
              <w:rPr>
                <w:rFonts w:cstheme="minorHAnsi"/>
                <w:noProof/>
              </w:rPr>
              <w:drawing>
                <wp:inline distT="0" distB="0" distL="0" distR="0" wp14:anchorId="613CD4BF" wp14:editId="75BA9A12">
                  <wp:extent cx="732260" cy="715617"/>
                  <wp:effectExtent l="0" t="0" r="0" b="889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32" t="26651" r="40534" b="33829"/>
                          <a:stretch/>
                        </pic:blipFill>
                        <pic:spPr bwMode="auto">
                          <a:xfrm>
                            <a:off x="0" y="0"/>
                            <a:ext cx="749752" cy="73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14:paraId="163AA1DB" w14:textId="12B599F4" w:rsidR="00D10E7A" w:rsidRPr="007B69EB" w:rsidRDefault="00D10E7A" w:rsidP="00D10E7A">
            <w:pPr>
              <w:rPr>
                <w:rFonts w:cstheme="minorHAnsi"/>
                <w:szCs w:val="24"/>
              </w:rPr>
            </w:pPr>
            <w:r w:rsidRPr="007B69EB">
              <w:rPr>
                <w:rFonts w:cstheme="minorHAnsi"/>
                <w:noProof/>
              </w:rPr>
              <w:drawing>
                <wp:inline distT="0" distB="0" distL="0" distR="0" wp14:anchorId="5BDFF164" wp14:editId="393C7BAB">
                  <wp:extent cx="667385" cy="66738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6" t="27215" r="79542" b="36034"/>
                          <a:stretch/>
                        </pic:blipFill>
                        <pic:spPr bwMode="auto">
                          <a:xfrm>
                            <a:off x="0" y="0"/>
                            <a:ext cx="678953" cy="67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BD85EC" w14:textId="77777777" w:rsidR="00B5610A" w:rsidRPr="007B69EB" w:rsidRDefault="00B5610A" w:rsidP="00CF2506">
      <w:pPr>
        <w:rPr>
          <w:rFonts w:cstheme="minorHAnsi"/>
          <w:sz w:val="28"/>
          <w:szCs w:val="28"/>
        </w:rPr>
      </w:pPr>
    </w:p>
    <w:p w14:paraId="08660A4D" w14:textId="77777777" w:rsidR="00550F4C" w:rsidRDefault="00550F4C" w:rsidP="00CF2506">
      <w:pPr>
        <w:rPr>
          <w:rFonts w:cstheme="minorHAnsi"/>
          <w:sz w:val="28"/>
          <w:szCs w:val="28"/>
        </w:rPr>
      </w:pPr>
    </w:p>
    <w:p w14:paraId="7C5A3F41" w14:textId="0A62B929" w:rsidR="00CB4CD8" w:rsidRPr="00550F4C" w:rsidRDefault="00B5610A" w:rsidP="00CF2506">
      <w:pPr>
        <w:rPr>
          <w:rFonts w:cstheme="minorHAnsi"/>
          <w:szCs w:val="24"/>
        </w:rPr>
      </w:pPr>
      <w:r w:rsidRPr="00550F4C">
        <w:rPr>
          <w:rFonts w:cstheme="minorHAnsi"/>
          <w:szCs w:val="24"/>
        </w:rPr>
        <w:t>We welcome any further comments that you might like to make: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62"/>
        <w:gridCol w:w="1157"/>
        <w:gridCol w:w="3464"/>
      </w:tblGrid>
      <w:tr w:rsidR="00286994" w:rsidRPr="007B69EB" w14:paraId="098097FD" w14:textId="77777777" w:rsidTr="00E22E8E">
        <w:tc>
          <w:tcPr>
            <w:tcW w:w="9242" w:type="dxa"/>
            <w:gridSpan w:val="4"/>
            <w:shd w:val="clear" w:color="auto" w:fill="2C2D84"/>
          </w:tcPr>
          <w:p w14:paraId="48BCAE89" w14:textId="331669BF" w:rsidR="00286994" w:rsidRPr="00550F4C" w:rsidRDefault="00286994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>Is there anything you think that your social worker has done well</w:t>
            </w:r>
            <w:r w:rsidR="00D40B07" w:rsidRPr="00550F4C">
              <w:rPr>
                <w:rFonts w:cstheme="minorHAnsi"/>
                <w:sz w:val="20"/>
                <w:szCs w:val="20"/>
              </w:rPr>
              <w:t xml:space="preserve"> for you</w:t>
            </w:r>
            <w:r w:rsidRPr="00550F4C"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286994" w:rsidRPr="007B69EB" w14:paraId="0C7DD3D1" w14:textId="77777777" w:rsidTr="00286994">
        <w:tc>
          <w:tcPr>
            <w:tcW w:w="9242" w:type="dxa"/>
            <w:gridSpan w:val="4"/>
          </w:tcPr>
          <w:p w14:paraId="7A257035" w14:textId="77777777" w:rsidR="00286994" w:rsidRPr="00550F4C" w:rsidRDefault="00286994">
            <w:pPr>
              <w:rPr>
                <w:rFonts w:cstheme="minorHAnsi"/>
                <w:sz w:val="20"/>
                <w:szCs w:val="20"/>
              </w:rPr>
            </w:pPr>
          </w:p>
          <w:p w14:paraId="29864C64" w14:textId="77777777" w:rsidR="00524569" w:rsidRPr="00550F4C" w:rsidRDefault="00524569">
            <w:pPr>
              <w:rPr>
                <w:rFonts w:cstheme="minorHAnsi"/>
                <w:sz w:val="20"/>
                <w:szCs w:val="20"/>
              </w:rPr>
            </w:pPr>
          </w:p>
          <w:p w14:paraId="059985D0" w14:textId="77777777" w:rsidR="00524569" w:rsidRPr="00550F4C" w:rsidRDefault="00524569">
            <w:pPr>
              <w:rPr>
                <w:rFonts w:cstheme="minorHAnsi"/>
                <w:sz w:val="20"/>
                <w:szCs w:val="20"/>
              </w:rPr>
            </w:pPr>
          </w:p>
          <w:p w14:paraId="746E25D4" w14:textId="77777777" w:rsidR="00524569" w:rsidRPr="00550F4C" w:rsidRDefault="00524569">
            <w:pPr>
              <w:rPr>
                <w:rFonts w:cstheme="minorHAnsi"/>
                <w:sz w:val="20"/>
                <w:szCs w:val="20"/>
              </w:rPr>
            </w:pPr>
          </w:p>
          <w:p w14:paraId="25536CB3" w14:textId="6DAF2D6A" w:rsidR="00524569" w:rsidRPr="00550F4C" w:rsidRDefault="00524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6994" w:rsidRPr="007B69EB" w14:paraId="21F40DE8" w14:textId="77777777" w:rsidTr="00E22E8E">
        <w:tc>
          <w:tcPr>
            <w:tcW w:w="9242" w:type="dxa"/>
            <w:gridSpan w:val="4"/>
            <w:shd w:val="clear" w:color="auto" w:fill="2C2D84"/>
          </w:tcPr>
          <w:p w14:paraId="5233A2A9" w14:textId="1FD6B5FC" w:rsidR="00286994" w:rsidRPr="00550F4C" w:rsidRDefault="00286994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>Is there anything your social worker can do better</w:t>
            </w:r>
            <w:r w:rsidR="00D40B07" w:rsidRPr="00550F4C">
              <w:rPr>
                <w:rFonts w:cstheme="minorHAnsi"/>
                <w:sz w:val="20"/>
                <w:szCs w:val="20"/>
              </w:rPr>
              <w:t xml:space="preserve"> for you</w:t>
            </w:r>
            <w:r w:rsidRPr="00550F4C"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286994" w:rsidRPr="007B69EB" w14:paraId="10045741" w14:textId="77777777" w:rsidTr="00286994">
        <w:tc>
          <w:tcPr>
            <w:tcW w:w="9242" w:type="dxa"/>
            <w:gridSpan w:val="4"/>
          </w:tcPr>
          <w:p w14:paraId="74F2E4A4" w14:textId="77777777" w:rsidR="00286994" w:rsidRPr="00550F4C" w:rsidRDefault="00286994">
            <w:pPr>
              <w:rPr>
                <w:rFonts w:cstheme="minorHAnsi"/>
                <w:sz w:val="20"/>
                <w:szCs w:val="20"/>
              </w:rPr>
            </w:pPr>
          </w:p>
          <w:p w14:paraId="4C365AC8" w14:textId="77777777" w:rsidR="00524569" w:rsidRPr="00550F4C" w:rsidRDefault="00524569">
            <w:pPr>
              <w:rPr>
                <w:rFonts w:cstheme="minorHAnsi"/>
                <w:sz w:val="20"/>
                <w:szCs w:val="20"/>
              </w:rPr>
            </w:pPr>
          </w:p>
          <w:p w14:paraId="70917DF9" w14:textId="77777777" w:rsidR="00524569" w:rsidRPr="00550F4C" w:rsidRDefault="00524569">
            <w:pPr>
              <w:rPr>
                <w:rFonts w:cstheme="minorHAnsi"/>
                <w:sz w:val="20"/>
                <w:szCs w:val="20"/>
              </w:rPr>
            </w:pPr>
          </w:p>
          <w:p w14:paraId="7F75E0BB" w14:textId="77777777" w:rsidR="00524569" w:rsidRPr="00550F4C" w:rsidRDefault="00524569">
            <w:pPr>
              <w:rPr>
                <w:rFonts w:cstheme="minorHAnsi"/>
                <w:sz w:val="20"/>
                <w:szCs w:val="20"/>
              </w:rPr>
            </w:pPr>
          </w:p>
          <w:p w14:paraId="2AC62EF6" w14:textId="189AA342" w:rsidR="00524569" w:rsidRPr="00550F4C" w:rsidRDefault="00524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6994" w:rsidRPr="007B69EB" w14:paraId="7AE23A85" w14:textId="77777777" w:rsidTr="00E22E8E">
        <w:tc>
          <w:tcPr>
            <w:tcW w:w="9242" w:type="dxa"/>
            <w:gridSpan w:val="4"/>
            <w:shd w:val="clear" w:color="auto" w:fill="2C2D84"/>
          </w:tcPr>
          <w:p w14:paraId="119421D2" w14:textId="1239C207" w:rsidR="00286994" w:rsidRPr="00550F4C" w:rsidRDefault="000A309B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>Any more comments that will make me a better social worker?</w:t>
            </w:r>
          </w:p>
        </w:tc>
      </w:tr>
      <w:tr w:rsidR="00286994" w:rsidRPr="007B69EB" w14:paraId="1EEB4AEE" w14:textId="77777777" w:rsidTr="00286994">
        <w:tc>
          <w:tcPr>
            <w:tcW w:w="9242" w:type="dxa"/>
            <w:gridSpan w:val="4"/>
          </w:tcPr>
          <w:p w14:paraId="2BECA138" w14:textId="77777777" w:rsidR="00524569" w:rsidRPr="00550F4C" w:rsidRDefault="00524569">
            <w:pPr>
              <w:rPr>
                <w:rFonts w:cstheme="minorHAnsi"/>
                <w:sz w:val="20"/>
                <w:szCs w:val="20"/>
              </w:rPr>
            </w:pPr>
          </w:p>
          <w:p w14:paraId="655F45FF" w14:textId="77777777" w:rsidR="00524569" w:rsidRPr="00550F4C" w:rsidRDefault="00524569">
            <w:pPr>
              <w:rPr>
                <w:rFonts w:cstheme="minorHAnsi"/>
                <w:sz w:val="20"/>
                <w:szCs w:val="20"/>
              </w:rPr>
            </w:pPr>
          </w:p>
          <w:p w14:paraId="7E5C025A" w14:textId="77777777" w:rsidR="00524569" w:rsidRPr="00550F4C" w:rsidRDefault="00524569">
            <w:pPr>
              <w:rPr>
                <w:rFonts w:cstheme="minorHAnsi"/>
                <w:sz w:val="20"/>
                <w:szCs w:val="20"/>
              </w:rPr>
            </w:pPr>
          </w:p>
          <w:p w14:paraId="41BC853D" w14:textId="77777777" w:rsidR="00524569" w:rsidRPr="00550F4C" w:rsidRDefault="00524569">
            <w:pPr>
              <w:rPr>
                <w:rFonts w:cstheme="minorHAnsi"/>
                <w:sz w:val="20"/>
                <w:szCs w:val="20"/>
              </w:rPr>
            </w:pPr>
          </w:p>
          <w:p w14:paraId="53EBFA39" w14:textId="13A52657" w:rsidR="000A309B" w:rsidRPr="00550F4C" w:rsidRDefault="000A30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309B" w:rsidRPr="007B69EB" w14:paraId="32A93962" w14:textId="77777777" w:rsidTr="00E22E8E">
        <w:trPr>
          <w:trHeight w:val="339"/>
        </w:trPr>
        <w:tc>
          <w:tcPr>
            <w:tcW w:w="959" w:type="dxa"/>
            <w:shd w:val="clear" w:color="auto" w:fill="2C2D84"/>
          </w:tcPr>
          <w:p w14:paraId="61B21652" w14:textId="2E8F9906" w:rsidR="000A309B" w:rsidRPr="00550F4C" w:rsidRDefault="000A309B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3662" w:type="dxa"/>
          </w:tcPr>
          <w:p w14:paraId="0DA77705" w14:textId="56A70D32" w:rsidR="000A309B" w:rsidRPr="00550F4C" w:rsidRDefault="000A30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2C2D84"/>
          </w:tcPr>
          <w:p w14:paraId="677D09B2" w14:textId="6E4040F0" w:rsidR="000A309B" w:rsidRPr="00550F4C" w:rsidRDefault="000A309B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3464" w:type="dxa"/>
          </w:tcPr>
          <w:p w14:paraId="2575C8E8" w14:textId="4BA3D707" w:rsidR="000A309B" w:rsidRPr="00550F4C" w:rsidRDefault="000A309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6F62A15" w14:textId="77777777" w:rsidR="00550F4C" w:rsidRDefault="00550F4C" w:rsidP="00B4631A">
      <w:pPr>
        <w:jc w:val="center"/>
        <w:rPr>
          <w:rFonts w:cstheme="minorHAnsi"/>
          <w:b/>
          <w:bCs/>
          <w:sz w:val="28"/>
          <w:szCs w:val="28"/>
        </w:rPr>
      </w:pPr>
    </w:p>
    <w:p w14:paraId="18485ED5" w14:textId="77777777" w:rsidR="00550F4C" w:rsidRDefault="00550F4C" w:rsidP="00B4631A">
      <w:pPr>
        <w:jc w:val="center"/>
        <w:rPr>
          <w:rFonts w:cstheme="minorHAnsi"/>
          <w:b/>
          <w:bCs/>
          <w:sz w:val="28"/>
          <w:szCs w:val="28"/>
        </w:rPr>
      </w:pPr>
    </w:p>
    <w:p w14:paraId="3A765293" w14:textId="77777777" w:rsidR="00550F4C" w:rsidRDefault="00550F4C" w:rsidP="00B4631A">
      <w:pPr>
        <w:jc w:val="center"/>
        <w:rPr>
          <w:rFonts w:cstheme="minorHAnsi"/>
          <w:b/>
          <w:bCs/>
          <w:sz w:val="28"/>
          <w:szCs w:val="28"/>
        </w:rPr>
      </w:pPr>
    </w:p>
    <w:p w14:paraId="7C700D82" w14:textId="684AAFE3" w:rsidR="00071AB1" w:rsidRDefault="00E030FD" w:rsidP="00B4631A">
      <w:pPr>
        <w:jc w:val="center"/>
        <w:rPr>
          <w:rFonts w:cstheme="minorHAnsi"/>
          <w:b/>
          <w:bCs/>
          <w:sz w:val="28"/>
          <w:szCs w:val="28"/>
        </w:rPr>
      </w:pPr>
      <w:r w:rsidRPr="00D4579A">
        <w:rPr>
          <w:rFonts w:cstheme="minorHAnsi"/>
          <w:b/>
          <w:bCs/>
          <w:sz w:val="28"/>
          <w:szCs w:val="28"/>
        </w:rPr>
        <w:lastRenderedPageBreak/>
        <w:t>Parents and Carers</w:t>
      </w:r>
      <w:r w:rsidR="00533E9D" w:rsidRPr="00D4579A">
        <w:rPr>
          <w:rFonts w:cstheme="minorHAnsi"/>
          <w:b/>
          <w:bCs/>
          <w:sz w:val="28"/>
          <w:szCs w:val="28"/>
        </w:rPr>
        <w:t xml:space="preserve"> Feedback Form</w:t>
      </w:r>
    </w:p>
    <w:p w14:paraId="144A732E" w14:textId="77777777" w:rsidR="00550F4C" w:rsidRPr="00D4579A" w:rsidRDefault="00550F4C" w:rsidP="00B4631A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70"/>
        <w:gridCol w:w="2310"/>
        <w:gridCol w:w="2311"/>
      </w:tblGrid>
      <w:tr w:rsidR="006B0C24" w:rsidRPr="007B69EB" w14:paraId="730924FD" w14:textId="77777777" w:rsidTr="00285E1B">
        <w:tc>
          <w:tcPr>
            <w:tcW w:w="1951" w:type="dxa"/>
            <w:shd w:val="clear" w:color="auto" w:fill="2C2D84"/>
          </w:tcPr>
          <w:p w14:paraId="255C180D" w14:textId="77777777" w:rsidR="006B0C24" w:rsidRPr="00550F4C" w:rsidRDefault="006B0C24" w:rsidP="00D42840">
            <w:pPr>
              <w:rPr>
                <w:rFonts w:cstheme="minorHAnsi"/>
                <w:sz w:val="22"/>
              </w:rPr>
            </w:pPr>
            <w:r w:rsidRPr="00550F4C">
              <w:rPr>
                <w:rFonts w:cstheme="minorHAnsi"/>
                <w:sz w:val="22"/>
              </w:rPr>
              <w:t>Who was your social worker?</w:t>
            </w:r>
          </w:p>
        </w:tc>
        <w:tc>
          <w:tcPr>
            <w:tcW w:w="2670" w:type="dxa"/>
          </w:tcPr>
          <w:p w14:paraId="591373C7" w14:textId="77777777" w:rsidR="006B0C24" w:rsidRPr="00550F4C" w:rsidRDefault="006B0C24" w:rsidP="00D42840">
            <w:pPr>
              <w:rPr>
                <w:rFonts w:cstheme="minorHAnsi"/>
                <w:sz w:val="22"/>
              </w:rPr>
            </w:pPr>
          </w:p>
        </w:tc>
        <w:tc>
          <w:tcPr>
            <w:tcW w:w="2310" w:type="dxa"/>
            <w:shd w:val="clear" w:color="auto" w:fill="2C2D84"/>
          </w:tcPr>
          <w:p w14:paraId="5A4D76F4" w14:textId="77777777" w:rsidR="006B0C24" w:rsidRPr="00550F4C" w:rsidRDefault="006B0C24" w:rsidP="00D42840">
            <w:pPr>
              <w:rPr>
                <w:rFonts w:cstheme="minorHAnsi"/>
                <w:sz w:val="22"/>
              </w:rPr>
            </w:pPr>
            <w:r w:rsidRPr="00550F4C">
              <w:rPr>
                <w:rFonts w:cstheme="minorHAnsi"/>
                <w:sz w:val="22"/>
              </w:rPr>
              <w:t>When did they work with you?</w:t>
            </w:r>
          </w:p>
        </w:tc>
        <w:tc>
          <w:tcPr>
            <w:tcW w:w="2311" w:type="dxa"/>
          </w:tcPr>
          <w:p w14:paraId="68D94A6D" w14:textId="77777777" w:rsidR="006B0C24" w:rsidRPr="00550F4C" w:rsidRDefault="006B0C24" w:rsidP="00D42840">
            <w:pPr>
              <w:rPr>
                <w:rFonts w:cstheme="minorHAnsi"/>
                <w:sz w:val="22"/>
              </w:rPr>
            </w:pPr>
          </w:p>
        </w:tc>
      </w:tr>
    </w:tbl>
    <w:p w14:paraId="63B8EC4A" w14:textId="77777777" w:rsidR="002773B2" w:rsidRPr="007B69EB" w:rsidRDefault="002773B2" w:rsidP="00E96B5D">
      <w:pPr>
        <w:rPr>
          <w:rFonts w:cstheme="minorHAnsi"/>
          <w:sz w:val="28"/>
          <w:szCs w:val="28"/>
        </w:rPr>
      </w:pPr>
    </w:p>
    <w:p w14:paraId="58AF01D8" w14:textId="07316BC7" w:rsidR="00E96B5D" w:rsidRDefault="00E96B5D" w:rsidP="00E96B5D">
      <w:pPr>
        <w:rPr>
          <w:rFonts w:cstheme="minorHAnsi"/>
          <w:szCs w:val="24"/>
        </w:rPr>
      </w:pPr>
      <w:r w:rsidRPr="00550F4C">
        <w:rPr>
          <w:rFonts w:cstheme="minorHAnsi"/>
          <w:szCs w:val="24"/>
        </w:rPr>
        <w:t xml:space="preserve">Please tick a box for each </w:t>
      </w:r>
      <w:r w:rsidR="003626BF" w:rsidRPr="00550F4C">
        <w:rPr>
          <w:rFonts w:cstheme="minorHAnsi"/>
          <w:szCs w:val="24"/>
        </w:rPr>
        <w:t>statement.</w:t>
      </w:r>
    </w:p>
    <w:p w14:paraId="0E007063" w14:textId="77777777" w:rsidR="00550F4C" w:rsidRPr="00550F4C" w:rsidRDefault="00550F4C" w:rsidP="00E96B5D">
      <w:pPr>
        <w:rPr>
          <w:rFonts w:cstheme="minorHAnsi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1134"/>
        <w:gridCol w:w="850"/>
        <w:gridCol w:w="1134"/>
        <w:gridCol w:w="1124"/>
        <w:gridCol w:w="1064"/>
      </w:tblGrid>
      <w:tr w:rsidR="00AB3F67" w:rsidRPr="007B69EB" w14:paraId="192A8F26" w14:textId="77777777" w:rsidTr="00FD6B9F">
        <w:tc>
          <w:tcPr>
            <w:tcW w:w="3970" w:type="dxa"/>
            <w:shd w:val="clear" w:color="auto" w:fill="2C2D84"/>
          </w:tcPr>
          <w:p w14:paraId="78714742" w14:textId="55CAC196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 xml:space="preserve">Feedback </w:t>
            </w:r>
            <w:r w:rsidR="00C95E9D" w:rsidRPr="00550F4C">
              <w:rPr>
                <w:rFonts w:cstheme="minorHAnsi"/>
                <w:sz w:val="20"/>
                <w:szCs w:val="20"/>
              </w:rPr>
              <w:t>statements/expectations.</w:t>
            </w:r>
          </w:p>
        </w:tc>
        <w:tc>
          <w:tcPr>
            <w:tcW w:w="1134" w:type="dxa"/>
            <w:shd w:val="clear" w:color="auto" w:fill="C9C9ED"/>
          </w:tcPr>
          <w:p w14:paraId="763E1887" w14:textId="4B837536" w:rsidR="009E6697" w:rsidRPr="00550F4C" w:rsidRDefault="00CC591D" w:rsidP="00723CA6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 xml:space="preserve">Strongly Agree </w:t>
            </w:r>
          </w:p>
        </w:tc>
        <w:tc>
          <w:tcPr>
            <w:tcW w:w="850" w:type="dxa"/>
            <w:shd w:val="clear" w:color="auto" w:fill="C9C9ED"/>
          </w:tcPr>
          <w:p w14:paraId="2CC7AFEE" w14:textId="1467B38E" w:rsidR="009E6697" w:rsidRPr="00550F4C" w:rsidRDefault="00CC591D" w:rsidP="00723CA6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134" w:type="dxa"/>
            <w:shd w:val="clear" w:color="auto" w:fill="C9C9ED"/>
          </w:tcPr>
          <w:p w14:paraId="03B5082B" w14:textId="4278AC6A" w:rsidR="009E6697" w:rsidRPr="00550F4C" w:rsidRDefault="00CC591D" w:rsidP="00723CA6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>Not Sure</w:t>
            </w:r>
          </w:p>
        </w:tc>
        <w:tc>
          <w:tcPr>
            <w:tcW w:w="1124" w:type="dxa"/>
            <w:shd w:val="clear" w:color="auto" w:fill="C9C9ED"/>
          </w:tcPr>
          <w:p w14:paraId="530710C4" w14:textId="62A3651E" w:rsidR="009E6697" w:rsidRPr="00550F4C" w:rsidRDefault="00CC591D" w:rsidP="00723CA6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1064" w:type="dxa"/>
            <w:shd w:val="clear" w:color="auto" w:fill="C9C9ED"/>
          </w:tcPr>
          <w:p w14:paraId="511B236B" w14:textId="1359E574" w:rsidR="009E6697" w:rsidRPr="00550F4C" w:rsidRDefault="00CC591D" w:rsidP="00723CA6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9E6697" w:rsidRPr="007B69EB" w14:paraId="5700153D" w14:textId="77777777" w:rsidTr="002A01FD">
        <w:tc>
          <w:tcPr>
            <w:tcW w:w="3970" w:type="dxa"/>
          </w:tcPr>
          <w:p w14:paraId="10C25F07" w14:textId="30988C17" w:rsidR="009E6697" w:rsidRPr="00550F4C" w:rsidRDefault="007E4842" w:rsidP="00723CA6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 xml:space="preserve">The social worker explained clearly why </w:t>
            </w:r>
            <w:r w:rsidR="006B0C24" w:rsidRPr="00550F4C">
              <w:rPr>
                <w:rFonts w:cstheme="minorHAnsi"/>
                <w:sz w:val="20"/>
                <w:szCs w:val="20"/>
              </w:rPr>
              <w:t>they became involved with me and my family.</w:t>
            </w:r>
          </w:p>
        </w:tc>
        <w:tc>
          <w:tcPr>
            <w:tcW w:w="1134" w:type="dxa"/>
          </w:tcPr>
          <w:p w14:paraId="7E876A3A" w14:textId="77777777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C44831" w14:textId="7FB28439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123F92" w14:textId="77777777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</w:tcPr>
          <w:p w14:paraId="4B1D6741" w14:textId="77777777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20F10B0" w14:textId="77777777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6697" w:rsidRPr="007B69EB" w14:paraId="6A8F844F" w14:textId="77777777" w:rsidTr="002A01FD">
        <w:tc>
          <w:tcPr>
            <w:tcW w:w="3970" w:type="dxa"/>
          </w:tcPr>
          <w:p w14:paraId="393BB52E" w14:textId="5B50685B" w:rsidR="009E6697" w:rsidRPr="00550F4C" w:rsidRDefault="00E97F34" w:rsidP="00723CA6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>The social worker always kept me informed about what was happening.</w:t>
            </w:r>
          </w:p>
        </w:tc>
        <w:tc>
          <w:tcPr>
            <w:tcW w:w="1134" w:type="dxa"/>
          </w:tcPr>
          <w:p w14:paraId="66CD322B" w14:textId="77777777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A26E64" w14:textId="10068FF4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71D382" w14:textId="77777777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</w:tcPr>
          <w:p w14:paraId="65CC129E" w14:textId="77777777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60F322EB" w14:textId="77777777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6697" w:rsidRPr="007B69EB" w14:paraId="151A46BA" w14:textId="77777777" w:rsidTr="002A01FD">
        <w:tc>
          <w:tcPr>
            <w:tcW w:w="3970" w:type="dxa"/>
          </w:tcPr>
          <w:p w14:paraId="544CEC13" w14:textId="532999C1" w:rsidR="009E6697" w:rsidRPr="00550F4C" w:rsidRDefault="00855D52" w:rsidP="00723CA6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>The social worker explained</w:t>
            </w:r>
            <w:r w:rsidR="000C66DF" w:rsidRPr="00550F4C">
              <w:rPr>
                <w:rFonts w:cstheme="minorHAnsi"/>
                <w:sz w:val="20"/>
                <w:szCs w:val="20"/>
              </w:rPr>
              <w:t xml:space="preserve"> the meaning of </w:t>
            </w:r>
            <w:r w:rsidR="009D748E" w:rsidRPr="00550F4C">
              <w:rPr>
                <w:rFonts w:cstheme="minorHAnsi"/>
                <w:sz w:val="20"/>
                <w:szCs w:val="20"/>
              </w:rPr>
              <w:t>confidential</w:t>
            </w:r>
            <w:r w:rsidR="000C66DF" w:rsidRPr="00550F4C">
              <w:rPr>
                <w:rFonts w:cstheme="minorHAnsi"/>
                <w:sz w:val="20"/>
                <w:szCs w:val="20"/>
              </w:rPr>
              <w:t>ity</w:t>
            </w:r>
            <w:r w:rsidR="009D748E" w:rsidRPr="00550F4C">
              <w:rPr>
                <w:rFonts w:cstheme="minorHAnsi"/>
                <w:sz w:val="20"/>
                <w:szCs w:val="20"/>
              </w:rPr>
              <w:t xml:space="preserve"> and what information</w:t>
            </w:r>
            <w:bookmarkStart w:id="0" w:name="_GoBack"/>
            <w:bookmarkEnd w:id="0"/>
            <w:r w:rsidR="009D748E" w:rsidRPr="00550F4C">
              <w:rPr>
                <w:rFonts w:cstheme="minorHAnsi"/>
                <w:sz w:val="20"/>
                <w:szCs w:val="20"/>
              </w:rPr>
              <w:t xml:space="preserve"> </w:t>
            </w:r>
            <w:r w:rsidR="000C66DF" w:rsidRPr="00550F4C">
              <w:rPr>
                <w:rFonts w:cstheme="minorHAnsi"/>
                <w:sz w:val="20"/>
                <w:szCs w:val="20"/>
              </w:rPr>
              <w:t>may</w:t>
            </w:r>
            <w:r w:rsidRPr="00550F4C">
              <w:rPr>
                <w:rFonts w:cstheme="minorHAnsi"/>
                <w:sz w:val="20"/>
                <w:szCs w:val="20"/>
              </w:rPr>
              <w:t xml:space="preserve"> need to be shared</w:t>
            </w:r>
            <w:r w:rsidR="000C66DF" w:rsidRPr="00550F4C">
              <w:rPr>
                <w:rFonts w:cstheme="minorHAnsi"/>
                <w:sz w:val="20"/>
                <w:szCs w:val="20"/>
              </w:rPr>
              <w:t>; with who and why.</w:t>
            </w:r>
          </w:p>
        </w:tc>
        <w:tc>
          <w:tcPr>
            <w:tcW w:w="1134" w:type="dxa"/>
          </w:tcPr>
          <w:p w14:paraId="3F167FA3" w14:textId="77777777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0977A9" w14:textId="1FBD5FF2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40514E" w14:textId="77777777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</w:tcPr>
          <w:p w14:paraId="427BFF0B" w14:textId="77777777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9F41D71" w14:textId="77777777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6697" w:rsidRPr="007B69EB" w14:paraId="6828859E" w14:textId="77777777" w:rsidTr="002A01FD">
        <w:tc>
          <w:tcPr>
            <w:tcW w:w="3970" w:type="dxa"/>
          </w:tcPr>
          <w:p w14:paraId="7A3E9B90" w14:textId="49147E5A" w:rsidR="009E6697" w:rsidRPr="00550F4C" w:rsidRDefault="00BE521C" w:rsidP="00723CA6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 xml:space="preserve">The social worker was good at </w:t>
            </w:r>
            <w:r w:rsidR="009D748E" w:rsidRPr="00550F4C">
              <w:rPr>
                <w:rFonts w:cstheme="minorHAnsi"/>
                <w:sz w:val="20"/>
                <w:szCs w:val="20"/>
              </w:rPr>
              <w:t>timekeeping</w:t>
            </w:r>
            <w:r w:rsidRPr="00550F4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49CF329" w14:textId="77777777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E2E4F0" w14:textId="32D65C3A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5AE51" w14:textId="77777777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</w:tcPr>
          <w:p w14:paraId="4AAD3F2E" w14:textId="77777777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35D94F6" w14:textId="77777777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6697" w:rsidRPr="007B69EB" w14:paraId="66149C1B" w14:textId="77777777" w:rsidTr="002A01FD">
        <w:tc>
          <w:tcPr>
            <w:tcW w:w="3970" w:type="dxa"/>
          </w:tcPr>
          <w:p w14:paraId="49CAC9D7" w14:textId="77777777" w:rsidR="009E6697" w:rsidRPr="00550F4C" w:rsidRDefault="00BE521C" w:rsidP="00723CA6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>The social worker was easy to contact.</w:t>
            </w:r>
          </w:p>
          <w:p w14:paraId="759B0019" w14:textId="57C20871" w:rsidR="00A81C64" w:rsidRPr="00550F4C" w:rsidRDefault="00A81C64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0A716A" w14:textId="77777777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5FA908" w14:textId="37476C17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E46BC1" w14:textId="77777777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</w:tcPr>
          <w:p w14:paraId="0C068868" w14:textId="77777777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1ABC795" w14:textId="77777777" w:rsidR="009E6697" w:rsidRPr="00550F4C" w:rsidRDefault="009E6697" w:rsidP="00723C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63F1" w:rsidRPr="007B69EB" w14:paraId="4CAC5B01" w14:textId="77777777" w:rsidTr="002A01FD">
        <w:tc>
          <w:tcPr>
            <w:tcW w:w="3970" w:type="dxa"/>
          </w:tcPr>
          <w:p w14:paraId="3C2F0E10" w14:textId="7829E9BC" w:rsidR="002C63F1" w:rsidRPr="00550F4C" w:rsidRDefault="00E56067" w:rsidP="00723CA6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>The social worker did what they said they would do.</w:t>
            </w:r>
          </w:p>
        </w:tc>
        <w:tc>
          <w:tcPr>
            <w:tcW w:w="1134" w:type="dxa"/>
          </w:tcPr>
          <w:p w14:paraId="743B4B15" w14:textId="77777777" w:rsidR="002C63F1" w:rsidRPr="00550F4C" w:rsidRDefault="002C63F1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BC6B94" w14:textId="77777777" w:rsidR="002C63F1" w:rsidRPr="00550F4C" w:rsidRDefault="002C63F1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77C57C" w14:textId="77777777" w:rsidR="002C63F1" w:rsidRPr="00550F4C" w:rsidRDefault="002C63F1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</w:tcPr>
          <w:p w14:paraId="11E01325" w14:textId="77777777" w:rsidR="002C63F1" w:rsidRPr="00550F4C" w:rsidRDefault="002C63F1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C4B37E6" w14:textId="77777777" w:rsidR="002C63F1" w:rsidRPr="00550F4C" w:rsidRDefault="002C63F1" w:rsidP="00723C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63F1" w:rsidRPr="007B69EB" w14:paraId="3D94616C" w14:textId="77777777" w:rsidTr="002A01FD">
        <w:tc>
          <w:tcPr>
            <w:tcW w:w="3970" w:type="dxa"/>
          </w:tcPr>
          <w:p w14:paraId="5C1654B2" w14:textId="69B8F9E2" w:rsidR="002C63F1" w:rsidRPr="00550F4C" w:rsidRDefault="00E56067" w:rsidP="00723CA6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 xml:space="preserve">The social worker involved me in decisions made about </w:t>
            </w:r>
            <w:r w:rsidR="00972F62" w:rsidRPr="00550F4C">
              <w:rPr>
                <w:rFonts w:cstheme="minorHAnsi"/>
                <w:sz w:val="20"/>
                <w:szCs w:val="20"/>
              </w:rPr>
              <w:t>my family and I.</w:t>
            </w:r>
          </w:p>
        </w:tc>
        <w:tc>
          <w:tcPr>
            <w:tcW w:w="1134" w:type="dxa"/>
          </w:tcPr>
          <w:p w14:paraId="5FBC1285" w14:textId="77777777" w:rsidR="002C63F1" w:rsidRPr="00550F4C" w:rsidRDefault="002C63F1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1F5AB2" w14:textId="77777777" w:rsidR="002C63F1" w:rsidRPr="00550F4C" w:rsidRDefault="002C63F1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E74B76" w14:textId="77777777" w:rsidR="002C63F1" w:rsidRPr="00550F4C" w:rsidRDefault="002C63F1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</w:tcPr>
          <w:p w14:paraId="3246BDD1" w14:textId="77777777" w:rsidR="002C63F1" w:rsidRPr="00550F4C" w:rsidRDefault="002C63F1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EECCD7F" w14:textId="77777777" w:rsidR="002C63F1" w:rsidRPr="00550F4C" w:rsidRDefault="002C63F1" w:rsidP="00723C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63F1" w:rsidRPr="007B69EB" w14:paraId="2ACF58E9" w14:textId="77777777" w:rsidTr="002A01FD">
        <w:tc>
          <w:tcPr>
            <w:tcW w:w="3970" w:type="dxa"/>
          </w:tcPr>
          <w:p w14:paraId="61F63494" w14:textId="2DA91B40" w:rsidR="002C63F1" w:rsidRPr="00550F4C" w:rsidRDefault="00E56067" w:rsidP="00723CA6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>I was treated respectfully by the social worker.</w:t>
            </w:r>
          </w:p>
        </w:tc>
        <w:tc>
          <w:tcPr>
            <w:tcW w:w="1134" w:type="dxa"/>
          </w:tcPr>
          <w:p w14:paraId="3D4BECE1" w14:textId="77777777" w:rsidR="002C63F1" w:rsidRPr="00550F4C" w:rsidRDefault="002C63F1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CB48C9" w14:textId="77777777" w:rsidR="002C63F1" w:rsidRPr="00550F4C" w:rsidRDefault="002C63F1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B400B7" w14:textId="77777777" w:rsidR="002C63F1" w:rsidRPr="00550F4C" w:rsidRDefault="002C63F1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</w:tcPr>
          <w:p w14:paraId="058C4114" w14:textId="77777777" w:rsidR="002C63F1" w:rsidRPr="00550F4C" w:rsidRDefault="002C63F1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0A95283" w14:textId="77777777" w:rsidR="002C63F1" w:rsidRPr="00550F4C" w:rsidRDefault="002C63F1" w:rsidP="00723C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63F1" w:rsidRPr="007B69EB" w14:paraId="6D10166B" w14:textId="77777777" w:rsidTr="002A01FD">
        <w:tc>
          <w:tcPr>
            <w:tcW w:w="3970" w:type="dxa"/>
          </w:tcPr>
          <w:p w14:paraId="6FF1F045" w14:textId="785740DE" w:rsidR="002C63F1" w:rsidRPr="00550F4C" w:rsidRDefault="00E56067" w:rsidP="00723CA6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>I felt comfortable talking to the social worker</w:t>
            </w:r>
            <w:r w:rsidR="00972F62" w:rsidRPr="00550F4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F9B7FED" w14:textId="77777777" w:rsidR="002C63F1" w:rsidRPr="00550F4C" w:rsidRDefault="002C63F1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87807C" w14:textId="77777777" w:rsidR="002C63F1" w:rsidRPr="00550F4C" w:rsidRDefault="002C63F1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5909A3" w14:textId="77777777" w:rsidR="002C63F1" w:rsidRPr="00550F4C" w:rsidRDefault="002C63F1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</w:tcPr>
          <w:p w14:paraId="2AD37DF8" w14:textId="77777777" w:rsidR="002C63F1" w:rsidRPr="00550F4C" w:rsidRDefault="002C63F1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E945F13" w14:textId="77777777" w:rsidR="002C63F1" w:rsidRPr="00550F4C" w:rsidRDefault="002C63F1" w:rsidP="00723C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2F34" w:rsidRPr="007B69EB" w14:paraId="11C1F7D8" w14:textId="77777777" w:rsidTr="002A01FD">
        <w:tc>
          <w:tcPr>
            <w:tcW w:w="3970" w:type="dxa"/>
          </w:tcPr>
          <w:p w14:paraId="28117164" w14:textId="5A7C35DC" w:rsidR="00CD2F34" w:rsidRPr="00550F4C" w:rsidRDefault="00CD2F34" w:rsidP="00723CA6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 xml:space="preserve">I felt the social worker </w:t>
            </w:r>
            <w:r w:rsidR="00B27AC5" w:rsidRPr="00550F4C">
              <w:rPr>
                <w:rFonts w:cstheme="minorHAnsi"/>
                <w:sz w:val="20"/>
                <w:szCs w:val="20"/>
              </w:rPr>
              <w:t xml:space="preserve">put me and my family at the heart of every </w:t>
            </w:r>
            <w:r w:rsidR="00687989" w:rsidRPr="00550F4C">
              <w:rPr>
                <w:rFonts w:cstheme="minorHAnsi"/>
                <w:sz w:val="20"/>
                <w:szCs w:val="20"/>
              </w:rPr>
              <w:t>process.</w:t>
            </w:r>
          </w:p>
        </w:tc>
        <w:tc>
          <w:tcPr>
            <w:tcW w:w="1134" w:type="dxa"/>
          </w:tcPr>
          <w:p w14:paraId="4037E258" w14:textId="77777777" w:rsidR="00CD2F34" w:rsidRPr="00550F4C" w:rsidRDefault="00CD2F34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F31BB7" w14:textId="77777777" w:rsidR="00CD2F34" w:rsidRPr="00550F4C" w:rsidRDefault="00CD2F34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7B1BD7" w14:textId="77777777" w:rsidR="00CD2F34" w:rsidRPr="00550F4C" w:rsidRDefault="00CD2F34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</w:tcPr>
          <w:p w14:paraId="5CE7D135" w14:textId="77777777" w:rsidR="00CD2F34" w:rsidRPr="00550F4C" w:rsidRDefault="00CD2F34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451D0BF" w14:textId="77777777" w:rsidR="00CD2F34" w:rsidRPr="00550F4C" w:rsidRDefault="00CD2F34" w:rsidP="00723C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067" w:rsidRPr="007B69EB" w14:paraId="7564D2CE" w14:textId="77777777" w:rsidTr="002A01FD">
        <w:tc>
          <w:tcPr>
            <w:tcW w:w="3970" w:type="dxa"/>
          </w:tcPr>
          <w:p w14:paraId="220D468C" w14:textId="4AB2B691" w:rsidR="00E56067" w:rsidRPr="00550F4C" w:rsidRDefault="006B6020" w:rsidP="00723CA6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>I felt the social worker understood what I was saying and how I was feeling.</w:t>
            </w:r>
          </w:p>
        </w:tc>
        <w:tc>
          <w:tcPr>
            <w:tcW w:w="1134" w:type="dxa"/>
          </w:tcPr>
          <w:p w14:paraId="72581C2F" w14:textId="77777777" w:rsidR="00E56067" w:rsidRPr="00550F4C" w:rsidRDefault="00E5606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3E212C" w14:textId="77777777" w:rsidR="00E56067" w:rsidRPr="00550F4C" w:rsidRDefault="00E5606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8B769E" w14:textId="77777777" w:rsidR="00E56067" w:rsidRPr="00550F4C" w:rsidRDefault="00E5606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</w:tcPr>
          <w:p w14:paraId="445258E0" w14:textId="77777777" w:rsidR="00E56067" w:rsidRPr="00550F4C" w:rsidRDefault="00E5606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6285C2C" w14:textId="77777777" w:rsidR="00E56067" w:rsidRPr="00550F4C" w:rsidRDefault="00E56067" w:rsidP="00723C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067" w:rsidRPr="007B69EB" w14:paraId="614D370A" w14:textId="77777777" w:rsidTr="002A01FD">
        <w:tc>
          <w:tcPr>
            <w:tcW w:w="3970" w:type="dxa"/>
          </w:tcPr>
          <w:p w14:paraId="7A2B01D7" w14:textId="01D54E90" w:rsidR="00E56067" w:rsidRPr="00550F4C" w:rsidRDefault="006B6020" w:rsidP="00723CA6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>Overall, I think my contact with the social worker was positive.</w:t>
            </w:r>
          </w:p>
        </w:tc>
        <w:tc>
          <w:tcPr>
            <w:tcW w:w="1134" w:type="dxa"/>
          </w:tcPr>
          <w:p w14:paraId="5EF27EC1" w14:textId="77777777" w:rsidR="00E56067" w:rsidRPr="00550F4C" w:rsidRDefault="00E5606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F59073" w14:textId="77777777" w:rsidR="00E56067" w:rsidRPr="00550F4C" w:rsidRDefault="00E5606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B3598E" w14:textId="77777777" w:rsidR="00E56067" w:rsidRPr="00550F4C" w:rsidRDefault="00E5606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</w:tcPr>
          <w:p w14:paraId="757F64E4" w14:textId="77777777" w:rsidR="00E56067" w:rsidRPr="00550F4C" w:rsidRDefault="00E56067" w:rsidP="00723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34E6388" w14:textId="77777777" w:rsidR="00E56067" w:rsidRPr="00550F4C" w:rsidRDefault="00E56067" w:rsidP="00723CA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D7792AD" w14:textId="77777777" w:rsidR="002A01FD" w:rsidRPr="007B69EB" w:rsidRDefault="002A01FD" w:rsidP="002A01FD">
      <w:pPr>
        <w:rPr>
          <w:rFonts w:cstheme="minorHAnsi"/>
          <w:sz w:val="28"/>
          <w:szCs w:val="28"/>
        </w:rPr>
      </w:pPr>
    </w:p>
    <w:p w14:paraId="58F5438F" w14:textId="045B3FEE" w:rsidR="002A01FD" w:rsidRDefault="002A01FD" w:rsidP="002A01FD">
      <w:pPr>
        <w:rPr>
          <w:rFonts w:cstheme="minorHAnsi"/>
          <w:szCs w:val="24"/>
        </w:rPr>
      </w:pPr>
      <w:r w:rsidRPr="00550F4C">
        <w:rPr>
          <w:rFonts w:cstheme="minorHAnsi"/>
          <w:szCs w:val="24"/>
        </w:rPr>
        <w:t>We welcome any further comments that you might like to make:</w:t>
      </w:r>
    </w:p>
    <w:p w14:paraId="3BB03639" w14:textId="77777777" w:rsidR="00550F4C" w:rsidRPr="00550F4C" w:rsidRDefault="00550F4C" w:rsidP="002A01FD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62"/>
        <w:gridCol w:w="1157"/>
        <w:gridCol w:w="3464"/>
      </w:tblGrid>
      <w:tr w:rsidR="002A01FD" w:rsidRPr="00550F4C" w14:paraId="74BBA25B" w14:textId="77777777" w:rsidTr="00E22E8E">
        <w:tc>
          <w:tcPr>
            <w:tcW w:w="9242" w:type="dxa"/>
            <w:gridSpan w:val="4"/>
            <w:shd w:val="clear" w:color="auto" w:fill="2C2D84"/>
          </w:tcPr>
          <w:p w14:paraId="542D9BB7" w14:textId="42BF98B2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>Is there anything you think that your social worker has done well for you or your family?</w:t>
            </w:r>
          </w:p>
        </w:tc>
      </w:tr>
      <w:tr w:rsidR="002A01FD" w:rsidRPr="00550F4C" w14:paraId="6BB8AC0F" w14:textId="77777777" w:rsidTr="00D42840">
        <w:tc>
          <w:tcPr>
            <w:tcW w:w="9242" w:type="dxa"/>
            <w:gridSpan w:val="4"/>
          </w:tcPr>
          <w:p w14:paraId="5D5065F5" w14:textId="77777777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70644D3B" w14:textId="77777777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52F3B97B" w14:textId="3F42A60E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7AE92B31" w14:textId="5A58CD6D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1BCDB22E" w14:textId="3D39518C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5AFA4299" w14:textId="4DD9C026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35F0A362" w14:textId="77777777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01FD" w:rsidRPr="00550F4C" w14:paraId="6E75907C" w14:textId="77777777" w:rsidTr="00E22E8E">
        <w:tc>
          <w:tcPr>
            <w:tcW w:w="9242" w:type="dxa"/>
            <w:gridSpan w:val="4"/>
            <w:shd w:val="clear" w:color="auto" w:fill="2C2D84"/>
          </w:tcPr>
          <w:p w14:paraId="26ADA3E7" w14:textId="7E2ABD45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t>Is there anything your social worker can do better for you or your family?</w:t>
            </w:r>
          </w:p>
        </w:tc>
      </w:tr>
      <w:tr w:rsidR="002A01FD" w:rsidRPr="00550F4C" w14:paraId="469B2987" w14:textId="77777777" w:rsidTr="00D42840">
        <w:tc>
          <w:tcPr>
            <w:tcW w:w="9242" w:type="dxa"/>
            <w:gridSpan w:val="4"/>
          </w:tcPr>
          <w:p w14:paraId="2F34CE66" w14:textId="77777777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17DEE185" w14:textId="77777777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5C7E6336" w14:textId="52811E87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3E7D0F43" w14:textId="5EBF5E98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6E9CE494" w14:textId="13F9E92B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7572E392" w14:textId="539146C8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0755527B" w14:textId="77777777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77B0FBC9" w14:textId="77777777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5BB840CF" w14:textId="77777777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01FD" w:rsidRPr="00550F4C" w14:paraId="7482366A" w14:textId="77777777" w:rsidTr="00E22E8E">
        <w:tc>
          <w:tcPr>
            <w:tcW w:w="9242" w:type="dxa"/>
            <w:gridSpan w:val="4"/>
            <w:shd w:val="clear" w:color="auto" w:fill="2C2D84"/>
          </w:tcPr>
          <w:p w14:paraId="49950233" w14:textId="25C0606A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  <w:r w:rsidRPr="00550F4C">
              <w:rPr>
                <w:rFonts w:cstheme="minorHAnsi"/>
                <w:sz w:val="20"/>
                <w:szCs w:val="20"/>
              </w:rPr>
              <w:lastRenderedPageBreak/>
              <w:t>Any more comments that will make them a better social worker?</w:t>
            </w:r>
          </w:p>
        </w:tc>
      </w:tr>
      <w:tr w:rsidR="002A01FD" w:rsidRPr="00550F4C" w14:paraId="0B11656A" w14:textId="77777777" w:rsidTr="00D42840">
        <w:tc>
          <w:tcPr>
            <w:tcW w:w="9242" w:type="dxa"/>
            <w:gridSpan w:val="4"/>
          </w:tcPr>
          <w:p w14:paraId="426E832F" w14:textId="77777777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24AB7386" w14:textId="77777777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607BA02A" w14:textId="603F84AB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7FD17CDE" w14:textId="2D43C9A1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1C9AE2DB" w14:textId="7CFDBC54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2D2EDB60" w14:textId="79A2CB43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755CBDED" w14:textId="01EF1F38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4D8D4D08" w14:textId="77777777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01BC45DA" w14:textId="77777777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2ED06076" w14:textId="77777777" w:rsidR="002A01FD" w:rsidRPr="00550F4C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01FD" w:rsidRPr="00550F4C" w14:paraId="06B396F9" w14:textId="77777777" w:rsidTr="00E22E8E">
        <w:tc>
          <w:tcPr>
            <w:tcW w:w="959" w:type="dxa"/>
            <w:shd w:val="clear" w:color="auto" w:fill="2C2D84"/>
          </w:tcPr>
          <w:p w14:paraId="356C561F" w14:textId="77777777" w:rsidR="002A01FD" w:rsidRPr="00E22E8E" w:rsidRDefault="002A01FD" w:rsidP="00D42840">
            <w:pPr>
              <w:rPr>
                <w:rFonts w:cstheme="minorHAnsi"/>
                <w:sz w:val="20"/>
                <w:szCs w:val="20"/>
              </w:rPr>
            </w:pPr>
            <w:r w:rsidRPr="00E22E8E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3662" w:type="dxa"/>
          </w:tcPr>
          <w:p w14:paraId="643C5611" w14:textId="77777777" w:rsidR="002A01FD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  <w:p w14:paraId="1830A919" w14:textId="3DCC5DEE" w:rsidR="00E22E8E" w:rsidRPr="00E22E8E" w:rsidRDefault="00E22E8E" w:rsidP="00D42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2C2D84"/>
          </w:tcPr>
          <w:p w14:paraId="1DD3E2A6" w14:textId="77777777" w:rsidR="002A01FD" w:rsidRPr="00E22E8E" w:rsidRDefault="002A01FD" w:rsidP="00D42840">
            <w:pPr>
              <w:rPr>
                <w:rFonts w:cstheme="minorHAnsi"/>
                <w:sz w:val="20"/>
                <w:szCs w:val="20"/>
              </w:rPr>
            </w:pPr>
            <w:r w:rsidRPr="00E22E8E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3464" w:type="dxa"/>
          </w:tcPr>
          <w:p w14:paraId="64AAC77B" w14:textId="77777777" w:rsidR="002A01FD" w:rsidRPr="00E22E8E" w:rsidRDefault="002A01FD" w:rsidP="00D4284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C2785A6" w14:textId="77777777" w:rsidR="00723CA6" w:rsidRPr="007B69EB" w:rsidRDefault="00723CA6" w:rsidP="00723CA6">
      <w:pPr>
        <w:rPr>
          <w:rFonts w:cstheme="minorHAnsi"/>
          <w:szCs w:val="24"/>
        </w:rPr>
      </w:pPr>
    </w:p>
    <w:sectPr w:rsidR="00723CA6" w:rsidRPr="007B69EB" w:rsidSect="007E3E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0B2A9" w14:textId="77777777" w:rsidR="00AD56B2" w:rsidRDefault="00AD56B2" w:rsidP="00C339B6">
      <w:r>
        <w:separator/>
      </w:r>
    </w:p>
  </w:endnote>
  <w:endnote w:type="continuationSeparator" w:id="0">
    <w:p w14:paraId="4DC7F09F" w14:textId="77777777" w:rsidR="00AD56B2" w:rsidRDefault="00AD56B2" w:rsidP="00C3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A41A5" w14:textId="77777777" w:rsidR="00AD56B2" w:rsidRDefault="00AD56B2" w:rsidP="00C339B6">
      <w:r>
        <w:separator/>
      </w:r>
    </w:p>
  </w:footnote>
  <w:footnote w:type="continuationSeparator" w:id="0">
    <w:p w14:paraId="152BCB58" w14:textId="77777777" w:rsidR="00AD56B2" w:rsidRDefault="00AD56B2" w:rsidP="00C3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8FEC6" w14:textId="5C1BE17D" w:rsidR="005A27C7" w:rsidRDefault="008A0AEF">
    <w:pPr>
      <w:pStyle w:val="Header"/>
    </w:pPr>
    <w:r w:rsidRPr="008A0AEF">
      <w:drawing>
        <wp:anchor distT="0" distB="0" distL="114300" distR="114300" simplePos="0" relativeHeight="251658240" behindDoc="1" locked="0" layoutInCell="1" allowOverlap="1" wp14:anchorId="34A66595" wp14:editId="7DEFE2EB">
          <wp:simplePos x="0" y="0"/>
          <wp:positionH relativeFrom="column">
            <wp:posOffset>-563880</wp:posOffset>
          </wp:positionH>
          <wp:positionV relativeFrom="paragraph">
            <wp:posOffset>-247650</wp:posOffset>
          </wp:positionV>
          <wp:extent cx="977900" cy="946150"/>
          <wp:effectExtent l="0" t="0" r="0" b="6350"/>
          <wp:wrapTight wrapText="bothSides">
            <wp:wrapPolygon edited="0">
              <wp:start x="0" y="0"/>
              <wp:lineTo x="0" y="21310"/>
              <wp:lineTo x="21039" y="21310"/>
              <wp:lineTo x="210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0EC4"/>
    <w:rsid w:val="000340DF"/>
    <w:rsid w:val="00040818"/>
    <w:rsid w:val="00071AB1"/>
    <w:rsid w:val="000A309B"/>
    <w:rsid w:val="000A5E1A"/>
    <w:rsid w:val="000C66DF"/>
    <w:rsid w:val="000D6EBD"/>
    <w:rsid w:val="00105616"/>
    <w:rsid w:val="00123D92"/>
    <w:rsid w:val="001940C9"/>
    <w:rsid w:val="001A5586"/>
    <w:rsid w:val="001B4A1F"/>
    <w:rsid w:val="00236991"/>
    <w:rsid w:val="002773B2"/>
    <w:rsid w:val="00285E1B"/>
    <w:rsid w:val="00286994"/>
    <w:rsid w:val="002A01FD"/>
    <w:rsid w:val="002C63F1"/>
    <w:rsid w:val="002F0228"/>
    <w:rsid w:val="0030250A"/>
    <w:rsid w:val="00354475"/>
    <w:rsid w:val="003626BF"/>
    <w:rsid w:val="00386D9C"/>
    <w:rsid w:val="003E3281"/>
    <w:rsid w:val="00420EC4"/>
    <w:rsid w:val="00484047"/>
    <w:rsid w:val="004A7460"/>
    <w:rsid w:val="004C6391"/>
    <w:rsid w:val="00524569"/>
    <w:rsid w:val="00533E9D"/>
    <w:rsid w:val="00550F4C"/>
    <w:rsid w:val="00597F74"/>
    <w:rsid w:val="005A27C7"/>
    <w:rsid w:val="005C55A5"/>
    <w:rsid w:val="006220F4"/>
    <w:rsid w:val="00640A09"/>
    <w:rsid w:val="00652C82"/>
    <w:rsid w:val="00663EEB"/>
    <w:rsid w:val="00687989"/>
    <w:rsid w:val="006B0C24"/>
    <w:rsid w:val="006B6020"/>
    <w:rsid w:val="006F4C4C"/>
    <w:rsid w:val="00713A24"/>
    <w:rsid w:val="00720BA8"/>
    <w:rsid w:val="00723CA6"/>
    <w:rsid w:val="00747F6A"/>
    <w:rsid w:val="007A24D7"/>
    <w:rsid w:val="007B69EB"/>
    <w:rsid w:val="007E3EF4"/>
    <w:rsid w:val="007E4842"/>
    <w:rsid w:val="008071B2"/>
    <w:rsid w:val="008155E4"/>
    <w:rsid w:val="008263FB"/>
    <w:rsid w:val="00855D52"/>
    <w:rsid w:val="00887B98"/>
    <w:rsid w:val="008A0AEF"/>
    <w:rsid w:val="008B10D5"/>
    <w:rsid w:val="00946FAC"/>
    <w:rsid w:val="00972F62"/>
    <w:rsid w:val="009900D4"/>
    <w:rsid w:val="009A6902"/>
    <w:rsid w:val="009B7297"/>
    <w:rsid w:val="009D748E"/>
    <w:rsid w:val="009E6697"/>
    <w:rsid w:val="00A06DDC"/>
    <w:rsid w:val="00A81C64"/>
    <w:rsid w:val="00AB3F67"/>
    <w:rsid w:val="00AD56B2"/>
    <w:rsid w:val="00AF5186"/>
    <w:rsid w:val="00B27AC5"/>
    <w:rsid w:val="00B304F6"/>
    <w:rsid w:val="00B4631A"/>
    <w:rsid w:val="00B51050"/>
    <w:rsid w:val="00B5610A"/>
    <w:rsid w:val="00BC1C20"/>
    <w:rsid w:val="00BC2755"/>
    <w:rsid w:val="00BD384E"/>
    <w:rsid w:val="00BE2D1B"/>
    <w:rsid w:val="00BE521C"/>
    <w:rsid w:val="00C00BA0"/>
    <w:rsid w:val="00C339B6"/>
    <w:rsid w:val="00C428D3"/>
    <w:rsid w:val="00C461DC"/>
    <w:rsid w:val="00C67154"/>
    <w:rsid w:val="00C93C90"/>
    <w:rsid w:val="00C95E9D"/>
    <w:rsid w:val="00CB4CD8"/>
    <w:rsid w:val="00CB4E25"/>
    <w:rsid w:val="00CC591D"/>
    <w:rsid w:val="00CD2F34"/>
    <w:rsid w:val="00CF248B"/>
    <w:rsid w:val="00CF2506"/>
    <w:rsid w:val="00CF49F7"/>
    <w:rsid w:val="00D10E7A"/>
    <w:rsid w:val="00D26C7F"/>
    <w:rsid w:val="00D40B07"/>
    <w:rsid w:val="00D4579A"/>
    <w:rsid w:val="00D66926"/>
    <w:rsid w:val="00DA16C8"/>
    <w:rsid w:val="00DF1C5C"/>
    <w:rsid w:val="00E030FD"/>
    <w:rsid w:val="00E157A8"/>
    <w:rsid w:val="00E22E8E"/>
    <w:rsid w:val="00E32BE6"/>
    <w:rsid w:val="00E56067"/>
    <w:rsid w:val="00E96B5D"/>
    <w:rsid w:val="00E97F34"/>
    <w:rsid w:val="00EA4583"/>
    <w:rsid w:val="00EA6435"/>
    <w:rsid w:val="00EA7D52"/>
    <w:rsid w:val="00EC5939"/>
    <w:rsid w:val="00ED7729"/>
    <w:rsid w:val="00EE153E"/>
    <w:rsid w:val="00EE7975"/>
    <w:rsid w:val="00F65444"/>
    <w:rsid w:val="00F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FC7066"/>
  <w15:chartTrackingRefBased/>
  <w15:docId w15:val="{FCCAAEC6-698E-4131-A7A8-1A2E218A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C339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9B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339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9B6"/>
    <w:rPr>
      <w:sz w:val="24"/>
    </w:rPr>
  </w:style>
  <w:style w:type="table" w:styleId="TableGrid">
    <w:name w:val="Table Grid"/>
    <w:basedOn w:val="TableNormal"/>
    <w:uiPriority w:val="59"/>
    <w:rsid w:val="0062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1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C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C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Caramelo</dc:creator>
  <cp:keywords/>
  <dc:description/>
  <cp:lastModifiedBy>Melanie Caramelo</cp:lastModifiedBy>
  <cp:revision>97</cp:revision>
  <dcterms:created xsi:type="dcterms:W3CDTF">2021-03-19T11:22:00Z</dcterms:created>
  <dcterms:modified xsi:type="dcterms:W3CDTF">2021-04-28T09:53:00Z</dcterms:modified>
</cp:coreProperties>
</file>