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4A4D" w14:textId="43B93817" w:rsidR="00000D67" w:rsidRPr="00001ECA" w:rsidRDefault="0021774C" w:rsidP="00000D67">
      <w:pPr>
        <w:jc w:val="center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A9A1CC" wp14:editId="24CCDBD0">
                <wp:simplePos x="0" y="0"/>
                <wp:positionH relativeFrom="column">
                  <wp:posOffset>-276225</wp:posOffset>
                </wp:positionH>
                <wp:positionV relativeFrom="paragraph">
                  <wp:posOffset>-552450</wp:posOffset>
                </wp:positionV>
                <wp:extent cx="2390775" cy="70485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025A1" w14:textId="299075F8" w:rsidR="0021774C" w:rsidRDefault="002177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A7E57" wp14:editId="2F903C26">
                                  <wp:extent cx="1987550" cy="607060"/>
                                  <wp:effectExtent l="0" t="0" r="0" b="2540"/>
                                  <wp:docPr id="214" name="Picture 214" descr="A close-up of a labe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Picture 214" descr="A close-up of a labe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755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9A1CC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-21.75pt;margin-top:-43.5pt;width:188.25pt;height:5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" filled="f" stroked="f" strokeweight=".5pt">
                <v:textbox>
                  <w:txbxContent>
                    <w:p w14:paraId="56C025A1" w14:textId="299075F8" w:rsidR="0021774C" w:rsidRDefault="0021774C">
                      <w:r>
                        <w:rPr>
                          <w:noProof/>
                        </w:rPr>
                        <w:drawing>
                          <wp:inline distT="0" distB="0" distL="0" distR="0" wp14:anchorId="260A7E57" wp14:editId="2F903C26">
                            <wp:extent cx="1987550" cy="607060"/>
                            <wp:effectExtent l="0" t="0" r="0" b="2540"/>
                            <wp:docPr id="214" name="Picture 214" descr="A close-up of a labe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" name="Picture 214" descr="A close-up of a label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7550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D67" w:rsidRPr="00001ECA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Practice Guidance: </w:t>
      </w:r>
      <w:r w:rsidR="00000D67" w:rsidRPr="00001ECA">
        <w:rPr>
          <w:rStyle w:val="scxw69666228"/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  <w:r w:rsidR="00000D67" w:rsidRPr="00001EC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br/>
      </w:r>
      <w:r w:rsidR="00000D67" w:rsidRPr="00001ECA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This is what we would expect to be reported back from the families and young people we work with if we take a systemic approach to practice</w:t>
      </w:r>
    </w:p>
    <w:p w14:paraId="17BB1B08" w14:textId="77777777" w:rsidR="00000D67" w:rsidRPr="00BE2F49" w:rsidRDefault="00000D67" w:rsidP="00000D6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8EAB74" wp14:editId="26544374">
                <wp:simplePos x="0" y="0"/>
                <wp:positionH relativeFrom="page">
                  <wp:posOffset>7283450</wp:posOffset>
                </wp:positionH>
                <wp:positionV relativeFrom="paragraph">
                  <wp:posOffset>27305</wp:posOffset>
                </wp:positionV>
                <wp:extent cx="2774950" cy="1521883"/>
                <wp:effectExtent l="19050" t="19050" r="2540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521883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4D887" w14:textId="77777777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Understand that the worker is there as an ally to promote change, not highlight deficits.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AB74" id="Text Box 2" o:spid="_x0000_s1027" type="#_x0000_t202" style="position:absolute;left:0;text-align:left;margin-left:573.5pt;margin-top:2.15pt;width:218.5pt;height:11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" fillcolor="#0c6" strokecolor="#4472c4 [3204]" strokeweight="3pt">
                <v:textbox>
                  <w:txbxContent>
                    <w:p w14:paraId="5F44D887" w14:textId="77777777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Understand that the worker is there as an ally to promote change, not highlight deficits.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AC8978" wp14:editId="3B226948">
                <wp:simplePos x="0" y="0"/>
                <wp:positionH relativeFrom="column">
                  <wp:posOffset>2842260</wp:posOffset>
                </wp:positionH>
                <wp:positionV relativeFrom="paragraph">
                  <wp:posOffset>60960</wp:posOffset>
                </wp:positionV>
                <wp:extent cx="3384550" cy="1485900"/>
                <wp:effectExtent l="19050" t="1905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485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975F" w14:textId="77777777" w:rsidR="00000D67" w:rsidRPr="00BE2F49" w:rsidRDefault="00000D67" w:rsidP="00000D67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2F49"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Aware of what change is needed and how this is going to be achieved. Understand that they are part of the process.</w:t>
                            </w:r>
                          </w:p>
                          <w:p w14:paraId="2942F9AB" w14:textId="77777777" w:rsidR="00000D67" w:rsidRPr="00BE2F49" w:rsidRDefault="00000D67" w:rsidP="00000D67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8978" id="_x0000_s1028" type="#_x0000_t202" style="position:absolute;left:0;text-align:left;margin-left:223.8pt;margin-top:4.8pt;width:266.5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" fillcolor="#00b0f0" strokecolor="#4472c4 [3204]" strokeweight="3pt">
                <v:textbox>
                  <w:txbxContent>
                    <w:p w14:paraId="6F33975F" w14:textId="77777777" w:rsidR="00000D67" w:rsidRPr="00BE2F49" w:rsidRDefault="00000D67" w:rsidP="00000D67">
                      <w:pPr>
                        <w:jc w:val="center"/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2F49"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Aware of what change is needed and how this is going to be achieved. Understand that they are part of the process.</w:t>
                      </w:r>
                    </w:p>
                    <w:p w14:paraId="2942F9AB" w14:textId="77777777" w:rsidR="00000D67" w:rsidRPr="00BE2F49" w:rsidRDefault="00000D67" w:rsidP="00000D67">
                      <w:pPr>
                        <w:pStyle w:val="Heading2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DBAD6" wp14:editId="1F6568C1">
                <wp:simplePos x="0" y="0"/>
                <wp:positionH relativeFrom="page">
                  <wp:posOffset>546100</wp:posOffset>
                </wp:positionH>
                <wp:positionV relativeFrom="paragraph">
                  <wp:posOffset>48260</wp:posOffset>
                </wp:positionV>
                <wp:extent cx="3060700" cy="1504950"/>
                <wp:effectExtent l="19050" t="1905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504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0ED2A" w14:textId="77777777" w:rsidR="00000D67" w:rsidRPr="00BE2F49" w:rsidRDefault="00000D67" w:rsidP="00000D67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2F49"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Feel they have more choice in their actions and behaviour through increased awareness</w:t>
                            </w: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gained via direct work.</w:t>
                            </w:r>
                          </w:p>
                          <w:p w14:paraId="4C472824" w14:textId="77777777" w:rsidR="00000D67" w:rsidRPr="00BE2F49" w:rsidRDefault="00000D67" w:rsidP="00000D67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2F49"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0DBDCA5" w14:textId="77777777" w:rsidR="00000D67" w:rsidRPr="00BE2F49" w:rsidRDefault="00000D67" w:rsidP="00000D67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BAD6" id="_x0000_s1029" type="#_x0000_t202" style="position:absolute;left:0;text-align:left;margin-left:43pt;margin-top:3.8pt;width:241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" fillcolor="#0070c0" strokecolor="#4472c4 [3204]" strokeweight="3pt">
                <v:textbox>
                  <w:txbxContent>
                    <w:p w14:paraId="0970ED2A" w14:textId="77777777" w:rsidR="00000D67" w:rsidRPr="00BE2F49" w:rsidRDefault="00000D67" w:rsidP="00000D67">
                      <w:pPr>
                        <w:jc w:val="center"/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2F49"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Feel they have more choice in their actions and behaviour through increased awareness</w:t>
                      </w: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 xml:space="preserve"> gained via direct work.</w:t>
                      </w:r>
                    </w:p>
                    <w:p w14:paraId="4C472824" w14:textId="77777777" w:rsidR="00000D67" w:rsidRPr="00BE2F49" w:rsidRDefault="00000D67" w:rsidP="00000D67">
                      <w:pPr>
                        <w:jc w:val="center"/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2F49"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14:paraId="60DBDCA5" w14:textId="77777777" w:rsidR="00000D67" w:rsidRPr="00BE2F49" w:rsidRDefault="00000D67" w:rsidP="00000D67">
                      <w:pPr>
                        <w:pStyle w:val="Heading2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08B815" w14:textId="77777777" w:rsidR="00000D67" w:rsidRPr="00BE2F49" w:rsidRDefault="00000D67" w:rsidP="00000D67">
      <w:pPr>
        <w:numPr>
          <w:ilvl w:val="1"/>
          <w:numId w:val="1"/>
        </w:numPr>
      </w:pPr>
    </w:p>
    <w:p w14:paraId="698ABD9E" w14:textId="77777777" w:rsidR="00000D67" w:rsidRPr="00BE2F49" w:rsidRDefault="00000D67" w:rsidP="00000D67">
      <w:pPr>
        <w:ind w:left="2160"/>
      </w:pPr>
    </w:p>
    <w:p w14:paraId="0A9934E3" w14:textId="77777777" w:rsidR="00000D67" w:rsidRDefault="00000D67" w:rsidP="00000D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7072C2" wp14:editId="4F8026F1">
                <wp:simplePos x="0" y="0"/>
                <wp:positionH relativeFrom="rightMargin">
                  <wp:posOffset>-7524363</wp:posOffset>
                </wp:positionH>
                <wp:positionV relativeFrom="paragraph">
                  <wp:posOffset>1647273</wp:posOffset>
                </wp:positionV>
                <wp:extent cx="3376598" cy="683260"/>
                <wp:effectExtent l="19050" t="19050" r="146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598" cy="68326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C9189" w14:textId="77777777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Have a sense of being heard and understood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72C2" id="_x0000_s1030" type="#_x0000_t202" style="position:absolute;margin-left:-592.45pt;margin-top:129.7pt;width:265.85pt;height:5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" fillcolor="#09f" strokecolor="#4472c4 [3204]" strokeweight="3pt">
                <v:textbox>
                  <w:txbxContent>
                    <w:p w14:paraId="6DAC9189" w14:textId="77777777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Have a sense of being heard and understood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34FF25" wp14:editId="5A2CE7C3">
                <wp:simplePos x="0" y="0"/>
                <wp:positionH relativeFrom="page">
                  <wp:posOffset>5847356</wp:posOffset>
                </wp:positionH>
                <wp:positionV relativeFrom="paragraph">
                  <wp:posOffset>2434452</wp:posOffset>
                </wp:positionV>
                <wp:extent cx="1593850" cy="1765300"/>
                <wp:effectExtent l="19050" t="1905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76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82EAE" w14:textId="77777777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Feel like they are being treated as experts of their own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FF25" id="_x0000_s1031" type="#_x0000_t202" style="position:absolute;margin-left:460.4pt;margin-top:191.7pt;width:125.5pt;height:1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" fillcolor="#0070c0" strokecolor="#4472c4 [3204]" strokeweight="3pt">
                <v:textbox>
                  <w:txbxContent>
                    <w:p w14:paraId="10582EAE" w14:textId="77777777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Feel like they are being treated as experts of their own lives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3FBF6" wp14:editId="04A5B0DC">
                <wp:simplePos x="0" y="0"/>
                <wp:positionH relativeFrom="page">
                  <wp:posOffset>2245783</wp:posOffset>
                </wp:positionH>
                <wp:positionV relativeFrom="paragraph">
                  <wp:posOffset>839258</wp:posOffset>
                </wp:positionV>
                <wp:extent cx="3384550" cy="726017"/>
                <wp:effectExtent l="19050" t="19050" r="2540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726017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9112" w14:textId="77777777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Feel less blamed for their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FBF6" id="_x0000_s1032" type="#_x0000_t202" style="position:absolute;margin-left:176.85pt;margin-top:66.1pt;width:266.5pt;height:5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" fillcolor="#96f" strokecolor="#4472c4 [3204]" strokeweight="3pt">
                <v:textbox>
                  <w:txbxContent>
                    <w:p w14:paraId="22039112" w14:textId="77777777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Feel less blamed for their situation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EAD01" wp14:editId="0DBFEB57">
                <wp:simplePos x="0" y="0"/>
                <wp:positionH relativeFrom="column">
                  <wp:posOffset>6623050</wp:posOffset>
                </wp:positionH>
                <wp:positionV relativeFrom="paragraph">
                  <wp:posOffset>1971675</wp:posOffset>
                </wp:positionV>
                <wp:extent cx="2556510" cy="2218267"/>
                <wp:effectExtent l="19050" t="19050" r="1524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2218267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11A6E" w14:textId="77777777" w:rsidR="00000D67" w:rsidRPr="00FE6D82" w:rsidRDefault="00000D67" w:rsidP="00000D67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FE6D82">
                              <w:rPr>
                                <w:rFonts w:eastAsiaTheme="minorHAnsi"/>
                                <w:color w:val="auto"/>
                                <w:sz w:val="36"/>
                                <w:szCs w:val="36"/>
                              </w:rPr>
                              <w:t>Show an increased awareness about patterns of behaviour in their family, be it generational scripts or communication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AD01" id="_x0000_s1033" type="#_x0000_t202" style="position:absolute;margin-left:521.5pt;margin-top:155.25pt;width:201.3pt;height:17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" fillcolor="#0f9" strokecolor="#4472c4 [3204]" strokeweight="3pt">
                <v:textbox>
                  <w:txbxContent>
                    <w:p w14:paraId="7DE11A6E" w14:textId="77777777" w:rsidR="00000D67" w:rsidRPr="00FE6D82" w:rsidRDefault="00000D67" w:rsidP="00000D67">
                      <w:pPr>
                        <w:pStyle w:val="Heading2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FE6D82">
                        <w:rPr>
                          <w:rFonts w:eastAsiaTheme="minorHAnsi"/>
                          <w:color w:val="auto"/>
                          <w:sz w:val="36"/>
                          <w:szCs w:val="36"/>
                        </w:rPr>
                        <w:t>Show an increased awareness about patterns of behaviour in their family, be it generational scripts or communication patterns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B41245" wp14:editId="152D943F">
                <wp:simplePos x="0" y="0"/>
                <wp:positionH relativeFrom="leftMargin">
                  <wp:posOffset>7545917</wp:posOffset>
                </wp:positionH>
                <wp:positionV relativeFrom="paragraph">
                  <wp:posOffset>788458</wp:posOffset>
                </wp:positionV>
                <wp:extent cx="2514600" cy="1073150"/>
                <wp:effectExtent l="19050" t="1905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73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E552" w14:textId="77777777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Are less stuck and more hopeful that change can be achieved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1245" id="_x0000_s1034" type="#_x0000_t202" style="position:absolute;margin-left:594.15pt;margin-top:62.1pt;width:198pt;height:8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" fillcolor="#0070c0" strokecolor="#4472c4 [3204]" strokeweight="3pt">
                <v:textbox>
                  <w:txbxContent>
                    <w:p w14:paraId="3FBFE552" w14:textId="77777777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Are less stuck and more hopeful that change can be achieved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9CEAB0" wp14:editId="6EE42572">
                <wp:simplePos x="0" y="0"/>
                <wp:positionH relativeFrom="page">
                  <wp:posOffset>543983</wp:posOffset>
                </wp:positionH>
                <wp:positionV relativeFrom="paragraph">
                  <wp:posOffset>839258</wp:posOffset>
                </wp:positionV>
                <wp:extent cx="1623484" cy="1479550"/>
                <wp:effectExtent l="19050" t="19050" r="1524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484" cy="14795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D6244" w14:textId="77777777" w:rsidR="00000D67" w:rsidRPr="00FE6D82" w:rsidRDefault="00000D67" w:rsidP="00000D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D82">
                              <w:rPr>
                                <w:rFonts w:asciiTheme="majorHAnsi" w:hAnsiTheme="majorHAnsi" w:cstheme="majorBidi"/>
                                <w:sz w:val="36"/>
                                <w:szCs w:val="36"/>
                              </w:rPr>
                              <w:t>Feel supported in making sustainable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EAB0" id="_x0000_s1035" type="#_x0000_t202" style="position:absolute;margin-left:42.85pt;margin-top:66.1pt;width:127.85pt;height:1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" fillcolor="lime" strokecolor="#4472c4 [3204]" strokeweight="3pt">
                <v:textbox>
                  <w:txbxContent>
                    <w:p w14:paraId="3FCD6244" w14:textId="77777777" w:rsidR="00000D67" w:rsidRPr="00FE6D82" w:rsidRDefault="00000D67" w:rsidP="00000D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D82">
                        <w:rPr>
                          <w:rFonts w:asciiTheme="majorHAnsi" w:hAnsiTheme="majorHAnsi" w:cstheme="majorBidi"/>
                          <w:sz w:val="36"/>
                          <w:szCs w:val="36"/>
                        </w:rPr>
                        <w:t>Feel supported in making sustainable changes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7D7981" wp14:editId="05AB23B5">
                <wp:simplePos x="0" y="0"/>
                <wp:positionH relativeFrom="page">
                  <wp:posOffset>5778500</wp:posOffset>
                </wp:positionH>
                <wp:positionV relativeFrom="paragraph">
                  <wp:posOffset>817880</wp:posOffset>
                </wp:positionV>
                <wp:extent cx="1619250" cy="1479550"/>
                <wp:effectExtent l="19050" t="1905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7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F9E9F" w14:textId="77777777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Have better relationships with their workers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7981" id="_x0000_s1036" type="#_x0000_t202" style="position:absolute;margin-left:455pt;margin-top:64.4pt;width:127.5pt;height:1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" fillcolor="#9cc2e5 [1944]" strokecolor="#4472c4 [3204]" strokeweight="3pt">
                <v:textbox>
                  <w:txbxContent>
                    <w:p w14:paraId="453F9E9F" w14:textId="77777777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Have better relationships with their workers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858211" wp14:editId="49DB7934">
                <wp:simplePos x="0" y="0"/>
                <wp:positionH relativeFrom="page">
                  <wp:posOffset>527050</wp:posOffset>
                </wp:positionH>
                <wp:positionV relativeFrom="paragraph">
                  <wp:posOffset>2435225</wp:posOffset>
                </wp:positionV>
                <wp:extent cx="3486150" cy="1765300"/>
                <wp:effectExtent l="19050" t="1905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653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2463" w14:textId="5D373ADA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Recognise that their resilience as a family has increased. Their strengths have been emphasised, and self-esteem &amp; confidence is be</w:t>
                            </w:r>
                            <w:r w:rsidR="000D6E97"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ing</w:t>
                            </w: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8211" id="_x0000_s1037" type="#_x0000_t202" style="position:absolute;margin-left:41.5pt;margin-top:191.75pt;width:274.5pt;height:1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" fillcolor="#0c0" strokecolor="#4472c4 [3204]" strokeweight="3pt">
                <v:textbox>
                  <w:txbxContent>
                    <w:p w14:paraId="34B52463" w14:textId="5D373ADA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Recognise that their resilience as a family has increased. Their strengths have been emphasised, and self-esteem &amp; confidence is be</w:t>
                      </w:r>
                      <w:r w:rsidR="000D6E97"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ing</w:t>
                      </w: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 xml:space="preserve"> built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C58E1F" wp14:editId="4CE9E0A7">
                <wp:simplePos x="0" y="0"/>
                <wp:positionH relativeFrom="page">
                  <wp:posOffset>4133850</wp:posOffset>
                </wp:positionH>
                <wp:positionV relativeFrom="paragraph">
                  <wp:posOffset>2435225</wp:posOffset>
                </wp:positionV>
                <wp:extent cx="1619250" cy="1765300"/>
                <wp:effectExtent l="19050" t="1905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65300"/>
                        </a:xfrm>
                        <a:prstGeom prst="rect">
                          <a:avLst/>
                        </a:prstGeom>
                        <a:solidFill>
                          <a:srgbClr val="9900FF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1AFA6" w14:textId="77777777" w:rsidR="00000D67" w:rsidRPr="00BE2F49" w:rsidRDefault="00000D67" w:rsidP="00000D6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Feel better equipped to reflect on &amp; understand their own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8E1F" id="_x0000_s1038" type="#_x0000_t202" style="position:absolute;margin-left:325.5pt;margin-top:191.75pt;width:127.5pt;height:1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" fillcolor="#90f" strokecolor="#4472c4 [3204]" strokeweight="3pt">
                <v:textbox>
                  <w:txbxContent>
                    <w:p w14:paraId="2441AFA6" w14:textId="77777777" w:rsidR="00000D67" w:rsidRPr="00BE2F49" w:rsidRDefault="00000D67" w:rsidP="00000D6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Bidi"/>
                          <w:color w:val="FFFFFF" w:themeColor="background1"/>
                          <w:sz w:val="36"/>
                          <w:szCs w:val="36"/>
                        </w:rPr>
                        <w:t>Feel better equipped to reflect on &amp; understand their own lives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80FCB0" w14:textId="718D60CB" w:rsidR="00C05CCB" w:rsidRDefault="00C05CCB"/>
    <w:p w14:paraId="57C73372" w14:textId="100D853E" w:rsidR="00000D67" w:rsidRDefault="00000D67"/>
    <w:p w14:paraId="71BD536B" w14:textId="07361D0C" w:rsidR="00000D67" w:rsidRDefault="00000D67"/>
    <w:p w14:paraId="4204FB80" w14:textId="5431226F" w:rsidR="00000D67" w:rsidRDefault="00000D67"/>
    <w:p w14:paraId="7C02DA5B" w14:textId="147FD3B1" w:rsidR="00000D67" w:rsidRDefault="00000D67"/>
    <w:p w14:paraId="06E8DFE2" w14:textId="2EE18585" w:rsidR="00000D67" w:rsidRDefault="00000D67"/>
    <w:p w14:paraId="1CCBFD6F" w14:textId="58C6550D" w:rsidR="00000D67" w:rsidRDefault="00000D67"/>
    <w:p w14:paraId="4BB9C9BC" w14:textId="317D0E5C" w:rsidR="00000D67" w:rsidRDefault="00000D67"/>
    <w:p w14:paraId="259CA9D4" w14:textId="062BEBA8" w:rsidR="00000D67" w:rsidRDefault="00000D67"/>
    <w:p w14:paraId="5DFC4400" w14:textId="31C9A824" w:rsidR="00000D67" w:rsidRDefault="00000D67"/>
    <w:p w14:paraId="20443563" w14:textId="73C0D54D" w:rsidR="00000D67" w:rsidRDefault="00000D67"/>
    <w:p w14:paraId="47C3EFF8" w14:textId="42D9E6D1" w:rsidR="00000D67" w:rsidRDefault="00000D67"/>
    <w:p w14:paraId="3C78C514" w14:textId="3FC86AB4" w:rsidR="00000D67" w:rsidRDefault="00E91A43" w:rsidP="006D098E">
      <w:pPr>
        <w:tabs>
          <w:tab w:val="left" w:pos="10635"/>
        </w:tabs>
      </w:pPr>
      <w:r w:rsidRPr="00000D67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1661D7F" wp14:editId="6CE1F4F9">
                <wp:simplePos x="0" y="0"/>
                <wp:positionH relativeFrom="column">
                  <wp:posOffset>4039553</wp:posOffset>
                </wp:positionH>
                <wp:positionV relativeFrom="paragraph">
                  <wp:posOffset>-1629092</wp:posOffset>
                </wp:positionV>
                <wp:extent cx="1828800" cy="7553330"/>
                <wp:effectExtent l="7302" t="0" r="222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828800" cy="755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52EDE" w14:textId="77777777" w:rsidR="00000D67" w:rsidRPr="00665E3E" w:rsidRDefault="00000D67" w:rsidP="00000D67">
                            <w:pPr>
                              <w:jc w:val="center"/>
                              <w:rPr>
                                <w:bCs/>
                                <w:color w:val="FF9933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E3E">
                              <w:rPr>
                                <w:bCs/>
                                <w:color w:val="FF9933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Recognising where change is needed * Being intentional in work proposed * Monitoring progress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61D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9" type="#_x0000_t202" style="position:absolute;margin-left:318.1pt;margin-top:-128.25pt;width:2in;height:594.75pt;rotation:-90;flip:y;z-index:25167155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" filled="f" stroked="f">
                <v:textbox>
                  <w:txbxContent>
                    <w:p w14:paraId="03852EDE" w14:textId="77777777" w:rsidR="00000D67" w:rsidRPr="00665E3E" w:rsidRDefault="00000D67" w:rsidP="00000D67">
                      <w:pPr>
                        <w:jc w:val="center"/>
                        <w:rPr>
                          <w:bCs/>
                          <w:color w:val="FF9933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5E3E">
                        <w:rPr>
                          <w:bCs/>
                          <w:color w:val="FF9933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Recognising where change is needed * Being intentional in work proposed * Monitoring progress</w:t>
                      </w:r>
                    </w:p>
                  </w:txbxContent>
                </v:textbox>
              </v:shape>
            </w:pict>
          </mc:Fallback>
        </mc:AlternateContent>
      </w:r>
      <w:r w:rsidR="006D098E">
        <w:rPr>
          <w:noProof/>
        </w:rPr>
        <w:drawing>
          <wp:inline distT="0" distB="0" distL="0" distR="0" wp14:anchorId="6946B73E" wp14:editId="58F0BADC">
            <wp:extent cx="1956435" cy="597535"/>
            <wp:effectExtent l="0" t="0" r="5715" b="0"/>
            <wp:docPr id="220" name="Picture 220" descr="A close-up of a labe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 descr="A close-up of a label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98E">
        <w:tab/>
      </w:r>
      <w:r w:rsidR="006D098E">
        <w:rPr>
          <w:noProof/>
        </w:rPr>
        <w:drawing>
          <wp:inline distT="0" distB="0" distL="0" distR="0" wp14:anchorId="750D8EF5" wp14:editId="20AB7DF2">
            <wp:extent cx="1786255" cy="682625"/>
            <wp:effectExtent l="0" t="0" r="4445" b="317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9E1C8" w14:textId="154CD65D" w:rsidR="00000D67" w:rsidRPr="00000D67" w:rsidRDefault="000D6E97" w:rsidP="00000D6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4D70FA" wp14:editId="23773BD8">
                <wp:simplePos x="0" y="0"/>
                <wp:positionH relativeFrom="column">
                  <wp:posOffset>-19050</wp:posOffset>
                </wp:positionH>
                <wp:positionV relativeFrom="paragraph">
                  <wp:posOffset>-533400</wp:posOffset>
                </wp:positionV>
                <wp:extent cx="2409825" cy="695325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6E6D9" w14:textId="0A8F2186" w:rsidR="000D6E97" w:rsidRDefault="000D6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D70FA" id="Text Box 218" o:spid="_x0000_s1039" type="#_x0000_t202" style="position:absolute;left:0;text-align:left;margin-left:-1.5pt;margin-top:-42pt;width:189.75pt;height:5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" filled="f" stroked="f" strokeweight=".5pt">
                <v:textbox>
                  <w:txbxContent>
                    <w:p w14:paraId="6456E6D9" w14:textId="0A8F2186" w:rsidR="000D6E97" w:rsidRDefault="000D6E97"/>
                  </w:txbxContent>
                </v:textbox>
              </v:shape>
            </w:pict>
          </mc:Fallback>
        </mc:AlternateContent>
      </w:r>
      <w:r w:rsidR="00EC220C" w:rsidRPr="00000D6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9643BE" wp14:editId="232B7FE8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962977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DBA9E" w14:textId="0C524EF5" w:rsidR="00000D67" w:rsidRPr="00E91A43" w:rsidRDefault="00000D67" w:rsidP="00E91A4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000D6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ractice Guidance:</w:t>
                            </w:r>
                            <w:r w:rsidR="00E91A4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000D6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What we would expect to see in supervisions (inc. group supervisions) when Systemic practice is </w:t>
                            </w:r>
                            <w:r w:rsidR="00E91A43" w:rsidRPr="00000D6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applied</w:t>
                            </w:r>
                            <w:r w:rsidR="00E91A43" w:rsidRPr="00E91A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1A43" w:rsidRPr="00E91A43">
                              <w:t>-</w:t>
                            </w:r>
                            <w:r w:rsidR="00E91A43">
                              <w:t xml:space="preserve">  </w:t>
                            </w:r>
                            <w:r w:rsidR="00E91A43" w:rsidRPr="00E91A43">
                              <w:t xml:space="preserve">For more detail </w:t>
                            </w:r>
                            <w:r w:rsidR="00E91A43">
                              <w:t>click</w:t>
                            </w:r>
                            <w:r w:rsidR="00E91A43" w:rsidRPr="00E91A43">
                              <w:t xml:space="preserve"> </w:t>
                            </w:r>
                            <w:hyperlink r:id="rId11" w:history="1">
                              <w:r w:rsidR="00E91A43" w:rsidRPr="00E91A43">
                                <w:rPr>
                                  <w:rStyle w:val="Hyperlink"/>
                                </w:rPr>
                                <w:t>her</w:t>
                              </w:r>
                              <w:r w:rsidR="00E91A43" w:rsidRPr="00E91A43">
                                <w:rPr>
                                  <w:rStyle w:val="Hyperlink"/>
                                </w:rPr>
                                <w:t>e</w:t>
                              </w:r>
                            </w:hyperlink>
                          </w:p>
                          <w:p w14:paraId="659798C3" w14:textId="55543F84" w:rsidR="00000D67" w:rsidRDefault="00000D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643BE" id="_x0000_s1041" type="#_x0000_t202" style="position:absolute;left:0;text-align:left;margin-left:-9pt;margin-top:-6pt;width:75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" filled="f" stroked="f">
                <v:textbox style="mso-fit-shape-to-text:t">
                  <w:txbxContent>
                    <w:p w14:paraId="0F8DBA9E" w14:textId="0C524EF5" w:rsidR="00000D67" w:rsidRPr="00E91A43" w:rsidRDefault="00000D67" w:rsidP="00E91A4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000D6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ractice Guidance:</w:t>
                      </w:r>
                      <w:r w:rsidR="00E91A43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000D6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What we would expect to see in supervisions (inc. group supervisions) when Systemic practice is </w:t>
                      </w:r>
                      <w:r w:rsidR="00E91A43" w:rsidRPr="00000D6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applied</w:t>
                      </w:r>
                      <w:r w:rsidR="00E91A43" w:rsidRPr="00E91A4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91A43" w:rsidRPr="00E91A43">
                        <w:t>-</w:t>
                      </w:r>
                      <w:r w:rsidR="00E91A43">
                        <w:t xml:space="preserve">  </w:t>
                      </w:r>
                      <w:r w:rsidR="00E91A43" w:rsidRPr="00E91A43">
                        <w:t xml:space="preserve">For more detail </w:t>
                      </w:r>
                      <w:r w:rsidR="00E91A43">
                        <w:t>click</w:t>
                      </w:r>
                      <w:r w:rsidR="00E91A43" w:rsidRPr="00E91A43">
                        <w:t xml:space="preserve"> </w:t>
                      </w:r>
                      <w:hyperlink r:id="rId12" w:history="1">
                        <w:r w:rsidR="00E91A43" w:rsidRPr="00E91A43">
                          <w:rPr>
                            <w:rStyle w:val="Hyperlink"/>
                          </w:rPr>
                          <w:t>her</w:t>
                        </w:r>
                        <w:r w:rsidR="00E91A43" w:rsidRPr="00E91A43">
                          <w:rPr>
                            <w:rStyle w:val="Hyperlink"/>
                          </w:rPr>
                          <w:t>e</w:t>
                        </w:r>
                      </w:hyperlink>
                    </w:p>
                    <w:p w14:paraId="659798C3" w14:textId="55543F84" w:rsidR="00000D67" w:rsidRDefault="00000D67"/>
                  </w:txbxContent>
                </v:textbox>
              </v:shape>
            </w:pict>
          </mc:Fallback>
        </mc:AlternateContent>
      </w:r>
    </w:p>
    <w:p w14:paraId="25B7903F" w14:textId="77777777" w:rsidR="00000D67" w:rsidRDefault="00000D67" w:rsidP="00000D67">
      <w:pPr>
        <w:pStyle w:val="ListParagraph"/>
        <w:rPr>
          <w:sz w:val="24"/>
          <w:szCs w:val="24"/>
        </w:rPr>
      </w:pPr>
    </w:p>
    <w:p w14:paraId="0E258B85" w14:textId="1A8282B5" w:rsidR="00000D67" w:rsidRDefault="00000D67" w:rsidP="00000D67">
      <w:pPr>
        <w:pStyle w:val="ListParagraph"/>
        <w:rPr>
          <w:sz w:val="24"/>
          <w:szCs w:val="24"/>
        </w:rPr>
      </w:pPr>
    </w:p>
    <w:p w14:paraId="6A889141" w14:textId="146024D7" w:rsidR="00000D67" w:rsidRDefault="00E91A43"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F94F813" wp14:editId="56FEE95F">
            <wp:simplePos x="0" y="0"/>
            <wp:positionH relativeFrom="margin">
              <wp:posOffset>1485900</wp:posOffset>
            </wp:positionH>
            <wp:positionV relativeFrom="paragraph">
              <wp:posOffset>160655</wp:posOffset>
            </wp:positionV>
            <wp:extent cx="7124700" cy="4759325"/>
            <wp:effectExtent l="0" t="0" r="0" b="22225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0EAD1" w14:textId="225AE717" w:rsidR="00000D67" w:rsidRDefault="00000D67"/>
    <w:p w14:paraId="2B6D2ECB" w14:textId="16A8ECAD" w:rsidR="00000D67" w:rsidRDefault="00000D67"/>
    <w:p w14:paraId="698C74E6" w14:textId="4C6D8368" w:rsidR="00000D67" w:rsidRDefault="00000D67"/>
    <w:p w14:paraId="2056FD2E" w14:textId="443BA3BB" w:rsidR="00000D67" w:rsidRDefault="00000D67"/>
    <w:p w14:paraId="3F05047E" w14:textId="3E8A1B28" w:rsidR="00000D67" w:rsidRDefault="00000D67"/>
    <w:p w14:paraId="5340AF03" w14:textId="7386EBFD" w:rsidR="00000D67" w:rsidRDefault="00000D67"/>
    <w:p w14:paraId="1A184A50" w14:textId="30E7AD37" w:rsidR="00000D67" w:rsidRDefault="00000D67"/>
    <w:p w14:paraId="42ECDBC4" w14:textId="13B7BE4E" w:rsidR="00000D67" w:rsidRDefault="00000D67"/>
    <w:p w14:paraId="0B0C707C" w14:textId="7743F6B9" w:rsidR="00000D67" w:rsidRDefault="00000D67"/>
    <w:p w14:paraId="055D0176" w14:textId="5C0DAEDB" w:rsidR="00000D67" w:rsidRDefault="00000D67"/>
    <w:p w14:paraId="13FA0118" w14:textId="7908C105" w:rsidR="00000D67" w:rsidRDefault="00000D67"/>
    <w:p w14:paraId="5FE1CBB5" w14:textId="7450D85C" w:rsidR="00000D67" w:rsidRDefault="00000D67"/>
    <w:p w14:paraId="5C893A0E" w14:textId="17851603" w:rsidR="00000D67" w:rsidRDefault="00000D67"/>
    <w:p w14:paraId="67AA2C48" w14:textId="0671B308" w:rsidR="00000D67" w:rsidRDefault="00000D67"/>
    <w:p w14:paraId="52EDEA75" w14:textId="0C487F52" w:rsidR="00000D67" w:rsidRDefault="00000D67"/>
    <w:p w14:paraId="54492715" w14:textId="156D369C" w:rsidR="00000D67" w:rsidRDefault="00000D67"/>
    <w:p w14:paraId="19D4BA51" w14:textId="1136BF16" w:rsidR="00000D67" w:rsidRDefault="000D6E97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4D6DDB" wp14:editId="64C2D0AA">
                <wp:simplePos x="0" y="0"/>
                <wp:positionH relativeFrom="column">
                  <wp:posOffset>-485775</wp:posOffset>
                </wp:positionH>
                <wp:positionV relativeFrom="paragraph">
                  <wp:posOffset>-46990</wp:posOffset>
                </wp:positionV>
                <wp:extent cx="1905000" cy="130492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B4681" w14:textId="4317DFF4" w:rsidR="000D6E97" w:rsidRDefault="006D098E">
                            <w:r w:rsidRPr="006D098E">
                              <w:rPr>
                                <w:noProof/>
                              </w:rPr>
                              <w:drawing>
                                <wp:inline distT="0" distB="0" distL="0" distR="0" wp14:anchorId="76A66828" wp14:editId="46D16E8E">
                                  <wp:extent cx="1715770" cy="660400"/>
                                  <wp:effectExtent l="0" t="0" r="0" b="635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7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6E97">
                              <w:rPr>
                                <w:noProof/>
                              </w:rPr>
                              <w:drawing>
                                <wp:inline distT="0" distB="0" distL="0" distR="0" wp14:anchorId="4BBB3D3B" wp14:editId="517EF44D">
                                  <wp:extent cx="1715770" cy="523875"/>
                                  <wp:effectExtent l="0" t="0" r="0" b="9525"/>
                                  <wp:docPr id="222" name="Picture 222" descr="A close-up of a labe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" name="Picture 222" descr="A close-up of a labe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6DDB" id="Text Box 221" o:spid="_x0000_s1042" type="#_x0000_t202" style="position:absolute;margin-left:-38.25pt;margin-top:-3.7pt;width:150pt;height:102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" filled="f" stroked="f" strokeweight=".5pt">
                <v:textbox>
                  <w:txbxContent>
                    <w:p w14:paraId="76DB4681" w14:textId="4317DFF4" w:rsidR="000D6E97" w:rsidRDefault="006D098E">
                      <w:r w:rsidRPr="006D098E">
                        <w:drawing>
                          <wp:inline distT="0" distB="0" distL="0" distR="0" wp14:anchorId="76A66828" wp14:editId="46D16E8E">
                            <wp:extent cx="1715770" cy="660400"/>
                            <wp:effectExtent l="0" t="0" r="0" b="635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7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6E97">
                        <w:rPr>
                          <w:noProof/>
                        </w:rPr>
                        <w:drawing>
                          <wp:inline distT="0" distB="0" distL="0" distR="0" wp14:anchorId="4BBB3D3B" wp14:editId="517EF44D">
                            <wp:extent cx="1715770" cy="523875"/>
                            <wp:effectExtent l="0" t="0" r="0" b="9525"/>
                            <wp:docPr id="222" name="Picture 222" descr="A close-up of a labe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2" name="Picture 222" descr="A close-up of a label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48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C80868" wp14:editId="70A7DCA4">
                <wp:simplePos x="0" y="0"/>
                <wp:positionH relativeFrom="column">
                  <wp:posOffset>1553845</wp:posOffset>
                </wp:positionH>
                <wp:positionV relativeFrom="paragraph">
                  <wp:posOffset>19050</wp:posOffset>
                </wp:positionV>
                <wp:extent cx="7767320" cy="847725"/>
                <wp:effectExtent l="0" t="0" r="24130" b="2857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7320" cy="8477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9494" w14:textId="6E9EAC87" w:rsidR="000E4817" w:rsidRPr="00E91A43" w:rsidRDefault="000E4817" w:rsidP="000E4817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KEY POINTERS - What we would expect to see of a worker who is practising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  <w:t>systemically</w:t>
                            </w:r>
                            <w:r w:rsidR="00E91A43">
                              <w:t xml:space="preserve"> – For more details click </w:t>
                            </w:r>
                            <w:hyperlink r:id="rId20" w:history="1">
                              <w:r w:rsidR="00E91A43" w:rsidRPr="00E91A43">
                                <w:rPr>
                                  <w:rStyle w:val="Hyperlink"/>
                                </w:rPr>
                                <w:t>he</w:t>
                              </w:r>
                              <w:r w:rsidR="00E91A43" w:rsidRPr="00E91A43">
                                <w:rPr>
                                  <w:rStyle w:val="Hyperlink"/>
                                </w:rPr>
                                <w:t>r</w:t>
                              </w:r>
                              <w:r w:rsidR="00E91A43" w:rsidRPr="00E91A43">
                                <w:rPr>
                                  <w:rStyle w:val="Hyperlink"/>
                                </w:rPr>
                                <w:t>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0868" id="Text Box 207" o:spid="_x0000_s1043" type="#_x0000_t202" style="position:absolute;margin-left:122.35pt;margin-top:1.5pt;width:611.6pt;height:6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" fillcolor="#bdd6ee">
                <v:textbox>
                  <w:txbxContent>
                    <w:p w14:paraId="20059494" w14:textId="6E9EAC87" w:rsidR="000E4817" w:rsidRPr="00E91A43" w:rsidRDefault="000E4817" w:rsidP="000E4817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KEY POINTERS - What we would expect to see of a worker who is practising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  <w:t>systemically</w:t>
                      </w:r>
                      <w:r w:rsidR="00E91A43">
                        <w:t xml:space="preserve"> – For more details click </w:t>
                      </w:r>
                      <w:hyperlink r:id="rId21" w:history="1">
                        <w:r w:rsidR="00E91A43" w:rsidRPr="00E91A43">
                          <w:rPr>
                            <w:rStyle w:val="Hyperlink"/>
                          </w:rPr>
                          <w:t>he</w:t>
                        </w:r>
                        <w:r w:rsidR="00E91A43" w:rsidRPr="00E91A43">
                          <w:rPr>
                            <w:rStyle w:val="Hyperlink"/>
                          </w:rPr>
                          <w:t>r</w:t>
                        </w:r>
                        <w:r w:rsidR="00E91A43" w:rsidRPr="00E91A43">
                          <w:rPr>
                            <w:rStyle w:val="Hyperlink"/>
                          </w:rPr>
                          <w:t>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E48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3DB5A4C" wp14:editId="76D1D4E2">
                <wp:simplePos x="0" y="0"/>
                <wp:positionH relativeFrom="column">
                  <wp:posOffset>1823085</wp:posOffset>
                </wp:positionH>
                <wp:positionV relativeFrom="paragraph">
                  <wp:posOffset>2567940</wp:posOffset>
                </wp:positionV>
                <wp:extent cx="2408555" cy="2095500"/>
                <wp:effectExtent l="13335" t="21590" r="16510" b="16510"/>
                <wp:wrapNone/>
                <wp:docPr id="203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095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07B04" id="Oval 203" o:spid="_x0000_s1026" style="position:absolute;margin-left:143.55pt;margin-top:202.2pt;width:189.65pt;height:1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" fillcolor="#92d050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 w:rsidR="000E48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423FF068" wp14:editId="716514F7">
                <wp:simplePos x="0" y="0"/>
                <wp:positionH relativeFrom="column">
                  <wp:posOffset>5638800</wp:posOffset>
                </wp:positionH>
                <wp:positionV relativeFrom="paragraph">
                  <wp:posOffset>2872740</wp:posOffset>
                </wp:positionV>
                <wp:extent cx="2656840" cy="2293620"/>
                <wp:effectExtent l="19050" t="21590" r="19685" b="1841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2293620"/>
                        </a:xfrm>
                        <a:prstGeom prst="ellipse">
                          <a:avLst/>
                        </a:prstGeom>
                        <a:solidFill>
                          <a:srgbClr val="79CABD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53089" id="Oval 29" o:spid="_x0000_s1026" style="position:absolute;margin-left:444pt;margin-top:226.2pt;width:209.2pt;height:180.6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" fillcolor="#79cabd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 w:rsidR="000E48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29F6ACE2" wp14:editId="647D0985">
                <wp:simplePos x="0" y="0"/>
                <wp:positionH relativeFrom="column">
                  <wp:posOffset>6174740</wp:posOffset>
                </wp:positionH>
                <wp:positionV relativeFrom="paragraph">
                  <wp:posOffset>3073400</wp:posOffset>
                </wp:positionV>
                <wp:extent cx="1668145" cy="1841500"/>
                <wp:effectExtent l="2540" t="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39B94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Ensure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family are aware of where change is needed and are part of how this will be achieved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ACE2" id="Text Box 28" o:spid="_x0000_s1044" type="#_x0000_t202" style="position:absolute;margin-left:486.2pt;margin-top:242pt;width:131.35pt;height:14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36439B94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Ensure the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family are aware of where change is needed and are part of how this will be achieved</w:t>
                      </w:r>
                    </w:p>
                  </w:txbxContent>
                </v:textbox>
              </v:shape>
            </w:pict>
          </mc:Fallback>
        </mc:AlternateContent>
      </w:r>
    </w:p>
    <w:p w14:paraId="43E22A2D" w14:textId="77777777" w:rsidR="005B300B" w:rsidRDefault="005B300B" w:rsidP="005B300B">
      <w:pPr>
        <w:jc w:val="center"/>
        <w:rPr>
          <w:b/>
          <w:bCs/>
          <w:sz w:val="28"/>
          <w:szCs w:val="28"/>
          <w:u w:val="single"/>
        </w:rPr>
      </w:pPr>
    </w:p>
    <w:p w14:paraId="5678D8FD" w14:textId="431FC087" w:rsidR="005B300B" w:rsidRDefault="005B300B" w:rsidP="005B300B">
      <w:pPr>
        <w:rPr>
          <w:b/>
          <w:bCs/>
          <w:sz w:val="28"/>
          <w:szCs w:val="28"/>
          <w:u w:val="single"/>
        </w:rPr>
      </w:pPr>
    </w:p>
    <w:p w14:paraId="7529372D" w14:textId="0628C0B7" w:rsidR="005B300B" w:rsidRPr="003620F8" w:rsidRDefault="000E4817" w:rsidP="005B300B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E401C02" wp14:editId="5E44474B">
                <wp:simplePos x="0" y="0"/>
                <wp:positionH relativeFrom="column">
                  <wp:posOffset>5671457</wp:posOffset>
                </wp:positionH>
                <wp:positionV relativeFrom="paragraph">
                  <wp:posOffset>305163</wp:posOffset>
                </wp:positionV>
                <wp:extent cx="2335984" cy="1882775"/>
                <wp:effectExtent l="0" t="0" r="26670" b="22225"/>
                <wp:wrapNone/>
                <wp:docPr id="210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984" cy="1882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EDCEE" id="Oval 210" o:spid="_x0000_s1026" style="position:absolute;margin-left:446.55pt;margin-top:24.05pt;width:183.95pt;height:148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" fillcolor="#ffc000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0F0A01D" wp14:editId="7C6FFDF4">
                <wp:simplePos x="0" y="0"/>
                <wp:positionH relativeFrom="column">
                  <wp:posOffset>3298372</wp:posOffset>
                </wp:positionH>
                <wp:positionV relativeFrom="paragraph">
                  <wp:posOffset>119652</wp:posOffset>
                </wp:positionV>
                <wp:extent cx="2518501" cy="2030004"/>
                <wp:effectExtent l="0" t="0" r="15240" b="27940"/>
                <wp:wrapNone/>
                <wp:docPr id="19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501" cy="2030004"/>
                        </a:xfrm>
                        <a:prstGeom prst="ellipse">
                          <a:avLst/>
                        </a:prstGeom>
                        <a:solidFill>
                          <a:srgbClr val="6B97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AFB7B" id="Oval 193" o:spid="_x0000_s1026" style="position:absolute;margin-left:259.7pt;margin-top:9.4pt;width:198.3pt;height:159.8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" fillcolor="#6b97c0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123E076" wp14:editId="290062F7">
                <wp:simplePos x="0" y="0"/>
                <wp:positionH relativeFrom="column">
                  <wp:posOffset>1729287</wp:posOffset>
                </wp:positionH>
                <wp:positionV relativeFrom="paragraph">
                  <wp:posOffset>239939</wp:posOffset>
                </wp:positionV>
                <wp:extent cx="1612900" cy="1612900"/>
                <wp:effectExtent l="21590" t="20320" r="13335" b="14605"/>
                <wp:wrapNone/>
                <wp:docPr id="202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12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C9D9F" id="Oval 202" o:spid="_x0000_s1026" style="position:absolute;margin-left:136.15pt;margin-top:18.9pt;width:127pt;height:12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" fillcolor="#00b050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FF751EE" wp14:editId="3ABC8017">
                <wp:simplePos x="0" y="0"/>
                <wp:positionH relativeFrom="column">
                  <wp:posOffset>-368663</wp:posOffset>
                </wp:positionH>
                <wp:positionV relativeFrom="paragraph">
                  <wp:posOffset>246380</wp:posOffset>
                </wp:positionV>
                <wp:extent cx="2108200" cy="1790700"/>
                <wp:effectExtent l="17780" t="15875" r="17145" b="22225"/>
                <wp:wrapNone/>
                <wp:docPr id="20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7907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AF25A" id="Oval 206" o:spid="_x0000_s1026" style="position:absolute;margin-left:-29.05pt;margin-top:19.4pt;width:166pt;height:14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" fillcolor="#5b9bd5" strokecolor="black [0]" strokeweight="2pt">
                <v:shadow color="black [0]"/>
                <v:textbox inset="2.88pt,2.88pt,2.88pt,2.88pt"/>
              </v:oval>
            </w:pict>
          </mc:Fallback>
        </mc:AlternateContent>
      </w:r>
    </w:p>
    <w:p w14:paraId="41AF90CB" w14:textId="1C388690" w:rsidR="00000D67" w:rsidRDefault="000E4817" w:rsidP="005B300B">
      <w:pPr>
        <w:tabs>
          <w:tab w:val="left" w:pos="924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08305BF" wp14:editId="79294906">
                <wp:simplePos x="0" y="0"/>
                <wp:positionH relativeFrom="column">
                  <wp:posOffset>7542712</wp:posOffset>
                </wp:positionH>
                <wp:positionV relativeFrom="paragraph">
                  <wp:posOffset>284026</wp:posOffset>
                </wp:positionV>
                <wp:extent cx="1863181" cy="2098040"/>
                <wp:effectExtent l="0" t="0" r="22860" b="1651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181" cy="20980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9050E" id="Oval 25" o:spid="_x0000_s1026" style="position:absolute;margin-left:593.9pt;margin-top:22.35pt;width:146.7pt;height:165.2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" fillcolor="#00b050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A3B63C2" wp14:editId="0E142AC5">
                <wp:simplePos x="0" y="0"/>
                <wp:positionH relativeFrom="column">
                  <wp:posOffset>6027693</wp:posOffset>
                </wp:positionH>
                <wp:positionV relativeFrom="paragraph">
                  <wp:posOffset>267154</wp:posOffset>
                </wp:positionV>
                <wp:extent cx="1619250" cy="1841500"/>
                <wp:effectExtent l="3810" t="2540" r="0" b="381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84515" w14:textId="77777777" w:rsidR="000E4817" w:rsidRP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Work from a joint responsibility, </w:t>
                            </w: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 xml:space="preserve">collaborative </w:t>
                            </w: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>position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63C2" id="Text Box 192" o:spid="_x0000_s1045" type="#_x0000_t202" style="position:absolute;margin-left:474.6pt;margin-top:21.05pt;width:127.5pt;height:1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DE84515" w14:textId="77777777" w:rsidR="000E4817" w:rsidRP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t xml:space="preserve">Work from a joint responsibility, </w:t>
                      </w: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br/>
                        <w:t xml:space="preserve">collaborative </w:t>
                      </w: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br/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3FABF0C1" wp14:editId="7EAB3F41">
                <wp:simplePos x="0" y="0"/>
                <wp:positionH relativeFrom="column">
                  <wp:posOffset>3526518</wp:posOffset>
                </wp:positionH>
                <wp:positionV relativeFrom="paragraph">
                  <wp:posOffset>198301</wp:posOffset>
                </wp:positionV>
                <wp:extent cx="2166257" cy="1885950"/>
                <wp:effectExtent l="0" t="0" r="571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257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E9694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Look for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patterns;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F5367E6" w14:textId="1F338B2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be mindful of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context &amp;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function of behaviours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F0C1" id="Text Box 30" o:spid="_x0000_s1046" type="#_x0000_t202" style="position:absolute;margin-left:277.7pt;margin-top:15.6pt;width:170.55pt;height:148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5E8E9694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Look for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patterns;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F5367E6" w14:textId="1F338B2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be mindful of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context &amp;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function of behaviours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E0ECA44" wp14:editId="6948D585">
                <wp:simplePos x="0" y="0"/>
                <wp:positionH relativeFrom="column">
                  <wp:posOffset>-227874</wp:posOffset>
                </wp:positionH>
                <wp:positionV relativeFrom="paragraph">
                  <wp:posOffset>268061</wp:posOffset>
                </wp:positionV>
                <wp:extent cx="1782445" cy="1346200"/>
                <wp:effectExtent l="0" t="2540" r="0" b="381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878DC5" w14:textId="77777777" w:rsidR="000E4817" w:rsidRDefault="000E4817" w:rsidP="000E481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Help families 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reflect on their lives and develop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awareness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CA44" id="Text Box 205" o:spid="_x0000_s1047" type="#_x0000_t202" style="position:absolute;margin-left:-17.95pt;margin-top:21.1pt;width:140.35pt;height:106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55878DC5" w14:textId="77777777" w:rsidR="000E4817" w:rsidRDefault="000E4817" w:rsidP="000E481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Help families to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reflect on their lives and develop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awareness</w:t>
                      </w:r>
                    </w:p>
                  </w:txbxContent>
                </v:textbox>
              </v:shape>
            </w:pict>
          </mc:Fallback>
        </mc:AlternateContent>
      </w:r>
      <w:r w:rsidR="005B300B">
        <w:tab/>
      </w:r>
    </w:p>
    <w:p w14:paraId="4FFF7B2F" w14:textId="101F4F79" w:rsidR="005B300B" w:rsidRDefault="000E4817" w:rsidP="005B300B">
      <w:pPr>
        <w:tabs>
          <w:tab w:val="left" w:pos="924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1D184A" wp14:editId="1FE28EA3">
                <wp:simplePos x="0" y="0"/>
                <wp:positionH relativeFrom="column">
                  <wp:posOffset>1740898</wp:posOffset>
                </wp:positionH>
                <wp:positionV relativeFrom="paragraph">
                  <wp:posOffset>7257</wp:posOffset>
                </wp:positionV>
                <wp:extent cx="1464945" cy="889000"/>
                <wp:effectExtent l="1905" t="0" r="0" b="127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9201CE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Lots of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curiosity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184A" id="Text Box 199" o:spid="_x0000_s1048" type="#_x0000_t202" style="position:absolute;margin-left:137.1pt;margin-top:.55pt;width:115.35pt;height:70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709201CE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Lots of 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>curiosity</w:t>
                      </w:r>
                    </w:p>
                  </w:txbxContent>
                </v:textbox>
              </v:shape>
            </w:pict>
          </mc:Fallback>
        </mc:AlternateContent>
      </w:r>
    </w:p>
    <w:p w14:paraId="04E2BCF2" w14:textId="3BFD7B84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D80408F" wp14:editId="38BD9A20">
                <wp:simplePos x="0" y="0"/>
                <wp:positionH relativeFrom="column">
                  <wp:posOffset>7766594</wp:posOffset>
                </wp:positionH>
                <wp:positionV relativeFrom="paragraph">
                  <wp:posOffset>12609</wp:posOffset>
                </wp:positionV>
                <wp:extent cx="1464945" cy="1841500"/>
                <wp:effectExtent l="0" t="0" r="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3360C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Formulate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hypotheses &amp; keep testing them out; use them to inform 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408F" id="Text Box 24" o:spid="_x0000_s1049" type="#_x0000_t202" style="position:absolute;margin-left:611.55pt;margin-top:1pt;width:115.35pt;height:14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C33360C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Formulate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hypotheses &amp; keep testing them out; use them to inform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3FEB1ECB" w14:textId="73138CF0" w:rsidR="00000D67" w:rsidRDefault="00000D67"/>
    <w:p w14:paraId="0BE2B64A" w14:textId="7FD6D6C0" w:rsidR="00000D67" w:rsidRDefault="00000D67"/>
    <w:p w14:paraId="7B675417" w14:textId="2A37D2CF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C7F6AC5" wp14:editId="38B99811">
                <wp:simplePos x="0" y="0"/>
                <wp:positionH relativeFrom="column">
                  <wp:posOffset>3933734</wp:posOffset>
                </wp:positionH>
                <wp:positionV relativeFrom="paragraph">
                  <wp:posOffset>208824</wp:posOffset>
                </wp:positionV>
                <wp:extent cx="2108200" cy="1790700"/>
                <wp:effectExtent l="15240" t="18415" r="19685" b="19685"/>
                <wp:wrapNone/>
                <wp:docPr id="209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790700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7EE39" id="Oval 209" o:spid="_x0000_s1026" style="position:absolute;margin-left:309.75pt;margin-top:16.45pt;width:166pt;height:141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" fillcolor="#c285a3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866FA51" wp14:editId="6DD1E833">
                <wp:simplePos x="0" y="0"/>
                <wp:positionH relativeFrom="column">
                  <wp:posOffset>1836964</wp:posOffset>
                </wp:positionH>
                <wp:positionV relativeFrom="paragraph">
                  <wp:posOffset>184785</wp:posOffset>
                </wp:positionV>
                <wp:extent cx="2294890" cy="2235200"/>
                <wp:effectExtent l="0" t="2540" r="635" b="63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0716" w14:textId="77777777" w:rsidR="000E4817" w:rsidRP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Ask questions in a thoughtful way: explore new possibilities &amp; </w:t>
                            </w: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>create difference in thinking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FA51" id="Text Box 201" o:spid="_x0000_s1050" type="#_x0000_t202" style="position:absolute;margin-left:144.65pt;margin-top:14.55pt;width:180.7pt;height:17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0780716" w14:textId="77777777" w:rsidR="000E4817" w:rsidRP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t xml:space="preserve">Ask questions in a thoughtful way: explore new possibilities &amp; </w:t>
                      </w: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br/>
                        <w:t>create difference in thinking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8724C06" wp14:editId="197534EE">
                <wp:simplePos x="0" y="0"/>
                <wp:positionH relativeFrom="column">
                  <wp:posOffset>12337</wp:posOffset>
                </wp:positionH>
                <wp:positionV relativeFrom="paragraph">
                  <wp:posOffset>247287</wp:posOffset>
                </wp:positionV>
                <wp:extent cx="1871345" cy="1612900"/>
                <wp:effectExtent l="17780" t="15875" r="15875" b="19050"/>
                <wp:wrapNone/>
                <wp:docPr id="204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612900"/>
                        </a:xfrm>
                        <a:prstGeom prst="ellipse">
                          <a:avLst/>
                        </a:prstGeom>
                        <a:solidFill>
                          <a:srgbClr val="9DC3E6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A6241" id="Oval 204" o:spid="_x0000_s1026" style="position:absolute;margin-left:.95pt;margin-top:19.45pt;width:147.35pt;height:12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" fillcolor="#9dc3e6" strokecolor="black [0]" strokeweight="2pt">
                <v:shadow color="black [0]"/>
                <v:textbox inset="2.88pt,2.88pt,2.88pt,2.88pt"/>
              </v:oval>
            </w:pict>
          </mc:Fallback>
        </mc:AlternateContent>
      </w:r>
    </w:p>
    <w:p w14:paraId="3774FCFE" w14:textId="5012BE56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336EE09F" wp14:editId="54F36035">
                <wp:simplePos x="0" y="0"/>
                <wp:positionH relativeFrom="column">
                  <wp:posOffset>4169229</wp:posOffset>
                </wp:positionH>
                <wp:positionV relativeFrom="paragraph">
                  <wp:posOffset>194038</wp:posOffset>
                </wp:positionV>
                <wp:extent cx="1665514" cy="1349828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514" cy="1349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FB3594" w14:textId="77777777" w:rsidR="000E4817" w:rsidRP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4817">
                              <w:rPr>
                                <w:sz w:val="40"/>
                                <w:szCs w:val="40"/>
                              </w:rPr>
                              <w:t>Be strength based as well as risk focused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E09F" id="Text Box 31" o:spid="_x0000_s1051" type="#_x0000_t202" style="position:absolute;margin-left:328.3pt;margin-top:15.3pt;width:131.15pt;height:106.3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6EFB3594" w14:textId="77777777" w:rsidR="000E4817" w:rsidRP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4817">
                        <w:rPr>
                          <w:sz w:val="40"/>
                          <w:szCs w:val="40"/>
                        </w:rPr>
                        <w:t>Be strength based as well as risk focused</w:t>
                      </w:r>
                    </w:p>
                  </w:txbxContent>
                </v:textbox>
              </v:shape>
            </w:pict>
          </mc:Fallback>
        </mc:AlternateContent>
      </w:r>
    </w:p>
    <w:p w14:paraId="79265D36" w14:textId="24D7EE5B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19DBB08" wp14:editId="62F8FF96">
                <wp:simplePos x="0" y="0"/>
                <wp:positionH relativeFrom="column">
                  <wp:posOffset>185783</wp:posOffset>
                </wp:positionH>
                <wp:positionV relativeFrom="paragraph">
                  <wp:posOffset>193403</wp:posOffset>
                </wp:positionV>
                <wp:extent cx="1464945" cy="889000"/>
                <wp:effectExtent l="0" t="0" r="254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0F9AB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Ask “How can I be helpful?”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BB08" id="Text Box 200" o:spid="_x0000_s1052" type="#_x0000_t202" style="position:absolute;margin-left:14.65pt;margin-top:15.25pt;width:115.35pt;height:70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610F9AB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Ask “How can I be helpful?”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35D38D" w14:textId="34DA9007" w:rsidR="00000D67" w:rsidRDefault="00000D67"/>
    <w:p w14:paraId="35CFA4AF" w14:textId="6181652D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1C39956D" wp14:editId="4CB4938C">
                <wp:simplePos x="0" y="0"/>
                <wp:positionH relativeFrom="column">
                  <wp:posOffset>7815943</wp:posOffset>
                </wp:positionH>
                <wp:positionV relativeFrom="paragraph">
                  <wp:posOffset>66766</wp:posOffset>
                </wp:positionV>
                <wp:extent cx="1644741" cy="2209800"/>
                <wp:effectExtent l="0" t="0" r="12700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741" cy="2209800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2ACEF" id="Oval 23" o:spid="_x0000_s1026" style="position:absolute;margin-left:615.45pt;margin-top:5.25pt;width:129.5pt;height:174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" fillcolor="#6f6" strokecolor="black [0]" strokeweight="2pt">
                <v:shadow color="black [0]"/>
                <v:textbox inset="2.88pt,2.88pt,2.88pt,2.88pt"/>
              </v:oval>
            </w:pict>
          </mc:Fallback>
        </mc:AlternateContent>
      </w:r>
    </w:p>
    <w:p w14:paraId="2984E9FD" w14:textId="1660335E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F2FCC94" wp14:editId="119FDEE7">
                <wp:simplePos x="0" y="0"/>
                <wp:positionH relativeFrom="column">
                  <wp:posOffset>-533309</wp:posOffset>
                </wp:positionH>
                <wp:positionV relativeFrom="paragraph">
                  <wp:posOffset>270238</wp:posOffset>
                </wp:positionV>
                <wp:extent cx="2098040" cy="1790700"/>
                <wp:effectExtent l="19050" t="18415" r="16510" b="19685"/>
                <wp:wrapNone/>
                <wp:docPr id="208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790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C5C52" id="Oval 208" o:spid="_x0000_s1026" style="position:absolute;margin-left:-42pt;margin-top:21.3pt;width:165.2pt;height:14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" fillcolor="#ffc000" strokecolor="black [0]" strokeweight="2pt">
                <v:shadow color="black [0]"/>
                <v:textbox inset="2.88pt,2.88pt,2.88pt,2.88pt"/>
              </v:oval>
            </w:pict>
          </mc:Fallback>
        </mc:AlternateContent>
      </w:r>
    </w:p>
    <w:p w14:paraId="13517D6E" w14:textId="0EF2CB22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8264A84" wp14:editId="6E2DF2C6">
                <wp:simplePos x="0" y="0"/>
                <wp:positionH relativeFrom="column">
                  <wp:posOffset>7818302</wp:posOffset>
                </wp:positionH>
                <wp:positionV relativeFrom="paragraph">
                  <wp:posOffset>13789</wp:posOffset>
                </wp:positionV>
                <wp:extent cx="1647825" cy="1841500"/>
                <wp:effectExtent l="0" t="3810" r="4445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FCAD8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Recognise that there are multiple versions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perspective on a story/event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4A84" id="Text Box 22" o:spid="_x0000_s1053" type="#_x0000_t202" style="position:absolute;margin-left:615.6pt;margin-top:1.1pt;width:129.75pt;height:14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790FCAD8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Recognise that there are multiple versions and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perspective on a story/event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E612C62" wp14:editId="7DADD7A4">
                <wp:simplePos x="0" y="0"/>
                <wp:positionH relativeFrom="column">
                  <wp:posOffset>3799024</wp:posOffset>
                </wp:positionH>
                <wp:positionV relativeFrom="paragraph">
                  <wp:posOffset>259806</wp:posOffset>
                </wp:positionV>
                <wp:extent cx="1655445" cy="1930400"/>
                <wp:effectExtent l="1270" t="0" r="635" b="381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C2359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Use tools as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interventions such as genograms, life maps and ecomaps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2C62" id="Text Box 194" o:spid="_x0000_s1054" type="#_x0000_t202" style="position:absolute;margin-left:299.15pt;margin-top:20.45pt;width:130.35pt;height:152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" filled="f" fillcolor="#5b9bd5" stroked="f" strokecolor="black [0]" strokeweight="2pt">
                <v:textbox inset="2.88pt,2.88pt,2.88pt,2.88pt">
                  <w:txbxContent>
                    <w:p w14:paraId="1A4C2359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Use tools as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interventions such as genograms, life maps and ecomaps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74EA01C" wp14:editId="07F4248D">
                <wp:simplePos x="0" y="0"/>
                <wp:positionH relativeFrom="column">
                  <wp:posOffset>3584756</wp:posOffset>
                </wp:positionH>
                <wp:positionV relativeFrom="paragraph">
                  <wp:posOffset>28030</wp:posOffset>
                </wp:positionV>
                <wp:extent cx="2108200" cy="1790700"/>
                <wp:effectExtent l="15240" t="18415" r="19685" b="19685"/>
                <wp:wrapNone/>
                <wp:docPr id="19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790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D94B4" id="Oval 195" o:spid="_x0000_s1026" style="position:absolute;margin-left:282.25pt;margin-top:2.2pt;width:166pt;height:141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" fillcolor="#00b050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2BED142" wp14:editId="228A29FD">
                <wp:simplePos x="0" y="0"/>
                <wp:positionH relativeFrom="column">
                  <wp:posOffset>1347016</wp:posOffset>
                </wp:positionH>
                <wp:positionV relativeFrom="paragraph">
                  <wp:posOffset>28031</wp:posOffset>
                </wp:positionV>
                <wp:extent cx="2415540" cy="1790700"/>
                <wp:effectExtent l="20320" t="18415" r="21590" b="19685"/>
                <wp:wrapNone/>
                <wp:docPr id="19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1790700"/>
                        </a:xfrm>
                        <a:prstGeom prst="ellipse">
                          <a:avLst/>
                        </a:prstGeom>
                        <a:solidFill>
                          <a:srgbClr val="009B74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260A4" id="Oval 197" o:spid="_x0000_s1026" style="position:absolute;margin-left:106.05pt;margin-top:2.2pt;width:190.2pt;height:14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" fillcolor="#009b74" strokecolor="black [0]" strokeweight="2pt">
                <v:shadow color="black [0]"/>
                <v:textbox inset="2.88pt,2.88pt,2.88pt,2.88pt"/>
              </v:oval>
            </w:pict>
          </mc:Fallback>
        </mc:AlternateContent>
      </w:r>
    </w:p>
    <w:p w14:paraId="6077580C" w14:textId="04544BAF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753318A" wp14:editId="540EB5FE">
                <wp:simplePos x="0" y="0"/>
                <wp:positionH relativeFrom="column">
                  <wp:posOffset>5552440</wp:posOffset>
                </wp:positionH>
                <wp:positionV relativeFrom="paragraph">
                  <wp:posOffset>115479</wp:posOffset>
                </wp:positionV>
                <wp:extent cx="2504440" cy="1576070"/>
                <wp:effectExtent l="18415" t="20320" r="20320" b="1333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576070"/>
                        </a:xfrm>
                        <a:prstGeom prst="ellipse">
                          <a:avLst/>
                        </a:prstGeom>
                        <a:solidFill>
                          <a:srgbClr val="DA39A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77A8B" id="Oval 27" o:spid="_x0000_s1026" style="position:absolute;margin-left:437.2pt;margin-top:9.1pt;width:197.2pt;height:124.1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" fillcolor="#da39af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D6E9B75" wp14:editId="154BC2B0">
                <wp:simplePos x="0" y="0"/>
                <wp:positionH relativeFrom="column">
                  <wp:posOffset>1515200</wp:posOffset>
                </wp:positionH>
                <wp:positionV relativeFrom="paragraph">
                  <wp:posOffset>17689</wp:posOffset>
                </wp:positionV>
                <wp:extent cx="2101215" cy="1456146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456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413330" w14:textId="77777777" w:rsid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family will be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recognised as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experts of their own lives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9B75" id="Text Box 196" o:spid="_x0000_s1055" type="#_x0000_t202" style="position:absolute;margin-left:119.3pt;margin-top:1.4pt;width:165.45pt;height:114.6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7A413330" w14:textId="77777777" w:rsid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family will be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recognised as the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experts of their own lives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639CECA" wp14:editId="12FBF102">
                <wp:simplePos x="0" y="0"/>
                <wp:positionH relativeFrom="column">
                  <wp:posOffset>-162015</wp:posOffset>
                </wp:positionH>
                <wp:positionV relativeFrom="paragraph">
                  <wp:posOffset>67401</wp:posOffset>
                </wp:positionV>
                <wp:extent cx="1464945" cy="1244600"/>
                <wp:effectExtent l="1270" t="0" r="635" b="381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5EB9F" w14:textId="77777777" w:rsidR="000E4817" w:rsidRP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E4817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Acknowledge the power differences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CECA" id="Text Box 198" o:spid="_x0000_s1056" type="#_x0000_t202" style="position:absolute;margin-left:-12.75pt;margin-top:5.3pt;width:115.35pt;height:9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575EB9F" w14:textId="77777777" w:rsidR="000E4817" w:rsidRP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0E4817">
                        <w:rPr>
                          <w:i/>
                          <w:iCs/>
                          <w:sz w:val="36"/>
                          <w:szCs w:val="36"/>
                        </w:rPr>
                        <w:t>Acknowledge the power differences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1D2ECDE" w14:textId="58846126" w:rsidR="00000D67" w:rsidRDefault="000E48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DA07A5C" wp14:editId="38184970">
                <wp:simplePos x="0" y="0"/>
                <wp:positionH relativeFrom="column">
                  <wp:posOffset>5616938</wp:posOffset>
                </wp:positionH>
                <wp:positionV relativeFrom="paragraph">
                  <wp:posOffset>12609</wp:posOffset>
                </wp:positionV>
                <wp:extent cx="2423432" cy="1406071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432" cy="140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7F6913" w14:textId="77777777" w:rsidR="000E4817" w:rsidRPr="000E4817" w:rsidRDefault="000E4817" w:rsidP="000E48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Seek to </w:t>
                            </w: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 xml:space="preserve">facilitate and </w:t>
                            </w:r>
                            <w:r w:rsidRPr="000E481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  <w:t>encourage change by building on strengths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7A5C" id="Text Box 26" o:spid="_x0000_s1057" type="#_x0000_t202" style="position:absolute;margin-left:442.3pt;margin-top:1pt;width:190.8pt;height:110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537F6913" w14:textId="77777777" w:rsidR="000E4817" w:rsidRPr="000E4817" w:rsidRDefault="000E4817" w:rsidP="000E4817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t xml:space="preserve">Seek to </w:t>
                      </w: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br/>
                        <w:t xml:space="preserve">facilitate and </w:t>
                      </w:r>
                      <w:r w:rsidRPr="000E4817">
                        <w:rPr>
                          <w:i/>
                          <w:iCs/>
                          <w:sz w:val="32"/>
                          <w:szCs w:val="32"/>
                        </w:rPr>
                        <w:br/>
                        <w:t>encourage change by building on strengths</w:t>
                      </w:r>
                    </w:p>
                  </w:txbxContent>
                </v:textbox>
              </v:shape>
            </w:pict>
          </mc:Fallback>
        </mc:AlternateContent>
      </w:r>
    </w:p>
    <w:p w14:paraId="2C48D4CF" w14:textId="0118E464" w:rsidR="00000D67" w:rsidRDefault="00000D67"/>
    <w:p w14:paraId="3CF006E2" w14:textId="77777777" w:rsidR="00000D67" w:rsidRDefault="00000D67"/>
    <w:sectPr w:rsidR="00000D67" w:rsidSect="006D098E"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482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CA3F" w14:textId="77777777" w:rsidR="00E5598B" w:rsidRDefault="00E5598B" w:rsidP="00000D67">
      <w:pPr>
        <w:spacing w:after="0" w:line="240" w:lineRule="auto"/>
      </w:pPr>
      <w:r>
        <w:separator/>
      </w:r>
    </w:p>
  </w:endnote>
  <w:endnote w:type="continuationSeparator" w:id="0">
    <w:p w14:paraId="235437CC" w14:textId="77777777" w:rsidR="00E5598B" w:rsidRDefault="00E5598B" w:rsidP="0000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1CD2" w14:textId="77777777" w:rsidR="00000D67" w:rsidRDefault="00000D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FAF1C9" wp14:editId="591A9D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84DD8" w14:textId="77777777" w:rsidR="00000D67" w:rsidRPr="00000D67" w:rsidRDefault="00000D6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00D6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AF1C9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7384DD8" w14:textId="77777777" w:rsidR="00000D67" w:rsidRPr="00000D67" w:rsidRDefault="00000D6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00D6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71B2" w14:textId="77777777" w:rsidR="00000D67" w:rsidRDefault="00000D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2BB106" wp14:editId="403323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467FA" w14:textId="77777777" w:rsidR="00000D67" w:rsidRPr="00000D67" w:rsidRDefault="00000D6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00D6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BB1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43D467FA" w14:textId="77777777" w:rsidR="00000D67" w:rsidRPr="00000D67" w:rsidRDefault="00000D6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00D6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62AA" w14:textId="77777777" w:rsidR="00000D67" w:rsidRDefault="00000D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DD0415" wp14:editId="2DF250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070EB" w14:textId="77777777" w:rsidR="00000D67" w:rsidRPr="00000D67" w:rsidRDefault="00000D6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00D6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D0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440070EB" w14:textId="77777777" w:rsidR="00000D67" w:rsidRPr="00000D67" w:rsidRDefault="00000D6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00D6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F7D8" w14:textId="77777777" w:rsidR="00E5598B" w:rsidRDefault="00E5598B" w:rsidP="00000D67">
      <w:pPr>
        <w:spacing w:after="0" w:line="240" w:lineRule="auto"/>
      </w:pPr>
      <w:r>
        <w:separator/>
      </w:r>
    </w:p>
  </w:footnote>
  <w:footnote w:type="continuationSeparator" w:id="0">
    <w:p w14:paraId="739CA2C0" w14:textId="77777777" w:rsidR="00E5598B" w:rsidRDefault="00E5598B" w:rsidP="0000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FF64" w14:textId="74395B33" w:rsidR="006D098E" w:rsidRDefault="006D098E" w:rsidP="006D098E">
    <w:pPr>
      <w:pStyle w:val="Header"/>
      <w:jc w:val="right"/>
    </w:pPr>
    <w:r>
      <w:rPr>
        <w:noProof/>
      </w:rPr>
      <w:drawing>
        <wp:inline distT="0" distB="0" distL="0" distR="0" wp14:anchorId="423955FC" wp14:editId="4A4C828E">
          <wp:extent cx="1786255" cy="682625"/>
          <wp:effectExtent l="0" t="0" r="4445" b="3175"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B46AF"/>
    <w:multiLevelType w:val="hybridMultilevel"/>
    <w:tmpl w:val="EDE4053E"/>
    <w:lvl w:ilvl="0" w:tplc="64A0B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ABA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AA9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2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A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26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8C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A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47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67"/>
    <w:rsid w:val="00000D67"/>
    <w:rsid w:val="00001ECA"/>
    <w:rsid w:val="000D6E97"/>
    <w:rsid w:val="000E4817"/>
    <w:rsid w:val="0021774C"/>
    <w:rsid w:val="00250381"/>
    <w:rsid w:val="005B300B"/>
    <w:rsid w:val="006D098E"/>
    <w:rsid w:val="008F29C3"/>
    <w:rsid w:val="00C05CCB"/>
    <w:rsid w:val="00C61849"/>
    <w:rsid w:val="00E32E2A"/>
    <w:rsid w:val="00E5598B"/>
    <w:rsid w:val="00E91A43"/>
    <w:rsid w:val="00E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6AB82"/>
  <w15:chartTrackingRefBased/>
  <w15:docId w15:val="{D7C0F32E-8093-4D29-AA51-4D597D6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67"/>
  </w:style>
  <w:style w:type="paragraph" w:styleId="Footer">
    <w:name w:val="footer"/>
    <w:basedOn w:val="Normal"/>
    <w:link w:val="FooterChar"/>
    <w:uiPriority w:val="99"/>
    <w:unhideWhenUsed/>
    <w:rsid w:val="0000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67"/>
  </w:style>
  <w:style w:type="character" w:customStyle="1" w:styleId="Heading2Char">
    <w:name w:val="Heading 2 Char"/>
    <w:basedOn w:val="DefaultParagraphFont"/>
    <w:link w:val="Heading2"/>
    <w:uiPriority w:val="9"/>
    <w:rsid w:val="00000D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000D67"/>
  </w:style>
  <w:style w:type="character" w:customStyle="1" w:styleId="scxw69666228">
    <w:name w:val="scxw69666228"/>
    <w:basedOn w:val="DefaultParagraphFont"/>
    <w:rsid w:val="00000D67"/>
  </w:style>
  <w:style w:type="paragraph" w:styleId="ListParagraph">
    <w:name w:val="List Paragraph"/>
    <w:basedOn w:val="Normal"/>
    <w:uiPriority w:val="34"/>
    <w:qFormat/>
    <w:rsid w:val="00000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A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diagramData" Target="diagrams/data1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ew.officeapps.live.com/op/view.aspx?src=https%3A%2F%2Fproceduresonline.com%2Ftrixcms%2Fmedia%2F7544%2Fthis-is-what-we-would-expect-to-see-of-a-practitioner-who-is-working-systemically-1.docx&amp;wdOrigin=BROWSELI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iew.officeapps.live.com/op/view.aspx?src=https%3A%2F%2Fproceduresonline.com%2Ftrixcms%2Fmedia%2F7545%2Fwhat-we-would-expect-to-see-in-supervision-1.docx&amp;wdOrigin=BROWSELINK" TargetMode="External"/><Relationship Id="rId17" Type="http://schemas.microsoft.com/office/2007/relationships/diagramDrawing" Target="diagrams/drawing1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hyperlink" Target="https://view.officeapps.live.com/op/view.aspx?src=https%3A%2F%2Fproceduresonline.com%2Ftrixcms%2Fmedia%2F7544%2Fthis-is-what-we-would-expect-to-see-of-a-practitioner-who-is-working-systemically-1.docx&amp;wdOrigin=BROWSE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s%3A%2F%2Fproceduresonline.com%2Ftrixcms%2Fmedia%2F7545%2Fwhat-we-would-expect-to-see-in-supervision-1.docx&amp;wdOrigin=BROWSELIN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E41C1A-1DFE-4963-857A-F278CFFCC94E}" type="doc">
      <dgm:prSet loTypeId="urn:microsoft.com/office/officeart/2011/layout/HexagonRadial" loCatId="officeonlin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63DC9220-4E3B-4B2E-9395-D2491F075913}">
      <dgm:prSet phldrT="[Text]" custT="1"/>
      <dgm:spPr/>
      <dgm:t>
        <a:bodyPr/>
        <a:lstStyle/>
        <a:p>
          <a:r>
            <a:rPr lang="en-GB" sz="1600"/>
            <a:t>Systemic based Supervision</a:t>
          </a:r>
        </a:p>
      </dgm:t>
    </dgm:pt>
    <dgm:pt modelId="{EADF8AD7-C2D3-416B-89F1-A0ABFF9ED943}" type="parTrans" cxnId="{5B94C750-DDA7-4252-A05E-848615A1D492}">
      <dgm:prSet/>
      <dgm:spPr/>
      <dgm:t>
        <a:bodyPr/>
        <a:lstStyle/>
        <a:p>
          <a:endParaRPr lang="en-GB"/>
        </a:p>
      </dgm:t>
    </dgm:pt>
    <dgm:pt modelId="{56319963-331E-4522-833E-9A4F03566901}" type="sibTrans" cxnId="{5B94C750-DDA7-4252-A05E-848615A1D492}">
      <dgm:prSet/>
      <dgm:spPr/>
      <dgm:t>
        <a:bodyPr/>
        <a:lstStyle/>
        <a:p>
          <a:endParaRPr lang="en-GB"/>
        </a:p>
      </dgm:t>
    </dgm:pt>
    <dgm:pt modelId="{967B4B43-D3AB-4971-86BB-D1975A84B941}">
      <dgm:prSet phldrT="[Text]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Personal reflection from the worker (social GRACES &amp; reflexivity)</a:t>
          </a:r>
        </a:p>
      </dgm:t>
    </dgm:pt>
    <dgm:pt modelId="{E661A260-DBAC-4DB3-B8E2-B83EED4937F6}" type="parTrans" cxnId="{76EE8CBD-3B56-4F1F-802A-0E1C0BD4CD4A}">
      <dgm:prSet/>
      <dgm:spPr/>
      <dgm:t>
        <a:bodyPr/>
        <a:lstStyle/>
        <a:p>
          <a:endParaRPr lang="en-GB"/>
        </a:p>
      </dgm:t>
    </dgm:pt>
    <dgm:pt modelId="{B7350F41-2444-44AF-8ED5-9BDC3F0E804E}" type="sibTrans" cxnId="{76EE8CBD-3B56-4F1F-802A-0E1C0BD4CD4A}">
      <dgm:prSet/>
      <dgm:spPr/>
      <dgm:t>
        <a:bodyPr/>
        <a:lstStyle/>
        <a:p>
          <a:endParaRPr lang="en-GB"/>
        </a:p>
      </dgm:t>
    </dgm:pt>
    <dgm:pt modelId="{D669E6E7-A727-4245-B898-AF47CB0EF25A}">
      <dgm:prSet phldrT="[Text]" phldr="1"/>
      <dgm:spPr/>
      <dgm:t>
        <a:bodyPr/>
        <a:lstStyle/>
        <a:p>
          <a:endParaRPr lang="en-GB"/>
        </a:p>
      </dgm:t>
    </dgm:pt>
    <dgm:pt modelId="{5AA87BF7-3EE4-4164-A29F-E615A7F652EB}" type="parTrans" cxnId="{6E8F70B7-3FD6-4B16-A6E6-32C7143FEB62}">
      <dgm:prSet/>
      <dgm:spPr/>
      <dgm:t>
        <a:bodyPr/>
        <a:lstStyle/>
        <a:p>
          <a:endParaRPr lang="en-GB"/>
        </a:p>
      </dgm:t>
    </dgm:pt>
    <dgm:pt modelId="{E2D8DC82-38E9-4099-8248-1C4846966931}" type="sibTrans" cxnId="{6E8F70B7-3FD6-4B16-A6E6-32C7143FEB62}">
      <dgm:prSet/>
      <dgm:spPr/>
      <dgm:t>
        <a:bodyPr/>
        <a:lstStyle/>
        <a:p>
          <a:endParaRPr lang="en-GB"/>
        </a:p>
      </dgm:t>
    </dgm:pt>
    <dgm:pt modelId="{F1DE4D08-7FA4-4BFD-9002-CD06183E6925}">
      <dgm:prSet phldrT="[Text]" phldr="1"/>
      <dgm:spPr/>
      <dgm:t>
        <a:bodyPr/>
        <a:lstStyle/>
        <a:p>
          <a:endParaRPr lang="en-GB"/>
        </a:p>
      </dgm:t>
    </dgm:pt>
    <dgm:pt modelId="{6AA54063-B37A-4370-8E21-38486BE9E16D}" type="parTrans" cxnId="{103A43D7-B7C6-4D65-909A-CF961D764336}">
      <dgm:prSet/>
      <dgm:spPr/>
      <dgm:t>
        <a:bodyPr/>
        <a:lstStyle/>
        <a:p>
          <a:endParaRPr lang="en-GB"/>
        </a:p>
      </dgm:t>
    </dgm:pt>
    <dgm:pt modelId="{B523FD7B-6974-4CE4-9A64-7224750DFEDA}" type="sibTrans" cxnId="{103A43D7-B7C6-4D65-909A-CF961D764336}">
      <dgm:prSet/>
      <dgm:spPr/>
      <dgm:t>
        <a:bodyPr/>
        <a:lstStyle/>
        <a:p>
          <a:endParaRPr lang="en-GB"/>
        </a:p>
      </dgm:t>
    </dgm:pt>
    <dgm:pt modelId="{09037E9E-9066-4887-B923-37068539C50F}">
      <dgm:prSet phldrT="[Text]" phldr="1"/>
      <dgm:spPr/>
      <dgm:t>
        <a:bodyPr/>
        <a:lstStyle/>
        <a:p>
          <a:endParaRPr lang="en-GB"/>
        </a:p>
      </dgm:t>
    </dgm:pt>
    <dgm:pt modelId="{6336010F-55C1-4737-A27D-27045A485070}" type="parTrans" cxnId="{6A83A158-6206-4E90-885C-7026C847B009}">
      <dgm:prSet/>
      <dgm:spPr/>
      <dgm:t>
        <a:bodyPr/>
        <a:lstStyle/>
        <a:p>
          <a:endParaRPr lang="en-GB"/>
        </a:p>
      </dgm:t>
    </dgm:pt>
    <dgm:pt modelId="{A99BDC0C-642C-47E9-B574-62A1813378D0}" type="sibTrans" cxnId="{6A83A158-6206-4E90-885C-7026C847B009}">
      <dgm:prSet/>
      <dgm:spPr/>
      <dgm:t>
        <a:bodyPr/>
        <a:lstStyle/>
        <a:p>
          <a:endParaRPr lang="en-GB"/>
        </a:p>
      </dgm:t>
    </dgm:pt>
    <dgm:pt modelId="{F198DD37-2FF2-492E-9E7F-E20BB3BDE562}">
      <dgm:prSet phldrT="[Text]" phldr="1"/>
      <dgm:spPr/>
      <dgm:t>
        <a:bodyPr/>
        <a:lstStyle/>
        <a:p>
          <a:endParaRPr lang="en-GB"/>
        </a:p>
      </dgm:t>
    </dgm:pt>
    <dgm:pt modelId="{070425EF-8270-48AF-95A8-3518D54141B8}" type="parTrans" cxnId="{EDD16689-5CB4-44CB-9C32-3C7CE36D6F08}">
      <dgm:prSet/>
      <dgm:spPr/>
      <dgm:t>
        <a:bodyPr/>
        <a:lstStyle/>
        <a:p>
          <a:endParaRPr lang="en-GB"/>
        </a:p>
      </dgm:t>
    </dgm:pt>
    <dgm:pt modelId="{81060A5F-D949-4719-A11F-A1453BF1302E}" type="sibTrans" cxnId="{EDD16689-5CB4-44CB-9C32-3C7CE36D6F08}">
      <dgm:prSet/>
      <dgm:spPr/>
      <dgm:t>
        <a:bodyPr/>
        <a:lstStyle/>
        <a:p>
          <a:endParaRPr lang="en-GB"/>
        </a:p>
      </dgm:t>
    </dgm:pt>
    <dgm:pt modelId="{0799139E-0347-4831-BE54-EC823EF2028A}">
      <dgm:prSet phldrT="[Text]" phldr="1"/>
      <dgm:spPr/>
      <dgm:t>
        <a:bodyPr/>
        <a:lstStyle/>
        <a:p>
          <a:endParaRPr lang="en-GB"/>
        </a:p>
      </dgm:t>
    </dgm:pt>
    <dgm:pt modelId="{D280ED88-AEA7-48AD-A1E3-EFEB9F7AD175}" type="parTrans" cxnId="{69D79E99-D833-425C-A602-A6025C2ECF99}">
      <dgm:prSet/>
      <dgm:spPr/>
      <dgm:t>
        <a:bodyPr/>
        <a:lstStyle/>
        <a:p>
          <a:endParaRPr lang="en-GB"/>
        </a:p>
      </dgm:t>
    </dgm:pt>
    <dgm:pt modelId="{58E2B00F-1F33-43A0-BD01-F79A100C244B}" type="sibTrans" cxnId="{69D79E99-D833-425C-A602-A6025C2ECF99}">
      <dgm:prSet/>
      <dgm:spPr/>
      <dgm:t>
        <a:bodyPr/>
        <a:lstStyle/>
        <a:p>
          <a:endParaRPr lang="en-GB"/>
        </a:p>
      </dgm:t>
    </dgm:pt>
    <dgm:pt modelId="{304EFF19-9E4C-452C-805F-332041544FBA}">
      <dgm:prSet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Relational reflexivity around worker &amp; family relationship</a:t>
          </a:r>
        </a:p>
      </dgm:t>
    </dgm:pt>
    <dgm:pt modelId="{C43D4724-A69D-456B-9E59-EFA41252E780}" type="parTrans" cxnId="{8A35FCD8-646F-4B2E-BF9C-08BE573881AB}">
      <dgm:prSet/>
      <dgm:spPr/>
      <dgm:t>
        <a:bodyPr/>
        <a:lstStyle/>
        <a:p>
          <a:endParaRPr lang="en-GB"/>
        </a:p>
      </dgm:t>
    </dgm:pt>
    <dgm:pt modelId="{436AFDD6-6D9B-4B83-A09C-E8064965DBDD}" type="sibTrans" cxnId="{8A35FCD8-646F-4B2E-BF9C-08BE573881AB}">
      <dgm:prSet/>
      <dgm:spPr/>
      <dgm:t>
        <a:bodyPr/>
        <a:lstStyle/>
        <a:p>
          <a:endParaRPr lang="en-GB"/>
        </a:p>
      </dgm:t>
    </dgm:pt>
    <dgm:pt modelId="{7082E775-BC31-4C9E-A65E-27EF07519021}">
      <dgm:prSet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Risk analysis: a balancing of strengths with the impact of risk</a:t>
          </a:r>
        </a:p>
      </dgm:t>
    </dgm:pt>
    <dgm:pt modelId="{D66195B1-A3C8-4C37-883D-E8BF037C742A}" type="parTrans" cxnId="{138AF1CF-47EA-445E-B45E-F7227E862E56}">
      <dgm:prSet/>
      <dgm:spPr/>
      <dgm:t>
        <a:bodyPr/>
        <a:lstStyle/>
        <a:p>
          <a:endParaRPr lang="en-GB"/>
        </a:p>
      </dgm:t>
    </dgm:pt>
    <dgm:pt modelId="{35CBDB90-DD26-48FE-94B6-6A41F3363F68}" type="sibTrans" cxnId="{138AF1CF-47EA-445E-B45E-F7227E862E56}">
      <dgm:prSet/>
      <dgm:spPr/>
      <dgm:t>
        <a:bodyPr/>
        <a:lstStyle/>
        <a:p>
          <a:endParaRPr lang="en-GB"/>
        </a:p>
      </dgm:t>
    </dgm:pt>
    <dgm:pt modelId="{DCD36F78-DA30-4CC2-AE83-7E1947D978DD}">
      <dgm:prSet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Reflection on family structure and functioning inc. child's lived experience</a:t>
          </a:r>
        </a:p>
      </dgm:t>
    </dgm:pt>
    <dgm:pt modelId="{0066AD6E-5DE3-4D2C-AD60-1C5827482B69}" type="parTrans" cxnId="{46C8E4C4-08C2-4140-B476-364A80A88B55}">
      <dgm:prSet/>
      <dgm:spPr/>
      <dgm:t>
        <a:bodyPr/>
        <a:lstStyle/>
        <a:p>
          <a:endParaRPr lang="en-GB"/>
        </a:p>
      </dgm:t>
    </dgm:pt>
    <dgm:pt modelId="{222BF938-2B62-433B-BABE-B51BA8DFBD7A}" type="sibTrans" cxnId="{46C8E4C4-08C2-4140-B476-364A80A88B55}">
      <dgm:prSet/>
      <dgm:spPr/>
      <dgm:t>
        <a:bodyPr/>
        <a:lstStyle/>
        <a:p>
          <a:endParaRPr lang="en-GB"/>
        </a:p>
      </dgm:t>
    </dgm:pt>
    <dgm:pt modelId="{61818989-F710-4F7B-96B5-1868880C514E}">
      <dgm:prSet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Looking at what’s worked well – acknowledging good practice</a:t>
          </a:r>
        </a:p>
      </dgm:t>
    </dgm:pt>
    <dgm:pt modelId="{47135BFC-3AF1-42A7-A90D-21AB636F69F7}" type="parTrans" cxnId="{8CE4903B-22F9-4596-A148-F430B00F1F40}">
      <dgm:prSet/>
      <dgm:spPr/>
      <dgm:t>
        <a:bodyPr/>
        <a:lstStyle/>
        <a:p>
          <a:endParaRPr lang="en-GB"/>
        </a:p>
      </dgm:t>
    </dgm:pt>
    <dgm:pt modelId="{9E2D288B-1188-466D-A004-8617C1AD61F0}" type="sibTrans" cxnId="{8CE4903B-22F9-4596-A148-F430B00F1F40}">
      <dgm:prSet/>
      <dgm:spPr/>
      <dgm:t>
        <a:bodyPr/>
        <a:lstStyle/>
        <a:p>
          <a:endParaRPr lang="en-GB"/>
        </a:p>
      </dgm:t>
    </dgm:pt>
    <dgm:pt modelId="{207A9812-0E89-4AED-BEEF-B1903D154A4C}">
      <dgm:prSet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GB"/>
            <a:t>Hypothesising</a:t>
          </a:r>
        </a:p>
      </dgm:t>
    </dgm:pt>
    <dgm:pt modelId="{95F64CF6-4725-4678-BB2F-4575E5E59DD9}" type="parTrans" cxnId="{09230B46-B5E3-4A71-895F-9970B8C09120}">
      <dgm:prSet/>
      <dgm:spPr/>
      <dgm:t>
        <a:bodyPr/>
        <a:lstStyle/>
        <a:p>
          <a:endParaRPr lang="en-GB"/>
        </a:p>
      </dgm:t>
    </dgm:pt>
    <dgm:pt modelId="{EE614536-A899-4FDE-940E-7197EB0A5ACD}" type="sibTrans" cxnId="{09230B46-B5E3-4A71-895F-9970B8C09120}">
      <dgm:prSet/>
      <dgm:spPr/>
      <dgm:t>
        <a:bodyPr/>
        <a:lstStyle/>
        <a:p>
          <a:endParaRPr lang="en-GB"/>
        </a:p>
      </dgm:t>
    </dgm:pt>
    <dgm:pt modelId="{2F416969-DB01-464D-BB50-0A8F1CF8B09C}">
      <dgm:prSet/>
      <dgm:spPr/>
      <dgm:t>
        <a:bodyPr/>
        <a:lstStyle/>
        <a:p>
          <a:pPr>
            <a:buFont typeface="Calibri" panose="020F0502020204030204" pitchFamily="34" charset="0"/>
            <a:buChar char="-"/>
          </a:pPr>
          <a:endParaRPr lang="en-GB"/>
        </a:p>
      </dgm:t>
    </dgm:pt>
    <dgm:pt modelId="{E35FD450-7758-4BF0-ABB0-C90C0AB8E34D}" type="parTrans" cxnId="{630F6884-309A-4633-A898-A80512A44E13}">
      <dgm:prSet/>
      <dgm:spPr/>
      <dgm:t>
        <a:bodyPr/>
        <a:lstStyle/>
        <a:p>
          <a:endParaRPr lang="en-GB"/>
        </a:p>
      </dgm:t>
    </dgm:pt>
    <dgm:pt modelId="{9B966D27-B13F-490A-9650-D02B9DB53FD2}" type="sibTrans" cxnId="{630F6884-309A-4633-A898-A80512A44E13}">
      <dgm:prSet/>
      <dgm:spPr/>
      <dgm:t>
        <a:bodyPr/>
        <a:lstStyle/>
        <a:p>
          <a:endParaRPr lang="en-GB"/>
        </a:p>
      </dgm:t>
    </dgm:pt>
    <dgm:pt modelId="{C2E048D6-1EFA-4FBB-80C3-1DFD731D6082}" type="pres">
      <dgm:prSet presAssocID="{4AE41C1A-1DFE-4963-857A-F278CFFCC94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B89B256-9461-4712-83DA-C0A616F8020C}" type="pres">
      <dgm:prSet presAssocID="{63DC9220-4E3B-4B2E-9395-D2491F075913}" presName="Parent" presStyleLbl="node0" presStyleIdx="0" presStyleCnt="1">
        <dgm:presLayoutVars>
          <dgm:chMax val="6"/>
          <dgm:chPref val="6"/>
        </dgm:presLayoutVars>
      </dgm:prSet>
      <dgm:spPr/>
    </dgm:pt>
    <dgm:pt modelId="{6B598488-D769-4A65-8A6A-5EE0979E6616}" type="pres">
      <dgm:prSet presAssocID="{967B4B43-D3AB-4971-86BB-D1975A84B941}" presName="Accent1" presStyleCnt="0"/>
      <dgm:spPr/>
    </dgm:pt>
    <dgm:pt modelId="{E173266B-B555-4EB3-8110-7CB4FD9D699F}" type="pres">
      <dgm:prSet presAssocID="{967B4B43-D3AB-4971-86BB-D1975A84B941}" presName="Accent" presStyleLbl="bgShp" presStyleIdx="0" presStyleCnt="6"/>
      <dgm:spPr/>
    </dgm:pt>
    <dgm:pt modelId="{D24FB7C8-6364-484E-80C4-00EEFBA6C03B}" type="pres">
      <dgm:prSet presAssocID="{967B4B43-D3AB-4971-86BB-D1975A84B941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2C9EBCA6-C5B9-45A9-A621-69B7A604A410}" type="pres">
      <dgm:prSet presAssocID="{304EFF19-9E4C-452C-805F-332041544FBA}" presName="Accent2" presStyleCnt="0"/>
      <dgm:spPr/>
    </dgm:pt>
    <dgm:pt modelId="{812AED9D-3B8C-4F0E-9AE1-CAAC20B52FBA}" type="pres">
      <dgm:prSet presAssocID="{304EFF19-9E4C-452C-805F-332041544FBA}" presName="Accent" presStyleLbl="bgShp" presStyleIdx="1" presStyleCnt="6"/>
      <dgm:spPr/>
    </dgm:pt>
    <dgm:pt modelId="{18010338-04B9-4B6A-9AF1-9A66EE5361FF}" type="pres">
      <dgm:prSet presAssocID="{304EFF19-9E4C-452C-805F-332041544FBA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78E728D0-8D92-41F9-A251-B7645B66CA54}" type="pres">
      <dgm:prSet presAssocID="{207A9812-0E89-4AED-BEEF-B1903D154A4C}" presName="Accent3" presStyleCnt="0"/>
      <dgm:spPr/>
    </dgm:pt>
    <dgm:pt modelId="{19F3A940-D771-4486-85BF-E9F3C4EE244B}" type="pres">
      <dgm:prSet presAssocID="{207A9812-0E89-4AED-BEEF-B1903D154A4C}" presName="Accent" presStyleLbl="bgShp" presStyleIdx="2" presStyleCnt="6"/>
      <dgm:spPr/>
    </dgm:pt>
    <dgm:pt modelId="{230CC608-B75D-4585-89D3-190EC4EDB7DC}" type="pres">
      <dgm:prSet presAssocID="{207A9812-0E89-4AED-BEEF-B1903D154A4C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12AE9439-2E64-4D68-96A5-2652E9421791}" type="pres">
      <dgm:prSet presAssocID="{7082E775-BC31-4C9E-A65E-27EF07519021}" presName="Accent4" presStyleCnt="0"/>
      <dgm:spPr/>
    </dgm:pt>
    <dgm:pt modelId="{15912944-95AD-44FB-9C3F-6715D9DA7CEE}" type="pres">
      <dgm:prSet presAssocID="{7082E775-BC31-4C9E-A65E-27EF07519021}" presName="Accent" presStyleLbl="bgShp" presStyleIdx="3" presStyleCnt="6"/>
      <dgm:spPr/>
    </dgm:pt>
    <dgm:pt modelId="{F8FDF01E-913D-4433-8CB7-C82E31EFF3A8}" type="pres">
      <dgm:prSet presAssocID="{7082E775-BC31-4C9E-A65E-27EF0751902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8BA3DE18-51BB-4B88-AEF7-AECE2BF6A20F}" type="pres">
      <dgm:prSet presAssocID="{DCD36F78-DA30-4CC2-AE83-7E1947D978DD}" presName="Accent5" presStyleCnt="0"/>
      <dgm:spPr/>
    </dgm:pt>
    <dgm:pt modelId="{A22E6C05-90AC-4F2C-ABA8-723E5DC615C5}" type="pres">
      <dgm:prSet presAssocID="{DCD36F78-DA30-4CC2-AE83-7E1947D978DD}" presName="Accent" presStyleLbl="bgShp" presStyleIdx="4" presStyleCnt="6"/>
      <dgm:spPr/>
    </dgm:pt>
    <dgm:pt modelId="{67ADE0B1-FF48-4B98-9890-A786A78993D8}" type="pres">
      <dgm:prSet presAssocID="{DCD36F78-DA30-4CC2-AE83-7E1947D978DD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D3236D2A-79DD-4E5B-A571-44BDE4BC6884}" type="pres">
      <dgm:prSet presAssocID="{61818989-F710-4F7B-96B5-1868880C514E}" presName="Accent6" presStyleCnt="0"/>
      <dgm:spPr/>
    </dgm:pt>
    <dgm:pt modelId="{23C10CB3-85C9-49A0-AFCF-E27446A18906}" type="pres">
      <dgm:prSet presAssocID="{61818989-F710-4F7B-96B5-1868880C514E}" presName="Accent" presStyleLbl="bgShp" presStyleIdx="5" presStyleCnt="6"/>
      <dgm:spPr/>
    </dgm:pt>
    <dgm:pt modelId="{62F4489F-F88D-44C0-9BC9-213E8624DEAC}" type="pres">
      <dgm:prSet presAssocID="{61818989-F710-4F7B-96B5-1868880C514E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0031E311-4D4C-4BAD-B589-12567A90F447}" type="presOf" srcId="{61818989-F710-4F7B-96B5-1868880C514E}" destId="{62F4489F-F88D-44C0-9BC9-213E8624DEAC}" srcOrd="0" destOrd="0" presId="urn:microsoft.com/office/officeart/2011/layout/HexagonRadial"/>
    <dgm:cxn modelId="{41D77024-2C14-4843-BD20-B57DCD8D7343}" type="presOf" srcId="{7082E775-BC31-4C9E-A65E-27EF07519021}" destId="{F8FDF01E-913D-4433-8CB7-C82E31EFF3A8}" srcOrd="0" destOrd="0" presId="urn:microsoft.com/office/officeart/2011/layout/HexagonRadial"/>
    <dgm:cxn modelId="{8CE4903B-22F9-4596-A148-F430B00F1F40}" srcId="{63DC9220-4E3B-4B2E-9395-D2491F075913}" destId="{61818989-F710-4F7B-96B5-1868880C514E}" srcOrd="5" destOrd="0" parTransId="{47135BFC-3AF1-42A7-A90D-21AB636F69F7}" sibTransId="{9E2D288B-1188-466D-A004-8617C1AD61F0}"/>
    <dgm:cxn modelId="{09230B46-B5E3-4A71-895F-9970B8C09120}" srcId="{63DC9220-4E3B-4B2E-9395-D2491F075913}" destId="{207A9812-0E89-4AED-BEEF-B1903D154A4C}" srcOrd="2" destOrd="0" parTransId="{95F64CF6-4725-4678-BB2F-4575E5E59DD9}" sibTransId="{EE614536-A899-4FDE-940E-7197EB0A5ACD}"/>
    <dgm:cxn modelId="{5B94C750-DDA7-4252-A05E-848615A1D492}" srcId="{4AE41C1A-1DFE-4963-857A-F278CFFCC94E}" destId="{63DC9220-4E3B-4B2E-9395-D2491F075913}" srcOrd="0" destOrd="0" parTransId="{EADF8AD7-C2D3-416B-89F1-A0ABFF9ED943}" sibTransId="{56319963-331E-4522-833E-9A4F03566901}"/>
    <dgm:cxn modelId="{E1169B52-1E52-4EC7-BE4C-6089E8DC4745}" type="presOf" srcId="{304EFF19-9E4C-452C-805F-332041544FBA}" destId="{18010338-04B9-4B6A-9AF1-9A66EE5361FF}" srcOrd="0" destOrd="0" presId="urn:microsoft.com/office/officeart/2011/layout/HexagonRadial"/>
    <dgm:cxn modelId="{189B9955-47D6-4D07-AD81-A19BE956372F}" type="presOf" srcId="{4AE41C1A-1DFE-4963-857A-F278CFFCC94E}" destId="{C2E048D6-1EFA-4FBB-80C3-1DFD731D6082}" srcOrd="0" destOrd="0" presId="urn:microsoft.com/office/officeart/2011/layout/HexagonRadial"/>
    <dgm:cxn modelId="{6A83A158-6206-4E90-885C-7026C847B009}" srcId="{63DC9220-4E3B-4B2E-9395-D2491F075913}" destId="{09037E9E-9066-4887-B923-37068539C50F}" srcOrd="9" destOrd="0" parTransId="{6336010F-55C1-4737-A27D-27045A485070}" sibTransId="{A99BDC0C-642C-47E9-B574-62A1813378D0}"/>
    <dgm:cxn modelId="{630F6884-309A-4633-A898-A80512A44E13}" srcId="{63DC9220-4E3B-4B2E-9395-D2491F075913}" destId="{2F416969-DB01-464D-BB50-0A8F1CF8B09C}" srcOrd="6" destOrd="0" parTransId="{E35FD450-7758-4BF0-ABB0-C90C0AB8E34D}" sibTransId="{9B966D27-B13F-490A-9650-D02B9DB53FD2}"/>
    <dgm:cxn modelId="{EDD16689-5CB4-44CB-9C32-3C7CE36D6F08}" srcId="{63DC9220-4E3B-4B2E-9395-D2491F075913}" destId="{F198DD37-2FF2-492E-9E7F-E20BB3BDE562}" srcOrd="10" destOrd="0" parTransId="{070425EF-8270-48AF-95A8-3518D54141B8}" sibTransId="{81060A5F-D949-4719-A11F-A1453BF1302E}"/>
    <dgm:cxn modelId="{01288F8A-A31E-4343-A083-1328EB822764}" type="presOf" srcId="{DCD36F78-DA30-4CC2-AE83-7E1947D978DD}" destId="{67ADE0B1-FF48-4B98-9890-A786A78993D8}" srcOrd="0" destOrd="0" presId="urn:microsoft.com/office/officeart/2011/layout/HexagonRadial"/>
    <dgm:cxn modelId="{69D79E99-D833-425C-A602-A6025C2ECF99}" srcId="{63DC9220-4E3B-4B2E-9395-D2491F075913}" destId="{0799139E-0347-4831-BE54-EC823EF2028A}" srcOrd="11" destOrd="0" parTransId="{D280ED88-AEA7-48AD-A1E3-EFEB9F7AD175}" sibTransId="{58E2B00F-1F33-43A0-BD01-F79A100C244B}"/>
    <dgm:cxn modelId="{CCB4729D-91A2-4D5E-83BD-03481A078A7A}" type="presOf" srcId="{967B4B43-D3AB-4971-86BB-D1975A84B941}" destId="{D24FB7C8-6364-484E-80C4-00EEFBA6C03B}" srcOrd="0" destOrd="0" presId="urn:microsoft.com/office/officeart/2011/layout/HexagonRadial"/>
    <dgm:cxn modelId="{FD696EAC-A5A0-474F-81F5-A142D206CE75}" type="presOf" srcId="{207A9812-0E89-4AED-BEEF-B1903D154A4C}" destId="{230CC608-B75D-4585-89D3-190EC4EDB7DC}" srcOrd="0" destOrd="0" presId="urn:microsoft.com/office/officeart/2011/layout/HexagonRadial"/>
    <dgm:cxn modelId="{6E8F70B7-3FD6-4B16-A6E6-32C7143FEB62}" srcId="{63DC9220-4E3B-4B2E-9395-D2491F075913}" destId="{D669E6E7-A727-4245-B898-AF47CB0EF25A}" srcOrd="7" destOrd="0" parTransId="{5AA87BF7-3EE4-4164-A29F-E615A7F652EB}" sibTransId="{E2D8DC82-38E9-4099-8248-1C4846966931}"/>
    <dgm:cxn modelId="{76EE8CBD-3B56-4F1F-802A-0E1C0BD4CD4A}" srcId="{63DC9220-4E3B-4B2E-9395-D2491F075913}" destId="{967B4B43-D3AB-4971-86BB-D1975A84B941}" srcOrd="0" destOrd="0" parTransId="{E661A260-DBAC-4DB3-B8E2-B83EED4937F6}" sibTransId="{B7350F41-2444-44AF-8ED5-9BDC3F0E804E}"/>
    <dgm:cxn modelId="{46C8E4C4-08C2-4140-B476-364A80A88B55}" srcId="{63DC9220-4E3B-4B2E-9395-D2491F075913}" destId="{DCD36F78-DA30-4CC2-AE83-7E1947D978DD}" srcOrd="4" destOrd="0" parTransId="{0066AD6E-5DE3-4D2C-AD60-1C5827482B69}" sibTransId="{222BF938-2B62-433B-BABE-B51BA8DFBD7A}"/>
    <dgm:cxn modelId="{138AF1CF-47EA-445E-B45E-F7227E862E56}" srcId="{63DC9220-4E3B-4B2E-9395-D2491F075913}" destId="{7082E775-BC31-4C9E-A65E-27EF07519021}" srcOrd="3" destOrd="0" parTransId="{D66195B1-A3C8-4C37-883D-E8BF037C742A}" sibTransId="{35CBDB90-DD26-48FE-94B6-6A41F3363F68}"/>
    <dgm:cxn modelId="{103A43D7-B7C6-4D65-909A-CF961D764336}" srcId="{63DC9220-4E3B-4B2E-9395-D2491F075913}" destId="{F1DE4D08-7FA4-4BFD-9002-CD06183E6925}" srcOrd="8" destOrd="0" parTransId="{6AA54063-B37A-4370-8E21-38486BE9E16D}" sibTransId="{B523FD7B-6974-4CE4-9A64-7224750DFEDA}"/>
    <dgm:cxn modelId="{8A35FCD8-646F-4B2E-BF9C-08BE573881AB}" srcId="{63DC9220-4E3B-4B2E-9395-D2491F075913}" destId="{304EFF19-9E4C-452C-805F-332041544FBA}" srcOrd="1" destOrd="0" parTransId="{C43D4724-A69D-456B-9E59-EFA41252E780}" sibTransId="{436AFDD6-6D9B-4B83-A09C-E8064965DBDD}"/>
    <dgm:cxn modelId="{78C527E6-C154-4083-8407-272B9DA816E3}" type="presOf" srcId="{63DC9220-4E3B-4B2E-9395-D2491F075913}" destId="{2B89B256-9461-4712-83DA-C0A616F8020C}" srcOrd="0" destOrd="0" presId="urn:microsoft.com/office/officeart/2011/layout/HexagonRadial"/>
    <dgm:cxn modelId="{22799125-CF94-4812-8FD5-56B7EAA23CD2}" type="presParOf" srcId="{C2E048D6-1EFA-4FBB-80C3-1DFD731D6082}" destId="{2B89B256-9461-4712-83DA-C0A616F8020C}" srcOrd="0" destOrd="0" presId="urn:microsoft.com/office/officeart/2011/layout/HexagonRadial"/>
    <dgm:cxn modelId="{0F2B9DC2-400C-471D-B8A9-C40AFB21E474}" type="presParOf" srcId="{C2E048D6-1EFA-4FBB-80C3-1DFD731D6082}" destId="{6B598488-D769-4A65-8A6A-5EE0979E6616}" srcOrd="1" destOrd="0" presId="urn:microsoft.com/office/officeart/2011/layout/HexagonRadial"/>
    <dgm:cxn modelId="{739014A9-304C-42B1-B093-4942BF9DD0D0}" type="presParOf" srcId="{6B598488-D769-4A65-8A6A-5EE0979E6616}" destId="{E173266B-B555-4EB3-8110-7CB4FD9D699F}" srcOrd="0" destOrd="0" presId="urn:microsoft.com/office/officeart/2011/layout/HexagonRadial"/>
    <dgm:cxn modelId="{CED446A2-D2E7-471F-ACE7-74B284847219}" type="presParOf" srcId="{C2E048D6-1EFA-4FBB-80C3-1DFD731D6082}" destId="{D24FB7C8-6364-484E-80C4-00EEFBA6C03B}" srcOrd="2" destOrd="0" presId="urn:microsoft.com/office/officeart/2011/layout/HexagonRadial"/>
    <dgm:cxn modelId="{FA9F6ED1-3B2D-411B-9AFF-D2C919076457}" type="presParOf" srcId="{C2E048D6-1EFA-4FBB-80C3-1DFD731D6082}" destId="{2C9EBCA6-C5B9-45A9-A621-69B7A604A410}" srcOrd="3" destOrd="0" presId="urn:microsoft.com/office/officeart/2011/layout/HexagonRadial"/>
    <dgm:cxn modelId="{84867937-3700-4E6D-9609-4B0506BEB179}" type="presParOf" srcId="{2C9EBCA6-C5B9-45A9-A621-69B7A604A410}" destId="{812AED9D-3B8C-4F0E-9AE1-CAAC20B52FBA}" srcOrd="0" destOrd="0" presId="urn:microsoft.com/office/officeart/2011/layout/HexagonRadial"/>
    <dgm:cxn modelId="{EA1E2061-41F6-4537-A043-5A82B2A42F4C}" type="presParOf" srcId="{C2E048D6-1EFA-4FBB-80C3-1DFD731D6082}" destId="{18010338-04B9-4B6A-9AF1-9A66EE5361FF}" srcOrd="4" destOrd="0" presId="urn:microsoft.com/office/officeart/2011/layout/HexagonRadial"/>
    <dgm:cxn modelId="{362A618F-FE06-4CA7-89D3-87F2EDC1B882}" type="presParOf" srcId="{C2E048D6-1EFA-4FBB-80C3-1DFD731D6082}" destId="{78E728D0-8D92-41F9-A251-B7645B66CA54}" srcOrd="5" destOrd="0" presId="urn:microsoft.com/office/officeart/2011/layout/HexagonRadial"/>
    <dgm:cxn modelId="{723FE7CF-B52A-477F-8291-CA6940810632}" type="presParOf" srcId="{78E728D0-8D92-41F9-A251-B7645B66CA54}" destId="{19F3A940-D771-4486-85BF-E9F3C4EE244B}" srcOrd="0" destOrd="0" presId="urn:microsoft.com/office/officeart/2011/layout/HexagonRadial"/>
    <dgm:cxn modelId="{6977D117-B746-4C7B-8F1F-51AAA6A15933}" type="presParOf" srcId="{C2E048D6-1EFA-4FBB-80C3-1DFD731D6082}" destId="{230CC608-B75D-4585-89D3-190EC4EDB7DC}" srcOrd="6" destOrd="0" presId="urn:microsoft.com/office/officeart/2011/layout/HexagonRadial"/>
    <dgm:cxn modelId="{512F4A69-9B81-4C88-8FE3-0F9360511E22}" type="presParOf" srcId="{C2E048D6-1EFA-4FBB-80C3-1DFD731D6082}" destId="{12AE9439-2E64-4D68-96A5-2652E9421791}" srcOrd="7" destOrd="0" presId="urn:microsoft.com/office/officeart/2011/layout/HexagonRadial"/>
    <dgm:cxn modelId="{5D6986F8-F02F-42CE-82DB-28C6CC37A9A3}" type="presParOf" srcId="{12AE9439-2E64-4D68-96A5-2652E9421791}" destId="{15912944-95AD-44FB-9C3F-6715D9DA7CEE}" srcOrd="0" destOrd="0" presId="urn:microsoft.com/office/officeart/2011/layout/HexagonRadial"/>
    <dgm:cxn modelId="{CBDE7244-54BD-4B60-9F80-E7B60909346F}" type="presParOf" srcId="{C2E048D6-1EFA-4FBB-80C3-1DFD731D6082}" destId="{F8FDF01E-913D-4433-8CB7-C82E31EFF3A8}" srcOrd="8" destOrd="0" presId="urn:microsoft.com/office/officeart/2011/layout/HexagonRadial"/>
    <dgm:cxn modelId="{454E3A82-9693-46D4-B414-A7FCA7AE29FC}" type="presParOf" srcId="{C2E048D6-1EFA-4FBB-80C3-1DFD731D6082}" destId="{8BA3DE18-51BB-4B88-AEF7-AECE2BF6A20F}" srcOrd="9" destOrd="0" presId="urn:microsoft.com/office/officeart/2011/layout/HexagonRadial"/>
    <dgm:cxn modelId="{C76692B1-0D68-40F3-A843-5D573C54CEA8}" type="presParOf" srcId="{8BA3DE18-51BB-4B88-AEF7-AECE2BF6A20F}" destId="{A22E6C05-90AC-4F2C-ABA8-723E5DC615C5}" srcOrd="0" destOrd="0" presId="urn:microsoft.com/office/officeart/2011/layout/HexagonRadial"/>
    <dgm:cxn modelId="{1738C68F-2CC5-4D09-879F-65CE8FE670E4}" type="presParOf" srcId="{C2E048D6-1EFA-4FBB-80C3-1DFD731D6082}" destId="{67ADE0B1-FF48-4B98-9890-A786A78993D8}" srcOrd="10" destOrd="0" presId="urn:microsoft.com/office/officeart/2011/layout/HexagonRadial"/>
    <dgm:cxn modelId="{0C51B949-6F04-4D32-BDC4-B9911DDC9DCB}" type="presParOf" srcId="{C2E048D6-1EFA-4FBB-80C3-1DFD731D6082}" destId="{D3236D2A-79DD-4E5B-A571-44BDE4BC6884}" srcOrd="11" destOrd="0" presId="urn:microsoft.com/office/officeart/2011/layout/HexagonRadial"/>
    <dgm:cxn modelId="{CEE18DE0-90CC-4755-A805-B93639730AAB}" type="presParOf" srcId="{D3236D2A-79DD-4E5B-A571-44BDE4BC6884}" destId="{23C10CB3-85C9-49A0-AFCF-E27446A18906}" srcOrd="0" destOrd="0" presId="urn:microsoft.com/office/officeart/2011/layout/HexagonRadial"/>
    <dgm:cxn modelId="{3D15001F-5CCF-451A-8258-C205EC32BFDF}" type="presParOf" srcId="{C2E048D6-1EFA-4FBB-80C3-1DFD731D6082}" destId="{62F4489F-F88D-44C0-9BC9-213E8624DEAC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89B256-9461-4712-83DA-C0A616F8020C}">
      <dsp:nvSpPr>
        <dsp:cNvPr id="0" name=""/>
        <dsp:cNvSpPr/>
      </dsp:nvSpPr>
      <dsp:spPr>
        <a:xfrm>
          <a:off x="2586369" y="1535358"/>
          <a:ext cx="1951507" cy="16881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Systemic based Supervision</a:t>
          </a:r>
        </a:p>
      </dsp:txBody>
      <dsp:txXfrm>
        <a:off x="2909761" y="1815105"/>
        <a:ext cx="1304723" cy="1128638"/>
      </dsp:txXfrm>
    </dsp:sp>
    <dsp:sp modelId="{812AED9D-3B8C-4F0E-9AE1-CAAC20B52FBA}">
      <dsp:nvSpPr>
        <dsp:cNvPr id="0" name=""/>
        <dsp:cNvSpPr/>
      </dsp:nvSpPr>
      <dsp:spPr>
        <a:xfrm>
          <a:off x="3808387" y="727700"/>
          <a:ext cx="736297" cy="634418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4FB7C8-6364-484E-80C4-00EEFBA6C03B}">
      <dsp:nvSpPr>
        <dsp:cNvPr id="0" name=""/>
        <dsp:cNvSpPr/>
      </dsp:nvSpPr>
      <dsp:spPr>
        <a:xfrm>
          <a:off x="2766131" y="0"/>
          <a:ext cx="1599246" cy="138353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1200" kern="1200"/>
            <a:t>Personal reflection from the worker (social GRACES &amp; reflexivity)</a:t>
          </a:r>
        </a:p>
      </dsp:txBody>
      <dsp:txXfrm>
        <a:off x="3031160" y="229281"/>
        <a:ext cx="1069188" cy="924973"/>
      </dsp:txXfrm>
    </dsp:sp>
    <dsp:sp modelId="{19F3A940-D771-4486-85BF-E9F3C4EE244B}">
      <dsp:nvSpPr>
        <dsp:cNvPr id="0" name=""/>
        <dsp:cNvSpPr/>
      </dsp:nvSpPr>
      <dsp:spPr>
        <a:xfrm>
          <a:off x="4667704" y="1913724"/>
          <a:ext cx="736297" cy="634418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10338-04B9-4B6A-9AF1-9A66EE5361FF}">
      <dsp:nvSpPr>
        <dsp:cNvPr id="0" name=""/>
        <dsp:cNvSpPr/>
      </dsp:nvSpPr>
      <dsp:spPr>
        <a:xfrm>
          <a:off x="4232825" y="850967"/>
          <a:ext cx="1599246" cy="138353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1200" kern="1200"/>
            <a:t>Relational reflexivity around worker &amp; family relationship</a:t>
          </a:r>
        </a:p>
      </dsp:txBody>
      <dsp:txXfrm>
        <a:off x="4497854" y="1080248"/>
        <a:ext cx="1069188" cy="924973"/>
      </dsp:txXfrm>
    </dsp:sp>
    <dsp:sp modelId="{15912944-95AD-44FB-9C3F-6715D9DA7CEE}">
      <dsp:nvSpPr>
        <dsp:cNvPr id="0" name=""/>
        <dsp:cNvSpPr/>
      </dsp:nvSpPr>
      <dsp:spPr>
        <a:xfrm>
          <a:off x="4070767" y="3252522"/>
          <a:ext cx="736297" cy="634418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0CC608-B75D-4585-89D3-190EC4EDB7DC}">
      <dsp:nvSpPr>
        <dsp:cNvPr id="0" name=""/>
        <dsp:cNvSpPr/>
      </dsp:nvSpPr>
      <dsp:spPr>
        <a:xfrm>
          <a:off x="4232825" y="2523870"/>
          <a:ext cx="1599246" cy="138353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1200" kern="1200"/>
            <a:t>Hypothesising</a:t>
          </a:r>
        </a:p>
      </dsp:txBody>
      <dsp:txXfrm>
        <a:off x="4497854" y="2753151"/>
        <a:ext cx="1069188" cy="924973"/>
      </dsp:txXfrm>
    </dsp:sp>
    <dsp:sp modelId="{A22E6C05-90AC-4F2C-ABA8-723E5DC615C5}">
      <dsp:nvSpPr>
        <dsp:cNvPr id="0" name=""/>
        <dsp:cNvSpPr/>
      </dsp:nvSpPr>
      <dsp:spPr>
        <a:xfrm>
          <a:off x="2590001" y="3391494"/>
          <a:ext cx="736297" cy="634418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FDF01E-913D-4433-8CB7-C82E31EFF3A8}">
      <dsp:nvSpPr>
        <dsp:cNvPr id="0" name=""/>
        <dsp:cNvSpPr/>
      </dsp:nvSpPr>
      <dsp:spPr>
        <a:xfrm>
          <a:off x="2766131" y="3375789"/>
          <a:ext cx="1599246" cy="138353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1200" kern="1200"/>
            <a:t>Risk analysis: a balancing of strengths with the impact of risk</a:t>
          </a:r>
        </a:p>
      </dsp:txBody>
      <dsp:txXfrm>
        <a:off x="3031160" y="3605070"/>
        <a:ext cx="1069188" cy="924973"/>
      </dsp:txXfrm>
    </dsp:sp>
    <dsp:sp modelId="{23C10CB3-85C9-49A0-AFCF-E27446A18906}">
      <dsp:nvSpPr>
        <dsp:cNvPr id="0" name=""/>
        <dsp:cNvSpPr/>
      </dsp:nvSpPr>
      <dsp:spPr>
        <a:xfrm>
          <a:off x="1716611" y="2205947"/>
          <a:ext cx="736297" cy="634418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ADE0B1-FF48-4B98-9890-A786A78993D8}">
      <dsp:nvSpPr>
        <dsp:cNvPr id="0" name=""/>
        <dsp:cNvSpPr/>
      </dsp:nvSpPr>
      <dsp:spPr>
        <a:xfrm>
          <a:off x="1292627" y="2524821"/>
          <a:ext cx="1599246" cy="138353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1200" kern="1200"/>
            <a:t>Reflection on family structure and functioning inc. child's lived experience</a:t>
          </a:r>
        </a:p>
      </dsp:txBody>
      <dsp:txXfrm>
        <a:off x="1557656" y="2754102"/>
        <a:ext cx="1069188" cy="924973"/>
      </dsp:txXfrm>
    </dsp:sp>
    <dsp:sp modelId="{62F4489F-F88D-44C0-9BC9-213E8624DEAC}">
      <dsp:nvSpPr>
        <dsp:cNvPr id="0" name=""/>
        <dsp:cNvSpPr/>
      </dsp:nvSpPr>
      <dsp:spPr>
        <a:xfrm>
          <a:off x="1292627" y="849063"/>
          <a:ext cx="1599246" cy="138353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GB" sz="1200" kern="1200"/>
            <a:t>Looking at what’s worked well – acknowledging good practice</a:t>
          </a:r>
        </a:p>
      </dsp:txBody>
      <dsp:txXfrm>
        <a:off x="1557656" y="1078344"/>
        <a:ext cx="1069188" cy="924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Bannister (Childrens Services)</dc:creator>
  <cp:keywords/>
  <dc:description/>
  <cp:lastModifiedBy>Tracey Hyslop (Childrens Services)</cp:lastModifiedBy>
  <cp:revision>2</cp:revision>
  <dcterms:created xsi:type="dcterms:W3CDTF">2022-08-22T07:56:00Z</dcterms:created>
  <dcterms:modified xsi:type="dcterms:W3CDTF">2022-08-22T07:56:00Z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2022-08-18T08:52:21Z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a208608c-f8ac-44af-9083-b04f68757724</vt:lpwstr>
  </property>
  <property fmtid="{D5CDD505-2E9C-101B-9397-08002B2CF9AE}" pid="11" name="MSIP_Label_768904da-5dbb-4716-9521-7a682c6e8720_ContentBits">
    <vt:lpwstr>2</vt:lpwstr>
  </property>
</Properties>
</file>