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58A9" w14:textId="6DEF39E1" w:rsidR="00A51B94" w:rsidRDefault="00A51B94" w:rsidP="78B5D9C2">
      <w:pPr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9409B6" wp14:editId="1E2F8ACD">
                <wp:simplePos x="0" y="0"/>
                <wp:positionH relativeFrom="column">
                  <wp:posOffset>-76200</wp:posOffset>
                </wp:positionH>
                <wp:positionV relativeFrom="paragraph">
                  <wp:posOffset>-542925</wp:posOffset>
                </wp:positionV>
                <wp:extent cx="3648075" cy="10953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EE593" w14:textId="19B7D589" w:rsidR="00A51B94" w:rsidRDefault="00A51B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7B4E6" wp14:editId="12151BEF">
                                  <wp:extent cx="2781300" cy="849421"/>
                                  <wp:effectExtent l="0" t="0" r="0" b="8255"/>
                                  <wp:docPr id="24" name="Picture 24" descr="A close-up of a label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A close-up of a label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185" cy="853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9409B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pt;margin-top:-42.75pt;width:287.25pt;height:86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" filled="f" stroked="f" strokeweight=".5pt">
                <v:textbox>
                  <w:txbxContent>
                    <w:p w14:paraId="45BEE593" w14:textId="19B7D589" w:rsidR="00A51B94" w:rsidRDefault="00A51B94">
                      <w:r>
                        <w:rPr>
                          <w:noProof/>
                        </w:rPr>
                        <w:drawing>
                          <wp:inline distT="0" distB="0" distL="0" distR="0" wp14:anchorId="3C87B4E6" wp14:editId="12151BEF">
                            <wp:extent cx="2781300" cy="849421"/>
                            <wp:effectExtent l="0" t="0" r="0" b="8255"/>
                            <wp:docPr id="24" name="Picture 24" descr="A close-up of a label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 descr="A close-up of a label&#10;&#10;Description automatically generated with low confiden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185" cy="853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F95B37" w14:textId="724F748A" w:rsidR="00B161CC" w:rsidRPr="00AF33A6" w:rsidRDefault="000A5E9E" w:rsidP="78B5D9C2">
      <w:pPr>
        <w:jc w:val="center"/>
        <w:rPr>
          <w:b/>
          <w:bCs/>
          <w:color w:val="000000" w:themeColor="text1"/>
          <w:sz w:val="48"/>
          <w:szCs w:val="48"/>
        </w:rPr>
      </w:pPr>
      <w:r w:rsidRPr="00A11FCA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611F937A" wp14:editId="3D614ADE">
                <wp:simplePos x="0" y="0"/>
                <wp:positionH relativeFrom="margin">
                  <wp:posOffset>6619875</wp:posOffset>
                </wp:positionH>
                <wp:positionV relativeFrom="paragraph">
                  <wp:posOffset>3418205</wp:posOffset>
                </wp:positionV>
                <wp:extent cx="2076450" cy="1552575"/>
                <wp:effectExtent l="0" t="0" r="0" b="0"/>
                <wp:wrapThrough wrapText="bothSides">
                  <wp:wrapPolygon edited="0">
                    <wp:start x="594" y="0"/>
                    <wp:lineTo x="594" y="21202"/>
                    <wp:lineTo x="20807" y="21202"/>
                    <wp:lineTo x="20807" y="0"/>
                    <wp:lineTo x="594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7B4F1" w14:textId="77777777" w:rsidR="000A5E9E" w:rsidRDefault="000A5E9E" w:rsidP="00514B9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A9FC55A" w14:textId="77777777" w:rsidR="000A5E9E" w:rsidRDefault="000A5E9E" w:rsidP="00514B9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A82A290" w14:textId="094DD98E" w:rsidR="00514B90" w:rsidRDefault="00514B90" w:rsidP="00514B9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One-page profiles; Important to, Important for; Relationship Circles; Community Mapping. </w:t>
                            </w:r>
                          </w:p>
                          <w:p w14:paraId="13FC0F66" w14:textId="17725545" w:rsidR="00514B90" w:rsidRPr="00514B90" w:rsidRDefault="00514B90" w:rsidP="00514B9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Individuality, independence, respect, partnership, choice</w:t>
                            </w:r>
                            <w:r w:rsidRPr="00514B90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F937A" id="Text Box 2" o:spid="_x0000_s1027" type="#_x0000_t202" style="position:absolute;left:0;text-align:left;margin-left:521.25pt;margin-top:269.15pt;width:163.5pt;height:122.2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" filled="f" stroked="f">
                <v:textbox>
                  <w:txbxContent>
                    <w:p w14:paraId="00C7B4F1" w14:textId="77777777" w:rsidR="000A5E9E" w:rsidRDefault="000A5E9E" w:rsidP="00514B90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A9FC55A" w14:textId="77777777" w:rsidR="000A5E9E" w:rsidRDefault="000A5E9E" w:rsidP="00514B90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A82A290" w14:textId="094DD98E" w:rsidR="00514B90" w:rsidRDefault="00514B90" w:rsidP="00514B90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One-page profiles; Important to, Important for; Relationship Circles; Community Mapping. </w:t>
                      </w:r>
                    </w:p>
                    <w:p w14:paraId="13FC0F66" w14:textId="17725545" w:rsidR="00514B90" w:rsidRPr="00514B90" w:rsidRDefault="00514B90" w:rsidP="00514B90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Individuality, independence, respect, partnership, choice</w:t>
                      </w:r>
                      <w:r w:rsidRPr="00514B90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F33A6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15A52D" wp14:editId="1FCAF4B8">
                <wp:simplePos x="0" y="0"/>
                <wp:positionH relativeFrom="margin">
                  <wp:align>left</wp:align>
                </wp:positionH>
                <wp:positionV relativeFrom="paragraph">
                  <wp:posOffset>3554730</wp:posOffset>
                </wp:positionV>
                <wp:extent cx="1911350" cy="14160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41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84747" w14:textId="77777777" w:rsidR="000A5E9E" w:rsidRDefault="000A5E9E" w:rsidP="00AF33A6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41D7E814" w14:textId="7DB24E71" w:rsidR="00AF33A6" w:rsidRPr="00AF33A6" w:rsidRDefault="00AF33A6" w:rsidP="00AF33A6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Tools &amp; Methods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5A52D" id="_x0000_s1028" type="#_x0000_t202" style="position:absolute;left:0;text-align:left;margin-left:0;margin-top:279.9pt;width:150.5pt;height:111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" filled="f" stroked="f">
                <v:textbox>
                  <w:txbxContent>
                    <w:p w14:paraId="3C784747" w14:textId="77777777" w:rsidR="000A5E9E" w:rsidRDefault="000A5E9E" w:rsidP="00AF33A6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41D7E814" w14:textId="7DB24E71" w:rsidR="00AF33A6" w:rsidRPr="00AF33A6" w:rsidRDefault="00AF33A6" w:rsidP="00AF33A6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Tools &amp; Methods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4B90" w:rsidRPr="00A11FCA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3CD16D" wp14:editId="03751556">
                <wp:simplePos x="0" y="0"/>
                <wp:positionH relativeFrom="column">
                  <wp:posOffset>2279650</wp:posOffset>
                </wp:positionH>
                <wp:positionV relativeFrom="paragraph">
                  <wp:posOffset>717550</wp:posOffset>
                </wp:positionV>
                <wp:extent cx="638175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29C61" w14:textId="5C9C4638" w:rsidR="00A11FCA" w:rsidRPr="00A11FCA" w:rsidRDefault="00A11FCA" w:rsidP="00A11FC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11FC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Stronger Families, Safer Children</w:t>
                            </w:r>
                          </w:p>
                          <w:p w14:paraId="723EC3C9" w14:textId="3DC032EC" w:rsidR="00A11FCA" w:rsidRDefault="00A11FCA" w:rsidP="00A11FCA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1FC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 strength based; evidence based, practice model. It is transparent, inclusive and has helpful tools. </w:t>
                            </w:r>
                            <w:r w:rsidRPr="00A11FC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The voice of the child is central. It helps build resilience and sustainable changes for families.</w:t>
                            </w:r>
                          </w:p>
                          <w:p w14:paraId="116E67CC" w14:textId="2617D2C6" w:rsidR="00514B90" w:rsidRPr="00514B90" w:rsidRDefault="00514B90" w:rsidP="00A11FCA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Handbook &amp; Toolkit; Threshold document; Safety &amp; Well-being grid with mapping guide; 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Multiple training courses available on Derbyshire Learning Online</w:t>
                            </w:r>
                          </w:p>
                          <w:p w14:paraId="629588B2" w14:textId="77777777" w:rsidR="00A11FCA" w:rsidRDefault="00A11F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3CD16D" id="_x0000_s1029" type="#_x0000_t202" style="position:absolute;left:0;text-align:left;margin-left:179.5pt;margin-top:56.5pt;width:502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" filled="f" stroked="f">
                <v:textbox style="mso-fit-shape-to-text:t">
                  <w:txbxContent>
                    <w:p w14:paraId="4F429C61" w14:textId="5C9C4638" w:rsidR="00A11FCA" w:rsidRPr="00A11FCA" w:rsidRDefault="00A11FCA" w:rsidP="00A11FC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A11FC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Stronger Families, Safer Children</w:t>
                      </w:r>
                    </w:p>
                    <w:p w14:paraId="723EC3C9" w14:textId="3DC032EC" w:rsidR="00A11FCA" w:rsidRDefault="00A11FCA" w:rsidP="00A11FCA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11FC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 strength based; evidence based, practice model. It is transparent, inclusive and has helpful tools. </w:t>
                      </w:r>
                      <w:r w:rsidRPr="00A11FCA"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  <w:t>The voice of the child is central. It helps build resilience and sustainable changes for families.</w:t>
                      </w:r>
                    </w:p>
                    <w:p w14:paraId="116E67CC" w14:textId="2617D2C6" w:rsidR="00514B90" w:rsidRPr="00514B90" w:rsidRDefault="00514B90" w:rsidP="00A11FCA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Handbook &amp; Toolkit; Threshold document; Safety &amp; Well-being grid with mapping guide; 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br/>
                        <w:t>Multiple training courses available on Derbyshire Learning Online</w:t>
                      </w:r>
                    </w:p>
                    <w:p w14:paraId="629588B2" w14:textId="77777777" w:rsidR="00A11FCA" w:rsidRDefault="00A11FCA"/>
                  </w:txbxContent>
                </v:textbox>
                <w10:wrap type="square"/>
              </v:shape>
            </w:pict>
          </mc:Fallback>
        </mc:AlternateContent>
      </w:r>
      <w:r w:rsidR="00514B90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7206AF83" wp14:editId="63AEC1C4">
                <wp:simplePos x="0" y="0"/>
                <wp:positionH relativeFrom="column">
                  <wp:posOffset>2184400</wp:posOffset>
                </wp:positionH>
                <wp:positionV relativeFrom="paragraph">
                  <wp:posOffset>749300</wp:posOffset>
                </wp:positionV>
                <wp:extent cx="6565900" cy="1308100"/>
                <wp:effectExtent l="0" t="0" r="25400" b="254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3081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oundrect id="Rectangle: Rounded Corners 11" style="position:absolute;margin-left:172pt;margin-top:59pt;width:517pt;height:103pt;z-index:2516705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7030a0" strokecolor="#002060" strokeweight="1.5pt" arcsize="10923f" w14:anchorId="74537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">
                <v:stroke joinstyle="miter"/>
              </v:roundrect>
            </w:pict>
          </mc:Fallback>
        </mc:AlternateContent>
      </w:r>
      <w:r w:rsidR="00514B90" w:rsidRPr="00A11FCA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945683D" wp14:editId="52E8E7EB">
                <wp:simplePos x="0" y="0"/>
                <wp:positionH relativeFrom="column">
                  <wp:posOffset>4413250</wp:posOffset>
                </wp:positionH>
                <wp:positionV relativeFrom="paragraph">
                  <wp:posOffset>4064000</wp:posOffset>
                </wp:positionV>
                <wp:extent cx="2076450" cy="12255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2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8BF44" w14:textId="77777777" w:rsidR="000A5E9E" w:rsidRDefault="000A5E9E" w:rsidP="00514B9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B56B081" w14:textId="01509E62" w:rsidR="00514B90" w:rsidRPr="00514B90" w:rsidRDefault="00514B90" w:rsidP="00514B9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Common Third; Head, Heart, Hands</w:t>
                            </w:r>
                            <w:r w:rsidRPr="00514B9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3P’s</w:t>
                            </w:r>
                            <w:r w:rsidRPr="00514B9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Building relationships; shared responsibility; holistic learning; empowerment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5683D" id="_x0000_s1030" type="#_x0000_t202" style="position:absolute;left:0;text-align:left;margin-left:347.5pt;margin-top:320pt;width:163.5pt;height:96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" filled="f" stroked="f">
                <v:textbox>
                  <w:txbxContent>
                    <w:p w14:paraId="0CD8BF44" w14:textId="77777777" w:rsidR="000A5E9E" w:rsidRDefault="000A5E9E" w:rsidP="00514B90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B56B081" w14:textId="01509E62" w:rsidR="00514B90" w:rsidRPr="00514B90" w:rsidRDefault="00514B90" w:rsidP="00514B90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Common Third; Head, Heart, Hands</w:t>
                      </w:r>
                      <w:r w:rsidRPr="00514B90">
                        <w:rPr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3P’s</w:t>
                      </w:r>
                      <w:r w:rsidRPr="00514B9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Building relationships; shared responsibility; holistic learning; empowerment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FCA" w:rsidRPr="00A11FCA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718B336" wp14:editId="039CAA9A">
                <wp:simplePos x="0" y="0"/>
                <wp:positionH relativeFrom="column">
                  <wp:posOffset>2133600</wp:posOffset>
                </wp:positionH>
                <wp:positionV relativeFrom="paragraph">
                  <wp:posOffset>3994150</wp:posOffset>
                </wp:positionV>
                <wp:extent cx="2076450" cy="12255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2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101FC" w14:textId="77777777" w:rsidR="000A5E9E" w:rsidRDefault="000A5E9E" w:rsidP="00A11FC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B61EBCB" w14:textId="68B7D2DB" w:rsidR="00A11FCA" w:rsidRPr="00514B90" w:rsidRDefault="00A11FCA" w:rsidP="00A11FC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14B9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Cultural </w:t>
                            </w:r>
                            <w:r w:rsidR="00514B9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</w:t>
                            </w:r>
                            <w:r w:rsidRPr="00514B9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enograms; </w:t>
                            </w:r>
                            <w:r w:rsidR="00514B90" w:rsidRPr="00514B9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ecomaps; behaviour mapping; safe uncertainty; questions. </w:t>
                            </w:r>
                            <w:r w:rsidR="00514B9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514B9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514B90" w:rsidRPr="00514B90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Language, context, relationships, patterns,</w:t>
                            </w:r>
                            <w:r w:rsidR="00514B90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curiosity,</w:t>
                            </w:r>
                            <w:r w:rsidR="00514B90" w:rsidRPr="00514B90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hypotheses.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8B336" id="_x0000_s1031" type="#_x0000_t202" style="position:absolute;left:0;text-align:left;margin-left:168pt;margin-top:314.5pt;width:163.5pt;height:96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" filled="f" stroked="f">
                <v:textbox>
                  <w:txbxContent>
                    <w:p w14:paraId="6F2101FC" w14:textId="77777777" w:rsidR="000A5E9E" w:rsidRDefault="000A5E9E" w:rsidP="00A11FC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B61EBCB" w14:textId="68B7D2DB" w:rsidR="00A11FCA" w:rsidRPr="00514B90" w:rsidRDefault="00A11FCA" w:rsidP="00A11FC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14B9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Cultural </w:t>
                      </w:r>
                      <w:r w:rsidR="00514B90">
                        <w:rPr>
                          <w:color w:val="FFFFFF" w:themeColor="background1"/>
                          <w:sz w:val="20"/>
                          <w:szCs w:val="20"/>
                        </w:rPr>
                        <w:t>g</w:t>
                      </w:r>
                      <w:r w:rsidRPr="00514B9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enograms; </w:t>
                      </w:r>
                      <w:r w:rsidR="00514B90" w:rsidRPr="00514B9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ecomaps; behaviour mapping; safe uncertainty; questions. </w:t>
                      </w:r>
                      <w:r w:rsidR="00514B90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514B90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514B90" w:rsidRPr="00514B90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Language, context, relationships, patterns,</w:t>
                      </w:r>
                      <w:r w:rsidR="00514B90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curiosity,</w:t>
                      </w:r>
                      <w:r w:rsidR="00514B90" w:rsidRPr="00514B90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hypotheses.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FCA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7AD1A8" wp14:editId="1653D04C">
                <wp:simplePos x="0" y="0"/>
                <wp:positionH relativeFrom="column">
                  <wp:posOffset>6597650</wp:posOffset>
                </wp:positionH>
                <wp:positionV relativeFrom="paragraph">
                  <wp:posOffset>3956050</wp:posOffset>
                </wp:positionV>
                <wp:extent cx="2108200" cy="1308100"/>
                <wp:effectExtent l="0" t="0" r="25400" b="2540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3081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oundrect id="Rectangle: Rounded Corners 20" style="position:absolute;margin-left:519.5pt;margin-top:311.5pt;width:166pt;height:10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7030a0" strokecolor="#002060" strokeweight="1.5pt" arcsize="10923f" w14:anchorId="1067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">
                <v:stroke joinstyle="miter"/>
              </v:roundrect>
            </w:pict>
          </mc:Fallback>
        </mc:AlternateContent>
      </w:r>
      <w:r w:rsidR="00A11FCA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61E99C" wp14:editId="72232159">
                <wp:simplePos x="0" y="0"/>
                <wp:positionH relativeFrom="column">
                  <wp:posOffset>4394200</wp:posOffset>
                </wp:positionH>
                <wp:positionV relativeFrom="paragraph">
                  <wp:posOffset>3943350</wp:posOffset>
                </wp:positionV>
                <wp:extent cx="2108200" cy="1308100"/>
                <wp:effectExtent l="0" t="0" r="25400" b="2540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3081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oundrect id="Rectangle: Rounded Corners 19" style="position:absolute;margin-left:346pt;margin-top:310.5pt;width:166pt;height:10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7030a0" strokecolor="#002060" strokeweight="1.5pt" arcsize="10923f" w14:anchorId="0D7F5C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">
                <v:stroke joinstyle="miter"/>
              </v:roundrect>
            </w:pict>
          </mc:Fallback>
        </mc:AlternateContent>
      </w:r>
      <w:r w:rsidR="00A11FCA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8D8EB" wp14:editId="392329C7">
                <wp:simplePos x="0" y="0"/>
                <wp:positionH relativeFrom="column">
                  <wp:posOffset>2146300</wp:posOffset>
                </wp:positionH>
                <wp:positionV relativeFrom="paragraph">
                  <wp:posOffset>3949700</wp:posOffset>
                </wp:positionV>
                <wp:extent cx="2108200" cy="1308100"/>
                <wp:effectExtent l="0" t="0" r="25400" b="2540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3081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oundrect id="Rectangle: Rounded Corners 18" style="position:absolute;margin-left:169pt;margin-top:311pt;width:166pt;height:10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7030a0" strokecolor="#002060" strokeweight="1.5pt" arcsize="10923f" w14:anchorId="65032C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">
                <v:stroke joinstyle="miter"/>
              </v:roundrect>
            </w:pict>
          </mc:Fallback>
        </mc:AlternateContent>
      </w:r>
      <w:r w:rsidR="00A11FCA" w:rsidRPr="00A11FCA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273D47C" wp14:editId="59192216">
                <wp:simplePos x="0" y="0"/>
                <wp:positionH relativeFrom="column">
                  <wp:posOffset>6921500</wp:posOffset>
                </wp:positionH>
                <wp:positionV relativeFrom="paragraph">
                  <wp:posOffset>2559050</wp:posOffset>
                </wp:positionV>
                <wp:extent cx="1466850" cy="965200"/>
                <wp:effectExtent l="0" t="0" r="0" b="63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0C71" w14:textId="47039356" w:rsidR="00A11FCA" w:rsidRPr="00A11FCA" w:rsidRDefault="00A11FCA" w:rsidP="00A11FCA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Person Centred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D47C" id="_x0000_s1032" type="#_x0000_t202" style="position:absolute;left:0;text-align:left;margin-left:545pt;margin-top:201.5pt;width:115.5pt;height:7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" filled="f" stroked="f">
                <v:textbox>
                  <w:txbxContent>
                    <w:p w14:paraId="2CE80C71" w14:textId="47039356" w:rsidR="00A11FCA" w:rsidRPr="00A11FCA" w:rsidRDefault="00A11FCA" w:rsidP="00A11FCA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Person Centred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FCA" w:rsidRPr="00A11FCA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A466AE8" wp14:editId="397E5EA1">
                <wp:simplePos x="0" y="0"/>
                <wp:positionH relativeFrom="column">
                  <wp:posOffset>4711700</wp:posOffset>
                </wp:positionH>
                <wp:positionV relativeFrom="paragraph">
                  <wp:posOffset>2540000</wp:posOffset>
                </wp:positionV>
                <wp:extent cx="1466850" cy="9652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058E2" w14:textId="1A26A2D0" w:rsidR="00A11FCA" w:rsidRPr="00A11FCA" w:rsidRDefault="00A11FCA" w:rsidP="00A11FCA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Social Pedagogy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AE8" id="_x0000_s1033" type="#_x0000_t202" style="position:absolute;left:0;text-align:left;margin-left:371pt;margin-top:200pt;width:115.5pt;height:7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" filled="f" stroked="f">
                <v:textbox>
                  <w:txbxContent>
                    <w:p w14:paraId="5A8058E2" w14:textId="1A26A2D0" w:rsidR="00A11FCA" w:rsidRPr="00A11FCA" w:rsidRDefault="00A11FCA" w:rsidP="00A11FCA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Social Pedagogy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FCA" w:rsidRPr="00A11FCA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31BC723" wp14:editId="226892B6">
                <wp:simplePos x="0" y="0"/>
                <wp:positionH relativeFrom="column">
                  <wp:posOffset>2476500</wp:posOffset>
                </wp:positionH>
                <wp:positionV relativeFrom="paragraph">
                  <wp:posOffset>2527300</wp:posOffset>
                </wp:positionV>
                <wp:extent cx="1466850" cy="965200"/>
                <wp:effectExtent l="0" t="0" r="0" b="63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2C715" w14:textId="7563043B" w:rsidR="00A11FCA" w:rsidRPr="00A11FCA" w:rsidRDefault="00A11FCA" w:rsidP="00A11FCA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11FCA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Systemic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BC723" id="_x0000_s1034" type="#_x0000_t202" style="position:absolute;left:0;text-align:left;margin-left:195pt;margin-top:199pt;width:115.5pt;height:7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" filled="f" stroked="f">
                <v:textbox>
                  <w:txbxContent>
                    <w:p w14:paraId="0B72C715" w14:textId="7563043B" w:rsidR="00A11FCA" w:rsidRPr="00A11FCA" w:rsidRDefault="00A11FCA" w:rsidP="00A11FCA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A11FCA">
                        <w:rPr>
                          <w:color w:val="FFFFFF" w:themeColor="background1"/>
                          <w:sz w:val="48"/>
                          <w:szCs w:val="48"/>
                        </w:rPr>
                        <w:t>Systemic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FCA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107C31" wp14:editId="73322A39">
                <wp:simplePos x="0" y="0"/>
                <wp:positionH relativeFrom="column">
                  <wp:posOffset>6597650</wp:posOffset>
                </wp:positionH>
                <wp:positionV relativeFrom="paragraph">
                  <wp:posOffset>2362200</wp:posOffset>
                </wp:positionV>
                <wp:extent cx="2108200" cy="1308100"/>
                <wp:effectExtent l="0" t="0" r="25400" b="2540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3081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oundrect id="Rectangle: Rounded Corners 14" style="position:absolute;margin-left:519.5pt;margin-top:186pt;width:166pt;height:10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7030a0" strokecolor="#002060" strokeweight="1.5pt" arcsize="10923f" w14:anchorId="4761B5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">
                <v:stroke joinstyle="miter"/>
              </v:roundrect>
            </w:pict>
          </mc:Fallback>
        </mc:AlternateContent>
      </w:r>
      <w:r w:rsidR="00A11FCA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58CC5E" wp14:editId="7447FA30">
                <wp:simplePos x="0" y="0"/>
                <wp:positionH relativeFrom="column">
                  <wp:posOffset>4387850</wp:posOffset>
                </wp:positionH>
                <wp:positionV relativeFrom="paragraph">
                  <wp:posOffset>2362200</wp:posOffset>
                </wp:positionV>
                <wp:extent cx="2108200" cy="1308100"/>
                <wp:effectExtent l="0" t="0" r="25400" b="2540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3081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oundrect id="Rectangle: Rounded Corners 13" style="position:absolute;margin-left:345.5pt;margin-top:186pt;width:166pt;height:10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7030a0" strokecolor="#002060" strokeweight="1.5pt" arcsize="10923f" w14:anchorId="3FC7ED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">
                <v:stroke joinstyle="miter"/>
              </v:roundrect>
            </w:pict>
          </mc:Fallback>
        </mc:AlternateContent>
      </w:r>
      <w:r w:rsidR="00A11FCA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28F0E" wp14:editId="2BE2E4D7">
                <wp:simplePos x="0" y="0"/>
                <wp:positionH relativeFrom="column">
                  <wp:posOffset>2146300</wp:posOffset>
                </wp:positionH>
                <wp:positionV relativeFrom="paragraph">
                  <wp:posOffset>2362200</wp:posOffset>
                </wp:positionV>
                <wp:extent cx="2108200" cy="1308100"/>
                <wp:effectExtent l="0" t="0" r="25400" b="254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3081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882F1F" id="Rectangle: Rounded Corners 12" o:spid="_x0000_s1026" style="position:absolute;margin-left:169pt;margin-top:186pt;width:166pt;height:10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" fillcolor="#7030a0" strokecolor="#002060" strokeweight="1.5pt">
                <v:stroke joinstyle="miter"/>
              </v:roundrect>
            </w:pict>
          </mc:Fallback>
        </mc:AlternateContent>
      </w:r>
      <w:r w:rsidR="00AF33A6" w:rsidRPr="00AF33A6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7687DA" wp14:editId="69DFA89D">
                <wp:simplePos x="0" y="0"/>
                <wp:positionH relativeFrom="column">
                  <wp:posOffset>63500</wp:posOffset>
                </wp:positionH>
                <wp:positionV relativeFrom="paragraph">
                  <wp:posOffset>2228850</wp:posOffset>
                </wp:positionV>
                <wp:extent cx="1911350" cy="14160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41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BF9A0" w14:textId="08245A7C" w:rsidR="00AF33A6" w:rsidRPr="00AF33A6" w:rsidRDefault="00AF33A6" w:rsidP="00AF33A6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Strength Based Approaches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87DA" id="_x0000_s1035" type="#_x0000_t202" style="position:absolute;left:0;text-align:left;margin-left:5pt;margin-top:175.5pt;width:150.5pt;height:11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" filled="f" stroked="f">
                <v:textbox>
                  <w:txbxContent>
                    <w:p w14:paraId="579BF9A0" w14:textId="08245A7C" w:rsidR="00AF33A6" w:rsidRPr="00AF33A6" w:rsidRDefault="00AF33A6" w:rsidP="00AF33A6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Strength Based Approaches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3A6" w:rsidRPr="00AF33A6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526351" wp14:editId="739462B0">
                <wp:simplePos x="0" y="0"/>
                <wp:positionH relativeFrom="column">
                  <wp:posOffset>101600</wp:posOffset>
                </wp:positionH>
                <wp:positionV relativeFrom="paragraph">
                  <wp:posOffset>660400</wp:posOffset>
                </wp:positionV>
                <wp:extent cx="1911350" cy="1416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41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A315" w14:textId="761D03C9" w:rsidR="00AF33A6" w:rsidRPr="00AF33A6" w:rsidRDefault="00AF33A6" w:rsidP="00AF33A6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F33A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Derbyshire’s Practice</w:t>
                            </w:r>
                            <w:r w:rsidRPr="00AF33A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br/>
                              <w:t xml:space="preserve">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26351" id="_x0000_s1036" type="#_x0000_t202" style="position:absolute;left:0;text-align:left;margin-left:8pt;margin-top:52pt;width:150.5pt;height:11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" filled="f" stroked="f">
                <v:textbox>
                  <w:txbxContent>
                    <w:p w14:paraId="37AAA315" w14:textId="761D03C9" w:rsidR="00AF33A6" w:rsidRPr="00AF33A6" w:rsidRDefault="00AF33A6" w:rsidP="00AF33A6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AF33A6">
                        <w:rPr>
                          <w:b/>
                          <w:bCs/>
                          <w:sz w:val="52"/>
                          <w:szCs w:val="52"/>
                        </w:rPr>
                        <w:t>Derbyshire’s Practice</w:t>
                      </w:r>
                      <w:r w:rsidRPr="00AF33A6">
                        <w:rPr>
                          <w:b/>
                          <w:bCs/>
                          <w:sz w:val="52"/>
                          <w:szCs w:val="52"/>
                        </w:rPr>
                        <w:br/>
                        <w:t xml:space="preserve"> Model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3A6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45C53" wp14:editId="67BE596F">
                <wp:simplePos x="0" y="0"/>
                <wp:positionH relativeFrom="margin">
                  <wp:align>right</wp:align>
                </wp:positionH>
                <wp:positionV relativeFrom="paragraph">
                  <wp:posOffset>3842476</wp:posOffset>
                </wp:positionV>
                <wp:extent cx="8991600" cy="152400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0" cy="1524000"/>
                        </a:xfrm>
                        <a:prstGeom prst="roundRect">
                          <a:avLst/>
                        </a:prstGeom>
                        <a:solidFill>
                          <a:srgbClr val="AC00AC">
                            <a:alpha val="2902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oundrect id="Rectangle: Rounded Corners 6" style="position:absolute;margin-left:656.8pt;margin-top:302.55pt;width:708pt;height:120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spid="_x0000_s1026" fillcolor="#ac00ac" strokecolor="#1f3763 [1604]" strokeweight="1pt" arcsize="10923f" w14:anchorId="67AFD7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">
                <v:fill opacity="19018f"/>
                <v:stroke joinstyle="miter"/>
                <w10:wrap anchorx="margin"/>
              </v:roundrect>
            </w:pict>
          </mc:Fallback>
        </mc:AlternateContent>
      </w:r>
      <w:r w:rsidR="00AF33A6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EA2B1" wp14:editId="3068FE47">
                <wp:simplePos x="0" y="0"/>
                <wp:positionH relativeFrom="margin">
                  <wp:align>right</wp:align>
                </wp:positionH>
                <wp:positionV relativeFrom="paragraph">
                  <wp:posOffset>2231390</wp:posOffset>
                </wp:positionV>
                <wp:extent cx="8991600" cy="15240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0" cy="1524000"/>
                        </a:xfrm>
                        <a:prstGeom prst="roundRect">
                          <a:avLst/>
                        </a:prstGeom>
                        <a:solidFill>
                          <a:srgbClr val="AC00AC">
                            <a:alpha val="2902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oundrect id="Rectangle: Rounded Corners 5" style="position:absolute;margin-left:656.8pt;margin-top:175.7pt;width:708pt;height:120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spid="_x0000_s1026" fillcolor="#ac00ac" strokecolor="#1f3763 [1604]" strokeweight="1pt" arcsize="10923f" w14:anchorId="281B8E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">
                <v:fill opacity="19018f"/>
                <v:stroke joinstyle="miter"/>
                <w10:wrap anchorx="margin"/>
              </v:roundrect>
            </w:pict>
          </mc:Fallback>
        </mc:AlternateContent>
      </w:r>
      <w:r w:rsidR="00AF33A6"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F01F" wp14:editId="57DCC6CE">
                <wp:simplePos x="0" y="0"/>
                <wp:positionH relativeFrom="column">
                  <wp:posOffset>-130629</wp:posOffset>
                </wp:positionH>
                <wp:positionV relativeFrom="paragraph">
                  <wp:posOffset>631371</wp:posOffset>
                </wp:positionV>
                <wp:extent cx="8991600" cy="15240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0" cy="1524000"/>
                        </a:xfrm>
                        <a:prstGeom prst="roundRect">
                          <a:avLst/>
                        </a:prstGeom>
                        <a:solidFill>
                          <a:srgbClr val="AC00AC">
                            <a:alpha val="2902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oundrect id="Rectangle: Rounded Corners 4" style="position:absolute;margin-left:-10.3pt;margin-top:49.7pt;width:708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ac00ac" strokecolor="#1f3763 [1604]" strokeweight="1pt" arcsize="10923f" w14:anchorId="219567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">
                <v:fill opacity="19018f"/>
                <v:stroke joinstyle="miter"/>
              </v:roundrect>
            </w:pict>
          </mc:Fallback>
        </mc:AlternateContent>
      </w:r>
      <w:r w:rsidR="00AF33A6" w:rsidRPr="78B5D9C2">
        <w:rPr>
          <w:b/>
          <w:bCs/>
          <w:color w:val="000000"/>
          <w:sz w:val="52"/>
          <w:szCs w:val="52"/>
        </w:rPr>
        <w:t>STRONGER FAMILIES, SAFER CHILDREN PRACTICE MODEL</w:t>
      </w:r>
    </w:p>
    <w:sectPr w:rsidR="00B161CC" w:rsidRPr="00AF33A6" w:rsidSect="000A5E9E"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60A8" w14:textId="77777777" w:rsidR="00604736" w:rsidRDefault="00604736" w:rsidP="002B5DC8">
      <w:pPr>
        <w:spacing w:after="0" w:line="240" w:lineRule="auto"/>
      </w:pPr>
      <w:r>
        <w:separator/>
      </w:r>
    </w:p>
  </w:endnote>
  <w:endnote w:type="continuationSeparator" w:id="0">
    <w:p w14:paraId="76864B67" w14:textId="77777777" w:rsidR="00604736" w:rsidRDefault="00604736" w:rsidP="002B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3AB6" w14:textId="77777777" w:rsidR="002B5DC8" w:rsidRDefault="002B5DC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5C21F5" wp14:editId="008F574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B3B324" w14:textId="77777777" w:rsidR="002B5DC8" w:rsidRPr="002B5DC8" w:rsidRDefault="002B5DC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B5DC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C21F5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C7bBn8jAgAASA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79B3B324" w14:textId="77777777" w:rsidR="002B5DC8" w:rsidRPr="002B5DC8" w:rsidRDefault="002B5DC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B5DC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E9D9" w14:textId="77777777" w:rsidR="002B5DC8" w:rsidRDefault="002B5DC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14C74B" wp14:editId="362E4311">
              <wp:simplePos x="914400" y="10069286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677373" w14:textId="77777777" w:rsidR="002B5DC8" w:rsidRPr="002B5DC8" w:rsidRDefault="002B5DC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B5DC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4C7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alt="CONTROLL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Bb1DWm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72677373" w14:textId="77777777" w:rsidR="002B5DC8" w:rsidRPr="002B5DC8" w:rsidRDefault="002B5DC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B5DC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C54F" w14:textId="77777777" w:rsidR="002B5DC8" w:rsidRDefault="002B5DC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7CFB8B5" wp14:editId="66EDCB8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A5B05E" w14:textId="77777777" w:rsidR="002B5DC8" w:rsidRPr="002B5DC8" w:rsidRDefault="002B5DC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B5DC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CFB8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A4nBSb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4BA5B05E" w14:textId="77777777" w:rsidR="002B5DC8" w:rsidRPr="002B5DC8" w:rsidRDefault="002B5DC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B5DC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78FF" w14:textId="77777777" w:rsidR="00604736" w:rsidRDefault="00604736" w:rsidP="002B5DC8">
      <w:pPr>
        <w:spacing w:after="0" w:line="240" w:lineRule="auto"/>
      </w:pPr>
      <w:r>
        <w:separator/>
      </w:r>
    </w:p>
  </w:footnote>
  <w:footnote w:type="continuationSeparator" w:id="0">
    <w:p w14:paraId="7613857B" w14:textId="77777777" w:rsidR="00604736" w:rsidRDefault="00604736" w:rsidP="002B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E4AF" w14:textId="7F548679" w:rsidR="002B5DC8" w:rsidRDefault="000A5E9E" w:rsidP="000A5E9E">
    <w:pPr>
      <w:pStyle w:val="Header"/>
      <w:jc w:val="right"/>
    </w:pPr>
    <w:r>
      <w:rPr>
        <w:noProof/>
      </w:rPr>
      <w:drawing>
        <wp:inline distT="0" distB="0" distL="0" distR="0" wp14:anchorId="3097C65E" wp14:editId="4620A2EC">
          <wp:extent cx="1800225" cy="687964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59" cy="693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C8"/>
    <w:rsid w:val="000A5E9E"/>
    <w:rsid w:val="002B5DC8"/>
    <w:rsid w:val="00514B90"/>
    <w:rsid w:val="00604736"/>
    <w:rsid w:val="00A11FCA"/>
    <w:rsid w:val="00A51B94"/>
    <w:rsid w:val="00AF33A6"/>
    <w:rsid w:val="00B161CC"/>
    <w:rsid w:val="00F14FEF"/>
    <w:rsid w:val="08D3EB13"/>
    <w:rsid w:val="0A6FBB74"/>
    <w:rsid w:val="2033EAF7"/>
    <w:rsid w:val="25B7570E"/>
    <w:rsid w:val="771A0961"/>
    <w:rsid w:val="78B5D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0A25E"/>
  <w15:chartTrackingRefBased/>
  <w15:docId w15:val="{B9956D97-B68B-4B8F-ADB9-B6985F1B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DC8"/>
  </w:style>
  <w:style w:type="paragraph" w:styleId="Footer">
    <w:name w:val="footer"/>
    <w:basedOn w:val="Normal"/>
    <w:link w:val="FooterChar"/>
    <w:uiPriority w:val="99"/>
    <w:unhideWhenUsed/>
    <w:rsid w:val="002B5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Bannister (Childrens Services)</dc:creator>
  <cp:keywords/>
  <dc:description/>
  <cp:lastModifiedBy>Jina Hames (Childrens Services)</cp:lastModifiedBy>
  <cp:revision>2</cp:revision>
  <dcterms:created xsi:type="dcterms:W3CDTF">2022-08-19T15:06:00Z</dcterms:created>
  <dcterms:modified xsi:type="dcterms:W3CDTF">2022-08-19T15:06:00Z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2022-08-18T11:03:16Z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bb45af26-61d1-4b52-b8dd-b52cb64144e8</vt:lpwstr>
  </property>
  <property fmtid="{D5CDD505-2E9C-101B-9397-08002B2CF9AE}" pid="11" name="MSIP_Label_768904da-5dbb-4716-9521-7a682c6e8720_ContentBits">
    <vt:lpwstr>2</vt:lpwstr>
  </property>
</Properties>
</file>