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87D6" w14:textId="77777777" w:rsidR="002720C6" w:rsidRDefault="002720C6" w:rsidP="001C1535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Children’s Services</w:t>
      </w:r>
    </w:p>
    <w:p w14:paraId="0443B884" w14:textId="08D92351" w:rsidR="004E09DE" w:rsidRPr="005D4818" w:rsidRDefault="001C1535" w:rsidP="001C1535">
      <w:pPr>
        <w:jc w:val="center"/>
        <w:rPr>
          <w:rFonts w:cs="Arial"/>
          <w:b/>
          <w:sz w:val="26"/>
          <w:szCs w:val="26"/>
        </w:rPr>
      </w:pPr>
      <w:r w:rsidRPr="005D4818">
        <w:rPr>
          <w:rFonts w:cs="Arial"/>
          <w:b/>
          <w:sz w:val="26"/>
          <w:szCs w:val="26"/>
        </w:rPr>
        <w:t>Quality Assurance and Performance Panel</w:t>
      </w:r>
    </w:p>
    <w:p w14:paraId="2FE41A5B" w14:textId="512A0A97" w:rsidR="001C1535" w:rsidRPr="005D4818" w:rsidRDefault="001C1535" w:rsidP="001C1535">
      <w:pPr>
        <w:jc w:val="center"/>
        <w:rPr>
          <w:rFonts w:cs="Arial"/>
          <w:b/>
          <w:sz w:val="26"/>
          <w:szCs w:val="26"/>
        </w:rPr>
      </w:pPr>
      <w:r w:rsidRPr="005D4818">
        <w:rPr>
          <w:rFonts w:cs="Arial"/>
          <w:b/>
          <w:sz w:val="26"/>
          <w:szCs w:val="26"/>
        </w:rPr>
        <w:t>Summary Report</w:t>
      </w:r>
      <w:r w:rsidR="008E517D">
        <w:rPr>
          <w:rFonts w:cs="Arial"/>
          <w:b/>
          <w:sz w:val="26"/>
          <w:szCs w:val="26"/>
        </w:rPr>
        <w:t xml:space="preserve"> Template</w:t>
      </w:r>
    </w:p>
    <w:p w14:paraId="084BEA86" w14:textId="77777777" w:rsidR="001C1535" w:rsidRDefault="001C1535" w:rsidP="00EE3C43">
      <w:pPr>
        <w:rPr>
          <w:rFonts w:cs="Arial"/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47"/>
      </w:tblGrid>
      <w:tr w:rsidR="00714CBB" w:rsidRPr="002A71A3" w14:paraId="2A521713" w14:textId="77777777" w:rsidTr="00A40DC0">
        <w:trPr>
          <w:trHeight w:val="289"/>
        </w:trPr>
        <w:tc>
          <w:tcPr>
            <w:tcW w:w="1844" w:type="dxa"/>
            <w:shd w:val="clear" w:color="auto" w:fill="C6D9F1" w:themeFill="text2" w:themeFillTint="33"/>
          </w:tcPr>
          <w:p w14:paraId="3F2E8C6F" w14:textId="2187EACC" w:rsidR="00714CBB" w:rsidRDefault="00714CBB" w:rsidP="009E7AA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Title of Report</w:t>
            </w:r>
          </w:p>
          <w:p w14:paraId="1AB2EC36" w14:textId="2A4BF624" w:rsidR="00714CBB" w:rsidRPr="004E09DE" w:rsidRDefault="00714CBB" w:rsidP="009E7AA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25E5BD6F" w14:textId="77777777" w:rsidR="00714CBB" w:rsidRDefault="00714CBB" w:rsidP="009E7AAA">
            <w:pPr>
              <w:jc w:val="center"/>
              <w:rPr>
                <w:rFonts w:cs="Arial"/>
                <w:b/>
                <w:sz w:val="22"/>
              </w:rPr>
            </w:pPr>
          </w:p>
          <w:p w14:paraId="7C7372BA" w14:textId="77777777" w:rsidR="005E70CD" w:rsidRDefault="005E70CD" w:rsidP="009E7AAA">
            <w:pPr>
              <w:jc w:val="center"/>
              <w:rPr>
                <w:rFonts w:cs="Arial"/>
                <w:b/>
                <w:sz w:val="22"/>
              </w:rPr>
            </w:pPr>
          </w:p>
          <w:p w14:paraId="5D1C861E" w14:textId="295D5430" w:rsidR="005E70CD" w:rsidRPr="003252DE" w:rsidRDefault="005E70CD" w:rsidP="009E7AAA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E09DE" w:rsidRPr="002A71A3" w14:paraId="5A9D8B47" w14:textId="77777777" w:rsidTr="00A40DC0">
        <w:trPr>
          <w:trHeight w:val="289"/>
        </w:trPr>
        <w:tc>
          <w:tcPr>
            <w:tcW w:w="1844" w:type="dxa"/>
            <w:shd w:val="clear" w:color="auto" w:fill="C6D9F1" w:themeFill="text2" w:themeFillTint="33"/>
          </w:tcPr>
          <w:p w14:paraId="6EA16845" w14:textId="69510574" w:rsidR="004E09DE" w:rsidRDefault="00714CBB" w:rsidP="009E7AA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Date of Report</w:t>
            </w:r>
          </w:p>
          <w:p w14:paraId="350A4245" w14:textId="3B956DC8" w:rsidR="005D4818" w:rsidRPr="004E09DE" w:rsidRDefault="005D4818" w:rsidP="009E7AA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0784DE5B" w14:textId="77777777" w:rsidR="004E09DE" w:rsidRDefault="004E09DE" w:rsidP="009E7AAA">
            <w:pPr>
              <w:jc w:val="center"/>
              <w:rPr>
                <w:rFonts w:cs="Arial"/>
                <w:b/>
                <w:sz w:val="22"/>
              </w:rPr>
            </w:pPr>
          </w:p>
          <w:p w14:paraId="7E9A9AD5" w14:textId="77777777" w:rsidR="005E70CD" w:rsidRDefault="005E70CD" w:rsidP="009E7AAA">
            <w:pPr>
              <w:jc w:val="center"/>
              <w:rPr>
                <w:rFonts w:cs="Arial"/>
                <w:b/>
                <w:sz w:val="22"/>
              </w:rPr>
            </w:pPr>
          </w:p>
          <w:p w14:paraId="659D323F" w14:textId="0F5302AF" w:rsidR="005E70CD" w:rsidRPr="003252DE" w:rsidRDefault="005E70CD" w:rsidP="009E7AAA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4E09DE" w:rsidRPr="002A71A3" w14:paraId="6C7A2043" w14:textId="77777777" w:rsidTr="00A40DC0">
        <w:trPr>
          <w:trHeight w:val="289"/>
        </w:trPr>
        <w:tc>
          <w:tcPr>
            <w:tcW w:w="1844" w:type="dxa"/>
            <w:shd w:val="clear" w:color="auto" w:fill="C6D9F1" w:themeFill="text2" w:themeFillTint="33"/>
          </w:tcPr>
          <w:p w14:paraId="07DBED5E" w14:textId="7C09211D" w:rsidR="004E09DE" w:rsidRDefault="00714CBB" w:rsidP="009E7AA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Service/Area</w:t>
            </w:r>
          </w:p>
          <w:p w14:paraId="68F50E50" w14:textId="412A1E5F" w:rsidR="005D4818" w:rsidRPr="004E09DE" w:rsidRDefault="005D4818" w:rsidP="009E7AA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1773E2FB" w14:textId="77777777" w:rsidR="004E09DE" w:rsidRDefault="004E09DE" w:rsidP="009E7AAA">
            <w:pPr>
              <w:jc w:val="center"/>
              <w:rPr>
                <w:rFonts w:cs="Arial"/>
                <w:sz w:val="22"/>
              </w:rPr>
            </w:pPr>
          </w:p>
          <w:p w14:paraId="0BCA340F" w14:textId="77777777" w:rsidR="005E70CD" w:rsidRDefault="005E70CD" w:rsidP="009E7AAA">
            <w:pPr>
              <w:jc w:val="center"/>
              <w:rPr>
                <w:rFonts w:cs="Arial"/>
                <w:sz w:val="22"/>
              </w:rPr>
            </w:pPr>
          </w:p>
          <w:p w14:paraId="1C330601" w14:textId="53D775AC" w:rsidR="005E70CD" w:rsidRPr="003252DE" w:rsidRDefault="005E70CD" w:rsidP="009E7AAA">
            <w:pPr>
              <w:jc w:val="center"/>
              <w:rPr>
                <w:rFonts w:cs="Arial"/>
                <w:sz w:val="22"/>
              </w:rPr>
            </w:pPr>
          </w:p>
        </w:tc>
      </w:tr>
      <w:tr w:rsidR="009B0909" w:rsidRPr="002A71A3" w14:paraId="01F60813" w14:textId="77777777" w:rsidTr="00A40DC0">
        <w:trPr>
          <w:trHeight w:val="289"/>
        </w:trPr>
        <w:tc>
          <w:tcPr>
            <w:tcW w:w="1844" w:type="dxa"/>
            <w:shd w:val="clear" w:color="auto" w:fill="C6D9F1" w:themeFill="text2" w:themeFillTint="33"/>
          </w:tcPr>
          <w:p w14:paraId="4CFF6768" w14:textId="745BA9D7" w:rsidR="009B0909" w:rsidRDefault="009B0909" w:rsidP="009E7AA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</w:rPr>
              <w:t xml:space="preserve">Month </w:t>
            </w:r>
            <w:r w:rsidRPr="009B0909">
              <w:rPr>
                <w:rFonts w:cs="Arial"/>
                <w:b/>
                <w:sz w:val="16"/>
                <w:szCs w:val="16"/>
              </w:rPr>
              <w:t>(the report relates to</w:t>
            </w:r>
            <w:r w:rsidR="005D4818">
              <w:rPr>
                <w:rFonts w:cs="Arial"/>
                <w:b/>
                <w:sz w:val="16"/>
                <w:szCs w:val="16"/>
              </w:rPr>
              <w:t>)</w:t>
            </w:r>
          </w:p>
          <w:p w14:paraId="514EAA3F" w14:textId="1B2DF43C" w:rsidR="005D4818" w:rsidRPr="001C1535" w:rsidRDefault="005D4818" w:rsidP="009E7AA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7ED366B4" w14:textId="77777777" w:rsidR="009B0909" w:rsidRDefault="009B0909" w:rsidP="009E7AAA">
            <w:pPr>
              <w:jc w:val="center"/>
              <w:rPr>
                <w:rFonts w:cs="Arial"/>
                <w:sz w:val="22"/>
              </w:rPr>
            </w:pPr>
          </w:p>
          <w:p w14:paraId="28B43ADC" w14:textId="77777777" w:rsidR="005E70CD" w:rsidRDefault="005E70CD" w:rsidP="009E7AAA">
            <w:pPr>
              <w:jc w:val="center"/>
              <w:rPr>
                <w:rFonts w:cs="Arial"/>
                <w:sz w:val="22"/>
              </w:rPr>
            </w:pPr>
          </w:p>
          <w:p w14:paraId="109333C0" w14:textId="77777777" w:rsidR="005E70CD" w:rsidRDefault="005E70CD" w:rsidP="009E7AAA">
            <w:pPr>
              <w:jc w:val="center"/>
              <w:rPr>
                <w:rFonts w:cs="Arial"/>
                <w:sz w:val="22"/>
              </w:rPr>
            </w:pPr>
          </w:p>
          <w:p w14:paraId="51E60FB9" w14:textId="2542D933" w:rsidR="005E70CD" w:rsidRPr="003252DE" w:rsidRDefault="005E70CD" w:rsidP="009E7AAA">
            <w:pPr>
              <w:jc w:val="center"/>
              <w:rPr>
                <w:rFonts w:cs="Arial"/>
                <w:sz w:val="22"/>
              </w:rPr>
            </w:pPr>
          </w:p>
        </w:tc>
      </w:tr>
      <w:tr w:rsidR="004E09DE" w:rsidRPr="002A71A3" w14:paraId="08127CE8" w14:textId="77777777" w:rsidTr="00A40DC0">
        <w:trPr>
          <w:trHeight w:val="289"/>
        </w:trPr>
        <w:tc>
          <w:tcPr>
            <w:tcW w:w="1844" w:type="dxa"/>
            <w:shd w:val="clear" w:color="auto" w:fill="C6D9F1" w:themeFill="text2" w:themeFillTint="33"/>
          </w:tcPr>
          <w:p w14:paraId="080D4861" w14:textId="77777777" w:rsidR="004E09DE" w:rsidRDefault="001C1535" w:rsidP="009E7AA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Author</w:t>
            </w:r>
          </w:p>
          <w:p w14:paraId="2434AA9E" w14:textId="7D2ED0CD" w:rsidR="005D4818" w:rsidRPr="004E09DE" w:rsidRDefault="005D4818" w:rsidP="009E7AA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5F1CD9D1" w14:textId="77777777" w:rsidR="004E09DE" w:rsidRDefault="004E09DE" w:rsidP="009E7AAA">
            <w:pPr>
              <w:jc w:val="center"/>
              <w:rPr>
                <w:rFonts w:cs="Arial"/>
                <w:b/>
                <w:bCs/>
                <w:sz w:val="22"/>
              </w:rPr>
            </w:pPr>
          </w:p>
          <w:p w14:paraId="6CC60A98" w14:textId="77777777" w:rsidR="005E70CD" w:rsidRDefault="005E70CD" w:rsidP="009E7AAA">
            <w:pPr>
              <w:jc w:val="center"/>
              <w:rPr>
                <w:rFonts w:cs="Arial"/>
                <w:b/>
                <w:bCs/>
                <w:sz w:val="22"/>
              </w:rPr>
            </w:pPr>
          </w:p>
          <w:p w14:paraId="1382480B" w14:textId="70DD16F1" w:rsidR="005E70CD" w:rsidRPr="003252DE" w:rsidRDefault="005E70CD" w:rsidP="009E7AAA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</w:tbl>
    <w:p w14:paraId="012F7CEA" w14:textId="04914A8E" w:rsidR="009B0909" w:rsidRDefault="009B0909" w:rsidP="00EE3C43">
      <w:pPr>
        <w:rPr>
          <w:rFonts w:cs="Arial"/>
          <w:b/>
        </w:rPr>
      </w:pPr>
    </w:p>
    <w:p w14:paraId="54E5DB43" w14:textId="77777777" w:rsidR="005E70CD" w:rsidRDefault="005E70CD" w:rsidP="00EE3C43">
      <w:pPr>
        <w:rPr>
          <w:rFonts w:cs="Arial"/>
          <w:b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8647"/>
      </w:tblGrid>
      <w:tr w:rsidR="009B0909" w14:paraId="58635D12" w14:textId="77777777" w:rsidTr="00A40DC0">
        <w:tc>
          <w:tcPr>
            <w:tcW w:w="1844" w:type="dxa"/>
            <w:shd w:val="clear" w:color="auto" w:fill="C6D9F1" w:themeFill="text2" w:themeFillTint="33"/>
          </w:tcPr>
          <w:p w14:paraId="6CA61B4D" w14:textId="77777777" w:rsidR="009B0909" w:rsidRDefault="009B0909" w:rsidP="00EE3C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</w:t>
            </w:r>
            <w:r w:rsidRPr="009B0909">
              <w:rPr>
                <w:rFonts w:cs="Arial"/>
                <w:b/>
              </w:rPr>
              <w:t xml:space="preserve">did we do? </w:t>
            </w:r>
          </w:p>
          <w:p w14:paraId="2CFF033B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7F30A84C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348B2A00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54BB3BA6" w14:textId="08B57661" w:rsidR="005D4818" w:rsidRDefault="005D4818" w:rsidP="00EE3C43">
            <w:pPr>
              <w:rPr>
                <w:rFonts w:cs="Arial"/>
                <w:b/>
              </w:rPr>
            </w:pPr>
          </w:p>
        </w:tc>
        <w:tc>
          <w:tcPr>
            <w:tcW w:w="8647" w:type="dxa"/>
          </w:tcPr>
          <w:p w14:paraId="2DEC2C11" w14:textId="5C2DD551" w:rsidR="009E7AAA" w:rsidRPr="003252DE" w:rsidRDefault="009E7AAA" w:rsidP="003252DE">
            <w:pPr>
              <w:rPr>
                <w:rFonts w:cs="Arial"/>
                <w:sz w:val="22"/>
                <w:szCs w:val="22"/>
              </w:rPr>
            </w:pPr>
          </w:p>
        </w:tc>
      </w:tr>
      <w:tr w:rsidR="009B0909" w14:paraId="5450985F" w14:textId="77777777" w:rsidTr="00A40DC0">
        <w:tc>
          <w:tcPr>
            <w:tcW w:w="1844" w:type="dxa"/>
            <w:shd w:val="clear" w:color="auto" w:fill="C6D9F1" w:themeFill="text2" w:themeFillTint="33"/>
          </w:tcPr>
          <w:p w14:paraId="4AFFB05C" w14:textId="62DF9A02" w:rsidR="009B0909" w:rsidRDefault="009B0909" w:rsidP="00EE3C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much did we do?</w:t>
            </w:r>
          </w:p>
          <w:p w14:paraId="6178EE0F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125134C3" w14:textId="59D715C5" w:rsidR="005D4818" w:rsidRDefault="005D4818" w:rsidP="00EE3C43">
            <w:pPr>
              <w:rPr>
                <w:rFonts w:cs="Arial"/>
                <w:b/>
              </w:rPr>
            </w:pPr>
          </w:p>
          <w:p w14:paraId="2B6B0341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76F64DA8" w14:textId="7751A5C4" w:rsidR="005D4818" w:rsidRDefault="005D4818" w:rsidP="00EE3C43">
            <w:pPr>
              <w:rPr>
                <w:rFonts w:cs="Arial"/>
                <w:b/>
              </w:rPr>
            </w:pPr>
          </w:p>
        </w:tc>
        <w:tc>
          <w:tcPr>
            <w:tcW w:w="8647" w:type="dxa"/>
          </w:tcPr>
          <w:p w14:paraId="21425BF0" w14:textId="77777777" w:rsidR="005C236F" w:rsidRPr="007A0C31" w:rsidRDefault="005C236F" w:rsidP="007A0C31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2ED299F9" w14:textId="77777777" w:rsidR="007A0C31" w:rsidRPr="007A0C31" w:rsidRDefault="007A0C31" w:rsidP="007A0C31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620E293B" w14:textId="0486F795" w:rsidR="006B5165" w:rsidRPr="006B5165" w:rsidRDefault="006B5165" w:rsidP="005E70C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9B0909" w14:paraId="7131A0A4" w14:textId="77777777" w:rsidTr="00A40DC0">
        <w:tc>
          <w:tcPr>
            <w:tcW w:w="1844" w:type="dxa"/>
            <w:shd w:val="clear" w:color="auto" w:fill="C6D9F1" w:themeFill="text2" w:themeFillTint="33"/>
          </w:tcPr>
          <w:p w14:paraId="5228949E" w14:textId="15B00AE6" w:rsidR="009B0909" w:rsidRDefault="009B0909" w:rsidP="00EE3C43">
            <w:pPr>
              <w:rPr>
                <w:rFonts w:cs="Arial"/>
                <w:b/>
              </w:rPr>
            </w:pPr>
            <w:bookmarkStart w:id="0" w:name="_Hlk66802458"/>
            <w:r>
              <w:rPr>
                <w:rFonts w:cs="Arial"/>
                <w:b/>
              </w:rPr>
              <w:t xml:space="preserve">What did it tell us? </w:t>
            </w:r>
          </w:p>
          <w:p w14:paraId="45D2FCDA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5503EF38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13663448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32F2497B" w14:textId="12FD1DA0" w:rsidR="005D4818" w:rsidRDefault="005D4818" w:rsidP="00EE3C43">
            <w:pPr>
              <w:rPr>
                <w:rFonts w:cs="Arial"/>
                <w:b/>
              </w:rPr>
            </w:pPr>
          </w:p>
        </w:tc>
        <w:tc>
          <w:tcPr>
            <w:tcW w:w="8647" w:type="dxa"/>
          </w:tcPr>
          <w:p w14:paraId="13F9CCC7" w14:textId="405D4862" w:rsidR="003C70F3" w:rsidRPr="007A0C31" w:rsidRDefault="003C70F3" w:rsidP="005E70CD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bookmarkEnd w:id="0"/>
      <w:tr w:rsidR="009B0909" w14:paraId="32707947" w14:textId="77777777" w:rsidTr="00A40DC0">
        <w:tc>
          <w:tcPr>
            <w:tcW w:w="1844" w:type="dxa"/>
            <w:shd w:val="clear" w:color="auto" w:fill="C6D9F1" w:themeFill="text2" w:themeFillTint="33"/>
          </w:tcPr>
          <w:p w14:paraId="6BC44B2D" w14:textId="20DA5D69" w:rsidR="009B0909" w:rsidRDefault="005D4818" w:rsidP="00EE3C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difference has it made?</w:t>
            </w:r>
          </w:p>
          <w:p w14:paraId="5984C40F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39F0A263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17ECB62E" w14:textId="5F928DA0" w:rsidR="005D4818" w:rsidRDefault="005D4818" w:rsidP="00EE3C43">
            <w:pPr>
              <w:rPr>
                <w:rFonts w:cs="Arial"/>
                <w:b/>
              </w:rPr>
            </w:pPr>
          </w:p>
        </w:tc>
        <w:tc>
          <w:tcPr>
            <w:tcW w:w="8647" w:type="dxa"/>
          </w:tcPr>
          <w:p w14:paraId="6F15CD43" w14:textId="6C6D06D1" w:rsidR="00650FD9" w:rsidRPr="007A0C31" w:rsidRDefault="00650FD9" w:rsidP="007A0C31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5D4818" w14:paraId="7A906254" w14:textId="77777777" w:rsidTr="00A40DC0">
        <w:tc>
          <w:tcPr>
            <w:tcW w:w="1844" w:type="dxa"/>
            <w:shd w:val="clear" w:color="auto" w:fill="C6D9F1" w:themeFill="text2" w:themeFillTint="33"/>
          </w:tcPr>
          <w:p w14:paraId="14B0D6F8" w14:textId="7EDAAD04" w:rsidR="005D4818" w:rsidRDefault="005D4818" w:rsidP="00EE3C43">
            <w:pPr>
              <w:rPr>
                <w:rFonts w:cs="Arial"/>
                <w:b/>
              </w:rPr>
            </w:pPr>
            <w:bookmarkStart w:id="1" w:name="_Hlk66804511"/>
            <w:r>
              <w:rPr>
                <w:rFonts w:cs="Arial"/>
                <w:b/>
              </w:rPr>
              <w:t>What do we want to improve?</w:t>
            </w:r>
          </w:p>
          <w:p w14:paraId="599C24F1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429B8062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23A1AA82" w14:textId="77777777" w:rsidR="005D4818" w:rsidRDefault="005D4818" w:rsidP="00EE3C43">
            <w:pPr>
              <w:rPr>
                <w:rFonts w:cs="Arial"/>
                <w:b/>
              </w:rPr>
            </w:pPr>
          </w:p>
          <w:p w14:paraId="6E1CF864" w14:textId="338CCE7D" w:rsidR="00714CBB" w:rsidRDefault="00714CBB" w:rsidP="00EE3C43">
            <w:pPr>
              <w:rPr>
                <w:rFonts w:cs="Arial"/>
                <w:b/>
              </w:rPr>
            </w:pPr>
          </w:p>
        </w:tc>
        <w:tc>
          <w:tcPr>
            <w:tcW w:w="8647" w:type="dxa"/>
          </w:tcPr>
          <w:p w14:paraId="68720E02" w14:textId="45F20832" w:rsidR="00A910F9" w:rsidRPr="005E70CD" w:rsidRDefault="00A910F9" w:rsidP="005E70C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714CBB" w14:paraId="225B6576" w14:textId="77777777" w:rsidTr="00A40DC0">
        <w:trPr>
          <w:trHeight w:val="2708"/>
        </w:trPr>
        <w:tc>
          <w:tcPr>
            <w:tcW w:w="1844" w:type="dxa"/>
            <w:shd w:val="clear" w:color="auto" w:fill="C6D9F1" w:themeFill="text2" w:themeFillTint="33"/>
          </w:tcPr>
          <w:p w14:paraId="17998E4C" w14:textId="4B79E7CB" w:rsidR="00714CBB" w:rsidRDefault="00714CBB" w:rsidP="00EE3C43">
            <w:pPr>
              <w:rPr>
                <w:rFonts w:cs="Arial"/>
                <w:b/>
              </w:rPr>
            </w:pPr>
            <w:bookmarkStart w:id="2" w:name="_Hlk66805284"/>
            <w:bookmarkEnd w:id="1"/>
            <w:r>
              <w:rPr>
                <w:rFonts w:cs="Arial"/>
                <w:b/>
              </w:rPr>
              <w:lastRenderedPageBreak/>
              <w:t>Where are we now?</w:t>
            </w:r>
            <w:r w:rsidR="007F64FE">
              <w:rPr>
                <w:rFonts w:cs="Arial"/>
                <w:b/>
              </w:rPr>
              <w:t xml:space="preserve">  How do we rate ourselves?</w:t>
            </w:r>
          </w:p>
          <w:p w14:paraId="297D9976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60A35401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7F39831C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139CC586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44E9F1B9" w14:textId="00525B2F" w:rsidR="00714CBB" w:rsidRDefault="00714CBB" w:rsidP="00EE3C43">
            <w:pPr>
              <w:rPr>
                <w:rFonts w:cs="Arial"/>
                <w:b/>
              </w:rPr>
            </w:pPr>
          </w:p>
        </w:tc>
        <w:tc>
          <w:tcPr>
            <w:tcW w:w="8647" w:type="dxa"/>
          </w:tcPr>
          <w:p w14:paraId="5DEB2E48" w14:textId="2D77C95C" w:rsidR="00D55CA1" w:rsidRPr="009E7AAA" w:rsidRDefault="00D55CA1" w:rsidP="009E7AAA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714CBB" w14:paraId="573913C5" w14:textId="77777777" w:rsidTr="00A40DC0">
        <w:trPr>
          <w:trHeight w:val="841"/>
        </w:trPr>
        <w:tc>
          <w:tcPr>
            <w:tcW w:w="1844" w:type="dxa"/>
            <w:shd w:val="clear" w:color="auto" w:fill="C6D9F1" w:themeFill="text2" w:themeFillTint="33"/>
          </w:tcPr>
          <w:p w14:paraId="552AF68D" w14:textId="6D873E36" w:rsidR="00714CBB" w:rsidRDefault="00714CBB" w:rsidP="00EE3C43">
            <w:pPr>
              <w:rPr>
                <w:rFonts w:cs="Arial"/>
                <w:b/>
              </w:rPr>
            </w:pPr>
            <w:bookmarkStart w:id="3" w:name="_Hlk66805512"/>
            <w:bookmarkEnd w:id="2"/>
            <w:r>
              <w:rPr>
                <w:rFonts w:cs="Arial"/>
                <w:b/>
              </w:rPr>
              <w:t xml:space="preserve">How do we get </w:t>
            </w:r>
            <w:proofErr w:type="gramStart"/>
            <w:r>
              <w:rPr>
                <w:rFonts w:cs="Arial"/>
                <w:b/>
              </w:rPr>
              <w:t>to</w:t>
            </w:r>
            <w:proofErr w:type="gramEnd"/>
            <w:r>
              <w:rPr>
                <w:rFonts w:cs="Arial"/>
                <w:b/>
              </w:rPr>
              <w:t xml:space="preserve"> outstanding?</w:t>
            </w:r>
          </w:p>
          <w:p w14:paraId="208FBD2B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7FC6EE9F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33E7C22A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618EF56F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579F9C9A" w14:textId="5D109E1F" w:rsidR="00714CBB" w:rsidRDefault="00714CBB" w:rsidP="00EE3C43">
            <w:pPr>
              <w:rPr>
                <w:rFonts w:cs="Arial"/>
                <w:b/>
              </w:rPr>
            </w:pPr>
          </w:p>
        </w:tc>
        <w:tc>
          <w:tcPr>
            <w:tcW w:w="8647" w:type="dxa"/>
          </w:tcPr>
          <w:p w14:paraId="2147B6B5" w14:textId="67748F62" w:rsidR="000B4BE6" w:rsidRPr="00A40DC0" w:rsidRDefault="00D13CF6" w:rsidP="00A40DC0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13CF6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bookmarkEnd w:id="3"/>
      <w:tr w:rsidR="00714CBB" w14:paraId="717586C3" w14:textId="77777777" w:rsidTr="00A40DC0">
        <w:tc>
          <w:tcPr>
            <w:tcW w:w="1844" w:type="dxa"/>
            <w:shd w:val="clear" w:color="auto" w:fill="C6D9F1" w:themeFill="text2" w:themeFillTint="33"/>
          </w:tcPr>
          <w:p w14:paraId="70FA09BB" w14:textId="77777777" w:rsidR="00714CBB" w:rsidRDefault="00714CBB" w:rsidP="00EE3C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do we need to get there?</w:t>
            </w:r>
          </w:p>
          <w:p w14:paraId="142F4B54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6B2F7BA9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21C94CBB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5E273C10" w14:textId="77777777" w:rsidR="00714CBB" w:rsidRDefault="00714CBB" w:rsidP="00EE3C43">
            <w:pPr>
              <w:rPr>
                <w:rFonts w:cs="Arial"/>
                <w:b/>
              </w:rPr>
            </w:pPr>
          </w:p>
          <w:p w14:paraId="7A0E249A" w14:textId="22381B77" w:rsidR="00714CBB" w:rsidRDefault="00714CBB" w:rsidP="00EE3C43">
            <w:pPr>
              <w:rPr>
                <w:rFonts w:cs="Arial"/>
                <w:b/>
              </w:rPr>
            </w:pPr>
          </w:p>
        </w:tc>
        <w:tc>
          <w:tcPr>
            <w:tcW w:w="8647" w:type="dxa"/>
          </w:tcPr>
          <w:p w14:paraId="0B9F1857" w14:textId="7DAD8EF2" w:rsidR="003C254B" w:rsidRPr="00A40DC0" w:rsidRDefault="003C254B" w:rsidP="00A40DC0">
            <w:pPr>
              <w:contextualSpacing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14:paraId="73D4316E" w14:textId="2E794318" w:rsidR="009B0909" w:rsidRDefault="009B0909" w:rsidP="00EE3C43">
      <w:pPr>
        <w:rPr>
          <w:rFonts w:cs="Arial"/>
          <w:b/>
        </w:rPr>
      </w:pPr>
    </w:p>
    <w:p w14:paraId="58E989F1" w14:textId="0651CCC8" w:rsidR="009E7AAA" w:rsidRPr="00FD35FF" w:rsidRDefault="009E7AAA" w:rsidP="009E7AAA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14:paraId="56CA7D03" w14:textId="77777777" w:rsidR="009E7AAA" w:rsidRDefault="009E7AAA" w:rsidP="009E7AAA"/>
    <w:p w14:paraId="2BB9106D" w14:textId="38985C97" w:rsidR="009E7AAA" w:rsidRDefault="009E7AAA" w:rsidP="009E7AAA"/>
    <w:p w14:paraId="419D8D75" w14:textId="1072C22E" w:rsidR="009E7AAA" w:rsidRDefault="009E7AAA" w:rsidP="009E7AAA"/>
    <w:p w14:paraId="54489D71" w14:textId="77777777" w:rsidR="009E7AAA" w:rsidRPr="00E51B49" w:rsidRDefault="009E7AAA" w:rsidP="009E7AAA"/>
    <w:p w14:paraId="00CCCD06" w14:textId="77777777" w:rsidR="009E7AAA" w:rsidRDefault="009E7AAA" w:rsidP="009E7AAA"/>
    <w:p w14:paraId="4BE211E8" w14:textId="0FC92BA0" w:rsidR="009E7AAA" w:rsidRDefault="009E7AAA" w:rsidP="009E7AAA">
      <w:pPr>
        <w:spacing w:line="360" w:lineRule="auto"/>
        <w:jc w:val="both"/>
        <w:rPr>
          <w:rFonts w:cs="Arial"/>
        </w:rPr>
      </w:pPr>
    </w:p>
    <w:p w14:paraId="4523F765" w14:textId="77777777" w:rsidR="009E7AAA" w:rsidRDefault="009E7AAA" w:rsidP="00EE3C43">
      <w:pPr>
        <w:rPr>
          <w:rFonts w:cs="Arial"/>
          <w:b/>
        </w:rPr>
      </w:pPr>
    </w:p>
    <w:p w14:paraId="16B9ECEE" w14:textId="75C32B3E" w:rsidR="009B0909" w:rsidRDefault="009B0909" w:rsidP="00EE3C43">
      <w:pPr>
        <w:rPr>
          <w:rFonts w:cs="Arial"/>
          <w:b/>
        </w:rPr>
      </w:pPr>
    </w:p>
    <w:p w14:paraId="5B5EDFFC" w14:textId="61C3A721" w:rsidR="009B0909" w:rsidRDefault="009B0909" w:rsidP="00EE3C43">
      <w:pPr>
        <w:rPr>
          <w:rFonts w:cs="Arial"/>
          <w:b/>
        </w:rPr>
      </w:pPr>
    </w:p>
    <w:p w14:paraId="29EF7C00" w14:textId="77777777" w:rsidR="009B0909" w:rsidRPr="001C1535" w:rsidRDefault="009B0909" w:rsidP="00EE3C43">
      <w:pPr>
        <w:rPr>
          <w:rFonts w:cs="Arial"/>
          <w:b/>
        </w:rPr>
      </w:pPr>
    </w:p>
    <w:p w14:paraId="67271711" w14:textId="77777777" w:rsidR="00CE0955" w:rsidRDefault="00CE0955" w:rsidP="00EE3C43">
      <w:pPr>
        <w:rPr>
          <w:rFonts w:cs="Arial"/>
          <w:b/>
        </w:rPr>
      </w:pPr>
    </w:p>
    <w:sectPr w:rsidR="00CE0955" w:rsidSect="009E7AAA"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A453" w14:textId="77777777" w:rsidR="00E11A93" w:rsidRDefault="00E11A93" w:rsidP="00361979">
      <w:r>
        <w:separator/>
      </w:r>
    </w:p>
  </w:endnote>
  <w:endnote w:type="continuationSeparator" w:id="0">
    <w:p w14:paraId="3CE9BD1C" w14:textId="77777777" w:rsidR="00E11A93" w:rsidRDefault="00E11A93" w:rsidP="0036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80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C6281" w14:textId="62174B93" w:rsidR="009E7AAA" w:rsidRDefault="009E7A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FAC7C2" w14:textId="77777777" w:rsidR="009E7AAA" w:rsidRDefault="009E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C70C" w14:textId="77777777" w:rsidR="00E11A93" w:rsidRDefault="00E11A93" w:rsidP="00361979">
      <w:r>
        <w:separator/>
      </w:r>
    </w:p>
  </w:footnote>
  <w:footnote w:type="continuationSeparator" w:id="0">
    <w:p w14:paraId="7474EF6D" w14:textId="77777777" w:rsidR="00E11A93" w:rsidRDefault="00E11A93" w:rsidP="0036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666"/>
    <w:multiLevelType w:val="hybridMultilevel"/>
    <w:tmpl w:val="69D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879"/>
    <w:multiLevelType w:val="hybridMultilevel"/>
    <w:tmpl w:val="8146F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1618"/>
    <w:multiLevelType w:val="hybridMultilevel"/>
    <w:tmpl w:val="E9C4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693F"/>
    <w:multiLevelType w:val="hybridMultilevel"/>
    <w:tmpl w:val="D9F6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01DE"/>
    <w:multiLevelType w:val="hybridMultilevel"/>
    <w:tmpl w:val="C32E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55D2"/>
    <w:multiLevelType w:val="hybridMultilevel"/>
    <w:tmpl w:val="1498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27724"/>
    <w:multiLevelType w:val="hybridMultilevel"/>
    <w:tmpl w:val="9912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4218"/>
    <w:multiLevelType w:val="hybridMultilevel"/>
    <w:tmpl w:val="EF3C5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A7458"/>
    <w:multiLevelType w:val="hybridMultilevel"/>
    <w:tmpl w:val="4AA2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E4124"/>
    <w:multiLevelType w:val="hybridMultilevel"/>
    <w:tmpl w:val="88B89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45AE3"/>
    <w:multiLevelType w:val="hybridMultilevel"/>
    <w:tmpl w:val="5AD29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5428D"/>
    <w:multiLevelType w:val="hybridMultilevel"/>
    <w:tmpl w:val="BDD2B0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751F9A"/>
    <w:multiLevelType w:val="hybridMultilevel"/>
    <w:tmpl w:val="CE3201D2"/>
    <w:lvl w:ilvl="0" w:tplc="2EDAC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35FB"/>
    <w:multiLevelType w:val="hybridMultilevel"/>
    <w:tmpl w:val="3F36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A59E3"/>
    <w:multiLevelType w:val="hybridMultilevel"/>
    <w:tmpl w:val="1FE6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B6CD9"/>
    <w:multiLevelType w:val="hybridMultilevel"/>
    <w:tmpl w:val="0072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E741D"/>
    <w:multiLevelType w:val="hybridMultilevel"/>
    <w:tmpl w:val="9AE242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22243">
    <w:abstractNumId w:val="12"/>
  </w:num>
  <w:num w:numId="2" w16cid:durableId="776756401">
    <w:abstractNumId w:val="2"/>
  </w:num>
  <w:num w:numId="3" w16cid:durableId="1070889748">
    <w:abstractNumId w:val="5"/>
  </w:num>
  <w:num w:numId="4" w16cid:durableId="18622751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87291516">
    <w:abstractNumId w:val="10"/>
  </w:num>
  <w:num w:numId="6" w16cid:durableId="1339576503">
    <w:abstractNumId w:val="13"/>
  </w:num>
  <w:num w:numId="7" w16cid:durableId="1484006796">
    <w:abstractNumId w:val="3"/>
  </w:num>
  <w:num w:numId="8" w16cid:durableId="1983194003">
    <w:abstractNumId w:val="1"/>
  </w:num>
  <w:num w:numId="9" w16cid:durableId="164710178">
    <w:abstractNumId w:val="16"/>
  </w:num>
  <w:num w:numId="10" w16cid:durableId="1387535074">
    <w:abstractNumId w:val="9"/>
  </w:num>
  <w:num w:numId="11" w16cid:durableId="1723406848">
    <w:abstractNumId w:val="11"/>
  </w:num>
  <w:num w:numId="12" w16cid:durableId="1047994445">
    <w:abstractNumId w:val="14"/>
  </w:num>
  <w:num w:numId="13" w16cid:durableId="1631593786">
    <w:abstractNumId w:val="15"/>
  </w:num>
  <w:num w:numId="14" w16cid:durableId="746266877">
    <w:abstractNumId w:val="4"/>
  </w:num>
  <w:num w:numId="15" w16cid:durableId="6030609">
    <w:abstractNumId w:val="0"/>
  </w:num>
  <w:num w:numId="16" w16cid:durableId="907769699">
    <w:abstractNumId w:val="7"/>
  </w:num>
  <w:num w:numId="17" w16cid:durableId="956256377">
    <w:abstractNumId w:val="6"/>
  </w:num>
  <w:num w:numId="18" w16cid:durableId="383021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43"/>
    <w:rsid w:val="00002509"/>
    <w:rsid w:val="00013F79"/>
    <w:rsid w:val="0001726E"/>
    <w:rsid w:val="000212FE"/>
    <w:rsid w:val="00064537"/>
    <w:rsid w:val="00066279"/>
    <w:rsid w:val="000762F2"/>
    <w:rsid w:val="000764EE"/>
    <w:rsid w:val="000825C3"/>
    <w:rsid w:val="00087DFE"/>
    <w:rsid w:val="000A06FE"/>
    <w:rsid w:val="000A17DC"/>
    <w:rsid w:val="000B4BE6"/>
    <w:rsid w:val="000B6DB8"/>
    <w:rsid w:val="000E254E"/>
    <w:rsid w:val="000F1AF9"/>
    <w:rsid w:val="00100159"/>
    <w:rsid w:val="00120B99"/>
    <w:rsid w:val="00127156"/>
    <w:rsid w:val="00136710"/>
    <w:rsid w:val="00140FAC"/>
    <w:rsid w:val="00157653"/>
    <w:rsid w:val="001624F6"/>
    <w:rsid w:val="0017559D"/>
    <w:rsid w:val="00175837"/>
    <w:rsid w:val="00187BB9"/>
    <w:rsid w:val="001B43B2"/>
    <w:rsid w:val="001C1535"/>
    <w:rsid w:val="001C504D"/>
    <w:rsid w:val="001D3910"/>
    <w:rsid w:val="001E30B3"/>
    <w:rsid w:val="001E5B1F"/>
    <w:rsid w:val="001E5E35"/>
    <w:rsid w:val="001F4970"/>
    <w:rsid w:val="001F4F0A"/>
    <w:rsid w:val="00215C0F"/>
    <w:rsid w:val="00217609"/>
    <w:rsid w:val="002339A7"/>
    <w:rsid w:val="002479F5"/>
    <w:rsid w:val="002677C6"/>
    <w:rsid w:val="002703FB"/>
    <w:rsid w:val="002720C6"/>
    <w:rsid w:val="002829E8"/>
    <w:rsid w:val="002B2A4A"/>
    <w:rsid w:val="002C0E10"/>
    <w:rsid w:val="002C1B1E"/>
    <w:rsid w:val="002C57F5"/>
    <w:rsid w:val="002D17C6"/>
    <w:rsid w:val="002E03EF"/>
    <w:rsid w:val="002E42C2"/>
    <w:rsid w:val="002E5835"/>
    <w:rsid w:val="0032142D"/>
    <w:rsid w:val="0032414B"/>
    <w:rsid w:val="003252DE"/>
    <w:rsid w:val="00336F3D"/>
    <w:rsid w:val="00361979"/>
    <w:rsid w:val="00361C92"/>
    <w:rsid w:val="00375405"/>
    <w:rsid w:val="00376483"/>
    <w:rsid w:val="0038298E"/>
    <w:rsid w:val="00395033"/>
    <w:rsid w:val="003A480B"/>
    <w:rsid w:val="003A4F43"/>
    <w:rsid w:val="003B660B"/>
    <w:rsid w:val="003C254B"/>
    <w:rsid w:val="003C70F3"/>
    <w:rsid w:val="003E0E80"/>
    <w:rsid w:val="003E4451"/>
    <w:rsid w:val="003E4C25"/>
    <w:rsid w:val="003F2027"/>
    <w:rsid w:val="00404CF9"/>
    <w:rsid w:val="00410709"/>
    <w:rsid w:val="00421B92"/>
    <w:rsid w:val="00464A67"/>
    <w:rsid w:val="004672D0"/>
    <w:rsid w:val="0047206B"/>
    <w:rsid w:val="00490ED8"/>
    <w:rsid w:val="004B2E08"/>
    <w:rsid w:val="004C4014"/>
    <w:rsid w:val="004E09DE"/>
    <w:rsid w:val="004E6B54"/>
    <w:rsid w:val="004F3EC3"/>
    <w:rsid w:val="00512613"/>
    <w:rsid w:val="0051783B"/>
    <w:rsid w:val="00530913"/>
    <w:rsid w:val="005379FA"/>
    <w:rsid w:val="00545876"/>
    <w:rsid w:val="00550CA8"/>
    <w:rsid w:val="00556AF2"/>
    <w:rsid w:val="00572BDF"/>
    <w:rsid w:val="005B4E90"/>
    <w:rsid w:val="005B5996"/>
    <w:rsid w:val="005C236F"/>
    <w:rsid w:val="005D4818"/>
    <w:rsid w:val="005E70CD"/>
    <w:rsid w:val="00600B6F"/>
    <w:rsid w:val="00601097"/>
    <w:rsid w:val="00604D13"/>
    <w:rsid w:val="006131B2"/>
    <w:rsid w:val="00625898"/>
    <w:rsid w:val="00650FD9"/>
    <w:rsid w:val="0066607E"/>
    <w:rsid w:val="00694415"/>
    <w:rsid w:val="006B5165"/>
    <w:rsid w:val="006F7984"/>
    <w:rsid w:val="00702C24"/>
    <w:rsid w:val="00705936"/>
    <w:rsid w:val="00714CBB"/>
    <w:rsid w:val="007302E0"/>
    <w:rsid w:val="0074358E"/>
    <w:rsid w:val="00754905"/>
    <w:rsid w:val="00763F0B"/>
    <w:rsid w:val="00770757"/>
    <w:rsid w:val="007A0C31"/>
    <w:rsid w:val="007A42FC"/>
    <w:rsid w:val="007C7AD8"/>
    <w:rsid w:val="007F2806"/>
    <w:rsid w:val="007F64FE"/>
    <w:rsid w:val="00813C5F"/>
    <w:rsid w:val="00820723"/>
    <w:rsid w:val="0086484C"/>
    <w:rsid w:val="0087322B"/>
    <w:rsid w:val="008907A8"/>
    <w:rsid w:val="008C5DEC"/>
    <w:rsid w:val="008E517D"/>
    <w:rsid w:val="008F59BA"/>
    <w:rsid w:val="0092313F"/>
    <w:rsid w:val="009427DB"/>
    <w:rsid w:val="009852B3"/>
    <w:rsid w:val="00991EF0"/>
    <w:rsid w:val="009A13C1"/>
    <w:rsid w:val="009B0909"/>
    <w:rsid w:val="009D0231"/>
    <w:rsid w:val="009D5673"/>
    <w:rsid w:val="009D5A54"/>
    <w:rsid w:val="009E7AAA"/>
    <w:rsid w:val="00A02F90"/>
    <w:rsid w:val="00A101F8"/>
    <w:rsid w:val="00A3166A"/>
    <w:rsid w:val="00A350D5"/>
    <w:rsid w:val="00A40DC0"/>
    <w:rsid w:val="00A44DB3"/>
    <w:rsid w:val="00A52039"/>
    <w:rsid w:val="00A61BC1"/>
    <w:rsid w:val="00A711CB"/>
    <w:rsid w:val="00A7120F"/>
    <w:rsid w:val="00A910F9"/>
    <w:rsid w:val="00A917D7"/>
    <w:rsid w:val="00AC0583"/>
    <w:rsid w:val="00AE50C4"/>
    <w:rsid w:val="00AE5EC7"/>
    <w:rsid w:val="00AF1195"/>
    <w:rsid w:val="00B029A8"/>
    <w:rsid w:val="00B37996"/>
    <w:rsid w:val="00B40D27"/>
    <w:rsid w:val="00B807DA"/>
    <w:rsid w:val="00BA4440"/>
    <w:rsid w:val="00BB05D4"/>
    <w:rsid w:val="00BB2681"/>
    <w:rsid w:val="00BE1933"/>
    <w:rsid w:val="00C06AFF"/>
    <w:rsid w:val="00C12304"/>
    <w:rsid w:val="00C14341"/>
    <w:rsid w:val="00C14B46"/>
    <w:rsid w:val="00C345D6"/>
    <w:rsid w:val="00C62916"/>
    <w:rsid w:val="00C82218"/>
    <w:rsid w:val="00C82C59"/>
    <w:rsid w:val="00CA568B"/>
    <w:rsid w:val="00CB3F8B"/>
    <w:rsid w:val="00CC0115"/>
    <w:rsid w:val="00CD4BB7"/>
    <w:rsid w:val="00CD6D76"/>
    <w:rsid w:val="00CE0955"/>
    <w:rsid w:val="00CF32CE"/>
    <w:rsid w:val="00CF39A1"/>
    <w:rsid w:val="00CF5F68"/>
    <w:rsid w:val="00D03586"/>
    <w:rsid w:val="00D03998"/>
    <w:rsid w:val="00D07C63"/>
    <w:rsid w:val="00D13CF6"/>
    <w:rsid w:val="00D40619"/>
    <w:rsid w:val="00D55CA1"/>
    <w:rsid w:val="00D64037"/>
    <w:rsid w:val="00D7635F"/>
    <w:rsid w:val="00D86AB9"/>
    <w:rsid w:val="00DC2666"/>
    <w:rsid w:val="00DE0C90"/>
    <w:rsid w:val="00DE3013"/>
    <w:rsid w:val="00E11A93"/>
    <w:rsid w:val="00E20A49"/>
    <w:rsid w:val="00E52020"/>
    <w:rsid w:val="00E61C3F"/>
    <w:rsid w:val="00E62DC2"/>
    <w:rsid w:val="00E82252"/>
    <w:rsid w:val="00EB380E"/>
    <w:rsid w:val="00EB5779"/>
    <w:rsid w:val="00EC01AA"/>
    <w:rsid w:val="00EC66AD"/>
    <w:rsid w:val="00EE3C43"/>
    <w:rsid w:val="00EF31E9"/>
    <w:rsid w:val="00F0533B"/>
    <w:rsid w:val="00F15C52"/>
    <w:rsid w:val="00F1729B"/>
    <w:rsid w:val="00F20F5A"/>
    <w:rsid w:val="00F512D4"/>
    <w:rsid w:val="00F521B0"/>
    <w:rsid w:val="00F53AEC"/>
    <w:rsid w:val="00F7505F"/>
    <w:rsid w:val="00F8692A"/>
    <w:rsid w:val="00FB2882"/>
    <w:rsid w:val="00FC1DCE"/>
    <w:rsid w:val="00FD013E"/>
    <w:rsid w:val="00FE76C3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A71297"/>
  <w15:docId w15:val="{30F1CFEF-C55D-47C1-B512-AC33EAC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43"/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9B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18"/>
    <w:rPr>
      <w:rFonts w:ascii="Arial" w:eastAsia="Times New Roman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4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18"/>
    <w:rPr>
      <w:rFonts w:ascii="Arial" w:eastAsia="Times New Roman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8D93D0A9599499CF8BF93276933C8" ma:contentTypeVersion="12" ma:contentTypeDescription="Create a new document." ma:contentTypeScope="" ma:versionID="115a382b1e13386aeb10672073cbde80">
  <xsd:schema xmlns:xsd="http://www.w3.org/2001/XMLSchema" xmlns:xs="http://www.w3.org/2001/XMLSchema" xmlns:p="http://schemas.microsoft.com/office/2006/metadata/properties" xmlns:ns3="4e56fa9e-817b-4f65-b189-01cc776d176f" xmlns:ns4="ea7ff226-230a-4a9e-b694-49e248912ee1" targetNamespace="http://schemas.microsoft.com/office/2006/metadata/properties" ma:root="true" ma:fieldsID="61ed69c31306b1a3013c8200fdd4fec3" ns3:_="" ns4:_="">
    <xsd:import namespace="4e56fa9e-817b-4f65-b189-01cc776d176f"/>
    <xsd:import namespace="ea7ff226-230a-4a9e-b694-49e248912e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fa9e-817b-4f65-b189-01cc776d17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ff226-230a-4a9e-b694-49e248912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44519-463A-4AF2-83D1-DEFB7131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6fa9e-817b-4f65-b189-01cc776d176f"/>
    <ds:schemaRef ds:uri="ea7ff226-230a-4a9e-b694-49e248912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65774-3EF1-4E12-B28F-B07A66B1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96FB1-6D2E-48D3-ABDE-A4272D655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Ophelia Rix</dc:creator>
  <cp:lastModifiedBy>Rachel Fairhurst</cp:lastModifiedBy>
  <cp:revision>2</cp:revision>
  <dcterms:created xsi:type="dcterms:W3CDTF">2023-02-03T11:20:00Z</dcterms:created>
  <dcterms:modified xsi:type="dcterms:W3CDTF">2023-02-03T11:20:00Z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0x0101009058D93D0A9599499CF8BF93276933C8</vt:lpwstr>
  </property>
  <property fmtid="{D5CDD505-2E9C-101B-9397-08002B2CF9AE}" pid="3" name="MSIP_Label_22127eb8-1c2a-4c17-86cc-a5ba0926d1f9_Enabled">
    <vt:lpwstr>true</vt:lpwstr>
  </property>
  <property fmtid="{D5CDD505-2E9C-101B-9397-08002B2CF9AE}" pid="4" name="MSIP_Label_22127eb8-1c2a-4c17-86cc-a5ba0926d1f9_SetDate">
    <vt:lpwstr>2022-11-22T09:31:15Z</vt:lpwstr>
  </property>
  <property fmtid="{D5CDD505-2E9C-101B-9397-08002B2CF9AE}" pid="5" name="MSIP_Label_22127eb8-1c2a-4c17-86cc-a5ba0926d1f9_Method">
    <vt:lpwstr>Standard</vt:lpwstr>
  </property>
  <property fmtid="{D5CDD505-2E9C-101B-9397-08002B2CF9AE}" pid="6" name="MSIP_Label_22127eb8-1c2a-4c17-86cc-a5ba0926d1f9_Name">
    <vt:lpwstr>22127eb8-1c2a-4c17-86cc-a5ba0926d1f9</vt:lpwstr>
  </property>
  <property fmtid="{D5CDD505-2E9C-101B-9397-08002B2CF9AE}" pid="7" name="MSIP_Label_22127eb8-1c2a-4c17-86cc-a5ba0926d1f9_SiteId">
    <vt:lpwstr>61d0734f-7fce-4063-b638-09ac5ad5a43f</vt:lpwstr>
  </property>
  <property fmtid="{D5CDD505-2E9C-101B-9397-08002B2CF9AE}" pid="8" name="MSIP_Label_22127eb8-1c2a-4c17-86cc-a5ba0926d1f9_ContentBits">
    <vt:lpwstr>0</vt:lpwstr>
  </property>
</Properties>
</file>