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953D1" w14:textId="68A761E4" w:rsidR="00B82F08" w:rsidRDefault="00B82F08" w:rsidP="00B82F08">
      <w:pPr>
        <w:jc w:val="center"/>
        <w:rPr>
          <w:b/>
          <w:sz w:val="32"/>
          <w:szCs w:val="32"/>
        </w:rPr>
      </w:pPr>
      <w:r w:rsidRPr="00B82F08">
        <w:rPr>
          <w:b/>
          <w:sz w:val="32"/>
          <w:szCs w:val="32"/>
        </w:rPr>
        <w:t>Sexually Harmful Behav</w:t>
      </w:r>
      <w:r>
        <w:rPr>
          <w:b/>
          <w:sz w:val="32"/>
          <w:szCs w:val="32"/>
        </w:rPr>
        <w:t>i</w:t>
      </w:r>
      <w:r w:rsidRPr="00B82F08">
        <w:rPr>
          <w:b/>
          <w:sz w:val="32"/>
          <w:szCs w:val="32"/>
        </w:rPr>
        <w:t>our Flowchart</w:t>
      </w:r>
    </w:p>
    <w:p w14:paraId="2F71583C" w14:textId="77777777" w:rsidR="00B82F08" w:rsidRPr="00B82F08" w:rsidRDefault="00B82F08" w:rsidP="00B82F08">
      <w:pPr>
        <w:jc w:val="center"/>
        <w:rPr>
          <w:b/>
          <w:sz w:val="32"/>
          <w:szCs w:val="32"/>
        </w:rPr>
      </w:pPr>
    </w:p>
    <w:p w14:paraId="2A52D170" w14:textId="77777777" w:rsidR="00B82F08" w:rsidRDefault="00B82F08" w:rsidP="003673B6"/>
    <w:p w14:paraId="46396EC8" w14:textId="77777777" w:rsidR="00942969" w:rsidRDefault="00016AD1" w:rsidP="003673B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5853820B" wp14:editId="16B0C8C0">
                <wp:simplePos x="0" y="0"/>
                <wp:positionH relativeFrom="column">
                  <wp:posOffset>574675</wp:posOffset>
                </wp:positionH>
                <wp:positionV relativeFrom="paragraph">
                  <wp:posOffset>-30480</wp:posOffset>
                </wp:positionV>
                <wp:extent cx="3676650" cy="276225"/>
                <wp:effectExtent l="0" t="0" r="19050" b="1016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438D10" w14:textId="77777777" w:rsidR="00016AD1" w:rsidRDefault="00016AD1">
                            <w:r>
                              <w:t>Concern about sexual harmful behaviour identified.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853820B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45.25pt;margin-top:-2.4pt;width:289.5pt;height:21.75pt;z-index:2516418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wsrFAIAACsEAAAOAAAAZHJzL2Uyb0RvYy54bWysU9tu2zAMfR+wfxD0vjjxkrQ14hRdugwD&#10;ugvQ7QMUWbaFyaJGKbGzry+lXJpdsIdhehBEkTokD48Wt0Nn2E6h12BLPhmNOVNWQqVtU/KvX9av&#10;rjnzQdhKGLCq5Hvl+e3y5YtF7wqVQwumUsgIxPqidyVvQ3BFlnnZqk74EThlyVkDdiKQiU1WoegJ&#10;vTNZPh7Psx6wcghSeU+39wcnXyb8ulYyfKprrwIzJafaQtox7Zu4Z8uFKBoUrtXyWIb4hyo6oS0l&#10;PUPdiyDYFvVvUJ2WCB7qMJLQZVDXWqrUA3UzGf/SzWMrnEq9EDnenWny/w9Wftw9us/IwvAGBhpg&#10;asK7B5DfPLOwaoVt1B0i9K0SFSWeRMqy3vni+DRS7QsfQTb9B6hoyGIbIAENNXaRFeqTEToNYH8m&#10;XQ2BSbp8Pb+az2fkkuTLr+Z5PkspRHF67dCHdwo6Fg8lRxpqQhe7Bx9iNaI4hcRkHoyu1tqYZGCz&#10;WRlkO0ECWKd1RP8pzFjWl/xmRrn/DjFO608QnQ6kZKO7kl+fg0QRaXtrq6SzILQ5nKlkY488RuoO&#10;JIZhM1Bg5HMD1Z4YRTgoln4YHVrAH5z1pNaS++9bgYoz897SVG4m02mUdzKms6ucDLz0bC49wkqC&#10;Knng7HBchcOX2DrUTUuZTjq4o0mudSL5uapj3aTIxP3x90TJX9op6vmPL58AAAD//wMAUEsDBBQA&#10;BgAIAAAAIQBxxq+P3QAAAAgBAAAPAAAAZHJzL2Rvd25yZXYueG1sTI/BbsIwEETvlfoP1lbqBYHT&#10;0qQQskEtEqeeSOndxCaJGq9T20D4+25P9Lgzo9k3xXq0vTgbHzpHCE+zBISh2umOGoT953a6ABGi&#10;Iq16RwbhagKsy/u7QuXaXWhnzlVsBJdQyBVCG+OQSxnq1lgVZm4wxN7Reasin76R2qsLl9tePidJ&#10;Jq3qiD+0ajCb1tTf1ckiZD/VfPLxpSe0u27ffW1TvdmniI8P49sKRDRjvIXhD5/RoWSmgzuRDqJH&#10;WCYpJxGmL7yA/SxbsnBAmC9eQZaF/D+g/AUAAP//AwBQSwECLQAUAAYACAAAACEAtoM4kv4AAADh&#10;AQAAEwAAAAAAAAAAAAAAAAAAAAAAW0NvbnRlbnRfVHlwZXNdLnhtbFBLAQItABQABgAIAAAAIQA4&#10;/SH/1gAAAJQBAAALAAAAAAAAAAAAAAAAAC8BAABfcmVscy8ucmVsc1BLAQItABQABgAIAAAAIQCn&#10;iwsrFAIAACsEAAAOAAAAAAAAAAAAAAAAAC4CAABkcnMvZTJvRG9jLnhtbFBLAQItABQABgAIAAAA&#10;IQBxxq+P3QAAAAgBAAAPAAAAAAAAAAAAAAAAAG4EAABkcnMvZG93bnJldi54bWxQSwUGAAAAAAQA&#10;BADzAAAAeAUAAAAA&#10;">
                <v:textbox style="mso-fit-shape-to-text:t">
                  <w:txbxContent>
                    <w:p w14:paraId="4E438D10" w14:textId="77777777" w:rsidR="00016AD1" w:rsidRDefault="00016AD1">
                      <w:r>
                        <w:t>Concern about sexual harmful behaviour identified.</w:t>
                      </w:r>
                    </w:p>
                  </w:txbxContent>
                </v:textbox>
              </v:shape>
            </w:pict>
          </mc:Fallback>
        </mc:AlternateContent>
      </w:r>
    </w:p>
    <w:p w14:paraId="245BD83B" w14:textId="77777777" w:rsidR="005F1C32" w:rsidRDefault="00016AD1" w:rsidP="003673B6">
      <w:r w:rsidRPr="00016AD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17121EAE" wp14:editId="2D2FC424">
                <wp:simplePos x="0" y="0"/>
                <wp:positionH relativeFrom="column">
                  <wp:posOffset>2438400</wp:posOffset>
                </wp:positionH>
                <wp:positionV relativeFrom="paragraph">
                  <wp:posOffset>74295</wp:posOffset>
                </wp:positionV>
                <wp:extent cx="0" cy="200660"/>
                <wp:effectExtent l="95250" t="0" r="57150" b="6604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6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4F8857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192pt;margin-top:5.85pt;width:0;height:15.8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dC24QEAADEEAAAOAAAAZHJzL2Uyb0RvYy54bWysU9uO1DAMfUfiH6K8M+2sxApV01mhWZYX&#10;BCOW/YBsmkwjJXHkhGn79zhpp8NNSCBe3DrxsX2Ond3d6Cw7K4wGfMu3m5oz5SV0xp9a/vTl4dUb&#10;zmISvhMWvGr5pCK/2798sRtCo26gB9spZJTEx2YILe9TCk1VRdkrJ+IGgvJ0qQGdSOTiqepQDJTd&#10;2eqmrm+rAbALCFLFSKf38yXfl/xaK5k+aR1VYrbl1FsqFot9zrba70RzQhF6I5c2xD904YTxVHRN&#10;dS+SYF/R/JLKGYkQQaeNBFeB1kaqwoHYbOuf2Dz2IqjChcSJYZUp/r+08uP5iMx0NLvXnHnhaEaP&#10;CYU59Ym9RYSBHcB70hGQUQjpNYTYEOzgj7h4MRwxkx81uvwlWmwsGk+rxmpMTM6Hkk7z7G6L/NUV&#10;FzCm9wocyz8tj0sfawPbIrE4f4iJKhPwAshFrc82gjXdg7G2OHmL1MEiOwuafxq3uX/C/RCVhLHv&#10;fMfSFIi8yJyXsJyyynRnguUvTVbN5T4rTcIRpbmtsrLXYkJK5dOloPUUnWGaWluBdeHzR+ASn6Gq&#10;rPPfgFdEqQw+rWBnPODvql810nP8RYGZd5bgGbqpjL5IQ3tZJF3eUF787/0Cv770/TcAAAD//wMA&#10;UEsDBBQABgAIAAAAIQAmfG7G3gAAAAkBAAAPAAAAZHJzL2Rvd25yZXYueG1sTI+xTsNAEER7JP7h&#10;tEh05BwcQeT4HCEkihQUCRGQbu3b2FZ8e5bv4pi/ZxEFlDszmn2TryfXqZGG0Ho2MJ8loIgrb1uu&#10;DezfXu6WoEJEtth5JgNfFGBdXF/lmFl/4S2Nu1grKeGQoYEmxj7TOlQNOQwz3xOLd/SDwyjnUGs7&#10;4EXKXafvk+RBO2xZPjTY03ND1Wl3dgZePzb9e1VuD/Zz2ozJAavjyMGY25vpaQUq0hT/wvCDL+hQ&#10;CFPpz2yD6gyky4VsiWLMH0FJ4FcoDSzSFHSR6/8Lim8AAAD//wMAUEsBAi0AFAAGAAgAAAAhALaD&#10;OJL+AAAA4QEAABMAAAAAAAAAAAAAAAAAAAAAAFtDb250ZW50X1R5cGVzXS54bWxQSwECLQAUAAYA&#10;CAAAACEAOP0h/9YAAACUAQAACwAAAAAAAAAAAAAAAAAvAQAAX3JlbHMvLnJlbHNQSwECLQAUAAYA&#10;CAAAACEARTnQtuEBAAAxBAAADgAAAAAAAAAAAAAAAAAuAgAAZHJzL2Uyb0RvYy54bWxQSwECLQAU&#10;AAYACAAAACEAJnxuxt4AAAAJAQAADwAAAAAAAAAAAAAAAAA7BAAAZHJzL2Rvd25yZXYueG1sUEsF&#10;BgAAAAAEAAQA8wAAAEYFAAAAAA==&#10;" strokecolor="black [3213]">
                <v:stroke endarrow="open"/>
              </v:shape>
            </w:pict>
          </mc:Fallback>
        </mc:AlternateContent>
      </w:r>
    </w:p>
    <w:p w14:paraId="728326A6" w14:textId="77777777" w:rsidR="005F1C32" w:rsidRDefault="00C704B5" w:rsidP="003673B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1C846522" wp14:editId="1E288AD7">
                <wp:simplePos x="0" y="0"/>
                <wp:positionH relativeFrom="column">
                  <wp:posOffset>276225</wp:posOffset>
                </wp:positionH>
                <wp:positionV relativeFrom="paragraph">
                  <wp:posOffset>70485</wp:posOffset>
                </wp:positionV>
                <wp:extent cx="5378450" cy="276225"/>
                <wp:effectExtent l="0" t="0" r="12700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84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F03E91" w14:textId="77777777" w:rsidR="005F1C32" w:rsidRDefault="00016AD1">
                            <w:r>
                              <w:t xml:space="preserve">Use of Brook </w:t>
                            </w:r>
                            <w:r w:rsidR="00335A98">
                              <w:t xml:space="preserve">Sexual Behaviour </w:t>
                            </w:r>
                            <w:r>
                              <w:t>Traffic Light Tool and LSCB Levels of Need and Continuum of Support</w:t>
                            </w:r>
                            <w:r w:rsidR="00B422D6">
                              <w:t xml:space="preserve"> to identify appropriate level of need.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846522" id="Text Box 2" o:spid="_x0000_s1027" type="#_x0000_t202" style="position:absolute;margin-left:21.75pt;margin-top:5.55pt;width:423.5pt;height:21.75pt;z-index:2516398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tFsFwIAADIEAAAOAAAAZHJzL2Uyb0RvYy54bWysU9tu2zAMfR+wfxD0vjjJkjY14hRdugwD&#10;ugvQ7QNkWY6FyaJGKbGzry+lOGl2wR6G6UEQRemQPDxc3vatYXuFXoMt+GQ05kxZCZW224J//bJ5&#10;teDMB2ErYcCqgh+U57erly+WncvVFBowlUJGINbnnSt4E4LLs8zLRrXCj8ApS84asBWBTNxmFYqO&#10;0FuTTcfjq6wDrByCVN7T7f3RyVcJv66VDJ/q2qvATMEpt5B2THsZ92y1FPkWhWu0HNIQ/5BFK7Sl&#10;oGeoexEE26H+DarVEsFDHUYS2gzqWkuVaqBqJuNfqnlshFOpFiLHuzNN/v/Byo/7R/cZWejfQE8N&#10;TEV49wDym2cW1o2wW3WHCF2jREWBJ5GyrHM+H75Gqn3uI0jZfYCKmix2ARJQX2MbWaE6GaFTAw5n&#10;0lUfmKTL+evrxWxOLkm+6fXVdDpPIUR++u3Qh3cKWhYPBUdqakIX+wcfYjYiPz2JwTwYXW20McnA&#10;bbk2yPaCBLBJa0D/6ZmxrCv4zZxi/x1inNafIFodSMlGtwVfnB+JPNL21lZJZ0FoczxTysYOPEbq&#10;jiSGvuyZrgaSI60lVAciFuEoXBo0OjSAPzjrSLQF9993AhVn5r2l5txMZrOo8mTM5tdTMvDSU156&#10;hJUEVfDA2fG4DsfJ2DnU24YineRwRw3d6MT1c1ZD+iTM1IJhiKLyL+306nnUV08AAAD//wMAUEsD&#10;BBQABgAIAAAAIQBlfjni3QAAAAgBAAAPAAAAZHJzL2Rvd25yZXYueG1sTI/BTsMwEETvSPyDtUhc&#10;KuqENlEb4lRQqSdODeXuxtskIl4H223Tv2c5wXFnRrNvys1kB3FBH3pHCtJ5AgKpcaanVsHhY/e0&#10;AhGiJqMHR6jghgE21f1dqQvjrrTHSx1bwSUUCq2gi3EspAxNh1aHuRuR2Ds5b3Xk07fSeH3lcjvI&#10;5yTJpdU98YdOj7jtsPmqz1ZB/l0vZu+fZkb72+7NNzYz20Om1OPD9PoCIuIU/8Lwi8/oUDHT0Z3J&#10;BDEoWC4yTrKepiDYX60TFo4KsmUOsirl/wHVDwAAAP//AwBQSwECLQAUAAYACAAAACEAtoM4kv4A&#10;AADhAQAAEwAAAAAAAAAAAAAAAAAAAAAAW0NvbnRlbnRfVHlwZXNdLnhtbFBLAQItABQABgAIAAAA&#10;IQA4/SH/1gAAAJQBAAALAAAAAAAAAAAAAAAAAC8BAABfcmVscy8ucmVsc1BLAQItABQABgAIAAAA&#10;IQA8dtFsFwIAADIEAAAOAAAAAAAAAAAAAAAAAC4CAABkcnMvZTJvRG9jLnhtbFBLAQItABQABgAI&#10;AAAAIQBlfjni3QAAAAgBAAAPAAAAAAAAAAAAAAAAAHEEAABkcnMvZG93bnJldi54bWxQSwUGAAAA&#10;AAQABADzAAAAewUAAAAA&#10;">
                <v:textbox style="mso-fit-shape-to-text:t">
                  <w:txbxContent>
                    <w:p w14:paraId="36F03E91" w14:textId="77777777" w:rsidR="005F1C32" w:rsidRDefault="00016AD1">
                      <w:r>
                        <w:t xml:space="preserve">Use of Brook </w:t>
                      </w:r>
                      <w:r w:rsidR="00335A98">
                        <w:t xml:space="preserve">Sexual Behaviour </w:t>
                      </w:r>
                      <w:r>
                        <w:t>Traffic Light Tool and LSCB Levels of Need and Continuum of Support</w:t>
                      </w:r>
                      <w:r w:rsidR="00B422D6">
                        <w:t xml:space="preserve"> to identify appropriate level of need.</w:t>
                      </w:r>
                    </w:p>
                  </w:txbxContent>
                </v:textbox>
              </v:shape>
            </w:pict>
          </mc:Fallback>
        </mc:AlternateContent>
      </w:r>
    </w:p>
    <w:p w14:paraId="2C6E98A1" w14:textId="77777777" w:rsidR="005F1C32" w:rsidRPr="003673B6" w:rsidRDefault="00CA0F12" w:rsidP="003673B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632A82" wp14:editId="3B626CE2">
                <wp:simplePos x="0" y="0"/>
                <wp:positionH relativeFrom="column">
                  <wp:posOffset>3238500</wp:posOffset>
                </wp:positionH>
                <wp:positionV relativeFrom="paragraph">
                  <wp:posOffset>7200900</wp:posOffset>
                </wp:positionV>
                <wp:extent cx="0" cy="190500"/>
                <wp:effectExtent l="95250" t="0" r="57150" b="57150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11DEA" id="Straight Arrow Connector 38" o:spid="_x0000_s1026" type="#_x0000_t32" style="position:absolute;margin-left:255pt;margin-top:567pt;width:0;height:1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/dT4gEAADEEAAAOAAAAZHJzL2Uyb0RvYy54bWysU9uO1DAMfUfiH6K8M+0sAkE1nRWaZXlB&#10;MGLhA7JpMo2UxJETpu3f46SdDjchgXhx68TH9jl2drejs+ysMBrwLd9uas6Ul9AZf2r5l8/3z15x&#10;FpPwnbDgVcsnFfnt/umT3RAadQM92E4hoyQ+NkNoeZ9SaKoqyl45ETcQlKdLDehEIhdPVYdioOzO&#10;Vjd1/bIaALuAIFWMdHo3X/J9ya+1kumj1lElZltOvaVisdjHbKv9TjQnFKE3cmlD/EMXThhPRddU&#10;dyIJ9hXNL6mckQgRdNpIcBVobaQqHIjNtv6JzUMvgipcSJwYVpni/0srP5yPyEzX8uc0KS8czegh&#10;oTCnPrE3iDCwA3hPOgIyCiG9hhAbgh38ERcvhiNm8qNGl79Ei41F42nVWI2JyflQ0un2df2iLvJX&#10;V1zAmN4pcCz/tDwufawNbIvE4vw+JqpMwAsgF7U+2wjWdPfG2uLkLVIHi+wsaP5p3Ob+CfdDVBLG&#10;vvUdS1Mg8iJzXsJyyirTnQmWvzRZNZf7pDQJR5TmtsrKXosJKZVPl4LWU3SGaWptBdaFzx+BS3yG&#10;qrLOfwNeEaUy+LSCnfGAv6t+1UjP8RcFZt5ZgkfopjL6Ig3tZZF0eUN58b/3C/z60vffAAAA//8D&#10;AFBLAwQUAAYACAAAACEAkRE03t0AAAANAQAADwAAAGRycy9kb3ducmV2LnhtbExPy07DMBC8I/EP&#10;1iJxo054VCjEqRAShx44tCCgt429TSLidRS7afh7tuIAt52HZmfK1ex7NdEYu8AG8kUGitgG13Fj&#10;4O31+eoeVEzIDvvAZOCbIqyq87MSCxeOvKFpmxolIRwLNNCmNBRaR9uSx7gIA7Fo+zB6TALHRrsR&#10;jxLue32dZUvtsWP50OJATy3Zr+3BG3j5WA/vtt7s3Oe8nrId2v3E0ZjLi/nxAVSiOf2Z4VRfqkMl&#10;nepwYBdVb+Auz2RLEiG/uZVLLL9UfaKWQumq1P9XVD8AAAD//wMAUEsBAi0AFAAGAAgAAAAhALaD&#10;OJL+AAAA4QEAABMAAAAAAAAAAAAAAAAAAAAAAFtDb250ZW50X1R5cGVzXS54bWxQSwECLQAUAAYA&#10;CAAAACEAOP0h/9YAAACUAQAACwAAAAAAAAAAAAAAAAAvAQAAX3JlbHMvLnJlbHNQSwECLQAUAAYA&#10;CAAAACEARAP3U+IBAAAxBAAADgAAAAAAAAAAAAAAAAAuAgAAZHJzL2Uyb0RvYy54bWxQSwECLQAU&#10;AAYACAAAACEAkRE03t0AAAANAQAADwAAAAAAAAAAAAAAAAA8BAAAZHJzL2Rvd25yZXYueG1sUEsF&#10;BgAAAAAEAAQA8wAAAEYFAAAAAA==&#10;" strokecolor="black [3213]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9F7E1A8" wp14:editId="4598D5C7">
                <wp:simplePos x="0" y="0"/>
                <wp:positionH relativeFrom="column">
                  <wp:posOffset>647700</wp:posOffset>
                </wp:positionH>
                <wp:positionV relativeFrom="paragraph">
                  <wp:posOffset>2925445</wp:posOffset>
                </wp:positionV>
                <wp:extent cx="19050" cy="2227580"/>
                <wp:effectExtent l="95250" t="0" r="95250" b="58420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22275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929C30" id="Straight Arrow Connector 37" o:spid="_x0000_s1026" type="#_x0000_t32" style="position:absolute;margin-left:51pt;margin-top:230.35pt;width:1.5pt;height:175.4pt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sSE/AEAAFgEAAAOAAAAZHJzL2Uyb0RvYy54bWysVNuO0zAQfUfiHyy/06RFyy5V0xVqWXhA&#10;UO3lA7yO3ViyPdbYNO3fM3bSlJuEQLyMfJkzc87xJKvbo7PsoDAa8A2fz2rOlJfQGr9v+NPj3asb&#10;zmISvhUWvGr4SUV+u375YtWHpVpAB7ZVyKiIj8s+NLxLKSyrKspOORFnEJSnSw3oRKIt7qsWRU/V&#10;na0Wdf2m6gHbgCBVjHS6HS75utTXWsn0ReuoErMNJ26pRCzxOcdqvRLLPYrQGTnSEP/AwgnjqelU&#10;aiuSYF/R/FLKGYkQQaeZBFeB1kaqooHUzOuf1Dx0IqiihcyJYbIp/r+y8vNhh8y0DX99zZkXjt7o&#10;IaEw+y6xd4jQsw14Tz4CMkohv/oQlwTb+B2Ouxh2mMUfNTqmrQkfaRSKHSSQHYvbp8ltdUxM0uH8&#10;bX1FTyLpZrFYXF/dlNeohjK5XMCYPihwLC8aHkdaE5+hhTh8iomIEPAMyGDrc4xgTXtnrC2bPFRq&#10;Y5EdBI1DOs6zHML9kJWLbEXshqSWVsOQJGHse9+ydArkkcjWjPDcqsquDD6UVTpZNdC4V5r8zXqL&#10;I2WyLySElMqnMxHrKTvDNFGegPWfgWN+hqoy9X8DnhClM/g0gZ3xgL/rfvFOD/lnBwbd2YJnaE9l&#10;Qoo1NL7F6vFTy9/H9/sCv/wQ1t8AAAD//wMAUEsDBBQABgAIAAAAIQD1dvWb3wAAAAsBAAAPAAAA&#10;ZHJzL2Rvd25yZXYueG1sTI/BTsMwEETvSPyDtUhcELUTmrQKcaoKCTj01MAHbOMliYjtKHbT8Pds&#10;T3Cc2dHsm3K32EHMNIXeOw3JSoEg13jTu1bD58fr4xZEiOgMDt6Rhh8KsKtub0osjL+4I811bAWX&#10;uFCghi7GsZAyNB1ZDCs/kuPbl58sRpZTK82EFy63g0yVyqXF3vGHDkd66aj5rs9WAx36ek4f8h7f&#10;Nsv64J/278es1fr+btk/g4i0xL8wXPEZHSpmOvmzM0EMrFXKW6KGda42IK4JlbFz0rBNkgxkVcr/&#10;G6pfAAAA//8DAFBLAQItABQABgAIAAAAIQC2gziS/gAAAOEBAAATAAAAAAAAAAAAAAAAAAAAAABb&#10;Q29udGVudF9UeXBlc10ueG1sUEsBAi0AFAAGAAgAAAAhADj9If/WAAAAlAEAAAsAAAAAAAAAAAAA&#10;AAAALwEAAF9yZWxzLy5yZWxzUEsBAi0AFAAGAAgAAAAhAGHixIT8AQAAWAQAAA4AAAAAAAAAAAAA&#10;AAAALgIAAGRycy9lMm9Eb2MueG1sUEsBAi0AFAAGAAgAAAAhAPV29ZvfAAAACwEAAA8AAAAAAAAA&#10;AAAAAAAAVgQAAGRycy9kb3ducmV2LnhtbFBLBQYAAAAABAAEAPMAAABiBQAAAAA=&#10;" strokecolor="black [3213]">
                <v:stroke dashstyle="dash"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34E14C7" wp14:editId="357FD5D5">
                <wp:simplePos x="0" y="0"/>
                <wp:positionH relativeFrom="column">
                  <wp:posOffset>-219075</wp:posOffset>
                </wp:positionH>
                <wp:positionV relativeFrom="paragraph">
                  <wp:posOffset>514350</wp:posOffset>
                </wp:positionV>
                <wp:extent cx="2295525" cy="2352675"/>
                <wp:effectExtent l="0" t="0" r="28575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2352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EF988E" w14:textId="77777777" w:rsidR="00335A98" w:rsidRDefault="00335A98">
                            <w:r>
                              <w:t xml:space="preserve">Level 2 and 3 </w:t>
                            </w:r>
                            <w:proofErr w:type="gramStart"/>
                            <w:r>
                              <w:t>discussion</w:t>
                            </w:r>
                            <w:proofErr w:type="gramEnd"/>
                            <w:r>
                              <w:t xml:space="preserve"> with:</w:t>
                            </w:r>
                          </w:p>
                          <w:p w14:paraId="57BC7572" w14:textId="77777777" w:rsidR="00335A98" w:rsidRDefault="00335A98">
                            <w:r>
                              <w:t xml:space="preserve">Poole EHAP / </w:t>
                            </w:r>
                          </w:p>
                          <w:p w14:paraId="73F28BE6" w14:textId="77777777" w:rsidR="00335A98" w:rsidRDefault="00335A98">
                            <w:r>
                              <w:t>Bournemouth Family Hub / Family Partnership Zones.</w:t>
                            </w:r>
                          </w:p>
                          <w:p w14:paraId="3AEDEF91" w14:textId="77777777" w:rsidR="00335A98" w:rsidRDefault="00335A98">
                            <w:r>
                              <w:t>Level 1 can seek advice / signposting from the above.</w:t>
                            </w:r>
                          </w:p>
                          <w:p w14:paraId="550C4EA3" w14:textId="77777777" w:rsidR="004C7D4C" w:rsidRDefault="00335A98">
                            <w:r>
                              <w:t>Through discussion a</w:t>
                            </w:r>
                            <w:r w:rsidR="00D606B3">
                              <w:t>gencies working with the child will agree next steps to manage behaviours</w:t>
                            </w:r>
                            <w:r w:rsidR="004C7D4C">
                              <w:t xml:space="preserve"> under Level 1, 2 or 3 services.</w:t>
                            </w:r>
                          </w:p>
                          <w:p w14:paraId="5431AF8F" w14:textId="77777777" w:rsidR="005F1C32" w:rsidRDefault="00335A98">
                            <w:r>
                              <w:t>Triage may identify need for Level 4 referral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4E14C7" id="_x0000_s1028" type="#_x0000_t202" style="position:absolute;margin-left:-17.25pt;margin-top:40.5pt;width:180.75pt;height:185.2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BuRGgIAADMEAAAOAAAAZHJzL2Uyb0RvYy54bWysU9tu2zAMfR+wfxD0vjjxkrYx4hRdugwD&#10;ugvQ7QMUWY6FyaJGKbG7ry8lu2l2wR6G6UEQRemQPDxcXfetYUeFXoMt+Wwy5UxZCZW2+5J//bJ9&#10;dcWZD8JWwoBVJX9Qnl+vX75Yda5QOTRgKoWMQKwvOlfyJgRXZJmXjWqFn4BTlpw1YCsCmbjPKhQd&#10;obcmy6fTi6wDrByCVN7T7e3g5OuEX9dKhk917VVgpuSUW0g7pn0X92y9EsUehWu0HNMQ/5BFK7Sl&#10;oCeoWxEEO6D+DarVEsFDHSYS2gzqWkuVaqBqZtNfqrlvhFOpFiLHuxNN/v/Byo/He/cZWejfQE8N&#10;TEV4dwfym2cWNo2we3WDCF2jREWBZ5GyrHO+GL9Gqn3hI8iu+wAVNVkcAiSgvsY2skJ1MkKnBjyc&#10;SFd9YJIu83y5WOQLziT58teL/OJykWKI4um7Qx/eKWhZPJQcqasJXhzvfIjpiOLpSYzmwehqq41J&#10;Bu53G4PsKEgB27RG9J+eGcu6ki9jIn+HmKb1J4hWB5Ky0W3Jr06PRBF5e2urJLQgtBnOlLKxI5GR&#10;u4HF0O96piviIQaIvO6geiBmEQbl0qTRoQH8wVlHqi25/34QqDgz7y11Zzmbz6PMkzFfXOZk4Lln&#10;d+4RVhJUyQNnw3EThtE4ONT7hiINerBwQx2tdeL6OasxfVJmasE4RVH653Z69Tzr60cAAAD//wMA&#10;UEsDBBQABgAIAAAAIQB2flJD4QAAAAoBAAAPAAAAZHJzL2Rvd25yZXYueG1sTI/BTsMwDIbvSLxD&#10;ZCQuaEu7ttsoTSeEBIIbjGlcsyZrKxKnJFlX3h5zgpst//r8/dVmsoaN2ofeoYB0ngDT2DjVYytg&#10;9/44WwMLUaKSxqEW8K0DbOrLi0qWyp3xTY/b2DKCYCilgC7GoeQ8NJ22MszdoJFuR+etjLT6lisv&#10;zwS3hi+SZMmt7JE+dHLQD51uPrcnK2CdP48f4SV73TfLo7mNN6vx6csLcX013d8Bi3qKf2H41Sd1&#10;qMnp4E6oAjMCZlleUJRgKXWiQLZY0XAQkBdpAbyu+P8K9Q8AAAD//wMAUEsBAi0AFAAGAAgAAAAh&#10;ALaDOJL+AAAA4QEAABMAAAAAAAAAAAAAAAAAAAAAAFtDb250ZW50X1R5cGVzXS54bWxQSwECLQAU&#10;AAYACAAAACEAOP0h/9YAAACUAQAACwAAAAAAAAAAAAAAAAAvAQAAX3JlbHMvLnJlbHNQSwECLQAU&#10;AAYACAAAACEAuNwbkRoCAAAzBAAADgAAAAAAAAAAAAAAAAAuAgAAZHJzL2Uyb0RvYy54bWxQSwEC&#10;LQAUAAYACAAAACEAdn5SQ+EAAAAKAQAADwAAAAAAAAAAAAAAAAB0BAAAZHJzL2Rvd25yZXYueG1s&#10;UEsFBgAAAAAEAAQA8wAAAIIFAAAAAA==&#10;">
                <v:textbox>
                  <w:txbxContent>
                    <w:p w14:paraId="59EF988E" w14:textId="77777777" w:rsidR="00335A98" w:rsidRDefault="00335A98">
                      <w:r>
                        <w:t xml:space="preserve">Level 2 and 3 </w:t>
                      </w:r>
                      <w:proofErr w:type="gramStart"/>
                      <w:r>
                        <w:t>discussion</w:t>
                      </w:r>
                      <w:proofErr w:type="gramEnd"/>
                      <w:r>
                        <w:t xml:space="preserve"> with:</w:t>
                      </w:r>
                    </w:p>
                    <w:p w14:paraId="57BC7572" w14:textId="77777777" w:rsidR="00335A98" w:rsidRDefault="00335A98">
                      <w:r>
                        <w:t xml:space="preserve">Poole EHAP / </w:t>
                      </w:r>
                    </w:p>
                    <w:p w14:paraId="73F28BE6" w14:textId="77777777" w:rsidR="00335A98" w:rsidRDefault="00335A98">
                      <w:r>
                        <w:t>Bournemouth Family Hub / Family Partnership Zones.</w:t>
                      </w:r>
                    </w:p>
                    <w:p w14:paraId="3AEDEF91" w14:textId="77777777" w:rsidR="00335A98" w:rsidRDefault="00335A98">
                      <w:r>
                        <w:t>Level 1 can seek advice / signposting from the above.</w:t>
                      </w:r>
                    </w:p>
                    <w:p w14:paraId="550C4EA3" w14:textId="77777777" w:rsidR="004C7D4C" w:rsidRDefault="00335A98">
                      <w:r>
                        <w:t>Through discussion a</w:t>
                      </w:r>
                      <w:r w:rsidR="00D606B3">
                        <w:t>gencies working with the child will agree next steps to manage behaviours</w:t>
                      </w:r>
                      <w:r w:rsidR="004C7D4C">
                        <w:t xml:space="preserve"> under Level 1, 2 or 3 services.</w:t>
                      </w:r>
                    </w:p>
                    <w:p w14:paraId="5431AF8F" w14:textId="77777777" w:rsidR="005F1C32" w:rsidRDefault="00335A98">
                      <w:r>
                        <w:t>Triage may identify need for Level 4 referral</w:t>
                      </w:r>
                    </w:p>
                  </w:txbxContent>
                </v:textbox>
              </v:shape>
            </w:pict>
          </mc:Fallback>
        </mc:AlternateContent>
      </w:r>
      <w:r w:rsidR="00424AD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3B276C" wp14:editId="6C6401F2">
                <wp:simplePos x="0" y="0"/>
                <wp:positionH relativeFrom="column">
                  <wp:posOffset>666750</wp:posOffset>
                </wp:positionH>
                <wp:positionV relativeFrom="paragraph">
                  <wp:posOffset>7200900</wp:posOffset>
                </wp:positionV>
                <wp:extent cx="0" cy="190500"/>
                <wp:effectExtent l="95250" t="0" r="57150" b="5715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70065" id="Straight Arrow Connector 26" o:spid="_x0000_s1026" type="#_x0000_t32" style="position:absolute;margin-left:52.5pt;margin-top:567pt;width:0;height: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/gM7gEAAEkEAAAOAAAAZHJzL2Uyb0RvYy54bWysVNuO0zAQfUfiHyy/0ySVWEHVdIValhcE&#10;FQsf4HXsxpLtscamSf+esZOm3IQE4sXxZc7MOcfjbO9HZ9lZYTTgW96sas6Ul9AZf2r5l88PL15x&#10;FpPwnbDgVcsvKvL73fNn2yFs1Bp6sJ1CRkl83Ayh5X1KYVNVUfbKibiCoDwdakAnEi3xVHUoBsru&#10;bLWu67tqAOwCglQx0u5hOuS7kl9rJdNHraNKzLacuKUyYhmf8ljttmJzQhF6I2ca4h9YOGE8FV1S&#10;HUQS7CuaX1I5IxEi6LSS4CrQ2khVNJCapv5JzWMvgipayJwYFpvi/0srP5yPyEzX8vUdZ144uqPH&#10;hMKc+sTeIMLA9uA9+QjIKIT8GkLcEGzvjzivYjhiFj9qdPlLsthYPL4sHqsxMTltStptXtcv62J/&#10;dcMFjOmdAsfypOVx5rEQaIrF4vw+JqpMwCsgF7U+jxGs6R6MtWWRu0jtLbKzoPtPY5P5E+6HqJzk&#10;IGI/BXU0m7oiCWPf+o6lSyBTRPZihudSVbZhEl5m6WLVROOT0mQoSZ3olla+kRBSKp+uRKyn6AzT&#10;RHkB1kXnH4FzfIaq0uZ/A14QpTL4tICd8YC/q37zTk/xVwcm3dmCJ+gupSWKNdSvxer5beUH8f26&#10;wG9/gN03AAAA//8DAFBLAwQUAAYACAAAACEADfV6PtoAAAANAQAADwAAAGRycy9kb3ducmV2Lnht&#10;bExPQU7DMBC8I/EHa5G4IOq0hQqlcaoI0SuCwgO2yTYOjddR7DTh92y4wG1mdjQ7k+0m16oL9aHx&#10;bGC5SEARl75quDbw+bG/fwIVInKFrWcy8E0Bdvn1VYZp5Ud+p8sh1kpCOKRowMbYpVqH0pLDsPAd&#10;sdxOvncYhfa1rnocJdy1epUkG+2wYflgsaNnS+X5MDgDaN/OdeFf+KtbNetiGO/2wb4ac3szFVtQ&#10;kab4Z4a5vlSHXDod/cBVUK3w5FG2RAHL9YOg2fIrHWdpI5LOM/1/Rf4DAAD//wMAUEsBAi0AFAAG&#10;AAgAAAAhALaDOJL+AAAA4QEAABMAAAAAAAAAAAAAAAAAAAAAAFtDb250ZW50X1R5cGVzXS54bWxQ&#10;SwECLQAUAAYACAAAACEAOP0h/9YAAACUAQAACwAAAAAAAAAAAAAAAAAvAQAAX3JlbHMvLnJlbHNQ&#10;SwECLQAUAAYACAAAACEA+OP4DO4BAABJBAAADgAAAAAAAAAAAAAAAAAuAgAAZHJzL2Uyb0RvYy54&#10;bWxQSwECLQAUAAYACAAAACEADfV6PtoAAAANAQAADwAAAAAAAAAAAAAAAABIBAAAZHJzL2Rvd25y&#10;ZXYueG1sUEsFBgAAAAAEAAQA8wAAAE8FAAAAAA==&#10;" strokecolor="black [3213]">
                <v:stroke dashstyle="dash" endarrow="open"/>
              </v:shape>
            </w:pict>
          </mc:Fallback>
        </mc:AlternateContent>
      </w:r>
      <w:r w:rsidR="00424AD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AB8518" wp14:editId="761DBE03">
                <wp:simplePos x="0" y="0"/>
                <wp:positionH relativeFrom="column">
                  <wp:posOffset>2162175</wp:posOffset>
                </wp:positionH>
                <wp:positionV relativeFrom="paragraph">
                  <wp:posOffset>5162550</wp:posOffset>
                </wp:positionV>
                <wp:extent cx="2466975" cy="2038350"/>
                <wp:effectExtent l="0" t="0" r="28575" b="19050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203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1E5DDC" w14:textId="77777777" w:rsidR="00965747" w:rsidRPr="00965747" w:rsidRDefault="00965747" w:rsidP="0096574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cs="Arial"/>
                              </w:rPr>
                            </w:pPr>
                            <w:r w:rsidRPr="00965747">
                              <w:rPr>
                                <w:rFonts w:cs="Arial"/>
                              </w:rPr>
                              <w:t>Share information</w:t>
                            </w:r>
                          </w:p>
                          <w:p w14:paraId="07039EF6" w14:textId="77777777" w:rsidR="00965747" w:rsidRDefault="00965747" w:rsidP="0096574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Consider risks in school / community / family and agree ways to reduce risks</w:t>
                            </w:r>
                          </w:p>
                          <w:p w14:paraId="30F5F558" w14:textId="77777777" w:rsidR="00965747" w:rsidRDefault="00965747" w:rsidP="0096574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cs="Arial"/>
                              </w:rPr>
                            </w:pPr>
                            <w:r w:rsidRPr="00965747">
                              <w:rPr>
                                <w:rFonts w:cs="Arial"/>
                              </w:rPr>
                              <w:t xml:space="preserve">Agree further assessment </w:t>
                            </w:r>
                          </w:p>
                          <w:p w14:paraId="66D210BA" w14:textId="77777777" w:rsidR="00965747" w:rsidRDefault="00965747" w:rsidP="0096574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cs="Arial"/>
                              </w:rPr>
                            </w:pPr>
                            <w:r w:rsidRPr="00965747">
                              <w:rPr>
                                <w:rFonts w:cs="Arial"/>
                              </w:rPr>
                              <w:t>Agree next steps including frequency of reviews</w:t>
                            </w:r>
                          </w:p>
                          <w:p w14:paraId="23D88EA8" w14:textId="77777777" w:rsidR="00965747" w:rsidRDefault="00965747" w:rsidP="0096574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cs="Arial"/>
                              </w:rPr>
                            </w:pPr>
                            <w:r w:rsidRPr="00965747">
                              <w:rPr>
                                <w:rFonts w:cs="Arial"/>
                              </w:rPr>
                              <w:t xml:space="preserve">School </w:t>
                            </w:r>
                            <w:r w:rsidR="00424AD6">
                              <w:rPr>
                                <w:rFonts w:cs="Arial"/>
                              </w:rPr>
                              <w:t xml:space="preserve">/ College to </w:t>
                            </w:r>
                            <w:r w:rsidRPr="00965747">
                              <w:rPr>
                                <w:rFonts w:cs="Arial"/>
                              </w:rPr>
                              <w:t>complete RAMP</w:t>
                            </w:r>
                          </w:p>
                          <w:p w14:paraId="45E589C3" w14:textId="1A2B2E2C" w:rsidR="00965747" w:rsidRPr="00965747" w:rsidRDefault="00965747" w:rsidP="0096574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cs="Arial"/>
                              </w:rPr>
                            </w:pPr>
                            <w:r w:rsidRPr="00965747">
                              <w:rPr>
                                <w:rFonts w:cs="Arial"/>
                              </w:rPr>
                              <w:t>Discuss</w:t>
                            </w:r>
                            <w:r w:rsidR="00424AD6">
                              <w:rPr>
                                <w:rFonts w:cs="Arial"/>
                              </w:rPr>
                              <w:t xml:space="preserve">ion </w:t>
                            </w:r>
                            <w:r w:rsidRPr="00965747">
                              <w:rPr>
                                <w:rFonts w:cs="Arial"/>
                              </w:rPr>
                              <w:t>with child / parents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AB8518" id="_x0000_s1029" type="#_x0000_t202" style="position:absolute;margin-left:170.25pt;margin-top:406.5pt;width:194.25pt;height:16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nF4HQIAADMEAAAOAAAAZHJzL2Uyb0RvYy54bWysU9uO2yAQfa/Uf0C8N3acyyZWnNU221SV&#10;thdp2w/AGNuomKFAYqdf3wFns9G2fanKA2IYODNz5szmdugUOQrrJOiCTicpJUJzqKRuCvrt6/7N&#10;ihLnma6YAi0KehKO3m5fv9r0JhcZtKAqYQmCaJf3pqCt9yZPEsdb0TE3ASM0OmuwHfNo2iapLOsR&#10;vVNJlqbLpAdbGQtcOIe396OTbiN+XQvuP9e1E56ogmJuPu427mXYk+2G5Y1lppX8nAb7hyw6JjUG&#10;vUDdM8/IwcrfoDrJLTio/YRDl0BdSy5iDVjNNH1RzWPLjIi1IDnOXGhy/w+Wfzo+mi+W+OEtDNjA&#10;WIQzD8C/O6Jh1zLdiDtroW8FqzDwNFCW9Mbl56+Bape7AFL2H6HCJrODhwg01LYLrGCdBNGxAacL&#10;6WLwhONlNl8u1zcLSjj6snS2mi1iWxKWP3031vn3AjoSDgW12NUIz44Pzod0WP70JERzoGS1l0pF&#10;wzblTllyZKiAfVyxghfPlCZ9QdeLbDEy8FeINK4/QXTSo5SV7Aq6ujxieeDtna6i0DyTajxjykqf&#10;iQzcjSz6oRyIrAo6CwECryVUJ2TWwqhcnDQ8tGB/UtKjagvqfhyYFZSoDxq7s57O50Hm0ZgvbjI0&#10;7LWnvPYwzRGqoJ6S8bjz42gcjJVNi5FGPWi4w47WMnL9nNU5fVRmbMF5ioL0r+346nnWt78AAAD/&#10;/wMAUEsDBBQABgAIAAAAIQDfZoZY4AAAAAwBAAAPAAAAZHJzL2Rvd25yZXYueG1sTI/NTsMwEITv&#10;SLyDtUhcUOukKf0JcSqEBKI3aBFc3XibRMTrYLtpeHuWE9x2NJ9mZ4rNaDsxoA+tIwXpNAGBVDnT&#10;Uq3gbf84WYEIUZPRnSNU8I0BNuXlRaFz4870isMu1oJDKORaQRNjn0sZqgatDlPXI7F3dN7qyNLX&#10;0nh95nDbyVmSLKTVLfGHRvf40GD1uTtZBav58/ARttnLe7U4dut4sxyevrxS11fj/R2IiGP8g+G3&#10;PleHkjsd3IlMEJ2CbJ7cMsphacajmFjO1nwcGE3ZBFkW8v+I8gcAAP//AwBQSwECLQAUAAYACAAA&#10;ACEAtoM4kv4AAADhAQAAEwAAAAAAAAAAAAAAAAAAAAAAW0NvbnRlbnRfVHlwZXNdLnhtbFBLAQIt&#10;ABQABgAIAAAAIQA4/SH/1gAAAJQBAAALAAAAAAAAAAAAAAAAAC8BAABfcmVscy8ucmVsc1BLAQIt&#10;ABQABgAIAAAAIQDYAnF4HQIAADMEAAAOAAAAAAAAAAAAAAAAAC4CAABkcnMvZTJvRG9jLnhtbFBL&#10;AQItABQABgAIAAAAIQDfZoZY4AAAAAwBAAAPAAAAAAAAAAAAAAAAAHcEAABkcnMvZG93bnJldi54&#10;bWxQSwUGAAAAAAQABADzAAAAhAUAAAAA&#10;">
                <v:textbox>
                  <w:txbxContent>
                    <w:p w14:paraId="6B1E5DDC" w14:textId="77777777" w:rsidR="00965747" w:rsidRPr="00965747" w:rsidRDefault="00965747" w:rsidP="0096574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cs="Arial"/>
                        </w:rPr>
                      </w:pPr>
                      <w:r w:rsidRPr="00965747">
                        <w:rPr>
                          <w:rFonts w:cs="Arial"/>
                        </w:rPr>
                        <w:t>Share information</w:t>
                      </w:r>
                    </w:p>
                    <w:p w14:paraId="07039EF6" w14:textId="77777777" w:rsidR="00965747" w:rsidRDefault="00965747" w:rsidP="0096574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Consider risks in school / community / family and agree ways to reduce risks</w:t>
                      </w:r>
                    </w:p>
                    <w:p w14:paraId="30F5F558" w14:textId="77777777" w:rsidR="00965747" w:rsidRDefault="00965747" w:rsidP="0096574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cs="Arial"/>
                        </w:rPr>
                      </w:pPr>
                      <w:r w:rsidRPr="00965747">
                        <w:rPr>
                          <w:rFonts w:cs="Arial"/>
                        </w:rPr>
                        <w:t xml:space="preserve">Agree further assessment </w:t>
                      </w:r>
                    </w:p>
                    <w:p w14:paraId="66D210BA" w14:textId="77777777" w:rsidR="00965747" w:rsidRDefault="00965747" w:rsidP="0096574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cs="Arial"/>
                        </w:rPr>
                      </w:pPr>
                      <w:r w:rsidRPr="00965747">
                        <w:rPr>
                          <w:rFonts w:cs="Arial"/>
                        </w:rPr>
                        <w:t>Agree next steps including frequency of reviews</w:t>
                      </w:r>
                    </w:p>
                    <w:p w14:paraId="23D88EA8" w14:textId="77777777" w:rsidR="00965747" w:rsidRDefault="00965747" w:rsidP="0096574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cs="Arial"/>
                        </w:rPr>
                      </w:pPr>
                      <w:r w:rsidRPr="00965747">
                        <w:rPr>
                          <w:rFonts w:cs="Arial"/>
                        </w:rPr>
                        <w:t xml:space="preserve">School </w:t>
                      </w:r>
                      <w:r w:rsidR="00424AD6">
                        <w:rPr>
                          <w:rFonts w:cs="Arial"/>
                        </w:rPr>
                        <w:t xml:space="preserve">/ College to </w:t>
                      </w:r>
                      <w:r w:rsidRPr="00965747">
                        <w:rPr>
                          <w:rFonts w:cs="Arial"/>
                        </w:rPr>
                        <w:t>complete RAMP</w:t>
                      </w:r>
                    </w:p>
                    <w:p w14:paraId="45E589C3" w14:textId="1A2B2E2C" w:rsidR="00965747" w:rsidRPr="00965747" w:rsidRDefault="00965747" w:rsidP="0096574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cs="Arial"/>
                        </w:rPr>
                      </w:pPr>
                      <w:r w:rsidRPr="00965747">
                        <w:rPr>
                          <w:rFonts w:cs="Arial"/>
                        </w:rPr>
                        <w:t>Discuss</w:t>
                      </w:r>
                      <w:r w:rsidR="00424AD6">
                        <w:rPr>
                          <w:rFonts w:cs="Arial"/>
                        </w:rPr>
                        <w:t xml:space="preserve">ion </w:t>
                      </w:r>
                      <w:r w:rsidRPr="00965747">
                        <w:rPr>
                          <w:rFonts w:cs="Arial"/>
                        </w:rPr>
                        <w:t>with child / parents</w:t>
                      </w:r>
                    </w:p>
                  </w:txbxContent>
                </v:textbox>
              </v:shape>
            </w:pict>
          </mc:Fallback>
        </mc:AlternateContent>
      </w:r>
      <w:r w:rsidR="00424AD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E0F6030" wp14:editId="5EEA0F3E">
                <wp:simplePos x="0" y="0"/>
                <wp:positionH relativeFrom="column">
                  <wp:posOffset>114300</wp:posOffset>
                </wp:positionH>
                <wp:positionV relativeFrom="paragraph">
                  <wp:posOffset>5162550</wp:posOffset>
                </wp:positionV>
                <wp:extent cx="2057400" cy="2038350"/>
                <wp:effectExtent l="0" t="0" r="19050" b="190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03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2AE0D8" w14:textId="77777777" w:rsidR="00335A98" w:rsidRDefault="006E7F51" w:rsidP="00F36D69">
                            <w:pPr>
                              <w:rPr>
                                <w:rFonts w:cs="Arial"/>
                                <w:szCs w:val="24"/>
                              </w:rPr>
                            </w:pPr>
                            <w:r w:rsidRPr="00965747">
                              <w:rPr>
                                <w:szCs w:val="24"/>
                                <w:u w:val="single"/>
                              </w:rPr>
                              <w:t xml:space="preserve">M/A </w:t>
                            </w:r>
                            <w:r w:rsidRPr="00965747">
                              <w:rPr>
                                <w:rFonts w:cs="Arial"/>
                                <w:szCs w:val="24"/>
                                <w:u w:val="single"/>
                              </w:rPr>
                              <w:t>Risk Management Meeting</w:t>
                            </w:r>
                            <w:r w:rsidR="00335A98">
                              <w:rPr>
                                <w:rFonts w:cs="Arial"/>
                                <w:szCs w:val="24"/>
                              </w:rPr>
                              <w:t xml:space="preserve"> </w:t>
                            </w:r>
                          </w:p>
                          <w:p w14:paraId="0D00A041" w14:textId="77777777" w:rsidR="00335A98" w:rsidRDefault="00335A98" w:rsidP="00F36D69">
                            <w:pPr>
                              <w:rPr>
                                <w:rFonts w:cs="Arial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Cs w:val="24"/>
                              </w:rPr>
                              <w:t>Led by Children’</w:t>
                            </w:r>
                            <w:r w:rsidR="00424AD6">
                              <w:rPr>
                                <w:rFonts w:cs="Arial"/>
                                <w:szCs w:val="24"/>
                              </w:rPr>
                              <w:t>s Social Care / Lead Professional</w:t>
                            </w:r>
                          </w:p>
                          <w:p w14:paraId="6C1092A9" w14:textId="77777777" w:rsidR="00F36D69" w:rsidRDefault="00965747" w:rsidP="00F36D69">
                            <w:pPr>
                              <w:rPr>
                                <w:rFonts w:cs="Arial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Cs w:val="24"/>
                              </w:rPr>
                              <w:t xml:space="preserve"> </w:t>
                            </w:r>
                            <w:r w:rsidR="00424AD6">
                              <w:rPr>
                                <w:rFonts w:cs="Arial"/>
                                <w:szCs w:val="24"/>
                              </w:rPr>
                              <w:t>Involving services who can be part of assessment and plan (see service offer)</w:t>
                            </w:r>
                          </w:p>
                          <w:p w14:paraId="52D74E50" w14:textId="77777777" w:rsidR="00424AD6" w:rsidRDefault="00424AD6" w:rsidP="00F36D69">
                            <w:pPr>
                              <w:rPr>
                                <w:rFonts w:cs="Arial"/>
                                <w:szCs w:val="24"/>
                              </w:rPr>
                            </w:pPr>
                          </w:p>
                          <w:p w14:paraId="28E422B7" w14:textId="77777777" w:rsidR="00C704B5" w:rsidRPr="00EA0A5E" w:rsidRDefault="006E7F51" w:rsidP="00E3058B">
                            <w:pPr>
                              <w:pStyle w:val="BalloonTex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704B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Parent</w:t>
                            </w:r>
                            <w:r w:rsidR="00424AD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704B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/</w:t>
                            </w:r>
                            <w:r w:rsidR="00424AD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C</w:t>
                            </w:r>
                            <w:r w:rsidRPr="00C704B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arer</w:t>
                            </w:r>
                            <w:r w:rsidR="00E3058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/ </w:t>
                            </w:r>
                            <w:r w:rsidRPr="00C704B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Chi</w:t>
                            </w:r>
                            <w:r w:rsidR="00EA0A5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ld</w:t>
                            </w:r>
                            <w:r w:rsidR="00424AD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to attend all / particular sections.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F6030" id="_x0000_s1030" type="#_x0000_t202" style="position:absolute;margin-left:9pt;margin-top:406.5pt;width:162pt;height:160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Y1oHAIAADMEAAAOAAAAZHJzL2Uyb0RvYy54bWysU9tu2zAMfR+wfxD0vthJkzU14hRdugwD&#10;ugvQ7QNkWY6FyaJGKbG7ry8lp2nQbS/D9CCIonRIHh6urofOsINCr8GWfDrJOVNWQq3truTfv23f&#10;LDnzQdhaGLCq5A/K8+v161er3hVqBi2YWiEjEOuL3pW8DcEVWeZlqzrhJ+CUJWcD2IlAJu6yGkVP&#10;6J3JZnn+NusBa4cglfd0ezs6+TrhN42S4UvTeBWYKTnlFtKOaa/inq1XotihcK2WxzTEP2TRCW0p&#10;6AnqVgTB9qh/g+q0RPDQhImELoOm0VKlGqiaaf6imvtWOJVqIXK8O9Hk/x+s/Hy4d1+RheEdDNTA&#10;VIR3dyB/eGZh0wq7UzeI0LdK1BR4GinLeueL49dItS98BKn6T1BTk8U+QAIaGuwiK1QnI3RqwMOJ&#10;dDUEJulyli8u5zm5JPlm+cXyYpHakoni6btDHz4o6Fg8lBypqwleHO58iOmI4ulJjObB6HqrjUkG&#10;7qqNQXYQpIBtWqmCF8+MZX3JrxazxcjAXyHytP4E0elAUja6K/ny9EgUkbf3tk5CC0Kb8UwpG3sk&#10;MnI3shiGamC6Lvk8Boi8VlA/ELMIo3Jp0ujQAv7irCfVltz/3AtUnJmPlrpzNZ3Po8yTMV9czsjA&#10;c0917hFWElTJA2fjcRPG0dg71LuWIo16sHBDHW104vo5q2P6pMzUguMURemf2+nV86yvHwEAAP//&#10;AwBQSwMEFAAGAAgAAAAhAFxzEwfdAAAACwEAAA8AAABkcnMvZG93bnJldi54bWxMT8tOwzAQvCPx&#10;D9YicUHUSROVEOJUCAkENyhVubrxNomI18F20/D3LCe4zWhG86jWsx3EhD70jhSkiwQEUuNMT62C&#10;7fvjdQEiRE1GD45QwTcGWNfnZ5UujTvRG06b2AoOoVBqBV2MYyllaDq0OizciMTawXmrI1PfSuP1&#10;icPtIJdJspJW98QNnR7xocPmc3O0Cor8efoIL9nrrlkdhtt4dTM9fXmlLi/m+zsQEef4Z4bf+Twd&#10;at60d0cyQQzMC74SOSvNGLAhy5cM9qykWZ6ArCv5/0P9AwAA//8DAFBLAQItABQABgAIAAAAIQC2&#10;gziS/gAAAOEBAAATAAAAAAAAAAAAAAAAAAAAAABbQ29udGVudF9UeXBlc10ueG1sUEsBAi0AFAAG&#10;AAgAAAAhADj9If/WAAAAlAEAAAsAAAAAAAAAAAAAAAAALwEAAF9yZWxzLy5yZWxzUEsBAi0AFAAG&#10;AAgAAAAhAOy9jWgcAgAAMwQAAA4AAAAAAAAAAAAAAAAALgIAAGRycy9lMm9Eb2MueG1sUEsBAi0A&#10;FAAGAAgAAAAhAFxzEwfdAAAACwEAAA8AAAAAAAAAAAAAAAAAdgQAAGRycy9kb3ducmV2LnhtbFBL&#10;BQYAAAAABAAEAPMAAACABQAAAAA=&#10;">
                <v:textbox>
                  <w:txbxContent>
                    <w:p w14:paraId="492AE0D8" w14:textId="77777777" w:rsidR="00335A98" w:rsidRDefault="006E7F51" w:rsidP="00F36D69">
                      <w:pPr>
                        <w:rPr>
                          <w:rFonts w:cs="Arial"/>
                          <w:szCs w:val="24"/>
                        </w:rPr>
                      </w:pPr>
                      <w:r w:rsidRPr="00965747">
                        <w:rPr>
                          <w:szCs w:val="24"/>
                          <w:u w:val="single"/>
                        </w:rPr>
                        <w:t xml:space="preserve">M/A </w:t>
                      </w:r>
                      <w:r w:rsidRPr="00965747">
                        <w:rPr>
                          <w:rFonts w:cs="Arial"/>
                          <w:szCs w:val="24"/>
                          <w:u w:val="single"/>
                        </w:rPr>
                        <w:t>Risk Management Meeting</w:t>
                      </w:r>
                      <w:r w:rsidR="00335A98">
                        <w:rPr>
                          <w:rFonts w:cs="Arial"/>
                          <w:szCs w:val="24"/>
                        </w:rPr>
                        <w:t xml:space="preserve"> </w:t>
                      </w:r>
                    </w:p>
                    <w:p w14:paraId="0D00A041" w14:textId="77777777" w:rsidR="00335A98" w:rsidRDefault="00335A98" w:rsidP="00F36D69">
                      <w:pPr>
                        <w:rPr>
                          <w:rFonts w:cs="Arial"/>
                          <w:szCs w:val="24"/>
                        </w:rPr>
                      </w:pPr>
                      <w:r>
                        <w:rPr>
                          <w:rFonts w:cs="Arial"/>
                          <w:szCs w:val="24"/>
                        </w:rPr>
                        <w:t>Led by Children’</w:t>
                      </w:r>
                      <w:r w:rsidR="00424AD6">
                        <w:rPr>
                          <w:rFonts w:cs="Arial"/>
                          <w:szCs w:val="24"/>
                        </w:rPr>
                        <w:t>s Social Care / Lead Professional</w:t>
                      </w:r>
                    </w:p>
                    <w:p w14:paraId="6C1092A9" w14:textId="77777777" w:rsidR="00F36D69" w:rsidRDefault="00965747" w:rsidP="00F36D69">
                      <w:pPr>
                        <w:rPr>
                          <w:rFonts w:cs="Arial"/>
                          <w:szCs w:val="24"/>
                        </w:rPr>
                      </w:pPr>
                      <w:r>
                        <w:rPr>
                          <w:rFonts w:cs="Arial"/>
                          <w:szCs w:val="24"/>
                        </w:rPr>
                        <w:t xml:space="preserve"> </w:t>
                      </w:r>
                      <w:r w:rsidR="00424AD6">
                        <w:rPr>
                          <w:rFonts w:cs="Arial"/>
                          <w:szCs w:val="24"/>
                        </w:rPr>
                        <w:t>Involving services who can be part of assessment and plan (see service offer)</w:t>
                      </w:r>
                    </w:p>
                    <w:p w14:paraId="52D74E50" w14:textId="77777777" w:rsidR="00424AD6" w:rsidRDefault="00424AD6" w:rsidP="00F36D69">
                      <w:pPr>
                        <w:rPr>
                          <w:rFonts w:cs="Arial"/>
                          <w:szCs w:val="24"/>
                        </w:rPr>
                      </w:pPr>
                    </w:p>
                    <w:p w14:paraId="28E422B7" w14:textId="77777777" w:rsidR="00C704B5" w:rsidRPr="00EA0A5E" w:rsidRDefault="006E7F51" w:rsidP="00E3058B">
                      <w:pPr>
                        <w:pStyle w:val="BalloonTex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704B5">
                        <w:rPr>
                          <w:rFonts w:ascii="Arial" w:hAnsi="Arial" w:cs="Arial"/>
                          <w:sz w:val="24"/>
                          <w:szCs w:val="24"/>
                        </w:rPr>
                        <w:t>Parent</w:t>
                      </w:r>
                      <w:r w:rsidR="00424AD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C704B5">
                        <w:rPr>
                          <w:rFonts w:ascii="Arial" w:hAnsi="Arial" w:cs="Arial"/>
                          <w:sz w:val="24"/>
                          <w:szCs w:val="24"/>
                        </w:rPr>
                        <w:t>/</w:t>
                      </w:r>
                      <w:r w:rsidR="00424AD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C</w:t>
                      </w:r>
                      <w:r w:rsidRPr="00C704B5">
                        <w:rPr>
                          <w:rFonts w:ascii="Arial" w:hAnsi="Arial" w:cs="Arial"/>
                          <w:sz w:val="24"/>
                          <w:szCs w:val="24"/>
                        </w:rPr>
                        <w:t>arer</w:t>
                      </w:r>
                      <w:r w:rsidR="00E3058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/ </w:t>
                      </w:r>
                      <w:r w:rsidRPr="00C704B5">
                        <w:rPr>
                          <w:rFonts w:ascii="Arial" w:hAnsi="Arial" w:cs="Arial"/>
                          <w:sz w:val="24"/>
                          <w:szCs w:val="24"/>
                        </w:rPr>
                        <w:t>Chi</w:t>
                      </w:r>
                      <w:r w:rsidR="00EA0A5E">
                        <w:rPr>
                          <w:rFonts w:ascii="Arial" w:hAnsi="Arial" w:cs="Arial"/>
                          <w:sz w:val="24"/>
                          <w:szCs w:val="24"/>
                        </w:rPr>
                        <w:t>ld</w:t>
                      </w:r>
                      <w:r w:rsidR="00424AD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to attend all / particular sections.</w:t>
                      </w:r>
                    </w:p>
                  </w:txbxContent>
                </v:textbox>
              </v:shape>
            </w:pict>
          </mc:Fallback>
        </mc:AlternateContent>
      </w:r>
      <w:r w:rsidR="00424AD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54579676" wp14:editId="3F341E02">
                <wp:simplePos x="0" y="0"/>
                <wp:positionH relativeFrom="column">
                  <wp:posOffset>3380740</wp:posOffset>
                </wp:positionH>
                <wp:positionV relativeFrom="paragraph">
                  <wp:posOffset>2943225</wp:posOffset>
                </wp:positionV>
                <wp:extent cx="2759075" cy="2028825"/>
                <wp:effectExtent l="0" t="0" r="2222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9075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13181D" w14:textId="77777777" w:rsidR="005F1C32" w:rsidRDefault="008664E6">
                            <w:r>
                              <w:t>Strategy decision held within 24 hrs involving Police, CSC, Health, Education and other agencies involved.</w:t>
                            </w:r>
                          </w:p>
                          <w:p w14:paraId="7B90F888" w14:textId="77777777" w:rsidR="00FE55A4" w:rsidRDefault="00FE55A4">
                            <w:r>
                              <w:t xml:space="preserve">Plan immediate protective action. </w:t>
                            </w:r>
                          </w:p>
                          <w:p w14:paraId="039B7E1C" w14:textId="77777777" w:rsidR="00FE55A4" w:rsidRDefault="00FE55A4">
                            <w:r>
                              <w:t>Decide on whether threshold for s47 enquiries met and how they will be progressed. Agree next steps including when to hold multi-agency risk management meeting (usually within 5 working days)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79676" id="_x0000_s1031" type="#_x0000_t202" style="position:absolute;margin-left:266.2pt;margin-top:231.75pt;width:217.25pt;height:159.7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MoaGQIAADMEAAAOAAAAZHJzL2Uyb0RvYy54bWysU9uO0zAQfUfiHyy/06RRS9uo6WrpUoS0&#10;LEgLH+A4TmLheIztNilfz9jJdstFPCD8YHk89pmZM2e2N0OnyElYJ0EXdD5LKRGaQyV1U9Avnw+v&#10;1pQ4z3TFFGhR0LNw9Gb38sW2N7nIoAVVCUsQRLu8NwVtvTd5kjjeio65GRih0VmD7ZhH0zZJZVmP&#10;6J1KsjR9nfRgK2OBC+fw9m500l3Er2vB/ce6dsITVVDMzcfdxr0Me7LbsryxzLSST2mwf8iiY1Jj&#10;0AvUHfOMHK38DaqT3IKD2s84dAnUteQi1oDVzNNfqnlsmRGxFiTHmQtN7v/B8ofTo/lkiR/ewIAN&#10;jEU4cw/8qyMa9i3Tjbi1FvpWsAoDzwNlSW9cPn0NVLvcBZCy/wAVNpkdPUSgobZdYAXrJIiODThf&#10;SBeDJxwvs9Vyk66WlHD0ZWm2XmfLGIPlT9+Ndf6dgI6EQ0EtdjXCs9O98yEdlj89CdEcKFkdpFLR&#10;sE25V5acGCrgENeE/tMzpUlf0M0SY/8dIo3rTxCd9ChlJbuCri+PWB54e6urKDTPpBrPmLLSE5GB&#10;u5FFP5QDkVVBIwOB1xKqMzJrYVQuThoeWrDfKelRtQV1347MCkrUe43d2cwXiyDzaCyWqwwNe+0p&#10;rz1Mc4QqqKdkPO79OBpHY2XTYqRRDxpusaO1jFw/ZzWlj8qMLZimKEj/2o6vnmd99wMAAP//AwBQ&#10;SwMEFAAGAAgAAAAhAP/V4SniAAAACwEAAA8AAABkcnMvZG93bnJldi54bWxMj8FOwzAQRO9I/IO1&#10;SFwQdWhSNwnZVAgJRG9QEFzdeJtExHaw3TT8PeYEx9U8zbytNrMe2ETO99Yg3CwSYGQaq3rTIry9&#10;PlznwHyQRsnBGkL4Jg+b+vyskqWyJ/NC0y60LJYYX0qELoSx5Nw3HWnpF3YkE7ODdVqGeLqWKydP&#10;sVwPfJkkgmvZm7jQyZHuO2o+d0eNkGdP04ffps/vjTgMRbhaT49fDvHyYr67BRZoDn8w/OpHdaij&#10;094ejfJsQFilyyyiCJlIV8AiUQhRANsjrPM0AV5X/P8P9Q8AAAD//wMAUEsBAi0AFAAGAAgAAAAh&#10;ALaDOJL+AAAA4QEAABMAAAAAAAAAAAAAAAAAAAAAAFtDb250ZW50X1R5cGVzXS54bWxQSwECLQAU&#10;AAYACAAAACEAOP0h/9YAAACUAQAACwAAAAAAAAAAAAAAAAAvAQAAX3JlbHMvLnJlbHNQSwECLQAU&#10;AAYACAAAACEApYDKGhkCAAAzBAAADgAAAAAAAAAAAAAAAAAuAgAAZHJzL2Uyb0RvYy54bWxQSwEC&#10;LQAUAAYACAAAACEA/9XhKeIAAAALAQAADwAAAAAAAAAAAAAAAABzBAAAZHJzL2Rvd25yZXYueG1s&#10;UEsFBgAAAAAEAAQA8wAAAIIFAAAAAA==&#10;">
                <v:textbox>
                  <w:txbxContent>
                    <w:p w14:paraId="5413181D" w14:textId="77777777" w:rsidR="005F1C32" w:rsidRDefault="008664E6">
                      <w:r>
                        <w:t>Strategy decision held within 24 hrs involving Police, CSC, Health, Education and other agencies involved.</w:t>
                      </w:r>
                    </w:p>
                    <w:p w14:paraId="7B90F888" w14:textId="77777777" w:rsidR="00FE55A4" w:rsidRDefault="00FE55A4">
                      <w:r>
                        <w:t xml:space="preserve">Plan immediate protective action. </w:t>
                      </w:r>
                    </w:p>
                    <w:p w14:paraId="039B7E1C" w14:textId="77777777" w:rsidR="00FE55A4" w:rsidRDefault="00FE55A4">
                      <w:r>
                        <w:t>Decide on whether threshold for s47 enquiries met and how they will be progressed. Agree next steps including when to hold multi-agency risk management meeting (usually within 5 working days)</w:t>
                      </w:r>
                    </w:p>
                  </w:txbxContent>
                </v:textbox>
              </v:shape>
            </w:pict>
          </mc:Fallback>
        </mc:AlternateContent>
      </w:r>
      <w:r w:rsidR="00424AD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701734" wp14:editId="603715FB">
                <wp:simplePos x="0" y="0"/>
                <wp:positionH relativeFrom="column">
                  <wp:posOffset>2419350</wp:posOffset>
                </wp:positionH>
                <wp:positionV relativeFrom="paragraph">
                  <wp:posOffset>4972050</wp:posOffset>
                </wp:positionV>
                <wp:extent cx="0" cy="180975"/>
                <wp:effectExtent l="95250" t="0" r="57150" b="6667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CE6F20" id="Straight Arrow Connector 27" o:spid="_x0000_s1026" type="#_x0000_t32" style="position:absolute;margin-left:190.5pt;margin-top:391.5pt;width:0;height:14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tNy4QEAADEEAAAOAAAAZHJzL2Uyb0RvYy54bWysU9uO0zAQfUfiHyy/0ySVYJeo6Qp1WV4Q&#10;VCx8gNexG0u2xxqbpv17xk6achMSiJdJxp4zM+fMeHN3cpYdFUYDvuPNquZMeQm98YeOf/n88OKW&#10;s5iE74UFrzp+VpHfbZ8/24yhVWsYwPYKGSXxsR1Dx4eUQltVUQ7KibiCoDxdakAnErl4qHoUI2V3&#10;tlrX9atqBOwDglQx0un9dMm3Jb/WSqaPWkeVmO049ZaKxWKfsq22G9EeUITByLkN8Q9dOGE8FV1S&#10;3Ysk2Fc0v6RyRiJE0GklwVWgtZGqcCA2Tf0Tm8dBBFW4kDgxLDLF/5dWfjjukZm+4+sbzrxwNKPH&#10;hMIchsTeIMLIduA96QjIKIT0GkNsCbbze5y9GPaYyZ80uvwlWuxUND4vGqtTYnI6lHTa3Navb17m&#10;dNUVFzCmdwocyz8dj3MfSwNNkVgc38c0AS+AXNT6bCNY0z8Ya4uTt0jtLLKjoPmnUzMX/CEqCWPf&#10;+p6lcyDyInOew3LKKtOdCJa/dLZqKvdJaRKOKE1tlZW9FhNSKp8uBa2n6AzT1NoCrAufPwLn+AxV&#10;ZZ3/BrwgSmXwaQE74wF/V/2qkZ7iLwpMvLMET9Cfy+iLNLSXZYbzG8qL/71f4NeXvv0GAAD//wMA&#10;UEsDBBQABgAIAAAAIQDpWVGy3wAAAAsBAAAPAAAAZHJzL2Rvd25yZXYueG1sTI8xT8NADIV3JP7D&#10;yZXY6CVUQBTiVAiJoQNDCwK6XXJuEjXni3LXNPx7jBhgs/2enr9XrGfXq4nG0HlGSJcJKOLa244b&#10;hLfX5+sMVIiGrek9E8IXBViXlxeFya0/85amXWyUhHDIDUIb45BrHeqWnAlLPxCLdvCjM1HWsdF2&#10;NGcJd72+SZI77UzH8qE1Az21VB93J4fw8rEZ3utqu7ef82ZK9qY+TBwQrxbz4wOoSHP8M8MPvqBD&#10;KUyVP7ENqkdYZal0iQj32UoGcfxeKoQsTW9Bl4X+36H8BgAA//8DAFBLAQItABQABgAIAAAAIQC2&#10;gziS/gAAAOEBAAATAAAAAAAAAAAAAAAAAAAAAABbQ29udGVudF9UeXBlc10ueG1sUEsBAi0AFAAG&#10;AAgAAAAhADj9If/WAAAAlAEAAAsAAAAAAAAAAAAAAAAALwEAAF9yZWxzLy5yZWxzUEsBAi0AFAAG&#10;AAgAAAAhACDK03LhAQAAMQQAAA4AAAAAAAAAAAAAAAAALgIAAGRycy9lMm9Eb2MueG1sUEsBAi0A&#10;FAAGAAgAAAAhAOlZUbLfAAAACwEAAA8AAAAAAAAAAAAAAAAAOwQAAGRycy9kb3ducmV2LnhtbFBL&#10;BQYAAAAABAAEAPMAAABHBQAAAAA=&#10;" strokecolor="black [3213]">
                <v:stroke endarrow="open"/>
              </v:shape>
            </w:pict>
          </mc:Fallback>
        </mc:AlternateContent>
      </w:r>
      <w:r w:rsidR="00424AD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C533432" wp14:editId="5F063F39">
                <wp:simplePos x="0" y="0"/>
                <wp:positionH relativeFrom="column">
                  <wp:posOffset>2076450</wp:posOffset>
                </wp:positionH>
                <wp:positionV relativeFrom="paragraph">
                  <wp:posOffset>752475</wp:posOffset>
                </wp:positionV>
                <wp:extent cx="723265" cy="0"/>
                <wp:effectExtent l="0" t="76200" r="19685" b="1143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26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94E90" id="Straight Arrow Connector 5" o:spid="_x0000_s1026" type="#_x0000_t32" style="position:absolute;margin-left:163.5pt;margin-top:59.25pt;width:56.95pt;height: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bbl4QEAAC8EAAAOAAAAZHJzL2Uyb0RvYy54bWysU9uO0zAQfUfiHyy/06RFu6Co6Qp1WV4Q&#10;VCx8gNexG0u2xxqbpvl7xk6achMSiBcnY8+ZM+d4vL07O8tOCqMB3/L1quZMeQmd8ceWf/n88OI1&#10;ZzEJ3wkLXrV8VJHf7Z4/2w6hURvowXYKGRXxsRlCy/uUQlNVUfbKibiCoDwdakAnEoV4rDoUA1V3&#10;ttrU9W01AHYBQaoYafd+OuS7Ul9rJdNHraNKzLacektlxbI+5bXabUVzRBF6I+c2xD904YTxRLqU&#10;uhdJsK9ofinljESIoNNKgqtAayNV0UBq1vVPah57EVTRQubEsNgU/19Z+eF0QGa6lt9w5oWjK3pM&#10;KMyxT+wNIgxsD96TjYDsJrs1hNgQaO8POEcxHDBLP2t0+Uui2Lk4PC4Oq3NikjZfbV5ubolJXo6q&#10;Ky5gTO8UOJZ/Wh7nNhb+dTFYnN7HRMwEvAAyqfV5jWBN92CsLUGeIbW3yE6Cbj+d17l/wv2QlYSx&#10;b33H0hhIu8iS57RcsspyJ4HlL41WTXSflCbbSNLUVhnYK5mQUvl0IbSesjNMU2sLsC56/gic8zNU&#10;lWH+G/CCKMzg0wJ2xgP+jv3qkZ7yLw5MurMFT9CN5eqLNTSVxdL5BeWx/z4u8Os7330DAAD//wMA&#10;UEsDBBQABgAIAAAAIQB/MCKd3wAAAAsBAAAPAAAAZHJzL2Rvd25yZXYueG1sTI/BTsMwEETvSPyD&#10;tUjcqN1SaAlxKoTEoQcOLYjS28beJhHxOordNPw9RqoEx50Zzb7JV6NrxUB9aDxrmE4UCGLjbcOV&#10;hve3l5sliBCRLbaeScM3BVgVlxc5ZtafeEPDNlYilXDIUEMdY5dJGUxNDsPEd8TJO/jeYUxnX0nb&#10;4ymVu1bOlLqXDhtOH2rs6Lkm87U9Og2vu3X3YcrN3n6O60Ht0RwGDlpfX41PjyAijfEvDL/4CR2K&#10;xFT6I9sgWg23s0XaEpMxXd6BSIn5XD2AKM+KLHL5f0PxAwAA//8DAFBLAQItABQABgAIAAAAIQC2&#10;gziS/gAAAOEBAAATAAAAAAAAAAAAAAAAAAAAAABbQ29udGVudF9UeXBlc10ueG1sUEsBAi0AFAAG&#10;AAgAAAAhADj9If/WAAAAlAEAAAsAAAAAAAAAAAAAAAAALwEAAF9yZWxzLy5yZWxzUEsBAi0AFAAG&#10;AAgAAAAhAJaZtuXhAQAALwQAAA4AAAAAAAAAAAAAAAAALgIAAGRycy9lMm9Eb2MueG1sUEsBAi0A&#10;FAAGAAgAAAAhAH8wIp3fAAAACwEAAA8AAAAAAAAAAAAAAAAAOwQAAGRycy9kb3ducmV2LnhtbFBL&#10;BQYAAAAABAAEAPMAAABHBQAAAAA=&#10;" strokecolor="black [3213]">
                <v:stroke endarrow="open"/>
              </v:shape>
            </w:pict>
          </mc:Fallback>
        </mc:AlternateContent>
      </w:r>
      <w:r w:rsidR="00335A9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B45E7A" wp14:editId="5B992FF5">
                <wp:simplePos x="0" y="0"/>
                <wp:positionH relativeFrom="column">
                  <wp:posOffset>2943225</wp:posOffset>
                </wp:positionH>
                <wp:positionV relativeFrom="paragraph">
                  <wp:posOffset>2028825</wp:posOffset>
                </wp:positionV>
                <wp:extent cx="828040" cy="514350"/>
                <wp:effectExtent l="38100" t="0" r="29210" b="5715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8040" cy="5143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390F60" id="Straight Arrow Connector 20" o:spid="_x0000_s1026" type="#_x0000_t32" style="position:absolute;margin-left:231.75pt;margin-top:159.75pt;width:65.2pt;height:40.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3Td8AEAAEAEAAAOAAAAZHJzL2Uyb0RvYy54bWysU9uO0zAQfUfiHyy/06RlF1VR0xXqsvCA&#10;oGLhA7yO3ViyPdbYNO3fM3bSlJuQQLyMMvacM3NOxpu7k7PsqDAa8C1fLmrOlJfQGX9o+ZfPDy/W&#10;nMUkfCcseNXys4r8bvv82WYIjVpBD7ZTyIjEx2YILe9TCk1VRdkrJ+ICgvJ0qQGdSJTioepQDMTu&#10;bLWq61fVANgFBKlipNP78ZJvC7/WSqaPWkeVmG05zZZKxBKfcqy2G9EcUITeyGkM8Q9TOGE8NZ2p&#10;7kUS7CuaX6ickQgRdFpIcBVobaQqGkjNsv5JzWMvgipayJwYZpvi/6OVH457ZKZr+Yrs8cLRP3pM&#10;KMyhT+w1IgxsB96Tj4CMSsivIcSGYDu/xymLYY9Z/EmjY9qa8I5WodhBAtmpuH2e3VanxCQdrlfr&#10;+oaaSrq6Xd68vC3s1UiT6QLG9FaBY/mj5XEaa55nbCGO72OiQQh4AWSw9TlGsKZ7MNaWJC+V2llk&#10;R0HrkE7LLIdwP1QlYewb37F0DuSFyBZMZZmyyupHveUrna0a231SmnwkXeNYZYOvzYSUyqdLQ+up&#10;OsM0jTYD62LZH4FTfYaqst1/A54RpTP4NIOd8YC/6371SI/1FwdG3dmCJ+jOZROKNbSmxdLpSeV3&#10;8H1e4NeHv/0GAAD//wMAUEsDBBQABgAIAAAAIQCsKX6j4QAAAAsBAAAPAAAAZHJzL2Rvd25yZXYu&#10;eG1sTI/dSsQwEEbvBd8hjOCN7CZrbdjWposoIrgiuOsDpE1si/kpSbatb+94td7N8B2+OVPtFmvI&#10;pEMcvBOwWTMg2rVeDa4T8Hl8Xm2BxCSdksY7LeBHR9jVlxeVLJWf3YeeDqkjWOJiKQX0KY0lpbHt&#10;tZVx7UftMPvywcqEa+ioCnLGcmvoLWOcWjk4vNDLUT/2uv0+nKyAm9dp5m/vx6d9aM2UN/mev/BG&#10;iOur5eEeSNJLOsPwp4/qUKNT409ORWIE3PEsR1RAtilwQCIvsgJIgxFjOdC6ov9/qH8BAAD//wMA&#10;UEsBAi0AFAAGAAgAAAAhALaDOJL+AAAA4QEAABMAAAAAAAAAAAAAAAAAAAAAAFtDb250ZW50X1R5&#10;cGVzXS54bWxQSwECLQAUAAYACAAAACEAOP0h/9YAAACUAQAACwAAAAAAAAAAAAAAAAAvAQAAX3Jl&#10;bHMvLnJlbHNQSwECLQAUAAYACAAAACEAvk903fABAABABAAADgAAAAAAAAAAAAAAAAAuAgAAZHJz&#10;L2Uyb0RvYy54bWxQSwECLQAUAAYACAAAACEArCl+o+EAAAALAQAADwAAAAAAAAAAAAAAAABKBAAA&#10;ZHJzL2Rvd25yZXYueG1sUEsFBgAAAAAEAAQA8wAAAFgFAAAAAA==&#10;" strokecolor="black [3213]">
                <v:stroke endarrow="open"/>
              </v:shape>
            </w:pict>
          </mc:Fallback>
        </mc:AlternateContent>
      </w:r>
      <w:r w:rsidR="00335A9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ED1A857" wp14:editId="6C33DF61">
                <wp:simplePos x="0" y="0"/>
                <wp:positionH relativeFrom="column">
                  <wp:posOffset>1904365</wp:posOffset>
                </wp:positionH>
                <wp:positionV relativeFrom="paragraph">
                  <wp:posOffset>2933700</wp:posOffset>
                </wp:positionV>
                <wp:extent cx="1362075" cy="2038350"/>
                <wp:effectExtent l="0" t="0" r="28575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03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96E5AC" w14:textId="77777777" w:rsidR="00FE55A4" w:rsidRDefault="00FE55A4" w:rsidP="00FE55A4">
                            <w:r>
                              <w:t>CSC decide on immediate risk management and steps and agree when to hold multi-agency risk management meeting (usually within 5 working days)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1A857" id="_x0000_s1032" type="#_x0000_t202" style="position:absolute;margin-left:149.95pt;margin-top:231pt;width:107.25pt;height:160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GTCGwIAADMEAAAOAAAAZHJzL2Uyb0RvYy54bWysU9tu2zAMfR+wfxD0vti5NjXiFF26DAO6&#10;C9DtAxRZjoXJokYpsbuvHyWnadBtL8P8IIgmdUgeHq5u+tawo0KvwZZ8PMo5U1ZCpe2+5N++bt8s&#10;OfNB2EoYsKrkj8rzm/XrV6vOFWoCDZhKISMQ64vOlbwJwRVZ5mWjWuFH4JQlZw3YikAm7rMKRUfo&#10;rckmeb7IOsDKIUjlPf29G5x8nfDrWsnwua69CsyUnGoL6cR07uKZrVei2KNwjZanMsQ/VNEKbSnp&#10;GepOBMEOqH+DarVE8FCHkYQ2g7rWUqUeqJtx/qKbh0Y4lXohcrw70+T/H6z8dHxwX5CF/i30NMDU&#10;hHf3IL97ZmHTCLtXt4jQNUpUlHgcKcs654vT00i1L3wE2XUfoaIhi0OABNTX2EZWqE9G6DSAxzPp&#10;qg9MxpTTxSS/mnMmyTfJp8vpPI0lE8XTc4c+vFfQsngpOdJUE7w43vsQyxHFU0jM5sHoaquNSQbu&#10;dxuD7ChIAdv0pQ5ehBnLupJfzyfzgYG/QuTp+xNEqwNJ2ei25MtzkCgib+9slYQWhDbDnUo29kRk&#10;5G5gMfS7numq5IuYIPK6g+qRmEUYlEubRpcG8CdnHam25P7HQaDizHywNJ3r8WwWZZ6M2fxqQgZe&#10;enaXHmElQZU8cDZcN2FYjYNDvW8o06AHC7c00Vonrp+rOpVPykwjOG1RlP6lnaKed339CwAA//8D&#10;AFBLAwQUAAYACAAAACEA42fsfeIAAAALAQAADwAAAGRycy9kb3ducmV2LnhtbEyPy07DMBBF90j8&#10;gzVIbBB1moY0CZlUCAlEd1AQbN14mkT4EWw3DX+PWcFyNEf3nltvZq3YRM4P1iAsFwkwMq2Vg+kQ&#10;3l4frgtgPggjhbKGEL7Jw6Y5P6tFJe3JvNC0Cx2LIcZXAqEPYaw4921PWviFHcnE38E6LUI8Xcel&#10;E6cYrhVPkyTnWgwmNvRipPue2s/dUSMU2dP04ber5/c2P6gyXK2nxy+HeHkx390CCzSHPxh+9aM6&#10;NNFpb49GeqYQ0rIsI4qQ5WkcFYmbZZYB2yOsi1UCvKn5/w3NDwAAAP//AwBQSwECLQAUAAYACAAA&#10;ACEAtoM4kv4AAADhAQAAEwAAAAAAAAAAAAAAAAAAAAAAW0NvbnRlbnRfVHlwZXNdLnhtbFBLAQIt&#10;ABQABgAIAAAAIQA4/SH/1gAAAJQBAAALAAAAAAAAAAAAAAAAAC8BAABfcmVscy8ucmVsc1BLAQIt&#10;ABQABgAIAAAAIQA4hGTCGwIAADMEAAAOAAAAAAAAAAAAAAAAAC4CAABkcnMvZTJvRG9jLnhtbFBL&#10;AQItABQABgAIAAAAIQDjZ+x94gAAAAsBAAAPAAAAAAAAAAAAAAAAAHUEAABkcnMvZG93bnJldi54&#10;bWxQSwUGAAAAAAQABADzAAAAhAUAAAAA&#10;">
                <v:textbox>
                  <w:txbxContent>
                    <w:p w14:paraId="1396E5AC" w14:textId="77777777" w:rsidR="00FE55A4" w:rsidRDefault="00FE55A4" w:rsidP="00FE55A4">
                      <w:r>
                        <w:t>CSC decide on immediate risk management and steps and agree when to hold multi-agency risk management meeting (usually within 5 working days)</w:t>
                      </w:r>
                    </w:p>
                  </w:txbxContent>
                </v:textbox>
              </v:shape>
            </w:pict>
          </mc:Fallback>
        </mc:AlternateContent>
      </w:r>
      <w:r w:rsidR="00335A9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D0D7AE9" wp14:editId="2930FB10">
                <wp:simplePos x="0" y="0"/>
                <wp:positionH relativeFrom="column">
                  <wp:posOffset>3771900</wp:posOffset>
                </wp:positionH>
                <wp:positionV relativeFrom="paragraph">
                  <wp:posOffset>1790700</wp:posOffset>
                </wp:positionV>
                <wp:extent cx="2381250" cy="533400"/>
                <wp:effectExtent l="0" t="0" r="1905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B4E524" w14:textId="77777777" w:rsidR="00D606B3" w:rsidRDefault="00D606B3">
                            <w:r>
                              <w:t>Decision on whether threshold for strategy discussion is met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0D7AE9" id="_x0000_s1033" type="#_x0000_t202" style="position:absolute;margin-left:297pt;margin-top:141pt;width:187.5pt;height:42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JqAGwIAADIEAAAOAAAAZHJzL2Uyb0RvYy54bWysU9tu2zAMfR+wfxD0vti5rakRp+jSZRjQ&#10;XYBuH6DIcixMFjVKiZ19fSk5TYNuexmmB0EUpUPy8HB507eGHRR6Dbbk41HOmbISKm13Jf/+bfNm&#10;wZkPwlbCgFUlPyrPb1avXy07V6gJNGAqhYxArC86V/ImBFdkmZeNaoUfgVOWnDVgKwKZuMsqFB2h&#10;tyab5PnbrAOsHIJU3tPt3eDkq4Rf10qGL3XtVWCm5JRbSDumfRv3bLUUxQ6Fa7Q8pSH+IYtWaEtB&#10;z1B3Igi2R/0bVKslgoc6jCS0GdS1lirVQNWM8xfVPDTCqVQLkePdmSb//2Dl58OD+4os9O+gpwam&#10;Iry7B/nDMwvrRtidukWErlGiosDjSFnWOV+cvkaqfeEjyLb7BBU1WewDJKC+xjayQnUyQqcGHM+k&#10;qz4wSZeT6WI8mZNLkm8+nc7y1JVMFE+/HfrwQUHL4qHkSE1N6OJw70PMRhRPT2IwD0ZXG21MMnC3&#10;XRtkB0EC2KSVCnjxzFjWlfx6PpkPBPwVIk/rTxCtDqRko9uSL86PRBFpe2+rpLMgtBnOlLKxJx4j&#10;dQOJod/2TFclv4oBIq1bqI5ELMIgXBo0OjSAvzjrSLQl9z/3AhVn5qOl5lyPZ7Oo8mTM5lcTMvDS&#10;s730CCsJquSBs+G4DsNk7B3qXUORBjlYuKWG1jpx/ZzVKX0SZmrBaYii8i/t9Op51FePAAAA//8D&#10;AFBLAwQUAAYACAAAACEA3xrGS+AAAAALAQAADwAAAGRycy9kb3ducmV2LnhtbEyPzU7DMBCE70i8&#10;g7VIXBB1SItJQjYVQgLRGxQEVzd2kwj/BNtNw9uznOA2ox3NflOvZ2vYpEMcvEO4WmTAtGu9GlyH&#10;8Pb6cFkAi0k6JY13GuFbR1g3pye1rJQ/uhc9bVPHqMTFSiL0KY0V57HttZVx4Uft6Lb3wcpENnRc&#10;BXmkcmt4nmWCWzk4+tDLUd/3uv3cHixCsXqaPuJm+fzeir0p08XN9PgVEM/P5rtbYEnP6S8Mv/iE&#10;Dg0x7fzBqcgMwnW5oi0JIS9yEpQoRUlih7AUIgPe1Pz/huYHAAD//wMAUEsBAi0AFAAGAAgAAAAh&#10;ALaDOJL+AAAA4QEAABMAAAAAAAAAAAAAAAAAAAAAAFtDb250ZW50X1R5cGVzXS54bWxQSwECLQAU&#10;AAYACAAAACEAOP0h/9YAAACUAQAACwAAAAAAAAAAAAAAAAAvAQAAX3JlbHMvLnJlbHNQSwECLQAU&#10;AAYACAAAACEACwiagBsCAAAyBAAADgAAAAAAAAAAAAAAAAAuAgAAZHJzL2Uyb0RvYy54bWxQSwEC&#10;LQAUAAYACAAAACEA3xrGS+AAAAALAQAADwAAAAAAAAAAAAAAAAB1BAAAZHJzL2Rvd25yZXYueG1s&#10;UEsFBgAAAAAEAAQA8wAAAIIFAAAAAA==&#10;">
                <v:textbox>
                  <w:txbxContent>
                    <w:p w14:paraId="52B4E524" w14:textId="77777777" w:rsidR="00D606B3" w:rsidRDefault="00D606B3">
                      <w:r>
                        <w:t>Decision on whether threshold for strategy discussion is met</w:t>
                      </w:r>
                    </w:p>
                  </w:txbxContent>
                </v:textbox>
              </v:shape>
            </w:pict>
          </mc:Fallback>
        </mc:AlternateContent>
      </w:r>
      <w:r w:rsidR="00335A9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1C540D" wp14:editId="74D15C3F">
                <wp:simplePos x="0" y="0"/>
                <wp:positionH relativeFrom="column">
                  <wp:posOffset>4387850</wp:posOffset>
                </wp:positionH>
                <wp:positionV relativeFrom="paragraph">
                  <wp:posOffset>1317625</wp:posOffset>
                </wp:positionV>
                <wp:extent cx="549275" cy="276225"/>
                <wp:effectExtent l="0" t="0" r="22225" b="1016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B8950E" w14:textId="77777777" w:rsidR="004C7D4C" w:rsidRDefault="004C7D4C">
                            <w: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1C540D" id="_x0000_s1034" type="#_x0000_t202" style="position:absolute;margin-left:345.5pt;margin-top:103.75pt;width:43.25pt;height:21.7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oSaFwIAADEEAAAOAAAAZHJzL2Uyb0RvYy54bWysU9uOGjEMfa/Uf4jyXgZGsCwjhtWWLVWl&#10;7UXa9gNCJsNEzcSpE5ihX18nDCy9qA9V8xDZsXNsH9vLu7417KDQa7Aln4zGnCkrodJ2V/Ivnzev&#10;bjnzQdhKGLCq5Efl+d3q5Ytl5wqVQwOmUsgIxPqicyVvQnBFlnnZqFb4EThlyVgDtiKQirusQtER&#10;emuyfDy+yTrAyiFI5T29PpyMfJXw61rJ8LGuvQrMlJxyC+nGdG/jna2WotihcI2WQxriH7JohbYU&#10;9AL1IIJge9S/QbVaIniow0hCm0Fda6lSDVTNZPxLNU+NcCrVQuR4d6HJ/z9Y+eHw5D4hC/1r6KmB&#10;qQjvHkF+9czCuhF2p+4RoWuUqCjwJFKWdc4Xw9dItS98BNl276GiJot9gATU19hGVqhORujUgOOF&#10;dNUHJulxNl3k8xlnkkz5/CbPZymCKM6fHfrwVkHLolBypJ4mcHF49CEmI4qzS4zlwehqo41JCu62&#10;a4PsIKj/m3QG9J/cjGVdyRcziv13iHE6f4JodaBBNrot+e3FSRSRtTe2SmMWhDYnmVI2dqAxMnfi&#10;MPTbnumKAGKAyOoWqiPxinCaW9ozEhrA75x1NLMl99/2AhVn5p2l3iwm02kc8qRMZ/OcFLy2bK8t&#10;wkqCKnng7CSuw2kx9g71rqFI52m4p35udOL6OashfZrL1IJhh+LgX+vJ63nTVz8AAAD//wMAUEsD&#10;BBQABgAIAAAAIQCSlVUA3gAAAAsBAAAPAAAAZHJzL2Rvd25yZXYueG1sTI9Bb8IwDIXvSPsPkZF2&#10;QSOFqXTrmqINidNOdOweGq+taJwuCVD+/cyJ3Wy/p+fvFevR9uKMPnSOFCzmCQik2pmOGgX7r+3T&#10;C4gQNRndO0IFVwywLh8mhc6Nu9AOz1VsBIdQyLWCNsYhlzLULVod5m5AYu3Heasjr76RxusLh9te&#10;LpNkJa3uiD+0esBNi/WxOlkFq9/qefb5bWa0u24/fG1Ts9mnSj1Ox/c3EBHHeDfDDZ/RoWSmgzuR&#10;CaLnjNcFd4kKlkmWgmBHlt2GA19SlmRZyP8dyj8AAAD//wMAUEsBAi0AFAAGAAgAAAAhALaDOJL+&#10;AAAA4QEAABMAAAAAAAAAAAAAAAAAAAAAAFtDb250ZW50X1R5cGVzXS54bWxQSwECLQAUAAYACAAA&#10;ACEAOP0h/9YAAACUAQAACwAAAAAAAAAAAAAAAAAvAQAAX3JlbHMvLnJlbHNQSwECLQAUAAYACAAA&#10;ACEAsT6EmhcCAAAxBAAADgAAAAAAAAAAAAAAAAAuAgAAZHJzL2Uyb0RvYy54bWxQSwECLQAUAAYA&#10;CAAAACEAkpVVAN4AAAALAQAADwAAAAAAAAAAAAAAAABxBAAAZHJzL2Rvd25yZXYueG1sUEsFBgAA&#10;AAAEAAQA8wAAAHwFAAAAAA==&#10;">
                <v:textbox style="mso-fit-shape-to-text:t">
                  <w:txbxContent>
                    <w:p w14:paraId="7EB8950E" w14:textId="77777777" w:rsidR="004C7D4C" w:rsidRDefault="004C7D4C">
                      <w: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335A9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CCE1D0" wp14:editId="34FFA508">
                <wp:simplePos x="0" y="0"/>
                <wp:positionH relativeFrom="column">
                  <wp:posOffset>3324225</wp:posOffset>
                </wp:positionH>
                <wp:positionV relativeFrom="paragraph">
                  <wp:posOffset>1162050</wp:posOffset>
                </wp:positionV>
                <wp:extent cx="139700" cy="161925"/>
                <wp:effectExtent l="38100" t="0" r="31750" b="47625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9700" cy="1619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D9202E" id="Straight Arrow Connector 30" o:spid="_x0000_s1026" type="#_x0000_t32" style="position:absolute;margin-left:261.75pt;margin-top:91.5pt;width:11pt;height:12.75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lOX7QEAAEAEAAAOAAAAZHJzL2Uyb0RvYy54bWysU12P0zAQfEfiP1h+p0l64uCqpifU4+AB&#10;QXUHP8Dn2I0l22utTdP+e9ZOmvIlIRAvVmzvzOxM1uvbo7PsoDAa8C1vFjVnykvojN+3/Mvn+xev&#10;OYtJ+E5Y8KrlJxX57eb5s/UQVmoJPdhOISMSH1dDaHmfUlhVVZS9ciIuIChPlxrQiURb3FcdioHY&#10;na2WdX1dDYBdQJAqRjq9Gy/5pvBrrWT6pHVUidmWU2+prFjWp7xWm7VY7VGE3sipDfEPXThhPInO&#10;VHciCfYVzS9UzkiECDotJLgKtDZSFQ/kpql/cvPYi6CKFwonhjmm+P9o5cfDDpnpWn5F8Xjh6B89&#10;JhRm3yf2BhEGtgXvKUdARiWU1xDiimBbv8NpF8MOs/mjRse0NeE9jUKJgwyyY0n7NKetjolJOmyu&#10;bl7VJCrpqrlubpYvM3s10mS6gDG9U+BY/mh5nNqa+xklxOFDTCPwDMhg6/MawZru3lhbNnmo1NYi&#10;Owgah3RsJsEfqpIw9q3vWDoFykLkCKayTFll96Pf8pVOVo1yD0pTjtlXcV4m+CImpFQ+nQWtp+oM&#10;09TaDKz/DJzqM1SV6f4b8IwoyuDTDHbGA/5O/ZKRHuvPCYy+cwRP0J3KJJRoaEzLP5yeVH4H3+8L&#10;/PLwN98AAAD//wMAUEsDBBQABgAIAAAAIQCPvE8R3wAAAAsBAAAPAAAAZHJzL2Rvd25yZXYueG1s&#10;TI9RS8QwEITfBf9DWMEX8VJ7ppTa9BBFBE8E7/wBaRPbYrIpSa6t/971SR935mN2pt6tzrLZhDh6&#10;lHCzyYAZ7LwesZfwcXy6LoHFpFAr69FI+DYRds35Wa0q7Rd8N/Mh9YxCMFZKwpDSVHEeu8E4FTd+&#10;Mkjepw9OJTpDz3VQC4U7y/MsK7hTI9KHQU3mYTDd1+HkJFy9zEvx+nZ83IfOzqIV++K5aKW8vFjv&#10;74Als6Y/GH7rU3VoqFPrT6gjsxJEvhWEklFuaRQR4laQ0krIs1IAb2r+f0PzAwAA//8DAFBLAQIt&#10;ABQABgAIAAAAIQC2gziS/gAAAOEBAAATAAAAAAAAAAAAAAAAAAAAAABbQ29udGVudF9UeXBlc10u&#10;eG1sUEsBAi0AFAAGAAgAAAAhADj9If/WAAAAlAEAAAsAAAAAAAAAAAAAAAAALwEAAF9yZWxzLy5y&#10;ZWxzUEsBAi0AFAAGAAgAAAAhAOxaU5ftAQAAQAQAAA4AAAAAAAAAAAAAAAAALgIAAGRycy9lMm9E&#10;b2MueG1sUEsBAi0AFAAGAAgAAAAhAI+8TxHfAAAACwEAAA8AAAAAAAAAAAAAAAAARwQAAGRycy9k&#10;b3ducmV2LnhtbFBLBQYAAAAABAAEAPMAAABTBQAAAAA=&#10;" strokecolor="black [3213]">
                <v:stroke endarrow="open"/>
              </v:shape>
            </w:pict>
          </mc:Fallback>
        </mc:AlternateContent>
      </w:r>
      <w:r w:rsidR="00335A9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E6AEDC9" wp14:editId="7731159A">
                <wp:simplePos x="0" y="0"/>
                <wp:positionH relativeFrom="column">
                  <wp:posOffset>2819400</wp:posOffset>
                </wp:positionH>
                <wp:positionV relativeFrom="paragraph">
                  <wp:posOffset>1320800</wp:posOffset>
                </wp:positionV>
                <wp:extent cx="508000" cy="276225"/>
                <wp:effectExtent l="0" t="0" r="25400" b="1016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0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4BF9C1" w14:textId="77777777" w:rsidR="00D606B3" w:rsidRDefault="00D606B3">
                            <w: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6AEDC9" id="_x0000_s1035" type="#_x0000_t202" style="position:absolute;margin-left:222pt;margin-top:104pt;width:40pt;height:21.75pt;z-index:2516520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PzrGgIAADEEAAAOAAAAZHJzL2Uyb0RvYy54bWysU9tu2zAMfR+wfxD0vtgJkl6MOEWXLsOA&#10;7gJ0+wBZlmNhsqhRSuzs60fJSZpuwB6G+UEQTerw8JBc3g2dYXuFXoMt+XSSc6ashFrbbcm/fd28&#10;ueHMB2FrYcCqkh+U53er16+WvSvUDFowtUJGINYXvSt5G4IrsszLVnXCT8ApS84GsBOBTNxmNYqe&#10;0DuTzfL8KusBa4cglff092F08lXCbxolw+em8SowU3LiFtKJ6azima2WotiicK2WRxriH1h0QltK&#10;eoZ6EEGwHeo/oDotETw0YSKhy6BptFSpBqpmmv9WzVMrnEq1kDjenWXy/w9Wfto/uS/IwvAWBmpg&#10;KsK7R5DfPbOwboXdqntE6Fslako8jZJlvfPF8WmU2hc+glT9R6ipyWIXIAENDXZRFaqTETo14HAW&#10;XQ2BSfq5yG/ynDySXLPrq9lskTKI4vTYoQ/vFXQsXkqO1NMELvaPPkQyojiFxFwejK432phk4LZa&#10;G2R7Qf3fpO+I/iLMWNaX/HZBuf8OQUwj2THrC4hOBxpko7uSx3rGIFFE1d7ZOo1ZENqMd6Js7FHG&#10;qNyoYRiqgemaiMQEUdUK6gPpijDOLe0ZXVrAn5z1NLMl9z92AhVn5oOl3txO5/M45MmYL65nZOCl&#10;p7r0CCsJquSBs/G6DuNi7BzqbUuZTtNwT/3c6KT1M6sjfZrL1ILjDsXBv7RT1POmr34BAAD//wMA&#10;UEsDBBQABgAIAAAAIQBnxaYs3gAAAAsBAAAPAAAAZHJzL2Rvd25yZXYueG1sTI9Bb8IwDIXvk/Yf&#10;Ik/aBY2UrkGoNEUbEqed6Ng9NF5b0ThdE6D8+5nTdrOfn56/V2wm14sLjqHzpGExT0Ag1d521Gg4&#10;fO5eViBCNGRN7wk13DDApnx8KExu/ZX2eKliIziEQm40tDEOuZShbtGZMPcDEt++/ehM5HVspB3N&#10;lcNdL9MkWUpnOuIPrRlw22J9qs5Ow/Knep19fNkZ7W+797F2ym4PSuvnp+ltDSLiFP/McMdndCiZ&#10;6ejPZIPoNWRZxl2ihjRZ8cAOld6VIytqoUCWhfzfofwFAAD//wMAUEsBAi0AFAAGAAgAAAAhALaD&#10;OJL+AAAA4QEAABMAAAAAAAAAAAAAAAAAAAAAAFtDb250ZW50X1R5cGVzXS54bWxQSwECLQAUAAYA&#10;CAAAACEAOP0h/9YAAACUAQAACwAAAAAAAAAAAAAAAAAvAQAAX3JlbHMvLnJlbHNQSwECLQAUAAYA&#10;CAAAACEApOT86xoCAAAxBAAADgAAAAAAAAAAAAAAAAAuAgAAZHJzL2Uyb0RvYy54bWxQSwECLQAU&#10;AAYACAAAACEAZ8WmLN4AAAALAQAADwAAAAAAAAAAAAAAAAB0BAAAZHJzL2Rvd25yZXYueG1sUEsF&#10;BgAAAAAEAAQA8wAAAH8FAAAAAA==&#10;">
                <v:textbox style="mso-fit-shape-to-text:t">
                  <w:txbxContent>
                    <w:p w14:paraId="1E4BF9C1" w14:textId="77777777" w:rsidR="00D606B3" w:rsidRDefault="00D606B3"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335A9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3116B021" wp14:editId="4E6FAD24">
                <wp:simplePos x="0" y="0"/>
                <wp:positionH relativeFrom="column">
                  <wp:posOffset>2819400</wp:posOffset>
                </wp:positionH>
                <wp:positionV relativeFrom="paragraph">
                  <wp:posOffset>514350</wp:posOffset>
                </wp:positionV>
                <wp:extent cx="3308350" cy="647700"/>
                <wp:effectExtent l="0" t="0" r="2540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835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1D5F90" w14:textId="77777777" w:rsidR="004C7D4C" w:rsidRDefault="00EA0A5E" w:rsidP="004C7D4C">
                            <w:r>
                              <w:t xml:space="preserve">Level 4 </w:t>
                            </w:r>
                            <w:r w:rsidR="005F1C32">
                              <w:t>Referral to CSC (and Police where crime suspected).</w:t>
                            </w:r>
                            <w:r w:rsidR="004C7D4C">
                              <w:t xml:space="preserve"> MASH Decision on whether case meets threshold for CSC involvement.</w:t>
                            </w:r>
                          </w:p>
                          <w:p w14:paraId="28E7FDF7" w14:textId="77777777" w:rsidR="005F1C32" w:rsidRDefault="005F1C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6B021" id="_x0000_s1036" type="#_x0000_t202" style="position:absolute;margin-left:222pt;margin-top:40.5pt;width:260.5pt;height:51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zi2GwIAADMEAAAOAAAAZHJzL2Uyb0RvYy54bWysU9tu2zAMfR+wfxD0vti5takRp+jSZRjQ&#10;XYBuH6DIcixMFjVKiZ19/Sg5TYNuexmmB4EUqSPy8Gh527eGHRR6Dbbk41HOmbISKm13Jf/2dfNm&#10;wZkPwlbCgFUlPyrPb1evXy07V6gJNGAqhYxArC86V/ImBFdkmZeNaoUfgVOWgjVgKwK5uMsqFB2h&#10;tyab5PlV1gFWDkEq7+n0fgjyVcKvayXD57r2KjBTcqotpB3Tvo17tlqKYofCNVqeyhD/UEUrtKVH&#10;z1D3Igi2R/0bVKslgoc6jCS0GdS1lir1QN2M8xfdPDbCqdQLkePdmSb//2Dlp8Oj+4Is9G+hpwGm&#10;Jrx7APndMwvrRtidukOErlGioofHkbKsc744XY1U+8JHkG33ESoastgHSEB9jW1khfpkhE4DOJ5J&#10;V31gkg6n03wxnVNIUuxqdn2dp6lkoni67dCH9wpaFo2SIw01oYvDgw+xGlE8pcTHPBhdbbQxycHd&#10;dm2QHQQJYJNWauBFmrGsK/nNfDIfCPgrRJ7WnyBaHUjJRrclX5yTRBFpe2erpLMgtBlsKtnYE4+R&#10;uoHE0G97pisiOVEQed1CdSRmEQbl0k8jowH8yVlHqi25/7EXqDgzHyxN52Y8m0WZJ2c2v56Qg5eR&#10;7WVEWElQJQ+cDeY6DF9j71DvGnpp0IOFO5porRPZz1Wd6idlphmcflGU/qWfsp7/+uoXAAAA//8D&#10;AFBLAwQUAAYACAAAACEAa63C6uAAAAAKAQAADwAAAGRycy9kb3ducmV2LnhtbEyPQU/DMAyF70j8&#10;h8hIXNCWjpXSlaYTQgKxG2wIrlnjtRWNU5KsK/8ec4KTbb2n5++V68n2YkQfOkcKFvMEBFLtTEeN&#10;grfd4ywHEaImo3tHqOAbA6yr87NSF8ad6BXHbWwEh1AotII2xqGQMtQtWh3mbkBi7eC81ZFP30jj&#10;9YnDbS+vkySTVnfEH1o94EOL9ef2aBXk6fP4ETbLl/c6O/SreHU7Pn15pS4vpvs7EBGn+GeGX3xG&#10;h4qZ9u5IJoheQZqm3CVy2IInG1bZDS97dubLBGRVyv8Vqh8AAAD//wMAUEsBAi0AFAAGAAgAAAAh&#10;ALaDOJL+AAAA4QEAABMAAAAAAAAAAAAAAAAAAAAAAFtDb250ZW50X1R5cGVzXS54bWxQSwECLQAU&#10;AAYACAAAACEAOP0h/9YAAACUAQAACwAAAAAAAAAAAAAAAAAvAQAAX3JlbHMvLnJlbHNQSwECLQAU&#10;AAYACAAAACEAHuc4thsCAAAzBAAADgAAAAAAAAAAAAAAAAAuAgAAZHJzL2Uyb0RvYy54bWxQSwEC&#10;LQAUAAYACAAAACEAa63C6uAAAAAKAQAADwAAAAAAAAAAAAAAAAB1BAAAZHJzL2Rvd25yZXYueG1s&#10;UEsFBgAAAAAEAAQA8wAAAIIFAAAAAA==&#10;">
                <v:textbox>
                  <w:txbxContent>
                    <w:p w14:paraId="531D5F90" w14:textId="77777777" w:rsidR="004C7D4C" w:rsidRDefault="00EA0A5E" w:rsidP="004C7D4C">
                      <w:r>
                        <w:t xml:space="preserve">Level 4 </w:t>
                      </w:r>
                      <w:r w:rsidR="005F1C32">
                        <w:t>Referral to CSC (and Police where crime suspected).</w:t>
                      </w:r>
                      <w:r w:rsidR="004C7D4C">
                        <w:t xml:space="preserve"> MASH Decision on whether case meets threshold for CSC involvement.</w:t>
                      </w:r>
                    </w:p>
                    <w:p w14:paraId="28E7FDF7" w14:textId="77777777" w:rsidR="005F1C32" w:rsidRDefault="005F1C32"/>
                  </w:txbxContent>
                </v:textbox>
              </v:shape>
            </w:pict>
          </mc:Fallback>
        </mc:AlternateContent>
      </w:r>
      <w:r w:rsidR="00335A9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D521F09" wp14:editId="427D77C2">
                <wp:simplePos x="0" y="0"/>
                <wp:positionH relativeFrom="column">
                  <wp:posOffset>5102225</wp:posOffset>
                </wp:positionH>
                <wp:positionV relativeFrom="paragraph">
                  <wp:posOffset>2517775</wp:posOffset>
                </wp:positionV>
                <wp:extent cx="549275" cy="276225"/>
                <wp:effectExtent l="0" t="0" r="22225" b="1016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1C6ACD" w14:textId="77777777" w:rsidR="00D606B3" w:rsidRDefault="00D606B3">
                            <w: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521F09" id="_x0000_s1037" type="#_x0000_t202" style="position:absolute;margin-left:401.75pt;margin-top:198.25pt;width:43.25pt;height:21.75pt;z-index:2516510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lOgFwIAADIEAAAOAAAAZHJzL2Uyb0RvYy54bWysU9uOGjEMfa/Uf4jyXgZGsCwjhtWWLVWl&#10;7UXa9gNCJsNEzcSpE5ihX18nDCy9qA9V8xDZsXNsH9vLu7417KDQa7Aln4zGnCkrodJ2V/Ivnzev&#10;bjnzQdhKGLCq5Efl+d3q5Ytl5wqVQwOmUsgIxPqicyVvQnBFlnnZqFb4EThlyVgDtiKQirusQtER&#10;emuyfDy+yTrAyiFI5T29PpyMfJXw61rJ8LGuvQrMlJxyC+nGdG/jna2WotihcI2WQxriH7JohbYU&#10;9AL1IIJge9S/QbVaIniow0hCm0Fda6lSDVTNZPxLNU+NcCrVQuR4d6HJ/z9Y+eHw5D4hC/1r6KmB&#10;qQjvHkF+9czCuhF2p+4RoWuUqCjwJFKWdc4Xw9dItS98BNl276GiJot9gATU19hGVqhORujUgOOF&#10;dNUHJulxNl3k8xlnkkz5/CbPZymCKM6fHfrwVkHLolBypJ4mcHF49CEmI4qzS4zlwehqo41JCu62&#10;a4PsIKj/m3QG9J/cjGVdyRcziv13iHE6f4JodaBBNrot+e3FSRSRtTe2SmMWhDYnmVI2dqAxMnfi&#10;MPTbnumKOE4kR1q3UB2JWITT4NKikdAAfueso6Etuf+2F6g4M+8sNWcxmU7jlCdlOpvnpOC1ZXtt&#10;EVYSVMkDZydxHU6bsXeodw1FOo/DPTV0oxPZz1kN+dNgph4MSxQn/1pPXs+rvvoBAAD//wMAUEsD&#10;BBQABgAIAAAAIQDIJslQ3gAAAAsBAAAPAAAAZHJzL2Rvd25yZXYueG1sTI/BTsMwEETvSPyDtUhc&#10;KupAmigNcSqo1BOnhnJ34yWJiNfBdtv071lOcJvRPs3OVJvZjuKMPgyOFDwuExBIrTMDdQoO77uH&#10;AkSImoweHaGCKwbY1Lc3lS6Nu9Aez03sBIdQKLWCPsaplDK0PVodlm5C4tun81ZHtr6TxusLh9tR&#10;PiVJLq0eiD/0esJtj+1Xc7IK8u8mXbx9mAXtr7tX39rMbA+ZUvd388sziIhz/IPhtz5Xh5o7Hd2J&#10;TBCjgiJJM0YVpOucBRPFOuF1RwWrFQtZV/L/hvoHAAD//wMAUEsBAi0AFAAGAAgAAAAhALaDOJL+&#10;AAAA4QEAABMAAAAAAAAAAAAAAAAAAAAAAFtDb250ZW50X1R5cGVzXS54bWxQSwECLQAUAAYACAAA&#10;ACEAOP0h/9YAAACUAQAACwAAAAAAAAAAAAAAAAAvAQAAX3JlbHMvLnJlbHNQSwECLQAUAAYACAAA&#10;ACEAPSJToBcCAAAyBAAADgAAAAAAAAAAAAAAAAAuAgAAZHJzL2Uyb0RvYy54bWxQSwECLQAUAAYA&#10;CAAAACEAyCbJUN4AAAALAQAADwAAAAAAAAAAAAAAAABxBAAAZHJzL2Rvd25yZXYueG1sUEsFBgAA&#10;AAAEAAQA8wAAAHwFAAAAAA==&#10;">
                <v:textbox style="mso-fit-shape-to-text:t">
                  <w:txbxContent>
                    <w:p w14:paraId="091C6ACD" w14:textId="77777777" w:rsidR="00D606B3" w:rsidRDefault="00D606B3">
                      <w: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335A9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681EFF" wp14:editId="4F7A0E74">
                <wp:simplePos x="0" y="0"/>
                <wp:positionH relativeFrom="column">
                  <wp:posOffset>2076450</wp:posOffset>
                </wp:positionH>
                <wp:positionV relativeFrom="paragraph">
                  <wp:posOffset>1466850</wp:posOffset>
                </wp:positionV>
                <wp:extent cx="742950" cy="0"/>
                <wp:effectExtent l="38100" t="76200" r="0" b="11430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29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A37DE1" id="Straight Arrow Connector 18" o:spid="_x0000_s1026" type="#_x0000_t32" style="position:absolute;margin-left:163.5pt;margin-top:115.5pt;width:58.5pt;height:0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cI26QEAADsEAAAOAAAAZHJzL2Uyb0RvYy54bWysU9uO0zAQfUfiHyy/06QV16jpCnVZeEBQ&#10;sfABXsduLNkea2ya9O8ZO2nKTUggXka+zDkz53i8vRmdZSeF0YBv+XpVc6a8hM74Y8u/fL578pKz&#10;mITvhAWvWn5Wkd/sHj/aDqFRG+jBdgoZkfjYDKHlfUqhqaooe+VEXEFQni41oBOJtnisOhQDsTtb&#10;ber6eTUAdgFBqhjp9Ha65LvCr7WS6aPWUSVmW069pRKxxIccq91WNEcUoTdybkP8QxdOGE9FF6pb&#10;kQT7iuYXKmckQgSdVhJcBVobqYoGUrOuf1Jz34ugihYyJ4bFpvj/aOWH0wGZ6ejt6KW8cPRG9wmF&#10;OfaJvUaEge3Be/IRkFEK+TWE2BBs7w8472I4YBY/anRMWxPeEV2xgwSysbh9XtxWY2KSDl883bx6&#10;Rm8iL1fVxJCZAsb0VoFjedHyOHe0tDKxi9P7mKgHAl4AGWx9jhGs6e6MtWWT50ntLbKToElI4zor&#10;IdwPWUkY+8Z3LJ0D2SCy+jktU1ZZ+CS1rNLZqqncJ6XJQpI0tVWG91pMSKl8uhS0nrIzTFNrC7Au&#10;bv0ROOdnqCqD/TfgBVEqg08L2BkP+LvqV4/0lH9xYNKdLXiA7lyGoFhDE1osnX9T/gLf7wv8+ud3&#10;3wAAAP//AwBQSwMEFAAGAAgAAAAhAGBWQFbfAAAACwEAAA8AAABkcnMvZG93bnJldi54bWxMj91K&#10;w0AQhe8F32EZwRtpN03TVGI2RRQRrAi2PsAmOybB/Qm72yS+vSMU9O7MzOHMd8rdbDQb0YfeWQGr&#10;ZQIMbeNUb1sBH8enxS2wEKVVUjuLAr4xwK66vChlodxk33E8xJZRiA2FFNDFOBSch6ZDI8PSDWjp&#10;9um8kZFG33Ll5UThRvM0SXJuZG/pQycHfOiw+TqcjICbl3HKX9+Oj3vf6HFTb/b5c14LcX01398B&#10;izjHPzP84hM6VMRUu5NVgWkB63RLXaKAdL0iQY4sy0jU5w2vSv6/Q/UDAAD//wMAUEsBAi0AFAAG&#10;AAgAAAAhALaDOJL+AAAA4QEAABMAAAAAAAAAAAAAAAAAAAAAAFtDb250ZW50X1R5cGVzXS54bWxQ&#10;SwECLQAUAAYACAAAACEAOP0h/9YAAACUAQAACwAAAAAAAAAAAAAAAAAvAQAAX3JlbHMvLnJlbHNQ&#10;SwECLQAUAAYACAAAACEA6JHCNukBAAA7BAAADgAAAAAAAAAAAAAAAAAuAgAAZHJzL2Uyb0RvYy54&#10;bWxQSwECLQAUAAYACAAAACEAYFZAVt8AAAALAQAADwAAAAAAAAAAAAAAAABDBAAAZHJzL2Rvd25y&#10;ZXYueG1sUEsFBgAAAAAEAAQA8wAAAE8FAAAAAA==&#10;" strokecolor="black [3213]">
                <v:stroke endarrow="open"/>
              </v:shape>
            </w:pict>
          </mc:Fallback>
        </mc:AlternateContent>
      </w:r>
      <w:r w:rsidR="00EA0A5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8894E9C" wp14:editId="669981AC">
                <wp:simplePos x="0" y="0"/>
                <wp:positionH relativeFrom="column">
                  <wp:posOffset>4943475</wp:posOffset>
                </wp:positionH>
                <wp:positionV relativeFrom="paragraph">
                  <wp:posOffset>6886575</wp:posOffset>
                </wp:positionV>
                <wp:extent cx="0" cy="504825"/>
                <wp:effectExtent l="95250" t="0" r="57150" b="66675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48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17216" id="Straight Arrow Connector 39" o:spid="_x0000_s1026" type="#_x0000_t32" style="position:absolute;margin-left:389.25pt;margin-top:542.25pt;width:0;height:39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v2N4wEAADEEAAAOAAAAZHJzL2Uyb0RvYy54bWysU9tu2zAMfR+wfxD0vtjJ1qEL4hRDuu5l&#10;2IJ2/QBVlmIBkihQWuz8/SjZcXYpBmzYC21KPCTPIbW5GZxlR4XRgG/4clFzpryE1vhDwx+/3r26&#10;5iwm4VthwauGn1TkN9uXLzZ9WKsVdGBbhYyS+LjuQ8O7lMK6qqLslBNxAUF5utSATiRy8VC1KHrK&#10;7my1quu3VQ/YBgSpYqTT2/GSb0t+rZVMX7SOKjHbcOotFYvFPmVbbTdifUAROiOnNsQ/dOGE8VR0&#10;TnUrkmDf0PyWyhmJEEGnhQRXgdZGqsKB2CzrX9g8dCKowoXEiWGWKf6/tPLzcY/MtA1//Y4zLxzN&#10;6CGhMIcusfeI0LMdeE86AjIKIb36ENcE2/k9Tl4Me8zkB40uf4kWG4rGp1ljNSQmx0NJp1f1m+vV&#10;VU5XXXABY/qowLH80/A49TE3sCwSi+OnmEbgGZCLWp9tBGvaO2NtcfIWqZ1FdhQ0/zQsp4I/RSVh&#10;7AffsnQKRF5kzlNYTllluiPB8pdOVo3l7pUm4YjS2FZZ2UsxIaXy6VzQeorOME2tzcC68PkjcIrP&#10;UFXW+W/AM6JUBp9msDMe8LnqF430GH9WYOSdJXiC9lRGX6ShvSwznN5QXvwf/QK/vPTtdwAAAP//&#10;AwBQSwMEFAAGAAgAAAAhAJjhhyngAAAADQEAAA8AAABkcnMvZG93bnJldi54bWxMjzFPwzAQhXck&#10;/oN1SGzULiptlMapEBJDB4YWBHS72G4SNT5HsZuGf88hBtju3nt6912xmXwnRjfENpCG+UyBcGSC&#10;banW8Pb6fJeBiAnJYhfIafhyETbl9VWBuQ0X2rlxn2rBJRRz1NCk1OdSRtM4j3EWekfsHcPgMfE6&#10;1NIOeOFy38l7pZbSY0t8ocHePTXOnPZnr+HlY9u/m2p3sJ/TdlQHNMeRota3N9PjGkRyU/oLww8+&#10;o0PJTFU4k42i07BaZQ8cZUNlC5448itVLM2XCwWyLOT/L8pvAAAA//8DAFBLAQItABQABgAIAAAA&#10;IQC2gziS/gAAAOEBAAATAAAAAAAAAAAAAAAAAAAAAABbQ29udGVudF9UeXBlc10ueG1sUEsBAi0A&#10;FAAGAAgAAAAhADj9If/WAAAAlAEAAAsAAAAAAAAAAAAAAAAALwEAAF9yZWxzLy5yZWxzUEsBAi0A&#10;FAAGAAgAAAAhADgW/Y3jAQAAMQQAAA4AAAAAAAAAAAAAAAAALgIAAGRycy9lMm9Eb2MueG1sUEsB&#10;Ai0AFAAGAAgAAAAhAJjhhyngAAAADQEAAA8AAAAAAAAAAAAAAAAAPQQAAGRycy9kb3ducmV2Lnht&#10;bFBLBQYAAAAABAAEAPMAAABKBQAAAAA=&#10;" strokecolor="black [3213]">
                <v:stroke endarrow="open"/>
              </v:shape>
            </w:pict>
          </mc:Fallback>
        </mc:AlternateContent>
      </w:r>
      <w:r w:rsidR="00EA0A5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109CDF" wp14:editId="5A5ED460">
                <wp:simplePos x="0" y="0"/>
                <wp:positionH relativeFrom="column">
                  <wp:posOffset>409575</wp:posOffset>
                </wp:positionH>
                <wp:positionV relativeFrom="paragraph">
                  <wp:posOffset>7391400</wp:posOffset>
                </wp:positionV>
                <wp:extent cx="4943475" cy="400050"/>
                <wp:effectExtent l="0" t="0" r="28575" b="19050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34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86BCA3" w14:textId="77777777" w:rsidR="006649BD" w:rsidRDefault="004F539E">
                            <w:r>
                              <w:t>Plan for Child developed and delivered with review point agreed.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109CDF" id="_x0000_s1038" type="#_x0000_t202" style="position:absolute;margin-left:32.25pt;margin-top:582pt;width:389.25pt;height:3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eMIHQIAADMEAAAOAAAAZHJzL2Uyb0RvYy54bWysU9uO0zAQfUfiHyy/06QlZbdR09XSpQhp&#10;uUgLH+A6TmPheMzYbVK+nrHT7VYLvCD8YHk89pmZM2eWN0Nn2EGh12ArPp3knCkrodZ2V/FvXzev&#10;rjnzQdhaGLCq4kfl+c3q5Ytl70o1gxZMrZARiPVl7yrehuDKLPOyVZ3wE3DKkrMB7EQgE3dZjaIn&#10;9M5kszx/k/WAtUOQynu6vRudfJXwm0bJ8LlpvArMVJxyC2nHtG/jnq2WotyhcK2WpzTEP2TRCW0p&#10;6BnqTgTB9qh/g+q0RPDQhImELoOm0VKlGqiaaf6smodWOJVqIXK8O9Pk/x+s/HR4cF+QheEtDNTA&#10;VIR39yC/e2Zh3Qq7U7eI0LdK1BR4GinLeufL09dItS99BNn2H6GmJot9gAQ0NNhFVqhORujUgOOZ&#10;dDUEJumyWBSvi6s5Z5J8RZ7n89SVTJSPvx368F5Bx+Kh4khNTejicO9DzEaUj09iMA9G1xttTDJw&#10;t10bZAdBAtiklQp49sxY1ld8MZ/NRwL+CkH50foTRKcDKdnoruLX50eijLS9s3XSWRDajGdK2dgT&#10;j5G6kcQwbAemayJ5FiNEXrdQH4lZhFG5NGl0aAF/ctaTaivuf+wFKs7MB0vdWUyLIso8GcX8akYG&#10;Xnq2lx5hJUFVPHA2HtdhHI29Q71rKdKoBwu31NFGJ7KfsjrlT8pMPThNUZT+pZ1ePc366hcAAAD/&#10;/wMAUEsDBBQABgAIAAAAIQAiZVCF4QAAAAwBAAAPAAAAZHJzL2Rvd25yZXYueG1sTI9BT8MwDIXv&#10;SPyHyEhcEEvXla6UphNCAsENBoJr1nhtReOUJOvKv8ec4GY/Pz1/r9rMdhAT+tA7UrBcJCCQGmd6&#10;ahW8vd5fFiBC1GT04AgVfGOATX16UunSuCO94LSNreAQCqVW0MU4llKGpkOrw8KNSHzbO2915NW3&#10;0nh95HA7yDRJcml1T/yh0yPeddh8bg9WQZE9Th/hafX83uT74TperKeHL6/U+dl8ewMi4hz/zPCL&#10;z+hQM9POHcgEMSjIsyt2sr7MMy7FjiJb8bBjKU3XCci6kv9L1D8AAAD//wMAUEsBAi0AFAAGAAgA&#10;AAAhALaDOJL+AAAA4QEAABMAAAAAAAAAAAAAAAAAAAAAAFtDb250ZW50X1R5cGVzXS54bWxQSwEC&#10;LQAUAAYACAAAACEAOP0h/9YAAACUAQAACwAAAAAAAAAAAAAAAAAvAQAAX3JlbHMvLnJlbHNQSwEC&#10;LQAUAAYACAAAACEA9yXjCB0CAAAzBAAADgAAAAAAAAAAAAAAAAAuAgAAZHJzL2Uyb0RvYy54bWxQ&#10;SwECLQAUAAYACAAAACEAImVQheEAAAAMAQAADwAAAAAAAAAAAAAAAAB3BAAAZHJzL2Rvd25yZXYu&#10;eG1sUEsFBgAAAAAEAAQA8wAAAIUFAAAAAA==&#10;">
                <v:textbox>
                  <w:txbxContent>
                    <w:p w14:paraId="2586BCA3" w14:textId="77777777" w:rsidR="006649BD" w:rsidRDefault="004F539E">
                      <w:r>
                        <w:t>Plan for Child developed and delivered with review point agreed.</w:t>
                      </w:r>
                    </w:p>
                  </w:txbxContent>
                </v:textbox>
              </v:shape>
            </w:pict>
          </mc:Fallback>
        </mc:AlternateContent>
      </w:r>
      <w:r w:rsidR="00F36D6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3065E04" wp14:editId="26516B96">
                <wp:simplePos x="0" y="0"/>
                <wp:positionH relativeFrom="column">
                  <wp:posOffset>4752975</wp:posOffset>
                </wp:positionH>
                <wp:positionV relativeFrom="paragraph">
                  <wp:posOffset>5438775</wp:posOffset>
                </wp:positionV>
                <wp:extent cx="1504950" cy="144780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889F78" w14:textId="77777777" w:rsidR="00965747" w:rsidRDefault="00C704B5">
                            <w:r>
                              <w:t xml:space="preserve">S47 enquiries completed and ICPC convened </w:t>
                            </w:r>
                          </w:p>
                          <w:p w14:paraId="3E5A8075" w14:textId="77777777" w:rsidR="00965747" w:rsidRDefault="00C704B5">
                            <w:r>
                              <w:t xml:space="preserve">or </w:t>
                            </w:r>
                          </w:p>
                          <w:p w14:paraId="30FED562" w14:textId="77777777" w:rsidR="00FE55A4" w:rsidRDefault="00C704B5">
                            <w:r>
                              <w:t xml:space="preserve">decision made that threshold for </w:t>
                            </w:r>
                            <w:r w:rsidR="00965747">
                              <w:t xml:space="preserve">s47 / </w:t>
                            </w:r>
                            <w:r>
                              <w:t>ICPC not met.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65E04" id="_x0000_s1039" type="#_x0000_t202" style="position:absolute;margin-left:374.25pt;margin-top:428.25pt;width:118.5pt;height:114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G7RGwIAADQEAAAOAAAAZHJzL2Uyb0RvYy54bWysU9uO0zAQfUfiHyy/06SlZbdR09XSpQhp&#10;uUgLH+A4TmPheMzYbVK+nrHT7VYLvCD8YHk89pmZM2dWN0Nn2EGh12BLPp3knCkrodZ2V/JvX7ev&#10;rjnzQdhaGLCq5Efl+c365YtV7wo1gxZMrZARiPVF70rehuCKLPOyVZ3wE3DKkrMB7EQgE3dZjaIn&#10;9M5kszx/k/WAtUOQynu6vRudfJ3wm0bJ8LlpvArMlJxyC2nHtFdxz9YrUexQuFbLUxriH7LohLYU&#10;9Ax1J4Jge9S/QXVaInhowkRCl0HTaKlSDVTNNH9WzUMrnEq1EDnenWny/w9Wfjo8uC/IwvAWBmpg&#10;KsK7e5DfPbOwaYXdqVtE6Fslago8jZRlvfPF6Wuk2hc+glT9R6ipyWIfIAENDXaRFaqTETo14Hgm&#10;XQ2ByRhykc+XC3JJ8k3n86vrPLUlE8Xjd4c+vFfQsXgoOVJXE7w43PsQ0xHF45MYzYPR9VYbkwzc&#10;VRuD7CBIAdu0UgXPnhnL+pIvF7PFyMBfIfK0/gTR6UBSNrorOZVAaxRX5O2drZPQgtBmPFPKxp6I&#10;jNyNLIahGpiuiYfX8XMktoL6SNQijNKlUaNDC/iTs55kW3L/Yy9QcWY+WGrPkhiMOk/GfHE1IwMv&#10;PdWlR1hJUCUPnI3HTRhnY+9Q71qKNArCwi21tNGJ7KesTvmTNFMPTmMUtX9pp1dPw77+BQAA//8D&#10;AFBLAwQUAAYACAAAACEAOfQz8OAAAAAMAQAADwAAAGRycy9kb3ducmV2LnhtbEyPy07DMBBF90j8&#10;gzVIbBB1gCR1Q5wKIYHoDgqCrRtPkwg/gu2m4e8ZVrC7ozm6c6Zez9awCUMcvJNwtciAoWu9Hlwn&#10;4e314VIAi0k5rYx3KOEbI6yb05NaVdof3QtO29QxKnGxUhL6lMaK89j2aFVc+BEd7fY+WJVoDB3X&#10;QR2p3Bp+nWUlt2pwdKFXI9732H5uD1aCyJ+mj7i5eX5vy71ZpYvl9PgVpDw/m+9ugSWc0x8Mv/qk&#10;Dg057fzB6ciMhGUuCkKprCgpELESBYUdoZnIC+BNzf8/0fwAAAD//wMAUEsBAi0AFAAGAAgAAAAh&#10;ALaDOJL+AAAA4QEAABMAAAAAAAAAAAAAAAAAAAAAAFtDb250ZW50X1R5cGVzXS54bWxQSwECLQAU&#10;AAYACAAAACEAOP0h/9YAAACUAQAACwAAAAAAAAAAAAAAAAAvAQAAX3JlbHMvLnJlbHNQSwECLQAU&#10;AAYACAAAACEAf0hu0RsCAAA0BAAADgAAAAAAAAAAAAAAAAAuAgAAZHJzL2Uyb0RvYy54bWxQSwEC&#10;LQAUAAYACAAAACEAOfQz8OAAAAAMAQAADwAAAAAAAAAAAAAAAAB1BAAAZHJzL2Rvd25yZXYueG1s&#10;UEsFBgAAAAAEAAQA8wAAAIIFAAAAAA==&#10;">
                <v:textbox>
                  <w:txbxContent>
                    <w:p w14:paraId="32889F78" w14:textId="77777777" w:rsidR="00965747" w:rsidRDefault="00C704B5">
                      <w:r>
                        <w:t xml:space="preserve">S47 enquiries completed and ICPC convened </w:t>
                      </w:r>
                    </w:p>
                    <w:p w14:paraId="3E5A8075" w14:textId="77777777" w:rsidR="00965747" w:rsidRDefault="00C704B5">
                      <w:r>
                        <w:t xml:space="preserve">or </w:t>
                      </w:r>
                    </w:p>
                    <w:p w14:paraId="30FED562" w14:textId="77777777" w:rsidR="00FE55A4" w:rsidRDefault="00C704B5">
                      <w:r>
                        <w:t xml:space="preserve">decision made that threshold for </w:t>
                      </w:r>
                      <w:r w:rsidR="00965747">
                        <w:t xml:space="preserve">s47 / </w:t>
                      </w:r>
                      <w:r>
                        <w:t>ICPC not met.</w:t>
                      </w:r>
                    </w:p>
                  </w:txbxContent>
                </v:textbox>
              </v:shape>
            </w:pict>
          </mc:Fallback>
        </mc:AlternateContent>
      </w:r>
      <w:r w:rsidR="00F36D6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9932D0" wp14:editId="3C3F0D76">
                <wp:simplePos x="0" y="0"/>
                <wp:positionH relativeFrom="column">
                  <wp:posOffset>5400675</wp:posOffset>
                </wp:positionH>
                <wp:positionV relativeFrom="paragraph">
                  <wp:posOffset>4972050</wp:posOffset>
                </wp:positionV>
                <wp:extent cx="0" cy="457200"/>
                <wp:effectExtent l="95250" t="0" r="57150" b="5715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9D703E" id="Straight Arrow Connector 23" o:spid="_x0000_s1026" type="#_x0000_t32" style="position:absolute;margin-left:425.25pt;margin-top:391.5pt;width:0;height:3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N0h4AEAADEEAAAOAAAAZHJzL2Uyb0RvYy54bWysU9uO0zAQfUfiHyy/06TlqqjpCnVZXhBU&#10;u/ABXsduLNkea2ya9O8ZO2nKTUggXiYZe87MnDPj7c3oLDspjAZ8y9ermjPlJXTGH1v+5fPdszec&#10;xSR8Jyx41fKzivxm9/TJdgiN2kAPtlPIKImPzRBa3qcUmqqKsldOxBUE5elSAzqRyMVj1aEYKLuz&#10;1aauX1UDYBcQpIqRTm+nS74r+bVWMn3SOqrEbMupt1QsFvuYbbXbiuaIIvRGzm2If+jCCeOp6JLq&#10;ViTBvqL5JZUzEiGCTisJrgKtjVSFA7FZ1z+xeehFUIULiRPDIlP8f2nlx9MBmelavnnOmReOZvSQ&#10;UJhjn9hbRBjYHrwnHQEZhZBeQ4gNwfb+gLMXwwEz+VGjy1+ixcai8XnRWI2JyelQ0umLl69pfDld&#10;dcUFjOm9AsfyT8vj3MfSwLpILE4fYpqAF0Auan22Eazp7oy1xclbpPYW2UnQ/NO4ngv+EJWEse98&#10;x9I5EHmROc9hOWWV6U4Ey186WzWVu1eahCNKU1tlZa/FhJTKp0tB6yk6wzS1tgDrwuePwDk+Q1VZ&#10;578BL4hSGXxawM54wN9Vv2qkp/iLAhPvLMEjdOcy+iIN7WWZ4fyG8uJ/7xf49aXvvgEAAP//AwBQ&#10;SwMEFAAGAAgAAAAhALI4OQHeAAAACwEAAA8AAABkcnMvZG93bnJldi54bWxMjzFPwzAQhXck/oN1&#10;SGzUBhSIQpwKITF06NCCgG6OfU0i4nMUu2n677mKAba7e0/vvlcuZ9+LCcfYBdJwu1AgkGxwHTUa&#10;3t9eb3IQMRlypg+EGk4YYVldXpSmcOFIG5y2qREcQrEwGtqUhkLKaFv0Ji7CgMTaPozeJF7HRrrR&#10;HDnc9/JOqQfpTUf8oTUDvrRov7cHr2H9uRo+bL3Zua95NamdsfuJotbXV/PzE4iEc/ozwxmf0aFi&#10;pjocyEXRa8gzlbFVw2N+z6XY8Xupz0OmQFal/N+h+gEAAP//AwBQSwECLQAUAAYACAAAACEAtoM4&#10;kv4AAADhAQAAEwAAAAAAAAAAAAAAAAAAAAAAW0NvbnRlbnRfVHlwZXNdLnhtbFBLAQItABQABgAI&#10;AAAAIQA4/SH/1gAAAJQBAAALAAAAAAAAAAAAAAAAAC8BAABfcmVscy8ucmVsc1BLAQItABQABgAI&#10;AAAAIQAQvN0h4AEAADEEAAAOAAAAAAAAAAAAAAAAAC4CAABkcnMvZTJvRG9jLnhtbFBLAQItABQA&#10;BgAIAAAAIQCyODkB3gAAAAsBAAAPAAAAAAAAAAAAAAAAADoEAABkcnMvZG93bnJldi54bWxQSwUG&#10;AAAAAAQABADzAAAARQUAAAAA&#10;" strokecolor="black [3213]">
                <v:stroke endarrow="open"/>
              </v:shape>
            </w:pict>
          </mc:Fallback>
        </mc:AlternateContent>
      </w:r>
      <w:r w:rsidR="00F36D6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F42EAC" wp14:editId="07AF6F47">
                <wp:simplePos x="0" y="0"/>
                <wp:positionH relativeFrom="column">
                  <wp:posOffset>4152900</wp:posOffset>
                </wp:positionH>
                <wp:positionV relativeFrom="paragraph">
                  <wp:posOffset>4972050</wp:posOffset>
                </wp:positionV>
                <wp:extent cx="0" cy="180975"/>
                <wp:effectExtent l="95250" t="0" r="57150" b="66675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E374E" id="Straight Arrow Connector 35" o:spid="_x0000_s1026" type="#_x0000_t32" style="position:absolute;margin-left:327pt;margin-top:391.5pt;width:0;height:14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Ndc4wEAADEEAAAOAAAAZHJzL2Uyb0RvYy54bWysU9uO0zAQfUfiHyy/0ySLgKVqukJdlhcE&#10;Fct+gNexG0u2xxqbpvl7xk6actNKIF6cjD3nzJzj8ebm5Cw7KowGfMubVc2Z8hI64w8tf/h69+Ka&#10;s5iE74QFr1o+qshvts+fbYawVlfQg+0UMiLxcT2ElvcphXVVRdkrJ+IKgvJ0qAGdSBTioepQDMTu&#10;bHVV16+rAbALCFLFSLu30yHfFn6tlUyftY4qMdty6i2VFcv6mNdquxHrA4rQGzm3If6hCyeMp6IL&#10;1a1Ign1D8xuVMxIhgk4rCa4CrY1URQOpaepf1Nz3IqiihcyJYbEp/j9a+em4R2a6lr98xZkXju7o&#10;PqEwhz6xd4gwsB14Tz4CMkohv4YQ1wTb+T3OUQx7zOJPGl3+kix2Kh6Pi8fqlJicNiXtNtf12zeF&#10;rrrgAsb0QYFj+aflce5jaaApFovjx5ioMgHPgFzU+rxGsKa7M9aWIE+R2llkR0H3n05N7p9wP2Ul&#10;Yex737E0BhIvsuY5LVNWWe4ksPyl0aqp3BelyTiSNLVVRvZSTEipfDoXtJ6yM0xTawuwLnqeBM75&#10;GarKOP8NeEGUyuDTAnbGA/6p+sUjPeWfHZh0ZwseoRvL1RdraC6LpfMbyoP/Y1zgl5e+/Q4AAP//&#10;AwBQSwMEFAAGAAgAAAAhAIFeGnPfAAAACwEAAA8AAABkcnMvZG93bnJldi54bWxMjzFPw0AMhXck&#10;/sPJSGz0EqAlCrlUCImhA0MLAro5OTeJyPmi3DUN/x4jBthsv6fn7xXr2fVqojF0ng2kiwQUce1t&#10;x42B15enqwxUiMgWe89k4IsCrMvzswJz60+8pWkXGyUhHHI00MY45FqHuiWHYeEHYtEOfnQYZR0b&#10;bUc8Sbjr9XWSrLTDjuVDiwM9tlR/7o7OwPP7Znirq+3efsybKdljfZg4GHN5MT/cg4o0xz8z/OAL&#10;OpTCVPkj26B6A6vlrXSJBu6yGxnE8XupDGRpugRdFvp/h/IbAAD//wMAUEsBAi0AFAAGAAgAAAAh&#10;ALaDOJL+AAAA4QEAABMAAAAAAAAAAAAAAAAAAAAAAFtDb250ZW50X1R5cGVzXS54bWxQSwECLQAU&#10;AAYACAAAACEAOP0h/9YAAACUAQAACwAAAAAAAAAAAAAAAAAvAQAAX3JlbHMvLnJlbHNQSwECLQAU&#10;AAYACAAAACEAkMjXXOMBAAAxBAAADgAAAAAAAAAAAAAAAAAuAgAAZHJzL2Uyb0RvYy54bWxQSwEC&#10;LQAUAAYACAAAACEAgV4ac98AAAALAQAADwAAAAAAAAAAAAAAAAA9BAAAZHJzL2Rvd25yZXYueG1s&#10;UEsFBgAAAAAEAAQA8wAAAEkFAAAAAA==&#10;" strokecolor="black [3213]">
                <v:stroke endarrow="open"/>
              </v:shape>
            </w:pict>
          </mc:Fallback>
        </mc:AlternateContent>
      </w:r>
      <w:r w:rsidR="00F36D6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4CB4C2" wp14:editId="49BF58A2">
                <wp:simplePos x="0" y="0"/>
                <wp:positionH relativeFrom="column">
                  <wp:posOffset>5400675</wp:posOffset>
                </wp:positionH>
                <wp:positionV relativeFrom="paragraph">
                  <wp:posOffset>2771775</wp:posOffset>
                </wp:positionV>
                <wp:extent cx="0" cy="153670"/>
                <wp:effectExtent l="95250" t="0" r="57150" b="55880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367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F1AA2" id="Straight Arrow Connector 33" o:spid="_x0000_s1026" type="#_x0000_t32" style="position:absolute;margin-left:425.25pt;margin-top:218.25pt;width:0;height:12.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gPx4wEAADEEAAAOAAAAZHJzL2Uyb0RvYy54bWysU9uO0zAQfUfiHyy/06RbsaCo6Qp1WV4Q&#10;VCx8gNexG0u2xxqbJv17xk6achMSiBcnY8+ZOed4vL0bnWUnhdGAb/l6VXOmvITO+GPLv3x+ePGa&#10;s5iE74QFr1p+VpHf7Z4/2w6hUTfQg+0UMiriYzOElvcphaaqouyVE3EFQXk61IBOJArxWHUoBqru&#10;bHVT17fVANgFBKlipN376ZDvSn2tlUwftY4qMdty4pbKimV9ymu124rmiCL0Rs40xD+wcMJ4arqU&#10;uhdJsK9ofinljESIoNNKgqtAayNV0UBq1vVPah57EVTRQubEsNgU/19Z+eF0QGa6lm82nHnh6I4e&#10;Ewpz7BN7gwgD24P35CMgoxTyawixIdjeH3COYjhgFj9qdPlLsthYPD4vHqsxMTltStpdv9zcvir2&#10;V1dcwJjeKXAs/7Q8zjwWAutisTi9j4k6E/ACyE2tz2sEa7oHY20J8hSpvUV2EnT/aVxn/oT7ISsJ&#10;Y9/6jqVzIPEia57Tcskqy50Elr90tmpq90lpMo4kTbTKyF6bCSmVT5eG1lN2hmmitgDrouePwDk/&#10;Q1UZ578BL4jSGXxawM54wN91v3qkp/yLA5PubMETdOdy9cUamsti6fyG8uB/Hxf49aXvvgEAAP//&#10;AwBQSwMEFAAGAAgAAAAhAPTuFibfAAAACwEAAA8AAABkcnMvZG93bnJldi54bWxMj81OwzAQhO9I&#10;vIO1SNyozU/TKsSpEBKHHji0RdDeNrabRMTrKHbT8PYs4gC33ZnR7LfFavKdGN0Q20AabmcKhCMT&#10;bEu1hrfdy80SRExIFrtATsOXi7AqLy8KzG0408aN21QLLqGYo4YmpT6XMprGeYyz0Dti7xgGj4nX&#10;oZZ2wDOX+07eKZVJjy3xhQZ799w487k9eQ2vH+v+3VSbg91P61Ed0BxHilpfX01PjyCSm9JfGH7w&#10;GR1KZqrCiWwUnYblXM05quHhPuOBE79KxUqmFiDLQv7/ofwGAAD//wMAUEsBAi0AFAAGAAgAAAAh&#10;ALaDOJL+AAAA4QEAABMAAAAAAAAAAAAAAAAAAAAAAFtDb250ZW50X1R5cGVzXS54bWxQSwECLQAU&#10;AAYACAAAACEAOP0h/9YAAACUAQAACwAAAAAAAAAAAAAAAAAvAQAAX3JlbHMvLnJlbHNQSwECLQAU&#10;AAYACAAAACEA5ioD8eMBAAAxBAAADgAAAAAAAAAAAAAAAAAuAgAAZHJzL2Uyb0RvYy54bWxQSwEC&#10;LQAUAAYACAAAACEA9O4WJt8AAAALAQAADwAAAAAAAAAAAAAAAAA9BAAAZHJzL2Rvd25yZXYueG1s&#10;UEsFBgAAAAAEAAQA8wAAAEkFAAAAAA==&#10;" strokecolor="black [3213]">
                <v:stroke endarrow="open"/>
              </v:shape>
            </w:pict>
          </mc:Fallback>
        </mc:AlternateContent>
      </w:r>
      <w:r w:rsidR="00F36D6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CB816E4" wp14:editId="4D531313">
                <wp:simplePos x="0" y="0"/>
                <wp:positionH relativeFrom="column">
                  <wp:posOffset>2733675</wp:posOffset>
                </wp:positionH>
                <wp:positionV relativeFrom="paragraph">
                  <wp:posOffset>2743200</wp:posOffset>
                </wp:positionV>
                <wp:extent cx="0" cy="182245"/>
                <wp:effectExtent l="95250" t="0" r="57150" b="6540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24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949EB" id="Straight Arrow Connector 16" o:spid="_x0000_s1026" type="#_x0000_t32" style="position:absolute;margin-left:215.25pt;margin-top:3in;width:0;height:14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xKS4QEAADEEAAAOAAAAZHJzL2Uyb0RvYy54bWysU9uO0zAQfUfiHyy/0yQVrFZV0xXqsrwg&#10;qNjlA7yO3ViyPdbYNOnfM3bSlJuQQLxMMvacmTlnxtu70Vl2UhgN+JY3q5oz5SV0xh9b/uXp4dUt&#10;ZzEJ3wkLXrX8rCK/2718sR3CRq2hB9spZJTEx80QWt6nFDZVFWWvnIgrCMrTpQZ0IpGLx6pDMVB2&#10;Z6t1Xd9UA2AXEKSKkU7vp0u+K/m1VjJ90jqqxGzLqbdULBb7nG2124rNEUXojZzbEP/QhRPGU9El&#10;1b1Ign1F80sqZyRCBJ1WElwFWhupCgdi09Q/sXnsRVCFC4kTwyJT/H9p5cfTAZnpaHY3nHnhaEaP&#10;CYU59om9RYSB7cF70hGQUQjpNYS4IdjeH3D2YjhgJj9qdPlLtNhYND4vGqsxMTkdSjptbtfr129y&#10;uuqKCxjTewWO5Z+Wx7mPpYGmSCxOH2KagBdALmp9thGs6R6MtcXJW6T2FtlJ0PzT2MwFf4hKwth3&#10;vmPpHIi8yJznsJyyynQnguUvna2ayn1WmoQjSlNbZWWvxYSUyqdLQespOsM0tbYA68Lnj8A5PkNV&#10;Wee/AS+IUhl8WsDOeMDfVb9qpKf4iwIT7yzBM3TnMvoiDe1lmeH8hvLif+8X+PWl774BAAD//wMA&#10;UEsDBBQABgAIAAAAIQC6TFcq3QAAAAsBAAAPAAAAZHJzL2Rvd25yZXYueG1sTI9BT8MwDIXvSPyH&#10;yEjcWMKAgUrTCSFx2IHDNgTs5jZeW9E4VZN15d/jiQPcnu2n5+/ly8l3aqQhtoEtXM8MKOIquJZr&#10;C2/bl6sHUDEhO+wCk4VvirAszs9yzFw48prGTaqVhHDM0EKTUp9pHauGPMZZ6Inltg+DxyTjUGs3&#10;4FHCfafnxiy0x5blQ4M9PTdUfW0O3sLrx6p/r8r1zn1Oq9HssNqPHK29vJieHkElmtKfGU74gg6F&#10;MJXhwC6qzsLtjbkT60nMpZQ4fjeliIW5B13k+n+H4gcAAP//AwBQSwECLQAUAAYACAAAACEAtoM4&#10;kv4AAADhAQAAEwAAAAAAAAAAAAAAAAAAAAAAW0NvbnRlbnRfVHlwZXNdLnhtbFBLAQItABQABgAI&#10;AAAAIQA4/SH/1gAAAJQBAAALAAAAAAAAAAAAAAAAAC8BAABfcmVscy8ucmVsc1BLAQItABQABgAI&#10;AAAAIQDByxKS4QEAADEEAAAOAAAAAAAAAAAAAAAAAC4CAABkcnMvZTJvRG9jLnhtbFBLAQItABQA&#10;BgAIAAAAIQC6TFcq3QAAAAsBAAAPAAAAAAAAAAAAAAAAADsEAABkcnMvZG93bnJldi54bWxQSwUG&#10;AAAAAAQABADzAAAARQUAAAAA&#10;" strokecolor="black [3213]">
                <v:stroke endarrow="open"/>
              </v:shape>
            </w:pict>
          </mc:Fallback>
        </mc:AlternateContent>
      </w:r>
      <w:r w:rsidR="00F36D6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70FAF79" wp14:editId="7FCB7A30">
                <wp:simplePos x="0" y="0"/>
                <wp:positionH relativeFrom="column">
                  <wp:posOffset>2438400</wp:posOffset>
                </wp:positionH>
                <wp:positionV relativeFrom="paragraph">
                  <wp:posOffset>2437130</wp:posOffset>
                </wp:positionV>
                <wp:extent cx="508000" cy="276225"/>
                <wp:effectExtent l="0" t="0" r="25400" b="1016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0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21ACE3" w14:textId="77777777" w:rsidR="00D606B3" w:rsidRDefault="00D606B3">
                            <w: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0FAF79" id="_x0000_s1040" type="#_x0000_t202" style="position:absolute;margin-left:192pt;margin-top:191.9pt;width:40pt;height:21.75pt;z-index:2516500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AfyGwIAADIEAAAOAAAAZHJzL2Uyb0RvYy54bWysU9tu2zAMfR+wfxD0vtgJkl6MOEWXLsOA&#10;7gJ0+wBZlmNhsqhRSuzs60fJSZpuwB6G+UEQTerw8JBc3g2dYXuFXoMt+XSSc6ashFrbbcm/fd28&#10;ueHMB2FrYcCqkh+U53er16+WvSvUDFowtUJGINYXvSt5G4IrsszLVnXCT8ApS84GsBOBTNxmNYqe&#10;0DuTzfL8KusBa4cglff092F08lXCbxolw+em8SowU3LiFtKJ6azima2WotiicK2WRxriH1h0QltK&#10;eoZ6EEGwHeo/oDotETw0YSKhy6BptFSpBqpmmv9WzVMrnEq1kDjenWXy/w9Wfto/uS/IwvAWBmpg&#10;KsK7R5DfPbOwboXdqntE6Fslako8jZJlvfPF8WmU2hc+glT9R6ipyWIXIAENDXZRFaqTETo14HAW&#10;XQ2BSfq5yG/ynDySXLPrq9lskTKI4vTYoQ/vFXQsXkqO1NMELvaPPkQyojiFxFwejK432phk4LZa&#10;G2R7Qf3fpO+I/iLMWNaX/HZBuf8OQUwj2THrC4hOBxpko7uSx3rGIFFE1d7ZOo1ZENqMd6Js7FHG&#10;qNyoYRiqgemaNJ7HDFHWCuoDCYswDi4tGl1awJ+c9TS0Jfc/dgIVZ+aDpebcTufzOOXJmC+uZ2Tg&#10;pae69AgrCarkgbPxug7jZuwc6m1LmU7jcE8N3egk9jOrI38azNSD4xLFyb+0U9Tzqq9+AQAA//8D&#10;AFBLAwQUAAYACAAAACEA4WvIm94AAAALAQAADwAAAGRycy9kb3ducmV2LnhtbEyPQU/DMAyF70j8&#10;h8hIXCaWsm5lKk0nmLQTp5VxzxrTVjROSbKt+/e4J3Z7tp+ev1dsRtuLM/rQOVLwPE9AINXOdNQo&#10;OHzuntYgQtRkdO8IFVwxwKa8vyt0btyF9niuYiM4hEKuFbQxDrmUoW7R6jB3AxLfvp23OvLoG2m8&#10;vnC47eUiSTJpdUf8odUDblusf6qTVZD9Vuns48vMaH/dvfvarsz2sFLq8WF8ewURcYz/ZpjwGR1K&#10;Zjq6E5kgegXpesld4iRS7sCOZTZtjiwWLynIspC3Hco/AAAA//8DAFBLAQItABQABgAIAAAAIQC2&#10;gziS/gAAAOEBAAATAAAAAAAAAAAAAAAAAAAAAABbQ29udGVudF9UeXBlc10ueG1sUEsBAi0AFAAG&#10;AAgAAAAhADj9If/WAAAAlAEAAAsAAAAAAAAAAAAAAAAALwEAAF9yZWxzLy5yZWxzUEsBAi0AFAAG&#10;AAgAAAAhAAiQB/IbAgAAMgQAAA4AAAAAAAAAAAAAAAAALgIAAGRycy9lMm9Eb2MueG1sUEsBAi0A&#10;FAAGAAgAAAAhAOFryJveAAAACwEAAA8AAAAAAAAAAAAAAAAAdQQAAGRycy9kb3ducmV2LnhtbFBL&#10;BQYAAAAABAAEAPMAAACABQAAAAA=&#10;">
                <v:textbox style="mso-fit-shape-to-text:t">
                  <w:txbxContent>
                    <w:p w14:paraId="0D21ACE3" w14:textId="77777777" w:rsidR="00D606B3" w:rsidRDefault="00D606B3"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4C7D4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1B7D59" wp14:editId="05A48731">
                <wp:simplePos x="0" y="0"/>
                <wp:positionH relativeFrom="column">
                  <wp:posOffset>4940300</wp:posOffset>
                </wp:positionH>
                <wp:positionV relativeFrom="paragraph">
                  <wp:posOffset>2326005</wp:posOffset>
                </wp:positionV>
                <wp:extent cx="142875" cy="161925"/>
                <wp:effectExtent l="0" t="0" r="66675" b="47625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1619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C2C3F6" id="Straight Arrow Connector 32" o:spid="_x0000_s1026" type="#_x0000_t32" style="position:absolute;margin-left:389pt;margin-top:183.15pt;width:11.25pt;height:12.7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slm5wEAADYEAAAOAAAAZHJzL2Uyb0RvYy54bWysU9uO0zAQfUfiHyy/0zSFXZao6Qp1WV4Q&#10;VLvwAV7HbizZHmtsmvbvGTtpyk1CIF6cjD3nzJzj8fr26Cw7KIwGfMvrxZIz5SV0xu9b/uXz/Ysb&#10;zmISvhMWvGr5SUV+u3n+bD2ERq2gB9spZETiYzOElvcphaaqouyVE3EBQXk61IBOJApxX3UoBmJ3&#10;tlotl9fVANgFBKlipN278ZBvCr/WSqZPWkeVmG059ZbKimV9ymu1WYtmjyL0Rk5tiH/owgnjqehM&#10;dSeSYF/R/ELljESIoNNCgqtAayNV0UBq6uVPah57EVTRQubEMNsU/x+t/HjYITNdy1+uOPPC0R09&#10;JhRm3yf2FhEGtgXvyUdARink1xBiQ7Ct3+EUxbDDLP6o0eUvyWLH4vFp9lgdE5O0Wb9a3by+4kzS&#10;UX1dv1ldZc7qAg4Y03sFjuWflsepmbmLuvgsDh9iGoFnQK5sfV4jWNPdG2tLkEdJbS2yg6AhSMd6&#10;KvhDVhLGvvMdS6dADogsfErLlFXWPKosf+lk1VjuQWlyL+sqbZW5vRQTUiqfzgWtp+wM09TaDFz+&#10;GTjlZ6gqM/034BlRKoNPM9gZD/i76heP9Jh/dmDUnS14gu5U7r9YQ8NZ7nB6SHn6v48L/PLcN98A&#10;AAD//wMAUEsDBBQABgAIAAAAIQCI4rhj4QAAAAsBAAAPAAAAZHJzL2Rvd25yZXYueG1sTI/BTsMw&#10;EETvSPyDtUjcqF0q0hDiVAiJQw8cWhDQm2Nvk4h4HcVuGv6e5QTH2RnNvik3s+/FhGPsAmlYLhQI&#10;JBtcR42Gt9fnmxxETIac6QOhhm+MsKkuL0pTuHCmHU771AguoVgYDW1KQyFltC16ExdhQGLvGEZv&#10;EsuxkW40Zy73vbxVKpPedMQfWjPgU4v2a3/yGl4+tsO7rXcH9zlvJ3Uw9jhR1Pr6an58AJFwTn9h&#10;+MVndKiYqQ4nclH0GtbrnLckDassW4HgRK7UHYiaL/fLHGRVyv8bqh8AAAD//wMAUEsBAi0AFAAG&#10;AAgAAAAhALaDOJL+AAAA4QEAABMAAAAAAAAAAAAAAAAAAAAAAFtDb250ZW50X1R5cGVzXS54bWxQ&#10;SwECLQAUAAYACAAAACEAOP0h/9YAAACUAQAACwAAAAAAAAAAAAAAAAAvAQAAX3JlbHMvLnJlbHNQ&#10;SwECLQAUAAYACAAAACEAJKrJZucBAAA2BAAADgAAAAAAAAAAAAAAAAAuAgAAZHJzL2Uyb0RvYy54&#10;bWxQSwECLQAUAAYACAAAACEAiOK4Y+EAAAALAQAADwAAAAAAAAAAAAAAAABBBAAAZHJzL2Rvd25y&#10;ZXYueG1sUEsFBgAAAAAEAAQA8wAAAE8FAAAAAA==&#10;" strokecolor="black [3213]">
                <v:stroke endarrow="open"/>
              </v:shape>
            </w:pict>
          </mc:Fallback>
        </mc:AlternateContent>
      </w:r>
      <w:r w:rsidR="004C7D4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3E31DB3" wp14:editId="0AF706AA">
                <wp:simplePos x="0" y="0"/>
                <wp:positionH relativeFrom="column">
                  <wp:posOffset>4248150</wp:posOffset>
                </wp:positionH>
                <wp:positionV relativeFrom="paragraph">
                  <wp:posOffset>1163955</wp:posOffset>
                </wp:positionV>
                <wp:extent cx="142875" cy="161925"/>
                <wp:effectExtent l="0" t="0" r="66675" b="4762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1619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7D4C40" id="Straight Arrow Connector 17" o:spid="_x0000_s1026" type="#_x0000_t32" style="position:absolute;margin-left:334.5pt;margin-top:91.65pt;width:11.25pt;height:12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LvF5gEAADYEAAAOAAAAZHJzL2Uyb0RvYy54bWysU9uO0zAQfUfiHyy/0yQVe6FqukJdlhcE&#10;1S58gNexG0u2xxqbpv17xk6acpMQiJdJxp4zM+fMeH13dJYdFEYDvuXNouZMeQmd8fuWf/n88OqW&#10;s5iE74QFr1p+UpHfbV6+WA9hpZbQg+0UMkri42oILe9TCquqirJXTsQFBOXpUgM6kcjFfdWhGCi7&#10;s9Wyrq+rAbALCFLFSKf34yXflPxaK5k+aR1VYrbl1FsqFot9zrbarMVqjyL0Rk5tiH/owgnjqeic&#10;6l4kwb6i+SWVMxIhgk4LCa4CrY1UhQOxaeqf2Dz1IqjChcSJYZYp/r+08uNhh8x0NLsbzrxwNKOn&#10;hMLs+8TeIsLAtuA96QjIKIT0GkJcEWzrdzh5Mewwkz9qdPlLtNixaHyaNVbHxCQdNq+XtzdXnEm6&#10;aq6bN8urnLO6gAPG9F6BY/mn5XFqZu6iKTqLw4eYRuAZkCtbn20Ea7oHY21x8iqprUV2ELQE6dhM&#10;BX+ISsLYd75j6RRIAZGJT2E5ZZU5jyzLXzpZNZZ7VJrUy7xKW2VvL8WElMqnc0HrKTrDNLU2A+s/&#10;A6f4DFVlp/8GPCNKZfBpBjvjAX9X/aKRHuPPCoy8swTP0J3K/Is0tJxlhtNDytv/vV/gl+e++QYA&#10;AP//AwBQSwMEFAAGAAgAAAAhAOdztu3gAAAACwEAAA8AAABkcnMvZG93bnJldi54bWxMjzFPwzAU&#10;hHck/oP1kNio3VZEaYhTISSGDgwtCOj2YrtJRPwcxW4a/j2PCcbTne6+K7ez78XkxtgF0rBcKBCO&#10;TLAdNRreXp/vchAxIVnsAzkN3y7Ctrq+KrGw4UJ7Nx1SI7iEYoEa2pSGQspoWucxLsLgiL1TGD0m&#10;lmMj7YgXLve9XCmVSY8d8UKLg3tqnfk6nL2Gl4/d8G7q/dF+zrtJHdGcJopa397Mjw8gkpvTXxh+&#10;8RkdKmaqw5lsFL2GLNvwl8RGvl6D4ES2Wd6DqDWsVJ6DrEr5/0P1AwAA//8DAFBLAQItABQABgAI&#10;AAAAIQC2gziS/gAAAOEBAAATAAAAAAAAAAAAAAAAAAAAAABbQ29udGVudF9UeXBlc10ueG1sUEsB&#10;Ai0AFAAGAAgAAAAhADj9If/WAAAAlAEAAAsAAAAAAAAAAAAAAAAALwEAAF9yZWxzLy5yZWxzUEsB&#10;Ai0AFAAGAAgAAAAhAD6ku8XmAQAANgQAAA4AAAAAAAAAAAAAAAAALgIAAGRycy9lMm9Eb2MueG1s&#10;UEsBAi0AFAAGAAgAAAAhAOdztu3gAAAACwEAAA8AAAAAAAAAAAAAAAAAQAQAAGRycy9kb3ducmV2&#10;LnhtbFBLBQYAAAAABAAEAPMAAABNBQAAAAA=&#10;" strokecolor="black [3213]">
                <v:stroke endarrow="open"/>
              </v:shape>
            </w:pict>
          </mc:Fallback>
        </mc:AlternateContent>
      </w:r>
      <w:r w:rsidR="004C7D4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C768CC" wp14:editId="1A0C2710">
                <wp:simplePos x="0" y="0"/>
                <wp:positionH relativeFrom="column">
                  <wp:posOffset>4676775</wp:posOffset>
                </wp:positionH>
                <wp:positionV relativeFrom="paragraph">
                  <wp:posOffset>1590675</wp:posOffset>
                </wp:positionV>
                <wp:extent cx="0" cy="190500"/>
                <wp:effectExtent l="95250" t="0" r="57150" b="5715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0B448" id="Straight Arrow Connector 21" o:spid="_x0000_s1026" type="#_x0000_t32" style="position:absolute;margin-left:368.25pt;margin-top:125.25pt;width:0;height: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wyk4wEAADEEAAAOAAAAZHJzL2Uyb0RvYy54bWysU9uO0zAQfUfiHyy/0ySVQFA1XaEuywuC&#10;il0+wOvYjSXbY41Nk/49YydNuQlpV7w4GXvOzDnH4+3N6Cw7KYwGfMubVc2Z8hI6448t//Zw9+ot&#10;ZzEJ3wkLXrX8rCK/2b18sR3CRq2hB9spZFTEx80QWt6nFDZVFWWvnIgrCMrToQZ0IlGIx6pDMVB1&#10;Z6t1Xb+pBsAuIEgVI+3eTod8V+prrWT6onVUidmWE7dUVizrY16r3VZsjihCb+RMQzyDhRPGU9Ol&#10;1K1Ign1H80cpZyRCBJ1WElwFWhupigZS09S/qbnvRVBFC5kTw2JT/H9l5efTAZnpWr5uOPPC0R3d&#10;JxTm2Cf2HhEGtgfvyUdARink1xDihmB7f8A5iuGAWfyo0eUvyWJj8fi8eKzGxOS0KWm3eVe/rov9&#10;1RUXMKaPChzLPy2PM4+FQFMsFqdPMVFnAl4Auan1eY1gTXdnrC1BniK1t8hOgu4/jYU/4X7JSsLY&#10;D75j6RxIvMias0xKyyWrLHcSWP7S2aqp3VelyTiSNNEqI3ttJqRUPl0aWk/ZGaaJ2gKsi55/Auf8&#10;DFVlnJ8CXhClM/i0gJ3xgH/rfvVIT/kXBybd2YJH6M7l6os1NJfFq/kN5cH/OS7w60vf/QAAAP//&#10;AwBQSwMEFAAGAAgAAAAhAHhdl5zeAAAACwEAAA8AAABkcnMvZG93bnJldi54bWxMj0FPwzAMhe9I&#10;/IfISNxYytDGVJpOCInDDhw2JmA3N/Haisapmqwr/x4jDnCz33t6/lysJ9+pkYbYBjZwO8tAEdvg&#10;Wq4N7F+fb1agYkJ22AUmA18UYV1eXhSYu3DmLY27VCsp4ZijgSalPtc62oY8xlnoicU7hsFjknWo&#10;tRvwLOW+0/MsW2qPLcuFBnt6ash+7k7ewMv7pn+z1fbgPqbNmB3QHkeOxlxfTY8PoBJN6S8MP/iC&#10;DqUwVeHELqrOwP3dciFRA/NFJoMkfpVKlJUouiz0/x/KbwAAAP//AwBQSwECLQAUAAYACAAAACEA&#10;toM4kv4AAADhAQAAEwAAAAAAAAAAAAAAAAAAAAAAW0NvbnRlbnRfVHlwZXNdLnhtbFBLAQItABQA&#10;BgAIAAAAIQA4/SH/1gAAAJQBAAALAAAAAAAAAAAAAAAAAC8BAABfcmVscy8ucmVsc1BLAQItABQA&#10;BgAIAAAAIQDPAwyk4wEAADEEAAAOAAAAAAAAAAAAAAAAAC4CAABkcnMvZTJvRG9jLnhtbFBLAQIt&#10;ABQABgAIAAAAIQB4XZec3gAAAAsBAAAPAAAAAAAAAAAAAAAAAD0EAABkcnMvZG93bnJldi54bWxQ&#10;SwUGAAAAAAQABADzAAAASAUAAAAA&#10;" strokecolor="black [3213]">
                <v:stroke endarrow="open"/>
              </v:shape>
            </w:pict>
          </mc:Fallback>
        </mc:AlternateContent>
      </w:r>
      <w:r w:rsidR="004C7D4C" w:rsidRPr="00016AD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435931" wp14:editId="35C19879">
                <wp:simplePos x="0" y="0"/>
                <wp:positionH relativeFrom="column">
                  <wp:posOffset>1371600</wp:posOffset>
                </wp:positionH>
                <wp:positionV relativeFrom="paragraph">
                  <wp:posOffset>361950</wp:posOffset>
                </wp:positionV>
                <wp:extent cx="0" cy="152400"/>
                <wp:effectExtent l="95250" t="0" r="57150" b="5715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DDA0BF" id="Straight Arrow Connector 29" o:spid="_x0000_s1026" type="#_x0000_t32" style="position:absolute;margin-left:108pt;margin-top:28.5pt;width:0;height:1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dDB4wEAADEEAAAOAAAAZHJzL2Uyb0RvYy54bWysU9uO0zAQfUfiHyy/0yQVIKiarlCX5QVB&#10;xcIHeB27sWR7rLFpmr9n7KQpN620iBcnY8+ZOed4vL05O8tOCqMB3/JmVXOmvITO+GPLv329e/GG&#10;s5iE74QFr1o+qshvds+fbYewUWvowXYKGRXxcTOElvcphU1VRdkrJ+IKgvJ0qAGdSBTisepQDFTd&#10;2Wpd16+rAbALCFLFSLu30yHflfpaK5k+ax1VYrblxC2VFcv6kNdqtxWbI4rQGznTEP/AwgnjqelS&#10;6lYkwb6j+aOUMxIhgk4rCa4CrY1URQOpaerf1Nz3IqiihcyJYbEp/r+y8tPpgMx0LV+/5cwLR3d0&#10;n1CYY5/YO0QY2B68Jx8BGaWQX0OIG4Lt/QHnKIYDZvFnjS5/SRY7F4/HxWN1TkxOm5J2m1frl3Wx&#10;v7riAsb0QYFj+aflceaxEGiKxeL0MSbqTMALIDe1Pq8RrOnujLUlyFOk9hbZSdD9p3OT+RPul6wk&#10;jH3vO5bGQOJF1jyn5ZJVljsJLH9ptGpq90VpMo4kTbTKyF6bCSmVT5eG1lN2hmmitgDroudR4Jyf&#10;oaqM81PAC6J0Bp8WsDMe8G/drx7pKf/iwKQ7W/AA3ViuvlhDc1ksnd9QHvyf4wK/vvTdDwAAAP//&#10;AwBQSwMEFAAGAAgAAAAhAK0yrBveAAAACQEAAA8AAABkcnMvZG93bnJldi54bWxMj0FPwzAMhe9I&#10;/IfISNxY2kmMqTSdEBKHHThsIGA3N/Haisapmqwr/x4jDnCy7Pf0/L1yM/teTTTGLrCBfJGBIrbB&#10;ddwYeH15ulmDignZYR+YDHxRhE11eVFi4cKZdzTtU6MkhGOBBtqUhkLraFvyGBdhIBbtGEaPSdax&#10;0W7Es4T7Xi+zbKU9diwfWhzosSX7uT95A8/v2+HN1ruD+5i3U3ZAe5w4GnN9NT/cg0o0pz8z/OAL&#10;OlTCVIcTu6h6A8t8JV2Sgds7mWL4PdQG1nkGuir1/wbVNwAAAP//AwBQSwECLQAUAAYACAAAACEA&#10;toM4kv4AAADhAQAAEwAAAAAAAAAAAAAAAAAAAAAAW0NvbnRlbnRfVHlwZXNdLnhtbFBLAQItABQA&#10;BgAIAAAAIQA4/SH/1gAAAJQBAAALAAAAAAAAAAAAAAAAAC8BAABfcmVscy8ucmVsc1BLAQItABQA&#10;BgAIAAAAIQBKVdDB4wEAADEEAAAOAAAAAAAAAAAAAAAAAC4CAABkcnMvZTJvRG9jLnhtbFBLAQIt&#10;ABQABgAIAAAAIQCtMqwb3gAAAAkBAAAPAAAAAAAAAAAAAAAAAD0EAABkcnMvZG93bnJldi54bWxQ&#10;SwUGAAAAAAQABADzAAAASAUAAAAA&#10;" strokecolor="black [3213]">
                <v:stroke endarrow="open"/>
              </v:shape>
            </w:pict>
          </mc:Fallback>
        </mc:AlternateContent>
      </w:r>
      <w:r w:rsidR="004C7D4C" w:rsidRPr="00016AD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F033478" wp14:editId="1900C99F">
                <wp:simplePos x="0" y="0"/>
                <wp:positionH relativeFrom="column">
                  <wp:posOffset>3295650</wp:posOffset>
                </wp:positionH>
                <wp:positionV relativeFrom="paragraph">
                  <wp:posOffset>361950</wp:posOffset>
                </wp:positionV>
                <wp:extent cx="0" cy="152400"/>
                <wp:effectExtent l="95250" t="0" r="57150" b="571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E9ED4" id="Straight Arrow Connector 14" o:spid="_x0000_s1026" type="#_x0000_t32" style="position:absolute;margin-left:259.5pt;margin-top:28.5pt;width:0;height:1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CNq4wEAADEEAAAOAAAAZHJzL2Uyb0RvYy54bWysU9uO0zAQfUfiHyy/06TVglDUdIW6LC8I&#10;KhY+wOvYjSXbY41N0/w9YydNuQmJ1b5MMvacmTlnxtvbs7PspDAa8C1fr2rOlJfQGX9s+bev96/e&#10;chaT8J2w4FXLRxX57e7li+0QGrWBHmynkFESH5shtLxPKTRVFWWvnIgrCMrTpQZ0IpGLx6pDMVB2&#10;Z6tNXb+pBsAuIEgVI53eTZd8V/JrrWT6rHVUidmWU2+pWCz2MdtqtxXNEUXojZzbEE/owgnjqeiS&#10;6k4kwb6j+SOVMxIhgk4rCa4CrY1UhQOxWde/sXnoRVCFC4kTwyJTfL608tPpgMx0NLsbzrxwNKOH&#10;hMIc+8TeIcLA9uA96QjIKIT0GkJsCLb3B5y9GA6YyZ81uvwlWuxcNB4XjdU5MTkdSjpdv97c1EX+&#10;6ooLGNMHBY7ln5bHuY+lgXWRWJw+xkSVCXgB5KLWZxvBmu7eWFucvEVqb5GdBM0/nde5f8L9EpWE&#10;se99x9IYiLzInOewnLLKdCeC5S+NVk3lvihNwhGlqa2ystdiQkrl06Wg9RSdYZpaW4B14fNP4Byf&#10;oaqs8/+AF0SpDD4tYGc84N+qXzXSU/xFgYl3luARurGMvkhDe1kknd9QXvyf/QK/vvTdDwAAAP//&#10;AwBQSwMEFAAGAAgAAAAhAJUy0KLcAAAACQEAAA8AAABkcnMvZG93bnJldi54bWxMjz9PwzAQxXck&#10;voN1SGzUDhJQQpwKITF0YGipgG6X+JpExOcodtPw7TnEANP9e3r3e8Vq9r2aaIxdYAvZwoAiroPr&#10;uLGwe32+WoKKCdlhH5gsfFGEVXl+VmDuwok3NG1To8SEY44W2pSGXOtYt+QxLsJALLdDGD0mGcdG&#10;uxFPYu57fW3MrfbYsXxocaCnlurP7dFbeHlfD291tdm7j3k9mT3Wh4mjtZcX8+MDqERz+hPDD76g&#10;QylMVTiyi6q3cJPdS5YkzZ1UEfwuKgvLzIAuC/0/QfkNAAD//wMAUEsBAi0AFAAGAAgAAAAhALaD&#10;OJL+AAAA4QEAABMAAAAAAAAAAAAAAAAAAAAAAFtDb250ZW50X1R5cGVzXS54bWxQSwECLQAUAAYA&#10;CAAAACEAOP0h/9YAAACUAQAACwAAAAAAAAAAAAAAAAAvAQAAX3JlbHMvLnJlbHNQSwECLQAUAAYA&#10;CAAAACEAoVAjauMBAAAxBAAADgAAAAAAAAAAAAAAAAAuAgAAZHJzL2Uyb0RvYy54bWxQSwECLQAU&#10;AAYACAAAACEAlTLQotwAAAAJAQAADwAAAAAAAAAAAAAAAAA9BAAAZHJzL2Rvd25yZXYueG1sUEsF&#10;BgAAAAAEAAQA8wAAAEYFAAAAAA==&#10;" strokecolor="black [3213]">
                <v:stroke endarrow="open"/>
              </v:shape>
            </w:pict>
          </mc:Fallback>
        </mc:AlternateContent>
      </w:r>
    </w:p>
    <w:sectPr w:rsidR="005F1C32" w:rsidRPr="003673B6" w:rsidSect="00B82F08">
      <w:headerReference w:type="default" r:id="rId8"/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2026D" w14:textId="77777777" w:rsidR="00EE2E19" w:rsidRDefault="00EE2E19" w:rsidP="00EE2E19">
      <w:r>
        <w:separator/>
      </w:r>
    </w:p>
  </w:endnote>
  <w:endnote w:type="continuationSeparator" w:id="0">
    <w:p w14:paraId="0189CCF7" w14:textId="77777777" w:rsidR="00EE2E19" w:rsidRDefault="00EE2E19" w:rsidP="00EE2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A0D01" w14:textId="77777777" w:rsidR="00EE2E19" w:rsidRDefault="00EE2E19" w:rsidP="00EE2E19">
      <w:r>
        <w:separator/>
      </w:r>
    </w:p>
  </w:footnote>
  <w:footnote w:type="continuationSeparator" w:id="0">
    <w:p w14:paraId="2A8E0406" w14:textId="77777777" w:rsidR="00EE2E19" w:rsidRDefault="00EE2E19" w:rsidP="00EE2E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7767B" w14:textId="3ED7A9C7" w:rsidR="00EE2E19" w:rsidRDefault="00EE2E19" w:rsidP="00EE2E19">
    <w:pPr>
      <w:pStyle w:val="Header"/>
      <w:jc w:val="center"/>
    </w:pPr>
    <w:r>
      <w:rPr>
        <w:noProof/>
      </w:rPr>
      <w:drawing>
        <wp:inline distT="0" distB="0" distL="0" distR="0" wp14:anchorId="6448AFF2" wp14:editId="12E2F93D">
          <wp:extent cx="4794250" cy="952500"/>
          <wp:effectExtent l="0" t="0" r="0" b="0"/>
          <wp:docPr id="24" name="Picture 24" descr="Graphical user interfac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 descr="Graphical user interface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42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8DC0A1" w14:textId="77777777" w:rsidR="00EE2E19" w:rsidRDefault="00EE2E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DC5D64"/>
    <w:multiLevelType w:val="hybridMultilevel"/>
    <w:tmpl w:val="210E92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0AD3132"/>
    <w:multiLevelType w:val="hybridMultilevel"/>
    <w:tmpl w:val="16FAE5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4455301"/>
    <w:multiLevelType w:val="hybridMultilevel"/>
    <w:tmpl w:val="EC54FA52"/>
    <w:lvl w:ilvl="0" w:tplc="7F08F04A">
      <w:start w:val="4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18599329">
    <w:abstractNumId w:val="0"/>
  </w:num>
  <w:num w:numId="2" w16cid:durableId="704478942">
    <w:abstractNumId w:val="1"/>
  </w:num>
  <w:num w:numId="3" w16cid:durableId="10158857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C32"/>
    <w:rsid w:val="00016AD1"/>
    <w:rsid w:val="002545FB"/>
    <w:rsid w:val="002A36E0"/>
    <w:rsid w:val="00330FE5"/>
    <w:rsid w:val="00335A98"/>
    <w:rsid w:val="003673B6"/>
    <w:rsid w:val="00371CD4"/>
    <w:rsid w:val="00424AD6"/>
    <w:rsid w:val="00472E55"/>
    <w:rsid w:val="00483365"/>
    <w:rsid w:val="004C7D4C"/>
    <w:rsid w:val="004F539E"/>
    <w:rsid w:val="00537D79"/>
    <w:rsid w:val="005F1C32"/>
    <w:rsid w:val="006055CE"/>
    <w:rsid w:val="006649BD"/>
    <w:rsid w:val="006E7F51"/>
    <w:rsid w:val="006F0FB7"/>
    <w:rsid w:val="0072600C"/>
    <w:rsid w:val="007C0F80"/>
    <w:rsid w:val="008664E6"/>
    <w:rsid w:val="00942969"/>
    <w:rsid w:val="00965747"/>
    <w:rsid w:val="00AE6F69"/>
    <w:rsid w:val="00B22BC5"/>
    <w:rsid w:val="00B422D6"/>
    <w:rsid w:val="00B82F08"/>
    <w:rsid w:val="00C704B5"/>
    <w:rsid w:val="00CA0F12"/>
    <w:rsid w:val="00D31BF6"/>
    <w:rsid w:val="00D606B3"/>
    <w:rsid w:val="00D92867"/>
    <w:rsid w:val="00E3058B"/>
    <w:rsid w:val="00E93C5C"/>
    <w:rsid w:val="00EA0A5E"/>
    <w:rsid w:val="00EE2E19"/>
    <w:rsid w:val="00F36D69"/>
    <w:rsid w:val="00FE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0C81F"/>
  <w15:docId w15:val="{EB9D9BAA-F864-4194-90BB-97341A694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73B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5F1C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F1C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7D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2E1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2E19"/>
  </w:style>
  <w:style w:type="paragraph" w:styleId="Footer">
    <w:name w:val="footer"/>
    <w:basedOn w:val="Normal"/>
    <w:link w:val="FooterChar"/>
    <w:uiPriority w:val="99"/>
    <w:unhideWhenUsed/>
    <w:rsid w:val="00EE2E1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2E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31304-ECBC-4B66-817C-BA49DA181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Borough of Poole Council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Aiken (C&amp;I - PS)</dc:creator>
  <cp:lastModifiedBy>Charlene Miller</cp:lastModifiedBy>
  <cp:revision>2</cp:revision>
  <cp:lastPrinted>2018-03-19T09:16:00Z</cp:lastPrinted>
  <dcterms:created xsi:type="dcterms:W3CDTF">2023-03-21T13:09:00Z</dcterms:created>
  <dcterms:modified xsi:type="dcterms:W3CDTF">2023-03-21T13:09:00Z</dcterms:modified>
</cp:coreProperties>
</file>