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003"/>
      </w:tblGrid>
      <w:tr w:rsidR="007F02AB" w:rsidRPr="007F02AB" w14:paraId="2130B695" w14:textId="77777777" w:rsidTr="003A2762">
        <w:trPr>
          <w:trHeight w:val="853"/>
        </w:trPr>
        <w:tc>
          <w:tcPr>
            <w:tcW w:w="5637" w:type="dxa"/>
            <w:vMerge w:val="restart"/>
            <w:shd w:val="clear" w:color="auto" w:fill="auto"/>
          </w:tcPr>
          <w:p w14:paraId="798C36C3" w14:textId="77777777"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  <w:r w:rsidRPr="007F02AB">
              <w:rPr>
                <w:b/>
                <w:sz w:val="36"/>
                <w:szCs w:val="36"/>
              </w:rPr>
              <w:t xml:space="preserve">Local authority </w:t>
            </w:r>
            <w:r w:rsidRPr="007F02AB">
              <w:rPr>
                <w:b/>
                <w:sz w:val="36"/>
                <w:szCs w:val="36"/>
              </w:rPr>
              <w:br/>
              <w:t xml:space="preserve">social work </w:t>
            </w:r>
            <w:r w:rsidR="0013656A">
              <w:rPr>
                <w:b/>
                <w:sz w:val="36"/>
                <w:szCs w:val="36"/>
              </w:rPr>
              <w:t>updating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F02AB">
              <w:rPr>
                <w:b/>
                <w:sz w:val="36"/>
                <w:szCs w:val="36"/>
              </w:rPr>
              <w:t>evidence template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31DBE52" w14:textId="77777777"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FD6B" w14:textId="77777777"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t>In the family court sitting at:</w:t>
            </w:r>
          </w:p>
          <w:permStart w:id="1081807837" w:edGrp="everyone"/>
          <w:p w14:paraId="6178E376" w14:textId="77777777"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02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02AB">
              <w:rPr>
                <w:rFonts w:cs="Arial"/>
                <w:sz w:val="22"/>
                <w:szCs w:val="22"/>
              </w:rPr>
            </w:r>
            <w:r w:rsidRPr="007F02AB">
              <w:rPr>
                <w:rFonts w:cs="Arial"/>
                <w:sz w:val="22"/>
                <w:szCs w:val="22"/>
              </w:rPr>
              <w:fldChar w:fldCharType="separate"/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noProof/>
                <w:sz w:val="22"/>
                <w:szCs w:val="22"/>
              </w:rPr>
              <w:t> </w:t>
            </w:r>
            <w:r w:rsidRPr="007F02AB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permEnd w:id="1081807837"/>
          </w:p>
          <w:p w14:paraId="75BB0DCA" w14:textId="77777777"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</w:p>
          <w:p w14:paraId="240CFC1D" w14:textId="77777777"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t xml:space="preserve">Date: </w:t>
            </w:r>
            <w:r w:rsidRPr="007F02A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F02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F02AB">
              <w:rPr>
                <w:rFonts w:cs="Arial"/>
                <w:sz w:val="22"/>
                <w:szCs w:val="22"/>
              </w:rPr>
            </w:r>
            <w:r w:rsidRPr="007F02AB">
              <w:rPr>
                <w:rFonts w:cs="Arial"/>
                <w:sz w:val="22"/>
                <w:szCs w:val="22"/>
              </w:rPr>
              <w:fldChar w:fldCharType="separate"/>
            </w:r>
            <w:r w:rsidRPr="007F02AB">
              <w:rPr>
                <w:rFonts w:cs="Arial"/>
                <w:noProof/>
                <w:sz w:val="22"/>
                <w:szCs w:val="22"/>
              </w:rPr>
              <w:t>DD/MM/YYYY</w:t>
            </w:r>
            <w:r w:rsidRPr="007F02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2AB" w:rsidRPr="007F02AB" w14:paraId="2060DCB3" w14:textId="77777777" w:rsidTr="003A2762">
        <w:trPr>
          <w:trHeight w:val="290"/>
        </w:trPr>
        <w:tc>
          <w:tcPr>
            <w:tcW w:w="5637" w:type="dxa"/>
            <w:vMerge/>
            <w:shd w:val="clear" w:color="auto" w:fill="auto"/>
          </w:tcPr>
          <w:p w14:paraId="64D947FF" w14:textId="77777777"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EABE19E" w14:textId="77777777" w:rsidR="007F02AB" w:rsidRPr="007F02AB" w:rsidRDefault="007F02AB" w:rsidP="007F02AB">
            <w:pPr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E64" w14:textId="77777777" w:rsidR="007F02AB" w:rsidRPr="007F02AB" w:rsidRDefault="007F02AB" w:rsidP="007F02AB">
            <w:pPr>
              <w:textAlignment w:val="baseline"/>
              <w:rPr>
                <w:sz w:val="22"/>
                <w:szCs w:val="22"/>
              </w:rPr>
            </w:pPr>
            <w:r w:rsidRPr="007F02AB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3EFF859C" w14:textId="77777777" w:rsidR="007F02AB" w:rsidRPr="007F02AB" w:rsidRDefault="007F02AB" w:rsidP="007F02AB">
      <w:pPr>
        <w:spacing w:after="240"/>
        <w:textAlignment w:val="baseline"/>
        <w:rPr>
          <w:sz w:val="4"/>
          <w:szCs w:val="22"/>
        </w:rPr>
      </w:pPr>
    </w:p>
    <w:p w14:paraId="6BB58F8E" w14:textId="77777777" w:rsidR="007F02AB" w:rsidRPr="007F02AB" w:rsidRDefault="007F02AB" w:rsidP="007F02AB">
      <w:pPr>
        <w:textAlignment w:val="baseline"/>
        <w:rPr>
          <w:rFonts w:cs="Arial"/>
          <w:b/>
          <w:sz w:val="22"/>
          <w:szCs w:val="22"/>
        </w:rPr>
      </w:pPr>
      <w:r w:rsidRPr="007F02AB">
        <w:rPr>
          <w:rFonts w:cs="Arial"/>
          <w:b/>
          <w:sz w:val="22"/>
          <w:szCs w:val="22"/>
        </w:rPr>
        <w:t>The child(re</w:t>
      </w:r>
      <w:r w:rsidRPr="007F02AB">
        <w:rPr>
          <w:rFonts w:cs="Arial"/>
          <w:b/>
          <w:sz w:val="22"/>
          <w:szCs w:val="22"/>
        </w:rPr>
        <w:fldChar w:fldCharType="begin"/>
      </w:r>
      <w:r w:rsidRPr="007F02AB">
        <w:rPr>
          <w:rFonts w:cs="Arial"/>
          <w:b/>
          <w:sz w:val="22"/>
          <w:szCs w:val="22"/>
        </w:rPr>
        <w:instrText xml:space="preserve"> INFO  Comments  \* MERGEFORMAT </w:instrText>
      </w:r>
      <w:r w:rsidRPr="007F02AB">
        <w:rPr>
          <w:rFonts w:cs="Arial"/>
          <w:b/>
          <w:sz w:val="22"/>
          <w:szCs w:val="22"/>
        </w:rPr>
        <w:fldChar w:fldCharType="end"/>
      </w:r>
      <w:r w:rsidRPr="007F02AB">
        <w:rPr>
          <w:rFonts w:cs="Arial"/>
          <w:b/>
          <w:sz w:val="22"/>
          <w:szCs w:val="22"/>
        </w:rPr>
        <w:t>n) – use one per template per family</w:t>
      </w:r>
    </w:p>
    <w:p w14:paraId="2F512B48" w14:textId="77777777" w:rsidR="007F02AB" w:rsidRPr="007F02AB" w:rsidRDefault="007F02AB" w:rsidP="007F02AB">
      <w:pPr>
        <w:textAlignment w:val="baseline"/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7F02AB" w:rsidRPr="007F02AB" w14:paraId="47B08600" w14:textId="77777777" w:rsidTr="00B87E26">
        <w:tc>
          <w:tcPr>
            <w:tcW w:w="2235" w:type="dxa"/>
            <w:shd w:val="clear" w:color="auto" w:fill="F2F2F2"/>
            <w:vAlign w:val="center"/>
          </w:tcPr>
          <w:p w14:paraId="57F623D3" w14:textId="77777777"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18C9381C" w14:textId="77777777"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/>
            <w:vAlign w:val="center"/>
          </w:tcPr>
          <w:p w14:paraId="7A7A5792" w14:textId="77777777"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27E6E3B" w14:textId="77777777"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0757A062" w14:textId="77777777" w:rsidR="007F02AB" w:rsidRPr="007F02AB" w:rsidRDefault="007F02AB" w:rsidP="007F02AB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F02AB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 w:rsidRPr="007F02AB">
              <w:rPr>
                <w:rFonts w:cs="Arial"/>
                <w:b/>
                <w:sz w:val="22"/>
                <w:szCs w:val="22"/>
              </w:rPr>
              <w:br/>
              <w:t>legal status</w:t>
            </w:r>
          </w:p>
        </w:tc>
      </w:tr>
      <w:tr w:rsidR="007F02AB" w:rsidRPr="007F02AB" w14:paraId="4E63C543" w14:textId="77777777" w:rsidTr="00B87E26">
        <w:trPr>
          <w:trHeight w:val="454"/>
        </w:trPr>
        <w:tc>
          <w:tcPr>
            <w:tcW w:w="2235" w:type="dxa"/>
            <w:vAlign w:val="center"/>
          </w:tcPr>
          <w:p w14:paraId="5A1182E4" w14:textId="77777777"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  <w:permStart w:id="589266019" w:edGrp="everyone" w:colFirst="0" w:colLast="0"/>
            <w:permStart w:id="79501950" w:edGrp="everyone" w:colFirst="1" w:colLast="1"/>
            <w:permStart w:id="634519782" w:edGrp="everyone" w:colFirst="2" w:colLast="2"/>
            <w:permStart w:id="889593174" w:edGrp="everyone" w:colFirst="3" w:colLast="3"/>
            <w:permStart w:id="763455208" w:edGrp="everyone" w:colFirst="4" w:colLast="4"/>
            <w:permStart w:id="1516074424" w:edGrp="everyone" w:colFirst="5" w:colLast="5"/>
          </w:p>
        </w:tc>
        <w:tc>
          <w:tcPr>
            <w:tcW w:w="1017" w:type="dxa"/>
            <w:vAlign w:val="center"/>
          </w:tcPr>
          <w:p w14:paraId="6CD75D4F" w14:textId="77777777" w:rsidR="007F02AB" w:rsidRPr="007F02AB" w:rsidRDefault="007F02AB" w:rsidP="007F02AB">
            <w:pPr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1D23A2E7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2D2D7D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0F370FBF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</w:tr>
      <w:tr w:rsidR="007F02AB" w:rsidRPr="007F02AB" w14:paraId="737FE9BD" w14:textId="77777777" w:rsidTr="00B87E26">
        <w:trPr>
          <w:trHeight w:val="454"/>
        </w:trPr>
        <w:tc>
          <w:tcPr>
            <w:tcW w:w="2235" w:type="dxa"/>
            <w:vAlign w:val="center"/>
          </w:tcPr>
          <w:p w14:paraId="649381FD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  <w:permStart w:id="147810210" w:edGrp="everyone" w:colFirst="0" w:colLast="0"/>
            <w:permStart w:id="1823411840" w:edGrp="everyone" w:colFirst="1" w:colLast="1"/>
            <w:permStart w:id="1838434164" w:edGrp="everyone" w:colFirst="2" w:colLast="2"/>
            <w:permStart w:id="139534234" w:edGrp="everyone" w:colFirst="3" w:colLast="3"/>
            <w:permStart w:id="2108765804" w:edGrp="everyone" w:colFirst="4" w:colLast="4"/>
            <w:permStart w:id="1607421422" w:edGrp="everyone" w:colFirst="5" w:colLast="5"/>
            <w:permEnd w:id="589266019"/>
            <w:permEnd w:id="79501950"/>
            <w:permEnd w:id="634519782"/>
            <w:permEnd w:id="889593174"/>
            <w:permEnd w:id="763455208"/>
            <w:permEnd w:id="1516074424"/>
          </w:p>
        </w:tc>
        <w:tc>
          <w:tcPr>
            <w:tcW w:w="1017" w:type="dxa"/>
            <w:vAlign w:val="center"/>
          </w:tcPr>
          <w:p w14:paraId="09EEC146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7793F4C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7E082B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0B0C575B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</w:tr>
      <w:tr w:rsidR="007F02AB" w:rsidRPr="007F02AB" w14:paraId="1C918D4D" w14:textId="77777777" w:rsidTr="00B87E26">
        <w:trPr>
          <w:trHeight w:val="454"/>
        </w:trPr>
        <w:tc>
          <w:tcPr>
            <w:tcW w:w="2235" w:type="dxa"/>
            <w:vAlign w:val="center"/>
          </w:tcPr>
          <w:p w14:paraId="0D36F3E5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  <w:permStart w:id="1011040464" w:edGrp="everyone" w:colFirst="0" w:colLast="0"/>
            <w:permStart w:id="1482757997" w:edGrp="everyone" w:colFirst="1" w:colLast="1"/>
            <w:permStart w:id="1535852226" w:edGrp="everyone" w:colFirst="2" w:colLast="2"/>
            <w:permStart w:id="1747267245" w:edGrp="everyone" w:colFirst="3" w:colLast="3"/>
            <w:permStart w:id="2093226148" w:edGrp="everyone" w:colFirst="4" w:colLast="4"/>
            <w:permStart w:id="150025803" w:edGrp="everyone" w:colFirst="5" w:colLast="5"/>
            <w:permEnd w:id="147810210"/>
            <w:permEnd w:id="1823411840"/>
            <w:permEnd w:id="1838434164"/>
            <w:permEnd w:id="139534234"/>
            <w:permEnd w:id="2108765804"/>
            <w:permEnd w:id="1607421422"/>
          </w:p>
        </w:tc>
        <w:tc>
          <w:tcPr>
            <w:tcW w:w="1017" w:type="dxa"/>
            <w:vAlign w:val="center"/>
          </w:tcPr>
          <w:p w14:paraId="103751F7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55025EE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CBF3F3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515A9EF9" w14:textId="77777777" w:rsidR="007F02AB" w:rsidRPr="007F02AB" w:rsidRDefault="007F02AB" w:rsidP="007F02AB">
            <w:pPr>
              <w:textAlignment w:val="baseline"/>
              <w:rPr>
                <w:rFonts w:cs="Arial"/>
                <w:szCs w:val="24"/>
              </w:rPr>
            </w:pPr>
          </w:p>
        </w:tc>
      </w:tr>
      <w:permEnd w:id="1011040464"/>
      <w:permEnd w:id="1482757997"/>
      <w:permEnd w:id="1535852226"/>
      <w:permEnd w:id="1747267245"/>
      <w:permEnd w:id="2093226148"/>
      <w:permEnd w:id="150025803"/>
    </w:tbl>
    <w:p w14:paraId="16E68A75" w14:textId="77777777" w:rsidR="007F02AB" w:rsidRPr="007F02AB" w:rsidRDefault="007F02AB" w:rsidP="007F02AB">
      <w:pPr>
        <w:textAlignment w:val="baseline"/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273"/>
      </w:tblGrid>
      <w:tr w:rsidR="007F02AB" w:rsidRPr="007F02AB" w14:paraId="1877E4FA" w14:textId="77777777" w:rsidTr="00B87E26">
        <w:trPr>
          <w:trHeight w:val="447"/>
        </w:trPr>
        <w:tc>
          <w:tcPr>
            <w:tcW w:w="10201" w:type="dxa"/>
            <w:gridSpan w:val="2"/>
            <w:shd w:val="clear" w:color="auto" w:fill="F2F2F2"/>
            <w:vAlign w:val="center"/>
          </w:tcPr>
          <w:p w14:paraId="255A68EC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rPr>
                <w:rFonts w:cs="Arial"/>
                <w:b/>
                <w:sz w:val="22"/>
                <w:szCs w:val="22"/>
                <w:lang w:val="en-US"/>
              </w:rPr>
            </w:pPr>
            <w:r w:rsidRPr="007F02AB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7F02AB" w:rsidRPr="007F02AB" w14:paraId="0785D97E" w14:textId="77777777" w:rsidTr="00B87E26">
        <w:trPr>
          <w:trHeight w:hRule="exact" w:val="491"/>
        </w:trPr>
        <w:tc>
          <w:tcPr>
            <w:tcW w:w="4928" w:type="dxa"/>
            <w:vAlign w:val="center"/>
          </w:tcPr>
          <w:p w14:paraId="4A9809FC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327167579" w:edGrp="everyone" w:colFirst="1" w:colLast="1"/>
            <w:r w:rsidRPr="007F02AB">
              <w:rPr>
                <w:rFonts w:cs="Arial"/>
                <w:szCs w:val="24"/>
                <w:lang w:val="en-US"/>
              </w:rPr>
              <w:t>Case number</w:t>
            </w:r>
          </w:p>
        </w:tc>
        <w:tc>
          <w:tcPr>
            <w:tcW w:w="5273" w:type="dxa"/>
            <w:vAlign w:val="center"/>
          </w:tcPr>
          <w:p w14:paraId="45C3E71B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14:paraId="4CCAF6C5" w14:textId="77777777" w:rsidTr="00B87E26">
        <w:trPr>
          <w:trHeight w:hRule="exact" w:val="569"/>
        </w:trPr>
        <w:tc>
          <w:tcPr>
            <w:tcW w:w="4928" w:type="dxa"/>
            <w:vAlign w:val="center"/>
          </w:tcPr>
          <w:p w14:paraId="34F572B8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1369065321" w:edGrp="everyone" w:colFirst="1" w:colLast="1"/>
            <w:permEnd w:id="327167579"/>
            <w:r w:rsidRPr="007F02AB">
              <w:rPr>
                <w:rFonts w:cs="Arial"/>
                <w:szCs w:val="24"/>
                <w:lang w:val="en-US"/>
              </w:rPr>
              <w:t>Filed by [local authority]</w:t>
            </w:r>
          </w:p>
        </w:tc>
        <w:tc>
          <w:tcPr>
            <w:tcW w:w="5273" w:type="dxa"/>
            <w:vAlign w:val="center"/>
          </w:tcPr>
          <w:p w14:paraId="473EBC4F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14:paraId="0B39DAB0" w14:textId="77777777" w:rsidTr="003A2762">
        <w:trPr>
          <w:trHeight w:hRule="exact" w:val="788"/>
        </w:trPr>
        <w:tc>
          <w:tcPr>
            <w:tcW w:w="4928" w:type="dxa"/>
            <w:vAlign w:val="center"/>
          </w:tcPr>
          <w:p w14:paraId="2169B5C4" w14:textId="77777777" w:rsidR="007F02AB" w:rsidRPr="007F02AB" w:rsidRDefault="007F02AB" w:rsidP="003A2762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1608535814" w:edGrp="everyone" w:colFirst="1" w:colLast="1"/>
            <w:permEnd w:id="1369065321"/>
            <w:r w:rsidRPr="007F02AB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7F02AB">
              <w:rPr>
                <w:rFonts w:cs="Arial"/>
                <w:szCs w:val="24"/>
                <w:lang w:val="en-US"/>
              </w:rPr>
              <w:t>, 2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5273" w:type="dxa"/>
            <w:vAlign w:val="center"/>
          </w:tcPr>
          <w:p w14:paraId="6F6EDDA4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14:paraId="2D906FB9" w14:textId="77777777" w:rsidTr="00B87E26">
        <w:trPr>
          <w:trHeight w:hRule="exact" w:val="581"/>
        </w:trPr>
        <w:tc>
          <w:tcPr>
            <w:tcW w:w="4928" w:type="dxa"/>
            <w:vAlign w:val="center"/>
          </w:tcPr>
          <w:p w14:paraId="45873A06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1855609220" w:edGrp="everyone" w:colFirst="1" w:colLast="1"/>
            <w:permEnd w:id="1608535814"/>
            <w:r w:rsidRPr="007F02AB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7F02AB">
              <w:rPr>
                <w:rFonts w:cs="Arial"/>
                <w:szCs w:val="24"/>
                <w:lang w:val="en-US"/>
              </w:rPr>
              <w:t>, 2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7F02AB">
              <w:rPr>
                <w:rFonts w:cs="Arial"/>
                <w:szCs w:val="24"/>
                <w:lang w:val="en-US"/>
              </w:rPr>
              <w:t>, 3</w:t>
            </w:r>
            <w:r w:rsidRPr="007F02AB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73" w:type="dxa"/>
            <w:vAlign w:val="center"/>
          </w:tcPr>
          <w:p w14:paraId="6FC9D8D6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14:paraId="1C2BC040" w14:textId="77777777" w:rsidTr="00B87E26">
        <w:trPr>
          <w:trHeight w:hRule="exact" w:val="703"/>
        </w:trPr>
        <w:tc>
          <w:tcPr>
            <w:tcW w:w="4928" w:type="dxa"/>
            <w:vAlign w:val="center"/>
          </w:tcPr>
          <w:p w14:paraId="191AC7ED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ind w:left="29"/>
              <w:contextualSpacing/>
              <w:rPr>
                <w:rFonts w:cs="Arial"/>
                <w:szCs w:val="24"/>
                <w:lang w:val="en-US"/>
              </w:rPr>
            </w:pPr>
            <w:permStart w:id="69622763" w:edGrp="everyone" w:colFirst="1" w:colLast="1"/>
            <w:permEnd w:id="1855609220"/>
            <w:r w:rsidRPr="007F02AB">
              <w:rPr>
                <w:rFonts w:cs="Arial"/>
                <w:szCs w:val="24"/>
                <w:lang w:val="en-US"/>
              </w:rPr>
              <w:t>This author/witness’s name, qualifications, experience, and office address</w:t>
            </w:r>
          </w:p>
        </w:tc>
        <w:tc>
          <w:tcPr>
            <w:tcW w:w="5273" w:type="dxa"/>
            <w:vAlign w:val="center"/>
          </w:tcPr>
          <w:p w14:paraId="3374A005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F02AB" w:rsidRPr="007F02AB" w14:paraId="13C6ADBA" w14:textId="77777777" w:rsidTr="00B87E26">
        <w:trPr>
          <w:trHeight w:hRule="exact" w:val="699"/>
        </w:trPr>
        <w:tc>
          <w:tcPr>
            <w:tcW w:w="4928" w:type="dxa"/>
            <w:vAlign w:val="center"/>
          </w:tcPr>
          <w:p w14:paraId="557B2852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contextualSpacing/>
              <w:rPr>
                <w:rFonts w:cs="Arial"/>
                <w:szCs w:val="24"/>
                <w:lang w:val="en-US"/>
              </w:rPr>
            </w:pPr>
            <w:permStart w:id="1817003989" w:edGrp="everyone" w:colFirst="1" w:colLast="1"/>
            <w:permEnd w:id="69622763"/>
            <w:r w:rsidRPr="007F02AB">
              <w:rPr>
                <w:rFonts w:cs="Arial"/>
                <w:szCs w:val="24"/>
                <w:lang w:val="en-US"/>
              </w:rPr>
              <w:t>This author/witness’s HCPC registration number</w:t>
            </w:r>
          </w:p>
        </w:tc>
        <w:tc>
          <w:tcPr>
            <w:tcW w:w="5273" w:type="dxa"/>
            <w:vAlign w:val="center"/>
          </w:tcPr>
          <w:p w14:paraId="70C6C028" w14:textId="77777777" w:rsidR="007F02AB" w:rsidRPr="007F02AB" w:rsidRDefault="007F02AB" w:rsidP="007F02AB">
            <w:pPr>
              <w:widowControl/>
              <w:overflowPunct/>
              <w:autoSpaceDE/>
              <w:autoSpaceDN/>
              <w:adjustRightInd/>
              <w:spacing w:line="360" w:lineRule="auto"/>
              <w:ind w:left="29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permEnd w:id="1817003989"/>
    </w:tbl>
    <w:p w14:paraId="48038153" w14:textId="77777777" w:rsidR="007F02AB" w:rsidRDefault="007F02AB" w:rsidP="008D79FB">
      <w:pPr>
        <w:widowControl/>
        <w:overflowPunct/>
        <w:autoSpaceDE/>
        <w:adjustRightInd/>
        <w:ind w:right="1698"/>
        <w:rPr>
          <w:rFonts w:cs="Arial"/>
          <w:noProof/>
          <w:sz w:val="36"/>
          <w:szCs w:val="36"/>
        </w:rPr>
      </w:pPr>
    </w:p>
    <w:p w14:paraId="4985354D" w14:textId="77777777" w:rsidR="007F02AB" w:rsidRDefault="007F02AB">
      <w:pPr>
        <w:widowControl/>
        <w:overflowPunct/>
        <w:autoSpaceDE/>
        <w:autoSpaceDN/>
        <w:adjustRightInd/>
        <w:spacing w:after="200" w:line="276" w:lineRule="auto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</w:p>
    <w:p w14:paraId="165AB73F" w14:textId="77777777" w:rsidR="000076CE" w:rsidRPr="008D79FB" w:rsidRDefault="000076CE" w:rsidP="008D79FB">
      <w:pPr>
        <w:widowControl/>
        <w:overflowPunct/>
        <w:autoSpaceDE/>
        <w:adjustRightInd/>
        <w:ind w:right="1698"/>
        <w:rPr>
          <w:rFonts w:cs="Arial"/>
          <w:b/>
          <w:sz w:val="22"/>
          <w:szCs w:val="22"/>
        </w:rPr>
      </w:pPr>
      <w:r>
        <w:rPr>
          <w:rFonts w:cs="Arial"/>
          <w:noProof/>
          <w:sz w:val="36"/>
          <w:szCs w:val="36"/>
        </w:rPr>
        <w:lastRenderedPageBreak/>
        <w:t>Contents page</w:t>
      </w:r>
    </w:p>
    <w:p w14:paraId="3134B16C" w14:textId="77777777" w:rsidR="000076CE" w:rsidRDefault="000076CE" w:rsidP="000076CE">
      <w:pPr>
        <w:widowControl/>
        <w:overflowPunct/>
        <w:autoSpaceDE/>
        <w:adjustRightInd/>
        <w:rPr>
          <w:rFonts w:cs="Arial"/>
          <w:noProof/>
          <w:sz w:val="22"/>
        </w:rPr>
      </w:pPr>
    </w:p>
    <w:tbl>
      <w:tblPr>
        <w:tblW w:w="9779" w:type="dxa"/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6268"/>
        <w:gridCol w:w="1843"/>
      </w:tblGrid>
      <w:tr w:rsidR="003A2762" w14:paraId="2696C68E" w14:textId="77777777" w:rsidTr="003A2762">
        <w:trPr>
          <w:trHeight w:val="454"/>
        </w:trPr>
        <w:tc>
          <w:tcPr>
            <w:tcW w:w="1384" w:type="dxa"/>
            <w:shd w:val="clear" w:color="auto" w:fill="F2F2F2"/>
            <w:vAlign w:val="center"/>
          </w:tcPr>
          <w:p w14:paraId="4D87454A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597A058B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shd w:val="clear" w:color="auto" w:fill="F2F2F2"/>
            <w:vAlign w:val="center"/>
          </w:tcPr>
          <w:p w14:paraId="39338149" w14:textId="77777777" w:rsidR="003A2762" w:rsidRDefault="003A2762">
            <w:pPr>
              <w:widowControl/>
              <w:overflowPunct/>
              <w:autoSpaceDE/>
              <w:adjustRightInd/>
              <w:ind w:right="-1668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07F3948E" w14:textId="77777777" w:rsidR="003A2762" w:rsidRDefault="003A2762">
            <w:pPr>
              <w:widowControl/>
              <w:tabs>
                <w:tab w:val="left" w:pos="0"/>
              </w:tabs>
              <w:overflowPunct/>
              <w:autoSpaceDE/>
              <w:adjustRightInd/>
              <w:ind w:right="-166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Page no.</w:t>
            </w:r>
          </w:p>
        </w:tc>
      </w:tr>
      <w:tr w:rsidR="003A2762" w14:paraId="01C485AE" w14:textId="77777777" w:rsidTr="003A2762">
        <w:trPr>
          <w:trHeight w:val="454"/>
        </w:trPr>
        <w:tc>
          <w:tcPr>
            <w:tcW w:w="1384" w:type="dxa"/>
            <w:vAlign w:val="center"/>
            <w:hideMark/>
          </w:tcPr>
          <w:p w14:paraId="014C0D8E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284" w:type="dxa"/>
            <w:vAlign w:val="center"/>
          </w:tcPr>
          <w:p w14:paraId="5DB0BD80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14:paraId="6062CB30" w14:textId="77777777"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19E720" w14:textId="77777777"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14:paraId="473D50F3" w14:textId="77777777" w:rsidTr="003A2762">
        <w:trPr>
          <w:trHeight w:val="454"/>
        </w:trPr>
        <w:tc>
          <w:tcPr>
            <w:tcW w:w="1384" w:type="dxa"/>
            <w:vAlign w:val="center"/>
            <w:hideMark/>
          </w:tcPr>
          <w:p w14:paraId="6B490986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284" w:type="dxa"/>
            <w:vAlign w:val="center"/>
          </w:tcPr>
          <w:p w14:paraId="6BFF450D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14:paraId="3B08FFBB" w14:textId="77777777"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social work chronology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77416" w14:textId="77777777"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14:paraId="750A8F4E" w14:textId="77777777" w:rsidTr="003A2762">
        <w:trPr>
          <w:trHeight w:val="454"/>
        </w:trPr>
        <w:tc>
          <w:tcPr>
            <w:tcW w:w="1384" w:type="dxa"/>
            <w:vAlign w:val="center"/>
            <w:hideMark/>
          </w:tcPr>
          <w:p w14:paraId="165755C5" w14:textId="77777777" w:rsidR="003A2762" w:rsidRDefault="00A2513D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284" w:type="dxa"/>
            <w:vAlign w:val="center"/>
          </w:tcPr>
          <w:p w14:paraId="2F8211BA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14:paraId="2BEED806" w14:textId="77777777"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Views and issues raised by other parties (where known)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234A7" w14:textId="77777777"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14:paraId="67678999" w14:textId="77777777" w:rsidTr="003A2762">
        <w:trPr>
          <w:trHeight w:val="454"/>
        </w:trPr>
        <w:tc>
          <w:tcPr>
            <w:tcW w:w="1384" w:type="dxa"/>
            <w:vAlign w:val="center"/>
            <w:hideMark/>
          </w:tcPr>
          <w:p w14:paraId="31289CB9" w14:textId="77777777" w:rsidR="003A2762" w:rsidRDefault="00A2513D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284" w:type="dxa"/>
            <w:vAlign w:val="center"/>
          </w:tcPr>
          <w:p w14:paraId="7E112292" w14:textId="77777777" w:rsidR="003A2762" w:rsidRDefault="003A276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14:paraId="7268322C" w14:textId="77777777" w:rsidR="003A2762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Statement of procedural fairness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9BAFF" w14:textId="77777777"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14:paraId="37EC3303" w14:textId="77777777" w:rsidTr="003A2762">
        <w:trPr>
          <w:trHeight w:val="454"/>
        </w:trPr>
        <w:tc>
          <w:tcPr>
            <w:tcW w:w="1384" w:type="dxa"/>
            <w:vAlign w:val="center"/>
            <w:hideMark/>
          </w:tcPr>
          <w:p w14:paraId="0A169EEF" w14:textId="77777777" w:rsidR="003A2762" w:rsidRDefault="00A2513D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284" w:type="dxa"/>
            <w:vAlign w:val="center"/>
          </w:tcPr>
          <w:p w14:paraId="20DBDCF7" w14:textId="77777777" w:rsidR="003A2762" w:rsidRPr="003E0F41" w:rsidRDefault="003A2762">
            <w:pPr>
              <w:widowControl/>
              <w:overflowPunct/>
              <w:autoSpaceDE/>
              <w:adjustRightInd/>
              <w:rPr>
                <w:rFonts w:cs="Arial"/>
                <w:sz w:val="22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14:paraId="2DB8B4AA" w14:textId="77777777" w:rsidR="003A2762" w:rsidRPr="003E0F41" w:rsidRDefault="003A2762">
            <w:pPr>
              <w:widowControl/>
              <w:overflowPunct/>
              <w:autoSpaceDE/>
              <w:adjustRightInd/>
              <w:ind w:right="-18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Conclusion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7BBCC" w14:textId="77777777"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  <w:tr w:rsidR="003A2762" w14:paraId="7D374ED5" w14:textId="77777777" w:rsidTr="003A2762">
        <w:trPr>
          <w:trHeight w:val="454"/>
        </w:trPr>
        <w:tc>
          <w:tcPr>
            <w:tcW w:w="1384" w:type="dxa"/>
            <w:vAlign w:val="center"/>
            <w:hideMark/>
          </w:tcPr>
          <w:p w14:paraId="7B6DD2E0" w14:textId="77777777" w:rsidR="003A2762" w:rsidRDefault="00A2513D" w:rsidP="00BE7592">
            <w:pPr>
              <w:widowControl/>
              <w:overflowPunct/>
              <w:autoSpaceDE/>
              <w:adjustRightInd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284" w:type="dxa"/>
            <w:vAlign w:val="center"/>
          </w:tcPr>
          <w:p w14:paraId="3F3FE4F2" w14:textId="77777777" w:rsidR="003A2762" w:rsidRDefault="003A2762" w:rsidP="00BE7592">
            <w:pPr>
              <w:widowControl/>
              <w:overflowPunct/>
              <w:autoSpaceDE/>
              <w:adjustRightInd/>
              <w:rPr>
                <w:rFonts w:cs="Arial"/>
                <w:szCs w:val="22"/>
              </w:rPr>
            </w:pPr>
          </w:p>
        </w:tc>
        <w:tc>
          <w:tcPr>
            <w:tcW w:w="6268" w:type="dxa"/>
            <w:vAlign w:val="center"/>
            <w:hideMark/>
          </w:tcPr>
          <w:p w14:paraId="113EDE46" w14:textId="77777777" w:rsidR="003A2762" w:rsidRDefault="003A2762" w:rsidP="00BE7592">
            <w:pPr>
              <w:widowControl/>
              <w:overflowPunct/>
              <w:autoSpaceDE/>
              <w:adjustRightInd/>
              <w:ind w:right="-1809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1EC69" w14:textId="77777777" w:rsidR="003A2762" w:rsidRDefault="003A2762">
            <w:pPr>
              <w:widowControl/>
              <w:overflowPunct/>
              <w:autoSpaceDE/>
              <w:adjustRightInd/>
              <w:ind w:left="34" w:right="-1809"/>
              <w:rPr>
                <w:rFonts w:cs="Arial"/>
                <w:sz w:val="22"/>
                <w:szCs w:val="22"/>
              </w:rPr>
            </w:pPr>
          </w:p>
        </w:tc>
      </w:tr>
    </w:tbl>
    <w:p w14:paraId="4DD847A6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7D419852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587D8D01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63974C15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3E4EB0F9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6BE81726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41CCECB7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6DA1EF23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785FF691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14830566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0172E31D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2F7F86D5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4A64752B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0AEFC528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2B6B591D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50466F3F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3926A931" w14:textId="77777777" w:rsidR="00A2513D" w:rsidRDefault="00A2513D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1B358675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6F73FF2F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50118F41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4CB1A115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557D6EC1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480ED0EF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7B722D19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663914D6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36E14037" w14:textId="77777777" w:rsidR="000C6B3F" w:rsidRDefault="000C6B3F" w:rsidP="000076CE">
      <w:pPr>
        <w:widowControl/>
        <w:overflowPunct/>
        <w:autoSpaceDE/>
        <w:adjustRightInd/>
        <w:ind w:left="1440" w:hanging="1440"/>
        <w:rPr>
          <w:rFonts w:cs="Arial"/>
          <w:noProof/>
          <w:sz w:val="32"/>
          <w:szCs w:val="32"/>
        </w:rPr>
      </w:pPr>
    </w:p>
    <w:p w14:paraId="7A695C16" w14:textId="77777777" w:rsidR="000076CE" w:rsidRDefault="000076CE" w:rsidP="000076CE">
      <w:pPr>
        <w:widowControl/>
        <w:overflowPunct/>
        <w:autoSpaceDE/>
        <w:adjustRightInd/>
        <w:rPr>
          <w:rFonts w:cs="Arial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0076CE" w14:paraId="65BC1E99" w14:textId="77777777" w:rsidTr="000076CE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6FEBD97" w14:textId="77777777" w:rsidR="000076CE" w:rsidRDefault="000076CE" w:rsidP="00A84293">
            <w:pPr>
              <w:widowControl/>
              <w:overflowPunct/>
              <w:autoSpaceDE/>
              <w:adjustRightInd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 xml:space="preserve">1. Case </w:t>
            </w:r>
            <w:r w:rsidR="00A84293">
              <w:rPr>
                <w:rFonts w:cs="Arial"/>
                <w:b/>
                <w:noProof/>
                <w:sz w:val="28"/>
                <w:szCs w:val="28"/>
              </w:rPr>
              <w:t>update</w:t>
            </w:r>
          </w:p>
        </w:tc>
      </w:tr>
      <w:tr w:rsidR="000076CE" w14:paraId="322DB05D" w14:textId="77777777" w:rsidTr="000076C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EEBE20" w14:textId="77777777" w:rsidR="00A84293" w:rsidRPr="00A84293" w:rsidRDefault="00A84293" w:rsidP="00A84293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rPr>
                <w:rFonts w:cs="Arial"/>
                <w:noProof/>
                <w:color w:val="FF0000"/>
                <w:sz w:val="22"/>
                <w:szCs w:val="22"/>
              </w:rPr>
            </w:pPr>
            <w:r w:rsidRPr="00A84293">
              <w:rPr>
                <w:rFonts w:cs="Arial"/>
                <w:noProof/>
                <w:color w:val="FF0000"/>
                <w:sz w:val="22"/>
                <w:szCs w:val="22"/>
              </w:rPr>
              <w:t>Why is the LA filing this statement</w:t>
            </w:r>
            <w:r w:rsidR="00A2513D">
              <w:rPr>
                <w:rFonts w:cs="Arial"/>
                <w:noProof/>
                <w:color w:val="FF0000"/>
                <w:sz w:val="22"/>
                <w:szCs w:val="22"/>
              </w:rPr>
              <w:t xml:space="preserve"> and please set out the updates since the last transition plan and what the next steps are </w:t>
            </w:r>
          </w:p>
          <w:p w14:paraId="6E00DD10" w14:textId="77777777" w:rsidR="000076CE" w:rsidRPr="00A84293" w:rsidRDefault="000076CE" w:rsidP="00A84293">
            <w:pPr>
              <w:pStyle w:val="ListParagraph"/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5EDB3CEA" w14:textId="77777777" w:rsidTr="000076CE">
        <w:trPr>
          <w:trHeight w:val="1505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BBE0" w14:textId="77777777" w:rsidR="00A02548" w:rsidRDefault="00A02548" w:rsidP="008778BE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1BBCD439" w14:textId="77777777" w:rsidR="00A02548" w:rsidRDefault="00A02548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183"/>
        <w:gridCol w:w="5460"/>
        <w:gridCol w:w="2599"/>
      </w:tblGrid>
      <w:tr w:rsidR="000076CE" w14:paraId="74B77764" w14:textId="77777777" w:rsidTr="003A2762">
        <w:trPr>
          <w:trHeight w:val="428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62641CF" w14:textId="77777777" w:rsidR="000076CE" w:rsidRDefault="000076CE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2. The social work chronology</w:t>
            </w:r>
          </w:p>
        </w:tc>
      </w:tr>
      <w:tr w:rsidR="000076CE" w14:paraId="78E0AD80" w14:textId="77777777" w:rsidTr="003A2762">
        <w:trPr>
          <w:trHeight w:val="34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6C2553" w14:textId="77777777" w:rsidR="000076CE" w:rsidRDefault="000076CE" w:rsidP="008778BE">
            <w:pPr>
              <w:widowControl/>
              <w:overflowPunct/>
              <w:autoSpaceDE/>
              <w:adjustRightInd/>
              <w:ind w:left="-113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Update since the last statement was filed.</w:t>
            </w:r>
          </w:p>
        </w:tc>
      </w:tr>
      <w:tr w:rsidR="007F02AB" w:rsidRPr="00B902C5" w14:paraId="1D3E8F6E" w14:textId="77777777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E6D0B39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18547023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A5EADCD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7F02AB" w:rsidRPr="00B902C5" w14:paraId="2D98EB12" w14:textId="77777777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112F7A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6620056" w:edGrp="everyone" w:colFirst="0" w:colLast="0"/>
            <w:permStart w:id="1360609769" w:edGrp="everyone" w:colFirst="1" w:colLast="1"/>
            <w:permStart w:id="725549356" w:edGrp="everyone" w:colFirst="2" w:colLast="2"/>
            <w:permStart w:id="1335119468" w:edGrp="everyone" w:colFirst="3" w:colLast="3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71DDC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13FCA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14:paraId="641115A5" w14:textId="77777777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7EDE57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867571504" w:edGrp="everyone" w:colFirst="0" w:colLast="0"/>
            <w:permStart w:id="1873747311" w:edGrp="everyone" w:colFirst="1" w:colLast="1"/>
            <w:permStart w:id="890066413" w:edGrp="everyone" w:colFirst="2" w:colLast="2"/>
            <w:permStart w:id="1313960122" w:edGrp="everyone" w:colFirst="3" w:colLast="3"/>
            <w:permEnd w:id="6620056"/>
            <w:permEnd w:id="1360609769"/>
            <w:permEnd w:id="725549356"/>
            <w:permEnd w:id="1335119468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4A76A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7785B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14:paraId="13BA3209" w14:textId="77777777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84BEE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435176856" w:edGrp="everyone" w:colFirst="0" w:colLast="0"/>
            <w:permStart w:id="2062301390" w:edGrp="everyone" w:colFirst="1" w:colLast="1"/>
            <w:permStart w:id="850620371" w:edGrp="everyone" w:colFirst="2" w:colLast="2"/>
            <w:permStart w:id="688141686" w:edGrp="everyone" w:colFirst="3" w:colLast="3"/>
            <w:permEnd w:id="867571504"/>
            <w:permEnd w:id="1873747311"/>
            <w:permEnd w:id="890066413"/>
            <w:permEnd w:id="1313960122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05E65D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637632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tr w:rsidR="007F02AB" w:rsidRPr="00B902C5" w14:paraId="206835F6" w14:textId="77777777" w:rsidTr="003A2762">
        <w:tblPrEx>
          <w:tblCellMar>
            <w:top w:w="0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E3CE3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rPr>
                <w:rFonts w:cs="Arial"/>
                <w:sz w:val="20"/>
              </w:rPr>
            </w:pPr>
            <w:permStart w:id="1979794078" w:edGrp="everyone" w:colFirst="0" w:colLast="0"/>
            <w:permStart w:id="162160726" w:edGrp="everyone" w:colFirst="1" w:colLast="1"/>
            <w:permStart w:id="1088650026" w:edGrp="everyone" w:colFirst="2" w:colLast="2"/>
            <w:permStart w:id="1412856935" w:edGrp="everyone" w:colFirst="3" w:colLast="3"/>
            <w:permEnd w:id="435176856"/>
            <w:permEnd w:id="2062301390"/>
            <w:permEnd w:id="850620371"/>
            <w:permEnd w:id="688141686"/>
          </w:p>
        </w:tc>
        <w:tc>
          <w:tcPr>
            <w:tcW w:w="5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12C474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  <w:tc>
          <w:tcPr>
            <w:tcW w:w="25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776E0" w14:textId="77777777" w:rsidR="007F02AB" w:rsidRPr="00B902C5" w:rsidRDefault="007F02AB" w:rsidP="00B87E2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rPr>
                <w:rFonts w:cs="Arial"/>
                <w:sz w:val="20"/>
              </w:rPr>
            </w:pPr>
          </w:p>
        </w:tc>
      </w:tr>
      <w:permEnd w:id="1979794078"/>
      <w:permEnd w:id="162160726"/>
      <w:permEnd w:id="1088650026"/>
      <w:permEnd w:id="1412856935"/>
    </w:tbl>
    <w:p w14:paraId="58EAD5E3" w14:textId="77777777" w:rsidR="007F02AB" w:rsidRDefault="007F02AB" w:rsidP="008778BE">
      <w:pPr>
        <w:widowControl/>
        <w:overflowPunct/>
        <w:autoSpaceDE/>
        <w:adjustRightInd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0076CE" w14:paraId="0E221D91" w14:textId="77777777" w:rsidTr="00777DB2">
        <w:trPr>
          <w:trHeight w:val="42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41C5628" w14:textId="77777777" w:rsidR="000076CE" w:rsidRDefault="00A2513D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3</w:t>
            </w:r>
            <w:r w:rsidR="000076CE">
              <w:rPr>
                <w:rFonts w:cs="Arial"/>
                <w:b/>
                <w:noProof/>
                <w:sz w:val="28"/>
                <w:szCs w:val="28"/>
              </w:rPr>
              <w:t>. The range of views of parties and significant others</w:t>
            </w:r>
          </w:p>
        </w:tc>
      </w:tr>
      <w:tr w:rsidR="000076CE" w14:paraId="7F64F5F7" w14:textId="77777777" w:rsidTr="00777DB2">
        <w:trPr>
          <w:trHeight w:val="15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FFC5" w14:textId="77777777" w:rsidR="007571C7" w:rsidRPr="007571C7" w:rsidRDefault="007571C7" w:rsidP="008778BE">
            <w:pPr>
              <w:widowControl/>
              <w:overflowPunct/>
              <w:autoSpaceDE/>
              <w:autoSpaceDN/>
              <w:adjustRightInd/>
              <w:spacing w:after="20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F3CF6EB" w14:textId="77777777" w:rsidR="000076CE" w:rsidRDefault="000076CE" w:rsidP="008778BE">
      <w:pPr>
        <w:widowControl/>
        <w:overflowPunct/>
        <w:autoSpaceDE/>
        <w:adjustRightInd/>
        <w:jc w:val="both"/>
        <w:rPr>
          <w:rFonts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0076CE" w14:paraId="754385F8" w14:textId="77777777" w:rsidTr="00777DB2">
        <w:trPr>
          <w:trHeight w:val="42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0D98EAE" w14:textId="77777777" w:rsidR="000076CE" w:rsidRDefault="00A2513D" w:rsidP="008778BE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="000076CE">
              <w:rPr>
                <w:rFonts w:cs="Arial"/>
                <w:b/>
                <w:noProof/>
                <w:sz w:val="28"/>
                <w:szCs w:val="28"/>
              </w:rPr>
              <w:t>. Statement of procedural fairness</w:t>
            </w:r>
          </w:p>
        </w:tc>
      </w:tr>
      <w:tr w:rsidR="000076CE" w14:paraId="14042CE5" w14:textId="77777777" w:rsidTr="00777DB2">
        <w:trPr>
          <w:trHeight w:val="34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77765A" w14:textId="77777777" w:rsidR="000076CE" w:rsidRDefault="000076CE" w:rsidP="008778BE">
            <w:pPr>
              <w:widowControl/>
              <w:overflowPunct/>
              <w:autoSpaceDE/>
              <w:adjustRightInd/>
              <w:ind w:left="-113"/>
              <w:jc w:val="both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22"/>
                <w:szCs w:val="22"/>
              </w:rPr>
              <w:t>Steps taken to ensure procedural fairness since the last statement was filed.</w:t>
            </w:r>
          </w:p>
        </w:tc>
      </w:tr>
      <w:tr w:rsidR="000076CE" w14:paraId="1713C098" w14:textId="77777777" w:rsidTr="00777DB2">
        <w:trPr>
          <w:trHeight w:val="1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0AA1" w14:textId="77777777" w:rsidR="000076CE" w:rsidRDefault="000076CE" w:rsidP="008778BE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6BD055AB" w14:textId="77777777" w:rsidR="00E8798C" w:rsidRDefault="00E8798C" w:rsidP="00E8798C">
      <w:pPr>
        <w:widowControl/>
        <w:overflowPunct/>
        <w:autoSpaceDE/>
        <w:adjustRightInd/>
        <w:jc w:val="both"/>
        <w:rPr>
          <w:rFonts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E8798C" w14:paraId="0F7AF56C" w14:textId="77777777" w:rsidTr="00777DB2">
        <w:trPr>
          <w:trHeight w:val="42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27361C8" w14:textId="77777777" w:rsidR="00E8798C" w:rsidRDefault="00A2513D" w:rsidP="00A2513D">
            <w:pPr>
              <w:widowControl/>
              <w:overflowPunct/>
              <w:autoSpaceDE/>
              <w:adjustRightInd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="00E8798C">
              <w:rPr>
                <w:rFonts w:cs="Arial"/>
                <w:b/>
                <w:noProof/>
                <w:sz w:val="28"/>
                <w:szCs w:val="28"/>
              </w:rPr>
              <w:t>. Conclusion</w:t>
            </w:r>
          </w:p>
        </w:tc>
      </w:tr>
      <w:tr w:rsidR="00E8798C" w14:paraId="7AED88A2" w14:textId="77777777" w:rsidTr="00777DB2">
        <w:trPr>
          <w:trHeight w:val="34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25F9D0" w14:textId="77777777" w:rsidR="00E8798C" w:rsidRDefault="00E8798C">
            <w:pPr>
              <w:widowControl/>
              <w:overflowPunct/>
              <w:autoSpaceDE/>
              <w:adjustRightInd/>
              <w:ind w:left="-113"/>
              <w:jc w:val="both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22"/>
                <w:szCs w:val="22"/>
              </w:rPr>
              <w:t>The Local Authority’s Position and the Orders Sought</w:t>
            </w:r>
          </w:p>
        </w:tc>
      </w:tr>
      <w:tr w:rsidR="00E8798C" w14:paraId="5BC629EA" w14:textId="77777777" w:rsidTr="00777DB2">
        <w:trPr>
          <w:trHeight w:val="1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A99" w14:textId="77777777" w:rsidR="00E8798C" w:rsidRDefault="00E8798C" w:rsidP="003E0F41">
            <w:pPr>
              <w:widowControl/>
              <w:overflowPunct/>
              <w:autoSpaceDE/>
              <w:adjustRightInd/>
              <w:spacing w:line="360" w:lineRule="auto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5C42E7E6" w14:textId="77777777" w:rsidR="000C6B3F" w:rsidRDefault="000C6B3F" w:rsidP="000076CE">
      <w:pPr>
        <w:widowControl/>
        <w:overflowPunct/>
        <w:autoSpaceDE/>
        <w:adjustRightInd/>
        <w:rPr>
          <w:rFonts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474"/>
        <w:gridCol w:w="3532"/>
      </w:tblGrid>
      <w:tr w:rsidR="000076CE" w14:paraId="746863EC" w14:textId="77777777" w:rsidTr="00777DB2">
        <w:trPr>
          <w:trHeight w:val="42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DC73FFE" w14:textId="77777777" w:rsidR="000076CE" w:rsidRDefault="00A2513D" w:rsidP="00A2513D">
            <w:pPr>
              <w:widowControl/>
              <w:overflowPunct/>
              <w:autoSpaceDE/>
              <w:adjustRightInd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6</w:t>
            </w:r>
            <w:r w:rsidR="000076CE">
              <w:rPr>
                <w:rFonts w:cs="Arial"/>
                <w:b/>
                <w:noProof/>
                <w:sz w:val="28"/>
                <w:szCs w:val="28"/>
              </w:rPr>
              <w:t>. Signature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EEBA28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0076CE" w14:paraId="33FB9605" w14:textId="77777777" w:rsidTr="00777DB2">
        <w:trPr>
          <w:trHeight w:val="12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3CE5B4E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1A1DD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5B61E205" w14:textId="77777777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705AC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 full name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178BD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098D81FE" w14:textId="77777777" w:rsidTr="00777DB2">
        <w:trPr>
          <w:trHeight w:val="6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5528C137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94E4C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0C76F59B" w14:textId="77777777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0B296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Role/position held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FD8A5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5B4FFA7C" w14:textId="77777777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4AB8EF9C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D0545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4BEF810F" w14:textId="77777777" w:rsidTr="00777DB2">
        <w:trPr>
          <w:trHeight w:val="62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26495FC2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EB60DA" w14:textId="77777777" w:rsidR="000076CE" w:rsidRDefault="000076CE">
            <w:pPr>
              <w:widowControl/>
              <w:overflowPunct/>
              <w:autoSpaceDE/>
              <w:adjustRightInd/>
              <w:ind w:left="-112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own.</w:t>
            </w:r>
          </w:p>
        </w:tc>
      </w:tr>
      <w:tr w:rsidR="000076CE" w14:paraId="5CB1689C" w14:textId="77777777" w:rsidTr="00777DB2">
        <w:trPr>
          <w:trHeight w:val="677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6EB93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390C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1248EFE5" w14:textId="77777777" w:rsidTr="00777DB2">
        <w:trPr>
          <w:trHeight w:val="116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1D070E0D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D959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0076CE" w14:paraId="70174ED3" w14:textId="77777777" w:rsidTr="00777DB2">
        <w:trPr>
          <w:trHeight w:val="41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7DF63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19F78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BBDF" w14:textId="77777777" w:rsidR="000076CE" w:rsidRDefault="000076CE">
            <w:pPr>
              <w:widowControl/>
              <w:overflowPunct/>
              <w:autoSpaceDE/>
              <w:adjustRightInd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4937D54F" w14:textId="77777777" w:rsidR="00736897" w:rsidRDefault="00736897" w:rsidP="00777DB2"/>
    <w:sectPr w:rsidR="007368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F2AA" w14:textId="77777777" w:rsidR="009E1610" w:rsidRDefault="009E1610" w:rsidP="008D79FB">
      <w:r>
        <w:separator/>
      </w:r>
    </w:p>
  </w:endnote>
  <w:endnote w:type="continuationSeparator" w:id="0">
    <w:p w14:paraId="35628DF6" w14:textId="77777777" w:rsidR="009E1610" w:rsidRDefault="009E1610" w:rsidP="008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9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1A4C" w14:textId="77777777" w:rsidR="008D79FB" w:rsidRDefault="008D7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11B3B8" w14:textId="77777777" w:rsidR="008D79FB" w:rsidRDefault="008D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1DD3" w14:textId="77777777" w:rsidR="009E1610" w:rsidRDefault="009E1610" w:rsidP="008D79FB">
      <w:r>
        <w:separator/>
      </w:r>
    </w:p>
  </w:footnote>
  <w:footnote w:type="continuationSeparator" w:id="0">
    <w:p w14:paraId="001E0A73" w14:textId="77777777" w:rsidR="009E1610" w:rsidRDefault="009E1610" w:rsidP="008D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2D38"/>
    <w:multiLevelType w:val="hybridMultilevel"/>
    <w:tmpl w:val="76C27D00"/>
    <w:lvl w:ilvl="0" w:tplc="E8F8026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68C0"/>
    <w:multiLevelType w:val="hybridMultilevel"/>
    <w:tmpl w:val="FFB8C160"/>
    <w:lvl w:ilvl="0" w:tplc="C0007A3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205"/>
    <w:multiLevelType w:val="hybridMultilevel"/>
    <w:tmpl w:val="B7388006"/>
    <w:lvl w:ilvl="0" w:tplc="292268C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AE31EBF"/>
    <w:multiLevelType w:val="hybridMultilevel"/>
    <w:tmpl w:val="66CE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95F2B"/>
    <w:multiLevelType w:val="hybridMultilevel"/>
    <w:tmpl w:val="5B7E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6427"/>
    <w:multiLevelType w:val="hybridMultilevel"/>
    <w:tmpl w:val="764C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17/11/2022 11:24"/>
  </w:docVars>
  <w:rsids>
    <w:rsidRoot w:val="000076CE"/>
    <w:rsid w:val="00002FA8"/>
    <w:rsid w:val="000076CE"/>
    <w:rsid w:val="00044FA1"/>
    <w:rsid w:val="00045052"/>
    <w:rsid w:val="000C6B3F"/>
    <w:rsid w:val="000E687B"/>
    <w:rsid w:val="000E7D23"/>
    <w:rsid w:val="0010463C"/>
    <w:rsid w:val="00106661"/>
    <w:rsid w:val="00122D3F"/>
    <w:rsid w:val="0012448E"/>
    <w:rsid w:val="0013656A"/>
    <w:rsid w:val="00160CBE"/>
    <w:rsid w:val="00182A13"/>
    <w:rsid w:val="001C4F00"/>
    <w:rsid w:val="001F18F7"/>
    <w:rsid w:val="001F5F56"/>
    <w:rsid w:val="00215AB3"/>
    <w:rsid w:val="002772FA"/>
    <w:rsid w:val="002C3E4A"/>
    <w:rsid w:val="002E349A"/>
    <w:rsid w:val="00301D19"/>
    <w:rsid w:val="00334E0D"/>
    <w:rsid w:val="00345673"/>
    <w:rsid w:val="003509F3"/>
    <w:rsid w:val="0036284B"/>
    <w:rsid w:val="003714B6"/>
    <w:rsid w:val="003A2762"/>
    <w:rsid w:val="003A4426"/>
    <w:rsid w:val="003E0F41"/>
    <w:rsid w:val="003F166F"/>
    <w:rsid w:val="00413D5B"/>
    <w:rsid w:val="00423170"/>
    <w:rsid w:val="004658B1"/>
    <w:rsid w:val="004850DC"/>
    <w:rsid w:val="004A236A"/>
    <w:rsid w:val="004A3233"/>
    <w:rsid w:val="004B0FF9"/>
    <w:rsid w:val="004B5073"/>
    <w:rsid w:val="004B5136"/>
    <w:rsid w:val="00503297"/>
    <w:rsid w:val="00516DAD"/>
    <w:rsid w:val="005215D8"/>
    <w:rsid w:val="00533B5B"/>
    <w:rsid w:val="00541B3F"/>
    <w:rsid w:val="005430AF"/>
    <w:rsid w:val="0056289C"/>
    <w:rsid w:val="0057731B"/>
    <w:rsid w:val="0058666E"/>
    <w:rsid w:val="005B6AAE"/>
    <w:rsid w:val="005E3A7B"/>
    <w:rsid w:val="005F1486"/>
    <w:rsid w:val="00607495"/>
    <w:rsid w:val="00630315"/>
    <w:rsid w:val="00663AB7"/>
    <w:rsid w:val="00664135"/>
    <w:rsid w:val="0067203B"/>
    <w:rsid w:val="006A6B0C"/>
    <w:rsid w:val="006B547A"/>
    <w:rsid w:val="006D7944"/>
    <w:rsid w:val="006F17F5"/>
    <w:rsid w:val="00707029"/>
    <w:rsid w:val="00736897"/>
    <w:rsid w:val="007571C7"/>
    <w:rsid w:val="00777DB2"/>
    <w:rsid w:val="007956E9"/>
    <w:rsid w:val="007E36BA"/>
    <w:rsid w:val="007F02AB"/>
    <w:rsid w:val="007F1277"/>
    <w:rsid w:val="007F574E"/>
    <w:rsid w:val="00851820"/>
    <w:rsid w:val="008778BE"/>
    <w:rsid w:val="008D79FB"/>
    <w:rsid w:val="008F432D"/>
    <w:rsid w:val="00910014"/>
    <w:rsid w:val="009447BA"/>
    <w:rsid w:val="00981D74"/>
    <w:rsid w:val="00993046"/>
    <w:rsid w:val="009A39A8"/>
    <w:rsid w:val="009B2E1D"/>
    <w:rsid w:val="009B77CC"/>
    <w:rsid w:val="009D388D"/>
    <w:rsid w:val="009E133D"/>
    <w:rsid w:val="009E1610"/>
    <w:rsid w:val="009F6277"/>
    <w:rsid w:val="00A00C78"/>
    <w:rsid w:val="00A02548"/>
    <w:rsid w:val="00A2513D"/>
    <w:rsid w:val="00A74D5C"/>
    <w:rsid w:val="00A84293"/>
    <w:rsid w:val="00A914C1"/>
    <w:rsid w:val="00AA13FB"/>
    <w:rsid w:val="00AA5FC0"/>
    <w:rsid w:val="00B04C63"/>
    <w:rsid w:val="00B27413"/>
    <w:rsid w:val="00B53A00"/>
    <w:rsid w:val="00BC7F11"/>
    <w:rsid w:val="00BD3A4B"/>
    <w:rsid w:val="00BD608E"/>
    <w:rsid w:val="00BF59FA"/>
    <w:rsid w:val="00C21D39"/>
    <w:rsid w:val="00C3410F"/>
    <w:rsid w:val="00C34FA8"/>
    <w:rsid w:val="00CB2F60"/>
    <w:rsid w:val="00CC4B94"/>
    <w:rsid w:val="00D111BA"/>
    <w:rsid w:val="00D13649"/>
    <w:rsid w:val="00D160D1"/>
    <w:rsid w:val="00D2661F"/>
    <w:rsid w:val="00D40FB1"/>
    <w:rsid w:val="00D7643E"/>
    <w:rsid w:val="00D7720C"/>
    <w:rsid w:val="00D87EDF"/>
    <w:rsid w:val="00DB1B85"/>
    <w:rsid w:val="00DE14B9"/>
    <w:rsid w:val="00E007E8"/>
    <w:rsid w:val="00E25A2B"/>
    <w:rsid w:val="00E45EA9"/>
    <w:rsid w:val="00E72977"/>
    <w:rsid w:val="00E75FCF"/>
    <w:rsid w:val="00E8798C"/>
    <w:rsid w:val="00E972E8"/>
    <w:rsid w:val="00EC5B44"/>
    <w:rsid w:val="00ED7BFF"/>
    <w:rsid w:val="00EE6A8D"/>
    <w:rsid w:val="00F56421"/>
    <w:rsid w:val="00F61D83"/>
    <w:rsid w:val="00F81524"/>
    <w:rsid w:val="00F8313C"/>
    <w:rsid w:val="00FB4B07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C4B2"/>
  <w15:docId w15:val="{20FECCC0-2F5A-4675-8B53-B345B8D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CE"/>
    <w:pPr>
      <w:ind w:left="720"/>
      <w:contextualSpacing/>
    </w:pPr>
  </w:style>
  <w:style w:type="paragraph" w:customStyle="1" w:styleId="DeptBullets">
    <w:name w:val="DeptBullets"/>
    <w:basedOn w:val="Normal"/>
    <w:uiPriority w:val="99"/>
    <w:rsid w:val="000076CE"/>
    <w:pPr>
      <w:numPr>
        <w:numId w:val="1"/>
      </w:numPr>
      <w:spacing w:after="240"/>
    </w:pPr>
  </w:style>
  <w:style w:type="paragraph" w:customStyle="1" w:styleId="Default">
    <w:name w:val="Default"/>
    <w:rsid w:val="00007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AAFBold">
    <w:name w:val="BAAFBold"/>
    <w:rsid w:val="00993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F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Munt, Alison</dc:creator>
  <cp:lastModifiedBy>Dee Brar</cp:lastModifiedBy>
  <cp:revision>3</cp:revision>
  <dcterms:created xsi:type="dcterms:W3CDTF">2021-02-19T14:26:00Z</dcterms:created>
  <dcterms:modified xsi:type="dcterms:W3CDTF">2022-11-17T11:36:00Z</dcterms:modified>
</cp:coreProperties>
</file>