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73D12" w14:textId="77777777" w:rsidR="000C047B" w:rsidRDefault="000C047B">
      <w:pPr>
        <w:spacing w:after="417" w:line="259" w:lineRule="auto"/>
        <w:ind w:left="69" w:right="1"/>
        <w:jc w:val="center"/>
        <w:rPr>
          <w:b/>
          <w:color w:val="4AAFC2"/>
          <w:sz w:val="36"/>
        </w:rPr>
      </w:pPr>
    </w:p>
    <w:p w14:paraId="65415626" w14:textId="77777777" w:rsidR="000C047B" w:rsidRDefault="000C047B">
      <w:pPr>
        <w:spacing w:after="417" w:line="259" w:lineRule="auto"/>
        <w:ind w:left="69" w:right="1"/>
        <w:jc w:val="center"/>
        <w:rPr>
          <w:b/>
          <w:color w:val="4AAFC2"/>
          <w:sz w:val="36"/>
        </w:rPr>
      </w:pPr>
    </w:p>
    <w:p w14:paraId="193D25E2" w14:textId="77777777" w:rsidR="000C047B" w:rsidRDefault="000C047B">
      <w:pPr>
        <w:spacing w:after="417" w:line="259" w:lineRule="auto"/>
        <w:ind w:left="69" w:right="1"/>
        <w:jc w:val="center"/>
        <w:rPr>
          <w:b/>
          <w:color w:val="4AAFC2"/>
          <w:sz w:val="36"/>
        </w:rPr>
      </w:pPr>
    </w:p>
    <w:p w14:paraId="20932F8C" w14:textId="59E30559" w:rsidR="00DE4212" w:rsidRDefault="00000000">
      <w:pPr>
        <w:spacing w:after="417" w:line="259" w:lineRule="auto"/>
        <w:ind w:left="69" w:right="1"/>
        <w:jc w:val="center"/>
      </w:pPr>
      <w:r>
        <w:rPr>
          <w:b/>
          <w:color w:val="4AAFC2"/>
          <w:sz w:val="36"/>
        </w:rPr>
        <w:t>Keep In Touch 21-24 and 25 Plus</w:t>
      </w:r>
    </w:p>
    <w:p w14:paraId="4993DDA8" w14:textId="6E48600E" w:rsidR="00DE4212" w:rsidRDefault="00000000">
      <w:pPr>
        <w:spacing w:after="0" w:line="259" w:lineRule="auto"/>
        <w:ind w:left="69"/>
        <w:jc w:val="center"/>
        <w:rPr>
          <w:b/>
          <w:color w:val="4AAFC2"/>
          <w:sz w:val="36"/>
        </w:rPr>
      </w:pPr>
      <w:r>
        <w:rPr>
          <w:b/>
          <w:color w:val="4AAFC2"/>
          <w:sz w:val="36"/>
        </w:rPr>
        <w:t>Derbyshire Leaving Care Service</w:t>
      </w:r>
    </w:p>
    <w:p w14:paraId="6999E73A" w14:textId="77777777" w:rsidR="000C047B" w:rsidRDefault="000C047B">
      <w:pPr>
        <w:spacing w:after="0" w:line="259" w:lineRule="auto"/>
        <w:ind w:left="69"/>
        <w:jc w:val="center"/>
      </w:pPr>
    </w:p>
    <w:p w14:paraId="48AB6107" w14:textId="50481ADD" w:rsidR="00DE4212" w:rsidRDefault="00000000">
      <w:pPr>
        <w:ind w:left="12" w:right="13"/>
      </w:pPr>
      <w:r>
        <w:t xml:space="preserve">We always want to be here for you and support you, but it </w:t>
      </w:r>
      <w:r w:rsidR="00FA1365">
        <w:t>may</w:t>
      </w:r>
      <w:r>
        <w:t xml:space="preserve"> look a little different once you turn 21. After 25, you won’t have a </w:t>
      </w:r>
      <w:proofErr w:type="gramStart"/>
      <w:r>
        <w:t>worker</w:t>
      </w:r>
      <w:proofErr w:type="gramEnd"/>
      <w:r>
        <w:t xml:space="preserve"> but we still want you to Keep In Touch. </w:t>
      </w:r>
    </w:p>
    <w:p w14:paraId="71B63211" w14:textId="77777777" w:rsidR="00DE4212" w:rsidRPr="000C047B" w:rsidRDefault="00000000">
      <w:pPr>
        <w:spacing w:after="278" w:line="259" w:lineRule="auto"/>
        <w:ind w:left="12"/>
        <w:rPr>
          <w:sz w:val="28"/>
          <w:szCs w:val="28"/>
        </w:rPr>
      </w:pPr>
      <w:r w:rsidRPr="000C047B">
        <w:rPr>
          <w:b/>
          <w:color w:val="4AAFC2"/>
          <w:sz w:val="28"/>
          <w:szCs w:val="28"/>
        </w:rPr>
        <w:t xml:space="preserve">Keep in Touch aged 21-24: </w:t>
      </w:r>
    </w:p>
    <w:p w14:paraId="75AB9EEC" w14:textId="78BA302D" w:rsidR="00DE4212" w:rsidRDefault="00000000">
      <w:pPr>
        <w:ind w:left="12" w:right="13"/>
      </w:pPr>
      <w:r>
        <w:t xml:space="preserve">We </w:t>
      </w:r>
      <w:r w:rsidR="00FA1365">
        <w:t xml:space="preserve">will </w:t>
      </w:r>
      <w:r>
        <w:t>be there for you but by the time you are 21 years old</w:t>
      </w:r>
      <w:r w:rsidR="00FA1365">
        <w:t>,</w:t>
      </w:r>
      <w:r>
        <w:t xml:space="preserve"> we hope you feel ready to reduce your support from us.  By this point you should be in stable accommodation, have the right services in place, access to community resources, such as your GP and generally be managing independent life well.</w:t>
      </w:r>
      <w:r w:rsidR="00FA1365">
        <w:t xml:space="preserve"> However, if you aren’t ready, we will review and agree the best service for you.</w:t>
      </w:r>
    </w:p>
    <w:p w14:paraId="53FCC18A" w14:textId="3CFACD07" w:rsidR="00DE4212" w:rsidRDefault="00000000">
      <w:pPr>
        <w:ind w:left="12" w:right="13"/>
      </w:pPr>
      <w:r>
        <w:t>Six months before your 21st birthday your leaving care worker will talk to you about the</w:t>
      </w:r>
      <w:r w:rsidR="00FA1365">
        <w:t xml:space="preserve"> possible</w:t>
      </w:r>
      <w:r>
        <w:t xml:space="preserve"> changes in support after your 21st birthday.  You will both identify any areas of support you require on your approach to your birthday to ensure that you are ready to not have an allocated Leaving Care Worker.</w:t>
      </w:r>
    </w:p>
    <w:p w14:paraId="2299A413" w14:textId="7C98AE8F" w:rsidR="00DE4212" w:rsidRPr="000C047B" w:rsidRDefault="00000000">
      <w:pPr>
        <w:spacing w:after="0" w:line="259" w:lineRule="auto"/>
        <w:ind w:left="12"/>
        <w:rPr>
          <w:b/>
          <w:color w:val="4AAFC2"/>
          <w:sz w:val="28"/>
          <w:szCs w:val="28"/>
        </w:rPr>
      </w:pPr>
      <w:r w:rsidRPr="000C047B">
        <w:rPr>
          <w:rFonts w:ascii="Calibri" w:eastAsia="Calibri" w:hAnsi="Calibri" w:cs="Calibri"/>
          <w:noProof/>
          <w:color w:val="000000"/>
          <w:sz w:val="28"/>
          <w:szCs w:val="28"/>
        </w:rPr>
        <mc:AlternateContent>
          <mc:Choice Requires="wpg">
            <w:drawing>
              <wp:anchor distT="0" distB="0" distL="114300" distR="114300" simplePos="0" relativeHeight="251658240" behindDoc="0" locked="0" layoutInCell="1" allowOverlap="1" wp14:anchorId="2CFBF65A" wp14:editId="5926AA31">
                <wp:simplePos x="0" y="0"/>
                <wp:positionH relativeFrom="page">
                  <wp:posOffset>1560753</wp:posOffset>
                </wp:positionH>
                <wp:positionV relativeFrom="page">
                  <wp:posOffset>0</wp:posOffset>
                </wp:positionV>
                <wp:extent cx="5999253" cy="1903770"/>
                <wp:effectExtent l="0" t="0" r="0" b="0"/>
                <wp:wrapSquare wrapText="bothSides"/>
                <wp:docPr id="2221" name="Group 2221"/>
                <wp:cNvGraphicFramePr/>
                <a:graphic xmlns:a="http://schemas.openxmlformats.org/drawingml/2006/main">
                  <a:graphicData uri="http://schemas.microsoft.com/office/word/2010/wordprocessingGroup">
                    <wpg:wgp>
                      <wpg:cNvGrpSpPr/>
                      <wpg:grpSpPr>
                        <a:xfrm>
                          <a:off x="0" y="0"/>
                          <a:ext cx="5999253" cy="1903770"/>
                          <a:chOff x="0" y="0"/>
                          <a:chExt cx="5999253" cy="1903770"/>
                        </a:xfrm>
                      </wpg:grpSpPr>
                      <wps:wsp>
                        <wps:cNvPr id="6" name="Shape 6"/>
                        <wps:cNvSpPr/>
                        <wps:spPr>
                          <a:xfrm>
                            <a:off x="0" y="0"/>
                            <a:ext cx="5999253" cy="1903770"/>
                          </a:xfrm>
                          <a:custGeom>
                            <a:avLst/>
                            <a:gdLst/>
                            <a:ahLst/>
                            <a:cxnLst/>
                            <a:rect l="0" t="0" r="0" b="0"/>
                            <a:pathLst>
                              <a:path w="5999253" h="1903770">
                                <a:moveTo>
                                  <a:pt x="0" y="0"/>
                                </a:moveTo>
                                <a:lnTo>
                                  <a:pt x="5999253" y="0"/>
                                </a:lnTo>
                                <a:lnTo>
                                  <a:pt x="5999253" y="1087179"/>
                                </a:lnTo>
                                <a:lnTo>
                                  <a:pt x="5518738" y="1478545"/>
                                </a:lnTo>
                                <a:cubicBezTo>
                                  <a:pt x="5098742" y="1820624"/>
                                  <a:pt x="4544529" y="1903770"/>
                                  <a:pt x="4053945" y="1698278"/>
                                </a:cubicBezTo>
                                <a:lnTo>
                                  <a:pt x="0" y="0"/>
                                </a:lnTo>
                                <a:close/>
                              </a:path>
                            </a:pathLst>
                          </a:custGeom>
                          <a:ln w="0" cap="flat">
                            <a:miter lim="127000"/>
                          </a:ln>
                        </wps:spPr>
                        <wps:style>
                          <a:lnRef idx="0">
                            <a:srgbClr val="000000">
                              <a:alpha val="0"/>
                            </a:srgbClr>
                          </a:lnRef>
                          <a:fillRef idx="1">
                            <a:srgbClr val="4AAFC3"/>
                          </a:fillRef>
                          <a:effectRef idx="0">
                            <a:scrgbClr r="0" g="0" b="0"/>
                          </a:effectRef>
                          <a:fontRef idx="none"/>
                        </wps:style>
                        <wps:bodyPr/>
                      </wps:wsp>
                      <wps:wsp>
                        <wps:cNvPr id="7" name="Shape 7"/>
                        <wps:cNvSpPr/>
                        <wps:spPr>
                          <a:xfrm>
                            <a:off x="3971452" y="555181"/>
                            <a:ext cx="59487" cy="190221"/>
                          </a:xfrm>
                          <a:custGeom>
                            <a:avLst/>
                            <a:gdLst/>
                            <a:ahLst/>
                            <a:cxnLst/>
                            <a:rect l="0" t="0" r="0" b="0"/>
                            <a:pathLst>
                              <a:path w="59487" h="190221">
                                <a:moveTo>
                                  <a:pt x="0" y="0"/>
                                </a:moveTo>
                                <a:lnTo>
                                  <a:pt x="59487" y="0"/>
                                </a:lnTo>
                                <a:lnTo>
                                  <a:pt x="59487" y="18364"/>
                                </a:lnTo>
                                <a:lnTo>
                                  <a:pt x="22022" y="18364"/>
                                </a:lnTo>
                                <a:lnTo>
                                  <a:pt x="22022" y="73355"/>
                                </a:lnTo>
                                <a:lnTo>
                                  <a:pt x="59487" y="73355"/>
                                </a:lnTo>
                                <a:lnTo>
                                  <a:pt x="59487" y="190221"/>
                                </a:lnTo>
                                <a:lnTo>
                                  <a:pt x="0" y="19022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 name="Shape 8"/>
                        <wps:cNvSpPr/>
                        <wps:spPr>
                          <a:xfrm>
                            <a:off x="3796051" y="475208"/>
                            <a:ext cx="234886" cy="445758"/>
                          </a:xfrm>
                          <a:custGeom>
                            <a:avLst/>
                            <a:gdLst/>
                            <a:ahLst/>
                            <a:cxnLst/>
                            <a:rect l="0" t="0" r="0" b="0"/>
                            <a:pathLst>
                              <a:path w="234886" h="445758">
                                <a:moveTo>
                                  <a:pt x="0" y="0"/>
                                </a:moveTo>
                                <a:lnTo>
                                  <a:pt x="234886" y="0"/>
                                </a:lnTo>
                                <a:lnTo>
                                  <a:pt x="234886" y="30176"/>
                                </a:lnTo>
                                <a:lnTo>
                                  <a:pt x="120460" y="30176"/>
                                </a:lnTo>
                                <a:lnTo>
                                  <a:pt x="120460" y="325197"/>
                                </a:lnTo>
                                <a:lnTo>
                                  <a:pt x="234886" y="325197"/>
                                </a:lnTo>
                                <a:lnTo>
                                  <a:pt x="234886" y="343460"/>
                                </a:lnTo>
                                <a:lnTo>
                                  <a:pt x="102184" y="343460"/>
                                </a:lnTo>
                                <a:lnTo>
                                  <a:pt x="102184" y="30176"/>
                                </a:lnTo>
                                <a:lnTo>
                                  <a:pt x="52350" y="30176"/>
                                </a:lnTo>
                                <a:lnTo>
                                  <a:pt x="52350" y="393269"/>
                                </a:lnTo>
                                <a:lnTo>
                                  <a:pt x="234886" y="393269"/>
                                </a:lnTo>
                                <a:lnTo>
                                  <a:pt x="234886" y="445758"/>
                                </a:lnTo>
                                <a:lnTo>
                                  <a:pt x="0" y="445758"/>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 name="Shape 9"/>
                        <wps:cNvSpPr/>
                        <wps:spPr>
                          <a:xfrm>
                            <a:off x="4030938" y="628536"/>
                            <a:ext cx="59449" cy="116865"/>
                          </a:xfrm>
                          <a:custGeom>
                            <a:avLst/>
                            <a:gdLst/>
                            <a:ahLst/>
                            <a:cxnLst/>
                            <a:rect l="0" t="0" r="0" b="0"/>
                            <a:pathLst>
                              <a:path w="59449" h="116865">
                                <a:moveTo>
                                  <a:pt x="0" y="0"/>
                                </a:moveTo>
                                <a:lnTo>
                                  <a:pt x="1118" y="0"/>
                                </a:lnTo>
                                <a:cubicBezTo>
                                  <a:pt x="33300" y="0"/>
                                  <a:pt x="59449" y="25959"/>
                                  <a:pt x="59449" y="58420"/>
                                </a:cubicBezTo>
                                <a:cubicBezTo>
                                  <a:pt x="59449" y="90691"/>
                                  <a:pt x="33236" y="116865"/>
                                  <a:pt x="991" y="116865"/>
                                </a:cubicBezTo>
                                <a:lnTo>
                                  <a:pt x="0" y="11686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 name="Shape 10"/>
                        <wps:cNvSpPr/>
                        <wps:spPr>
                          <a:xfrm>
                            <a:off x="4030938" y="555181"/>
                            <a:ext cx="132677" cy="263487"/>
                          </a:xfrm>
                          <a:custGeom>
                            <a:avLst/>
                            <a:gdLst/>
                            <a:ahLst/>
                            <a:cxnLst/>
                            <a:rect l="0" t="0" r="0" b="0"/>
                            <a:pathLst>
                              <a:path w="132677" h="263487">
                                <a:moveTo>
                                  <a:pt x="0" y="0"/>
                                </a:moveTo>
                                <a:lnTo>
                                  <a:pt x="1118" y="0"/>
                                </a:lnTo>
                                <a:cubicBezTo>
                                  <a:pt x="73813" y="0"/>
                                  <a:pt x="132677" y="58941"/>
                                  <a:pt x="132677" y="131775"/>
                                </a:cubicBezTo>
                                <a:cubicBezTo>
                                  <a:pt x="132677" y="204521"/>
                                  <a:pt x="73787" y="263487"/>
                                  <a:pt x="991" y="263487"/>
                                </a:cubicBezTo>
                                <a:lnTo>
                                  <a:pt x="0" y="263487"/>
                                </a:lnTo>
                                <a:lnTo>
                                  <a:pt x="0" y="245224"/>
                                </a:lnTo>
                                <a:lnTo>
                                  <a:pt x="991" y="245224"/>
                                </a:lnTo>
                                <a:cubicBezTo>
                                  <a:pt x="63653" y="245224"/>
                                  <a:pt x="114440" y="194424"/>
                                  <a:pt x="114440" y="131775"/>
                                </a:cubicBezTo>
                                <a:cubicBezTo>
                                  <a:pt x="114440" y="68948"/>
                                  <a:pt x="63678" y="18364"/>
                                  <a:pt x="1118" y="18364"/>
                                </a:cubicBezTo>
                                <a:lnTo>
                                  <a:pt x="0" y="1836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 name="Shape 11"/>
                        <wps:cNvSpPr/>
                        <wps:spPr>
                          <a:xfrm>
                            <a:off x="4030938" y="475208"/>
                            <a:ext cx="234950" cy="445758"/>
                          </a:xfrm>
                          <a:custGeom>
                            <a:avLst/>
                            <a:gdLst/>
                            <a:ahLst/>
                            <a:cxnLst/>
                            <a:rect l="0" t="0" r="0" b="0"/>
                            <a:pathLst>
                              <a:path w="234950" h="445758">
                                <a:moveTo>
                                  <a:pt x="0" y="0"/>
                                </a:moveTo>
                                <a:lnTo>
                                  <a:pt x="99245" y="0"/>
                                </a:lnTo>
                                <a:lnTo>
                                  <a:pt x="131880" y="17733"/>
                                </a:lnTo>
                                <a:cubicBezTo>
                                  <a:pt x="194077" y="59799"/>
                                  <a:pt x="234950" y="131023"/>
                                  <a:pt x="234950" y="211748"/>
                                </a:cubicBezTo>
                                <a:cubicBezTo>
                                  <a:pt x="234950" y="340983"/>
                                  <a:pt x="130201" y="445758"/>
                                  <a:pt x="991" y="445758"/>
                                </a:cubicBezTo>
                                <a:lnTo>
                                  <a:pt x="0" y="445758"/>
                                </a:lnTo>
                                <a:lnTo>
                                  <a:pt x="0" y="393269"/>
                                </a:lnTo>
                                <a:lnTo>
                                  <a:pt x="991" y="393269"/>
                                </a:lnTo>
                                <a:cubicBezTo>
                                  <a:pt x="101219" y="393269"/>
                                  <a:pt x="182537" y="311976"/>
                                  <a:pt x="182537" y="211748"/>
                                </a:cubicBezTo>
                                <a:cubicBezTo>
                                  <a:pt x="182537" y="111418"/>
                                  <a:pt x="101372" y="30176"/>
                                  <a:pt x="1118" y="30176"/>
                                </a:cubicBezTo>
                                <a:lnTo>
                                  <a:pt x="0" y="3017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 name="Shape 12"/>
                        <wps:cNvSpPr/>
                        <wps:spPr>
                          <a:xfrm>
                            <a:off x="4305408" y="783733"/>
                            <a:ext cx="120040" cy="140614"/>
                          </a:xfrm>
                          <a:custGeom>
                            <a:avLst/>
                            <a:gdLst/>
                            <a:ahLst/>
                            <a:cxnLst/>
                            <a:rect l="0" t="0" r="0" b="0"/>
                            <a:pathLst>
                              <a:path w="120040" h="140614">
                                <a:moveTo>
                                  <a:pt x="63500" y="0"/>
                                </a:moveTo>
                                <a:cubicBezTo>
                                  <a:pt x="91529" y="0"/>
                                  <a:pt x="114643" y="15100"/>
                                  <a:pt x="118770" y="43599"/>
                                </a:cubicBezTo>
                                <a:lnTo>
                                  <a:pt x="100876" y="43599"/>
                                </a:lnTo>
                                <a:cubicBezTo>
                                  <a:pt x="97155" y="24651"/>
                                  <a:pt x="81915" y="15100"/>
                                  <a:pt x="63297" y="15100"/>
                                </a:cubicBezTo>
                                <a:cubicBezTo>
                                  <a:pt x="31343" y="15100"/>
                                  <a:pt x="17881" y="41415"/>
                                  <a:pt x="17881" y="69380"/>
                                </a:cubicBezTo>
                                <a:cubicBezTo>
                                  <a:pt x="17881" y="100063"/>
                                  <a:pt x="31343" y="125527"/>
                                  <a:pt x="63500" y="125527"/>
                                </a:cubicBezTo>
                                <a:cubicBezTo>
                                  <a:pt x="86957" y="125527"/>
                                  <a:pt x="100508" y="109004"/>
                                  <a:pt x="102197" y="86868"/>
                                </a:cubicBezTo>
                                <a:lnTo>
                                  <a:pt x="120040" y="86868"/>
                                </a:lnTo>
                                <a:cubicBezTo>
                                  <a:pt x="116687" y="120244"/>
                                  <a:pt x="95808" y="140614"/>
                                  <a:pt x="62027" y="140614"/>
                                </a:cubicBezTo>
                                <a:cubicBezTo>
                                  <a:pt x="20231" y="140614"/>
                                  <a:pt x="0" y="109728"/>
                                  <a:pt x="0" y="70676"/>
                                </a:cubicBezTo>
                                <a:cubicBezTo>
                                  <a:pt x="0" y="31788"/>
                                  <a:pt x="22187" y="0"/>
                                  <a:pt x="6350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 name="Shape 13"/>
                        <wps:cNvSpPr/>
                        <wps:spPr>
                          <a:xfrm>
                            <a:off x="4439667" y="821799"/>
                            <a:ext cx="47212" cy="101676"/>
                          </a:xfrm>
                          <a:custGeom>
                            <a:avLst/>
                            <a:gdLst/>
                            <a:ahLst/>
                            <a:cxnLst/>
                            <a:rect l="0" t="0" r="0" b="0"/>
                            <a:pathLst>
                              <a:path w="47212" h="101676">
                                <a:moveTo>
                                  <a:pt x="47155" y="0"/>
                                </a:moveTo>
                                <a:lnTo>
                                  <a:pt x="47212" y="11"/>
                                </a:lnTo>
                                <a:lnTo>
                                  <a:pt x="47212" y="14007"/>
                                </a:lnTo>
                                <a:lnTo>
                                  <a:pt x="47155" y="13995"/>
                                </a:lnTo>
                                <a:cubicBezTo>
                                  <a:pt x="30404" y="13995"/>
                                  <a:pt x="16954" y="27127"/>
                                  <a:pt x="16954" y="50876"/>
                                </a:cubicBezTo>
                                <a:cubicBezTo>
                                  <a:pt x="16954" y="74320"/>
                                  <a:pt x="30404" y="87465"/>
                                  <a:pt x="47155" y="87465"/>
                                </a:cubicBezTo>
                                <a:lnTo>
                                  <a:pt x="47212" y="87453"/>
                                </a:lnTo>
                                <a:lnTo>
                                  <a:pt x="47212" y="101665"/>
                                </a:lnTo>
                                <a:lnTo>
                                  <a:pt x="47155" y="101676"/>
                                </a:lnTo>
                                <a:cubicBezTo>
                                  <a:pt x="16383" y="101676"/>
                                  <a:pt x="0" y="79223"/>
                                  <a:pt x="0" y="50876"/>
                                </a:cubicBezTo>
                                <a:cubicBezTo>
                                  <a:pt x="0" y="22250"/>
                                  <a:pt x="16383" y="0"/>
                                  <a:pt x="4715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4" name="Shape 14"/>
                        <wps:cNvSpPr/>
                        <wps:spPr>
                          <a:xfrm>
                            <a:off x="4486880" y="821810"/>
                            <a:ext cx="47123" cy="101654"/>
                          </a:xfrm>
                          <a:custGeom>
                            <a:avLst/>
                            <a:gdLst/>
                            <a:ahLst/>
                            <a:cxnLst/>
                            <a:rect l="0" t="0" r="0" b="0"/>
                            <a:pathLst>
                              <a:path w="47123" h="101654">
                                <a:moveTo>
                                  <a:pt x="0" y="0"/>
                                </a:moveTo>
                                <a:lnTo>
                                  <a:pt x="20334" y="3913"/>
                                </a:lnTo>
                                <a:cubicBezTo>
                                  <a:pt x="37944" y="11513"/>
                                  <a:pt x="47123" y="29396"/>
                                  <a:pt x="47123" y="50865"/>
                                </a:cubicBezTo>
                                <a:cubicBezTo>
                                  <a:pt x="47123" y="72125"/>
                                  <a:pt x="37944" y="90070"/>
                                  <a:pt x="20334" y="97714"/>
                                </a:cubicBezTo>
                                <a:lnTo>
                                  <a:pt x="0" y="101654"/>
                                </a:lnTo>
                                <a:lnTo>
                                  <a:pt x="0" y="87442"/>
                                </a:lnTo>
                                <a:lnTo>
                                  <a:pt x="11731" y="85034"/>
                                </a:lnTo>
                                <a:cubicBezTo>
                                  <a:pt x="22607" y="80238"/>
                                  <a:pt x="30258" y="68448"/>
                                  <a:pt x="30258" y="50865"/>
                                </a:cubicBezTo>
                                <a:cubicBezTo>
                                  <a:pt x="30258" y="33053"/>
                                  <a:pt x="22607" y="21214"/>
                                  <a:pt x="11731" y="16407"/>
                                </a:cubicBezTo>
                                <a:lnTo>
                                  <a:pt x="0" y="1399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 name="Shape 15"/>
                        <wps:cNvSpPr/>
                        <wps:spPr>
                          <a:xfrm>
                            <a:off x="4549009" y="823982"/>
                            <a:ext cx="80442" cy="99492"/>
                          </a:xfrm>
                          <a:custGeom>
                            <a:avLst/>
                            <a:gdLst/>
                            <a:ahLst/>
                            <a:cxnLst/>
                            <a:rect l="0" t="0" r="0" b="0"/>
                            <a:pathLst>
                              <a:path w="80442" h="99492">
                                <a:moveTo>
                                  <a:pt x="0" y="0"/>
                                </a:moveTo>
                                <a:lnTo>
                                  <a:pt x="15989" y="0"/>
                                </a:lnTo>
                                <a:lnTo>
                                  <a:pt x="15989" y="65786"/>
                                </a:lnTo>
                                <a:cubicBezTo>
                                  <a:pt x="15989" y="77635"/>
                                  <a:pt x="23508" y="85280"/>
                                  <a:pt x="35725" y="85280"/>
                                </a:cubicBezTo>
                                <a:cubicBezTo>
                                  <a:pt x="55055" y="85280"/>
                                  <a:pt x="64427" y="72352"/>
                                  <a:pt x="64427" y="54864"/>
                                </a:cubicBezTo>
                                <a:lnTo>
                                  <a:pt x="64427" y="0"/>
                                </a:lnTo>
                                <a:lnTo>
                                  <a:pt x="80442" y="0"/>
                                </a:lnTo>
                                <a:lnTo>
                                  <a:pt x="80442" y="97091"/>
                                </a:lnTo>
                                <a:lnTo>
                                  <a:pt x="65393" y="97091"/>
                                </a:lnTo>
                                <a:lnTo>
                                  <a:pt x="65393" y="81674"/>
                                </a:lnTo>
                                <a:lnTo>
                                  <a:pt x="65050" y="81674"/>
                                </a:lnTo>
                                <a:cubicBezTo>
                                  <a:pt x="58306" y="93713"/>
                                  <a:pt x="47333" y="99492"/>
                                  <a:pt x="33490" y="99492"/>
                                </a:cubicBezTo>
                                <a:cubicBezTo>
                                  <a:pt x="7887" y="99492"/>
                                  <a:pt x="0" y="84773"/>
                                  <a:pt x="0" y="63932"/>
                                </a:cubicBez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6" name="Shape 16"/>
                        <wps:cNvSpPr/>
                        <wps:spPr>
                          <a:xfrm>
                            <a:off x="4649691" y="821698"/>
                            <a:ext cx="80404" cy="99479"/>
                          </a:xfrm>
                          <a:custGeom>
                            <a:avLst/>
                            <a:gdLst/>
                            <a:ahLst/>
                            <a:cxnLst/>
                            <a:rect l="0" t="0" r="0" b="0"/>
                            <a:pathLst>
                              <a:path w="80404" h="99479">
                                <a:moveTo>
                                  <a:pt x="46965" y="0"/>
                                </a:moveTo>
                                <a:cubicBezTo>
                                  <a:pt x="72517" y="0"/>
                                  <a:pt x="80404" y="14719"/>
                                  <a:pt x="80404" y="35573"/>
                                </a:cubicBezTo>
                                <a:lnTo>
                                  <a:pt x="80404" y="99479"/>
                                </a:lnTo>
                                <a:lnTo>
                                  <a:pt x="64364" y="99479"/>
                                </a:lnTo>
                                <a:lnTo>
                                  <a:pt x="64364" y="33668"/>
                                </a:lnTo>
                                <a:cubicBezTo>
                                  <a:pt x="64364" y="21755"/>
                                  <a:pt x="56998" y="14097"/>
                                  <a:pt x="44653" y="14097"/>
                                </a:cubicBezTo>
                                <a:cubicBezTo>
                                  <a:pt x="25374" y="14097"/>
                                  <a:pt x="15951" y="27127"/>
                                  <a:pt x="15951" y="44526"/>
                                </a:cubicBezTo>
                                <a:lnTo>
                                  <a:pt x="15951" y="99479"/>
                                </a:lnTo>
                                <a:lnTo>
                                  <a:pt x="0" y="99479"/>
                                </a:lnTo>
                                <a:lnTo>
                                  <a:pt x="0" y="2286"/>
                                </a:lnTo>
                                <a:lnTo>
                                  <a:pt x="14973" y="2286"/>
                                </a:lnTo>
                                <a:lnTo>
                                  <a:pt x="14973" y="17666"/>
                                </a:lnTo>
                                <a:lnTo>
                                  <a:pt x="15329" y="17666"/>
                                </a:lnTo>
                                <a:cubicBezTo>
                                  <a:pt x="22149" y="5639"/>
                                  <a:pt x="33045" y="0"/>
                                  <a:pt x="4696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7" name="Shape 17"/>
                        <wps:cNvSpPr/>
                        <wps:spPr>
                          <a:xfrm>
                            <a:off x="4741860" y="794862"/>
                            <a:ext cx="51829" cy="126314"/>
                          </a:xfrm>
                          <a:custGeom>
                            <a:avLst/>
                            <a:gdLst/>
                            <a:ahLst/>
                            <a:cxnLst/>
                            <a:rect l="0" t="0" r="0" b="0"/>
                            <a:pathLst>
                              <a:path w="51829" h="126314">
                                <a:moveTo>
                                  <a:pt x="16535" y="0"/>
                                </a:moveTo>
                                <a:lnTo>
                                  <a:pt x="32512" y="0"/>
                                </a:lnTo>
                                <a:lnTo>
                                  <a:pt x="32512" y="29121"/>
                                </a:lnTo>
                                <a:lnTo>
                                  <a:pt x="51829" y="29121"/>
                                </a:lnTo>
                                <a:lnTo>
                                  <a:pt x="51829" y="43243"/>
                                </a:lnTo>
                                <a:lnTo>
                                  <a:pt x="32512" y="43243"/>
                                </a:lnTo>
                                <a:lnTo>
                                  <a:pt x="32512" y="103543"/>
                                </a:lnTo>
                                <a:cubicBezTo>
                                  <a:pt x="32512" y="110896"/>
                                  <a:pt x="34557" y="112217"/>
                                  <a:pt x="44514" y="112217"/>
                                </a:cubicBezTo>
                                <a:lnTo>
                                  <a:pt x="51829" y="112217"/>
                                </a:lnTo>
                                <a:lnTo>
                                  <a:pt x="51829" y="126314"/>
                                </a:lnTo>
                                <a:lnTo>
                                  <a:pt x="39637" y="126314"/>
                                </a:lnTo>
                                <a:cubicBezTo>
                                  <a:pt x="23178" y="126314"/>
                                  <a:pt x="16535" y="122834"/>
                                  <a:pt x="16535" y="105054"/>
                                </a:cubicBezTo>
                                <a:lnTo>
                                  <a:pt x="16535" y="43243"/>
                                </a:lnTo>
                                <a:lnTo>
                                  <a:pt x="0" y="43243"/>
                                </a:lnTo>
                                <a:lnTo>
                                  <a:pt x="0" y="29121"/>
                                </a:lnTo>
                                <a:lnTo>
                                  <a:pt x="16535" y="29121"/>
                                </a:lnTo>
                                <a:lnTo>
                                  <a:pt x="1653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 name="Shape 18"/>
                        <wps:cNvSpPr/>
                        <wps:spPr>
                          <a:xfrm>
                            <a:off x="4808307" y="823982"/>
                            <a:ext cx="91008" cy="113774"/>
                          </a:xfrm>
                          <a:custGeom>
                            <a:avLst/>
                            <a:gdLst/>
                            <a:ahLst/>
                            <a:cxnLst/>
                            <a:rect l="0" t="0" r="0" b="0"/>
                            <a:pathLst>
                              <a:path w="91008" h="113774">
                                <a:moveTo>
                                  <a:pt x="0" y="0"/>
                                </a:moveTo>
                                <a:lnTo>
                                  <a:pt x="18034" y="0"/>
                                </a:lnTo>
                                <a:lnTo>
                                  <a:pt x="46406" y="79502"/>
                                </a:lnTo>
                                <a:lnTo>
                                  <a:pt x="46812" y="79502"/>
                                </a:lnTo>
                                <a:lnTo>
                                  <a:pt x="74079" y="0"/>
                                </a:lnTo>
                                <a:lnTo>
                                  <a:pt x="91008" y="0"/>
                                </a:lnTo>
                                <a:lnTo>
                                  <a:pt x="48692" y="110122"/>
                                </a:lnTo>
                                <a:lnTo>
                                  <a:pt x="46597" y="113774"/>
                                </a:lnTo>
                                <a:lnTo>
                                  <a:pt x="31467" y="113774"/>
                                </a:lnTo>
                                <a:lnTo>
                                  <a:pt x="32004" y="113106"/>
                                </a:lnTo>
                                <a:lnTo>
                                  <a:pt x="38557" y="9657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9" name="Shape 19"/>
                        <wps:cNvSpPr/>
                        <wps:spPr>
                          <a:xfrm>
                            <a:off x="4961058" y="783733"/>
                            <a:ext cx="120091" cy="140614"/>
                          </a:xfrm>
                          <a:custGeom>
                            <a:avLst/>
                            <a:gdLst/>
                            <a:ahLst/>
                            <a:cxnLst/>
                            <a:rect l="0" t="0" r="0" b="0"/>
                            <a:pathLst>
                              <a:path w="120091" h="140614">
                                <a:moveTo>
                                  <a:pt x="63500" y="0"/>
                                </a:moveTo>
                                <a:cubicBezTo>
                                  <a:pt x="91504" y="0"/>
                                  <a:pt x="114656" y="15100"/>
                                  <a:pt x="118796" y="43599"/>
                                </a:cubicBezTo>
                                <a:lnTo>
                                  <a:pt x="100927" y="43599"/>
                                </a:lnTo>
                                <a:cubicBezTo>
                                  <a:pt x="97117" y="24651"/>
                                  <a:pt x="81966" y="15100"/>
                                  <a:pt x="63309" y="15100"/>
                                </a:cubicBezTo>
                                <a:cubicBezTo>
                                  <a:pt x="31344" y="15100"/>
                                  <a:pt x="17856" y="41415"/>
                                  <a:pt x="17856" y="69380"/>
                                </a:cubicBezTo>
                                <a:cubicBezTo>
                                  <a:pt x="17856" y="100063"/>
                                  <a:pt x="31344" y="125527"/>
                                  <a:pt x="63500" y="125527"/>
                                </a:cubicBezTo>
                                <a:cubicBezTo>
                                  <a:pt x="87020" y="125527"/>
                                  <a:pt x="100482" y="109004"/>
                                  <a:pt x="102171" y="86868"/>
                                </a:cubicBezTo>
                                <a:lnTo>
                                  <a:pt x="120091" y="86868"/>
                                </a:lnTo>
                                <a:cubicBezTo>
                                  <a:pt x="116687" y="120244"/>
                                  <a:pt x="95796" y="140614"/>
                                  <a:pt x="62040" y="140614"/>
                                </a:cubicBezTo>
                                <a:cubicBezTo>
                                  <a:pt x="20307" y="140614"/>
                                  <a:pt x="0" y="109728"/>
                                  <a:pt x="0" y="70676"/>
                                </a:cubicBezTo>
                                <a:cubicBezTo>
                                  <a:pt x="0" y="31788"/>
                                  <a:pt x="22111" y="0"/>
                                  <a:pt x="6350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0" name="Shape 20"/>
                        <wps:cNvSpPr/>
                        <wps:spPr>
                          <a:xfrm>
                            <a:off x="5093444" y="821799"/>
                            <a:ext cx="47174" cy="101676"/>
                          </a:xfrm>
                          <a:custGeom>
                            <a:avLst/>
                            <a:gdLst/>
                            <a:ahLst/>
                            <a:cxnLst/>
                            <a:rect l="0" t="0" r="0" b="0"/>
                            <a:pathLst>
                              <a:path w="47174" h="101676">
                                <a:moveTo>
                                  <a:pt x="47168" y="0"/>
                                </a:moveTo>
                                <a:lnTo>
                                  <a:pt x="47174" y="1"/>
                                </a:lnTo>
                                <a:lnTo>
                                  <a:pt x="47174" y="13997"/>
                                </a:lnTo>
                                <a:lnTo>
                                  <a:pt x="47168" y="13995"/>
                                </a:lnTo>
                                <a:cubicBezTo>
                                  <a:pt x="30493" y="13995"/>
                                  <a:pt x="16916" y="27127"/>
                                  <a:pt x="16916" y="50876"/>
                                </a:cubicBezTo>
                                <a:cubicBezTo>
                                  <a:pt x="16916" y="74320"/>
                                  <a:pt x="30493" y="87465"/>
                                  <a:pt x="47168" y="87465"/>
                                </a:cubicBezTo>
                                <a:lnTo>
                                  <a:pt x="47174" y="87464"/>
                                </a:lnTo>
                                <a:lnTo>
                                  <a:pt x="47174" y="101675"/>
                                </a:lnTo>
                                <a:lnTo>
                                  <a:pt x="47168" y="101676"/>
                                </a:lnTo>
                                <a:cubicBezTo>
                                  <a:pt x="16358" y="101676"/>
                                  <a:pt x="0" y="79223"/>
                                  <a:pt x="0" y="50876"/>
                                </a:cubicBezTo>
                                <a:cubicBezTo>
                                  <a:pt x="0" y="22250"/>
                                  <a:pt x="16358" y="0"/>
                                  <a:pt x="4716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 name="Shape 21"/>
                        <wps:cNvSpPr/>
                        <wps:spPr>
                          <a:xfrm>
                            <a:off x="5140618" y="821800"/>
                            <a:ext cx="47213" cy="101674"/>
                          </a:xfrm>
                          <a:custGeom>
                            <a:avLst/>
                            <a:gdLst/>
                            <a:ahLst/>
                            <a:cxnLst/>
                            <a:rect l="0" t="0" r="0" b="0"/>
                            <a:pathLst>
                              <a:path w="47213" h="101674">
                                <a:moveTo>
                                  <a:pt x="0" y="0"/>
                                </a:moveTo>
                                <a:lnTo>
                                  <a:pt x="20386" y="3923"/>
                                </a:lnTo>
                                <a:cubicBezTo>
                                  <a:pt x="38005" y="11522"/>
                                  <a:pt x="47213" y="29406"/>
                                  <a:pt x="47213" y="50875"/>
                                </a:cubicBezTo>
                                <a:cubicBezTo>
                                  <a:pt x="47213" y="72135"/>
                                  <a:pt x="38005" y="90080"/>
                                  <a:pt x="20386" y="97724"/>
                                </a:cubicBezTo>
                                <a:lnTo>
                                  <a:pt x="0" y="101674"/>
                                </a:lnTo>
                                <a:lnTo>
                                  <a:pt x="0" y="87462"/>
                                </a:lnTo>
                                <a:lnTo>
                                  <a:pt x="11763" y="85044"/>
                                </a:lnTo>
                                <a:cubicBezTo>
                                  <a:pt x="22621" y="80248"/>
                                  <a:pt x="30258" y="68458"/>
                                  <a:pt x="30258" y="50875"/>
                                </a:cubicBezTo>
                                <a:cubicBezTo>
                                  <a:pt x="30258" y="33063"/>
                                  <a:pt x="22621" y="21224"/>
                                  <a:pt x="11763" y="16417"/>
                                </a:cubicBezTo>
                                <a:lnTo>
                                  <a:pt x="0" y="1399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 name="Shape 22"/>
                        <wps:cNvSpPr/>
                        <wps:spPr>
                          <a:xfrm>
                            <a:off x="5202816" y="823982"/>
                            <a:ext cx="80416" cy="99492"/>
                          </a:xfrm>
                          <a:custGeom>
                            <a:avLst/>
                            <a:gdLst/>
                            <a:ahLst/>
                            <a:cxnLst/>
                            <a:rect l="0" t="0" r="0" b="0"/>
                            <a:pathLst>
                              <a:path w="80416" h="99492">
                                <a:moveTo>
                                  <a:pt x="0" y="0"/>
                                </a:moveTo>
                                <a:lnTo>
                                  <a:pt x="15951" y="0"/>
                                </a:lnTo>
                                <a:lnTo>
                                  <a:pt x="15951" y="65786"/>
                                </a:lnTo>
                                <a:cubicBezTo>
                                  <a:pt x="15951" y="77635"/>
                                  <a:pt x="23406" y="85280"/>
                                  <a:pt x="35687" y="85280"/>
                                </a:cubicBezTo>
                                <a:cubicBezTo>
                                  <a:pt x="55004" y="85280"/>
                                  <a:pt x="64503" y="72352"/>
                                  <a:pt x="64503" y="54864"/>
                                </a:cubicBezTo>
                                <a:lnTo>
                                  <a:pt x="64503" y="0"/>
                                </a:lnTo>
                                <a:lnTo>
                                  <a:pt x="80416" y="0"/>
                                </a:lnTo>
                                <a:lnTo>
                                  <a:pt x="80416" y="97091"/>
                                </a:lnTo>
                                <a:lnTo>
                                  <a:pt x="65367" y="97091"/>
                                </a:lnTo>
                                <a:lnTo>
                                  <a:pt x="65367" y="81674"/>
                                </a:lnTo>
                                <a:lnTo>
                                  <a:pt x="65024" y="81674"/>
                                </a:lnTo>
                                <a:cubicBezTo>
                                  <a:pt x="58242" y="93713"/>
                                  <a:pt x="47333" y="99492"/>
                                  <a:pt x="33477" y="99492"/>
                                </a:cubicBezTo>
                                <a:cubicBezTo>
                                  <a:pt x="7874" y="99492"/>
                                  <a:pt x="0" y="84773"/>
                                  <a:pt x="0" y="63932"/>
                                </a:cubicBez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 name="Shape 23"/>
                        <wps:cNvSpPr/>
                        <wps:spPr>
                          <a:xfrm>
                            <a:off x="5305330" y="821698"/>
                            <a:ext cx="80467" cy="99479"/>
                          </a:xfrm>
                          <a:custGeom>
                            <a:avLst/>
                            <a:gdLst/>
                            <a:ahLst/>
                            <a:cxnLst/>
                            <a:rect l="0" t="0" r="0" b="0"/>
                            <a:pathLst>
                              <a:path w="80467" h="99479">
                                <a:moveTo>
                                  <a:pt x="47054" y="0"/>
                                </a:moveTo>
                                <a:cubicBezTo>
                                  <a:pt x="72581" y="0"/>
                                  <a:pt x="80467" y="14719"/>
                                  <a:pt x="80467" y="35573"/>
                                </a:cubicBezTo>
                                <a:lnTo>
                                  <a:pt x="80467" y="99479"/>
                                </a:lnTo>
                                <a:lnTo>
                                  <a:pt x="64491" y="99479"/>
                                </a:lnTo>
                                <a:lnTo>
                                  <a:pt x="64491" y="33668"/>
                                </a:lnTo>
                                <a:cubicBezTo>
                                  <a:pt x="64491" y="21755"/>
                                  <a:pt x="56972" y="14097"/>
                                  <a:pt x="44666" y="14097"/>
                                </a:cubicBezTo>
                                <a:cubicBezTo>
                                  <a:pt x="25412" y="14097"/>
                                  <a:pt x="15977" y="27127"/>
                                  <a:pt x="15977" y="44526"/>
                                </a:cubicBezTo>
                                <a:lnTo>
                                  <a:pt x="15977" y="99479"/>
                                </a:lnTo>
                                <a:lnTo>
                                  <a:pt x="0" y="99479"/>
                                </a:lnTo>
                                <a:lnTo>
                                  <a:pt x="0" y="2286"/>
                                </a:lnTo>
                                <a:lnTo>
                                  <a:pt x="15062" y="2286"/>
                                </a:lnTo>
                                <a:lnTo>
                                  <a:pt x="15062" y="17666"/>
                                </a:lnTo>
                                <a:lnTo>
                                  <a:pt x="15443" y="17666"/>
                                </a:lnTo>
                                <a:cubicBezTo>
                                  <a:pt x="22161" y="5639"/>
                                  <a:pt x="33134" y="0"/>
                                  <a:pt x="47054"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 name="Shape 24"/>
                        <wps:cNvSpPr/>
                        <wps:spPr>
                          <a:xfrm>
                            <a:off x="5400767" y="821686"/>
                            <a:ext cx="88329" cy="101689"/>
                          </a:xfrm>
                          <a:custGeom>
                            <a:avLst/>
                            <a:gdLst/>
                            <a:ahLst/>
                            <a:cxnLst/>
                            <a:rect l="0" t="0" r="0" b="0"/>
                            <a:pathLst>
                              <a:path w="88329" h="101689">
                                <a:moveTo>
                                  <a:pt x="45809" y="0"/>
                                </a:moveTo>
                                <a:cubicBezTo>
                                  <a:pt x="67843" y="0"/>
                                  <a:pt x="85446" y="10300"/>
                                  <a:pt x="87706" y="33477"/>
                                </a:cubicBezTo>
                                <a:lnTo>
                                  <a:pt x="71171" y="33477"/>
                                </a:lnTo>
                                <a:cubicBezTo>
                                  <a:pt x="68720" y="21285"/>
                                  <a:pt x="60261" y="14110"/>
                                  <a:pt x="47117" y="14110"/>
                                </a:cubicBezTo>
                                <a:cubicBezTo>
                                  <a:pt x="24054" y="14110"/>
                                  <a:pt x="16891" y="32347"/>
                                  <a:pt x="16891" y="52070"/>
                                </a:cubicBezTo>
                                <a:cubicBezTo>
                                  <a:pt x="16891" y="69875"/>
                                  <a:pt x="24968" y="87579"/>
                                  <a:pt x="45212" y="87579"/>
                                </a:cubicBezTo>
                                <a:cubicBezTo>
                                  <a:pt x="60693" y="87579"/>
                                  <a:pt x="69862" y="78613"/>
                                  <a:pt x="71920" y="63894"/>
                                </a:cubicBezTo>
                                <a:lnTo>
                                  <a:pt x="88329" y="63894"/>
                                </a:lnTo>
                                <a:cubicBezTo>
                                  <a:pt x="84760" y="87579"/>
                                  <a:pt x="69862" y="101689"/>
                                  <a:pt x="45466" y="101689"/>
                                </a:cubicBezTo>
                                <a:cubicBezTo>
                                  <a:pt x="15735" y="101689"/>
                                  <a:pt x="0" y="81026"/>
                                  <a:pt x="0" y="52070"/>
                                </a:cubicBezTo>
                                <a:cubicBezTo>
                                  <a:pt x="0" y="22974"/>
                                  <a:pt x="15011" y="0"/>
                                  <a:pt x="4580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91" name="Shape 2491"/>
                        <wps:cNvSpPr/>
                        <wps:spPr>
                          <a:xfrm>
                            <a:off x="5505972" y="823976"/>
                            <a:ext cx="15913" cy="97079"/>
                          </a:xfrm>
                          <a:custGeom>
                            <a:avLst/>
                            <a:gdLst/>
                            <a:ahLst/>
                            <a:cxnLst/>
                            <a:rect l="0" t="0" r="0" b="0"/>
                            <a:pathLst>
                              <a:path w="15913" h="97079">
                                <a:moveTo>
                                  <a:pt x="0" y="0"/>
                                </a:moveTo>
                                <a:lnTo>
                                  <a:pt x="15913" y="0"/>
                                </a:lnTo>
                                <a:lnTo>
                                  <a:pt x="15913" y="97079"/>
                                </a:lnTo>
                                <a:lnTo>
                                  <a:pt x="0" y="97079"/>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92" name="Shape 2492"/>
                        <wps:cNvSpPr/>
                        <wps:spPr>
                          <a:xfrm>
                            <a:off x="5505972" y="786994"/>
                            <a:ext cx="15913" cy="19482"/>
                          </a:xfrm>
                          <a:custGeom>
                            <a:avLst/>
                            <a:gdLst/>
                            <a:ahLst/>
                            <a:cxnLst/>
                            <a:rect l="0" t="0" r="0" b="0"/>
                            <a:pathLst>
                              <a:path w="15913" h="19482">
                                <a:moveTo>
                                  <a:pt x="0" y="0"/>
                                </a:moveTo>
                                <a:lnTo>
                                  <a:pt x="15913" y="0"/>
                                </a:lnTo>
                                <a:lnTo>
                                  <a:pt x="15913" y="19482"/>
                                </a:lnTo>
                                <a:lnTo>
                                  <a:pt x="0" y="19482"/>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93" name="Shape 2493"/>
                        <wps:cNvSpPr/>
                        <wps:spPr>
                          <a:xfrm>
                            <a:off x="5545711" y="786994"/>
                            <a:ext cx="16028" cy="134188"/>
                          </a:xfrm>
                          <a:custGeom>
                            <a:avLst/>
                            <a:gdLst/>
                            <a:ahLst/>
                            <a:cxnLst/>
                            <a:rect l="0" t="0" r="0" b="0"/>
                            <a:pathLst>
                              <a:path w="16028" h="134188">
                                <a:moveTo>
                                  <a:pt x="0" y="0"/>
                                </a:moveTo>
                                <a:lnTo>
                                  <a:pt x="16028" y="0"/>
                                </a:lnTo>
                                <a:lnTo>
                                  <a:pt x="16028" y="134188"/>
                                </a:lnTo>
                                <a:lnTo>
                                  <a:pt x="0" y="134188"/>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8" name="Shape 28"/>
                        <wps:cNvSpPr/>
                        <wps:spPr>
                          <a:xfrm>
                            <a:off x="4309317" y="619195"/>
                            <a:ext cx="63043" cy="137046"/>
                          </a:xfrm>
                          <a:custGeom>
                            <a:avLst/>
                            <a:gdLst/>
                            <a:ahLst/>
                            <a:cxnLst/>
                            <a:rect l="0" t="0" r="0" b="0"/>
                            <a:pathLst>
                              <a:path w="63043" h="137046">
                                <a:moveTo>
                                  <a:pt x="0" y="0"/>
                                </a:moveTo>
                                <a:lnTo>
                                  <a:pt x="58928" y="0"/>
                                </a:lnTo>
                                <a:lnTo>
                                  <a:pt x="63043" y="678"/>
                                </a:lnTo>
                                <a:lnTo>
                                  <a:pt x="63043" y="34060"/>
                                </a:lnTo>
                                <a:lnTo>
                                  <a:pt x="52603" y="30645"/>
                                </a:lnTo>
                                <a:lnTo>
                                  <a:pt x="35674" y="30645"/>
                                </a:lnTo>
                                <a:lnTo>
                                  <a:pt x="35674" y="106274"/>
                                </a:lnTo>
                                <a:lnTo>
                                  <a:pt x="52603" y="106274"/>
                                </a:lnTo>
                                <a:lnTo>
                                  <a:pt x="63043" y="104818"/>
                                </a:lnTo>
                                <a:lnTo>
                                  <a:pt x="63043" y="136388"/>
                                </a:lnTo>
                                <a:lnTo>
                                  <a:pt x="58928" y="137046"/>
                                </a:lnTo>
                                <a:lnTo>
                                  <a:pt x="0" y="13704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9" name="Shape 29"/>
                        <wps:cNvSpPr/>
                        <wps:spPr>
                          <a:xfrm>
                            <a:off x="4372360" y="619873"/>
                            <a:ext cx="62967" cy="135710"/>
                          </a:xfrm>
                          <a:custGeom>
                            <a:avLst/>
                            <a:gdLst/>
                            <a:ahLst/>
                            <a:cxnLst/>
                            <a:rect l="0" t="0" r="0" b="0"/>
                            <a:pathLst>
                              <a:path w="62967" h="135710">
                                <a:moveTo>
                                  <a:pt x="0" y="0"/>
                                </a:moveTo>
                                <a:lnTo>
                                  <a:pt x="24090" y="3969"/>
                                </a:lnTo>
                                <a:cubicBezTo>
                                  <a:pt x="48865" y="13129"/>
                                  <a:pt x="62967" y="35435"/>
                                  <a:pt x="62967" y="67305"/>
                                </a:cubicBezTo>
                                <a:cubicBezTo>
                                  <a:pt x="62967" y="100938"/>
                                  <a:pt x="48644" y="122969"/>
                                  <a:pt x="23925" y="131883"/>
                                </a:cubicBezTo>
                                <a:lnTo>
                                  <a:pt x="0" y="135710"/>
                                </a:lnTo>
                                <a:lnTo>
                                  <a:pt x="0" y="104140"/>
                                </a:lnTo>
                                <a:lnTo>
                                  <a:pt x="6875" y="103182"/>
                                </a:lnTo>
                                <a:cubicBezTo>
                                  <a:pt x="21311" y="98682"/>
                                  <a:pt x="27368" y="87600"/>
                                  <a:pt x="27368" y="66988"/>
                                </a:cubicBezTo>
                                <a:cubicBezTo>
                                  <a:pt x="27368" y="54542"/>
                                  <a:pt x="24012" y="45287"/>
                                  <a:pt x="17609" y="39143"/>
                                </a:cubicBezTo>
                                <a:lnTo>
                                  <a:pt x="0" y="33382"/>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0" name="Shape 30"/>
                        <wps:cNvSpPr/>
                        <wps:spPr>
                          <a:xfrm>
                            <a:off x="4451110" y="619195"/>
                            <a:ext cx="111074" cy="137046"/>
                          </a:xfrm>
                          <a:custGeom>
                            <a:avLst/>
                            <a:gdLst/>
                            <a:ahLst/>
                            <a:cxnLst/>
                            <a:rect l="0" t="0" r="0" b="0"/>
                            <a:pathLst>
                              <a:path w="111074" h="137046">
                                <a:moveTo>
                                  <a:pt x="0" y="0"/>
                                </a:moveTo>
                                <a:lnTo>
                                  <a:pt x="109119" y="0"/>
                                </a:lnTo>
                                <a:lnTo>
                                  <a:pt x="109119" y="28600"/>
                                </a:lnTo>
                                <a:lnTo>
                                  <a:pt x="35623" y="28600"/>
                                </a:lnTo>
                                <a:lnTo>
                                  <a:pt x="35623" y="52616"/>
                                </a:lnTo>
                                <a:lnTo>
                                  <a:pt x="102807" y="52616"/>
                                </a:lnTo>
                                <a:lnTo>
                                  <a:pt x="102807" y="80188"/>
                                </a:lnTo>
                                <a:lnTo>
                                  <a:pt x="35623" y="80188"/>
                                </a:lnTo>
                                <a:lnTo>
                                  <a:pt x="35623" y="106274"/>
                                </a:lnTo>
                                <a:lnTo>
                                  <a:pt x="111074" y="106274"/>
                                </a:lnTo>
                                <a:lnTo>
                                  <a:pt x="111074" y="137046"/>
                                </a:lnTo>
                                <a:lnTo>
                                  <a:pt x="0" y="13704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1" name="Shape 31"/>
                        <wps:cNvSpPr/>
                        <wps:spPr>
                          <a:xfrm>
                            <a:off x="4582484" y="619195"/>
                            <a:ext cx="58915" cy="137046"/>
                          </a:xfrm>
                          <a:custGeom>
                            <a:avLst/>
                            <a:gdLst/>
                            <a:ahLst/>
                            <a:cxnLst/>
                            <a:rect l="0" t="0" r="0" b="0"/>
                            <a:pathLst>
                              <a:path w="58915" h="137046">
                                <a:moveTo>
                                  <a:pt x="0" y="0"/>
                                </a:moveTo>
                                <a:lnTo>
                                  <a:pt x="58915" y="0"/>
                                </a:lnTo>
                                <a:lnTo>
                                  <a:pt x="58915" y="28600"/>
                                </a:lnTo>
                                <a:lnTo>
                                  <a:pt x="35662" y="28600"/>
                                </a:lnTo>
                                <a:lnTo>
                                  <a:pt x="35662" y="59436"/>
                                </a:lnTo>
                                <a:lnTo>
                                  <a:pt x="58915" y="59436"/>
                                </a:lnTo>
                                <a:lnTo>
                                  <a:pt x="58915" y="87135"/>
                                </a:lnTo>
                                <a:lnTo>
                                  <a:pt x="35662" y="87135"/>
                                </a:lnTo>
                                <a:lnTo>
                                  <a:pt x="35662" y="137046"/>
                                </a:lnTo>
                                <a:lnTo>
                                  <a:pt x="0" y="13704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2" name="Shape 32"/>
                        <wps:cNvSpPr/>
                        <wps:spPr>
                          <a:xfrm>
                            <a:off x="4641399" y="619195"/>
                            <a:ext cx="63030" cy="137046"/>
                          </a:xfrm>
                          <a:custGeom>
                            <a:avLst/>
                            <a:gdLst/>
                            <a:ahLst/>
                            <a:cxnLst/>
                            <a:rect l="0" t="0" r="0" b="0"/>
                            <a:pathLst>
                              <a:path w="63030" h="137046">
                                <a:moveTo>
                                  <a:pt x="0" y="0"/>
                                </a:moveTo>
                                <a:lnTo>
                                  <a:pt x="10884" y="0"/>
                                </a:lnTo>
                                <a:cubicBezTo>
                                  <a:pt x="35039" y="0"/>
                                  <a:pt x="58813" y="10909"/>
                                  <a:pt x="58813" y="38608"/>
                                </a:cubicBezTo>
                                <a:cubicBezTo>
                                  <a:pt x="58813" y="53289"/>
                                  <a:pt x="51765" y="67348"/>
                                  <a:pt x="37312" y="72847"/>
                                </a:cubicBezTo>
                                <a:lnTo>
                                  <a:pt x="37312" y="73228"/>
                                </a:lnTo>
                                <a:cubicBezTo>
                                  <a:pt x="51905" y="76708"/>
                                  <a:pt x="56172" y="93116"/>
                                  <a:pt x="57328" y="106070"/>
                                </a:cubicBezTo>
                                <a:cubicBezTo>
                                  <a:pt x="57721" y="111836"/>
                                  <a:pt x="58255" y="131966"/>
                                  <a:pt x="63030" y="137046"/>
                                </a:cubicBezTo>
                                <a:lnTo>
                                  <a:pt x="27813" y="137046"/>
                                </a:lnTo>
                                <a:cubicBezTo>
                                  <a:pt x="24676" y="132385"/>
                                  <a:pt x="24143" y="118859"/>
                                  <a:pt x="23723" y="115125"/>
                                </a:cubicBezTo>
                                <a:cubicBezTo>
                                  <a:pt x="22733" y="101321"/>
                                  <a:pt x="20472" y="87135"/>
                                  <a:pt x="3734" y="87135"/>
                                </a:cubicBezTo>
                                <a:lnTo>
                                  <a:pt x="0" y="87135"/>
                                </a:lnTo>
                                <a:lnTo>
                                  <a:pt x="0" y="59436"/>
                                </a:lnTo>
                                <a:lnTo>
                                  <a:pt x="6655" y="59436"/>
                                </a:lnTo>
                                <a:cubicBezTo>
                                  <a:pt x="17386" y="59436"/>
                                  <a:pt x="23254" y="53670"/>
                                  <a:pt x="23254" y="43371"/>
                                </a:cubicBezTo>
                                <a:cubicBezTo>
                                  <a:pt x="23254" y="33147"/>
                                  <a:pt x="15113" y="28600"/>
                                  <a:pt x="5131" y="28600"/>
                                </a:cubicBezTo>
                                <a:lnTo>
                                  <a:pt x="0" y="2860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3" name="Shape 33"/>
                        <wps:cNvSpPr/>
                        <wps:spPr>
                          <a:xfrm>
                            <a:off x="4720871" y="619101"/>
                            <a:ext cx="59633" cy="137058"/>
                          </a:xfrm>
                          <a:custGeom>
                            <a:avLst/>
                            <a:gdLst/>
                            <a:ahLst/>
                            <a:cxnLst/>
                            <a:rect l="0" t="0" r="0" b="0"/>
                            <a:pathLst>
                              <a:path w="59633" h="137058">
                                <a:moveTo>
                                  <a:pt x="0" y="0"/>
                                </a:moveTo>
                                <a:lnTo>
                                  <a:pt x="59633" y="0"/>
                                </a:lnTo>
                                <a:lnTo>
                                  <a:pt x="59633" y="27686"/>
                                </a:lnTo>
                                <a:lnTo>
                                  <a:pt x="35713" y="27686"/>
                                </a:lnTo>
                                <a:lnTo>
                                  <a:pt x="35713" y="53962"/>
                                </a:lnTo>
                                <a:lnTo>
                                  <a:pt x="59633" y="53962"/>
                                </a:lnTo>
                                <a:lnTo>
                                  <a:pt x="59633" y="77000"/>
                                </a:lnTo>
                                <a:lnTo>
                                  <a:pt x="35713" y="77000"/>
                                </a:lnTo>
                                <a:lnTo>
                                  <a:pt x="35713" y="108458"/>
                                </a:lnTo>
                                <a:lnTo>
                                  <a:pt x="59633" y="108458"/>
                                </a:lnTo>
                                <a:lnTo>
                                  <a:pt x="59633" y="137058"/>
                                </a:lnTo>
                                <a:lnTo>
                                  <a:pt x="0" y="137058"/>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4" name="Shape 34"/>
                        <wps:cNvSpPr/>
                        <wps:spPr>
                          <a:xfrm>
                            <a:off x="4780504" y="618783"/>
                            <a:ext cx="59518" cy="137376"/>
                          </a:xfrm>
                          <a:custGeom>
                            <a:avLst/>
                            <a:gdLst/>
                            <a:ahLst/>
                            <a:cxnLst/>
                            <a:rect l="0" t="0" r="0" b="0"/>
                            <a:pathLst>
                              <a:path w="59518" h="137376">
                                <a:moveTo>
                                  <a:pt x="0" y="318"/>
                                </a:moveTo>
                                <a:lnTo>
                                  <a:pt x="4438" y="318"/>
                                </a:lnTo>
                                <a:cubicBezTo>
                                  <a:pt x="28048" y="0"/>
                                  <a:pt x="54032" y="6147"/>
                                  <a:pt x="54032" y="34722"/>
                                </a:cubicBezTo>
                                <a:cubicBezTo>
                                  <a:pt x="54032" y="47041"/>
                                  <a:pt x="46679" y="56972"/>
                                  <a:pt x="35947" y="62332"/>
                                </a:cubicBezTo>
                                <a:cubicBezTo>
                                  <a:pt x="50552" y="66624"/>
                                  <a:pt x="59518" y="79197"/>
                                  <a:pt x="59518" y="94767"/>
                                </a:cubicBezTo>
                                <a:cubicBezTo>
                                  <a:pt x="59518" y="127445"/>
                                  <a:pt x="35579" y="137376"/>
                                  <a:pt x="6178" y="137376"/>
                                </a:cubicBezTo>
                                <a:lnTo>
                                  <a:pt x="0" y="137376"/>
                                </a:lnTo>
                                <a:lnTo>
                                  <a:pt x="0" y="108776"/>
                                </a:lnTo>
                                <a:lnTo>
                                  <a:pt x="4692" y="108776"/>
                                </a:lnTo>
                                <a:cubicBezTo>
                                  <a:pt x="16008" y="108776"/>
                                  <a:pt x="23920" y="104775"/>
                                  <a:pt x="23920" y="93523"/>
                                </a:cubicBezTo>
                                <a:cubicBezTo>
                                  <a:pt x="23920" y="81394"/>
                                  <a:pt x="15449" y="77318"/>
                                  <a:pt x="4692" y="77318"/>
                                </a:cubicBezTo>
                                <a:lnTo>
                                  <a:pt x="0" y="77318"/>
                                </a:lnTo>
                                <a:lnTo>
                                  <a:pt x="0" y="54280"/>
                                </a:lnTo>
                                <a:lnTo>
                                  <a:pt x="3702" y="54280"/>
                                </a:lnTo>
                                <a:cubicBezTo>
                                  <a:pt x="9861" y="54280"/>
                                  <a:pt x="18307" y="51016"/>
                                  <a:pt x="18307" y="41173"/>
                                </a:cubicBezTo>
                                <a:cubicBezTo>
                                  <a:pt x="18307" y="31267"/>
                                  <a:pt x="11220" y="28004"/>
                                  <a:pt x="3702" y="28004"/>
                                </a:cubicBezTo>
                                <a:lnTo>
                                  <a:pt x="0" y="28004"/>
                                </a:lnTo>
                                <a:lnTo>
                                  <a:pt x="0" y="318"/>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5" name="Shape 35"/>
                        <wps:cNvSpPr/>
                        <wps:spPr>
                          <a:xfrm>
                            <a:off x="4837688" y="619085"/>
                            <a:ext cx="135471" cy="137058"/>
                          </a:xfrm>
                          <a:custGeom>
                            <a:avLst/>
                            <a:gdLst/>
                            <a:ahLst/>
                            <a:cxnLst/>
                            <a:rect l="0" t="0" r="0" b="0"/>
                            <a:pathLst>
                              <a:path w="135471" h="137058">
                                <a:moveTo>
                                  <a:pt x="0" y="0"/>
                                </a:moveTo>
                                <a:lnTo>
                                  <a:pt x="40500" y="0"/>
                                </a:lnTo>
                                <a:lnTo>
                                  <a:pt x="67742" y="55766"/>
                                </a:lnTo>
                                <a:lnTo>
                                  <a:pt x="95021" y="0"/>
                                </a:lnTo>
                                <a:lnTo>
                                  <a:pt x="135471" y="0"/>
                                </a:lnTo>
                                <a:lnTo>
                                  <a:pt x="85636" y="86055"/>
                                </a:lnTo>
                                <a:lnTo>
                                  <a:pt x="85636" y="137058"/>
                                </a:lnTo>
                                <a:lnTo>
                                  <a:pt x="49936" y="137058"/>
                                </a:lnTo>
                                <a:lnTo>
                                  <a:pt x="49936" y="8605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6" name="Shape 36"/>
                        <wps:cNvSpPr/>
                        <wps:spPr>
                          <a:xfrm>
                            <a:off x="4969915" y="616323"/>
                            <a:ext cx="119164" cy="142672"/>
                          </a:xfrm>
                          <a:custGeom>
                            <a:avLst/>
                            <a:gdLst/>
                            <a:ahLst/>
                            <a:cxnLst/>
                            <a:rect l="0" t="0" r="0" b="0"/>
                            <a:pathLst>
                              <a:path w="119164" h="142672">
                                <a:moveTo>
                                  <a:pt x="59881" y="0"/>
                                </a:moveTo>
                                <a:cubicBezTo>
                                  <a:pt x="87096" y="0"/>
                                  <a:pt x="114567" y="13195"/>
                                  <a:pt x="114694" y="44145"/>
                                </a:cubicBezTo>
                                <a:lnTo>
                                  <a:pt x="79007" y="44145"/>
                                </a:lnTo>
                                <a:cubicBezTo>
                                  <a:pt x="79654" y="31636"/>
                                  <a:pt x="67932" y="27584"/>
                                  <a:pt x="56985" y="27584"/>
                                </a:cubicBezTo>
                                <a:cubicBezTo>
                                  <a:pt x="49288" y="27584"/>
                                  <a:pt x="39725" y="30251"/>
                                  <a:pt x="39725" y="39294"/>
                                </a:cubicBezTo>
                                <a:cubicBezTo>
                                  <a:pt x="39725" y="49822"/>
                                  <a:pt x="59525" y="51803"/>
                                  <a:pt x="79426" y="57379"/>
                                </a:cubicBezTo>
                                <a:cubicBezTo>
                                  <a:pt x="99199" y="62890"/>
                                  <a:pt x="119164" y="72111"/>
                                  <a:pt x="119164" y="96850"/>
                                </a:cubicBezTo>
                                <a:cubicBezTo>
                                  <a:pt x="119164" y="131585"/>
                                  <a:pt x="89573" y="142672"/>
                                  <a:pt x="59525" y="142672"/>
                                </a:cubicBezTo>
                                <a:cubicBezTo>
                                  <a:pt x="28004" y="142672"/>
                                  <a:pt x="165" y="128905"/>
                                  <a:pt x="0" y="93777"/>
                                </a:cubicBezTo>
                                <a:lnTo>
                                  <a:pt x="35661" y="93777"/>
                                </a:lnTo>
                                <a:cubicBezTo>
                                  <a:pt x="36500" y="109931"/>
                                  <a:pt x="46419" y="115113"/>
                                  <a:pt x="61608" y="115113"/>
                                </a:cubicBezTo>
                                <a:cubicBezTo>
                                  <a:pt x="72352" y="115113"/>
                                  <a:pt x="83439" y="111239"/>
                                  <a:pt x="83439" y="101105"/>
                                </a:cubicBezTo>
                                <a:cubicBezTo>
                                  <a:pt x="83439" y="89014"/>
                                  <a:pt x="63906" y="86741"/>
                                  <a:pt x="44120" y="81166"/>
                                </a:cubicBezTo>
                                <a:cubicBezTo>
                                  <a:pt x="24600" y="75616"/>
                                  <a:pt x="4039" y="66764"/>
                                  <a:pt x="4039" y="41592"/>
                                </a:cubicBezTo>
                                <a:cubicBezTo>
                                  <a:pt x="4039" y="11697"/>
                                  <a:pt x="34151" y="0"/>
                                  <a:pt x="5988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7" name="Shape 37"/>
                        <wps:cNvSpPr/>
                        <wps:spPr>
                          <a:xfrm>
                            <a:off x="5107318" y="619195"/>
                            <a:ext cx="118376" cy="137046"/>
                          </a:xfrm>
                          <a:custGeom>
                            <a:avLst/>
                            <a:gdLst/>
                            <a:ahLst/>
                            <a:cxnLst/>
                            <a:rect l="0" t="0" r="0" b="0"/>
                            <a:pathLst>
                              <a:path w="118376" h="137046">
                                <a:moveTo>
                                  <a:pt x="0" y="0"/>
                                </a:moveTo>
                                <a:lnTo>
                                  <a:pt x="35687" y="0"/>
                                </a:lnTo>
                                <a:lnTo>
                                  <a:pt x="35687" y="49809"/>
                                </a:lnTo>
                                <a:lnTo>
                                  <a:pt x="82652" y="49809"/>
                                </a:lnTo>
                                <a:lnTo>
                                  <a:pt x="82652" y="0"/>
                                </a:lnTo>
                                <a:lnTo>
                                  <a:pt x="118376" y="0"/>
                                </a:lnTo>
                                <a:lnTo>
                                  <a:pt x="118376" y="137046"/>
                                </a:lnTo>
                                <a:lnTo>
                                  <a:pt x="82652" y="137046"/>
                                </a:lnTo>
                                <a:lnTo>
                                  <a:pt x="82652" y="80569"/>
                                </a:lnTo>
                                <a:lnTo>
                                  <a:pt x="35687" y="80569"/>
                                </a:lnTo>
                                <a:lnTo>
                                  <a:pt x="35687" y="137046"/>
                                </a:lnTo>
                                <a:lnTo>
                                  <a:pt x="0" y="13704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94" name="Shape 2494"/>
                        <wps:cNvSpPr/>
                        <wps:spPr>
                          <a:xfrm>
                            <a:off x="5251756" y="619202"/>
                            <a:ext cx="35713" cy="136944"/>
                          </a:xfrm>
                          <a:custGeom>
                            <a:avLst/>
                            <a:gdLst/>
                            <a:ahLst/>
                            <a:cxnLst/>
                            <a:rect l="0" t="0" r="0" b="0"/>
                            <a:pathLst>
                              <a:path w="35713" h="136944">
                                <a:moveTo>
                                  <a:pt x="0" y="0"/>
                                </a:moveTo>
                                <a:lnTo>
                                  <a:pt x="35713" y="0"/>
                                </a:lnTo>
                                <a:lnTo>
                                  <a:pt x="35713" y="136944"/>
                                </a:lnTo>
                                <a:lnTo>
                                  <a:pt x="0" y="136944"/>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9" name="Shape 39"/>
                        <wps:cNvSpPr/>
                        <wps:spPr>
                          <a:xfrm>
                            <a:off x="5314075" y="619195"/>
                            <a:ext cx="58921" cy="137046"/>
                          </a:xfrm>
                          <a:custGeom>
                            <a:avLst/>
                            <a:gdLst/>
                            <a:ahLst/>
                            <a:cxnLst/>
                            <a:rect l="0" t="0" r="0" b="0"/>
                            <a:pathLst>
                              <a:path w="58921" h="137046">
                                <a:moveTo>
                                  <a:pt x="0" y="0"/>
                                </a:moveTo>
                                <a:lnTo>
                                  <a:pt x="58921" y="0"/>
                                </a:lnTo>
                                <a:lnTo>
                                  <a:pt x="58921" y="28600"/>
                                </a:lnTo>
                                <a:lnTo>
                                  <a:pt x="35725" y="28600"/>
                                </a:lnTo>
                                <a:lnTo>
                                  <a:pt x="35725" y="59436"/>
                                </a:lnTo>
                                <a:lnTo>
                                  <a:pt x="58921" y="59436"/>
                                </a:lnTo>
                                <a:lnTo>
                                  <a:pt x="58921" y="87135"/>
                                </a:lnTo>
                                <a:lnTo>
                                  <a:pt x="35725" y="87135"/>
                                </a:lnTo>
                                <a:lnTo>
                                  <a:pt x="35725" y="137046"/>
                                </a:lnTo>
                                <a:lnTo>
                                  <a:pt x="0" y="13704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0" name="Shape 40"/>
                        <wps:cNvSpPr/>
                        <wps:spPr>
                          <a:xfrm>
                            <a:off x="5372996" y="619195"/>
                            <a:ext cx="63088" cy="137046"/>
                          </a:xfrm>
                          <a:custGeom>
                            <a:avLst/>
                            <a:gdLst/>
                            <a:ahLst/>
                            <a:cxnLst/>
                            <a:rect l="0" t="0" r="0" b="0"/>
                            <a:pathLst>
                              <a:path w="63088" h="137046">
                                <a:moveTo>
                                  <a:pt x="0" y="0"/>
                                </a:moveTo>
                                <a:lnTo>
                                  <a:pt x="10891" y="0"/>
                                </a:lnTo>
                                <a:cubicBezTo>
                                  <a:pt x="35109" y="0"/>
                                  <a:pt x="58884" y="10909"/>
                                  <a:pt x="58884" y="38608"/>
                                </a:cubicBezTo>
                                <a:cubicBezTo>
                                  <a:pt x="58884" y="53289"/>
                                  <a:pt x="51772" y="67348"/>
                                  <a:pt x="37433" y="72847"/>
                                </a:cubicBezTo>
                                <a:lnTo>
                                  <a:pt x="37433" y="73228"/>
                                </a:lnTo>
                                <a:cubicBezTo>
                                  <a:pt x="51975" y="76708"/>
                                  <a:pt x="56242" y="93116"/>
                                  <a:pt x="57334" y="106070"/>
                                </a:cubicBezTo>
                                <a:cubicBezTo>
                                  <a:pt x="57741" y="111836"/>
                                  <a:pt x="58325" y="131966"/>
                                  <a:pt x="63088" y="137046"/>
                                </a:cubicBezTo>
                                <a:lnTo>
                                  <a:pt x="27756" y="137046"/>
                                </a:lnTo>
                                <a:cubicBezTo>
                                  <a:pt x="24759" y="132385"/>
                                  <a:pt x="24137" y="118859"/>
                                  <a:pt x="23756" y="115125"/>
                                </a:cubicBezTo>
                                <a:cubicBezTo>
                                  <a:pt x="22854" y="101321"/>
                                  <a:pt x="20517" y="87135"/>
                                  <a:pt x="3817" y="87135"/>
                                </a:cubicBezTo>
                                <a:lnTo>
                                  <a:pt x="0" y="87135"/>
                                </a:lnTo>
                                <a:lnTo>
                                  <a:pt x="0" y="59436"/>
                                </a:lnTo>
                                <a:lnTo>
                                  <a:pt x="6687" y="59436"/>
                                </a:lnTo>
                                <a:cubicBezTo>
                                  <a:pt x="17406" y="59436"/>
                                  <a:pt x="23197" y="53670"/>
                                  <a:pt x="23197" y="43371"/>
                                </a:cubicBezTo>
                                <a:cubicBezTo>
                                  <a:pt x="23197" y="33147"/>
                                  <a:pt x="15082" y="28600"/>
                                  <a:pt x="5188" y="28600"/>
                                </a:cubicBezTo>
                                <a:lnTo>
                                  <a:pt x="0" y="2860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1" name="Shape 41"/>
                        <wps:cNvSpPr/>
                        <wps:spPr>
                          <a:xfrm>
                            <a:off x="5452556" y="619195"/>
                            <a:ext cx="111087" cy="137046"/>
                          </a:xfrm>
                          <a:custGeom>
                            <a:avLst/>
                            <a:gdLst/>
                            <a:ahLst/>
                            <a:cxnLst/>
                            <a:rect l="0" t="0" r="0" b="0"/>
                            <a:pathLst>
                              <a:path w="111087" h="137046">
                                <a:moveTo>
                                  <a:pt x="0" y="0"/>
                                </a:moveTo>
                                <a:lnTo>
                                  <a:pt x="109169" y="0"/>
                                </a:lnTo>
                                <a:lnTo>
                                  <a:pt x="109169" y="28600"/>
                                </a:lnTo>
                                <a:lnTo>
                                  <a:pt x="35687" y="28600"/>
                                </a:lnTo>
                                <a:lnTo>
                                  <a:pt x="35687" y="52616"/>
                                </a:lnTo>
                                <a:lnTo>
                                  <a:pt x="102806" y="52616"/>
                                </a:lnTo>
                                <a:lnTo>
                                  <a:pt x="102806" y="80188"/>
                                </a:lnTo>
                                <a:lnTo>
                                  <a:pt x="35687" y="80188"/>
                                </a:lnTo>
                                <a:lnTo>
                                  <a:pt x="35687" y="106274"/>
                                </a:lnTo>
                                <a:lnTo>
                                  <a:pt x="111087" y="106274"/>
                                </a:lnTo>
                                <a:lnTo>
                                  <a:pt x="111087" y="137046"/>
                                </a:lnTo>
                                <a:lnTo>
                                  <a:pt x="0" y="13704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pic:pic xmlns:pic="http://schemas.openxmlformats.org/drawingml/2006/picture">
                        <pic:nvPicPr>
                          <pic:cNvPr id="2418" name="Picture 2418"/>
                          <pic:cNvPicPr/>
                        </pic:nvPicPr>
                        <pic:blipFill>
                          <a:blip r:embed="rId6"/>
                          <a:stretch>
                            <a:fillRect/>
                          </a:stretch>
                        </pic:blipFill>
                        <pic:spPr>
                          <a:xfrm>
                            <a:off x="2921839" y="316992"/>
                            <a:ext cx="627888" cy="762000"/>
                          </a:xfrm>
                          <a:prstGeom prst="rect">
                            <a:avLst/>
                          </a:prstGeom>
                        </pic:spPr>
                      </pic:pic>
                    </wpg:wgp>
                  </a:graphicData>
                </a:graphic>
              </wp:anchor>
            </w:drawing>
          </mc:Choice>
          <mc:Fallback xmlns:a="http://schemas.openxmlformats.org/drawingml/2006/main">
            <w:pict>
              <v:group id="Group 2221" style="width:472.382pt;height:149.903pt;position:absolute;mso-position-horizontal-relative:page;mso-position-horizontal:absolute;margin-left:122.894pt;mso-position-vertical-relative:page;margin-top:0pt;" coordsize="59992,19037">
                <v:shape id="Shape 6" style="position:absolute;width:59992;height:19037;left:0;top:0;" coordsize="5999253,1903770" path="m0,0l5999253,0l5999253,1087179l5518738,1478545c5098742,1820624,4544529,1903770,4053945,1698278l0,0x">
                  <v:stroke weight="0pt" endcap="flat" joinstyle="miter" miterlimit="10" on="false" color="#000000" opacity="0"/>
                  <v:fill on="true" color="#4aafc3"/>
                </v:shape>
                <v:shape id="Shape 7" style="position:absolute;width:594;height:1902;left:39714;top:5551;" coordsize="59487,190221" path="m0,0l59487,0l59487,18364l22022,18364l22022,73355l59487,73355l59487,190221l0,190221l0,0x">
                  <v:stroke weight="0pt" endcap="flat" joinstyle="miter" miterlimit="10" on="false" color="#000000" opacity="0"/>
                  <v:fill on="true" color="#fffefd"/>
                </v:shape>
                <v:shape id="Shape 8" style="position:absolute;width:2348;height:4457;left:37960;top:4752;" coordsize="234886,445758" path="m0,0l234886,0l234886,30176l120460,30176l120460,325197l234886,325197l234886,343460l102184,343460l102184,30176l52350,30176l52350,393269l234886,393269l234886,445758l0,445758l0,0x">
                  <v:stroke weight="0pt" endcap="flat" joinstyle="miter" miterlimit="10" on="false" color="#000000" opacity="0"/>
                  <v:fill on="true" color="#fffefd"/>
                </v:shape>
                <v:shape id="Shape 9" style="position:absolute;width:594;height:1168;left:40309;top:6285;" coordsize="59449,116865" path="m0,0l1118,0c33300,0,59449,25959,59449,58420c59449,90691,33236,116865,991,116865l0,116865l0,0x">
                  <v:stroke weight="0pt" endcap="flat" joinstyle="miter" miterlimit="10" on="false" color="#000000" opacity="0"/>
                  <v:fill on="true" color="#fffefd"/>
                </v:shape>
                <v:shape id="Shape 10" style="position:absolute;width:1326;height:2634;left:40309;top:5551;" coordsize="132677,263487" path="m0,0l1118,0c73813,0,132677,58941,132677,131775c132677,204521,73787,263487,991,263487l0,263487l0,245224l991,245224c63653,245224,114440,194424,114440,131775c114440,68948,63678,18364,1118,18364l0,18364l0,0x">
                  <v:stroke weight="0pt" endcap="flat" joinstyle="miter" miterlimit="10" on="false" color="#000000" opacity="0"/>
                  <v:fill on="true" color="#fffefd"/>
                </v:shape>
                <v:shape id="Shape 11" style="position:absolute;width:2349;height:4457;left:40309;top:4752;" coordsize="234950,445758" path="m0,0l99245,0l131880,17733c194077,59799,234950,131023,234950,211748c234950,340983,130201,445758,991,445758l0,445758l0,393269l991,393269c101219,393269,182537,311976,182537,211748c182537,111418,101372,30176,1118,30176l0,30176l0,0x">
                  <v:stroke weight="0pt" endcap="flat" joinstyle="miter" miterlimit="10" on="false" color="#000000" opacity="0"/>
                  <v:fill on="true" color="#fffefd"/>
                </v:shape>
                <v:shape id="Shape 12" style="position:absolute;width:1200;height:1406;left:43054;top:7837;" coordsize="120040,140614" path="m63500,0c91529,0,114643,15100,118770,43599l100876,43599c97155,24651,81915,15100,63297,15100c31343,15100,17881,41415,17881,69380c17881,100063,31343,125527,63500,125527c86957,125527,100508,109004,102197,86868l120040,86868c116687,120244,95808,140614,62027,140614c20231,140614,0,109728,0,70676c0,31788,22187,0,63500,0x">
                  <v:stroke weight="0pt" endcap="flat" joinstyle="miter" miterlimit="10" on="false" color="#000000" opacity="0"/>
                  <v:fill on="true" color="#fffefd"/>
                </v:shape>
                <v:shape id="Shape 13" style="position:absolute;width:472;height:1016;left:44396;top:8217;" coordsize="47212,101676" path="m47155,0l47212,11l47212,14007l47155,13995c30404,13995,16954,27127,16954,50876c16954,74320,30404,87465,47155,87465l47212,87453l47212,101665l47155,101676c16383,101676,0,79223,0,50876c0,22250,16383,0,47155,0x">
                  <v:stroke weight="0pt" endcap="flat" joinstyle="miter" miterlimit="10" on="false" color="#000000" opacity="0"/>
                  <v:fill on="true" color="#fffefd"/>
                </v:shape>
                <v:shape id="Shape 14" style="position:absolute;width:471;height:1016;left:44868;top:8218;" coordsize="47123,101654" path="m0,0l20334,3913c37944,11513,47123,29396,47123,50865c47123,72125,37944,90070,20334,97714l0,101654l0,87442l11731,85034c22607,80238,30258,68448,30258,50865c30258,33053,22607,21214,11731,16407l0,13996l0,0x">
                  <v:stroke weight="0pt" endcap="flat" joinstyle="miter" miterlimit="10" on="false" color="#000000" opacity="0"/>
                  <v:fill on="true" color="#fffefd"/>
                </v:shape>
                <v:shape id="Shape 15" style="position:absolute;width:804;height:994;left:45490;top:8239;" coordsize="80442,99492" path="m0,0l15989,0l15989,65786c15989,77635,23508,85280,35725,85280c55055,85280,64427,72352,64427,54864l64427,0l80442,0l80442,97091l65393,97091l65393,81674l65050,81674c58306,93713,47333,99492,33490,99492c7887,99492,0,84773,0,63932l0,0x">
                  <v:stroke weight="0pt" endcap="flat" joinstyle="miter" miterlimit="10" on="false" color="#000000" opacity="0"/>
                  <v:fill on="true" color="#fffefd"/>
                </v:shape>
                <v:shape id="Shape 16" style="position:absolute;width:804;height:994;left:46496;top:8216;" coordsize="80404,99479" path="m46965,0c72517,0,80404,14719,80404,35573l80404,99479l64364,99479l64364,33668c64364,21755,56998,14097,44653,14097c25374,14097,15951,27127,15951,44526l15951,99479l0,99479l0,2286l14973,2286l14973,17666l15329,17666c22149,5639,33045,0,46965,0x">
                  <v:stroke weight="0pt" endcap="flat" joinstyle="miter" miterlimit="10" on="false" color="#000000" opacity="0"/>
                  <v:fill on="true" color="#fffefd"/>
                </v:shape>
                <v:shape id="Shape 17" style="position:absolute;width:518;height:1263;left:47418;top:7948;" coordsize="51829,126314" path="m16535,0l32512,0l32512,29121l51829,29121l51829,43243l32512,43243l32512,103543c32512,110896,34557,112217,44514,112217l51829,112217l51829,126314l39637,126314c23178,126314,16535,122834,16535,105054l16535,43243l0,43243l0,29121l16535,29121l16535,0x">
                  <v:stroke weight="0pt" endcap="flat" joinstyle="miter" miterlimit="10" on="false" color="#000000" opacity="0"/>
                  <v:fill on="true" color="#fffefd"/>
                </v:shape>
                <v:shape id="Shape 18" style="position:absolute;width:910;height:1137;left:48083;top:8239;" coordsize="91008,113774" path="m0,0l18034,0l46406,79502l46812,79502l74079,0l91008,0l48692,110122l46597,113774l31467,113774l32004,113106l38557,96571l0,0x">
                  <v:stroke weight="0pt" endcap="flat" joinstyle="miter" miterlimit="10" on="false" color="#000000" opacity="0"/>
                  <v:fill on="true" color="#fffefd"/>
                </v:shape>
                <v:shape id="Shape 19" style="position:absolute;width:1200;height:1406;left:49610;top:7837;" coordsize="120091,140614" path="m63500,0c91504,0,114656,15100,118796,43599l100927,43599c97117,24651,81966,15100,63309,15100c31344,15100,17856,41415,17856,69380c17856,100063,31344,125527,63500,125527c87020,125527,100482,109004,102171,86868l120091,86868c116687,120244,95796,140614,62040,140614c20307,140614,0,109728,0,70676c0,31788,22111,0,63500,0x">
                  <v:stroke weight="0pt" endcap="flat" joinstyle="miter" miterlimit="10" on="false" color="#000000" opacity="0"/>
                  <v:fill on="true" color="#fffefd"/>
                </v:shape>
                <v:shape id="Shape 20" style="position:absolute;width:471;height:1016;left:50934;top:8217;" coordsize="47174,101676" path="m47168,0l47174,1l47174,13997l47168,13995c30493,13995,16916,27127,16916,50876c16916,74320,30493,87465,47168,87465l47174,87464l47174,101675l47168,101676c16358,101676,0,79223,0,50876c0,22250,16358,0,47168,0x">
                  <v:stroke weight="0pt" endcap="flat" joinstyle="miter" miterlimit="10" on="false" color="#000000" opacity="0"/>
                  <v:fill on="true" color="#fffefd"/>
                </v:shape>
                <v:shape id="Shape 21" style="position:absolute;width:472;height:1016;left:51406;top:8218;" coordsize="47213,101674" path="m0,0l20386,3923c38005,11522,47213,29406,47213,50875c47213,72135,38005,90080,20386,97724l0,101674l0,87462l11763,85044c22621,80248,30258,68458,30258,50875c30258,33063,22621,21224,11763,16417l0,13995l0,0x">
                  <v:stroke weight="0pt" endcap="flat" joinstyle="miter" miterlimit="10" on="false" color="#000000" opacity="0"/>
                  <v:fill on="true" color="#fffefd"/>
                </v:shape>
                <v:shape id="Shape 22" style="position:absolute;width:804;height:994;left:52028;top:8239;" coordsize="80416,99492" path="m0,0l15951,0l15951,65786c15951,77635,23406,85280,35687,85280c55004,85280,64503,72352,64503,54864l64503,0l80416,0l80416,97091l65367,97091l65367,81674l65024,81674c58242,93713,47333,99492,33477,99492c7874,99492,0,84773,0,63932l0,0x">
                  <v:stroke weight="0pt" endcap="flat" joinstyle="miter" miterlimit="10" on="false" color="#000000" opacity="0"/>
                  <v:fill on="true" color="#fffefd"/>
                </v:shape>
                <v:shape id="Shape 23" style="position:absolute;width:804;height:994;left:53053;top:8216;" coordsize="80467,99479" path="m47054,0c72581,0,80467,14719,80467,35573l80467,99479l64491,99479l64491,33668c64491,21755,56972,14097,44666,14097c25412,14097,15977,27127,15977,44526l15977,99479l0,99479l0,2286l15062,2286l15062,17666l15443,17666c22161,5639,33134,0,47054,0x">
                  <v:stroke weight="0pt" endcap="flat" joinstyle="miter" miterlimit="10" on="false" color="#000000" opacity="0"/>
                  <v:fill on="true" color="#fffefd"/>
                </v:shape>
                <v:shape id="Shape 24" style="position:absolute;width:883;height:1016;left:54007;top:8216;" coordsize="88329,101689" path="m45809,0c67843,0,85446,10300,87706,33477l71171,33477c68720,21285,60261,14110,47117,14110c24054,14110,16891,32347,16891,52070c16891,69875,24968,87579,45212,87579c60693,87579,69862,78613,71920,63894l88329,63894c84760,87579,69862,101689,45466,101689c15735,101689,0,81026,0,52070c0,22974,15011,0,45809,0x">
                  <v:stroke weight="0pt" endcap="flat" joinstyle="miter" miterlimit="10" on="false" color="#000000" opacity="0"/>
                  <v:fill on="true" color="#fffefd"/>
                </v:shape>
                <v:shape id="Shape 2495" style="position:absolute;width:159;height:970;left:55059;top:8239;" coordsize="15913,97079" path="m0,0l15913,0l15913,97079l0,97079l0,0">
                  <v:stroke weight="0pt" endcap="flat" joinstyle="miter" miterlimit="10" on="false" color="#000000" opacity="0"/>
                  <v:fill on="true" color="#fffefd"/>
                </v:shape>
                <v:shape id="Shape 2496" style="position:absolute;width:159;height:194;left:55059;top:7869;" coordsize="15913,19482" path="m0,0l15913,0l15913,19482l0,19482l0,0">
                  <v:stroke weight="0pt" endcap="flat" joinstyle="miter" miterlimit="10" on="false" color="#000000" opacity="0"/>
                  <v:fill on="true" color="#fffefd"/>
                </v:shape>
                <v:shape id="Shape 2497" style="position:absolute;width:160;height:1341;left:55457;top:7869;" coordsize="16028,134188" path="m0,0l16028,0l16028,134188l0,134188l0,0">
                  <v:stroke weight="0pt" endcap="flat" joinstyle="miter" miterlimit="10" on="false" color="#000000" opacity="0"/>
                  <v:fill on="true" color="#fffefd"/>
                </v:shape>
                <v:shape id="Shape 28" style="position:absolute;width:630;height:1370;left:43093;top:6191;" coordsize="63043,137046" path="m0,0l58928,0l63043,678l63043,34060l52603,30645l35674,30645l35674,106274l52603,106274l63043,104818l63043,136388l58928,137046l0,137046l0,0x">
                  <v:stroke weight="0pt" endcap="flat" joinstyle="miter" miterlimit="10" on="false" color="#000000" opacity="0"/>
                  <v:fill on="true" color="#fffefd"/>
                </v:shape>
                <v:shape id="Shape 29" style="position:absolute;width:629;height:1357;left:43723;top:6198;" coordsize="62967,135710" path="m0,0l24090,3969c48865,13129,62967,35435,62967,67305c62967,100938,48644,122969,23925,131883l0,135710l0,104140l6875,103182c21311,98682,27368,87600,27368,66988c27368,54542,24012,45287,17609,39143l0,33382l0,0x">
                  <v:stroke weight="0pt" endcap="flat" joinstyle="miter" miterlimit="10" on="false" color="#000000" opacity="0"/>
                  <v:fill on="true" color="#fffefd"/>
                </v:shape>
                <v:shape id="Shape 30" style="position:absolute;width:1110;height:1370;left:44511;top:6191;" coordsize="111074,137046" path="m0,0l109119,0l109119,28600l35623,28600l35623,52616l102807,52616l102807,80188l35623,80188l35623,106274l111074,106274l111074,137046l0,137046l0,0x">
                  <v:stroke weight="0pt" endcap="flat" joinstyle="miter" miterlimit="10" on="false" color="#000000" opacity="0"/>
                  <v:fill on="true" color="#fffefd"/>
                </v:shape>
                <v:shape id="Shape 31" style="position:absolute;width:589;height:1370;left:45824;top:6191;" coordsize="58915,137046" path="m0,0l58915,0l58915,28600l35662,28600l35662,59436l58915,59436l58915,87135l35662,87135l35662,137046l0,137046l0,0x">
                  <v:stroke weight="0pt" endcap="flat" joinstyle="miter" miterlimit="10" on="false" color="#000000" opacity="0"/>
                  <v:fill on="true" color="#fffefd"/>
                </v:shape>
                <v:shape id="Shape 32" style="position:absolute;width:630;height:1370;left:46413;top:6191;" coordsize="63030,137046" path="m0,0l10884,0c35039,0,58813,10909,58813,38608c58813,53289,51765,67348,37312,72847l37312,73228c51905,76708,56172,93116,57328,106070c57721,111836,58255,131966,63030,137046l27813,137046c24676,132385,24143,118859,23723,115125c22733,101321,20472,87135,3734,87135l0,87135l0,59436l6655,59436c17386,59436,23254,53670,23254,43371c23254,33147,15113,28600,5131,28600l0,28600l0,0x">
                  <v:stroke weight="0pt" endcap="flat" joinstyle="miter" miterlimit="10" on="false" color="#000000" opacity="0"/>
                  <v:fill on="true" color="#fffefd"/>
                </v:shape>
                <v:shape id="Shape 33" style="position:absolute;width:596;height:1370;left:47208;top:6191;" coordsize="59633,137058" path="m0,0l59633,0l59633,27686l35713,27686l35713,53962l59633,53962l59633,77000l35713,77000l35713,108458l59633,108458l59633,137058l0,137058l0,0x">
                  <v:stroke weight="0pt" endcap="flat" joinstyle="miter" miterlimit="10" on="false" color="#000000" opacity="0"/>
                  <v:fill on="true" color="#fffefd"/>
                </v:shape>
                <v:shape id="Shape 34" style="position:absolute;width:595;height:1373;left:47805;top:6187;" coordsize="59518,137376" path="m0,318l4438,318c28048,0,54032,6147,54032,34722c54032,47041,46679,56972,35947,62332c50552,66624,59518,79197,59518,94767c59518,127445,35579,137376,6178,137376l0,137376l0,108776l4692,108776c16008,108776,23920,104775,23920,93523c23920,81394,15449,77318,4692,77318l0,77318l0,54280l3702,54280c9861,54280,18307,51016,18307,41173c18307,31267,11220,28004,3702,28004l0,28004l0,318x">
                  <v:stroke weight="0pt" endcap="flat" joinstyle="miter" miterlimit="10" on="false" color="#000000" opacity="0"/>
                  <v:fill on="true" color="#fffefd"/>
                </v:shape>
                <v:shape id="Shape 35" style="position:absolute;width:1354;height:1370;left:48376;top:6190;" coordsize="135471,137058" path="m0,0l40500,0l67742,55766l95021,0l135471,0l85636,86055l85636,137058l49936,137058l49936,86055l0,0x">
                  <v:stroke weight="0pt" endcap="flat" joinstyle="miter" miterlimit="10" on="false" color="#000000" opacity="0"/>
                  <v:fill on="true" color="#fffefd"/>
                </v:shape>
                <v:shape id="Shape 36" style="position:absolute;width:1191;height:1426;left:49699;top:6163;" coordsize="119164,142672" path="m59881,0c87096,0,114567,13195,114694,44145l79007,44145c79654,31636,67932,27584,56985,27584c49288,27584,39725,30251,39725,39294c39725,49822,59525,51803,79426,57379c99199,62890,119164,72111,119164,96850c119164,131585,89573,142672,59525,142672c28004,142672,165,128905,0,93777l35661,93777c36500,109931,46419,115113,61608,115113c72352,115113,83439,111239,83439,101105c83439,89014,63906,86741,44120,81166c24600,75616,4039,66764,4039,41592c4039,11697,34151,0,59881,0x">
                  <v:stroke weight="0pt" endcap="flat" joinstyle="miter" miterlimit="10" on="false" color="#000000" opacity="0"/>
                  <v:fill on="true" color="#fffefd"/>
                </v:shape>
                <v:shape id="Shape 37" style="position:absolute;width:1183;height:1370;left:51073;top:6191;" coordsize="118376,137046" path="m0,0l35687,0l35687,49809l82652,49809l82652,0l118376,0l118376,137046l82652,137046l82652,80569l35687,80569l35687,137046l0,137046l0,0x">
                  <v:stroke weight="0pt" endcap="flat" joinstyle="miter" miterlimit="10" on="false" color="#000000" opacity="0"/>
                  <v:fill on="true" color="#fffefd"/>
                </v:shape>
                <v:shape id="Shape 2498" style="position:absolute;width:357;height:1369;left:52517;top:6192;" coordsize="35713,136944" path="m0,0l35713,0l35713,136944l0,136944l0,0">
                  <v:stroke weight="0pt" endcap="flat" joinstyle="miter" miterlimit="10" on="false" color="#000000" opacity="0"/>
                  <v:fill on="true" color="#fffefd"/>
                </v:shape>
                <v:shape id="Shape 39" style="position:absolute;width:589;height:1370;left:53140;top:6191;" coordsize="58921,137046" path="m0,0l58921,0l58921,28600l35725,28600l35725,59436l58921,59436l58921,87135l35725,87135l35725,137046l0,137046l0,0x">
                  <v:stroke weight="0pt" endcap="flat" joinstyle="miter" miterlimit="10" on="false" color="#000000" opacity="0"/>
                  <v:fill on="true" color="#fffefd"/>
                </v:shape>
                <v:shape id="Shape 40" style="position:absolute;width:630;height:1370;left:53729;top:6191;" coordsize="63088,137046" path="m0,0l10891,0c35109,0,58884,10909,58884,38608c58884,53289,51772,67348,37433,72847l37433,73228c51975,76708,56242,93116,57334,106070c57741,111836,58325,131966,63088,137046l27756,137046c24759,132385,24137,118859,23756,115125c22854,101321,20517,87135,3817,87135l0,87135l0,59436l6687,59436c17406,59436,23197,53670,23197,43371c23197,33147,15082,28600,5188,28600l0,28600l0,0x">
                  <v:stroke weight="0pt" endcap="flat" joinstyle="miter" miterlimit="10" on="false" color="#000000" opacity="0"/>
                  <v:fill on="true" color="#fffefd"/>
                </v:shape>
                <v:shape id="Shape 41" style="position:absolute;width:1110;height:1370;left:54525;top:6191;" coordsize="111087,137046" path="m0,0l109169,0l109169,28600l35687,28600l35687,52616l102806,52616l102806,80188l35687,80188l35687,106274l111087,106274l111087,137046l0,137046l0,0x">
                  <v:stroke weight="0pt" endcap="flat" joinstyle="miter" miterlimit="10" on="false" color="#000000" opacity="0"/>
                  <v:fill on="true" color="#fffefd"/>
                </v:shape>
                <v:shape id="Picture 2418" style="position:absolute;width:6278;height:7620;left:29218;top:3169;" filled="f">
                  <v:imagedata r:id="rId7"/>
                </v:shape>
                <w10:wrap type="square"/>
              </v:group>
            </w:pict>
          </mc:Fallback>
        </mc:AlternateContent>
      </w:r>
      <w:r w:rsidRPr="000C047B">
        <w:rPr>
          <w:b/>
          <w:color w:val="4AAFC2"/>
          <w:sz w:val="28"/>
          <w:szCs w:val="28"/>
        </w:rPr>
        <w:t>This will include looking at:</w:t>
      </w:r>
    </w:p>
    <w:p w14:paraId="086D9060" w14:textId="77777777" w:rsidR="000C047B" w:rsidRDefault="000C047B">
      <w:pPr>
        <w:spacing w:after="0" w:line="259" w:lineRule="auto"/>
        <w:ind w:left="12"/>
      </w:pPr>
    </w:p>
    <w:tbl>
      <w:tblPr>
        <w:tblStyle w:val="TableGrid"/>
        <w:tblW w:w="10466" w:type="dxa"/>
        <w:tblInd w:w="17" w:type="dxa"/>
        <w:tblCellMar>
          <w:top w:w="128" w:type="dxa"/>
        </w:tblCellMar>
        <w:tblLook w:val="04A0" w:firstRow="1" w:lastRow="0" w:firstColumn="1" w:lastColumn="0" w:noHBand="0" w:noVBand="1"/>
      </w:tblPr>
      <w:tblGrid>
        <w:gridCol w:w="1512"/>
        <w:gridCol w:w="8954"/>
      </w:tblGrid>
      <w:tr w:rsidR="00DE4212" w14:paraId="09B73A1C" w14:textId="77777777">
        <w:trPr>
          <w:trHeight w:val="540"/>
        </w:trPr>
        <w:tc>
          <w:tcPr>
            <w:tcW w:w="1512" w:type="dxa"/>
            <w:tcBorders>
              <w:top w:val="nil"/>
              <w:left w:val="nil"/>
              <w:bottom w:val="nil"/>
              <w:right w:val="nil"/>
            </w:tcBorders>
            <w:shd w:val="clear" w:color="auto" w:fill="4AAFC2"/>
            <w:vAlign w:val="center"/>
          </w:tcPr>
          <w:p w14:paraId="7B3837AD" w14:textId="77777777" w:rsidR="00DE4212" w:rsidRDefault="00000000">
            <w:pPr>
              <w:spacing w:after="0" w:line="259" w:lineRule="auto"/>
              <w:ind w:left="192" w:firstLine="0"/>
              <w:jc w:val="center"/>
            </w:pPr>
            <w:r>
              <w:rPr>
                <w:b/>
                <w:color w:val="FFFEFD"/>
              </w:rPr>
              <w:t>•</w:t>
            </w:r>
            <w:r>
              <w:rPr>
                <w:color w:val="FFFEFD"/>
              </w:rPr>
              <w:t xml:space="preserve"> </w:t>
            </w:r>
          </w:p>
        </w:tc>
        <w:tc>
          <w:tcPr>
            <w:tcW w:w="8954" w:type="dxa"/>
            <w:tcBorders>
              <w:top w:val="nil"/>
              <w:left w:val="nil"/>
              <w:bottom w:val="nil"/>
              <w:right w:val="nil"/>
            </w:tcBorders>
            <w:shd w:val="clear" w:color="auto" w:fill="4AAFC2"/>
            <w:vAlign w:val="center"/>
          </w:tcPr>
          <w:p w14:paraId="36BCF2B1" w14:textId="77777777" w:rsidR="00DE4212" w:rsidRDefault="00000000">
            <w:pPr>
              <w:spacing w:after="0" w:line="259" w:lineRule="auto"/>
              <w:ind w:left="0" w:firstLine="0"/>
            </w:pPr>
            <w:r>
              <w:rPr>
                <w:color w:val="FFFEFD"/>
              </w:rPr>
              <w:t>What is happening life in your life now.</w:t>
            </w:r>
          </w:p>
        </w:tc>
      </w:tr>
      <w:tr w:rsidR="00DE4212" w14:paraId="428EC2E9" w14:textId="77777777">
        <w:trPr>
          <w:trHeight w:val="576"/>
        </w:trPr>
        <w:tc>
          <w:tcPr>
            <w:tcW w:w="1512" w:type="dxa"/>
            <w:tcBorders>
              <w:top w:val="nil"/>
              <w:left w:val="nil"/>
              <w:bottom w:val="nil"/>
              <w:right w:val="nil"/>
            </w:tcBorders>
            <w:shd w:val="clear" w:color="auto" w:fill="4AAFC2"/>
            <w:vAlign w:val="center"/>
          </w:tcPr>
          <w:p w14:paraId="553CF46D" w14:textId="77777777" w:rsidR="00DE4212" w:rsidRDefault="00000000">
            <w:pPr>
              <w:spacing w:after="0" w:line="259" w:lineRule="auto"/>
              <w:ind w:left="192" w:firstLine="0"/>
              <w:jc w:val="center"/>
            </w:pPr>
            <w:r>
              <w:rPr>
                <w:b/>
                <w:color w:val="FFFEFD"/>
              </w:rPr>
              <w:t>•</w:t>
            </w:r>
            <w:r>
              <w:rPr>
                <w:color w:val="FFFEFD"/>
              </w:rPr>
              <w:t xml:space="preserve"> </w:t>
            </w:r>
          </w:p>
        </w:tc>
        <w:tc>
          <w:tcPr>
            <w:tcW w:w="8954" w:type="dxa"/>
            <w:tcBorders>
              <w:top w:val="nil"/>
              <w:left w:val="nil"/>
              <w:bottom w:val="nil"/>
              <w:right w:val="nil"/>
            </w:tcBorders>
            <w:shd w:val="clear" w:color="auto" w:fill="4AAFC2"/>
            <w:vAlign w:val="center"/>
          </w:tcPr>
          <w:p w14:paraId="1E79D28A" w14:textId="77777777" w:rsidR="00DE4212" w:rsidRDefault="00000000">
            <w:pPr>
              <w:spacing w:after="0" w:line="259" w:lineRule="auto"/>
              <w:ind w:left="0" w:firstLine="0"/>
            </w:pPr>
            <w:r>
              <w:rPr>
                <w:color w:val="FFFEFD"/>
              </w:rPr>
              <w:t>How your health is and whether you need any additional services in place.</w:t>
            </w:r>
          </w:p>
        </w:tc>
      </w:tr>
      <w:tr w:rsidR="00DE4212" w14:paraId="5C51E4B5" w14:textId="77777777">
        <w:trPr>
          <w:trHeight w:val="576"/>
        </w:trPr>
        <w:tc>
          <w:tcPr>
            <w:tcW w:w="1512" w:type="dxa"/>
            <w:tcBorders>
              <w:top w:val="nil"/>
              <w:left w:val="nil"/>
              <w:bottom w:val="nil"/>
              <w:right w:val="nil"/>
            </w:tcBorders>
            <w:shd w:val="clear" w:color="auto" w:fill="4AAFC2"/>
            <w:vAlign w:val="center"/>
          </w:tcPr>
          <w:p w14:paraId="79D8491F" w14:textId="77777777" w:rsidR="00DE4212" w:rsidRDefault="00000000">
            <w:pPr>
              <w:spacing w:after="0" w:line="259" w:lineRule="auto"/>
              <w:ind w:left="192" w:firstLine="0"/>
              <w:jc w:val="center"/>
            </w:pPr>
            <w:r>
              <w:rPr>
                <w:b/>
                <w:color w:val="FFFEFD"/>
              </w:rPr>
              <w:t>•</w:t>
            </w:r>
            <w:r>
              <w:rPr>
                <w:color w:val="FFFEFD"/>
              </w:rPr>
              <w:t xml:space="preserve"> </w:t>
            </w:r>
          </w:p>
        </w:tc>
        <w:tc>
          <w:tcPr>
            <w:tcW w:w="8954" w:type="dxa"/>
            <w:tcBorders>
              <w:top w:val="nil"/>
              <w:left w:val="nil"/>
              <w:bottom w:val="nil"/>
              <w:right w:val="nil"/>
            </w:tcBorders>
            <w:shd w:val="clear" w:color="auto" w:fill="4AAFC2"/>
            <w:vAlign w:val="center"/>
          </w:tcPr>
          <w:p w14:paraId="797A1A5A" w14:textId="77777777" w:rsidR="00DE4212" w:rsidRDefault="00000000">
            <w:pPr>
              <w:spacing w:after="0" w:line="259" w:lineRule="auto"/>
              <w:ind w:left="0" w:firstLine="0"/>
            </w:pPr>
            <w:r>
              <w:rPr>
                <w:color w:val="FFFEFD"/>
              </w:rPr>
              <w:t xml:space="preserve">Whether you have a safe place to live and whether you can stay </w:t>
            </w:r>
            <w:proofErr w:type="gramStart"/>
            <w:r>
              <w:rPr>
                <w:color w:val="FFFEFD"/>
              </w:rPr>
              <w:t>there</w:t>
            </w:r>
            <w:proofErr w:type="gramEnd"/>
            <w:r>
              <w:rPr>
                <w:color w:val="FFFEFD"/>
              </w:rPr>
              <w:t xml:space="preserve"> long term.  </w:t>
            </w:r>
          </w:p>
        </w:tc>
      </w:tr>
      <w:tr w:rsidR="00DE4212" w14:paraId="53F0C891" w14:textId="77777777">
        <w:trPr>
          <w:trHeight w:val="852"/>
        </w:trPr>
        <w:tc>
          <w:tcPr>
            <w:tcW w:w="1512" w:type="dxa"/>
            <w:tcBorders>
              <w:top w:val="nil"/>
              <w:left w:val="nil"/>
              <w:bottom w:val="nil"/>
              <w:right w:val="nil"/>
            </w:tcBorders>
            <w:shd w:val="clear" w:color="auto" w:fill="4AAFC2"/>
            <w:vAlign w:val="center"/>
          </w:tcPr>
          <w:p w14:paraId="4CBFD0E4" w14:textId="77777777" w:rsidR="00DE4212" w:rsidRDefault="00000000">
            <w:pPr>
              <w:spacing w:after="0" w:line="259" w:lineRule="auto"/>
              <w:ind w:left="192" w:firstLine="0"/>
              <w:jc w:val="center"/>
            </w:pPr>
            <w:r>
              <w:rPr>
                <w:b/>
                <w:color w:val="FFFEFD"/>
              </w:rPr>
              <w:t>•</w:t>
            </w:r>
            <w:r>
              <w:rPr>
                <w:color w:val="FFFEFD"/>
              </w:rPr>
              <w:t xml:space="preserve"> </w:t>
            </w:r>
          </w:p>
          <w:p w14:paraId="75BD8C33" w14:textId="77777777" w:rsidR="00DE4212" w:rsidRDefault="00000000">
            <w:pPr>
              <w:spacing w:after="0" w:line="259" w:lineRule="auto"/>
              <w:ind w:left="139" w:firstLine="0"/>
              <w:jc w:val="center"/>
            </w:pPr>
            <w:r>
              <w:rPr>
                <w:color w:val="FFFEFD"/>
              </w:rPr>
              <w:t xml:space="preserve"> </w:t>
            </w:r>
          </w:p>
        </w:tc>
        <w:tc>
          <w:tcPr>
            <w:tcW w:w="8954" w:type="dxa"/>
            <w:tcBorders>
              <w:top w:val="nil"/>
              <w:left w:val="nil"/>
              <w:bottom w:val="nil"/>
              <w:right w:val="nil"/>
            </w:tcBorders>
            <w:shd w:val="clear" w:color="auto" w:fill="4AAFC2"/>
            <w:vAlign w:val="center"/>
          </w:tcPr>
          <w:p w14:paraId="03B86469" w14:textId="77777777" w:rsidR="00DE4212" w:rsidRDefault="00000000">
            <w:pPr>
              <w:spacing w:after="0" w:line="259" w:lineRule="auto"/>
              <w:ind w:left="0" w:firstLine="0"/>
            </w:pPr>
            <w:r>
              <w:rPr>
                <w:color w:val="FFFEFD"/>
              </w:rPr>
              <w:t xml:space="preserve">Your education and employment situation and if you need any extra support to </w:t>
            </w:r>
            <w:proofErr w:type="spellStart"/>
            <w:r>
              <w:rPr>
                <w:color w:val="FFFEFD"/>
              </w:rPr>
              <w:t>sup port</w:t>
            </w:r>
            <w:proofErr w:type="spellEnd"/>
            <w:r>
              <w:rPr>
                <w:color w:val="FFFEFD"/>
              </w:rPr>
              <w:t xml:space="preserve"> your aspirations.</w:t>
            </w:r>
          </w:p>
        </w:tc>
      </w:tr>
      <w:tr w:rsidR="00DE4212" w14:paraId="67708302" w14:textId="77777777">
        <w:trPr>
          <w:trHeight w:val="772"/>
        </w:trPr>
        <w:tc>
          <w:tcPr>
            <w:tcW w:w="1512" w:type="dxa"/>
            <w:tcBorders>
              <w:top w:val="nil"/>
              <w:left w:val="nil"/>
              <w:bottom w:val="nil"/>
              <w:right w:val="nil"/>
            </w:tcBorders>
            <w:shd w:val="clear" w:color="auto" w:fill="4AAFC2"/>
          </w:tcPr>
          <w:p w14:paraId="574B33E6" w14:textId="77777777" w:rsidR="00DE4212" w:rsidRDefault="00000000">
            <w:pPr>
              <w:spacing w:after="0" w:line="259" w:lineRule="auto"/>
              <w:ind w:left="192" w:firstLine="0"/>
              <w:jc w:val="center"/>
            </w:pPr>
            <w:r>
              <w:rPr>
                <w:b/>
                <w:color w:val="FFFEFD"/>
              </w:rPr>
              <w:t>•</w:t>
            </w:r>
            <w:r>
              <w:rPr>
                <w:color w:val="FFFEFD"/>
              </w:rPr>
              <w:t xml:space="preserve"> </w:t>
            </w:r>
          </w:p>
          <w:p w14:paraId="7B12D47F" w14:textId="77777777" w:rsidR="00DE4212" w:rsidRDefault="00000000">
            <w:pPr>
              <w:spacing w:after="0" w:line="259" w:lineRule="auto"/>
              <w:ind w:left="139" w:firstLine="0"/>
              <w:jc w:val="center"/>
            </w:pPr>
            <w:r>
              <w:rPr>
                <w:color w:val="FFFEFD"/>
              </w:rPr>
              <w:t xml:space="preserve"> </w:t>
            </w:r>
          </w:p>
        </w:tc>
        <w:tc>
          <w:tcPr>
            <w:tcW w:w="8954" w:type="dxa"/>
            <w:tcBorders>
              <w:top w:val="nil"/>
              <w:left w:val="nil"/>
              <w:bottom w:val="nil"/>
              <w:right w:val="nil"/>
            </w:tcBorders>
            <w:shd w:val="clear" w:color="auto" w:fill="4AAFC2"/>
          </w:tcPr>
          <w:p w14:paraId="1C6EF317" w14:textId="77777777" w:rsidR="00DE4212" w:rsidRDefault="00000000">
            <w:pPr>
              <w:spacing w:after="0" w:line="259" w:lineRule="auto"/>
              <w:ind w:left="0" w:firstLine="0"/>
            </w:pPr>
            <w:r>
              <w:rPr>
                <w:color w:val="FFFEFD"/>
              </w:rPr>
              <w:t xml:space="preserve">Your social support networks. It is important to us that you have people to turn to, </w:t>
            </w:r>
            <w:proofErr w:type="gramStart"/>
            <w:r>
              <w:rPr>
                <w:color w:val="FFFEFD"/>
              </w:rPr>
              <w:t>to  celebrate</w:t>
            </w:r>
            <w:proofErr w:type="gramEnd"/>
            <w:r>
              <w:rPr>
                <w:color w:val="FFFEFD"/>
              </w:rPr>
              <w:t xml:space="preserve"> with and spend time with.</w:t>
            </w:r>
          </w:p>
        </w:tc>
      </w:tr>
    </w:tbl>
    <w:p w14:paraId="30317FC8" w14:textId="42922508" w:rsidR="00DE4212" w:rsidRDefault="00DE4212">
      <w:pPr>
        <w:spacing w:after="289" w:line="250" w:lineRule="auto"/>
        <w:ind w:left="-5"/>
        <w:rPr>
          <w:color w:val="110F0E"/>
        </w:rPr>
      </w:pPr>
    </w:p>
    <w:p w14:paraId="7BA38024" w14:textId="4A77D5EB" w:rsidR="000C047B" w:rsidRDefault="000C047B">
      <w:pPr>
        <w:spacing w:after="289" w:line="250" w:lineRule="auto"/>
        <w:ind w:left="-5"/>
        <w:rPr>
          <w:color w:val="110F0E"/>
        </w:rPr>
      </w:pPr>
    </w:p>
    <w:p w14:paraId="7256877D" w14:textId="77777777" w:rsidR="000C047B" w:rsidRDefault="000C047B">
      <w:pPr>
        <w:spacing w:after="289" w:line="250" w:lineRule="auto"/>
        <w:ind w:left="-5"/>
        <w:rPr>
          <w:color w:val="110F0E"/>
        </w:rPr>
      </w:pPr>
    </w:p>
    <w:p w14:paraId="0A505A60" w14:textId="77777777" w:rsidR="00FA1365" w:rsidRDefault="00FA1365" w:rsidP="00FA1365">
      <w:r>
        <w:t xml:space="preserve">At 21, you do not </w:t>
      </w:r>
      <w:r w:rsidRPr="00FA1365">
        <w:rPr>
          <w:b/>
          <w:bCs/>
        </w:rPr>
        <w:t>CLOSE</w:t>
      </w:r>
      <w:r>
        <w:t xml:space="preserve"> to the service.</w:t>
      </w:r>
    </w:p>
    <w:p w14:paraId="47A7C80D" w14:textId="2DCDF983" w:rsidR="00FA1365" w:rsidRDefault="00FA1365" w:rsidP="00FA1365">
      <w:r>
        <w:t xml:space="preserve">If it is agreed by you, your worker and manager that you can manage without the same levels of support you had when you were under 21, your Leaving Care Worker will celebrate your 21st birthday with you, explain to you how often we will contact you and put a summary on your record about your progress, </w:t>
      </w:r>
      <w:proofErr w:type="gramStart"/>
      <w:r>
        <w:t>achievements</w:t>
      </w:r>
      <w:proofErr w:type="gramEnd"/>
      <w:r>
        <w:t xml:space="preserve"> and future needs.</w:t>
      </w:r>
    </w:p>
    <w:p w14:paraId="0AB276E3" w14:textId="77777777" w:rsidR="00FA1365" w:rsidRDefault="00FA1365" w:rsidP="00FA1365">
      <w:r>
        <w:t xml:space="preserve">As a minimum after 21, we will contact you at the very least once a year to catch up and see how your home and education life is going, which we will keep track of. You will also still be welcome at either of our hubs and will still be able to come to any events or groups that we put on. </w:t>
      </w:r>
    </w:p>
    <w:p w14:paraId="11EB34FD" w14:textId="075C800A" w:rsidR="00FA1365" w:rsidRDefault="00FA1365" w:rsidP="00FA1365">
      <w:r>
        <w:t xml:space="preserve">However, whilst things may change when you’re 21, should you need additional support between 21-24, we will provide you with this. We encourage you, your family or friends, and any other agency working with you to contact us when you or they think you might need a bit extra support. We will consider at every contact we have with you the level of support you may need including general advice and guidance or more in-depth support for </w:t>
      </w:r>
      <w:proofErr w:type="gramStart"/>
      <w:r>
        <w:t>a period of time</w:t>
      </w:r>
      <w:proofErr w:type="gramEnd"/>
      <w:r>
        <w:t xml:space="preserve">. This </w:t>
      </w:r>
      <w:proofErr w:type="gramStart"/>
      <w:r>
        <w:t>would</w:t>
      </w:r>
      <w:proofErr w:type="gramEnd"/>
      <w:r>
        <w:t xml:space="preserve"> include a Pathway Plan if you agree.</w:t>
      </w:r>
    </w:p>
    <w:p w14:paraId="75FFE0D0" w14:textId="77777777" w:rsidR="00DE4212" w:rsidRDefault="00000000" w:rsidP="00FA1365">
      <w:pPr>
        <w:spacing w:after="289" w:line="250" w:lineRule="auto"/>
      </w:pPr>
      <w:r>
        <w:rPr>
          <w:color w:val="110F0E"/>
        </w:rPr>
        <w:t>It is important to us that you keep stable relationships, so your last worker can become your point of contact in the service.  They will be your key person and you are welcome to call, message or email them at any time.  We take a family approach in the service and should your key worker not be available, anyone one of us will help you.</w:t>
      </w:r>
    </w:p>
    <w:p w14:paraId="0CB6FA12" w14:textId="143BEFD5" w:rsidR="000C047B" w:rsidRDefault="00000000">
      <w:pPr>
        <w:shd w:val="clear" w:color="auto" w:fill="4AAFC2"/>
        <w:spacing w:after="278" w:line="262" w:lineRule="auto"/>
        <w:ind w:left="-5"/>
        <w:rPr>
          <w:color w:val="FFFEFD"/>
        </w:rPr>
      </w:pPr>
      <w:r>
        <w:rPr>
          <w:color w:val="FFFEFD"/>
        </w:rPr>
        <w:t xml:space="preserve">   You can contact us on the </w:t>
      </w:r>
      <w:r>
        <w:rPr>
          <w:b/>
          <w:color w:val="FFFEFD"/>
        </w:rPr>
        <w:t>freephone</w:t>
      </w:r>
      <w:r>
        <w:rPr>
          <w:color w:val="FFFEFD"/>
        </w:rPr>
        <w:t xml:space="preserve"> numbers, which are</w:t>
      </w:r>
    </w:p>
    <w:p w14:paraId="74607E80" w14:textId="13B7FB9A" w:rsidR="00DE4212" w:rsidRDefault="000C047B">
      <w:pPr>
        <w:shd w:val="clear" w:color="auto" w:fill="4AAFC2"/>
        <w:spacing w:after="278" w:line="262" w:lineRule="auto"/>
        <w:ind w:left="-5"/>
      </w:pPr>
      <w:r>
        <w:rPr>
          <w:color w:val="FFFEFD"/>
        </w:rPr>
        <w:t xml:space="preserve">  </w:t>
      </w:r>
      <w:r w:rsidR="00000000">
        <w:rPr>
          <w:color w:val="FFFEFD"/>
        </w:rPr>
        <w:t xml:space="preserve"> </w:t>
      </w:r>
      <w:proofErr w:type="spellStart"/>
      <w:r w:rsidR="00000000">
        <w:rPr>
          <w:b/>
          <w:color w:val="FFFEFD"/>
        </w:rPr>
        <w:t>tel</w:t>
      </w:r>
      <w:proofErr w:type="spellEnd"/>
      <w:r w:rsidR="00000000">
        <w:rPr>
          <w:b/>
          <w:color w:val="FFFEFD"/>
        </w:rPr>
        <w:t>:</w:t>
      </w:r>
      <w:r w:rsidR="00000000">
        <w:rPr>
          <w:color w:val="FFFEFD"/>
        </w:rPr>
        <w:t xml:space="preserve"> </w:t>
      </w:r>
      <w:r w:rsidR="00000000">
        <w:rPr>
          <w:b/>
          <w:color w:val="FFFEFD"/>
        </w:rPr>
        <w:t>08081 961750</w:t>
      </w:r>
      <w:r w:rsidR="00000000">
        <w:rPr>
          <w:color w:val="FFFEFD"/>
        </w:rPr>
        <w:t xml:space="preserve"> The Pod and </w:t>
      </w:r>
      <w:r w:rsidR="00000000">
        <w:rPr>
          <w:b/>
          <w:color w:val="FFFEFD"/>
        </w:rPr>
        <w:t xml:space="preserve">   </w:t>
      </w:r>
      <w:proofErr w:type="spellStart"/>
      <w:r w:rsidR="00000000">
        <w:rPr>
          <w:b/>
          <w:color w:val="FFFEFD"/>
        </w:rPr>
        <w:t>tel</w:t>
      </w:r>
      <w:proofErr w:type="spellEnd"/>
      <w:r w:rsidR="00000000">
        <w:rPr>
          <w:b/>
          <w:color w:val="FFFEFD"/>
        </w:rPr>
        <w:t>: 08081 961751</w:t>
      </w:r>
      <w:r w:rsidR="00000000">
        <w:rPr>
          <w:color w:val="FFFEFD"/>
        </w:rPr>
        <w:t xml:space="preserve"> Ilkeston.</w:t>
      </w:r>
    </w:p>
    <w:p w14:paraId="34E1E6EB" w14:textId="2BDE8C45" w:rsidR="00DE4212" w:rsidRDefault="00000000">
      <w:pPr>
        <w:shd w:val="clear" w:color="auto" w:fill="4AAFC2"/>
        <w:spacing w:line="259" w:lineRule="auto"/>
        <w:ind w:left="-15" w:firstLine="0"/>
      </w:pPr>
      <w:r>
        <w:rPr>
          <w:color w:val="FFFEFD"/>
        </w:rPr>
        <w:t xml:space="preserve">   You can also</w:t>
      </w:r>
      <w:r>
        <w:rPr>
          <w:b/>
          <w:color w:val="FFFEFD"/>
        </w:rPr>
        <w:t xml:space="preserve"> email</w:t>
      </w:r>
      <w:r>
        <w:rPr>
          <w:color w:val="FFFEFD"/>
        </w:rPr>
        <w:t xml:space="preserve"> us on </w:t>
      </w:r>
      <w:r>
        <w:rPr>
          <w:b/>
          <w:color w:val="FFFEFD"/>
        </w:rPr>
        <w:t>CSLeavingCare.Service@derbyshire.gov.uk</w:t>
      </w:r>
    </w:p>
    <w:p w14:paraId="596486EF" w14:textId="5A69E762" w:rsidR="00DE4212" w:rsidRDefault="00000000">
      <w:pPr>
        <w:shd w:val="clear" w:color="auto" w:fill="4AAFC2"/>
        <w:spacing w:after="278" w:line="262" w:lineRule="auto"/>
        <w:ind w:left="-5"/>
      </w:pPr>
      <w:r>
        <w:rPr>
          <w:color w:val="FFFEFD"/>
        </w:rPr>
        <w:t xml:space="preserve">   We encourage you to pop into our hub spaces and the addresses are:</w:t>
      </w:r>
    </w:p>
    <w:p w14:paraId="40CD4AD5" w14:textId="235FC1C7" w:rsidR="000C047B" w:rsidRDefault="00000000">
      <w:pPr>
        <w:shd w:val="clear" w:color="auto" w:fill="4AAFC2"/>
        <w:spacing w:after="312" w:line="251" w:lineRule="auto"/>
        <w:ind w:left="-15" w:firstLine="0"/>
        <w:rPr>
          <w:color w:val="FFFEFD"/>
        </w:rPr>
      </w:pPr>
      <w:r>
        <w:rPr>
          <w:b/>
          <w:color w:val="FFFEFD"/>
        </w:rPr>
        <w:t xml:space="preserve">   Chesterfield and High Peak Team and </w:t>
      </w:r>
      <w:proofErr w:type="gramStart"/>
      <w:r>
        <w:rPr>
          <w:b/>
          <w:color w:val="FFFEFD"/>
        </w:rPr>
        <w:t>North East</w:t>
      </w:r>
      <w:proofErr w:type="gramEnd"/>
      <w:r>
        <w:rPr>
          <w:b/>
          <w:color w:val="FFFEFD"/>
        </w:rPr>
        <w:t xml:space="preserve"> and Amber Valley Team: </w:t>
      </w:r>
      <w:r>
        <w:rPr>
          <w:color w:val="FFFEFD"/>
        </w:rPr>
        <w:t xml:space="preserve">The Pod: </w:t>
      </w:r>
    </w:p>
    <w:p w14:paraId="00995632" w14:textId="449DDC58" w:rsidR="00DE4212" w:rsidRDefault="000C047B">
      <w:pPr>
        <w:shd w:val="clear" w:color="auto" w:fill="4AAFC2"/>
        <w:spacing w:after="312" w:line="251" w:lineRule="auto"/>
        <w:ind w:left="-15" w:firstLine="0"/>
      </w:pPr>
      <w:r>
        <w:rPr>
          <w:b/>
          <w:color w:val="FFFEFD"/>
        </w:rPr>
        <w:t xml:space="preserve">   </w:t>
      </w:r>
      <w:r w:rsidR="00000000">
        <w:rPr>
          <w:color w:val="FFFEFD"/>
        </w:rPr>
        <w:t>33</w:t>
      </w:r>
      <w:r>
        <w:rPr>
          <w:color w:val="FFFEFD"/>
        </w:rPr>
        <w:t xml:space="preserve"> </w:t>
      </w:r>
      <w:proofErr w:type="spellStart"/>
      <w:r w:rsidR="00000000">
        <w:rPr>
          <w:color w:val="FFFEFD"/>
        </w:rPr>
        <w:t>Hunloke</w:t>
      </w:r>
      <w:proofErr w:type="spellEnd"/>
      <w:r w:rsidR="00000000">
        <w:rPr>
          <w:color w:val="FFFEFD"/>
        </w:rPr>
        <w:t xml:space="preserve"> Avenue, Chesterfield, S40 2NT</w:t>
      </w:r>
    </w:p>
    <w:p w14:paraId="60A27461" w14:textId="77777777" w:rsidR="000C047B" w:rsidRDefault="00000000">
      <w:pPr>
        <w:shd w:val="clear" w:color="auto" w:fill="4AAFC2"/>
        <w:spacing w:after="149" w:line="262" w:lineRule="auto"/>
        <w:ind w:left="-5"/>
        <w:rPr>
          <w:color w:val="FFFEFD"/>
        </w:rPr>
      </w:pPr>
      <w:r>
        <w:rPr>
          <w:b/>
          <w:color w:val="FFFEFD"/>
        </w:rPr>
        <w:t xml:space="preserve">   South Derbyshire and Erewash Team: </w:t>
      </w:r>
      <w:r>
        <w:rPr>
          <w:color w:val="FFFEFD"/>
        </w:rPr>
        <w:t>46-47 ‘The Grove’,</w:t>
      </w:r>
    </w:p>
    <w:p w14:paraId="158C67B3" w14:textId="74B4E2B3" w:rsidR="00DE4212" w:rsidRDefault="000C047B">
      <w:pPr>
        <w:shd w:val="clear" w:color="auto" w:fill="4AAFC2"/>
        <w:spacing w:after="149" w:line="262" w:lineRule="auto"/>
        <w:ind w:left="-5"/>
      </w:pPr>
      <w:r>
        <w:rPr>
          <w:color w:val="FFFEFD"/>
        </w:rPr>
        <w:t xml:space="preserve">  </w:t>
      </w:r>
      <w:r w:rsidR="00000000">
        <w:rPr>
          <w:color w:val="FFFEFD"/>
        </w:rPr>
        <w:t xml:space="preserve"> </w:t>
      </w:r>
      <w:proofErr w:type="spellStart"/>
      <w:r w:rsidR="00000000">
        <w:rPr>
          <w:color w:val="FFFEFD"/>
        </w:rPr>
        <w:t>Bloomsgrove</w:t>
      </w:r>
      <w:proofErr w:type="spellEnd"/>
      <w:r w:rsidR="00000000">
        <w:rPr>
          <w:color w:val="FFFEFD"/>
        </w:rPr>
        <w:t xml:space="preserve"> Road, Ilkeston, Derbyshire, DE7 8DQ</w:t>
      </w:r>
    </w:p>
    <w:p w14:paraId="0C365D4C" w14:textId="77777777" w:rsidR="000C047B" w:rsidRDefault="000C047B">
      <w:pPr>
        <w:pStyle w:val="Heading1"/>
      </w:pPr>
    </w:p>
    <w:p w14:paraId="467305F6" w14:textId="5A6C6A49" w:rsidR="00DE4212" w:rsidRPr="000C047B" w:rsidRDefault="00000000">
      <w:pPr>
        <w:pStyle w:val="Heading1"/>
        <w:rPr>
          <w:sz w:val="28"/>
          <w:szCs w:val="28"/>
        </w:rPr>
      </w:pPr>
      <w:r w:rsidRPr="000C047B">
        <w:rPr>
          <w:sz w:val="28"/>
          <w:szCs w:val="28"/>
        </w:rPr>
        <w:t>Keep In Touch Higher Education 21-24</w:t>
      </w:r>
    </w:p>
    <w:p w14:paraId="45B87BBB" w14:textId="77777777" w:rsidR="00DE4212" w:rsidRDefault="00000000">
      <w:pPr>
        <w:ind w:left="12" w:right="352"/>
      </w:pPr>
      <w:r>
        <w:t xml:space="preserve">If you are in Higher Education (HE), such as University, we are more involved with you until you finish your course.  It is expected that you and your key worker agree a frequency of </w:t>
      </w:r>
      <w:r>
        <w:lastRenderedPageBreak/>
        <w:t>contact throughout the year and your key worker will make sure this is agreed by their manager.  This is normally every 12 weeks.</w:t>
      </w:r>
    </w:p>
    <w:p w14:paraId="516F907F" w14:textId="77777777" w:rsidR="00DE4212" w:rsidRDefault="00000000">
      <w:pPr>
        <w:ind w:left="12" w:right="13"/>
      </w:pPr>
      <w:r>
        <w:t xml:space="preserve">It is </w:t>
      </w:r>
      <w:proofErr w:type="gramStart"/>
      <w:r>
        <w:t>really important</w:t>
      </w:r>
      <w:proofErr w:type="gramEnd"/>
      <w:r>
        <w:t xml:space="preserve"> to us that you succeed in your studies, and we would want to know if you were struggling, so that we could help to resolve any issues with you.</w:t>
      </w:r>
    </w:p>
    <w:p w14:paraId="400730A1" w14:textId="77777777" w:rsidR="00DE4212" w:rsidRDefault="00000000">
      <w:pPr>
        <w:ind w:left="12" w:right="13"/>
      </w:pPr>
      <w:r>
        <w:t xml:space="preserve">You are still supported by Virtual school until you have finished your course.  They will support you in ensuring all the financial documentation is completed and that you have everything in place to complete your studies.  You will still require a Pathway Plan review every 6 months. </w:t>
      </w:r>
    </w:p>
    <w:p w14:paraId="6EE157D1" w14:textId="77777777" w:rsidR="00DE4212" w:rsidRDefault="00000000">
      <w:pPr>
        <w:ind w:left="12" w:right="13"/>
      </w:pPr>
      <w:r>
        <w:t>For further information please see Derbyshire’s Website: Education, Employment and Training Section.</w:t>
      </w:r>
    </w:p>
    <w:p w14:paraId="55F2EA21" w14:textId="77777777" w:rsidR="00DE4212" w:rsidRPr="000C047B" w:rsidRDefault="00000000">
      <w:pPr>
        <w:tabs>
          <w:tab w:val="center" w:pos="3617"/>
          <w:tab w:val="center" w:pos="4337"/>
          <w:tab w:val="center" w:pos="5057"/>
          <w:tab w:val="center" w:pos="5777"/>
          <w:tab w:val="center" w:pos="6497"/>
          <w:tab w:val="center" w:pos="7217"/>
          <w:tab w:val="center" w:pos="7937"/>
          <w:tab w:val="center" w:pos="8657"/>
          <w:tab w:val="center" w:pos="9377"/>
          <w:tab w:val="center" w:pos="10097"/>
        </w:tabs>
        <w:spacing w:after="0" w:line="259" w:lineRule="auto"/>
        <w:ind w:left="0" w:firstLine="0"/>
        <w:rPr>
          <w:sz w:val="28"/>
          <w:szCs w:val="28"/>
        </w:rPr>
      </w:pPr>
      <w:r w:rsidRPr="000C047B">
        <w:rPr>
          <w:b/>
          <w:color w:val="4AAFC2"/>
          <w:sz w:val="28"/>
          <w:szCs w:val="28"/>
        </w:rPr>
        <w:t xml:space="preserve">Keep in Touch aged 25+ </w:t>
      </w:r>
      <w:r w:rsidRPr="000C047B">
        <w:rPr>
          <w:b/>
          <w:color w:val="4AAFC2"/>
          <w:sz w:val="28"/>
          <w:szCs w:val="28"/>
        </w:rPr>
        <w:tab/>
        <w:t xml:space="preserve"> </w:t>
      </w:r>
      <w:r w:rsidRPr="000C047B">
        <w:rPr>
          <w:b/>
          <w:color w:val="4AAFC2"/>
          <w:sz w:val="28"/>
          <w:szCs w:val="28"/>
        </w:rPr>
        <w:tab/>
        <w:t xml:space="preserve"> </w:t>
      </w:r>
      <w:r w:rsidRPr="000C047B">
        <w:rPr>
          <w:b/>
          <w:color w:val="4AAFC2"/>
          <w:sz w:val="28"/>
          <w:szCs w:val="28"/>
        </w:rPr>
        <w:tab/>
        <w:t xml:space="preserve"> </w:t>
      </w:r>
      <w:r w:rsidRPr="000C047B">
        <w:rPr>
          <w:b/>
          <w:color w:val="4AAFC2"/>
          <w:sz w:val="28"/>
          <w:szCs w:val="28"/>
        </w:rPr>
        <w:tab/>
        <w:t xml:space="preserve"> </w:t>
      </w:r>
      <w:r w:rsidRPr="000C047B">
        <w:rPr>
          <w:b/>
          <w:color w:val="4AAFC2"/>
          <w:sz w:val="28"/>
          <w:szCs w:val="28"/>
        </w:rPr>
        <w:tab/>
        <w:t xml:space="preserve"> </w:t>
      </w:r>
      <w:r w:rsidRPr="000C047B">
        <w:rPr>
          <w:b/>
          <w:color w:val="4AAFC2"/>
          <w:sz w:val="28"/>
          <w:szCs w:val="28"/>
        </w:rPr>
        <w:tab/>
        <w:t xml:space="preserve"> </w:t>
      </w:r>
      <w:r w:rsidRPr="000C047B">
        <w:rPr>
          <w:b/>
          <w:color w:val="4AAFC2"/>
          <w:sz w:val="28"/>
          <w:szCs w:val="28"/>
        </w:rPr>
        <w:tab/>
        <w:t xml:space="preserve"> </w:t>
      </w:r>
      <w:r w:rsidRPr="000C047B">
        <w:rPr>
          <w:b/>
          <w:color w:val="4AAFC2"/>
          <w:sz w:val="28"/>
          <w:szCs w:val="28"/>
        </w:rPr>
        <w:tab/>
        <w:t xml:space="preserve"> </w:t>
      </w:r>
      <w:r w:rsidRPr="000C047B">
        <w:rPr>
          <w:b/>
          <w:color w:val="4AAFC2"/>
          <w:sz w:val="28"/>
          <w:szCs w:val="28"/>
        </w:rPr>
        <w:tab/>
        <w:t xml:space="preserve"> </w:t>
      </w:r>
      <w:r w:rsidRPr="000C047B">
        <w:rPr>
          <w:b/>
          <w:color w:val="4AAFC2"/>
          <w:sz w:val="28"/>
          <w:szCs w:val="28"/>
        </w:rPr>
        <w:tab/>
        <w:t xml:space="preserve"> </w:t>
      </w:r>
    </w:p>
    <w:p w14:paraId="630CE1E8" w14:textId="77777777" w:rsidR="00DE4212" w:rsidRDefault="00000000">
      <w:pPr>
        <w:spacing w:after="0" w:line="259" w:lineRule="auto"/>
        <w:ind w:left="17" w:firstLine="0"/>
      </w:pPr>
      <w:r>
        <w:rPr>
          <w:b/>
          <w:color w:val="4AAFC2"/>
        </w:rPr>
        <w:t xml:space="preserve"> </w:t>
      </w:r>
      <w:r>
        <w:rPr>
          <w:b/>
          <w:color w:val="4AAFC2"/>
        </w:rPr>
        <w:tab/>
        <w:t xml:space="preserve"> </w:t>
      </w:r>
      <w:r>
        <w:rPr>
          <w:b/>
          <w:color w:val="4AAFC2"/>
        </w:rPr>
        <w:tab/>
        <w:t xml:space="preserve"> </w:t>
      </w:r>
      <w:r>
        <w:rPr>
          <w:b/>
          <w:color w:val="4AAFC2"/>
        </w:rPr>
        <w:tab/>
        <w:t xml:space="preserve"> </w:t>
      </w:r>
      <w:r>
        <w:rPr>
          <w:b/>
          <w:color w:val="4AAFC2"/>
        </w:rPr>
        <w:tab/>
        <w:t xml:space="preserve"> </w:t>
      </w:r>
      <w:r>
        <w:rPr>
          <w:b/>
          <w:color w:val="4AAFC2"/>
        </w:rPr>
        <w:tab/>
        <w:t xml:space="preserve"> </w:t>
      </w:r>
      <w:r>
        <w:rPr>
          <w:b/>
          <w:color w:val="4AAFC2"/>
        </w:rPr>
        <w:tab/>
        <w:t xml:space="preserve"> </w:t>
      </w:r>
      <w:r>
        <w:rPr>
          <w:b/>
          <w:color w:val="4AAFC2"/>
        </w:rPr>
        <w:tab/>
        <w:t xml:space="preserve"> </w:t>
      </w:r>
      <w:r>
        <w:rPr>
          <w:b/>
          <w:color w:val="4AAFC2"/>
        </w:rPr>
        <w:tab/>
        <w:t xml:space="preserve"> </w:t>
      </w:r>
      <w:r>
        <w:rPr>
          <w:b/>
          <w:color w:val="4AAFC2"/>
        </w:rPr>
        <w:tab/>
        <w:t xml:space="preserve"> </w:t>
      </w:r>
      <w:r>
        <w:rPr>
          <w:b/>
          <w:color w:val="4AAFC2"/>
        </w:rPr>
        <w:tab/>
        <w:t xml:space="preserve"> </w:t>
      </w:r>
      <w:r>
        <w:rPr>
          <w:b/>
          <w:color w:val="4AAFC2"/>
        </w:rPr>
        <w:tab/>
        <w:t xml:space="preserve"> </w:t>
      </w:r>
      <w:r>
        <w:rPr>
          <w:b/>
          <w:color w:val="4AAFC2"/>
        </w:rPr>
        <w:tab/>
        <w:t xml:space="preserve"> </w:t>
      </w:r>
      <w:r>
        <w:rPr>
          <w:b/>
          <w:color w:val="4AAFC2"/>
        </w:rPr>
        <w:tab/>
        <w:t xml:space="preserve"> </w:t>
      </w:r>
    </w:p>
    <w:p w14:paraId="00436D08" w14:textId="77777777" w:rsidR="00DE4212" w:rsidRDefault="00000000">
      <w:pPr>
        <w:ind w:left="12" w:right="13"/>
      </w:pPr>
      <w:r>
        <w:t xml:space="preserve">Although you will not be formally involved with the Leaving Care Service, we are a little different to other services and you are encouraged and welcomed to </w:t>
      </w:r>
      <w:proofErr w:type="gramStart"/>
      <w:r>
        <w:t>make contact with</w:t>
      </w:r>
      <w:proofErr w:type="gramEnd"/>
      <w:r>
        <w:t xml:space="preserve"> us for as long as you want too.</w:t>
      </w:r>
    </w:p>
    <w:p w14:paraId="35BA8707" w14:textId="77777777" w:rsidR="00DE4212" w:rsidRDefault="00000000">
      <w:pPr>
        <w:ind w:left="12" w:right="13"/>
      </w:pPr>
      <w:r>
        <w:t>Many of our older care leavers keep in touch with their previous workers and enjoy updating them on the changes in their life as they move further into adulthood. If you experience a crisis and you do not know where to turn to you can give us a call and we will signpost you to the right services.</w:t>
      </w:r>
    </w:p>
    <w:p w14:paraId="4FDAD715" w14:textId="77777777" w:rsidR="00DE4212" w:rsidRDefault="00000000">
      <w:pPr>
        <w:ind w:left="12" w:right="13"/>
      </w:pPr>
      <w:r>
        <w:t xml:space="preserve">If you want general advice, you are welcome to contact us or pop in to one of our young </w:t>
      </w:r>
      <w:proofErr w:type="spellStart"/>
      <w:r>
        <w:t>persons</w:t>
      </w:r>
      <w:proofErr w:type="spellEnd"/>
      <w:r>
        <w:t xml:space="preserve"> spaces (see above) and we will help.</w:t>
      </w:r>
    </w:p>
    <w:p w14:paraId="197A2A0E" w14:textId="147F4AEA" w:rsidR="00DE4212" w:rsidRDefault="00000000">
      <w:pPr>
        <w:spacing w:after="114"/>
        <w:ind w:left="12" w:right="13"/>
      </w:pPr>
      <w:r>
        <w:t xml:space="preserve">We never give up on our </w:t>
      </w:r>
      <w:r w:rsidR="00FA1365">
        <w:t>young people</w:t>
      </w:r>
      <w:r>
        <w:t xml:space="preserve"> and that doesn’t change just because you turn 25.</w:t>
      </w:r>
    </w:p>
    <w:sectPr w:rsidR="00DE4212">
      <w:footerReference w:type="default" r:id="rId8"/>
      <w:pgSz w:w="11906" w:h="16838"/>
      <w:pgMar w:top="481" w:right="728" w:bottom="690" w:left="7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B3AB2" w14:textId="77777777" w:rsidR="009C7559" w:rsidRDefault="009C7559" w:rsidP="00FA1365">
      <w:pPr>
        <w:spacing w:after="0" w:line="240" w:lineRule="auto"/>
      </w:pPr>
      <w:r>
        <w:separator/>
      </w:r>
    </w:p>
  </w:endnote>
  <w:endnote w:type="continuationSeparator" w:id="0">
    <w:p w14:paraId="710144AB" w14:textId="77777777" w:rsidR="009C7559" w:rsidRDefault="009C7559" w:rsidP="00FA1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2D76" w14:textId="6D766E52" w:rsidR="00FA1365" w:rsidRDefault="00FA1365">
    <w:pPr>
      <w:pStyle w:val="Footer"/>
    </w:pPr>
  </w:p>
  <w:p w14:paraId="238C953E" w14:textId="77777777" w:rsidR="00FA1365" w:rsidRDefault="00FA1365" w:rsidP="00FA1365">
    <w:pPr>
      <w:spacing w:after="156" w:line="250" w:lineRule="auto"/>
      <w:ind w:left="2407" w:right="1223"/>
      <w:jc w:val="center"/>
    </w:pPr>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14:anchorId="63463986" wp14:editId="1819A6E5">
              <wp:simplePos x="0" y="0"/>
              <wp:positionH relativeFrom="column">
                <wp:posOffset>1078718</wp:posOffset>
              </wp:positionH>
              <wp:positionV relativeFrom="paragraph">
                <wp:posOffset>-37800</wp:posOffset>
              </wp:positionV>
              <wp:extent cx="4798882" cy="453608"/>
              <wp:effectExtent l="0" t="0" r="0" b="0"/>
              <wp:wrapNone/>
              <wp:docPr id="1862" name="Group 1862"/>
              <wp:cNvGraphicFramePr/>
              <a:graphic xmlns:a="http://schemas.openxmlformats.org/drawingml/2006/main">
                <a:graphicData uri="http://schemas.microsoft.com/office/word/2010/wordprocessingGroup">
                  <wpg:wgp>
                    <wpg:cNvGrpSpPr/>
                    <wpg:grpSpPr>
                      <a:xfrm>
                        <a:off x="0" y="0"/>
                        <a:ext cx="4798882" cy="453608"/>
                        <a:chOff x="0" y="0"/>
                        <a:chExt cx="4798882" cy="453608"/>
                      </a:xfrm>
                    </wpg:grpSpPr>
                    <pic:pic xmlns:pic="http://schemas.openxmlformats.org/drawingml/2006/picture">
                      <pic:nvPicPr>
                        <pic:cNvPr id="2420" name="Picture 2420"/>
                        <pic:cNvPicPr/>
                      </pic:nvPicPr>
                      <pic:blipFill>
                        <a:blip r:embed="rId1"/>
                        <a:stretch>
                          <a:fillRect/>
                        </a:stretch>
                      </pic:blipFill>
                      <pic:spPr>
                        <a:xfrm>
                          <a:off x="-2133" y="106872"/>
                          <a:ext cx="365760" cy="347472"/>
                        </a:xfrm>
                        <a:prstGeom prst="rect">
                          <a:avLst/>
                        </a:prstGeom>
                      </pic:spPr>
                    </pic:pic>
                    <wps:wsp>
                      <wps:cNvPr id="156" name="Shape 156"/>
                      <wps:cNvSpPr/>
                      <wps:spPr>
                        <a:xfrm>
                          <a:off x="430882" y="0"/>
                          <a:ext cx="4368000" cy="0"/>
                        </a:xfrm>
                        <a:custGeom>
                          <a:avLst/>
                          <a:gdLst/>
                          <a:ahLst/>
                          <a:cxnLst/>
                          <a:rect l="0" t="0" r="0" b="0"/>
                          <a:pathLst>
                            <a:path w="4368000">
                              <a:moveTo>
                                <a:pt x="0" y="0"/>
                              </a:moveTo>
                              <a:lnTo>
                                <a:pt x="4368000" y="0"/>
                              </a:lnTo>
                            </a:path>
                          </a:pathLst>
                        </a:custGeom>
                        <a:noFill/>
                        <a:ln w="25400" cap="flat" cmpd="sng" algn="ctr">
                          <a:solidFill>
                            <a:srgbClr val="4AAFC2"/>
                          </a:solidFill>
                          <a:prstDash val="solid"/>
                          <a:miter lim="100000"/>
                        </a:ln>
                        <a:effectLst/>
                      </wps:spPr>
                      <wps:bodyPr/>
                    </wps:wsp>
                  </wpg:wgp>
                </a:graphicData>
              </a:graphic>
            </wp:anchor>
          </w:drawing>
        </mc:Choice>
        <mc:Fallback>
          <w:pict>
            <v:group w14:anchorId="6B3C9502" id="Group 1862" o:spid="_x0000_s1026" style="position:absolute;margin-left:84.95pt;margin-top:-3pt;width:377.85pt;height:35.7pt;z-index:-251657216" coordsize="47988,45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20" o:spid="_x0000_s1027" type="#_x0000_t75" style="position:absolute;left:-21;top:1068;width:3657;height:3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">
                <v:imagedata r:id="rId2" o:title=""/>
              </v:shape>
              <v:shape id="Shape 156" o:spid="_x0000_s1028" style="position:absolute;left:4308;width:43680;height:0;visibility:visible;mso-wrap-style:square;v-text-anchor:top" coordsize="436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" path="m,l4368000,e" filled="f" strokecolor="#4aafc2" strokeweight="2pt">
                <v:stroke miterlimit="1" joinstyle="miter"/>
                <v:path arrowok="t" textboxrect="0,0,4368000,0"/>
              </v:shape>
            </v:group>
          </w:pict>
        </mc:Fallback>
      </mc:AlternateContent>
    </w:r>
    <w:r>
      <w:rPr>
        <w:sz w:val="20"/>
      </w:rPr>
      <w:t>We never give up on our young people. ‘A service that replicates the support our peers receive from their families’. We prepare young people for adulthood and provide support when it’s needed.</w:t>
    </w:r>
  </w:p>
  <w:p w14:paraId="05C05DFC" w14:textId="77777777" w:rsidR="00FA1365" w:rsidRDefault="00FA1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ED95D" w14:textId="77777777" w:rsidR="009C7559" w:rsidRDefault="009C7559" w:rsidP="00FA1365">
      <w:pPr>
        <w:spacing w:after="0" w:line="240" w:lineRule="auto"/>
      </w:pPr>
      <w:r>
        <w:separator/>
      </w:r>
    </w:p>
  </w:footnote>
  <w:footnote w:type="continuationSeparator" w:id="0">
    <w:p w14:paraId="4736EB38" w14:textId="77777777" w:rsidR="009C7559" w:rsidRDefault="009C7559" w:rsidP="00FA13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12"/>
    <w:rsid w:val="000C047B"/>
    <w:rsid w:val="009C7559"/>
    <w:rsid w:val="00DE4212"/>
    <w:rsid w:val="00F36134"/>
    <w:rsid w:val="00FA1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7644F"/>
  <w15:docId w15:val="{AF4CA1C2-AF29-43A0-8898-C5C71CF2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4" w:line="255" w:lineRule="auto"/>
      <w:ind w:left="27" w:hanging="10"/>
    </w:pPr>
    <w:rPr>
      <w:rFonts w:ascii="Arial" w:eastAsia="Arial" w:hAnsi="Arial" w:cs="Arial"/>
      <w:color w:val="181717"/>
      <w:sz w:val="24"/>
    </w:rPr>
  </w:style>
  <w:style w:type="paragraph" w:styleId="Heading1">
    <w:name w:val="heading 1"/>
    <w:next w:val="Normal"/>
    <w:link w:val="Heading1Char"/>
    <w:uiPriority w:val="9"/>
    <w:qFormat/>
    <w:pPr>
      <w:keepNext/>
      <w:keepLines/>
      <w:spacing w:after="278"/>
      <w:ind w:left="17"/>
      <w:outlineLvl w:val="0"/>
    </w:pPr>
    <w:rPr>
      <w:rFonts w:ascii="Arial" w:eastAsia="Arial" w:hAnsi="Arial" w:cs="Arial"/>
      <w:b/>
      <w:color w:val="4AAFC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4AAFC2"/>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A1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65"/>
    <w:rPr>
      <w:rFonts w:ascii="Arial" w:eastAsia="Arial" w:hAnsi="Arial" w:cs="Arial"/>
      <w:color w:val="181717"/>
      <w:sz w:val="24"/>
    </w:rPr>
  </w:style>
  <w:style w:type="paragraph" w:styleId="Footer">
    <w:name w:val="footer"/>
    <w:basedOn w:val="Normal"/>
    <w:link w:val="FooterChar"/>
    <w:uiPriority w:val="99"/>
    <w:unhideWhenUsed/>
    <w:rsid w:val="00FA1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65"/>
    <w:rPr>
      <w:rFonts w:ascii="Arial" w:eastAsia="Arial" w:hAnsi="Arial" w:cs="Arial"/>
      <w:color w:val="18171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Hollingworth (Childrens Services)</dc:creator>
  <cp:keywords/>
  <cp:lastModifiedBy>Claire Connolly-Weston (Childrens Services)</cp:lastModifiedBy>
  <cp:revision>2</cp:revision>
  <dcterms:created xsi:type="dcterms:W3CDTF">2023-07-19T13:37:00Z</dcterms:created>
  <dcterms:modified xsi:type="dcterms:W3CDTF">2023-07-19T13:37:00Z</dcterms:modified>
</cp:coreProperties>
</file>