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8F16" w14:textId="77777777" w:rsidR="008F65A7" w:rsidRPr="00116417" w:rsidRDefault="00BC247D" w:rsidP="007823E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16417">
        <w:rPr>
          <w:rFonts w:ascii="Arial" w:hAnsi="Arial" w:cs="Arial"/>
          <w:b/>
          <w:sz w:val="36"/>
          <w:szCs w:val="36"/>
          <w:u w:val="single"/>
        </w:rPr>
        <w:t>Initial V</w:t>
      </w:r>
      <w:r w:rsidR="003831DE" w:rsidRPr="00116417">
        <w:rPr>
          <w:rFonts w:ascii="Arial" w:hAnsi="Arial" w:cs="Arial"/>
          <w:b/>
          <w:sz w:val="36"/>
          <w:szCs w:val="36"/>
          <w:u w:val="single"/>
        </w:rPr>
        <w:t>isit Guid</w:t>
      </w:r>
      <w:r w:rsidR="00116417" w:rsidRPr="00116417">
        <w:rPr>
          <w:rFonts w:ascii="Arial" w:hAnsi="Arial" w:cs="Arial"/>
          <w:b/>
          <w:sz w:val="36"/>
          <w:szCs w:val="36"/>
          <w:u w:val="single"/>
        </w:rPr>
        <w:t>ance</w:t>
      </w:r>
    </w:p>
    <w:p w14:paraId="5FCB6359" w14:textId="77777777" w:rsidR="007823E0" w:rsidRPr="00116417" w:rsidRDefault="007823E0">
      <w:pPr>
        <w:rPr>
          <w:rFonts w:ascii="Arial" w:hAnsi="Arial" w:cs="Arial"/>
          <w:sz w:val="28"/>
        </w:rPr>
      </w:pPr>
    </w:p>
    <w:p w14:paraId="18AF3842" w14:textId="77777777" w:rsidR="003831DE" w:rsidRPr="00116417" w:rsidRDefault="003831DE">
      <w:p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Discussion about Information pack</w:t>
      </w:r>
    </w:p>
    <w:p w14:paraId="150DF72C" w14:textId="77777777" w:rsidR="003831DE" w:rsidRPr="00116417" w:rsidRDefault="003831DE" w:rsidP="003831DE">
      <w:pPr>
        <w:numPr>
          <w:ilvl w:val="0"/>
          <w:numId w:val="4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Whether it has been helpful</w:t>
      </w:r>
    </w:p>
    <w:p w14:paraId="53D0197E" w14:textId="77777777" w:rsidR="003831DE" w:rsidRPr="00116417" w:rsidRDefault="003831DE" w:rsidP="003831DE">
      <w:pPr>
        <w:numPr>
          <w:ilvl w:val="0"/>
          <w:numId w:val="4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Any clarification needed</w:t>
      </w:r>
    </w:p>
    <w:p w14:paraId="716ECDB0" w14:textId="77777777" w:rsidR="007823E0" w:rsidRPr="00116417" w:rsidRDefault="007823E0">
      <w:pPr>
        <w:rPr>
          <w:rFonts w:ascii="Arial" w:hAnsi="Arial" w:cs="Arial"/>
          <w:b/>
          <w:sz w:val="28"/>
        </w:rPr>
      </w:pPr>
    </w:p>
    <w:p w14:paraId="6D1B9EA0" w14:textId="77777777" w:rsidR="008F65A7" w:rsidRPr="00116417" w:rsidRDefault="008F65A7" w:rsidP="00E8414F">
      <w:pPr>
        <w:pStyle w:val="Heading2"/>
        <w:pBdr>
          <w:bottom w:val="single" w:sz="12" w:space="1" w:color="auto"/>
        </w:pBd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Name of Applicants</w:t>
      </w:r>
    </w:p>
    <w:p w14:paraId="57A1645F" w14:textId="77777777" w:rsidR="008F65A7" w:rsidRPr="00116417" w:rsidRDefault="008F65A7">
      <w:pPr>
        <w:rPr>
          <w:rFonts w:ascii="Arial" w:hAnsi="Arial" w:cs="Arial"/>
        </w:rPr>
      </w:pPr>
    </w:p>
    <w:p w14:paraId="65948147" w14:textId="77777777" w:rsidR="008F65A7" w:rsidRPr="00116417" w:rsidRDefault="003831DE">
      <w:pPr>
        <w:rPr>
          <w:rFonts w:ascii="Arial" w:hAnsi="Arial" w:cs="Arial"/>
          <w:sz w:val="28"/>
          <w:szCs w:val="28"/>
        </w:rPr>
      </w:pPr>
      <w:r w:rsidRPr="00116417">
        <w:rPr>
          <w:rFonts w:ascii="Arial" w:hAnsi="Arial" w:cs="Arial"/>
          <w:sz w:val="28"/>
          <w:szCs w:val="28"/>
        </w:rPr>
        <w:t>Quickly check on the details</w:t>
      </w:r>
    </w:p>
    <w:p w14:paraId="0D3068CC" w14:textId="77777777" w:rsidR="00CA1D6D" w:rsidRPr="00116417" w:rsidRDefault="00CA1D6D" w:rsidP="00CA1D6D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16417">
        <w:rPr>
          <w:rFonts w:ascii="Arial" w:hAnsi="Arial" w:cs="Arial"/>
          <w:sz w:val="28"/>
          <w:szCs w:val="28"/>
        </w:rPr>
        <w:t xml:space="preserve"> Check the spelling of the name of applicants and household members.</w:t>
      </w:r>
    </w:p>
    <w:p w14:paraId="15311215" w14:textId="77777777" w:rsidR="00CA1D6D" w:rsidRPr="00116417" w:rsidRDefault="00CA1D6D" w:rsidP="00CA1D6D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16417">
        <w:rPr>
          <w:rFonts w:ascii="Arial" w:hAnsi="Arial" w:cs="Arial"/>
          <w:sz w:val="28"/>
          <w:szCs w:val="28"/>
        </w:rPr>
        <w:t xml:space="preserve">Check address, telephone numbers, ethnic </w:t>
      </w:r>
      <w:r w:rsidR="00116417" w:rsidRPr="00116417">
        <w:rPr>
          <w:rFonts w:ascii="Arial" w:hAnsi="Arial" w:cs="Arial"/>
          <w:sz w:val="28"/>
          <w:szCs w:val="28"/>
        </w:rPr>
        <w:t>background,</w:t>
      </w:r>
      <w:r w:rsidRPr="00116417">
        <w:rPr>
          <w:rFonts w:ascii="Arial" w:hAnsi="Arial" w:cs="Arial"/>
          <w:sz w:val="28"/>
          <w:szCs w:val="28"/>
        </w:rPr>
        <w:t xml:space="preserve"> and residency/citizenship. </w:t>
      </w:r>
    </w:p>
    <w:p w14:paraId="168F7D68" w14:textId="77777777" w:rsidR="008F65A7" w:rsidRPr="00116417" w:rsidRDefault="008F65A7">
      <w:pPr>
        <w:rPr>
          <w:rFonts w:ascii="Arial" w:hAnsi="Arial" w:cs="Arial"/>
          <w:b/>
        </w:rPr>
      </w:pPr>
    </w:p>
    <w:p w14:paraId="19CAC717" w14:textId="77777777" w:rsidR="008F65A7" w:rsidRPr="00116417" w:rsidRDefault="008F65A7">
      <w:pPr>
        <w:rPr>
          <w:rFonts w:ascii="Arial" w:hAnsi="Arial" w:cs="Arial"/>
          <w:b/>
        </w:rPr>
      </w:pPr>
    </w:p>
    <w:p w14:paraId="454A3A4C" w14:textId="77777777" w:rsidR="008F65A7" w:rsidRPr="00116417" w:rsidRDefault="008F65A7" w:rsidP="00CA1D6D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  <w:r w:rsidRPr="00116417">
        <w:rPr>
          <w:rFonts w:ascii="Arial" w:hAnsi="Arial" w:cs="Arial"/>
        </w:rPr>
        <w:t>Communication/Literacy + Advocacy</w:t>
      </w:r>
    </w:p>
    <w:p w14:paraId="4BAB5F42" w14:textId="77777777" w:rsidR="008F65A7" w:rsidRPr="00116417" w:rsidRDefault="008F65A7">
      <w:pPr>
        <w:rPr>
          <w:rFonts w:ascii="Arial" w:hAnsi="Arial" w:cs="Arial"/>
        </w:rPr>
      </w:pPr>
    </w:p>
    <w:p w14:paraId="0872452A" w14:textId="77777777" w:rsidR="008F65A7" w:rsidRPr="00116417" w:rsidRDefault="00CA1D6D" w:rsidP="00CA1D6D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16417">
        <w:rPr>
          <w:rFonts w:ascii="Arial" w:hAnsi="Arial" w:cs="Arial"/>
          <w:sz w:val="28"/>
          <w:szCs w:val="28"/>
        </w:rPr>
        <w:t>Applicants’ fluency in spoken language, written and reading skills.</w:t>
      </w:r>
    </w:p>
    <w:p w14:paraId="22D41C19" w14:textId="77777777" w:rsidR="00CA1D6D" w:rsidRPr="00116417" w:rsidRDefault="00CA1D6D">
      <w:pPr>
        <w:rPr>
          <w:rFonts w:ascii="Arial" w:hAnsi="Arial" w:cs="Arial"/>
          <w:sz w:val="28"/>
          <w:szCs w:val="28"/>
        </w:rPr>
      </w:pPr>
    </w:p>
    <w:p w14:paraId="3E46BBA1" w14:textId="77777777" w:rsidR="00CA1D6D" w:rsidRPr="00116417" w:rsidRDefault="00CA1D6D" w:rsidP="00CA1D6D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16417">
        <w:rPr>
          <w:rFonts w:ascii="Arial" w:hAnsi="Arial" w:cs="Arial"/>
          <w:sz w:val="28"/>
          <w:szCs w:val="28"/>
        </w:rPr>
        <w:t xml:space="preserve">If English is not their first language, how are the applicants developing their language </w:t>
      </w:r>
      <w:r w:rsidR="004D476D" w:rsidRPr="00116417">
        <w:rPr>
          <w:rFonts w:ascii="Arial" w:hAnsi="Arial" w:cs="Arial"/>
          <w:sz w:val="28"/>
          <w:szCs w:val="28"/>
        </w:rPr>
        <w:t>skills?</w:t>
      </w:r>
    </w:p>
    <w:p w14:paraId="3A98F371" w14:textId="77777777" w:rsidR="008F65A7" w:rsidRPr="00116417" w:rsidRDefault="008F65A7">
      <w:pPr>
        <w:rPr>
          <w:rFonts w:ascii="Arial" w:hAnsi="Arial" w:cs="Arial"/>
          <w:b/>
        </w:rPr>
      </w:pPr>
    </w:p>
    <w:p w14:paraId="18C01BBB" w14:textId="77777777" w:rsidR="007823E0" w:rsidRPr="00116417" w:rsidRDefault="007823E0">
      <w:pPr>
        <w:rPr>
          <w:rFonts w:ascii="Arial" w:hAnsi="Arial" w:cs="Arial"/>
          <w:b/>
        </w:rPr>
      </w:pPr>
    </w:p>
    <w:p w14:paraId="6EEDB59D" w14:textId="77777777" w:rsidR="008F65A7" w:rsidRPr="00116417" w:rsidRDefault="008F65A7" w:rsidP="00D3490F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  <w:r w:rsidRPr="00116417">
        <w:rPr>
          <w:rFonts w:ascii="Arial" w:hAnsi="Arial" w:cs="Arial"/>
        </w:rPr>
        <w:t>Resource to be provided</w:t>
      </w:r>
    </w:p>
    <w:p w14:paraId="305D2B17" w14:textId="77777777" w:rsidR="008F65A7" w:rsidRPr="00116417" w:rsidRDefault="008F65A7">
      <w:pPr>
        <w:rPr>
          <w:rFonts w:ascii="Arial" w:hAnsi="Arial" w:cs="Arial"/>
        </w:rPr>
      </w:pPr>
    </w:p>
    <w:p w14:paraId="014AF04B" w14:textId="77777777" w:rsidR="008F65A7" w:rsidRPr="00116417" w:rsidRDefault="00D3490F" w:rsidP="00D3490F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16417">
        <w:rPr>
          <w:rFonts w:ascii="Arial" w:hAnsi="Arial" w:cs="Arial"/>
          <w:sz w:val="28"/>
          <w:szCs w:val="28"/>
        </w:rPr>
        <w:t>No. of children</w:t>
      </w:r>
      <w:r w:rsidR="008F65A7" w:rsidRPr="00116417">
        <w:rPr>
          <w:rFonts w:ascii="Arial" w:hAnsi="Arial" w:cs="Arial"/>
          <w:sz w:val="28"/>
          <w:szCs w:val="28"/>
        </w:rPr>
        <w:t xml:space="preserve">    </w:t>
      </w:r>
    </w:p>
    <w:p w14:paraId="32F1260B" w14:textId="77777777" w:rsidR="008F65A7" w:rsidRPr="00116417" w:rsidRDefault="008F65A7" w:rsidP="00D3490F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16417">
        <w:rPr>
          <w:rFonts w:ascii="Arial" w:hAnsi="Arial" w:cs="Arial"/>
          <w:sz w:val="28"/>
          <w:szCs w:val="28"/>
        </w:rPr>
        <w:t>A</w:t>
      </w:r>
      <w:r w:rsidR="00D3490F" w:rsidRPr="00116417">
        <w:rPr>
          <w:rFonts w:ascii="Arial" w:hAnsi="Arial" w:cs="Arial"/>
          <w:sz w:val="28"/>
          <w:szCs w:val="28"/>
        </w:rPr>
        <w:t>ge range</w:t>
      </w:r>
      <w:r w:rsidRPr="00116417">
        <w:rPr>
          <w:rFonts w:ascii="Arial" w:hAnsi="Arial" w:cs="Arial"/>
          <w:sz w:val="28"/>
          <w:szCs w:val="28"/>
        </w:rPr>
        <w:tab/>
        <w:t xml:space="preserve">         </w:t>
      </w:r>
    </w:p>
    <w:p w14:paraId="684D41B2" w14:textId="77777777" w:rsidR="008F65A7" w:rsidRPr="00116417" w:rsidRDefault="00D3490F" w:rsidP="00D3490F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16417">
        <w:rPr>
          <w:rFonts w:ascii="Arial" w:hAnsi="Arial" w:cs="Arial"/>
          <w:sz w:val="28"/>
          <w:szCs w:val="28"/>
        </w:rPr>
        <w:t>Type of resource</w:t>
      </w:r>
    </w:p>
    <w:p w14:paraId="76DE3CDD" w14:textId="77777777" w:rsidR="008F65A7" w:rsidRPr="00116417" w:rsidRDefault="00D3490F" w:rsidP="00D3490F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116417">
        <w:rPr>
          <w:rFonts w:ascii="Arial" w:hAnsi="Arial" w:cs="Arial"/>
          <w:sz w:val="28"/>
          <w:szCs w:val="28"/>
        </w:rPr>
        <w:t>Disabilities</w:t>
      </w:r>
      <w:r w:rsidR="008F65A7" w:rsidRPr="00116417">
        <w:rPr>
          <w:rFonts w:ascii="Arial" w:hAnsi="Arial" w:cs="Arial"/>
          <w:sz w:val="28"/>
          <w:szCs w:val="28"/>
        </w:rPr>
        <w:tab/>
        <w:t xml:space="preserve">        </w:t>
      </w:r>
    </w:p>
    <w:p w14:paraId="46D1E1B9" w14:textId="77777777" w:rsidR="008F65A7" w:rsidRPr="00116417" w:rsidRDefault="008F65A7" w:rsidP="00D3490F">
      <w:pPr>
        <w:pStyle w:val="Heading2"/>
        <w:numPr>
          <w:ilvl w:val="0"/>
          <w:numId w:val="7"/>
        </w:numPr>
        <w:rPr>
          <w:rFonts w:ascii="Arial" w:hAnsi="Arial" w:cs="Arial"/>
        </w:rPr>
      </w:pPr>
      <w:r w:rsidRPr="00116417">
        <w:rPr>
          <w:rFonts w:ascii="Arial" w:hAnsi="Arial" w:cs="Arial"/>
          <w:b w:val="0"/>
          <w:sz w:val="28"/>
          <w:szCs w:val="28"/>
        </w:rPr>
        <w:t>Gender</w:t>
      </w:r>
      <w:r w:rsidRPr="00116417">
        <w:rPr>
          <w:rFonts w:ascii="Arial" w:hAnsi="Arial" w:cs="Arial"/>
        </w:rPr>
        <w:t xml:space="preserve">                 </w:t>
      </w:r>
    </w:p>
    <w:p w14:paraId="7CCD3E5C" w14:textId="77777777" w:rsidR="008F65A7" w:rsidRPr="00116417" w:rsidRDefault="008F65A7">
      <w:pPr>
        <w:rPr>
          <w:rFonts w:ascii="Arial" w:hAnsi="Arial" w:cs="Arial"/>
          <w:b/>
        </w:rPr>
      </w:pPr>
    </w:p>
    <w:p w14:paraId="68DE4C8D" w14:textId="77777777" w:rsidR="007823E0" w:rsidRPr="00116417" w:rsidRDefault="007823E0">
      <w:pPr>
        <w:rPr>
          <w:rFonts w:ascii="Arial" w:hAnsi="Arial" w:cs="Arial"/>
          <w:b/>
        </w:rPr>
      </w:pPr>
    </w:p>
    <w:p w14:paraId="332BA440" w14:textId="77777777" w:rsidR="008F65A7" w:rsidRPr="00116417" w:rsidRDefault="008F65A7" w:rsidP="004D476D">
      <w:pPr>
        <w:pStyle w:val="Heading1"/>
        <w:pBdr>
          <w:bottom w:val="single" w:sz="12" w:space="1" w:color="auto"/>
        </w:pBdr>
        <w:rPr>
          <w:rFonts w:ascii="Arial" w:hAnsi="Arial" w:cs="Arial"/>
        </w:rPr>
      </w:pPr>
      <w:r w:rsidRPr="00116417">
        <w:rPr>
          <w:rFonts w:ascii="Arial" w:hAnsi="Arial" w:cs="Arial"/>
        </w:rPr>
        <w:t>Accommodation</w:t>
      </w:r>
    </w:p>
    <w:p w14:paraId="2C48FBB9" w14:textId="77777777" w:rsidR="008F65A7" w:rsidRPr="00116417" w:rsidRDefault="008F65A7">
      <w:pPr>
        <w:rPr>
          <w:rFonts w:ascii="Arial" w:hAnsi="Arial" w:cs="Arial"/>
        </w:rPr>
      </w:pPr>
      <w:r w:rsidRPr="00116417">
        <w:rPr>
          <w:rFonts w:ascii="Arial" w:hAnsi="Arial" w:cs="Arial"/>
        </w:rPr>
        <w:t xml:space="preserve"> </w:t>
      </w:r>
    </w:p>
    <w:p w14:paraId="06EDC532" w14:textId="77777777" w:rsidR="008F65A7" w:rsidRPr="00116417" w:rsidRDefault="004D476D" w:rsidP="004D476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16417">
        <w:rPr>
          <w:rFonts w:ascii="Arial" w:hAnsi="Arial" w:cs="Arial"/>
          <w:sz w:val="28"/>
          <w:szCs w:val="28"/>
        </w:rPr>
        <w:t xml:space="preserve">Rented/Owned/Housing Association. If rented </w:t>
      </w:r>
      <w:r w:rsidR="00116417" w:rsidRPr="00116417">
        <w:rPr>
          <w:rFonts w:ascii="Arial" w:hAnsi="Arial" w:cs="Arial"/>
          <w:sz w:val="28"/>
          <w:szCs w:val="28"/>
        </w:rPr>
        <w:t>accommodation,</w:t>
      </w:r>
      <w:r w:rsidRPr="00116417">
        <w:rPr>
          <w:rFonts w:ascii="Arial" w:hAnsi="Arial" w:cs="Arial"/>
          <w:sz w:val="28"/>
          <w:szCs w:val="28"/>
        </w:rPr>
        <w:t xml:space="preserve"> are they paying regularly and how long is their tenancy for?</w:t>
      </w:r>
    </w:p>
    <w:p w14:paraId="6AB2D299" w14:textId="77777777" w:rsidR="004D476D" w:rsidRPr="00116417" w:rsidRDefault="004D476D" w:rsidP="004D476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16417">
        <w:rPr>
          <w:rFonts w:ascii="Arial" w:hAnsi="Arial" w:cs="Arial"/>
          <w:sz w:val="28"/>
          <w:szCs w:val="28"/>
        </w:rPr>
        <w:t>Check all rooms in the house and check the garden (if they have one)</w:t>
      </w:r>
    </w:p>
    <w:p w14:paraId="694623B4" w14:textId="77777777" w:rsidR="004D476D" w:rsidRPr="00116417" w:rsidRDefault="004D476D" w:rsidP="004D476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16417">
        <w:rPr>
          <w:rFonts w:ascii="Arial" w:hAnsi="Arial" w:cs="Arial"/>
          <w:sz w:val="28"/>
          <w:szCs w:val="28"/>
        </w:rPr>
        <w:t>Space available for a foster child? Which room?</w:t>
      </w:r>
    </w:p>
    <w:p w14:paraId="42D48E5A" w14:textId="77777777" w:rsidR="004D476D" w:rsidRPr="00116417" w:rsidRDefault="004D476D" w:rsidP="004D476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16417">
        <w:rPr>
          <w:rFonts w:ascii="Arial" w:hAnsi="Arial" w:cs="Arial"/>
          <w:sz w:val="28"/>
          <w:szCs w:val="28"/>
        </w:rPr>
        <w:t>Neighborhood, local shops/schools/transport network/parks/leisure centers etc</w:t>
      </w:r>
    </w:p>
    <w:p w14:paraId="6F65E3FD" w14:textId="77777777" w:rsidR="004D476D" w:rsidRPr="00116417" w:rsidRDefault="004D476D" w:rsidP="004D476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16417">
        <w:rPr>
          <w:rFonts w:ascii="Arial" w:hAnsi="Arial" w:cs="Arial"/>
          <w:sz w:val="28"/>
          <w:szCs w:val="28"/>
        </w:rPr>
        <w:t xml:space="preserve">Do you have a fire or smoke alarm in your home. If </w:t>
      </w:r>
      <w:proofErr w:type="gramStart"/>
      <w:r w:rsidRPr="00116417">
        <w:rPr>
          <w:rFonts w:ascii="Arial" w:hAnsi="Arial" w:cs="Arial"/>
          <w:sz w:val="28"/>
          <w:szCs w:val="28"/>
        </w:rPr>
        <w:t>yes</w:t>
      </w:r>
      <w:proofErr w:type="gramEnd"/>
      <w:r w:rsidRPr="00116417">
        <w:rPr>
          <w:rFonts w:ascii="Arial" w:hAnsi="Arial" w:cs="Arial"/>
          <w:sz w:val="28"/>
          <w:szCs w:val="28"/>
        </w:rPr>
        <w:t xml:space="preserve"> where</w:t>
      </w:r>
      <w:r w:rsidR="00E73524" w:rsidRPr="00116417">
        <w:rPr>
          <w:rFonts w:ascii="Arial" w:hAnsi="Arial" w:cs="Arial"/>
          <w:sz w:val="28"/>
          <w:szCs w:val="28"/>
        </w:rPr>
        <w:t xml:space="preserve"> and how often do you test it</w:t>
      </w:r>
      <w:r w:rsidRPr="00116417">
        <w:rPr>
          <w:rFonts w:ascii="Arial" w:hAnsi="Arial" w:cs="Arial"/>
          <w:sz w:val="28"/>
          <w:szCs w:val="28"/>
        </w:rPr>
        <w:t xml:space="preserve">? If no, a discussion about </w:t>
      </w:r>
      <w:r w:rsidR="00E73524" w:rsidRPr="00116417">
        <w:rPr>
          <w:rFonts w:ascii="Arial" w:hAnsi="Arial" w:cs="Arial"/>
          <w:sz w:val="28"/>
          <w:szCs w:val="28"/>
        </w:rPr>
        <w:t xml:space="preserve">having a fire alarm </w:t>
      </w:r>
      <w:r w:rsidR="00E73524" w:rsidRPr="00116417">
        <w:rPr>
          <w:rFonts w:ascii="Arial" w:hAnsi="Arial" w:cs="Arial"/>
          <w:sz w:val="28"/>
          <w:szCs w:val="28"/>
        </w:rPr>
        <w:lastRenderedPageBreak/>
        <w:t>installed. Discussion about a health and safety report during the assessment.</w:t>
      </w:r>
    </w:p>
    <w:p w14:paraId="32E86430" w14:textId="77777777" w:rsidR="00E73524" w:rsidRPr="00116417" w:rsidRDefault="00E73524" w:rsidP="004D476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16417">
        <w:rPr>
          <w:rFonts w:ascii="Arial" w:hAnsi="Arial" w:cs="Arial"/>
          <w:sz w:val="28"/>
          <w:szCs w:val="28"/>
        </w:rPr>
        <w:t>Are you planning to make major repairs or amendments to your home</w:t>
      </w:r>
    </w:p>
    <w:p w14:paraId="185841E8" w14:textId="77777777" w:rsidR="00E73524" w:rsidRPr="00116417" w:rsidRDefault="00E73524" w:rsidP="004D476D">
      <w:pPr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16417">
        <w:rPr>
          <w:rFonts w:ascii="Arial" w:hAnsi="Arial" w:cs="Arial"/>
          <w:sz w:val="28"/>
          <w:szCs w:val="28"/>
        </w:rPr>
        <w:t>Are you planning to move soon?</w:t>
      </w:r>
    </w:p>
    <w:p w14:paraId="4EB5A17B" w14:textId="77777777" w:rsidR="007823E0" w:rsidRPr="00116417" w:rsidRDefault="007823E0" w:rsidP="00510D10">
      <w:pPr>
        <w:rPr>
          <w:rFonts w:ascii="Arial" w:hAnsi="Arial" w:cs="Arial"/>
          <w:sz w:val="28"/>
          <w:szCs w:val="28"/>
        </w:rPr>
      </w:pPr>
    </w:p>
    <w:p w14:paraId="2900C081" w14:textId="77777777" w:rsidR="00510D10" w:rsidRPr="00116417" w:rsidRDefault="00510D10" w:rsidP="00510D10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b/>
          <w:sz w:val="28"/>
        </w:rPr>
        <w:t>Employment</w:t>
      </w:r>
    </w:p>
    <w:p w14:paraId="1CE5E005" w14:textId="77777777" w:rsidR="00510D10" w:rsidRPr="00116417" w:rsidRDefault="00510D10" w:rsidP="00510D10">
      <w:pPr>
        <w:rPr>
          <w:rFonts w:ascii="Arial" w:hAnsi="Arial" w:cs="Arial"/>
          <w:sz w:val="28"/>
        </w:rPr>
      </w:pPr>
      <w:r w:rsidRPr="00116417">
        <w:rPr>
          <w:rFonts w:ascii="Arial" w:hAnsi="Arial" w:cs="Arial"/>
        </w:rPr>
        <w:softHyphen/>
      </w:r>
    </w:p>
    <w:p w14:paraId="39CFDA69" w14:textId="77777777" w:rsidR="00510D10" w:rsidRPr="00116417" w:rsidRDefault="00510D10" w:rsidP="00510D10">
      <w:pPr>
        <w:numPr>
          <w:ilvl w:val="0"/>
          <w:numId w:val="28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Working hours of applicant(s)</w:t>
      </w:r>
    </w:p>
    <w:p w14:paraId="75FAC9A1" w14:textId="77777777" w:rsidR="00510D10" w:rsidRPr="00116417" w:rsidRDefault="00510D10" w:rsidP="00510D10">
      <w:pPr>
        <w:numPr>
          <w:ilvl w:val="0"/>
          <w:numId w:val="28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Kind of employment</w:t>
      </w:r>
    </w:p>
    <w:p w14:paraId="31161D60" w14:textId="77777777" w:rsidR="00510D10" w:rsidRPr="00116417" w:rsidRDefault="00510D10" w:rsidP="00510D10">
      <w:pPr>
        <w:numPr>
          <w:ilvl w:val="0"/>
          <w:numId w:val="28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How applicant(s) will be able to work and manage fostering tasks.</w:t>
      </w:r>
    </w:p>
    <w:p w14:paraId="3871B754" w14:textId="77777777" w:rsidR="00510D10" w:rsidRPr="00116417" w:rsidRDefault="00510D10" w:rsidP="00510D10">
      <w:pPr>
        <w:rPr>
          <w:rFonts w:ascii="Arial" w:hAnsi="Arial" w:cs="Arial"/>
          <w:b/>
          <w:sz w:val="28"/>
        </w:rPr>
      </w:pPr>
    </w:p>
    <w:p w14:paraId="6375E951" w14:textId="77777777" w:rsidR="00510D10" w:rsidRPr="00116417" w:rsidRDefault="00510D10" w:rsidP="00510D10">
      <w:p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b/>
          <w:sz w:val="28"/>
        </w:rPr>
        <w:t>Ability to undertake fostering tasks</w:t>
      </w:r>
    </w:p>
    <w:p w14:paraId="3D84B320" w14:textId="77777777" w:rsidR="00510D10" w:rsidRPr="00116417" w:rsidRDefault="00510D10" w:rsidP="00510D10">
      <w:p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b/>
          <w:noProof/>
          <w:sz w:val="28"/>
          <w:lang w:val="en-GB"/>
        </w:rPr>
        <w:pict w14:anchorId="796642D8">
          <v:line id="_x0000_s2063" style="position:absolute;flip:y;z-index:251657728" from="-4.8pt,.8pt" to="418.2pt,.8pt" strokeweight="1.5pt"/>
        </w:pict>
      </w:r>
    </w:p>
    <w:p w14:paraId="26D89F47" w14:textId="77777777" w:rsidR="00510D10" w:rsidRPr="00116417" w:rsidRDefault="00510D10" w:rsidP="00510D10">
      <w:pPr>
        <w:numPr>
          <w:ilvl w:val="0"/>
          <w:numId w:val="29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Flexibility in working times</w:t>
      </w:r>
    </w:p>
    <w:p w14:paraId="5F6339A9" w14:textId="77777777" w:rsidR="00510D10" w:rsidRPr="00116417" w:rsidRDefault="00510D10" w:rsidP="00510D10">
      <w:pPr>
        <w:numPr>
          <w:ilvl w:val="0"/>
          <w:numId w:val="29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 xml:space="preserve">Availability to take children to school, contact at a contact centre or family home, LAC meetings, </w:t>
      </w:r>
      <w:r w:rsidR="00116417" w:rsidRPr="00116417">
        <w:rPr>
          <w:rFonts w:ascii="Arial" w:hAnsi="Arial" w:cs="Arial"/>
          <w:sz w:val="28"/>
        </w:rPr>
        <w:t>training,</w:t>
      </w:r>
      <w:r w:rsidRPr="00116417">
        <w:rPr>
          <w:rFonts w:ascii="Arial" w:hAnsi="Arial" w:cs="Arial"/>
          <w:sz w:val="28"/>
        </w:rPr>
        <w:t xml:space="preserve"> and foster carer support groups very month</w:t>
      </w:r>
    </w:p>
    <w:p w14:paraId="7CA8048C" w14:textId="77777777" w:rsidR="00510D10" w:rsidRPr="00116417" w:rsidRDefault="00510D10" w:rsidP="00510D10">
      <w:pPr>
        <w:numPr>
          <w:ilvl w:val="0"/>
          <w:numId w:val="29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 xml:space="preserve">If the family has got children of school age, how do they currently organize it? If </w:t>
      </w:r>
      <w:r w:rsidR="00116417" w:rsidRPr="00116417">
        <w:rPr>
          <w:rFonts w:ascii="Arial" w:hAnsi="Arial" w:cs="Arial"/>
          <w:sz w:val="28"/>
        </w:rPr>
        <w:t>yes,</w:t>
      </w:r>
      <w:r w:rsidRPr="00116417">
        <w:rPr>
          <w:rFonts w:ascii="Arial" w:hAnsi="Arial" w:cs="Arial"/>
          <w:sz w:val="28"/>
        </w:rPr>
        <w:t xml:space="preserve"> how will they manage school runs for their own children and foster child(ren)?</w:t>
      </w:r>
    </w:p>
    <w:p w14:paraId="54C36E3D" w14:textId="77777777" w:rsidR="008F65A7" w:rsidRPr="00116417" w:rsidRDefault="008F65A7">
      <w:pPr>
        <w:rPr>
          <w:rFonts w:ascii="Arial" w:hAnsi="Arial" w:cs="Arial"/>
        </w:rPr>
      </w:pPr>
    </w:p>
    <w:p w14:paraId="6868EBE8" w14:textId="77777777" w:rsidR="007823E0" w:rsidRPr="00116417" w:rsidRDefault="007823E0">
      <w:pPr>
        <w:rPr>
          <w:rFonts w:ascii="Arial" w:hAnsi="Arial" w:cs="Arial"/>
        </w:rPr>
      </w:pPr>
    </w:p>
    <w:p w14:paraId="52AB74AE" w14:textId="77777777" w:rsidR="008F65A7" w:rsidRPr="00116417" w:rsidRDefault="00E73524" w:rsidP="00E73524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b/>
          <w:sz w:val="28"/>
        </w:rPr>
        <w:t xml:space="preserve"> Motivation</w:t>
      </w:r>
    </w:p>
    <w:p w14:paraId="16A829B4" w14:textId="77777777" w:rsidR="008F65A7" w:rsidRPr="00116417" w:rsidRDefault="008F65A7">
      <w:pPr>
        <w:rPr>
          <w:rFonts w:ascii="Arial" w:hAnsi="Arial" w:cs="Arial"/>
          <w:b/>
          <w:sz w:val="28"/>
        </w:rPr>
      </w:pPr>
    </w:p>
    <w:p w14:paraId="4C54A6D9" w14:textId="77777777" w:rsidR="00E73524" w:rsidRPr="00116417" w:rsidRDefault="00E73524" w:rsidP="00E73524">
      <w:pPr>
        <w:numPr>
          <w:ilvl w:val="0"/>
          <w:numId w:val="9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Why do you want to foster?</w:t>
      </w:r>
    </w:p>
    <w:p w14:paraId="66919F1B" w14:textId="77777777" w:rsidR="00E73524" w:rsidRPr="00116417" w:rsidRDefault="00E73524" w:rsidP="00E73524">
      <w:pPr>
        <w:numPr>
          <w:ilvl w:val="0"/>
          <w:numId w:val="9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How long have you been thinking about it?</w:t>
      </w:r>
    </w:p>
    <w:p w14:paraId="7B91CB90" w14:textId="77777777" w:rsidR="00E73524" w:rsidRPr="00116417" w:rsidRDefault="00E73524" w:rsidP="00E73524">
      <w:pPr>
        <w:numPr>
          <w:ilvl w:val="0"/>
          <w:numId w:val="9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If the applicants have children, have they had a discussion with their children and how have their children responded to their interest in fostering?</w:t>
      </w:r>
    </w:p>
    <w:p w14:paraId="233B3DB6" w14:textId="77777777" w:rsidR="00E73524" w:rsidRPr="00116417" w:rsidRDefault="007520E8" w:rsidP="00E73524">
      <w:pPr>
        <w:numPr>
          <w:ilvl w:val="0"/>
          <w:numId w:val="9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What is the applicants experience with children (private and professionally)</w:t>
      </w:r>
    </w:p>
    <w:p w14:paraId="32BB4643" w14:textId="77777777" w:rsidR="007520E8" w:rsidRPr="00116417" w:rsidRDefault="007520E8" w:rsidP="00E73524">
      <w:pPr>
        <w:numPr>
          <w:ilvl w:val="0"/>
          <w:numId w:val="9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Have they attended any relevant courses?</w:t>
      </w:r>
    </w:p>
    <w:p w14:paraId="4C08C916" w14:textId="77777777" w:rsidR="007823E0" w:rsidRPr="00116417" w:rsidRDefault="007823E0" w:rsidP="007823E0">
      <w:pPr>
        <w:rPr>
          <w:rFonts w:ascii="Arial" w:hAnsi="Arial" w:cs="Arial"/>
          <w:sz w:val="28"/>
        </w:rPr>
      </w:pPr>
    </w:p>
    <w:p w14:paraId="08172870" w14:textId="77777777" w:rsidR="008F65A7" w:rsidRPr="00116417" w:rsidRDefault="008F65A7" w:rsidP="00573883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b/>
          <w:sz w:val="28"/>
        </w:rPr>
        <w:t xml:space="preserve"> Family Background</w:t>
      </w:r>
    </w:p>
    <w:p w14:paraId="7B770330" w14:textId="77777777" w:rsidR="008F65A7" w:rsidRPr="00116417" w:rsidRDefault="008F65A7">
      <w:pPr>
        <w:rPr>
          <w:rFonts w:ascii="Arial" w:hAnsi="Arial" w:cs="Arial"/>
          <w:b/>
          <w:sz w:val="28"/>
        </w:rPr>
      </w:pPr>
    </w:p>
    <w:p w14:paraId="1FC2329D" w14:textId="77777777" w:rsidR="00573883" w:rsidRPr="00116417" w:rsidRDefault="00573883" w:rsidP="00573883">
      <w:pPr>
        <w:numPr>
          <w:ilvl w:val="0"/>
          <w:numId w:val="31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Description of applicants’ birth family including where they live and how often they see each other?</w:t>
      </w:r>
    </w:p>
    <w:p w14:paraId="781C7358" w14:textId="77777777" w:rsidR="00573883" w:rsidRPr="00116417" w:rsidRDefault="00573883" w:rsidP="00573883">
      <w:pPr>
        <w:numPr>
          <w:ilvl w:val="0"/>
          <w:numId w:val="31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 xml:space="preserve">If applicants were not born in the </w:t>
      </w:r>
      <w:smartTag w:uri="urn:schemas-microsoft-com:office:smarttags" w:element="country-region">
        <w:r w:rsidRPr="00116417">
          <w:rPr>
            <w:rFonts w:ascii="Arial" w:hAnsi="Arial" w:cs="Arial"/>
            <w:sz w:val="28"/>
          </w:rPr>
          <w:t>U.K</w:t>
        </w:r>
        <w:r w:rsidR="002F251F" w:rsidRPr="00116417">
          <w:rPr>
            <w:rFonts w:ascii="Arial" w:hAnsi="Arial" w:cs="Arial"/>
            <w:sz w:val="28"/>
          </w:rPr>
          <w:t>.</w:t>
        </w:r>
      </w:smartTag>
      <w:r w:rsidR="002F251F" w:rsidRPr="00116417">
        <w:rPr>
          <w:rFonts w:ascii="Arial" w:hAnsi="Arial" w:cs="Arial"/>
          <w:sz w:val="28"/>
        </w:rPr>
        <w:t>,</w:t>
      </w:r>
      <w:r w:rsidRPr="00116417">
        <w:rPr>
          <w:rFonts w:ascii="Arial" w:hAnsi="Arial" w:cs="Arial"/>
          <w:sz w:val="28"/>
        </w:rPr>
        <w:t xml:space="preserve"> when did they come to the </w:t>
      </w:r>
      <w:smartTag w:uri="urn:schemas-microsoft-com:office:smarttags" w:element="country-region">
        <w:smartTag w:uri="urn:schemas-microsoft-com:office:smarttags" w:element="place">
          <w:r w:rsidRPr="00116417">
            <w:rPr>
              <w:rFonts w:ascii="Arial" w:hAnsi="Arial" w:cs="Arial"/>
              <w:sz w:val="28"/>
            </w:rPr>
            <w:t>U.K.</w:t>
          </w:r>
        </w:smartTag>
      </w:smartTag>
      <w:r w:rsidRPr="00116417">
        <w:rPr>
          <w:rFonts w:ascii="Arial" w:hAnsi="Arial" w:cs="Arial"/>
          <w:sz w:val="28"/>
        </w:rPr>
        <w:t>?</w:t>
      </w:r>
    </w:p>
    <w:p w14:paraId="7681EDA7" w14:textId="77777777" w:rsidR="002F251F" w:rsidRPr="00116417" w:rsidRDefault="002F251F" w:rsidP="00573883">
      <w:pPr>
        <w:numPr>
          <w:ilvl w:val="0"/>
          <w:numId w:val="31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 xml:space="preserve">Description of applicants’ own family, including the number </w:t>
      </w:r>
      <w:r w:rsidR="00116417" w:rsidRPr="00116417">
        <w:rPr>
          <w:rFonts w:ascii="Arial" w:hAnsi="Arial" w:cs="Arial"/>
          <w:sz w:val="28"/>
        </w:rPr>
        <w:t>of children</w:t>
      </w:r>
      <w:r w:rsidRPr="00116417">
        <w:rPr>
          <w:rFonts w:ascii="Arial" w:hAnsi="Arial" w:cs="Arial"/>
          <w:sz w:val="28"/>
        </w:rPr>
        <w:t xml:space="preserve"> or household members</w:t>
      </w:r>
    </w:p>
    <w:p w14:paraId="71871514" w14:textId="77777777" w:rsidR="00573883" w:rsidRPr="00116417" w:rsidRDefault="00573883" w:rsidP="00573883">
      <w:pPr>
        <w:numPr>
          <w:ilvl w:val="0"/>
          <w:numId w:val="31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What is your relationship like with your parents</w:t>
      </w:r>
      <w:r w:rsidR="002F251F" w:rsidRPr="00116417">
        <w:rPr>
          <w:rFonts w:ascii="Arial" w:hAnsi="Arial" w:cs="Arial"/>
          <w:sz w:val="28"/>
        </w:rPr>
        <w:t xml:space="preserve">, siblings, </w:t>
      </w:r>
      <w:r w:rsidR="00116417" w:rsidRPr="00116417">
        <w:rPr>
          <w:rFonts w:ascii="Arial" w:hAnsi="Arial" w:cs="Arial"/>
          <w:sz w:val="28"/>
        </w:rPr>
        <w:t>children,</w:t>
      </w:r>
      <w:r w:rsidR="002F251F" w:rsidRPr="00116417">
        <w:rPr>
          <w:rFonts w:ascii="Arial" w:hAnsi="Arial" w:cs="Arial"/>
          <w:sz w:val="28"/>
        </w:rPr>
        <w:t xml:space="preserve"> or any significant family members?</w:t>
      </w:r>
    </w:p>
    <w:p w14:paraId="66409261" w14:textId="77777777" w:rsidR="008F65A7" w:rsidRPr="00116417" w:rsidRDefault="008F65A7">
      <w:pPr>
        <w:rPr>
          <w:rFonts w:ascii="Arial" w:hAnsi="Arial" w:cs="Arial"/>
          <w:b/>
          <w:sz w:val="28"/>
        </w:rPr>
      </w:pPr>
    </w:p>
    <w:p w14:paraId="37F1A1B7" w14:textId="77777777" w:rsidR="008F65A7" w:rsidRPr="00116417" w:rsidRDefault="00510D10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b/>
          <w:sz w:val="28"/>
        </w:rPr>
        <w:t xml:space="preserve">Upbringing </w:t>
      </w:r>
    </w:p>
    <w:p w14:paraId="4BD5BF93" w14:textId="77777777" w:rsidR="008F65A7" w:rsidRPr="00116417" w:rsidRDefault="008F65A7">
      <w:pPr>
        <w:rPr>
          <w:rFonts w:ascii="Arial" w:hAnsi="Arial" w:cs="Arial"/>
          <w:b/>
          <w:sz w:val="28"/>
        </w:rPr>
      </w:pPr>
    </w:p>
    <w:p w14:paraId="622338ED" w14:textId="77777777" w:rsidR="008F65A7" w:rsidRPr="00116417" w:rsidRDefault="002F251F" w:rsidP="002F251F">
      <w:pPr>
        <w:numPr>
          <w:ilvl w:val="0"/>
          <w:numId w:val="32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How would you describe your childhood experiences? Both positive and negative experiences.</w:t>
      </w:r>
    </w:p>
    <w:p w14:paraId="7C4BC3B8" w14:textId="77777777" w:rsidR="002F251F" w:rsidRPr="00116417" w:rsidRDefault="002F251F" w:rsidP="002F251F">
      <w:pPr>
        <w:numPr>
          <w:ilvl w:val="0"/>
          <w:numId w:val="32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Describe your parent(s)/caregivger(s)</w:t>
      </w:r>
    </w:p>
    <w:p w14:paraId="01A07211" w14:textId="77777777" w:rsidR="002F251F" w:rsidRPr="00116417" w:rsidRDefault="0013657C" w:rsidP="002F251F">
      <w:pPr>
        <w:numPr>
          <w:ilvl w:val="0"/>
          <w:numId w:val="32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How did your parents/caregiver(s)</w:t>
      </w:r>
      <w:r w:rsidR="002F251F" w:rsidRPr="00116417">
        <w:rPr>
          <w:rFonts w:ascii="Arial" w:hAnsi="Arial" w:cs="Arial"/>
          <w:sz w:val="28"/>
        </w:rPr>
        <w:t xml:space="preserve"> discipline you?</w:t>
      </w:r>
    </w:p>
    <w:p w14:paraId="0344B259" w14:textId="77777777" w:rsidR="002F251F" w:rsidRPr="00116417" w:rsidRDefault="002F251F" w:rsidP="002F251F">
      <w:pPr>
        <w:numPr>
          <w:ilvl w:val="0"/>
          <w:numId w:val="32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Were your parent(s)/caregiver(s) supportive of your education? If yes how?</w:t>
      </w:r>
    </w:p>
    <w:p w14:paraId="7D7AAE56" w14:textId="77777777" w:rsidR="002F251F" w:rsidRPr="00116417" w:rsidRDefault="002F251F" w:rsidP="002F251F">
      <w:pPr>
        <w:numPr>
          <w:ilvl w:val="0"/>
          <w:numId w:val="32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On reflection do you agree/disagree with the way your parents raised you?</w:t>
      </w:r>
    </w:p>
    <w:p w14:paraId="667F12CF" w14:textId="77777777" w:rsidR="002F251F" w:rsidRPr="00116417" w:rsidRDefault="002F251F" w:rsidP="002F251F">
      <w:pPr>
        <w:numPr>
          <w:ilvl w:val="0"/>
          <w:numId w:val="32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 xml:space="preserve">How has your parenting experience </w:t>
      </w:r>
      <w:r w:rsidR="008948B4" w:rsidRPr="00116417">
        <w:rPr>
          <w:rFonts w:ascii="Arial" w:hAnsi="Arial" w:cs="Arial"/>
          <w:sz w:val="28"/>
        </w:rPr>
        <w:t>influenced</w:t>
      </w:r>
      <w:r w:rsidRPr="00116417">
        <w:rPr>
          <w:rFonts w:ascii="Arial" w:hAnsi="Arial" w:cs="Arial"/>
          <w:sz w:val="28"/>
        </w:rPr>
        <w:t xml:space="preserve"> the way you have raised your own children</w:t>
      </w:r>
    </w:p>
    <w:p w14:paraId="34018091" w14:textId="77777777" w:rsidR="008948B4" w:rsidRPr="00116417" w:rsidRDefault="008948B4" w:rsidP="008948B4">
      <w:pPr>
        <w:numPr>
          <w:ilvl w:val="0"/>
          <w:numId w:val="32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How has your parenting experience influenced the way you work with and understand children and young people (if applicant(s) is childless)</w:t>
      </w:r>
    </w:p>
    <w:p w14:paraId="38AE0DB2" w14:textId="77777777" w:rsidR="008948B4" w:rsidRPr="00116417" w:rsidRDefault="008948B4" w:rsidP="002F251F">
      <w:pPr>
        <w:numPr>
          <w:ilvl w:val="0"/>
          <w:numId w:val="32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Discussion with the applicant(s) about how personal experiences may impact on fostering.</w:t>
      </w:r>
    </w:p>
    <w:p w14:paraId="0B1C7878" w14:textId="77777777" w:rsidR="007823E0" w:rsidRPr="00116417" w:rsidRDefault="007823E0" w:rsidP="00472611">
      <w:pPr>
        <w:rPr>
          <w:rFonts w:ascii="Arial" w:hAnsi="Arial" w:cs="Arial"/>
          <w:sz w:val="28"/>
        </w:rPr>
      </w:pPr>
    </w:p>
    <w:p w14:paraId="5E463FBA" w14:textId="77777777" w:rsidR="00507073" w:rsidRPr="00116417" w:rsidRDefault="00507073" w:rsidP="002F251F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b/>
          <w:sz w:val="28"/>
        </w:rPr>
        <w:t>Relationship</w:t>
      </w:r>
    </w:p>
    <w:p w14:paraId="48079BE2" w14:textId="77777777" w:rsidR="00507073" w:rsidRPr="00116417" w:rsidRDefault="00507073" w:rsidP="00507073">
      <w:pPr>
        <w:rPr>
          <w:rFonts w:ascii="Arial" w:hAnsi="Arial" w:cs="Arial"/>
          <w:b/>
          <w:sz w:val="28"/>
        </w:rPr>
      </w:pPr>
    </w:p>
    <w:p w14:paraId="66F41AB8" w14:textId="77777777" w:rsidR="00B86FFD" w:rsidRPr="00116417" w:rsidRDefault="00B86FFD" w:rsidP="00B86FFD">
      <w:pPr>
        <w:numPr>
          <w:ilvl w:val="0"/>
          <w:numId w:val="37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How long has the couple been married, living together, or been in a relationship?</w:t>
      </w:r>
    </w:p>
    <w:p w14:paraId="3DB1FB15" w14:textId="77777777" w:rsidR="002427EE" w:rsidRPr="00116417" w:rsidRDefault="002427EE" w:rsidP="00B86FFD">
      <w:pPr>
        <w:numPr>
          <w:ilvl w:val="0"/>
          <w:numId w:val="37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Describe your relationship. How do you solve disputes and deal with stressful situations?</w:t>
      </w:r>
    </w:p>
    <w:p w14:paraId="6FFA203B" w14:textId="77777777" w:rsidR="002427EE" w:rsidRPr="00116417" w:rsidRDefault="002427EE" w:rsidP="00B86FFD">
      <w:pPr>
        <w:numPr>
          <w:ilvl w:val="0"/>
          <w:numId w:val="37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Is fostering a joint decision of all family members?</w:t>
      </w:r>
    </w:p>
    <w:p w14:paraId="69B35BD6" w14:textId="77777777" w:rsidR="002427EE" w:rsidRPr="00116417" w:rsidRDefault="00B86FFD" w:rsidP="00B86FFD">
      <w:pPr>
        <w:numPr>
          <w:ilvl w:val="0"/>
          <w:numId w:val="37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Have the applicant(s) had any other significant relationships in the past? If yes</w:t>
      </w:r>
      <w:r w:rsidR="00C137E3" w:rsidRPr="00116417">
        <w:rPr>
          <w:rFonts w:ascii="Arial" w:hAnsi="Arial" w:cs="Arial"/>
          <w:sz w:val="28"/>
        </w:rPr>
        <w:t xml:space="preserve">, </w:t>
      </w:r>
      <w:r w:rsidR="002427EE" w:rsidRPr="00116417">
        <w:rPr>
          <w:rFonts w:ascii="Arial" w:hAnsi="Arial" w:cs="Arial"/>
          <w:sz w:val="28"/>
        </w:rPr>
        <w:t>reasons why the relationship ended. Was there any domestic violence or abuse in the relationship?</w:t>
      </w:r>
    </w:p>
    <w:p w14:paraId="20D709DE" w14:textId="77777777" w:rsidR="00B86FFD" w:rsidRPr="00116417" w:rsidRDefault="002427EE" w:rsidP="00B86FFD">
      <w:pPr>
        <w:numPr>
          <w:ilvl w:val="0"/>
          <w:numId w:val="37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Do</w:t>
      </w:r>
      <w:r w:rsidR="00C137E3" w:rsidRPr="00116417">
        <w:rPr>
          <w:rFonts w:ascii="Arial" w:hAnsi="Arial" w:cs="Arial"/>
          <w:sz w:val="28"/>
        </w:rPr>
        <w:t xml:space="preserve"> the applicant(s) have any children with previous partners</w:t>
      </w:r>
      <w:r w:rsidR="00EE4B05" w:rsidRPr="00116417">
        <w:rPr>
          <w:rFonts w:ascii="Arial" w:hAnsi="Arial" w:cs="Arial"/>
          <w:sz w:val="28"/>
        </w:rPr>
        <w:t>?</w:t>
      </w:r>
    </w:p>
    <w:p w14:paraId="74A25D6A" w14:textId="77777777" w:rsidR="002427EE" w:rsidRPr="00116417" w:rsidRDefault="002427EE" w:rsidP="00B86FFD">
      <w:pPr>
        <w:numPr>
          <w:ilvl w:val="0"/>
          <w:numId w:val="37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If there</w:t>
      </w:r>
      <w:r w:rsidR="00EE4B05" w:rsidRPr="00116417">
        <w:rPr>
          <w:rFonts w:ascii="Arial" w:hAnsi="Arial" w:cs="Arial"/>
          <w:sz w:val="28"/>
        </w:rPr>
        <w:t xml:space="preserve"> are children with a previous partner</w:t>
      </w:r>
      <w:r w:rsidRPr="00116417">
        <w:rPr>
          <w:rFonts w:ascii="Arial" w:hAnsi="Arial" w:cs="Arial"/>
          <w:sz w:val="28"/>
        </w:rPr>
        <w:t>, do they have contact with your ex-partner? If yes, how regular is contact. If no, reasons why there is no contact. Please explore further.</w:t>
      </w:r>
    </w:p>
    <w:p w14:paraId="13E6AE8F" w14:textId="77777777" w:rsidR="002427EE" w:rsidRPr="00116417" w:rsidRDefault="002427EE" w:rsidP="00B86FFD">
      <w:pPr>
        <w:numPr>
          <w:ilvl w:val="0"/>
          <w:numId w:val="37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Discussion about interviewing previous partners</w:t>
      </w:r>
    </w:p>
    <w:p w14:paraId="0FA90083" w14:textId="77777777" w:rsidR="008F65A7" w:rsidRPr="00116417" w:rsidRDefault="008F65A7" w:rsidP="002F251F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b/>
          <w:sz w:val="28"/>
        </w:rPr>
        <w:t>Support Network</w:t>
      </w:r>
    </w:p>
    <w:p w14:paraId="61855A4F" w14:textId="77777777" w:rsidR="008F65A7" w:rsidRPr="00116417" w:rsidRDefault="008F65A7">
      <w:pPr>
        <w:rPr>
          <w:rFonts w:ascii="Arial" w:hAnsi="Arial" w:cs="Arial"/>
          <w:b/>
          <w:sz w:val="28"/>
        </w:rPr>
      </w:pPr>
    </w:p>
    <w:p w14:paraId="53E675CB" w14:textId="77777777" w:rsidR="00BB2A04" w:rsidRPr="00116417" w:rsidRDefault="00BB2A04" w:rsidP="00BB2A04">
      <w:pPr>
        <w:numPr>
          <w:ilvl w:val="0"/>
          <w:numId w:val="38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Who would be able to give emotional and practical support</w:t>
      </w:r>
    </w:p>
    <w:p w14:paraId="4B41D891" w14:textId="77777777" w:rsidR="00BB2A04" w:rsidRPr="00116417" w:rsidRDefault="00BB2A04" w:rsidP="00BB2A04">
      <w:pPr>
        <w:numPr>
          <w:ilvl w:val="0"/>
          <w:numId w:val="38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Explain the importance of a nominated carer who is willing to give practical</w:t>
      </w:r>
      <w:r w:rsidR="00786F5F" w:rsidRPr="00116417">
        <w:rPr>
          <w:rFonts w:ascii="Arial" w:hAnsi="Arial" w:cs="Arial"/>
          <w:sz w:val="28"/>
        </w:rPr>
        <w:t xml:space="preserve"> support in case of emergency,</w:t>
      </w:r>
      <w:r w:rsidRPr="00116417">
        <w:rPr>
          <w:rFonts w:ascii="Arial" w:hAnsi="Arial" w:cs="Arial"/>
          <w:sz w:val="28"/>
        </w:rPr>
        <w:t xml:space="preserve"> when applicant(s) need to attend training, meetings</w:t>
      </w:r>
      <w:r w:rsidR="00786F5F" w:rsidRPr="00116417">
        <w:rPr>
          <w:rFonts w:ascii="Arial" w:hAnsi="Arial" w:cs="Arial"/>
          <w:sz w:val="28"/>
        </w:rPr>
        <w:t xml:space="preserve"> or even when they want to take a break.</w:t>
      </w:r>
    </w:p>
    <w:p w14:paraId="381E1B20" w14:textId="77777777" w:rsidR="00786F5F" w:rsidRPr="00116417" w:rsidRDefault="00786F5F" w:rsidP="00BB2A04">
      <w:pPr>
        <w:numPr>
          <w:ilvl w:val="0"/>
          <w:numId w:val="38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lastRenderedPageBreak/>
        <w:t>Inform applicant(s) that CRB checks, Local Authority checks and possibly a heath and safety check if child will be looked after in nominated carer’s home.</w:t>
      </w:r>
    </w:p>
    <w:p w14:paraId="76037C67" w14:textId="77777777" w:rsidR="00786F5F" w:rsidRPr="00116417" w:rsidRDefault="00786F5F" w:rsidP="00BB2A04">
      <w:pPr>
        <w:numPr>
          <w:ilvl w:val="0"/>
          <w:numId w:val="38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Discussion about the importance of a nominated carer’s availability during the week and weekends.</w:t>
      </w:r>
    </w:p>
    <w:p w14:paraId="7EC87D31" w14:textId="77777777" w:rsidR="008F65A7" w:rsidRPr="00116417" w:rsidRDefault="008F65A7">
      <w:pPr>
        <w:rPr>
          <w:rFonts w:ascii="Arial" w:hAnsi="Arial" w:cs="Arial"/>
          <w:sz w:val="28"/>
        </w:rPr>
      </w:pPr>
    </w:p>
    <w:p w14:paraId="46E9AF7E" w14:textId="77777777" w:rsidR="008F65A7" w:rsidRPr="00116417" w:rsidRDefault="00786F5F" w:rsidP="00BB2A04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b/>
          <w:sz w:val="28"/>
        </w:rPr>
        <w:t xml:space="preserve">Behavior Management </w:t>
      </w:r>
    </w:p>
    <w:p w14:paraId="0DFE51EA" w14:textId="77777777" w:rsidR="008F65A7" w:rsidRPr="00116417" w:rsidRDefault="008F65A7">
      <w:pPr>
        <w:rPr>
          <w:rFonts w:ascii="Arial" w:hAnsi="Arial" w:cs="Arial"/>
          <w:b/>
          <w:sz w:val="28"/>
        </w:rPr>
      </w:pPr>
    </w:p>
    <w:p w14:paraId="70992904" w14:textId="77777777" w:rsidR="00786F5F" w:rsidRPr="00116417" w:rsidRDefault="00786F5F" w:rsidP="00786F5F">
      <w:pPr>
        <w:numPr>
          <w:ilvl w:val="0"/>
          <w:numId w:val="39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What is your understanding of challenging behavior</w:t>
      </w:r>
    </w:p>
    <w:p w14:paraId="3EC76255" w14:textId="77777777" w:rsidR="00786F5F" w:rsidRPr="00116417" w:rsidRDefault="00786F5F" w:rsidP="00786F5F">
      <w:pPr>
        <w:numPr>
          <w:ilvl w:val="0"/>
          <w:numId w:val="39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Discussion about examples of dealing with challenging behavior with their own childr</w:t>
      </w:r>
      <w:r w:rsidR="006B17B8" w:rsidRPr="00116417">
        <w:rPr>
          <w:rFonts w:ascii="Arial" w:hAnsi="Arial" w:cs="Arial"/>
          <w:sz w:val="28"/>
        </w:rPr>
        <w:t>en or in a professional setting and how they have managed it</w:t>
      </w:r>
    </w:p>
    <w:p w14:paraId="021435AB" w14:textId="77777777" w:rsidR="00786F5F" w:rsidRPr="00116417" w:rsidRDefault="00786F5F" w:rsidP="00786F5F">
      <w:pPr>
        <w:numPr>
          <w:ilvl w:val="0"/>
          <w:numId w:val="39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Discuss examples of challenging behavior with foster children living in their home such as verbal abuse</w:t>
      </w:r>
      <w:r w:rsidR="006B17B8" w:rsidRPr="00116417">
        <w:rPr>
          <w:rFonts w:ascii="Arial" w:hAnsi="Arial" w:cs="Arial"/>
          <w:sz w:val="28"/>
        </w:rPr>
        <w:t>, physical aggression, stealing, lying, self harming, eating disorders, bedwetting, child unable to sleep etc.</w:t>
      </w:r>
    </w:p>
    <w:p w14:paraId="5C5B8BFB" w14:textId="77777777" w:rsidR="006B17B8" w:rsidRPr="00116417" w:rsidRDefault="006B17B8" w:rsidP="00786F5F">
      <w:pPr>
        <w:numPr>
          <w:ilvl w:val="0"/>
          <w:numId w:val="39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Discussion about Tower Hamlets non smacking policy</w:t>
      </w:r>
    </w:p>
    <w:p w14:paraId="3F15F221" w14:textId="77777777" w:rsidR="006B17B8" w:rsidRPr="00116417" w:rsidRDefault="006B17B8" w:rsidP="00786F5F">
      <w:pPr>
        <w:numPr>
          <w:ilvl w:val="0"/>
          <w:numId w:val="39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Discussion about mandatory training and various training on childcare, support from SSW and foster carers.</w:t>
      </w:r>
    </w:p>
    <w:p w14:paraId="044198B0" w14:textId="77777777" w:rsidR="00374296" w:rsidRDefault="00374296" w:rsidP="00BB2A04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</w:p>
    <w:p w14:paraId="47F6B394" w14:textId="6DB2ED2C" w:rsidR="008F65A7" w:rsidRPr="00116417" w:rsidRDefault="008E558C" w:rsidP="00BB2A04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b/>
          <w:sz w:val="28"/>
        </w:rPr>
        <w:t>Diver</w:t>
      </w:r>
      <w:r w:rsidR="005640E7" w:rsidRPr="00116417">
        <w:rPr>
          <w:rFonts w:ascii="Arial" w:hAnsi="Arial" w:cs="Arial"/>
          <w:b/>
          <w:sz w:val="28"/>
        </w:rPr>
        <w:t>sity</w:t>
      </w:r>
    </w:p>
    <w:p w14:paraId="5E541B91" w14:textId="77777777" w:rsidR="007A5CC7" w:rsidRPr="00116417" w:rsidRDefault="007A5CC7" w:rsidP="007A5CC7">
      <w:pPr>
        <w:rPr>
          <w:rFonts w:ascii="Arial" w:hAnsi="Arial" w:cs="Arial"/>
          <w:sz w:val="28"/>
        </w:rPr>
      </w:pPr>
    </w:p>
    <w:p w14:paraId="5BB26B9B" w14:textId="77777777" w:rsidR="007A5CC7" w:rsidRPr="00116417" w:rsidRDefault="005976D4" w:rsidP="00157DAD">
      <w:pPr>
        <w:numPr>
          <w:ilvl w:val="0"/>
          <w:numId w:val="40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D</w:t>
      </w:r>
      <w:r w:rsidR="00157DAD" w:rsidRPr="00116417">
        <w:rPr>
          <w:rFonts w:ascii="Arial" w:hAnsi="Arial" w:cs="Arial"/>
          <w:sz w:val="28"/>
        </w:rPr>
        <w:t>iscussion about working with difference</w:t>
      </w:r>
      <w:r w:rsidR="007A5CC7" w:rsidRPr="00116417">
        <w:rPr>
          <w:rFonts w:ascii="Arial" w:hAnsi="Arial" w:cs="Arial"/>
          <w:sz w:val="28"/>
        </w:rPr>
        <w:t>. (e.g.) children who may behave differently from their own children and children who have had different life experiences from their own children.</w:t>
      </w:r>
      <w:r w:rsidR="00157DAD" w:rsidRPr="00116417">
        <w:rPr>
          <w:rFonts w:ascii="Arial" w:hAnsi="Arial" w:cs="Arial"/>
          <w:sz w:val="28"/>
        </w:rPr>
        <w:t xml:space="preserve"> </w:t>
      </w:r>
    </w:p>
    <w:p w14:paraId="66D702A8" w14:textId="77777777" w:rsidR="007A5CC7" w:rsidRPr="00116417" w:rsidRDefault="007A5CC7" w:rsidP="00157DAD">
      <w:pPr>
        <w:numPr>
          <w:ilvl w:val="0"/>
          <w:numId w:val="40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Discussion with the applicants giving examples about how they would support or make a difference in a child’s life</w:t>
      </w:r>
    </w:p>
    <w:p w14:paraId="618DCFB4" w14:textId="77777777" w:rsidR="005976D4" w:rsidRPr="00116417" w:rsidRDefault="005976D4" w:rsidP="00157DAD">
      <w:pPr>
        <w:numPr>
          <w:ilvl w:val="0"/>
          <w:numId w:val="40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Discussion about LAC and the role of foster carers to support educat</w:t>
      </w:r>
      <w:r w:rsidR="00993AC1" w:rsidRPr="00116417">
        <w:rPr>
          <w:rFonts w:ascii="Arial" w:hAnsi="Arial" w:cs="Arial"/>
          <w:sz w:val="28"/>
        </w:rPr>
        <w:t>ion and advocate on their behalf.</w:t>
      </w:r>
    </w:p>
    <w:p w14:paraId="18662314" w14:textId="77777777" w:rsidR="005976D4" w:rsidRPr="00116417" w:rsidRDefault="005976D4" w:rsidP="00157DAD">
      <w:pPr>
        <w:numPr>
          <w:ilvl w:val="0"/>
          <w:numId w:val="40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Discussion about how the applicant(s) may be able to meet the needs of children with disabilities. Assess knowledge and experience.</w:t>
      </w:r>
    </w:p>
    <w:p w14:paraId="215C8551" w14:textId="77777777" w:rsidR="005976D4" w:rsidRPr="00116417" w:rsidRDefault="005976D4" w:rsidP="00157DAD">
      <w:pPr>
        <w:numPr>
          <w:ilvl w:val="0"/>
          <w:numId w:val="40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Discussion about how applicant(s) would support young people with sexuality issues</w:t>
      </w:r>
    </w:p>
    <w:p w14:paraId="7573401A" w14:textId="77777777" w:rsidR="005976D4" w:rsidRPr="00116417" w:rsidRDefault="005976D4" w:rsidP="00157DAD">
      <w:pPr>
        <w:numPr>
          <w:ilvl w:val="0"/>
          <w:numId w:val="40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Discussion with applicant(s) about their views on gays and lesbian in fostering, and how they would support a child or young person moving on to long term or adoption with same sex couples.</w:t>
      </w:r>
    </w:p>
    <w:p w14:paraId="616F10D1" w14:textId="77777777" w:rsidR="00BD49DF" w:rsidRPr="00116417" w:rsidRDefault="00BD49DF" w:rsidP="00157DAD">
      <w:pPr>
        <w:numPr>
          <w:ilvl w:val="0"/>
          <w:numId w:val="40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>Informing applicants about training available. Working with difference.</w:t>
      </w:r>
    </w:p>
    <w:p w14:paraId="7CE50700" w14:textId="77777777" w:rsidR="003C0F4C" w:rsidRPr="00116417" w:rsidRDefault="003C0F4C" w:rsidP="003C0F4C">
      <w:pPr>
        <w:rPr>
          <w:rFonts w:ascii="Arial" w:hAnsi="Arial" w:cs="Arial"/>
          <w:sz w:val="28"/>
        </w:rPr>
      </w:pPr>
    </w:p>
    <w:p w14:paraId="4C9A44EB" w14:textId="77777777" w:rsidR="008F65A7" w:rsidRPr="00116417" w:rsidRDefault="00786F5F" w:rsidP="003C0F4C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b/>
          <w:sz w:val="28"/>
        </w:rPr>
        <w:t xml:space="preserve"> Religion</w:t>
      </w:r>
    </w:p>
    <w:p w14:paraId="5552C6EF" w14:textId="77777777" w:rsidR="008F65A7" w:rsidRPr="00116417" w:rsidRDefault="008F65A7">
      <w:pPr>
        <w:rPr>
          <w:rFonts w:ascii="Arial" w:hAnsi="Arial" w:cs="Arial"/>
          <w:b/>
          <w:sz w:val="28"/>
        </w:rPr>
      </w:pPr>
    </w:p>
    <w:p w14:paraId="63A69750" w14:textId="77777777" w:rsidR="008F65A7" w:rsidRPr="00116417" w:rsidRDefault="003C0F4C" w:rsidP="003C0F4C">
      <w:pPr>
        <w:numPr>
          <w:ilvl w:val="0"/>
          <w:numId w:val="42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 xml:space="preserve">Do the applicant(s) have a religion? If </w:t>
      </w:r>
      <w:r w:rsidR="00116417" w:rsidRPr="00116417">
        <w:rPr>
          <w:rFonts w:ascii="Arial" w:hAnsi="Arial" w:cs="Arial"/>
          <w:sz w:val="28"/>
        </w:rPr>
        <w:t>yes,</w:t>
      </w:r>
      <w:r w:rsidRPr="00116417">
        <w:rPr>
          <w:rFonts w:ascii="Arial" w:hAnsi="Arial" w:cs="Arial"/>
          <w:sz w:val="28"/>
        </w:rPr>
        <w:t xml:space="preserve"> how do they practice their religion?</w:t>
      </w:r>
    </w:p>
    <w:p w14:paraId="0907C5C3" w14:textId="77777777" w:rsidR="003C0F4C" w:rsidRPr="00116417" w:rsidRDefault="003C0F4C" w:rsidP="003C0F4C">
      <w:pPr>
        <w:numPr>
          <w:ilvl w:val="0"/>
          <w:numId w:val="42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lastRenderedPageBreak/>
        <w:t>What role does religion play in their lives? How fostering impact on the applicant(s) practicing their religion.</w:t>
      </w:r>
    </w:p>
    <w:p w14:paraId="0A3A7A52" w14:textId="77777777" w:rsidR="003C0F4C" w:rsidRPr="00116417" w:rsidRDefault="003C0F4C" w:rsidP="003C0F4C">
      <w:pPr>
        <w:numPr>
          <w:ilvl w:val="0"/>
          <w:numId w:val="42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 xml:space="preserve">Discussion about how the applicants would be able to meet the needs of a child from a different religious background which includes taking them to places of worship such as a church, mosque, temple, synagogue etc </w:t>
      </w:r>
    </w:p>
    <w:p w14:paraId="00736346" w14:textId="77777777" w:rsidR="003C0F4C" w:rsidRPr="00116417" w:rsidRDefault="003C0F4C" w:rsidP="003C0F4C">
      <w:pPr>
        <w:numPr>
          <w:ilvl w:val="0"/>
          <w:numId w:val="42"/>
        </w:numPr>
        <w:rPr>
          <w:rFonts w:ascii="Arial" w:hAnsi="Arial" w:cs="Arial"/>
          <w:sz w:val="28"/>
        </w:rPr>
      </w:pPr>
      <w:r w:rsidRPr="00116417">
        <w:rPr>
          <w:rFonts w:ascii="Arial" w:hAnsi="Arial" w:cs="Arial"/>
          <w:sz w:val="28"/>
        </w:rPr>
        <w:t xml:space="preserve">Discussion of department’s expectation on carers during </w:t>
      </w:r>
      <w:r w:rsidR="00E3625C" w:rsidRPr="00116417">
        <w:rPr>
          <w:rFonts w:ascii="Arial" w:hAnsi="Arial" w:cs="Arial"/>
          <w:sz w:val="28"/>
        </w:rPr>
        <w:t>religious festivals during Christmas and Ramadan.</w:t>
      </w:r>
    </w:p>
    <w:p w14:paraId="65B432D8" w14:textId="77777777" w:rsidR="003C0F4C" w:rsidRPr="00116417" w:rsidRDefault="003C0F4C">
      <w:pPr>
        <w:rPr>
          <w:rFonts w:ascii="Arial" w:hAnsi="Arial" w:cs="Arial"/>
          <w:sz w:val="28"/>
        </w:rPr>
      </w:pPr>
    </w:p>
    <w:p w14:paraId="63FE9987" w14:textId="77777777" w:rsidR="008F65A7" w:rsidRPr="00116417" w:rsidRDefault="008F65A7" w:rsidP="00E3625C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b/>
          <w:sz w:val="28"/>
        </w:rPr>
        <w:t xml:space="preserve"> Health and Fitness</w:t>
      </w:r>
    </w:p>
    <w:p w14:paraId="3954CCF3" w14:textId="77777777" w:rsidR="008F65A7" w:rsidRPr="00116417" w:rsidRDefault="008F65A7">
      <w:pPr>
        <w:rPr>
          <w:rFonts w:ascii="Arial" w:hAnsi="Arial" w:cs="Arial"/>
          <w:sz w:val="28"/>
        </w:rPr>
      </w:pPr>
    </w:p>
    <w:p w14:paraId="05475841" w14:textId="77777777" w:rsidR="008F65A7" w:rsidRPr="00116417" w:rsidRDefault="009C4E56" w:rsidP="00E3625C">
      <w:pPr>
        <w:numPr>
          <w:ilvl w:val="0"/>
          <w:numId w:val="43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Have the applicant(s) or family members had any medical conditions, mental health issues or problems with substance misuse in the past?</w:t>
      </w:r>
      <w:r w:rsidR="00993AC1" w:rsidRPr="00116417">
        <w:rPr>
          <w:rFonts w:ascii="Arial" w:hAnsi="Arial" w:cs="Arial"/>
          <w:sz w:val="28"/>
        </w:rPr>
        <w:t xml:space="preserve">  (e.g.) terminations, miscarriages, hospital admissions.</w:t>
      </w:r>
    </w:p>
    <w:p w14:paraId="1D115E27" w14:textId="77777777" w:rsidR="009C4E56" w:rsidRPr="00116417" w:rsidRDefault="009C4E56" w:rsidP="00E3625C">
      <w:pPr>
        <w:numPr>
          <w:ilvl w:val="0"/>
          <w:numId w:val="43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Do the applicant(s) or family members have any current medical conditions, mental health issues or problems with substance misuse?</w:t>
      </w:r>
    </w:p>
    <w:p w14:paraId="3E55BBE9" w14:textId="77777777" w:rsidR="009C4E56" w:rsidRPr="00116417" w:rsidRDefault="009C4E56" w:rsidP="00E3625C">
      <w:pPr>
        <w:numPr>
          <w:ilvl w:val="0"/>
          <w:numId w:val="43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 xml:space="preserve">Are you taking medication for a health </w:t>
      </w:r>
      <w:r w:rsidR="00E86462" w:rsidRPr="00116417">
        <w:rPr>
          <w:rFonts w:ascii="Arial" w:hAnsi="Arial" w:cs="Arial"/>
          <w:sz w:val="28"/>
        </w:rPr>
        <w:t>condition?</w:t>
      </w:r>
      <w:r w:rsidRPr="00116417">
        <w:rPr>
          <w:rFonts w:ascii="Arial" w:hAnsi="Arial" w:cs="Arial"/>
          <w:sz w:val="28"/>
        </w:rPr>
        <w:t xml:space="preserve"> If yes, what is the name of the medication</w:t>
      </w:r>
      <w:r w:rsidR="00E86462" w:rsidRPr="00116417">
        <w:rPr>
          <w:rFonts w:ascii="Arial" w:hAnsi="Arial" w:cs="Arial"/>
          <w:sz w:val="28"/>
        </w:rPr>
        <w:t>, how long have you been taking it, and how many times a day are you taking the medication for. Are there any side effects to taking the medication?</w:t>
      </w:r>
    </w:p>
    <w:p w14:paraId="7A16A6E4" w14:textId="77777777" w:rsidR="00E86462" w:rsidRPr="00116417" w:rsidRDefault="00E86462" w:rsidP="00E3625C">
      <w:pPr>
        <w:numPr>
          <w:ilvl w:val="0"/>
          <w:numId w:val="43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Do the applicant(s) keep fit? If yes, how do they keep fit?</w:t>
      </w:r>
    </w:p>
    <w:p w14:paraId="520D8372" w14:textId="77777777" w:rsidR="00E86462" w:rsidRPr="00116417" w:rsidRDefault="00E86462" w:rsidP="00E3625C">
      <w:pPr>
        <w:numPr>
          <w:ilvl w:val="0"/>
          <w:numId w:val="43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 xml:space="preserve">Discussion about Every Child Matters, being healthy and the importance of encouraging </w:t>
      </w:r>
      <w:r w:rsidR="00783A07" w:rsidRPr="00116417">
        <w:rPr>
          <w:rFonts w:ascii="Arial" w:hAnsi="Arial" w:cs="Arial"/>
          <w:sz w:val="28"/>
        </w:rPr>
        <w:t xml:space="preserve">stimulating activities </w:t>
      </w:r>
      <w:r w:rsidRPr="00116417">
        <w:rPr>
          <w:rFonts w:ascii="Arial" w:hAnsi="Arial" w:cs="Arial"/>
          <w:sz w:val="28"/>
        </w:rPr>
        <w:t>and healthy eating.</w:t>
      </w:r>
    </w:p>
    <w:p w14:paraId="6B7887C0" w14:textId="77777777" w:rsidR="007A5CC7" w:rsidRPr="00116417" w:rsidRDefault="007A5CC7" w:rsidP="007A5CC7">
      <w:pPr>
        <w:rPr>
          <w:rFonts w:ascii="Arial" w:hAnsi="Arial" w:cs="Arial"/>
          <w:sz w:val="28"/>
        </w:rPr>
      </w:pPr>
    </w:p>
    <w:p w14:paraId="3F9338DF" w14:textId="77777777" w:rsidR="008F65A7" w:rsidRPr="00116417" w:rsidRDefault="008F65A7" w:rsidP="008C7A9D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b/>
          <w:sz w:val="28"/>
        </w:rPr>
        <w:t>Pets/Car/Smoking</w:t>
      </w:r>
    </w:p>
    <w:p w14:paraId="0DF9A6AB" w14:textId="77777777" w:rsidR="008F65A7" w:rsidRPr="00116417" w:rsidRDefault="008F65A7" w:rsidP="008C7A9D">
      <w:pPr>
        <w:rPr>
          <w:rFonts w:ascii="Arial" w:hAnsi="Arial" w:cs="Arial"/>
          <w:sz w:val="28"/>
        </w:rPr>
      </w:pPr>
    </w:p>
    <w:p w14:paraId="3D7BB7ED" w14:textId="77777777" w:rsidR="008C7A9D" w:rsidRPr="00116417" w:rsidRDefault="008C7A9D" w:rsidP="008C7A9D">
      <w:pPr>
        <w:numPr>
          <w:ilvl w:val="0"/>
          <w:numId w:val="45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Do the applicant(s) have any pets?</w:t>
      </w:r>
    </w:p>
    <w:p w14:paraId="4E4BD5B7" w14:textId="77777777" w:rsidR="008C7A9D" w:rsidRPr="00116417" w:rsidRDefault="008C7A9D" w:rsidP="008C7A9D">
      <w:pPr>
        <w:numPr>
          <w:ilvl w:val="0"/>
          <w:numId w:val="45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 xml:space="preserve">Are the applicants planning to get a pet or more pets </w:t>
      </w:r>
      <w:r w:rsidR="00116417" w:rsidRPr="00116417">
        <w:rPr>
          <w:rFonts w:ascii="Arial" w:hAnsi="Arial" w:cs="Arial"/>
          <w:sz w:val="28"/>
        </w:rPr>
        <w:t>soon</w:t>
      </w:r>
      <w:r w:rsidRPr="00116417">
        <w:rPr>
          <w:rFonts w:ascii="Arial" w:hAnsi="Arial" w:cs="Arial"/>
          <w:sz w:val="28"/>
        </w:rPr>
        <w:t>?</w:t>
      </w:r>
    </w:p>
    <w:p w14:paraId="4E52A66B" w14:textId="77777777" w:rsidR="008C7A9D" w:rsidRPr="00116417" w:rsidRDefault="008C7A9D" w:rsidP="008C7A9D">
      <w:pPr>
        <w:numPr>
          <w:ilvl w:val="0"/>
          <w:numId w:val="45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What kind of pet(s) do the applicants have?</w:t>
      </w:r>
    </w:p>
    <w:p w14:paraId="53C74803" w14:textId="77777777" w:rsidR="008C7A9D" w:rsidRPr="00116417" w:rsidRDefault="008C7A9D" w:rsidP="008C7A9D">
      <w:pPr>
        <w:numPr>
          <w:ilvl w:val="0"/>
          <w:numId w:val="45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What</w:t>
      </w:r>
      <w:r w:rsidR="001948C6" w:rsidRPr="00116417">
        <w:rPr>
          <w:rFonts w:ascii="Arial" w:hAnsi="Arial" w:cs="Arial"/>
          <w:sz w:val="28"/>
        </w:rPr>
        <w:t xml:space="preserve"> is the pet’s character like?</w:t>
      </w:r>
    </w:p>
    <w:p w14:paraId="1F227F92" w14:textId="77777777" w:rsidR="001948C6" w:rsidRPr="00116417" w:rsidRDefault="001948C6" w:rsidP="008C7A9D">
      <w:pPr>
        <w:numPr>
          <w:ilvl w:val="0"/>
          <w:numId w:val="45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Has the pet ever attacked anyone?</w:t>
      </w:r>
    </w:p>
    <w:p w14:paraId="0984CDC6" w14:textId="77777777" w:rsidR="001948C6" w:rsidRPr="00116417" w:rsidRDefault="001948C6" w:rsidP="008C7A9D">
      <w:pPr>
        <w:numPr>
          <w:ilvl w:val="0"/>
          <w:numId w:val="45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Discussion about a pet questionnaire and possibly a pet trainer assessment for the pet if we proceed with a foster carer assessment.</w:t>
      </w:r>
    </w:p>
    <w:p w14:paraId="46D6CE37" w14:textId="77777777" w:rsidR="00E45702" w:rsidRPr="00116417" w:rsidRDefault="00E45702" w:rsidP="008C7A9D">
      <w:pPr>
        <w:numPr>
          <w:ilvl w:val="0"/>
          <w:numId w:val="45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Do the applicants have a car?</w:t>
      </w:r>
      <w:r w:rsidR="00402093" w:rsidRPr="00116417">
        <w:rPr>
          <w:rFonts w:ascii="Arial" w:hAnsi="Arial" w:cs="Arial"/>
          <w:sz w:val="28"/>
        </w:rPr>
        <w:t xml:space="preserve"> If yes, who drives?</w:t>
      </w:r>
    </w:p>
    <w:p w14:paraId="39B1F10B" w14:textId="77777777" w:rsidR="00E45702" w:rsidRPr="00116417" w:rsidRDefault="00E45702" w:rsidP="008C7A9D">
      <w:pPr>
        <w:numPr>
          <w:ilvl w:val="0"/>
          <w:numId w:val="45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 xml:space="preserve">Do they have an </w:t>
      </w:r>
      <w:r w:rsidR="00116417" w:rsidRPr="00116417">
        <w:rPr>
          <w:rFonts w:ascii="Arial" w:hAnsi="Arial" w:cs="Arial"/>
          <w:sz w:val="28"/>
        </w:rPr>
        <w:t>up-to-date</w:t>
      </w:r>
      <w:r w:rsidR="00402093" w:rsidRPr="00116417">
        <w:rPr>
          <w:rFonts w:ascii="Arial" w:hAnsi="Arial" w:cs="Arial"/>
          <w:sz w:val="28"/>
        </w:rPr>
        <w:t xml:space="preserve"> MOT and car insurance in place?</w:t>
      </w:r>
    </w:p>
    <w:p w14:paraId="7A78FD66" w14:textId="77777777" w:rsidR="00402093" w:rsidRPr="00116417" w:rsidRDefault="00402093" w:rsidP="008C7A9D">
      <w:pPr>
        <w:numPr>
          <w:ilvl w:val="0"/>
          <w:numId w:val="45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Does anybody in the household smoke any substances, chew tobacco, Kat, beetle nut and shish.</w:t>
      </w:r>
    </w:p>
    <w:p w14:paraId="0E9E1A0F" w14:textId="77777777" w:rsidR="007823E0" w:rsidRPr="00116417" w:rsidRDefault="007823E0" w:rsidP="007823E0">
      <w:pPr>
        <w:rPr>
          <w:rFonts w:ascii="Arial" w:hAnsi="Arial" w:cs="Arial"/>
          <w:sz w:val="28"/>
        </w:rPr>
      </w:pPr>
    </w:p>
    <w:p w14:paraId="418B2203" w14:textId="77777777" w:rsidR="00BB2A04" w:rsidRPr="00116417" w:rsidRDefault="00BB2A04" w:rsidP="00355285">
      <w:pPr>
        <w:pBdr>
          <w:bottom w:val="single" w:sz="12" w:space="5" w:color="auto"/>
        </w:pBd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b/>
          <w:sz w:val="28"/>
        </w:rPr>
        <w:t>Finances</w:t>
      </w:r>
    </w:p>
    <w:p w14:paraId="11A49566" w14:textId="77777777" w:rsidR="00BB2A04" w:rsidRPr="00116417" w:rsidRDefault="00BB2A04">
      <w:pPr>
        <w:rPr>
          <w:rFonts w:ascii="Arial" w:hAnsi="Arial" w:cs="Arial"/>
          <w:b/>
          <w:sz w:val="28"/>
        </w:rPr>
      </w:pPr>
    </w:p>
    <w:p w14:paraId="72042864" w14:textId="77777777" w:rsidR="00FD4C3C" w:rsidRPr="00116417" w:rsidRDefault="00FD4C3C" w:rsidP="00FD4C3C">
      <w:pPr>
        <w:numPr>
          <w:ilvl w:val="0"/>
          <w:numId w:val="47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Do you have any home insurance?</w:t>
      </w:r>
    </w:p>
    <w:p w14:paraId="248E8954" w14:textId="77777777" w:rsidR="00FD4C3C" w:rsidRPr="00116417" w:rsidRDefault="00FD4C3C" w:rsidP="00FD4C3C">
      <w:pPr>
        <w:numPr>
          <w:ilvl w:val="0"/>
          <w:numId w:val="47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lastRenderedPageBreak/>
        <w:t>Discussions about considering home insurance when fostering or informing their insurance company that they are foster carers.</w:t>
      </w:r>
    </w:p>
    <w:p w14:paraId="0B371EE1" w14:textId="77777777" w:rsidR="00FD4C3C" w:rsidRPr="00116417" w:rsidRDefault="00FD4C3C" w:rsidP="00FD4C3C">
      <w:pPr>
        <w:numPr>
          <w:ilvl w:val="0"/>
          <w:numId w:val="47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 xml:space="preserve">Discussion about the applicant(s) general household income. Are they living within their means </w:t>
      </w:r>
      <w:r w:rsidR="00A7479B" w:rsidRPr="00116417">
        <w:rPr>
          <w:rFonts w:ascii="Arial" w:hAnsi="Arial" w:cs="Arial"/>
          <w:sz w:val="28"/>
        </w:rPr>
        <w:t>financially? How do they manage financially?</w:t>
      </w:r>
    </w:p>
    <w:p w14:paraId="5CA85C87" w14:textId="77777777" w:rsidR="00A7479B" w:rsidRPr="00116417" w:rsidRDefault="00A7479B" w:rsidP="00FD4C3C">
      <w:pPr>
        <w:numPr>
          <w:ilvl w:val="0"/>
          <w:numId w:val="47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Discussion with the applicant(s) about fostering allowances and the importance of being financially stable before they foster.</w:t>
      </w:r>
    </w:p>
    <w:p w14:paraId="41F28920" w14:textId="77777777" w:rsidR="00FD4C3C" w:rsidRPr="00116417" w:rsidRDefault="00FD4C3C" w:rsidP="00FD4C3C">
      <w:pPr>
        <w:numPr>
          <w:ilvl w:val="0"/>
          <w:numId w:val="47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 xml:space="preserve">Do the applicant(s) have any significant debts such as personal loans, secured and unsecured, housing arrears, credit cards and store </w:t>
      </w:r>
      <w:r w:rsidR="00A7479B" w:rsidRPr="00116417">
        <w:rPr>
          <w:rFonts w:ascii="Arial" w:hAnsi="Arial" w:cs="Arial"/>
          <w:sz w:val="28"/>
        </w:rPr>
        <w:t>cards?</w:t>
      </w:r>
    </w:p>
    <w:p w14:paraId="1083618D" w14:textId="77777777" w:rsidR="00A7479B" w:rsidRPr="00116417" w:rsidRDefault="00A7479B" w:rsidP="00FD4C3C">
      <w:pPr>
        <w:numPr>
          <w:ilvl w:val="0"/>
          <w:numId w:val="47"/>
        </w:numP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sz w:val="28"/>
        </w:rPr>
        <w:t>If yes, what are they doing about the debts? Are they making regular payments towards paying off their debt?</w:t>
      </w:r>
    </w:p>
    <w:p w14:paraId="1B42184B" w14:textId="77777777" w:rsidR="00BB2A04" w:rsidRPr="00116417" w:rsidRDefault="00BB2A04">
      <w:pPr>
        <w:rPr>
          <w:rFonts w:ascii="Arial" w:hAnsi="Arial" w:cs="Arial"/>
          <w:b/>
          <w:sz w:val="28"/>
        </w:rPr>
      </w:pPr>
    </w:p>
    <w:p w14:paraId="1F86FFCC" w14:textId="77777777" w:rsidR="008F65A7" w:rsidRPr="00116417" w:rsidRDefault="008F65A7" w:rsidP="00355285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b/>
          <w:sz w:val="28"/>
        </w:rPr>
        <w:t>Criminal Convictions/Children looked after by a Local Authority</w:t>
      </w:r>
    </w:p>
    <w:p w14:paraId="190FFDF1" w14:textId="77777777" w:rsidR="008F65A7" w:rsidRPr="00116417" w:rsidRDefault="008F65A7">
      <w:pPr>
        <w:rPr>
          <w:rFonts w:ascii="Arial" w:hAnsi="Arial" w:cs="Arial"/>
          <w:b/>
          <w:sz w:val="28"/>
        </w:rPr>
      </w:pPr>
    </w:p>
    <w:p w14:paraId="158DCF4F" w14:textId="77777777" w:rsidR="008F65A7" w:rsidRPr="00116417" w:rsidRDefault="00355285" w:rsidP="00355285">
      <w:pPr>
        <w:numPr>
          <w:ilvl w:val="0"/>
          <w:numId w:val="46"/>
        </w:numPr>
        <w:rPr>
          <w:rFonts w:ascii="Arial" w:hAnsi="Arial" w:cs="Arial"/>
        </w:rPr>
      </w:pPr>
      <w:r w:rsidRPr="00116417">
        <w:rPr>
          <w:rFonts w:ascii="Arial" w:hAnsi="Arial" w:cs="Arial"/>
          <w:sz w:val="28"/>
          <w:szCs w:val="28"/>
        </w:rPr>
        <w:t xml:space="preserve">Do the applicant(s) or anyone in their family have any criminal convictions? This includes spent, unspent or cautions. Inform applicants that any convictions when they were younger </w:t>
      </w:r>
      <w:r w:rsidR="002E0AC9" w:rsidRPr="00116417">
        <w:rPr>
          <w:rFonts w:ascii="Arial" w:hAnsi="Arial" w:cs="Arial"/>
          <w:sz w:val="28"/>
          <w:szCs w:val="28"/>
        </w:rPr>
        <w:t xml:space="preserve">or years ago will show on their </w:t>
      </w:r>
      <w:r w:rsidR="00116417">
        <w:rPr>
          <w:rFonts w:ascii="Arial" w:hAnsi="Arial" w:cs="Arial"/>
          <w:sz w:val="28"/>
          <w:szCs w:val="28"/>
        </w:rPr>
        <w:t>DBS</w:t>
      </w:r>
      <w:r w:rsidR="002E0AC9" w:rsidRPr="00116417">
        <w:rPr>
          <w:rFonts w:ascii="Arial" w:hAnsi="Arial" w:cs="Arial"/>
          <w:sz w:val="28"/>
          <w:szCs w:val="28"/>
        </w:rPr>
        <w:t>.</w:t>
      </w:r>
    </w:p>
    <w:p w14:paraId="7C56CB7C" w14:textId="77777777" w:rsidR="002E0AC9" w:rsidRPr="00116417" w:rsidRDefault="002E0AC9" w:rsidP="00355285">
      <w:pPr>
        <w:numPr>
          <w:ilvl w:val="0"/>
          <w:numId w:val="46"/>
        </w:numPr>
        <w:rPr>
          <w:rFonts w:ascii="Arial" w:hAnsi="Arial" w:cs="Arial"/>
        </w:rPr>
      </w:pPr>
      <w:r w:rsidRPr="00116417">
        <w:rPr>
          <w:rFonts w:ascii="Arial" w:hAnsi="Arial" w:cs="Arial"/>
          <w:sz w:val="28"/>
          <w:szCs w:val="28"/>
        </w:rPr>
        <w:t xml:space="preserve">If applicants have any convictions, please ask them to describe the nature of the offences, dates when it occurred and details of the conviction. </w:t>
      </w:r>
    </w:p>
    <w:p w14:paraId="28C94052" w14:textId="77777777" w:rsidR="002E0AC9" w:rsidRPr="00116417" w:rsidRDefault="002E0AC9" w:rsidP="00355285">
      <w:pPr>
        <w:numPr>
          <w:ilvl w:val="0"/>
          <w:numId w:val="46"/>
        </w:numPr>
        <w:rPr>
          <w:rFonts w:ascii="Arial" w:hAnsi="Arial" w:cs="Arial"/>
        </w:rPr>
      </w:pPr>
      <w:r w:rsidRPr="00116417">
        <w:rPr>
          <w:rFonts w:ascii="Arial" w:hAnsi="Arial" w:cs="Arial"/>
          <w:sz w:val="28"/>
          <w:szCs w:val="28"/>
        </w:rPr>
        <w:t>Has the family and any members of the family been known to social services. If yes please take names, DOB, and name of local authority.</w:t>
      </w:r>
    </w:p>
    <w:p w14:paraId="05B3CC15" w14:textId="77777777" w:rsidR="007A5CC7" w:rsidRDefault="007A5CC7" w:rsidP="002E0AC9">
      <w:pPr>
        <w:ind w:left="360"/>
        <w:rPr>
          <w:rFonts w:ascii="Arial" w:hAnsi="Arial" w:cs="Arial"/>
        </w:rPr>
      </w:pPr>
    </w:p>
    <w:p w14:paraId="2AA2CA46" w14:textId="77777777" w:rsidR="007A0C29" w:rsidRPr="00116417" w:rsidRDefault="007A0C29" w:rsidP="002E0AC9">
      <w:pPr>
        <w:ind w:left="360"/>
        <w:rPr>
          <w:rFonts w:ascii="Arial" w:hAnsi="Arial" w:cs="Arial"/>
        </w:rPr>
      </w:pPr>
    </w:p>
    <w:p w14:paraId="5DA8F4CE" w14:textId="77777777" w:rsidR="008F65A7" w:rsidRPr="00116417" w:rsidRDefault="008F65A7" w:rsidP="00C50A5B">
      <w:pPr>
        <w:pBdr>
          <w:bottom w:val="single" w:sz="12" w:space="1" w:color="auto"/>
        </w:pBdr>
        <w:rPr>
          <w:rFonts w:ascii="Arial" w:hAnsi="Arial" w:cs="Arial"/>
          <w:b/>
          <w:sz w:val="28"/>
        </w:rPr>
      </w:pPr>
      <w:r w:rsidRPr="00116417">
        <w:rPr>
          <w:rFonts w:ascii="Arial" w:hAnsi="Arial" w:cs="Arial"/>
          <w:b/>
          <w:sz w:val="28"/>
        </w:rPr>
        <w:t xml:space="preserve"> Specific details about fostering</w:t>
      </w:r>
    </w:p>
    <w:p w14:paraId="35C45F00" w14:textId="77777777" w:rsidR="00C50A5B" w:rsidRPr="00116417" w:rsidRDefault="00C50A5B">
      <w:pPr>
        <w:pStyle w:val="Heading2"/>
        <w:rPr>
          <w:rFonts w:ascii="Arial" w:hAnsi="Arial" w:cs="Arial"/>
        </w:rPr>
      </w:pPr>
    </w:p>
    <w:p w14:paraId="497D4683" w14:textId="77777777" w:rsidR="008F65A7" w:rsidRPr="00116417" w:rsidRDefault="008F65A7" w:rsidP="00C50A5B">
      <w:pPr>
        <w:pStyle w:val="Heading2"/>
        <w:numPr>
          <w:ilvl w:val="0"/>
          <w:numId w:val="48"/>
        </w:numPr>
        <w:rPr>
          <w:rFonts w:ascii="Arial" w:hAnsi="Arial" w:cs="Arial"/>
        </w:rPr>
      </w:pPr>
      <w:r w:rsidRPr="00116417">
        <w:rPr>
          <w:rFonts w:ascii="Arial" w:hAnsi="Arial" w:cs="Arial"/>
        </w:rPr>
        <w:t>Contact with birth parents</w:t>
      </w:r>
    </w:p>
    <w:p w14:paraId="303EE944" w14:textId="77777777" w:rsidR="008F65A7" w:rsidRPr="00116417" w:rsidRDefault="008F65A7" w:rsidP="00C50A5B">
      <w:pPr>
        <w:numPr>
          <w:ilvl w:val="0"/>
          <w:numId w:val="48"/>
        </w:numPr>
        <w:rPr>
          <w:rFonts w:ascii="Arial" w:hAnsi="Arial" w:cs="Arial"/>
          <w:b/>
        </w:rPr>
      </w:pPr>
      <w:r w:rsidRPr="00116417">
        <w:rPr>
          <w:rFonts w:ascii="Arial" w:hAnsi="Arial" w:cs="Arial"/>
          <w:b/>
        </w:rPr>
        <w:t>Information about assessment process</w:t>
      </w:r>
    </w:p>
    <w:p w14:paraId="072CE745" w14:textId="77777777" w:rsidR="008F65A7" w:rsidRPr="00116417" w:rsidRDefault="008F65A7" w:rsidP="00C50A5B">
      <w:pPr>
        <w:numPr>
          <w:ilvl w:val="0"/>
          <w:numId w:val="48"/>
        </w:numPr>
        <w:rPr>
          <w:rFonts w:ascii="Arial" w:hAnsi="Arial" w:cs="Arial"/>
          <w:b/>
        </w:rPr>
      </w:pPr>
      <w:r w:rsidRPr="00116417">
        <w:rPr>
          <w:rFonts w:ascii="Arial" w:hAnsi="Arial" w:cs="Arial"/>
          <w:b/>
        </w:rPr>
        <w:t>Collaboration with Social Services</w:t>
      </w:r>
    </w:p>
    <w:p w14:paraId="7E0DFB15" w14:textId="77777777" w:rsidR="008F65A7" w:rsidRPr="00116417" w:rsidRDefault="008F65A7" w:rsidP="00116417">
      <w:pPr>
        <w:numPr>
          <w:ilvl w:val="0"/>
          <w:numId w:val="48"/>
        </w:numPr>
        <w:rPr>
          <w:rFonts w:ascii="Arial" w:hAnsi="Arial" w:cs="Arial"/>
          <w:b/>
        </w:rPr>
      </w:pPr>
      <w:r w:rsidRPr="00116417">
        <w:rPr>
          <w:rFonts w:ascii="Arial" w:hAnsi="Arial" w:cs="Arial"/>
          <w:b/>
        </w:rPr>
        <w:t>Availability for courses</w:t>
      </w:r>
    </w:p>
    <w:sectPr w:rsidR="008F65A7" w:rsidRPr="00116417" w:rsidSect="003621AC">
      <w:footerReference w:type="default" r:id="rId11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5839" w14:textId="77777777" w:rsidR="00C20A26" w:rsidRDefault="00C20A26">
      <w:r>
        <w:separator/>
      </w:r>
    </w:p>
  </w:endnote>
  <w:endnote w:type="continuationSeparator" w:id="0">
    <w:p w14:paraId="4FCBC365" w14:textId="77777777" w:rsidR="00C20A26" w:rsidRDefault="00C2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194E" w14:textId="77777777" w:rsidR="001C2F29" w:rsidRDefault="001C2F29">
    <w:pPr>
      <w:pStyle w:val="Footer"/>
      <w:rPr>
        <w:sz w:val="16"/>
      </w:rPr>
    </w:pPr>
    <w:r>
      <w:rPr>
        <w:sz w:val="16"/>
      </w:rPr>
      <w:t>templates/preassessment/</w:t>
    </w:r>
    <w:r w:rsidR="00116417">
      <w:rPr>
        <w:sz w:val="16"/>
      </w:rPr>
      <w:t>initial visit (2023)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6029" w14:textId="77777777" w:rsidR="00C20A26" w:rsidRDefault="00C20A26">
      <w:r>
        <w:separator/>
      </w:r>
    </w:p>
  </w:footnote>
  <w:footnote w:type="continuationSeparator" w:id="0">
    <w:p w14:paraId="65C064DB" w14:textId="77777777" w:rsidR="00C20A26" w:rsidRDefault="00C2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8E4"/>
    <w:multiLevelType w:val="hybridMultilevel"/>
    <w:tmpl w:val="E3E21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EA7"/>
    <w:multiLevelType w:val="hybridMultilevel"/>
    <w:tmpl w:val="A630F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06A4"/>
    <w:multiLevelType w:val="hybridMultilevel"/>
    <w:tmpl w:val="BF5251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15E64"/>
    <w:multiLevelType w:val="hybridMultilevel"/>
    <w:tmpl w:val="BFFCD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5BC3"/>
    <w:multiLevelType w:val="hybridMultilevel"/>
    <w:tmpl w:val="402C25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D60D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935C28"/>
    <w:multiLevelType w:val="hybridMultilevel"/>
    <w:tmpl w:val="64AC96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C6F1A"/>
    <w:multiLevelType w:val="hybridMultilevel"/>
    <w:tmpl w:val="06ECF2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A4796"/>
    <w:multiLevelType w:val="hybridMultilevel"/>
    <w:tmpl w:val="FCDC3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033C3"/>
    <w:multiLevelType w:val="hybridMultilevel"/>
    <w:tmpl w:val="DAC65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86483"/>
    <w:multiLevelType w:val="hybridMultilevel"/>
    <w:tmpl w:val="6E345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40F88"/>
    <w:multiLevelType w:val="hybridMultilevel"/>
    <w:tmpl w:val="ED160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A4961"/>
    <w:multiLevelType w:val="hybridMultilevel"/>
    <w:tmpl w:val="B55AF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F34CF"/>
    <w:multiLevelType w:val="hybridMultilevel"/>
    <w:tmpl w:val="2FE02F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931A6"/>
    <w:multiLevelType w:val="hybridMultilevel"/>
    <w:tmpl w:val="BE6CD8F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300DC"/>
    <w:multiLevelType w:val="hybridMultilevel"/>
    <w:tmpl w:val="3B966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1400F"/>
    <w:multiLevelType w:val="hybridMultilevel"/>
    <w:tmpl w:val="887EC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21983"/>
    <w:multiLevelType w:val="hybridMultilevel"/>
    <w:tmpl w:val="C3760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50D16"/>
    <w:multiLevelType w:val="hybridMultilevel"/>
    <w:tmpl w:val="6C5C9A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A4FDC"/>
    <w:multiLevelType w:val="hybridMultilevel"/>
    <w:tmpl w:val="CEC63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86771"/>
    <w:multiLevelType w:val="hybridMultilevel"/>
    <w:tmpl w:val="44FAAB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B062B5"/>
    <w:multiLevelType w:val="hybridMultilevel"/>
    <w:tmpl w:val="F196AD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575EC"/>
    <w:multiLevelType w:val="hybridMultilevel"/>
    <w:tmpl w:val="8656F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A0A24"/>
    <w:multiLevelType w:val="hybridMultilevel"/>
    <w:tmpl w:val="4ADA2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736A9"/>
    <w:multiLevelType w:val="hybridMultilevel"/>
    <w:tmpl w:val="3EEA2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A2FEF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6A20199"/>
    <w:multiLevelType w:val="hybridMultilevel"/>
    <w:tmpl w:val="F2F65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55DC3"/>
    <w:multiLevelType w:val="hybridMultilevel"/>
    <w:tmpl w:val="8D8829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25632"/>
    <w:multiLevelType w:val="hybridMultilevel"/>
    <w:tmpl w:val="03C4E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86AE8"/>
    <w:multiLevelType w:val="multilevel"/>
    <w:tmpl w:val="592A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3797E"/>
    <w:multiLevelType w:val="hybridMultilevel"/>
    <w:tmpl w:val="592A24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945AF"/>
    <w:multiLevelType w:val="hybridMultilevel"/>
    <w:tmpl w:val="F726F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E1BC9"/>
    <w:multiLevelType w:val="hybridMultilevel"/>
    <w:tmpl w:val="676858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F94C60"/>
    <w:multiLevelType w:val="multilevel"/>
    <w:tmpl w:val="8D88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15DC8"/>
    <w:multiLevelType w:val="hybridMultilevel"/>
    <w:tmpl w:val="3B105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700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A20093B"/>
    <w:multiLevelType w:val="hybridMultilevel"/>
    <w:tmpl w:val="7BCA94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E33B2"/>
    <w:multiLevelType w:val="hybridMultilevel"/>
    <w:tmpl w:val="46B62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75876"/>
    <w:multiLevelType w:val="hybridMultilevel"/>
    <w:tmpl w:val="E222C7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B465F"/>
    <w:multiLevelType w:val="hybridMultilevel"/>
    <w:tmpl w:val="D46A62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A4CF9"/>
    <w:multiLevelType w:val="hybridMultilevel"/>
    <w:tmpl w:val="859C3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65CA4"/>
    <w:multiLevelType w:val="hybridMultilevel"/>
    <w:tmpl w:val="78442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85D3A"/>
    <w:multiLevelType w:val="hybridMultilevel"/>
    <w:tmpl w:val="9AF88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B45BE"/>
    <w:multiLevelType w:val="hybridMultilevel"/>
    <w:tmpl w:val="9398BE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B1ED3"/>
    <w:multiLevelType w:val="hybridMultilevel"/>
    <w:tmpl w:val="7144AA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1420A"/>
    <w:multiLevelType w:val="hybridMultilevel"/>
    <w:tmpl w:val="910CF2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34D49"/>
    <w:multiLevelType w:val="hybridMultilevel"/>
    <w:tmpl w:val="7E0C0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E5B92"/>
    <w:multiLevelType w:val="hybridMultilevel"/>
    <w:tmpl w:val="76006C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4250294">
    <w:abstractNumId w:val="35"/>
  </w:num>
  <w:num w:numId="2" w16cid:durableId="2087024916">
    <w:abstractNumId w:val="5"/>
  </w:num>
  <w:num w:numId="3" w16cid:durableId="1306860631">
    <w:abstractNumId w:val="25"/>
  </w:num>
  <w:num w:numId="4" w16cid:durableId="1635864833">
    <w:abstractNumId w:val="22"/>
  </w:num>
  <w:num w:numId="5" w16cid:durableId="1194612819">
    <w:abstractNumId w:val="0"/>
  </w:num>
  <w:num w:numId="6" w16cid:durableId="890113408">
    <w:abstractNumId w:val="1"/>
  </w:num>
  <w:num w:numId="7" w16cid:durableId="518664421">
    <w:abstractNumId w:val="8"/>
  </w:num>
  <w:num w:numId="8" w16cid:durableId="2125728899">
    <w:abstractNumId w:val="40"/>
  </w:num>
  <w:num w:numId="9" w16cid:durableId="738019280">
    <w:abstractNumId w:val="37"/>
  </w:num>
  <w:num w:numId="10" w16cid:durableId="710611193">
    <w:abstractNumId w:val="36"/>
  </w:num>
  <w:num w:numId="11" w16cid:durableId="1416514242">
    <w:abstractNumId w:val="31"/>
  </w:num>
  <w:num w:numId="12" w16cid:durableId="656029798">
    <w:abstractNumId w:val="43"/>
  </w:num>
  <w:num w:numId="13" w16cid:durableId="1909654630">
    <w:abstractNumId w:val="10"/>
  </w:num>
  <w:num w:numId="14" w16cid:durableId="1767386397">
    <w:abstractNumId w:val="42"/>
  </w:num>
  <w:num w:numId="15" w16cid:durableId="1958490847">
    <w:abstractNumId w:val="28"/>
  </w:num>
  <w:num w:numId="16" w16cid:durableId="1684748165">
    <w:abstractNumId w:val="6"/>
  </w:num>
  <w:num w:numId="17" w16cid:durableId="547106902">
    <w:abstractNumId w:val="38"/>
  </w:num>
  <w:num w:numId="18" w16cid:durableId="339549744">
    <w:abstractNumId w:val="2"/>
  </w:num>
  <w:num w:numId="19" w16cid:durableId="1542404645">
    <w:abstractNumId w:val="4"/>
  </w:num>
  <w:num w:numId="20" w16cid:durableId="1402094252">
    <w:abstractNumId w:val="20"/>
  </w:num>
  <w:num w:numId="21" w16cid:durableId="91241385">
    <w:abstractNumId w:val="26"/>
  </w:num>
  <w:num w:numId="22" w16cid:durableId="2082291368">
    <w:abstractNumId w:val="12"/>
  </w:num>
  <w:num w:numId="23" w16cid:durableId="1944459165">
    <w:abstractNumId w:val="13"/>
  </w:num>
  <w:num w:numId="24" w16cid:durableId="570428707">
    <w:abstractNumId w:val="24"/>
  </w:num>
  <w:num w:numId="25" w16cid:durableId="876896115">
    <w:abstractNumId w:val="44"/>
  </w:num>
  <w:num w:numId="26" w16cid:durableId="55324992">
    <w:abstractNumId w:val="41"/>
  </w:num>
  <w:num w:numId="27" w16cid:durableId="442116362">
    <w:abstractNumId w:val="46"/>
  </w:num>
  <w:num w:numId="28" w16cid:durableId="655761680">
    <w:abstractNumId w:val="14"/>
  </w:num>
  <w:num w:numId="29" w16cid:durableId="573781848">
    <w:abstractNumId w:val="45"/>
  </w:num>
  <w:num w:numId="30" w16cid:durableId="1779787118">
    <w:abstractNumId w:val="18"/>
  </w:num>
  <w:num w:numId="31" w16cid:durableId="2035423914">
    <w:abstractNumId w:val="17"/>
  </w:num>
  <w:num w:numId="32" w16cid:durableId="649943499">
    <w:abstractNumId w:val="15"/>
  </w:num>
  <w:num w:numId="33" w16cid:durableId="19209497">
    <w:abstractNumId w:val="27"/>
  </w:num>
  <w:num w:numId="34" w16cid:durableId="139658018">
    <w:abstractNumId w:val="33"/>
  </w:num>
  <w:num w:numId="35" w16cid:durableId="1402482866">
    <w:abstractNumId w:val="30"/>
  </w:num>
  <w:num w:numId="36" w16cid:durableId="1503934735">
    <w:abstractNumId w:val="29"/>
  </w:num>
  <w:num w:numId="37" w16cid:durableId="703867136">
    <w:abstractNumId w:val="7"/>
  </w:num>
  <w:num w:numId="38" w16cid:durableId="373389320">
    <w:abstractNumId w:val="16"/>
  </w:num>
  <w:num w:numId="39" w16cid:durableId="724107859">
    <w:abstractNumId w:val="32"/>
  </w:num>
  <w:num w:numId="40" w16cid:durableId="1346594386">
    <w:abstractNumId w:val="9"/>
  </w:num>
  <w:num w:numId="41" w16cid:durableId="579563388">
    <w:abstractNumId w:val="19"/>
  </w:num>
  <w:num w:numId="42" w16cid:durableId="1050154518">
    <w:abstractNumId w:val="47"/>
  </w:num>
  <w:num w:numId="43" w16cid:durableId="298875225">
    <w:abstractNumId w:val="21"/>
  </w:num>
  <w:num w:numId="44" w16cid:durableId="276523850">
    <w:abstractNumId w:val="11"/>
  </w:num>
  <w:num w:numId="45" w16cid:durableId="861430518">
    <w:abstractNumId w:val="23"/>
  </w:num>
  <w:num w:numId="46" w16cid:durableId="1070545423">
    <w:abstractNumId w:val="3"/>
  </w:num>
  <w:num w:numId="47" w16cid:durableId="449201676">
    <w:abstractNumId w:val="34"/>
  </w:num>
  <w:num w:numId="48" w16cid:durableId="192160248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5A7"/>
    <w:rsid w:val="00065131"/>
    <w:rsid w:val="00116417"/>
    <w:rsid w:val="00122D5C"/>
    <w:rsid w:val="0013657C"/>
    <w:rsid w:val="00157DAD"/>
    <w:rsid w:val="001948C6"/>
    <w:rsid w:val="001C2F29"/>
    <w:rsid w:val="00223427"/>
    <w:rsid w:val="002427EE"/>
    <w:rsid w:val="002D6B49"/>
    <w:rsid w:val="002E0AC9"/>
    <w:rsid w:val="002E3A52"/>
    <w:rsid w:val="002F251F"/>
    <w:rsid w:val="003028C4"/>
    <w:rsid w:val="003518B3"/>
    <w:rsid w:val="00355285"/>
    <w:rsid w:val="00361D1A"/>
    <w:rsid w:val="003621AC"/>
    <w:rsid w:val="00374296"/>
    <w:rsid w:val="003831DE"/>
    <w:rsid w:val="003C0F4C"/>
    <w:rsid w:val="00402093"/>
    <w:rsid w:val="00472611"/>
    <w:rsid w:val="004D476D"/>
    <w:rsid w:val="00507073"/>
    <w:rsid w:val="00510D10"/>
    <w:rsid w:val="005640E7"/>
    <w:rsid w:val="00573883"/>
    <w:rsid w:val="005976D4"/>
    <w:rsid w:val="006B17B8"/>
    <w:rsid w:val="006D649C"/>
    <w:rsid w:val="007316F8"/>
    <w:rsid w:val="007520E8"/>
    <w:rsid w:val="007823E0"/>
    <w:rsid w:val="00783A07"/>
    <w:rsid w:val="00786F5F"/>
    <w:rsid w:val="007A0C29"/>
    <w:rsid w:val="007A5CC7"/>
    <w:rsid w:val="00817348"/>
    <w:rsid w:val="00825C46"/>
    <w:rsid w:val="008948B4"/>
    <w:rsid w:val="008C7A9D"/>
    <w:rsid w:val="008E558C"/>
    <w:rsid w:val="008F65A7"/>
    <w:rsid w:val="00993AC1"/>
    <w:rsid w:val="009C4E56"/>
    <w:rsid w:val="00A7479B"/>
    <w:rsid w:val="00AA29FD"/>
    <w:rsid w:val="00B001D3"/>
    <w:rsid w:val="00B30FF7"/>
    <w:rsid w:val="00B86FFD"/>
    <w:rsid w:val="00BA7356"/>
    <w:rsid w:val="00BB2A04"/>
    <w:rsid w:val="00BC247D"/>
    <w:rsid w:val="00BD49DF"/>
    <w:rsid w:val="00C137E3"/>
    <w:rsid w:val="00C20A26"/>
    <w:rsid w:val="00C25704"/>
    <w:rsid w:val="00C50A5B"/>
    <w:rsid w:val="00C550BE"/>
    <w:rsid w:val="00CA1D6D"/>
    <w:rsid w:val="00D3490F"/>
    <w:rsid w:val="00D35D9B"/>
    <w:rsid w:val="00DB62E6"/>
    <w:rsid w:val="00E21907"/>
    <w:rsid w:val="00E3625C"/>
    <w:rsid w:val="00E45702"/>
    <w:rsid w:val="00E62FBD"/>
    <w:rsid w:val="00E73524"/>
    <w:rsid w:val="00E8414F"/>
    <w:rsid w:val="00E86462"/>
    <w:rsid w:val="00EE4B05"/>
    <w:rsid w:val="00EE7803"/>
    <w:rsid w:val="00F128BC"/>
    <w:rsid w:val="00F816FD"/>
    <w:rsid w:val="00FD05F4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2"/>
    </o:shapelayout>
  </w:shapeDefaults>
  <w:decimalSymbol w:val="."/>
  <w:listSeparator w:val=","/>
  <w14:docId w14:val="0AE43B5A"/>
  <w15:chartTrackingRefBased/>
  <w15:docId w15:val="{CF9EBED4-A0C2-4447-BC02-E7E4E2F3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7" ma:contentTypeDescription="Create a new document." ma:contentTypeScope="" ma:versionID="48788f31f9c1aab538c0fe125e00230a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f2515c0cff676601d86c20d8ed2b8b7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5f2f3-4eac-42ce-b130-9a48b4cb3e8b" xsi:nil="true"/>
    <lcf76f155ced4ddcb4097134ff3c332f xmlns="d0cb3550-5917-45e7-b3d9-8d6b0b3b6a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31E4CD-C6B2-4DCC-81B5-24823A97930F}"/>
</file>

<file path=customXml/itemProps2.xml><?xml version="1.0" encoding="utf-8"?>
<ds:datastoreItem xmlns:ds="http://schemas.openxmlformats.org/officeDocument/2006/customXml" ds:itemID="{C28BE837-424F-43CE-B4B4-BB694E754C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14BA99-2585-432F-B061-1D1507EDE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098123-BD5A-49B3-9F05-EB3987FBB3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Visit</vt:lpstr>
    </vt:vector>
  </TitlesOfParts>
  <Company>London Borough of Tower Hamlets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Visit</dc:title>
  <dc:subject/>
  <dc:creator>kerstin rickermann</dc:creator>
  <cp:keywords/>
  <cp:lastModifiedBy>Paula Lyttle</cp:lastModifiedBy>
  <cp:revision>3</cp:revision>
  <cp:lastPrinted>2012-04-05T14:43:00Z</cp:lastPrinted>
  <dcterms:created xsi:type="dcterms:W3CDTF">2023-07-11T15:40:00Z</dcterms:created>
  <dcterms:modified xsi:type="dcterms:W3CDTF">2023-07-11T15:40:00Z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Sonia Richardson</vt:lpwstr>
  </property>
  <property fmtid="{D5CDD505-2E9C-101B-9397-08002B2CF9AE}" pid="3" name="Order">
    <vt:lpwstr>1993600.00000000</vt:lpwstr>
  </property>
  <property fmtid="{D5CDD505-2E9C-101B-9397-08002B2CF9AE}" pid="4" name="display_urn:schemas-microsoft-com:office:office#Author">
    <vt:lpwstr>Sonia Richardson</vt:lpwstr>
  </property>
  <property fmtid="{D5CDD505-2E9C-101B-9397-08002B2CF9AE}" pid="5" name="ContentTypeId">
    <vt:lpwstr>0x01010077169419012476499D9B8211B2AC5EAA</vt:lpwstr>
  </property>
</Properties>
</file>