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983" w14:textId="77777777" w:rsidR="00BF6232" w:rsidRDefault="005B145C">
      <w:pPr>
        <w:ind w:left="2560" w:firstLine="0"/>
      </w:pPr>
      <w:r>
        <w:rPr>
          <w:b/>
          <w:sz w:val="52"/>
        </w:rPr>
        <w:t xml:space="preserve"> </w:t>
      </w:r>
    </w:p>
    <w:p w14:paraId="56626B84" w14:textId="77777777" w:rsidR="00BF6232" w:rsidRDefault="005B145C">
      <w:pPr>
        <w:ind w:left="2560" w:firstLine="0"/>
      </w:pPr>
      <w:r>
        <w:rPr>
          <w:b/>
          <w:sz w:val="52"/>
        </w:rPr>
        <w:t xml:space="preserve"> </w:t>
      </w:r>
    </w:p>
    <w:p w14:paraId="18C39A7F" w14:textId="77777777" w:rsidR="00BF6232" w:rsidRDefault="005B145C">
      <w:pPr>
        <w:spacing w:after="65" w:line="241" w:lineRule="auto"/>
        <w:ind w:left="2560" w:right="1848" w:firstLine="0"/>
      </w:pPr>
      <w:r>
        <w:rPr>
          <w:b/>
          <w:sz w:val="52"/>
        </w:rPr>
        <w:t xml:space="preserve"> PRIVATE FOSTERING </w:t>
      </w:r>
    </w:p>
    <w:p w14:paraId="230AB110" w14:textId="77777777" w:rsidR="00BF6232" w:rsidRDefault="005B145C">
      <w:pPr>
        <w:spacing w:after="271"/>
        <w:ind w:left="118" w:firstLine="0"/>
      </w:pPr>
      <w:r>
        <w:rPr>
          <w:rFonts w:ascii="Segoe UI Symbol" w:eastAsia="Segoe UI Symbol" w:hAnsi="Segoe UI Symbol" w:cs="Segoe UI Symbol"/>
        </w:rPr>
        <w:t xml:space="preserve"> </w:t>
      </w:r>
    </w:p>
    <w:p w14:paraId="6C376BC1" w14:textId="77777777" w:rsidR="00BF6232" w:rsidRDefault="005B145C">
      <w:pPr>
        <w:pStyle w:val="Heading1"/>
        <w:spacing w:after="271"/>
        <w:ind w:left="113"/>
      </w:pPr>
      <w:r>
        <w:t>Definition</w:t>
      </w:r>
      <w:r>
        <w:rPr>
          <w:rFonts w:ascii="Segoe UI Symbol" w:eastAsia="Segoe UI Symbol" w:hAnsi="Segoe UI Symbol" w:cs="Segoe UI Symbol"/>
          <w:b w:val="0"/>
          <w:u w:val="none"/>
        </w:rPr>
        <w:t xml:space="preserve"> </w:t>
      </w:r>
    </w:p>
    <w:p w14:paraId="252DCD1E" w14:textId="77777777" w:rsidR="00BF6232" w:rsidRDefault="005B145C">
      <w:pPr>
        <w:numPr>
          <w:ilvl w:val="0"/>
          <w:numId w:val="1"/>
        </w:numPr>
        <w:ind w:left="528" w:hanging="425"/>
      </w:pPr>
      <w:r>
        <w:t>The child is not considered ‘looked after’ (i.e. is not a child in care).</w:t>
      </w:r>
      <w:r>
        <w:rPr>
          <w:rFonts w:ascii="Segoe UI Symbol" w:eastAsia="Segoe UI Symbol" w:hAnsi="Segoe UI Symbol" w:cs="Segoe UI Symbol"/>
        </w:rPr>
        <w:t xml:space="preserve"> </w:t>
      </w:r>
    </w:p>
    <w:p w14:paraId="6922B111" w14:textId="77777777" w:rsidR="00BF6232" w:rsidRDefault="005B145C">
      <w:pPr>
        <w:numPr>
          <w:ilvl w:val="0"/>
          <w:numId w:val="1"/>
        </w:numPr>
        <w:ind w:left="528" w:hanging="425"/>
      </w:pPr>
      <w:r>
        <w:t>This is an arrangement to care for a child made between a parent/person with parental responsibility, with another adult.</w:t>
      </w:r>
      <w:r>
        <w:rPr>
          <w:rFonts w:ascii="Segoe UI Symbol" w:eastAsia="Segoe UI Symbol" w:hAnsi="Segoe UI Symbol" w:cs="Segoe UI Symbol"/>
        </w:rPr>
        <w:t xml:space="preserve"> </w:t>
      </w:r>
    </w:p>
    <w:p w14:paraId="72EFC9B7" w14:textId="77777777" w:rsidR="00BF6232" w:rsidRDefault="005B145C">
      <w:pPr>
        <w:numPr>
          <w:ilvl w:val="0"/>
          <w:numId w:val="1"/>
        </w:numPr>
        <w:ind w:left="528" w:hanging="425"/>
      </w:pPr>
      <w:r>
        <w:t>Currently the regulations only apply to young people up to 16 years old (18 if disabled).</w:t>
      </w:r>
      <w:r>
        <w:rPr>
          <w:rFonts w:ascii="Segoe UI Symbol" w:eastAsia="Segoe UI Symbol" w:hAnsi="Segoe UI Symbol" w:cs="Segoe UI Symbol"/>
        </w:rPr>
        <w:t xml:space="preserve"> </w:t>
      </w:r>
    </w:p>
    <w:p w14:paraId="741A6AF0" w14:textId="77777777" w:rsidR="00BF6232" w:rsidRDefault="005B145C">
      <w:pPr>
        <w:numPr>
          <w:ilvl w:val="0"/>
          <w:numId w:val="1"/>
        </w:numPr>
        <w:ind w:left="528" w:hanging="425"/>
      </w:pPr>
      <w:r>
        <w:t>There are statutory requirements for Local Authorities (Children Acts 1989, 2004; Private Fostering Arrangements 2005).</w:t>
      </w:r>
      <w:r>
        <w:rPr>
          <w:rFonts w:ascii="Segoe UI Symbol" w:eastAsia="Segoe UI Symbol" w:hAnsi="Segoe UI Symbol" w:cs="Segoe UI Symbol"/>
        </w:rPr>
        <w:t xml:space="preserve"> </w:t>
      </w:r>
    </w:p>
    <w:p w14:paraId="348563F6" w14:textId="77777777" w:rsidR="00BF6232" w:rsidRDefault="005B145C">
      <w:pPr>
        <w:ind w:left="0" w:firstLine="0"/>
      </w:pPr>
      <w:r>
        <w:rPr>
          <w:sz w:val="28"/>
        </w:rPr>
        <w:t xml:space="preserve"> </w:t>
      </w:r>
    </w:p>
    <w:p w14:paraId="7C58A80F" w14:textId="77777777" w:rsidR="00BF6232" w:rsidRDefault="005B145C">
      <w:pPr>
        <w:pStyle w:val="Heading1"/>
        <w:ind w:left="113"/>
      </w:pPr>
      <w:r>
        <w:t>Notifications</w:t>
      </w:r>
      <w:r>
        <w:rPr>
          <w:u w:val="none"/>
        </w:rPr>
        <w:t xml:space="preserve"> </w:t>
      </w:r>
    </w:p>
    <w:p w14:paraId="70344387" w14:textId="77777777" w:rsidR="00BF6232" w:rsidRDefault="005B145C">
      <w:pPr>
        <w:ind w:left="0" w:firstLine="0"/>
      </w:pPr>
      <w:r>
        <w:t xml:space="preserve"> </w:t>
      </w:r>
    </w:p>
    <w:p w14:paraId="200F8A74" w14:textId="77777777" w:rsidR="00BF6232" w:rsidRDefault="005B145C">
      <w:pPr>
        <w:ind w:left="113"/>
      </w:pPr>
      <w:r>
        <w:t xml:space="preserve">A parent should notify the LA in </w:t>
      </w:r>
      <w:proofErr w:type="gramStart"/>
      <w:r>
        <w:t>writing;</w:t>
      </w:r>
      <w:proofErr w:type="gramEnd"/>
      <w:r>
        <w:t xml:space="preserve"> </w:t>
      </w:r>
    </w:p>
    <w:p w14:paraId="0F3F5A16" w14:textId="77777777" w:rsidR="00BF6232" w:rsidRDefault="005B145C">
      <w:pPr>
        <w:ind w:left="118" w:firstLine="0"/>
      </w:pPr>
      <w:r>
        <w:t xml:space="preserve"> </w:t>
      </w:r>
    </w:p>
    <w:p w14:paraId="0C6FBE95" w14:textId="77777777" w:rsidR="00BF6232" w:rsidRDefault="005B145C">
      <w:pPr>
        <w:numPr>
          <w:ilvl w:val="0"/>
          <w:numId w:val="2"/>
        </w:numPr>
        <w:ind w:left="528" w:hanging="425"/>
      </w:pPr>
      <w:r>
        <w:t>6 weeks before the arrangement is due to start,</w:t>
      </w:r>
      <w:r>
        <w:rPr>
          <w:rFonts w:ascii="Segoe UI Symbol" w:eastAsia="Segoe UI Symbol" w:hAnsi="Segoe UI Symbol" w:cs="Segoe UI Symbol"/>
        </w:rPr>
        <w:t xml:space="preserve"> </w:t>
      </w:r>
    </w:p>
    <w:p w14:paraId="35EF23A2" w14:textId="77777777" w:rsidR="00BF6232" w:rsidRDefault="005B145C">
      <w:pPr>
        <w:numPr>
          <w:ilvl w:val="0"/>
          <w:numId w:val="2"/>
        </w:numPr>
        <w:ind w:left="528" w:hanging="4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EA6228" wp14:editId="4EC452C0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56754" cy="1633853"/>
                <wp:effectExtent l="0" t="0" r="0" b="0"/>
                <wp:wrapSquare wrapText="bothSides"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754" cy="1633853"/>
                          <a:chOff x="0" y="0"/>
                          <a:chExt cx="7556754" cy="1633853"/>
                        </a:xfrm>
                      </wpg:grpSpPr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633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741426" y="623185"/>
                            <a:ext cx="42312" cy="22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76EC2" w14:textId="77777777" w:rsidR="00BF6232" w:rsidRDefault="005B14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A6228" id="Group 1185" o:spid="_x0000_s1026" style="position:absolute;left:0;text-align:left;margin-left:0;margin-top:0;width:595pt;height:128.65pt;z-index:251658240;mso-position-horizontal-relative:page;mso-position-vertical-relative:page" coordsize="75567,163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4" o:spid="_x0000_s1027" type="#_x0000_t75" style="position:absolute;width:75438;height:1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">
                  <v:imagedata r:id="rId8" o:title=""/>
                </v:shape>
                <v:rect id="Rectangle 10" o:spid="_x0000_s1028" style="position:absolute;left:7414;top:6231;width:423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CA76EC2" w14:textId="77777777" w:rsidR="00BF6232" w:rsidRDefault="005B14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48 hours after the arrangement has commenced,</w:t>
      </w:r>
      <w:r>
        <w:rPr>
          <w:rFonts w:ascii="Segoe UI Symbol" w:eastAsia="Segoe UI Symbol" w:hAnsi="Segoe UI Symbol" w:cs="Segoe UI Symbol"/>
        </w:rPr>
        <w:t xml:space="preserve"> </w:t>
      </w:r>
    </w:p>
    <w:p w14:paraId="3236DEF6" w14:textId="77777777" w:rsidR="00BF6232" w:rsidRDefault="005B145C">
      <w:pPr>
        <w:ind w:left="0" w:firstLine="0"/>
      </w:pPr>
      <w:r>
        <w:rPr>
          <w:sz w:val="23"/>
        </w:rPr>
        <w:t xml:space="preserve"> </w:t>
      </w:r>
    </w:p>
    <w:p w14:paraId="7E14466D" w14:textId="77777777" w:rsidR="00BF6232" w:rsidRDefault="005B145C">
      <w:pPr>
        <w:spacing w:line="240" w:lineRule="auto"/>
        <w:ind w:left="118" w:right="560" w:firstLine="0"/>
      </w:pPr>
      <w:r>
        <w:rPr>
          <w:b/>
          <w:i/>
        </w:rPr>
        <w:t xml:space="preserve">Any professional who becomes aware of a private fostering arrangement should inform Call Derbyshire </w:t>
      </w:r>
    </w:p>
    <w:p w14:paraId="6ADEB33D" w14:textId="77777777" w:rsidR="00BF6232" w:rsidRDefault="005B145C">
      <w:pPr>
        <w:spacing w:after="3"/>
        <w:ind w:left="0" w:firstLine="0"/>
      </w:pPr>
      <w:r>
        <w:t xml:space="preserve"> </w:t>
      </w:r>
    </w:p>
    <w:p w14:paraId="7C8F1DDF" w14:textId="77777777" w:rsidR="00BF6232" w:rsidRDefault="005B145C">
      <w:pPr>
        <w:ind w:left="113"/>
      </w:pPr>
      <w:r>
        <w:rPr>
          <w:b/>
          <w:sz w:val="26"/>
          <w:u w:val="single" w:color="000000"/>
        </w:rPr>
        <w:t>It constitutes private fostering if</w:t>
      </w:r>
      <w:r>
        <w:rPr>
          <w:rFonts w:ascii="Arial Rounded MT" w:eastAsia="Arial Rounded MT" w:hAnsi="Arial Rounded MT" w:cs="Arial Rounded MT"/>
          <w:b/>
          <w:sz w:val="26"/>
          <w:u w:val="single" w:color="000000"/>
        </w:rPr>
        <w:t>:</w:t>
      </w:r>
      <w:r>
        <w:rPr>
          <w:rFonts w:ascii="Arial Rounded MT" w:eastAsia="Arial Rounded MT" w:hAnsi="Arial Rounded MT" w:cs="Arial Rounded MT"/>
          <w:b/>
          <w:sz w:val="26"/>
        </w:rPr>
        <w:t xml:space="preserve"> </w:t>
      </w:r>
    </w:p>
    <w:p w14:paraId="1979F7D0" w14:textId="77777777" w:rsidR="00BF6232" w:rsidRDefault="005B145C">
      <w:pPr>
        <w:ind w:left="0" w:firstLine="0"/>
      </w:pPr>
      <w:r>
        <w:t xml:space="preserve"> </w:t>
      </w:r>
    </w:p>
    <w:p w14:paraId="7724AD84" w14:textId="0119E48F" w:rsidR="00BF6232" w:rsidRDefault="005B145C">
      <w:pPr>
        <w:numPr>
          <w:ilvl w:val="0"/>
          <w:numId w:val="2"/>
        </w:numPr>
        <w:ind w:left="528" w:hanging="425"/>
      </w:pPr>
      <w:r>
        <w:t>The adult is not a close relative (close relative is defined as sibling, aunt, uncle, grandparent and step</w:t>
      </w:r>
      <w:r w:rsidR="008E2BE1">
        <w:t>-</w:t>
      </w:r>
      <w:r>
        <w:t>parent).</w:t>
      </w:r>
      <w:r>
        <w:rPr>
          <w:rFonts w:ascii="Segoe UI Symbol" w:eastAsia="Segoe UI Symbol" w:hAnsi="Segoe UI Symbol" w:cs="Segoe UI Symbol"/>
        </w:rPr>
        <w:t xml:space="preserve"> </w:t>
      </w:r>
    </w:p>
    <w:p w14:paraId="5521A1AE" w14:textId="77777777" w:rsidR="00BF6232" w:rsidRDefault="005B145C">
      <w:pPr>
        <w:numPr>
          <w:ilvl w:val="0"/>
          <w:numId w:val="2"/>
        </w:numPr>
        <w:ind w:left="528" w:hanging="425"/>
      </w:pPr>
      <w:r>
        <w:t>The child has left home and has moved in with someone that the PR holder is happy for them to live with.</w:t>
      </w:r>
      <w:r>
        <w:rPr>
          <w:rFonts w:ascii="Segoe UI Symbol" w:eastAsia="Segoe UI Symbol" w:hAnsi="Segoe UI Symbol" w:cs="Segoe UI Symbol"/>
        </w:rPr>
        <w:t xml:space="preserve"> </w:t>
      </w:r>
    </w:p>
    <w:p w14:paraId="06446C74" w14:textId="77777777" w:rsidR="00BF6232" w:rsidRDefault="005B145C">
      <w:pPr>
        <w:numPr>
          <w:ilvl w:val="0"/>
          <w:numId w:val="2"/>
        </w:numPr>
        <w:ind w:left="528" w:hanging="425"/>
      </w:pPr>
      <w:r>
        <w:t>The child is unaccompanied, under 16, seeking asylum and intends to live with someone within their extended family and friend network.</w:t>
      </w:r>
      <w:r>
        <w:rPr>
          <w:rFonts w:ascii="Segoe UI Symbol" w:eastAsia="Segoe UI Symbol" w:hAnsi="Segoe UI Symbol" w:cs="Segoe UI Symbol"/>
        </w:rPr>
        <w:t xml:space="preserve"> </w:t>
      </w:r>
    </w:p>
    <w:p w14:paraId="0A014242" w14:textId="77777777" w:rsidR="00BF6232" w:rsidRDefault="005B145C">
      <w:pPr>
        <w:numPr>
          <w:ilvl w:val="0"/>
          <w:numId w:val="2"/>
        </w:numPr>
        <w:ind w:left="528" w:hanging="425"/>
      </w:pPr>
      <w:r>
        <w:t>The arrangement is expected to last continuously for over 28 days.</w:t>
      </w:r>
      <w:r>
        <w:rPr>
          <w:rFonts w:ascii="Segoe UI Symbol" w:eastAsia="Segoe UI Symbol" w:hAnsi="Segoe UI Symbol" w:cs="Segoe UI Symbol"/>
        </w:rPr>
        <w:t xml:space="preserve"> </w:t>
      </w:r>
    </w:p>
    <w:p w14:paraId="6D57A694" w14:textId="77777777" w:rsidR="00BF6232" w:rsidRDefault="005B145C">
      <w:pPr>
        <w:numPr>
          <w:ilvl w:val="0"/>
          <w:numId w:val="2"/>
        </w:numPr>
        <w:ind w:left="528" w:hanging="425"/>
      </w:pPr>
      <w:r>
        <w:t>The child is from another country and staying with a host family for 28 days or more.</w:t>
      </w:r>
      <w:r>
        <w:rPr>
          <w:rFonts w:ascii="Segoe UI Symbol" w:eastAsia="Segoe UI Symbol" w:hAnsi="Segoe UI Symbol" w:cs="Segoe UI Symbol"/>
        </w:rPr>
        <w:t xml:space="preserve"> </w:t>
      </w:r>
    </w:p>
    <w:p w14:paraId="569E7C57" w14:textId="77777777" w:rsidR="00BF6232" w:rsidRDefault="005B145C">
      <w:pPr>
        <w:spacing w:after="8"/>
        <w:ind w:left="0" w:firstLine="0"/>
      </w:pPr>
      <w:r>
        <w:rPr>
          <w:sz w:val="23"/>
        </w:rPr>
        <w:t xml:space="preserve"> </w:t>
      </w:r>
    </w:p>
    <w:p w14:paraId="19150A1F" w14:textId="77777777" w:rsidR="00BF6232" w:rsidRDefault="005B145C">
      <w:pPr>
        <w:ind w:left="113"/>
      </w:pPr>
      <w:r>
        <w:rPr>
          <w:b/>
          <w:sz w:val="26"/>
          <w:u w:val="single" w:color="000000"/>
        </w:rPr>
        <w:t>It does not constitute private fostering if:</w:t>
      </w:r>
      <w:r>
        <w:rPr>
          <w:b/>
          <w:sz w:val="26"/>
        </w:rPr>
        <w:t xml:space="preserve"> </w:t>
      </w:r>
    </w:p>
    <w:p w14:paraId="57320C0B" w14:textId="77777777" w:rsidR="00BF6232" w:rsidRDefault="005B145C">
      <w:pPr>
        <w:ind w:left="542" w:firstLine="0"/>
      </w:pPr>
      <w:r>
        <w:rPr>
          <w:rFonts w:ascii="Segoe UI Symbol" w:eastAsia="Segoe UI Symbol" w:hAnsi="Segoe UI Symbol" w:cs="Segoe UI Symbol"/>
        </w:rPr>
        <w:t xml:space="preserve"> </w:t>
      </w:r>
    </w:p>
    <w:p w14:paraId="3604F875" w14:textId="77B3DE5D" w:rsidR="00BF6232" w:rsidRDefault="005B145C">
      <w:pPr>
        <w:numPr>
          <w:ilvl w:val="0"/>
          <w:numId w:val="2"/>
        </w:numPr>
        <w:ind w:left="528" w:hanging="425"/>
      </w:pPr>
      <w:r>
        <w:t>The adult is a close relative</w:t>
      </w:r>
      <w:r w:rsidR="008E2BE1">
        <w:t xml:space="preserve"> (sibling, aunt, uncle, grandparent or step-parent)</w:t>
      </w:r>
      <w:r>
        <w:rPr>
          <w:rFonts w:ascii="Segoe UI Symbol" w:eastAsia="Segoe UI Symbol" w:hAnsi="Segoe UI Symbol" w:cs="Segoe UI Symbol"/>
        </w:rPr>
        <w:t xml:space="preserve"> </w:t>
      </w:r>
    </w:p>
    <w:p w14:paraId="77BC8102" w14:textId="4A669ED4" w:rsidR="00BF6232" w:rsidRPr="008E2BE1" w:rsidRDefault="005B145C">
      <w:pPr>
        <w:numPr>
          <w:ilvl w:val="0"/>
          <w:numId w:val="2"/>
        </w:numPr>
        <w:ind w:left="528" w:hanging="425"/>
      </w:pPr>
      <w:r>
        <w:t>The arrangement lasts less than 28 days.</w:t>
      </w:r>
      <w:r>
        <w:rPr>
          <w:rFonts w:ascii="Segoe UI Symbol" w:eastAsia="Segoe UI Symbol" w:hAnsi="Segoe UI Symbol" w:cs="Segoe UI Symbol"/>
        </w:rPr>
        <w:t xml:space="preserve"> </w:t>
      </w:r>
    </w:p>
    <w:p w14:paraId="5DE80D65" w14:textId="6A183193" w:rsidR="008E2BE1" w:rsidRPr="008E2BE1" w:rsidRDefault="008E2BE1">
      <w:pPr>
        <w:numPr>
          <w:ilvl w:val="0"/>
          <w:numId w:val="2"/>
        </w:numPr>
        <w:ind w:left="528" w:hanging="425"/>
      </w:pPr>
      <w:r w:rsidRPr="008E2BE1">
        <w:rPr>
          <w:rFonts w:eastAsia="Segoe UI Symbol"/>
        </w:rPr>
        <w:t>The child is over 16</w:t>
      </w:r>
      <w:r>
        <w:rPr>
          <w:rFonts w:eastAsia="Segoe UI Symbol"/>
        </w:rPr>
        <w:t xml:space="preserve"> and does not have a disability</w:t>
      </w:r>
    </w:p>
    <w:p w14:paraId="15AE2822" w14:textId="77777777" w:rsidR="00BF6232" w:rsidRDefault="005B145C">
      <w:pPr>
        <w:ind w:left="0" w:firstLine="0"/>
      </w:pPr>
      <w:r>
        <w:rPr>
          <w:sz w:val="23"/>
        </w:rPr>
        <w:lastRenderedPageBreak/>
        <w:t xml:space="preserve"> </w:t>
      </w:r>
    </w:p>
    <w:p w14:paraId="7D80CD2A" w14:textId="77777777" w:rsidR="008E2BE1" w:rsidRDefault="008E2BE1">
      <w:pPr>
        <w:ind w:left="113"/>
        <w:rPr>
          <w:b/>
          <w:u w:val="single" w:color="000000"/>
        </w:rPr>
      </w:pPr>
    </w:p>
    <w:p w14:paraId="55466450" w14:textId="183D29FF" w:rsidR="00BF6232" w:rsidRDefault="005B145C">
      <w:pPr>
        <w:ind w:left="113"/>
      </w:pPr>
      <w:r>
        <w:rPr>
          <w:b/>
          <w:u w:val="single" w:color="000000"/>
        </w:rPr>
        <w:t>The role of the Local Authority:</w:t>
      </w:r>
      <w:r>
        <w:rPr>
          <w:b/>
        </w:rPr>
        <w:t xml:space="preserve"> </w:t>
      </w:r>
    </w:p>
    <w:p w14:paraId="0883213D" w14:textId="77777777" w:rsidR="00BF6232" w:rsidRDefault="005B145C">
      <w:pPr>
        <w:ind w:left="0" w:firstLine="0"/>
      </w:pPr>
      <w:r>
        <w:t xml:space="preserve"> </w:t>
      </w:r>
    </w:p>
    <w:p w14:paraId="12F2DE8C" w14:textId="3F4ACA58" w:rsidR="008E2BE1" w:rsidRDefault="005B145C" w:rsidP="008E2BE1">
      <w:pPr>
        <w:numPr>
          <w:ilvl w:val="0"/>
          <w:numId w:val="2"/>
        </w:numPr>
        <w:spacing w:line="360" w:lineRule="auto"/>
        <w:ind w:left="1077" w:hanging="720"/>
      </w:pPr>
      <w:r>
        <w:t>The statutory requirements are clearly set out in the private fostering regula</w:t>
      </w:r>
      <w:r w:rsidR="001050F1">
        <w:t>tions and the Derbyshire Children’s Procedures</w:t>
      </w:r>
      <w:r>
        <w:t xml:space="preserve">. Once notified of a private fostering arrangement, begin the process. Duties </w:t>
      </w:r>
      <w:proofErr w:type="gramStart"/>
      <w:r>
        <w:t>include;</w:t>
      </w:r>
      <w:proofErr w:type="gramEnd"/>
      <w:r>
        <w:t xml:space="preserve"> a written assessment</w:t>
      </w:r>
      <w:r w:rsidR="002226AE">
        <w:t xml:space="preserve"> with Manager’s authorisation</w:t>
      </w:r>
      <w:r>
        <w:t xml:space="preserve"> and a visiting and review pattern in line with those of ‘looked after’ children. Guidance and process is on MOSAIC including the recording of visits.</w:t>
      </w:r>
    </w:p>
    <w:p w14:paraId="2ED8CBC8" w14:textId="7592A006" w:rsidR="008E2BE1" w:rsidRDefault="008E2BE1" w:rsidP="008E2BE1">
      <w:pPr>
        <w:numPr>
          <w:ilvl w:val="0"/>
          <w:numId w:val="2"/>
        </w:numPr>
        <w:spacing w:line="360" w:lineRule="auto"/>
        <w:ind w:left="1077" w:hanging="720"/>
      </w:pPr>
      <w:r>
        <w:t>To ensure that the Private Fostering Arrangement is suitable for the child’s needs</w:t>
      </w:r>
    </w:p>
    <w:p w14:paraId="1948B550" w14:textId="77777777" w:rsidR="00BF6232" w:rsidRDefault="005B145C" w:rsidP="008E2BE1">
      <w:pPr>
        <w:numPr>
          <w:ilvl w:val="0"/>
          <w:numId w:val="2"/>
        </w:numPr>
        <w:spacing w:line="360" w:lineRule="auto"/>
        <w:ind w:left="1077" w:hanging="720"/>
      </w:pPr>
      <w:r>
        <w:t>To explore the possibility that the child is being trafficked. Establish that there is a genuine link between the child and the carers.</w:t>
      </w:r>
      <w:r>
        <w:rPr>
          <w:rFonts w:ascii="Segoe UI Symbol" w:eastAsia="Segoe UI Symbol" w:hAnsi="Segoe UI Symbol" w:cs="Segoe UI Symbol"/>
        </w:rPr>
        <w:t xml:space="preserve"> </w:t>
      </w:r>
    </w:p>
    <w:p w14:paraId="63587D9E" w14:textId="7B5C3D9F" w:rsidR="008E2BE1" w:rsidRDefault="005B145C" w:rsidP="008E2BE1">
      <w:pPr>
        <w:numPr>
          <w:ilvl w:val="0"/>
          <w:numId w:val="2"/>
        </w:numPr>
        <w:spacing w:after="11170" w:line="360" w:lineRule="auto"/>
        <w:ind w:left="1077" w:hanging="720"/>
      </w:pPr>
      <w:r>
        <w:t>To inform the parents if there are concerns about the arrangement proceeding or commencing.</w:t>
      </w:r>
    </w:p>
    <w:p w14:paraId="439ACE55" w14:textId="4E589E26" w:rsidR="00BF6232" w:rsidRDefault="00BF6232">
      <w:pPr>
        <w:ind w:left="0" w:firstLine="0"/>
      </w:pPr>
    </w:p>
    <w:sectPr w:rsidR="00BF6232">
      <w:footerReference w:type="default" r:id="rId9"/>
      <w:pgSz w:w="11900" w:h="16840"/>
      <w:pgMar w:top="980" w:right="1102" w:bottom="696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1E92" w14:textId="77777777" w:rsidR="004B0137" w:rsidRDefault="004B0137" w:rsidP="003A1C1B">
      <w:pPr>
        <w:spacing w:line="240" w:lineRule="auto"/>
      </w:pPr>
      <w:r>
        <w:separator/>
      </w:r>
    </w:p>
  </w:endnote>
  <w:endnote w:type="continuationSeparator" w:id="0">
    <w:p w14:paraId="7EB85FB9" w14:textId="77777777" w:rsidR="004B0137" w:rsidRDefault="004B0137" w:rsidP="003A1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8C43" w14:textId="788EB337" w:rsidR="003A1C1B" w:rsidRPr="003A1C1B" w:rsidRDefault="004A6DE4">
    <w:pPr>
      <w:pStyle w:val="Footer"/>
      <w:rPr>
        <w:sz w:val="16"/>
        <w:szCs w:val="16"/>
      </w:rPr>
    </w:pPr>
    <w:r>
      <w:rPr>
        <w:sz w:val="16"/>
        <w:szCs w:val="16"/>
      </w:rPr>
      <w:t>Updated</w:t>
    </w:r>
    <w:r w:rsidR="003A1C1B" w:rsidRPr="003A1C1B">
      <w:rPr>
        <w:sz w:val="16"/>
        <w:szCs w:val="16"/>
      </w:rPr>
      <w:t xml:space="preserve"> – </w:t>
    </w:r>
    <w:r>
      <w:rPr>
        <w:sz w:val="16"/>
        <w:szCs w:val="16"/>
      </w:rPr>
      <w:t>Oct</w:t>
    </w:r>
    <w:r w:rsidR="003A1C1B" w:rsidRPr="003A1C1B">
      <w:rPr>
        <w:sz w:val="16"/>
        <w:szCs w:val="16"/>
      </w:rPr>
      <w:t xml:space="preserve"> 202</w:t>
    </w:r>
    <w:r>
      <w:rPr>
        <w:sz w:val="16"/>
        <w:szCs w:val="16"/>
      </w:rPr>
      <w:t>3</w:t>
    </w:r>
  </w:p>
  <w:p w14:paraId="2CC05C34" w14:textId="77777777" w:rsidR="003A1C1B" w:rsidRDefault="003A1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5417" w14:textId="77777777" w:rsidR="004B0137" w:rsidRDefault="004B0137" w:rsidP="003A1C1B">
      <w:pPr>
        <w:spacing w:line="240" w:lineRule="auto"/>
      </w:pPr>
      <w:r>
        <w:separator/>
      </w:r>
    </w:p>
  </w:footnote>
  <w:footnote w:type="continuationSeparator" w:id="0">
    <w:p w14:paraId="409885BD" w14:textId="77777777" w:rsidR="004B0137" w:rsidRDefault="004B0137" w:rsidP="003A1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5DA7"/>
    <w:multiLevelType w:val="hybridMultilevel"/>
    <w:tmpl w:val="1F906390"/>
    <w:lvl w:ilvl="0" w:tplc="1C0A0054">
      <w:start w:val="1"/>
      <w:numFmt w:val="bullet"/>
      <w:lvlText w:val="•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E396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E5C4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4539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8EA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A76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6D72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24B24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A824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E44C8"/>
    <w:multiLevelType w:val="hybridMultilevel"/>
    <w:tmpl w:val="C896C6F8"/>
    <w:lvl w:ilvl="0" w:tplc="9E7216D6">
      <w:start w:val="1"/>
      <w:numFmt w:val="bullet"/>
      <w:lvlText w:val="•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6925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A390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2D9C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AEB8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0A02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886DC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822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FDF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8784971">
    <w:abstractNumId w:val="0"/>
  </w:num>
  <w:num w:numId="2" w16cid:durableId="101426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32"/>
    <w:rsid w:val="0004206F"/>
    <w:rsid w:val="001050F1"/>
    <w:rsid w:val="002226AE"/>
    <w:rsid w:val="003A1C1B"/>
    <w:rsid w:val="004A6DE4"/>
    <w:rsid w:val="004B0137"/>
    <w:rsid w:val="005B145C"/>
    <w:rsid w:val="00696BB8"/>
    <w:rsid w:val="008E2BE1"/>
    <w:rsid w:val="00B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5070"/>
  <w15:docId w15:val="{F92705CE-00AF-4A96-83E2-09688CDC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8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A1C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1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A1C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1B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Guidance - Private Fostering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Guidance - Private Fostering</dc:title>
  <dc:subject/>
  <dc:creator>A2703044</dc:creator>
  <cp:keywords/>
  <cp:lastModifiedBy>Luke Impey (Childrens Services)</cp:lastModifiedBy>
  <cp:revision>2</cp:revision>
  <dcterms:created xsi:type="dcterms:W3CDTF">2023-10-30T20:57:00Z</dcterms:created>
  <dcterms:modified xsi:type="dcterms:W3CDTF">2023-10-30T20:57:00Z</dcterms:modified>
</cp:coreProperties>
</file>