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6830"/>
      </w:tblGrid>
      <w:tr w:rsidR="000510D2" w:rsidRPr="00384BD1" w14:paraId="14938047" w14:textId="77777777" w:rsidTr="0038645C">
        <w:trPr>
          <w:trHeight w:val="885"/>
        </w:trPr>
        <w:tc>
          <w:tcPr>
            <w:tcW w:w="2096" w:type="dxa"/>
          </w:tcPr>
          <w:p w14:paraId="56B142C4" w14:textId="77777777" w:rsidR="000510D2" w:rsidRPr="00384BD1" w:rsidRDefault="000510D2" w:rsidP="00EA5626">
            <w:pPr>
              <w:spacing w:line="360" w:lineRule="auto"/>
              <w:rPr>
                <w:rFonts w:ascii="Arial" w:hAnsi="Arial" w:cs="Arial"/>
              </w:rPr>
            </w:pPr>
            <w:r w:rsidRPr="00384BD1">
              <w:rPr>
                <w:rFonts w:ascii="Arial" w:hAnsi="Arial" w:cs="Arial"/>
                <w:noProof/>
              </w:rPr>
              <w:drawing>
                <wp:inline distT="0" distB="0" distL="0" distR="0" wp14:anchorId="79ACCDE6" wp14:editId="7563F3E7">
                  <wp:extent cx="1193800" cy="1193800"/>
                  <wp:effectExtent l="0" t="0" r="0" b="0"/>
                  <wp:docPr id="3" name="Picture 1" descr="A logo with trees and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logo with trees and a bi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shd w:val="clear" w:color="auto" w:fill="FFFF99"/>
          </w:tcPr>
          <w:p w14:paraId="6B7FB621" w14:textId="01CD4438" w:rsidR="000510D2" w:rsidRPr="00384BD1" w:rsidRDefault="000510D2" w:rsidP="003A6C11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  <w:p w14:paraId="5E7725CD" w14:textId="7001F0F3" w:rsidR="003A6C11" w:rsidRPr="003A6C11" w:rsidRDefault="003A6C11" w:rsidP="003A6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C11">
              <w:rPr>
                <w:rFonts w:ascii="Arial" w:hAnsi="Arial" w:cs="Arial"/>
                <w:b/>
                <w:sz w:val="24"/>
                <w:szCs w:val="24"/>
              </w:rPr>
              <w:t>Request for 8-week extension of approval for Regulation 24 placement (</w:t>
            </w:r>
            <w:r w:rsidR="006C2B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A6C11">
              <w:rPr>
                <w:rFonts w:ascii="Arial" w:hAnsi="Arial" w:cs="Arial"/>
                <w:b/>
                <w:sz w:val="24"/>
                <w:szCs w:val="24"/>
              </w:rPr>
              <w:t>egulation 25)</w:t>
            </w:r>
          </w:p>
          <w:p w14:paraId="1D7B0C4C" w14:textId="2569C80B" w:rsidR="000510D2" w:rsidRPr="00384BD1" w:rsidRDefault="000510D2" w:rsidP="00EA5626">
            <w:pPr>
              <w:pStyle w:val="Heading1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36E6ED2" w14:textId="77777777" w:rsidR="00FE63A1" w:rsidRDefault="00FE63A1" w:rsidP="006C2B4C">
      <w:pPr>
        <w:pStyle w:val="Standard"/>
        <w:spacing w:after="120" w:line="360" w:lineRule="auto"/>
        <w:jc w:val="both"/>
        <w:rPr>
          <w:rFonts w:ascii="Arial" w:hAnsi="Arial" w:cs="Arial"/>
          <w:b/>
          <w:szCs w:val="24"/>
        </w:rPr>
      </w:pPr>
    </w:p>
    <w:p w14:paraId="7E9E4760" w14:textId="77777777" w:rsidR="00FE63A1" w:rsidRDefault="00AA6F2B">
      <w:pPr>
        <w:pStyle w:val="xmsonormal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Date of Panel:</w:t>
      </w:r>
    </w:p>
    <w:p w14:paraId="6C9CC6F2" w14:textId="77777777" w:rsidR="00FE63A1" w:rsidRDefault="00FE63A1">
      <w:pPr>
        <w:pStyle w:val="xmsonormal"/>
        <w:rPr>
          <w:rFonts w:ascii="Arial" w:hAnsi="Arial" w:cs="Arial"/>
          <w:b/>
          <w:bCs/>
          <w:szCs w:val="24"/>
        </w:rPr>
      </w:pPr>
    </w:p>
    <w:p w14:paraId="55891E69" w14:textId="77777777" w:rsidR="00FE63A1" w:rsidRDefault="00FE63A1">
      <w:pPr>
        <w:pStyle w:val="xmsonormal"/>
        <w:rPr>
          <w:rFonts w:ascii="Arial" w:hAnsi="Arial" w:cs="Arial"/>
          <w:b/>
          <w:bCs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FE63A1" w14:paraId="77DA354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7C96" w14:textId="254124BF" w:rsidR="00FE63A1" w:rsidRDefault="00AA6F2B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Name of </w:t>
            </w:r>
            <w:r w:rsidR="00495552">
              <w:rPr>
                <w:rFonts w:ascii="Arial" w:hAnsi="Arial" w:cs="Arial"/>
                <w:b/>
                <w:bCs/>
                <w:szCs w:val="24"/>
              </w:rPr>
              <w:t xml:space="preserve">temporary approved </w:t>
            </w:r>
            <w:r>
              <w:rPr>
                <w:rFonts w:ascii="Arial" w:hAnsi="Arial" w:cs="Arial"/>
                <w:b/>
                <w:bCs/>
                <w:szCs w:val="24"/>
              </w:rPr>
              <w:t>Foster Carers:</w:t>
            </w:r>
          </w:p>
          <w:p w14:paraId="7898432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40DD" w14:textId="5470E184" w:rsidR="00FE63A1" w:rsidRDefault="00AA6F2B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DOB of </w:t>
            </w:r>
            <w:r w:rsidR="00495552">
              <w:rPr>
                <w:rFonts w:ascii="Arial" w:hAnsi="Arial" w:cs="Arial"/>
                <w:b/>
                <w:bCs/>
                <w:szCs w:val="24"/>
              </w:rPr>
              <w:t xml:space="preserve">temporary approved </w:t>
            </w:r>
            <w:r>
              <w:rPr>
                <w:rFonts w:ascii="Arial" w:hAnsi="Arial" w:cs="Arial"/>
                <w:b/>
                <w:bCs/>
                <w:szCs w:val="24"/>
              </w:rPr>
              <w:t>Foster Carers:</w:t>
            </w:r>
          </w:p>
          <w:p w14:paraId="7C030937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8642" w14:textId="4FD1B89C" w:rsidR="00FE63A1" w:rsidRDefault="00AA6F2B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Ethnicity of </w:t>
            </w:r>
            <w:r w:rsidR="00495552">
              <w:rPr>
                <w:rFonts w:ascii="Arial" w:hAnsi="Arial" w:cs="Arial"/>
                <w:b/>
                <w:bCs/>
                <w:szCs w:val="24"/>
              </w:rPr>
              <w:t xml:space="preserve">temporary approved </w:t>
            </w:r>
            <w:r>
              <w:rPr>
                <w:rFonts w:ascii="Arial" w:hAnsi="Arial" w:cs="Arial"/>
                <w:b/>
                <w:bCs/>
                <w:szCs w:val="24"/>
              </w:rPr>
              <w:t>Foster Carers:</w:t>
            </w:r>
          </w:p>
          <w:p w14:paraId="6C7C4E71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E63A1" w14:paraId="1D0FD87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5BFC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8F04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5654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E63A1" w14:paraId="3A8D619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2221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7BF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739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95552" w14:paraId="3E564B0E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72D9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DC74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1E03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CE4EC0A" w14:textId="77777777" w:rsidR="00FE63A1" w:rsidRDefault="00FE63A1">
      <w:pPr>
        <w:pStyle w:val="xmsonormal"/>
        <w:rPr>
          <w:rFonts w:ascii="Arial" w:hAnsi="Arial" w:cs="Arial"/>
          <w:b/>
          <w:bCs/>
          <w:szCs w:val="24"/>
        </w:rPr>
      </w:pPr>
    </w:p>
    <w:p w14:paraId="453F7089" w14:textId="77777777" w:rsidR="00495552" w:rsidRDefault="00495552">
      <w:pPr>
        <w:pStyle w:val="xmsonormal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5458" w14:paraId="3CD9AD79" w14:textId="77777777" w:rsidTr="00225458">
        <w:tc>
          <w:tcPr>
            <w:tcW w:w="2254" w:type="dxa"/>
          </w:tcPr>
          <w:p w14:paraId="7A89D448" w14:textId="77777777" w:rsidR="00225458" w:rsidRDefault="00225458" w:rsidP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Name of Other Household members:</w:t>
            </w:r>
          </w:p>
          <w:p w14:paraId="3FB09E19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75AE079C" w14:textId="5CB7FAF1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DOB of Other Household members:</w:t>
            </w:r>
          </w:p>
        </w:tc>
        <w:tc>
          <w:tcPr>
            <w:tcW w:w="2254" w:type="dxa"/>
          </w:tcPr>
          <w:p w14:paraId="1008A056" w14:textId="77777777" w:rsidR="00225458" w:rsidRDefault="00225458" w:rsidP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Ethnicity of Other Household members:</w:t>
            </w:r>
          </w:p>
          <w:p w14:paraId="3066E668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76A1EBA2" w14:textId="1F8C503B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Relationship to </w:t>
            </w:r>
            <w:r w:rsidR="003F0115">
              <w:rPr>
                <w:rFonts w:ascii="Arial" w:hAnsi="Arial" w:cs="Arial"/>
                <w:b/>
                <w:bCs/>
                <w:szCs w:val="24"/>
              </w:rPr>
              <w:t xml:space="preserve">temporary approved </w:t>
            </w:r>
            <w:r>
              <w:rPr>
                <w:rFonts w:ascii="Arial" w:hAnsi="Arial" w:cs="Arial"/>
                <w:b/>
                <w:bCs/>
                <w:szCs w:val="24"/>
              </w:rPr>
              <w:t>Foster Carers</w:t>
            </w:r>
            <w:r w:rsidR="00495552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25458" w14:paraId="011E8672" w14:textId="77777777" w:rsidTr="00225458">
        <w:tc>
          <w:tcPr>
            <w:tcW w:w="2254" w:type="dxa"/>
          </w:tcPr>
          <w:p w14:paraId="05E0CC1C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1C02F6C9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38C241BB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0F606C11" w14:textId="77777777" w:rsidR="00225458" w:rsidRDefault="00225458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95552" w14:paraId="0ECA59FA" w14:textId="77777777" w:rsidTr="00225458">
        <w:tc>
          <w:tcPr>
            <w:tcW w:w="2254" w:type="dxa"/>
          </w:tcPr>
          <w:p w14:paraId="01B93761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398E3A7D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2066945F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1A56CB84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95552" w14:paraId="6417C823" w14:textId="77777777" w:rsidTr="00225458">
        <w:tc>
          <w:tcPr>
            <w:tcW w:w="2254" w:type="dxa"/>
          </w:tcPr>
          <w:p w14:paraId="17569948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70431E51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59EF0E59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43064F2A" w14:textId="77777777" w:rsidR="00495552" w:rsidRDefault="00495552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54018D8" w14:textId="77777777" w:rsidR="00FE63A1" w:rsidRDefault="00FE63A1">
      <w:pPr>
        <w:pStyle w:val="xmsonormal"/>
        <w:rPr>
          <w:rFonts w:ascii="Arial" w:hAnsi="Arial" w:cs="Arial"/>
          <w:b/>
          <w:bCs/>
          <w:szCs w:val="24"/>
        </w:rPr>
      </w:pPr>
    </w:p>
    <w:p w14:paraId="01FA9130" w14:textId="77777777" w:rsidR="0028240C" w:rsidRDefault="0028240C">
      <w:pPr>
        <w:pStyle w:val="xmsonormal"/>
        <w:rPr>
          <w:rFonts w:ascii="Arial" w:hAnsi="Arial" w:cs="Arial"/>
          <w:b/>
          <w:bCs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FE63A1" w14:paraId="6E168CBD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EED0" w14:textId="77777777" w:rsidR="00FE63A1" w:rsidRPr="003F0115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3F0115">
              <w:rPr>
                <w:rFonts w:ascii="Arial" w:hAnsi="Arial" w:cs="Arial"/>
                <w:b/>
                <w:bCs/>
              </w:rPr>
              <w:t>Name/s of Looked After Child/ren:</w:t>
            </w:r>
          </w:p>
          <w:p w14:paraId="59A75AF5" w14:textId="77777777" w:rsidR="00FE63A1" w:rsidRPr="003F0115" w:rsidRDefault="00FE63A1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4818" w14:textId="77777777" w:rsidR="00FE63A1" w:rsidRPr="003F0115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3F0115">
              <w:rPr>
                <w:rFonts w:ascii="Arial" w:hAnsi="Arial" w:cs="Arial"/>
                <w:b/>
                <w:bCs/>
              </w:rPr>
              <w:t>DOB of Child/ren:</w:t>
            </w:r>
          </w:p>
          <w:p w14:paraId="702F6116" w14:textId="77777777" w:rsidR="00FE63A1" w:rsidRPr="003F0115" w:rsidRDefault="00FE63A1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4D0" w14:textId="77777777" w:rsidR="00FE63A1" w:rsidRPr="003F0115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3F0115">
              <w:rPr>
                <w:rFonts w:ascii="Arial" w:hAnsi="Arial" w:cs="Arial"/>
                <w:b/>
                <w:bCs/>
              </w:rPr>
              <w:t>Ethnicity of Child/ren:</w:t>
            </w:r>
          </w:p>
          <w:p w14:paraId="470A3816" w14:textId="77777777" w:rsidR="00FE63A1" w:rsidRPr="003F0115" w:rsidRDefault="00FE63A1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</w:tr>
      <w:tr w:rsidR="00FE63A1" w14:paraId="3FC270C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2C50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EA6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510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621A4435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9BAC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E85C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C0DB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3CB5056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9D5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F026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A2D7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9DC8B2" w14:textId="77777777" w:rsidR="00FE63A1" w:rsidRDefault="00FE63A1">
      <w:pPr>
        <w:pStyle w:val="xmsonormal"/>
        <w:rPr>
          <w:rFonts w:ascii="Arial" w:hAnsi="Arial" w:cs="Arial"/>
          <w:b/>
          <w:bCs/>
          <w:szCs w:val="24"/>
        </w:rPr>
      </w:pPr>
    </w:p>
    <w:p w14:paraId="7D7AF1F7" w14:textId="77777777" w:rsidR="00974098" w:rsidRDefault="00974098">
      <w:pPr>
        <w:pStyle w:val="xmsonormal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4098" w14:paraId="32FC587C" w14:textId="77777777" w:rsidTr="00974098">
        <w:tc>
          <w:tcPr>
            <w:tcW w:w="4508" w:type="dxa"/>
          </w:tcPr>
          <w:p w14:paraId="0E325612" w14:textId="30208655" w:rsidR="00974098" w:rsidRPr="00974098" w:rsidRDefault="00974098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CA2AD4">
              <w:rPr>
                <w:rFonts w:ascii="Arial" w:hAnsi="Arial" w:cs="Arial"/>
                <w:b/>
                <w:bCs/>
              </w:rPr>
              <w:t xml:space="preserve">, mobile </w:t>
            </w:r>
            <w:r w:rsidR="00344161">
              <w:rPr>
                <w:rFonts w:ascii="Arial" w:hAnsi="Arial" w:cs="Arial"/>
                <w:b/>
                <w:bCs/>
              </w:rPr>
              <w:t xml:space="preserve">number </w:t>
            </w:r>
            <w:r w:rsidR="00CA2AD4">
              <w:rPr>
                <w:rFonts w:ascii="Arial" w:hAnsi="Arial" w:cs="Arial"/>
                <w:b/>
                <w:bCs/>
              </w:rPr>
              <w:t xml:space="preserve">and email address </w:t>
            </w:r>
            <w:r>
              <w:rPr>
                <w:rFonts w:ascii="Arial" w:hAnsi="Arial" w:cs="Arial"/>
                <w:b/>
                <w:bCs/>
              </w:rPr>
              <w:t>of Child Social Worker:</w:t>
            </w:r>
          </w:p>
        </w:tc>
        <w:tc>
          <w:tcPr>
            <w:tcW w:w="4508" w:type="dxa"/>
          </w:tcPr>
          <w:p w14:paraId="3C1CABEC" w14:textId="77777777" w:rsidR="00974098" w:rsidRDefault="00974098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2AD4" w14:paraId="639FB412" w14:textId="77777777" w:rsidTr="00974098">
        <w:tc>
          <w:tcPr>
            <w:tcW w:w="4508" w:type="dxa"/>
          </w:tcPr>
          <w:p w14:paraId="2E1E8104" w14:textId="1077D779" w:rsidR="00CA2AD4" w:rsidRDefault="00E1676D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mobile </w:t>
            </w:r>
            <w:r w:rsidR="00344161">
              <w:rPr>
                <w:rFonts w:ascii="Arial" w:hAnsi="Arial" w:cs="Arial"/>
                <w:b/>
                <w:bCs/>
              </w:rPr>
              <w:t xml:space="preserve">number </w:t>
            </w:r>
            <w:r>
              <w:rPr>
                <w:rFonts w:ascii="Arial" w:hAnsi="Arial" w:cs="Arial"/>
                <w:b/>
                <w:bCs/>
              </w:rPr>
              <w:t>and email address of Child Social Worker’s line manager:</w:t>
            </w:r>
          </w:p>
        </w:tc>
        <w:tc>
          <w:tcPr>
            <w:tcW w:w="4508" w:type="dxa"/>
          </w:tcPr>
          <w:p w14:paraId="6348317F" w14:textId="77777777" w:rsidR="00CA2AD4" w:rsidRDefault="00CA2AD4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4098" w14:paraId="0323F697" w14:textId="77777777" w:rsidTr="00974098">
        <w:tc>
          <w:tcPr>
            <w:tcW w:w="4508" w:type="dxa"/>
          </w:tcPr>
          <w:p w14:paraId="15DB63D1" w14:textId="5B42D2AA" w:rsidR="00974098" w:rsidRPr="001B36D9" w:rsidRDefault="00974098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1B36D9">
              <w:rPr>
                <w:rFonts w:ascii="Arial" w:hAnsi="Arial" w:cs="Arial"/>
                <w:b/>
                <w:bCs/>
              </w:rPr>
              <w:t>Name</w:t>
            </w:r>
            <w:r w:rsidR="00E1676D">
              <w:rPr>
                <w:rFonts w:ascii="Arial" w:hAnsi="Arial" w:cs="Arial"/>
                <w:b/>
                <w:bCs/>
              </w:rPr>
              <w:t xml:space="preserve">, mobile </w:t>
            </w:r>
            <w:r w:rsidR="00344161">
              <w:rPr>
                <w:rFonts w:ascii="Arial" w:hAnsi="Arial" w:cs="Arial"/>
                <w:b/>
                <w:bCs/>
              </w:rPr>
              <w:t xml:space="preserve">number </w:t>
            </w:r>
            <w:r w:rsidR="00E1676D">
              <w:rPr>
                <w:rFonts w:ascii="Arial" w:hAnsi="Arial" w:cs="Arial"/>
                <w:b/>
                <w:bCs/>
              </w:rPr>
              <w:t xml:space="preserve">and email address </w:t>
            </w:r>
            <w:r w:rsidRPr="001B36D9">
              <w:rPr>
                <w:rFonts w:ascii="Arial" w:hAnsi="Arial" w:cs="Arial"/>
                <w:b/>
                <w:bCs/>
              </w:rPr>
              <w:t>of Assessing Social Worker:</w:t>
            </w:r>
          </w:p>
        </w:tc>
        <w:tc>
          <w:tcPr>
            <w:tcW w:w="4508" w:type="dxa"/>
          </w:tcPr>
          <w:p w14:paraId="1C910971" w14:textId="77777777" w:rsidR="00974098" w:rsidRDefault="00974098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0A00" w14:paraId="5572CB33" w14:textId="77777777" w:rsidTr="00974098">
        <w:tc>
          <w:tcPr>
            <w:tcW w:w="4508" w:type="dxa"/>
          </w:tcPr>
          <w:p w14:paraId="0FD77484" w14:textId="564CA0F0" w:rsidR="006D0A00" w:rsidRPr="001B36D9" w:rsidRDefault="00E1676D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mobile </w:t>
            </w:r>
            <w:r w:rsidR="00344161">
              <w:rPr>
                <w:rFonts w:ascii="Arial" w:hAnsi="Arial" w:cs="Arial"/>
                <w:b/>
                <w:bCs/>
              </w:rPr>
              <w:t xml:space="preserve">number </w:t>
            </w:r>
            <w:r>
              <w:rPr>
                <w:rFonts w:ascii="Arial" w:hAnsi="Arial" w:cs="Arial"/>
                <w:b/>
                <w:bCs/>
              </w:rPr>
              <w:t>and email address of Assessing Social Worker’s line manager:</w:t>
            </w:r>
          </w:p>
        </w:tc>
        <w:tc>
          <w:tcPr>
            <w:tcW w:w="4508" w:type="dxa"/>
          </w:tcPr>
          <w:p w14:paraId="579DA293" w14:textId="77777777" w:rsidR="006D0A00" w:rsidRDefault="006D0A00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28FA94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423F1B49" w14:textId="77777777" w:rsidR="003F3B08" w:rsidRDefault="003F3B08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7E21D628" w14:textId="77777777" w:rsidR="00FE63A1" w:rsidRDefault="00AA6F2B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PLACEMENT AND AUTHORISATION DETAILS</w:t>
      </w:r>
    </w:p>
    <w:p w14:paraId="39F6F2F1" w14:textId="77777777" w:rsidR="003F3B08" w:rsidRDefault="003F3B08">
      <w:pPr>
        <w:pStyle w:val="xmsonormal"/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3F3B08" w14:paraId="6C163ED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04B0" w14:textId="52237048" w:rsidR="003F3B08" w:rsidRPr="002213CC" w:rsidRDefault="003F3B08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Placement address: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BF3C" w14:textId="77777777" w:rsidR="003F3B08" w:rsidRDefault="003F3B08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1080803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CF9A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 xml:space="preserve">Date Reg24 placement commenced:          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2A60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5279F13B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191" w14:textId="0D82B180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lastRenderedPageBreak/>
              <w:t xml:space="preserve">Date of </w:t>
            </w:r>
            <w:r w:rsidR="00B97B96" w:rsidRPr="002213CC">
              <w:rPr>
                <w:rFonts w:ascii="Arial" w:hAnsi="Arial" w:cs="Arial"/>
                <w:b/>
                <w:bCs/>
              </w:rPr>
              <w:t>Head of Service</w:t>
            </w:r>
            <w:r w:rsidRPr="002213CC">
              <w:rPr>
                <w:rFonts w:ascii="Arial" w:hAnsi="Arial" w:cs="Arial"/>
                <w:b/>
                <w:bCs/>
              </w:rPr>
              <w:t xml:space="preserve"> Authorisation: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B5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76061B3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367B" w14:textId="3A15C626" w:rsidR="00FE63A1" w:rsidRPr="002213CC" w:rsidRDefault="009A65D4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list any actions </w:t>
            </w:r>
            <w:r w:rsidR="00B97B96" w:rsidRPr="002213CC">
              <w:rPr>
                <w:rFonts w:ascii="Arial" w:hAnsi="Arial" w:cs="Arial"/>
                <w:b/>
                <w:bCs/>
              </w:rPr>
              <w:t>Head of Service</w:t>
            </w:r>
            <w:r w:rsidR="00AA6F2B" w:rsidRPr="002213CC">
              <w:rPr>
                <w:rFonts w:ascii="Arial" w:hAnsi="Arial" w:cs="Arial"/>
                <w:b/>
                <w:bCs/>
              </w:rPr>
              <w:t xml:space="preserve"> ask</w:t>
            </w:r>
            <w:r>
              <w:rPr>
                <w:rFonts w:ascii="Arial" w:hAnsi="Arial" w:cs="Arial"/>
                <w:b/>
                <w:bCs/>
              </w:rPr>
              <w:t>ed</w:t>
            </w:r>
            <w:r w:rsidR="00AA6F2B" w:rsidRPr="002213CC">
              <w:rPr>
                <w:rFonts w:ascii="Arial" w:hAnsi="Arial" w:cs="Arial"/>
                <w:b/>
                <w:bCs/>
              </w:rPr>
              <w:t xml:space="preserve"> to be followed up</w:t>
            </w:r>
            <w:r w:rsidR="00EA25A1">
              <w:rPr>
                <w:rFonts w:ascii="Arial" w:hAnsi="Arial" w:cs="Arial"/>
                <w:b/>
                <w:bCs/>
              </w:rPr>
              <w:t xml:space="preserve"> and progress made on each action: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28D" w14:textId="4EFB72BB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417DA379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D05" w14:textId="5CEE7508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 xml:space="preserve">Date case referred to the </w:t>
            </w:r>
            <w:r w:rsidR="00BB45A0" w:rsidRPr="002213CC">
              <w:rPr>
                <w:rFonts w:ascii="Arial" w:hAnsi="Arial" w:cs="Arial"/>
                <w:b/>
                <w:bCs/>
              </w:rPr>
              <w:t>Family and Friends</w:t>
            </w:r>
            <w:r w:rsidRPr="002213CC">
              <w:rPr>
                <w:rFonts w:ascii="Arial" w:hAnsi="Arial" w:cs="Arial"/>
                <w:b/>
                <w:bCs/>
              </w:rPr>
              <w:t xml:space="preserve"> Team</w:t>
            </w:r>
            <w:r w:rsidR="008D3FC4" w:rsidRPr="002213CC">
              <w:rPr>
                <w:rFonts w:ascii="Arial" w:hAnsi="Arial" w:cs="Arial"/>
                <w:b/>
                <w:bCs/>
              </w:rPr>
              <w:t>:</w:t>
            </w:r>
            <w:r w:rsidRPr="002213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A326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2BAF9C79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3B6B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Date case allocated to Assessing Social Worker: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1EE8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4E590FEE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A0E8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Date 16 weeks expire:</w:t>
            </w:r>
          </w:p>
          <w:p w14:paraId="64B39AAD" w14:textId="77777777" w:rsidR="00FE63A1" w:rsidRPr="002213CC" w:rsidRDefault="00FE63A1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DA1A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1C9DC038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FA4C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Date 24 weeks expire:</w:t>
            </w:r>
          </w:p>
          <w:p w14:paraId="24C31179" w14:textId="77777777" w:rsidR="00FE63A1" w:rsidRPr="002213CC" w:rsidRDefault="00FE63A1">
            <w:pPr>
              <w:pStyle w:val="xmsonormal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1CF5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7B3CC517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D652" w14:textId="14616415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 xml:space="preserve">Likely </w:t>
            </w:r>
            <w:r w:rsidR="005E3E38" w:rsidRPr="002213CC">
              <w:rPr>
                <w:rFonts w:ascii="Arial" w:hAnsi="Arial" w:cs="Arial"/>
                <w:b/>
                <w:bCs/>
              </w:rPr>
              <w:t>d</w:t>
            </w:r>
            <w:r w:rsidRPr="002213CC">
              <w:rPr>
                <w:rFonts w:ascii="Arial" w:hAnsi="Arial" w:cs="Arial"/>
                <w:b/>
                <w:bCs/>
              </w:rPr>
              <w:t>ate for presenting the full assessment to panel: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E78C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06262071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FE63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Legal Status of the Child/ren: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FFB1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E63A1" w14:paraId="5426BE8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3B54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Date of Section 20 or Interim Care Order: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1322" w14:textId="77777777" w:rsidR="00FE63A1" w:rsidRDefault="00FE63A1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167B" w14:paraId="5DDDC00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FC35" w14:textId="135E162C" w:rsidR="0075167B" w:rsidRPr="002213CC" w:rsidRDefault="0075167B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IRO informed of Reg25 extension needed: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6CC0" w14:textId="77777777" w:rsidR="0075167B" w:rsidRDefault="0075167B">
            <w:pPr>
              <w:pStyle w:val="xmso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D67AC83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0ABA6B84" w14:textId="77777777" w:rsidR="001E3738" w:rsidRDefault="001E3738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E3738" w14:paraId="332ABB95" w14:textId="77777777" w:rsidTr="00EA69DF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6B5E" w14:textId="29405CD0" w:rsidR="001E3738" w:rsidRDefault="001E3738" w:rsidP="00EA69DF">
            <w:pPr>
              <w:pStyle w:val="xmsonormal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</w:t>
            </w:r>
            <w:r w:rsidR="00955C21">
              <w:rPr>
                <w:rFonts w:ascii="Arial" w:hAnsi="Arial" w:cs="Arial"/>
                <w:b/>
                <w:bCs/>
                <w:szCs w:val="24"/>
              </w:rPr>
              <w:t>ackground information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(including reason for placement):</w:t>
            </w:r>
          </w:p>
        </w:tc>
      </w:tr>
      <w:tr w:rsidR="001E3738" w14:paraId="00E7D0D8" w14:textId="77777777" w:rsidTr="00EA69DF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1315" w14:textId="77777777" w:rsidR="001E3738" w:rsidRDefault="001E3738" w:rsidP="00EA69DF">
            <w:pPr>
              <w:pStyle w:val="xmsonormal"/>
              <w:rPr>
                <w:rFonts w:ascii="Arial" w:hAnsi="Arial" w:cs="Arial"/>
                <w:bCs/>
                <w:szCs w:val="24"/>
              </w:rPr>
            </w:pPr>
          </w:p>
          <w:p w14:paraId="6BC7B8D6" w14:textId="77777777" w:rsidR="001E3738" w:rsidRDefault="001E3738" w:rsidP="00EA69DF">
            <w:pPr>
              <w:pStyle w:val="xmsonormal"/>
              <w:rPr>
                <w:rFonts w:ascii="Arial" w:hAnsi="Arial" w:cs="Arial"/>
                <w:bCs/>
                <w:szCs w:val="24"/>
              </w:rPr>
            </w:pPr>
          </w:p>
          <w:p w14:paraId="680ACA06" w14:textId="77777777" w:rsidR="001E3738" w:rsidRDefault="001E3738" w:rsidP="00EA69DF">
            <w:pPr>
              <w:pStyle w:val="xmsonormal"/>
              <w:rPr>
                <w:rFonts w:ascii="Arial" w:hAnsi="Arial" w:cs="Arial"/>
                <w:bCs/>
                <w:szCs w:val="24"/>
              </w:rPr>
            </w:pPr>
          </w:p>
          <w:p w14:paraId="00F531C2" w14:textId="77777777" w:rsidR="001E3738" w:rsidRDefault="001E3738" w:rsidP="00EA69DF">
            <w:pPr>
              <w:pStyle w:val="xmsonormal"/>
              <w:rPr>
                <w:rFonts w:ascii="Arial" w:hAnsi="Arial" w:cs="Arial"/>
                <w:bCs/>
                <w:szCs w:val="24"/>
              </w:rPr>
            </w:pPr>
          </w:p>
          <w:p w14:paraId="59829054" w14:textId="77777777" w:rsidR="001E3738" w:rsidRDefault="001E3738" w:rsidP="00EA69DF">
            <w:pPr>
              <w:pStyle w:val="xmsonormal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2BF312A" w14:textId="77777777" w:rsidR="001E3738" w:rsidRDefault="001E3738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331EA52D" w14:textId="77777777" w:rsidR="001E3738" w:rsidRDefault="001E3738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1465B73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045" w14:textId="77777777" w:rsidR="00FE63A1" w:rsidRPr="00CB4177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CB4177">
              <w:rPr>
                <w:rFonts w:ascii="Arial" w:hAnsi="Arial" w:cs="Arial"/>
                <w:b/>
                <w:bCs/>
              </w:rPr>
              <w:t>Brief Background of the carers:</w:t>
            </w:r>
          </w:p>
          <w:p w14:paraId="0DE13973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047BC9C0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6291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FC273F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A7C2B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A671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2E083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F77B28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77352A6B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6E0C" w14:textId="43D7E6D7" w:rsidR="00FE63A1" w:rsidRPr="00CB4177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CB4177">
              <w:rPr>
                <w:rFonts w:ascii="Arial" w:hAnsi="Arial" w:cs="Arial"/>
                <w:b/>
                <w:bCs/>
              </w:rPr>
              <w:t>Brief Background of the Looked After Child/ren – please also include child/ren’s wishes</w:t>
            </w:r>
            <w:r w:rsidR="008C1FD4" w:rsidRPr="00CB4177">
              <w:rPr>
                <w:rFonts w:ascii="Arial" w:hAnsi="Arial" w:cs="Arial"/>
                <w:b/>
                <w:bCs/>
              </w:rPr>
              <w:t>:</w:t>
            </w:r>
          </w:p>
          <w:p w14:paraId="295684E6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4334580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424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6198DA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1E053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7B72E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B302F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23213F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24DB1D3D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5A02" w14:textId="4CBF94B4" w:rsidR="00FE63A1" w:rsidRPr="00CB4177" w:rsidRDefault="002C51DC">
            <w:pPr>
              <w:pStyle w:val="xmsonormal"/>
            </w:pPr>
            <w:r w:rsidRPr="00CB4177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AA6F2B" w:rsidRPr="00CB4177">
              <w:rPr>
                <w:rFonts w:ascii="Arial" w:eastAsia="Times New Roman" w:hAnsi="Arial" w:cs="Arial"/>
                <w:b/>
                <w:bCs/>
                <w:color w:val="000000"/>
              </w:rPr>
              <w:t>ummary of the looked after child/ren’s educational, social, emotional and health development</w:t>
            </w:r>
            <w:r w:rsidR="008C1FD4" w:rsidRPr="00CB4177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07ECDCB1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3910D71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63B6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7E6F997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301B95F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314F19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2B446E6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17AE7F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658E199F" w14:textId="77777777" w:rsidR="00FE63A1" w:rsidRDefault="00AA6F2B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CHECKS</w:t>
      </w:r>
    </w:p>
    <w:p w14:paraId="1779E0A6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E63A1" w14:paraId="3A397F6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0BC2" w14:textId="4A17EF01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Current position re: DBS check</w:t>
            </w:r>
            <w:r w:rsidR="00135174" w:rsidRPr="002213CC">
              <w:rPr>
                <w:rFonts w:ascii="Arial" w:hAnsi="Arial" w:cs="Arial"/>
                <w:b/>
                <w:bCs/>
              </w:rPr>
              <w:t>s</w:t>
            </w:r>
            <w:r w:rsidRPr="002213CC">
              <w:rPr>
                <w:rFonts w:ascii="Arial" w:hAnsi="Arial" w:cs="Arial"/>
                <w:b/>
                <w:bCs/>
              </w:rPr>
              <w:t xml:space="preserve"> – ha</w:t>
            </w:r>
            <w:r w:rsidR="00135174" w:rsidRPr="002213CC">
              <w:rPr>
                <w:rFonts w:ascii="Arial" w:hAnsi="Arial" w:cs="Arial"/>
                <w:b/>
                <w:bCs/>
              </w:rPr>
              <w:t>ve</w:t>
            </w:r>
            <w:r w:rsidRPr="002213CC">
              <w:rPr>
                <w:rFonts w:ascii="Arial" w:hAnsi="Arial" w:cs="Arial"/>
                <w:b/>
                <w:bCs/>
              </w:rPr>
              <w:t xml:space="preserve"> local police check</w:t>
            </w:r>
            <w:r w:rsidR="002448DD" w:rsidRPr="002213CC">
              <w:rPr>
                <w:rFonts w:ascii="Arial" w:hAnsi="Arial" w:cs="Arial"/>
                <w:b/>
                <w:bCs/>
              </w:rPr>
              <w:t>s</w:t>
            </w:r>
            <w:r w:rsidRPr="002213CC">
              <w:rPr>
                <w:rFonts w:ascii="Arial" w:hAnsi="Arial" w:cs="Arial"/>
                <w:b/>
                <w:bCs/>
              </w:rPr>
              <w:t xml:space="preserve"> been undertaken – if not, please set out the reasons. Has a self-declaration form been completed</w:t>
            </w:r>
            <w:r w:rsidR="005F3961" w:rsidRPr="002213CC">
              <w:rPr>
                <w:rFonts w:ascii="Arial" w:hAnsi="Arial" w:cs="Arial"/>
                <w:b/>
                <w:bCs/>
              </w:rPr>
              <w:t xml:space="preserve"> (in absence of DBS and/or PNC)</w:t>
            </w:r>
            <w:r w:rsidRPr="002213CC">
              <w:rPr>
                <w:rFonts w:ascii="Arial" w:hAnsi="Arial" w:cs="Arial"/>
                <w:b/>
                <w:bCs/>
              </w:rPr>
              <w:t>?</w:t>
            </w:r>
          </w:p>
          <w:p w14:paraId="184BE7F2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F9EB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64DE0C35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30F" w14:textId="1338C7E4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Current position re: medical check</w:t>
            </w:r>
            <w:r w:rsidR="002448DD" w:rsidRPr="002213CC">
              <w:rPr>
                <w:rFonts w:ascii="Arial" w:hAnsi="Arial" w:cs="Arial"/>
                <w:b/>
                <w:bCs/>
              </w:rPr>
              <w:t>s</w:t>
            </w:r>
            <w:r w:rsidRPr="002213CC">
              <w:rPr>
                <w:rFonts w:ascii="Arial" w:hAnsi="Arial" w:cs="Arial"/>
                <w:b/>
                <w:bCs/>
              </w:rPr>
              <w:t xml:space="preserve"> – are there any significant health conditions impacting on the carers</w:t>
            </w:r>
            <w:r w:rsidR="005F3961" w:rsidRPr="002213CC">
              <w:rPr>
                <w:rFonts w:ascii="Arial" w:hAnsi="Arial" w:cs="Arial"/>
                <w:b/>
                <w:bCs/>
              </w:rPr>
              <w:t>’</w:t>
            </w:r>
            <w:r w:rsidRPr="002213CC">
              <w:rPr>
                <w:rFonts w:ascii="Arial" w:hAnsi="Arial" w:cs="Arial"/>
                <w:b/>
                <w:bCs/>
              </w:rPr>
              <w:t xml:space="preserve"> ability to care for the children</w:t>
            </w:r>
            <w:r w:rsidR="008744BB" w:rsidRPr="002213CC">
              <w:rPr>
                <w:rFonts w:ascii="Arial" w:hAnsi="Arial" w:cs="Arial"/>
                <w:b/>
                <w:bCs/>
              </w:rPr>
              <w:t>?</w:t>
            </w:r>
          </w:p>
          <w:p w14:paraId="0257273A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8834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35BD" w14:paraId="4F22742A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D40" w14:textId="194473C5" w:rsidR="005435BD" w:rsidRPr="002213CC" w:rsidRDefault="00B34496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 xml:space="preserve">Current position re: </w:t>
            </w:r>
            <w:r w:rsidR="005435BD">
              <w:rPr>
                <w:rFonts w:ascii="Arial" w:hAnsi="Arial" w:cs="Arial"/>
                <w:b/>
                <w:bCs/>
              </w:rPr>
              <w:t>LA checks</w:t>
            </w:r>
            <w:r w:rsidR="00E54BFF">
              <w:rPr>
                <w:rFonts w:ascii="Arial" w:hAnsi="Arial" w:cs="Arial"/>
                <w:b/>
                <w:bCs/>
              </w:rPr>
              <w:t xml:space="preserve"> </w:t>
            </w:r>
            <w:r w:rsidR="006271C5">
              <w:rPr>
                <w:rFonts w:ascii="Arial" w:hAnsi="Arial" w:cs="Arial"/>
                <w:b/>
                <w:bCs/>
              </w:rPr>
              <w:t>–</w:t>
            </w:r>
            <w:r w:rsidR="00E54BFF">
              <w:rPr>
                <w:rFonts w:ascii="Arial" w:hAnsi="Arial" w:cs="Arial"/>
                <w:b/>
                <w:bCs/>
              </w:rPr>
              <w:t xml:space="preserve"> </w:t>
            </w:r>
            <w:r w:rsidR="006271C5">
              <w:rPr>
                <w:rFonts w:ascii="Arial" w:hAnsi="Arial" w:cs="Arial"/>
                <w:b/>
                <w:bCs/>
              </w:rPr>
              <w:t xml:space="preserve">have </w:t>
            </w:r>
            <w:r w:rsidR="00A6360C">
              <w:rPr>
                <w:rFonts w:ascii="Arial" w:hAnsi="Arial" w:cs="Arial"/>
                <w:b/>
                <w:bCs/>
              </w:rPr>
              <w:t>current/</w:t>
            </w:r>
            <w:r w:rsidR="006271C5">
              <w:rPr>
                <w:rFonts w:ascii="Arial" w:hAnsi="Arial" w:cs="Arial"/>
                <w:b/>
                <w:bCs/>
              </w:rPr>
              <w:t>previous/other LA checks been requested</w:t>
            </w:r>
            <w:r w:rsidR="00BF269B">
              <w:rPr>
                <w:rFonts w:ascii="Arial" w:hAnsi="Arial" w:cs="Arial"/>
                <w:b/>
                <w:bCs/>
              </w:rPr>
              <w:t xml:space="preserve"> – are </w:t>
            </w:r>
            <w:r w:rsidR="00255A42">
              <w:rPr>
                <w:rFonts w:ascii="Arial" w:hAnsi="Arial" w:cs="Arial"/>
                <w:b/>
                <w:bCs/>
              </w:rPr>
              <w:t>there any concerns raised?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3985" w14:textId="77777777" w:rsidR="005435BD" w:rsidRDefault="005435BD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872B84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1D9D2DC3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31F15E45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13BA3B09" w14:textId="77777777" w:rsidR="00FE63A1" w:rsidRDefault="00AA6F2B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EXTENSION</w:t>
      </w:r>
    </w:p>
    <w:p w14:paraId="6A77840F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23B3A4D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31B5" w14:textId="77777777" w:rsidR="00FE63A1" w:rsidRPr="002213CC" w:rsidRDefault="00AA6F2B">
            <w:pPr>
              <w:pStyle w:val="xmsonormal"/>
              <w:rPr>
                <w:rFonts w:ascii="Arial" w:hAnsi="Arial" w:cs="Arial"/>
                <w:b/>
                <w:bCs/>
              </w:rPr>
            </w:pPr>
            <w:r w:rsidRPr="002213CC">
              <w:rPr>
                <w:rFonts w:ascii="Arial" w:hAnsi="Arial" w:cs="Arial"/>
                <w:b/>
                <w:bCs/>
              </w:rPr>
              <w:t>Reason/s for requesting an extension:</w:t>
            </w:r>
          </w:p>
          <w:p w14:paraId="0309A2B5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5ECB915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9098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02E273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61758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AA3BF9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9417FD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46692D23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4BF56497" w14:textId="42C45EBC" w:rsidR="00FE63A1" w:rsidRDefault="00902D26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SAFEGUARDING </w:t>
      </w:r>
      <w:r w:rsidR="00AA6F2B">
        <w:rPr>
          <w:rFonts w:ascii="Arial" w:hAnsi="Arial" w:cs="Arial"/>
          <w:b/>
          <w:bCs/>
          <w:sz w:val="24"/>
          <w:szCs w:val="24"/>
        </w:rPr>
        <w:t>RISKS</w:t>
      </w:r>
    </w:p>
    <w:p w14:paraId="2020DCA2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32749ACB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FC48" w14:textId="605FA10D" w:rsidR="00FE63A1" w:rsidRPr="00AE65DA" w:rsidRDefault="00AA6F2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Any current or possible future risks in current placement?</w:t>
            </w:r>
          </w:p>
          <w:p w14:paraId="1827304C" w14:textId="77777777" w:rsidR="00FE63A1" w:rsidRDefault="00FE63A1">
            <w:pPr>
              <w:pStyle w:val="xmso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63A1" w14:paraId="00CDB3C9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26A7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CCEA463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85745C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3A1" w14:paraId="24960ECE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C8A2" w14:textId="62685555" w:rsidR="00FE63A1" w:rsidRPr="00AE65DA" w:rsidRDefault="00AA6F2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If yes, please set out the agency’s plan for addressing the risks</w:t>
            </w:r>
            <w:r w:rsidR="001B0A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(please attach</w:t>
            </w:r>
            <w:r w:rsidR="00891F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any risk assessments completed, signed off by line manager)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5DFBEBE8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3A1" w14:paraId="0A71BCA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C16A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2558C4" w14:textId="77777777" w:rsidR="00FE63A1" w:rsidRDefault="00FE63A1" w:rsidP="00891F57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45F918" w14:textId="77777777" w:rsidR="00891F57" w:rsidRDefault="00891F57" w:rsidP="00891F57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5E14B9" w14:textId="77777777" w:rsidR="00FE63A1" w:rsidRDefault="00FE63A1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E63A1" w14:paraId="46DAD50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BCD" w14:textId="7CB0988E" w:rsidR="00FE63A1" w:rsidRPr="00AE65DA" w:rsidRDefault="00AA6F2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ANY OTHER RELEVANT INFORMATION PANEL NEEDS TO BE INFORMED</w:t>
            </w:r>
            <w:r w:rsidR="00D13ABC"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OF:</w:t>
            </w:r>
          </w:p>
          <w:p w14:paraId="345BF536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3A1" w14:paraId="1BA5AC98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9700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EFBCB6" w14:textId="6AEFE332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8274034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4D6B334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DB0528" w14:textId="77777777" w:rsidR="00FE63A1" w:rsidRDefault="00FE63A1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61A361" w14:textId="77777777" w:rsidR="00FE63A1" w:rsidRDefault="00FE63A1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E63A1" w14:paraId="625180BC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7D88" w14:textId="1E8105D4" w:rsidR="00FE63A1" w:rsidRPr="00AE65DA" w:rsidRDefault="00AA6F2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</w:t>
            </w:r>
            <w:r w:rsidR="00E36570"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signature 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 Assessing Social Worker, </w:t>
            </w:r>
            <w:r w:rsidR="00D13ABC" w:rsidRPr="00AE65DA">
              <w:rPr>
                <w:rFonts w:ascii="Arial" w:eastAsia="Times New Roman" w:hAnsi="Arial" w:cs="Arial"/>
                <w:b/>
                <w:bCs/>
                <w:color w:val="000000"/>
              </w:rPr>
              <w:t>Family and Friends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Team</w:t>
            </w:r>
          </w:p>
          <w:p w14:paraId="456D9436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3D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3A1" w14:paraId="2E60814B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9D70" w14:textId="5F0D855A" w:rsidR="00FE63A1" w:rsidRPr="00AE65DA" w:rsidRDefault="00AA6F2B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</w:t>
            </w:r>
            <w:r w:rsidR="00D34E50"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signature 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 w:rsidR="00612EB2"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Assistant Team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Manager, </w:t>
            </w:r>
            <w:r w:rsidR="00612EB2" w:rsidRPr="00AE65DA">
              <w:rPr>
                <w:rFonts w:ascii="Arial" w:eastAsia="Times New Roman" w:hAnsi="Arial" w:cs="Arial"/>
                <w:b/>
                <w:bCs/>
                <w:color w:val="000000"/>
              </w:rPr>
              <w:t>Family and Friends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Team</w:t>
            </w:r>
          </w:p>
          <w:p w14:paraId="70D8B62A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596D" w14:textId="77777777" w:rsidR="00FE63A1" w:rsidRDefault="00FE63A1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570" w14:paraId="63F46464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4F1B" w14:textId="5BD58D90" w:rsidR="00E36570" w:rsidRPr="00AE65DA" w:rsidRDefault="00E36570" w:rsidP="00E3657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</w:t>
            </w:r>
            <w:r w:rsidR="00D34E50"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signature 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of Team Manager, Family and Friends Team</w:t>
            </w:r>
          </w:p>
          <w:p w14:paraId="5AAF28A4" w14:textId="77777777" w:rsidR="00E36570" w:rsidRDefault="00E3657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02D5" w14:textId="77777777" w:rsidR="00E36570" w:rsidRDefault="00E3657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E50" w14:paraId="35939F32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2B54" w14:textId="642DC44E" w:rsidR="00D34E50" w:rsidRPr="00AE65DA" w:rsidRDefault="00D34E50" w:rsidP="00E3657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and signature of </w:t>
            </w:r>
            <w:r w:rsidR="00433A8D" w:rsidRPr="00AE65DA">
              <w:rPr>
                <w:rFonts w:ascii="Arial" w:eastAsia="Times New Roman" w:hAnsi="Arial" w:cs="Arial"/>
                <w:b/>
                <w:bCs/>
                <w:color w:val="000000"/>
              </w:rPr>
              <w:t>Head of Service (</w:t>
            </w:r>
            <w:r w:rsidRPr="00AE65DA">
              <w:rPr>
                <w:rFonts w:ascii="Arial" w:eastAsia="Times New Roman" w:hAnsi="Arial" w:cs="Arial"/>
                <w:b/>
                <w:bCs/>
                <w:color w:val="000000"/>
              </w:rPr>
              <w:t>Nominated Officer</w:t>
            </w:r>
            <w:r w:rsidR="00433A8D" w:rsidRPr="00AE65DA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44E" w14:textId="77777777" w:rsidR="00D34E50" w:rsidRDefault="00D34E50">
            <w:pPr>
              <w:pStyle w:val="xmsonormal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BAE744" w14:textId="77777777" w:rsidR="00FE63A1" w:rsidRDefault="00FE63A1">
      <w:pPr>
        <w:pStyle w:val="xmsonormal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245A49" w14:textId="77777777" w:rsidR="00FE63A1" w:rsidRDefault="00FE63A1">
      <w:pPr>
        <w:pStyle w:val="xmsonormal"/>
      </w:pPr>
    </w:p>
    <w:sectPr w:rsidR="00FE63A1">
      <w:footerReference w:type="default" r:id="rId8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7278C" w14:textId="77777777" w:rsidR="0059361F" w:rsidRDefault="0059361F">
      <w:r>
        <w:separator/>
      </w:r>
    </w:p>
  </w:endnote>
  <w:endnote w:type="continuationSeparator" w:id="0">
    <w:p w14:paraId="2B012FBC" w14:textId="77777777" w:rsidR="0059361F" w:rsidRDefault="0059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50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0B009" w14:textId="586A810C" w:rsidR="00121FEE" w:rsidRDefault="00121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FF4CA" w14:textId="77777777" w:rsidR="00121FEE" w:rsidRDefault="001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A7FC7" w14:textId="77777777" w:rsidR="0059361F" w:rsidRDefault="0059361F">
      <w:r>
        <w:rPr>
          <w:color w:val="000000"/>
        </w:rPr>
        <w:separator/>
      </w:r>
    </w:p>
  </w:footnote>
  <w:footnote w:type="continuationSeparator" w:id="0">
    <w:p w14:paraId="7B41A5C2" w14:textId="77777777" w:rsidR="0059361F" w:rsidRDefault="0059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02B51"/>
    <w:multiLevelType w:val="multilevel"/>
    <w:tmpl w:val="E9BC561A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02114A5"/>
    <w:multiLevelType w:val="multilevel"/>
    <w:tmpl w:val="81562CE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85494692">
    <w:abstractNumId w:val="1"/>
  </w:num>
  <w:num w:numId="2" w16cid:durableId="22704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A1"/>
    <w:rsid w:val="000510D2"/>
    <w:rsid w:val="000F738E"/>
    <w:rsid w:val="0010626E"/>
    <w:rsid w:val="00121FEE"/>
    <w:rsid w:val="00135174"/>
    <w:rsid w:val="001B0AF3"/>
    <w:rsid w:val="001B36D9"/>
    <w:rsid w:val="001C0D36"/>
    <w:rsid w:val="001E3738"/>
    <w:rsid w:val="00220CB3"/>
    <w:rsid w:val="002213CC"/>
    <w:rsid w:val="00225458"/>
    <w:rsid w:val="002448DD"/>
    <w:rsid w:val="00255A42"/>
    <w:rsid w:val="002572FE"/>
    <w:rsid w:val="00266A40"/>
    <w:rsid w:val="0028240C"/>
    <w:rsid w:val="002C51DC"/>
    <w:rsid w:val="00344161"/>
    <w:rsid w:val="0038645C"/>
    <w:rsid w:val="003A6C11"/>
    <w:rsid w:val="003B7BE4"/>
    <w:rsid w:val="003F0115"/>
    <w:rsid w:val="003F0939"/>
    <w:rsid w:val="003F3B08"/>
    <w:rsid w:val="00433A8D"/>
    <w:rsid w:val="00437565"/>
    <w:rsid w:val="00495552"/>
    <w:rsid w:val="005435BD"/>
    <w:rsid w:val="0059361F"/>
    <w:rsid w:val="005E3E38"/>
    <w:rsid w:val="005F3961"/>
    <w:rsid w:val="00612EB2"/>
    <w:rsid w:val="006271C5"/>
    <w:rsid w:val="006C2B4C"/>
    <w:rsid w:val="006C5FCA"/>
    <w:rsid w:val="006D0A00"/>
    <w:rsid w:val="0071680A"/>
    <w:rsid w:val="0075167B"/>
    <w:rsid w:val="008744BB"/>
    <w:rsid w:val="00891F57"/>
    <w:rsid w:val="008C1FD4"/>
    <w:rsid w:val="008D3FC4"/>
    <w:rsid w:val="00902D26"/>
    <w:rsid w:val="00955C21"/>
    <w:rsid w:val="00974098"/>
    <w:rsid w:val="009A65D4"/>
    <w:rsid w:val="00A6360C"/>
    <w:rsid w:val="00AA6F2B"/>
    <w:rsid w:val="00AE65DA"/>
    <w:rsid w:val="00B34496"/>
    <w:rsid w:val="00B97B96"/>
    <w:rsid w:val="00BB45A0"/>
    <w:rsid w:val="00BF269B"/>
    <w:rsid w:val="00C31FD8"/>
    <w:rsid w:val="00CA2AD4"/>
    <w:rsid w:val="00CB4177"/>
    <w:rsid w:val="00D13ABC"/>
    <w:rsid w:val="00D24839"/>
    <w:rsid w:val="00D34E50"/>
    <w:rsid w:val="00E1676D"/>
    <w:rsid w:val="00E36570"/>
    <w:rsid w:val="00E54BFF"/>
    <w:rsid w:val="00EA25A1"/>
    <w:rsid w:val="00F26D09"/>
    <w:rsid w:val="00F9040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D1A1"/>
  <w15:docId w15:val="{5BE44347-B68D-480C-A307-6D62D1BE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0510D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xmsonormal">
    <w:name w:val="x_msonormal"/>
    <w:basedOn w:val="Standard"/>
    <w:pPr>
      <w:spacing w:after="0" w:line="240" w:lineRule="auto"/>
    </w:pPr>
    <w:rPr>
      <w:rFonts w:cs="Times New Roman"/>
      <w:lang w:eastAsia="en-GB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pPr>
      <w:widowControl/>
      <w:suppressAutoHyphens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rsid w:val="002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510D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 Maryke</dc:creator>
  <cp:lastModifiedBy>Romilly Knight</cp:lastModifiedBy>
  <cp:revision>3</cp:revision>
  <dcterms:created xsi:type="dcterms:W3CDTF">2024-01-10T12:09:00Z</dcterms:created>
  <dcterms:modified xsi:type="dcterms:W3CDTF">2024-02-27T09:21:00Z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Slough Borough Council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