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2C921" w14:textId="73C0D175" w:rsidR="001A38ED" w:rsidRDefault="00E53D1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06F2C92C" wp14:editId="0474111A">
                <wp:simplePos x="0" y="0"/>
                <wp:positionH relativeFrom="page">
                  <wp:posOffset>4337050</wp:posOffset>
                </wp:positionH>
                <wp:positionV relativeFrom="paragraph">
                  <wp:posOffset>593725</wp:posOffset>
                </wp:positionV>
                <wp:extent cx="2357755" cy="1178560"/>
                <wp:effectExtent l="0" t="0" r="0" b="0"/>
                <wp:wrapNone/>
                <wp:docPr id="167858967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1178560"/>
                          <a:chOff x="6830" y="935"/>
                          <a:chExt cx="3713" cy="1856"/>
                        </a:xfrm>
                      </wpg:grpSpPr>
                      <wps:wsp>
                        <wps:cNvPr id="577383690" name="docshape2"/>
                        <wps:cNvSpPr>
                          <a:spLocks/>
                        </wps:cNvSpPr>
                        <wps:spPr bwMode="auto">
                          <a:xfrm>
                            <a:off x="8686" y="1792"/>
                            <a:ext cx="2" cy="875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1"/>
                              <a:gd name="T2" fmla="+- 0 1793 1793"/>
                              <a:gd name="T3" fmla="*/ 1793 h 875"/>
                              <a:gd name="T4" fmla="+- 0 8686 8686"/>
                              <a:gd name="T5" fmla="*/ T4 w 1"/>
                              <a:gd name="T6" fmla="+- 0 2046 1793"/>
                              <a:gd name="T7" fmla="*/ 2046 h 875"/>
                              <a:gd name="T8" fmla="+- 0 8686 8686"/>
                              <a:gd name="T9" fmla="*/ T8 w 1"/>
                              <a:gd name="T10" fmla="+- 0 2667 1793"/>
                              <a:gd name="T11" fmla="*/ 2667 h 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875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87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198129" name="docshape3"/>
                        <wps:cNvSpPr>
                          <a:spLocks/>
                        </wps:cNvSpPr>
                        <wps:spPr bwMode="auto">
                          <a:xfrm>
                            <a:off x="8615" y="2649"/>
                            <a:ext cx="141" cy="141"/>
                          </a:xfrm>
                          <a:custGeom>
                            <a:avLst/>
                            <a:gdLst>
                              <a:gd name="T0" fmla="+- 0 8757 8616"/>
                              <a:gd name="T1" fmla="*/ T0 w 141"/>
                              <a:gd name="T2" fmla="+- 0 2650 2650"/>
                              <a:gd name="T3" fmla="*/ 2650 h 141"/>
                              <a:gd name="T4" fmla="+- 0 8616 8616"/>
                              <a:gd name="T5" fmla="*/ T4 w 141"/>
                              <a:gd name="T6" fmla="+- 0 2650 2650"/>
                              <a:gd name="T7" fmla="*/ 2650 h 141"/>
                              <a:gd name="T8" fmla="+- 0 8686 8616"/>
                              <a:gd name="T9" fmla="*/ T8 w 141"/>
                              <a:gd name="T10" fmla="+- 0 2790 2650"/>
                              <a:gd name="T11" fmla="*/ 2790 h 141"/>
                              <a:gd name="T12" fmla="+- 0 8757 8616"/>
                              <a:gd name="T13" fmla="*/ T12 w 141"/>
                              <a:gd name="T14" fmla="+- 0 2650 2650"/>
                              <a:gd name="T15" fmla="*/ 265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42526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942"/>
                            <a:ext cx="3698" cy="85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4E" w14:textId="77777777" w:rsidR="001A38ED" w:rsidRDefault="001A38ED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 w14:paraId="06F2C94F" w14:textId="77777777" w:rsidR="001A38ED" w:rsidRDefault="009C1C7A">
                              <w:pPr>
                                <w:ind w:left="1167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Concern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>location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2C" id="docshapegroup1" o:spid="_x0000_s1026" style="position:absolute;left:0;text-align:left;margin-left:341.5pt;margin-top:46.75pt;width:185.65pt;height:92.8pt;z-index:15736320;mso-position-horizontal-relative:page" coordorigin="6830,935" coordsize="3713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">
                <v:shape id="docshape2" o:spid="_x0000_s1027" style="position:absolute;left:8686;top:1792;width:2;height:875;visibility:visible;mso-wrap-style:square;v-text-anchor:top" coordsize="1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" path="m,l,253,,874e" filled="f" strokecolor="#4671c4" strokeweight="1pt">
                  <v:path arrowok="t" o:connecttype="custom" o:connectlocs="0,1793;0,2046;0,2667" o:connectangles="0,0,0"/>
                </v:shape>
                <v:shape id="docshape3" o:spid="_x0000_s1028" style="position:absolute;left:8615;top:2649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" path="m141,l,,70,140,141,xe" fillcolor="#4671c4" stroked="f">
                  <v:path arrowok="t" o:connecttype="custom" o:connectlocs="141,2650;0,2650;70,2790;141,265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6837;top:942;width:369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" fillcolor="#ec7c30" strokecolor="#c7c7c7">
                  <v:textbox inset="0,0,0,0">
                    <w:txbxContent>
                      <w:p w14:paraId="06F2C94E" w14:textId="77777777" w:rsidR="001A38ED" w:rsidRDefault="001A38ED">
                        <w:pPr>
                          <w:spacing w:before="9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 w14:paraId="06F2C94F" w14:textId="77777777" w:rsidR="001A38ED" w:rsidRDefault="009C1C7A">
                        <w:pPr>
                          <w:ind w:left="1167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Concern</w:t>
                        </w:r>
                        <w:r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for</w:t>
                        </w:r>
                        <w:r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>location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6F2C92D" wp14:editId="5460ED12">
                <wp:simplePos x="0" y="0"/>
                <wp:positionH relativeFrom="page">
                  <wp:posOffset>6689725</wp:posOffset>
                </wp:positionH>
                <wp:positionV relativeFrom="page">
                  <wp:posOffset>2582545</wp:posOffset>
                </wp:positionV>
                <wp:extent cx="2139315" cy="558165"/>
                <wp:effectExtent l="0" t="0" r="0" b="0"/>
                <wp:wrapNone/>
                <wp:docPr id="9591498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558165"/>
                          <a:chOff x="10535" y="4067"/>
                          <a:chExt cx="3369" cy="879"/>
                        </a:xfrm>
                      </wpg:grpSpPr>
                      <wps:wsp>
                        <wps:cNvPr id="2066753408" name="docshape6"/>
                        <wps:cNvSpPr>
                          <a:spLocks/>
                        </wps:cNvSpPr>
                        <wps:spPr bwMode="auto">
                          <a:xfrm>
                            <a:off x="10658" y="4077"/>
                            <a:ext cx="3235" cy="799"/>
                          </a:xfrm>
                          <a:custGeom>
                            <a:avLst/>
                            <a:gdLst>
                              <a:gd name="T0" fmla="+- 0 13894 10659"/>
                              <a:gd name="T1" fmla="*/ T0 w 3235"/>
                              <a:gd name="T2" fmla="+- 0 4077 4077"/>
                              <a:gd name="T3" fmla="*/ 4077 h 799"/>
                              <a:gd name="T4" fmla="+- 0 13894 10659"/>
                              <a:gd name="T5" fmla="*/ T4 w 3235"/>
                              <a:gd name="T6" fmla="+- 0 4876 4077"/>
                              <a:gd name="T7" fmla="*/ 4876 h 799"/>
                              <a:gd name="T8" fmla="+- 0 10659 10659"/>
                              <a:gd name="T9" fmla="*/ T8 w 3235"/>
                              <a:gd name="T10" fmla="+- 0 4876 4077"/>
                              <a:gd name="T11" fmla="*/ 4876 h 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235" h="799">
                                <a:moveTo>
                                  <a:pt x="3235" y="0"/>
                                </a:moveTo>
                                <a:lnTo>
                                  <a:pt x="3235" y="799"/>
                                </a:lnTo>
                                <a:lnTo>
                                  <a:pt x="0" y="79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397106" name="docshape7"/>
                        <wps:cNvSpPr>
                          <a:spLocks/>
                        </wps:cNvSpPr>
                        <wps:spPr bwMode="auto">
                          <a:xfrm>
                            <a:off x="10535" y="4805"/>
                            <a:ext cx="141" cy="141"/>
                          </a:xfrm>
                          <a:custGeom>
                            <a:avLst/>
                            <a:gdLst>
                              <a:gd name="T0" fmla="+- 0 10676 10535"/>
                              <a:gd name="T1" fmla="*/ T0 w 141"/>
                              <a:gd name="T2" fmla="+- 0 4805 4805"/>
                              <a:gd name="T3" fmla="*/ 4805 h 141"/>
                              <a:gd name="T4" fmla="+- 0 10535 10535"/>
                              <a:gd name="T5" fmla="*/ T4 w 141"/>
                              <a:gd name="T6" fmla="+- 0 4876 4805"/>
                              <a:gd name="T7" fmla="*/ 4876 h 141"/>
                              <a:gd name="T8" fmla="+- 0 10676 10535"/>
                              <a:gd name="T9" fmla="*/ T8 w 141"/>
                              <a:gd name="T10" fmla="+- 0 4946 4805"/>
                              <a:gd name="T11" fmla="*/ 4946 h 141"/>
                              <a:gd name="T12" fmla="+- 0 10676 10535"/>
                              <a:gd name="T13" fmla="*/ T12 w 141"/>
                              <a:gd name="T14" fmla="+- 0 4805 4805"/>
                              <a:gd name="T15" fmla="*/ 4805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71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60218" id="docshapegroup5" o:spid="_x0000_s1026" style="position:absolute;margin-left:526.75pt;margin-top:203.35pt;width:168.45pt;height:43.95pt;z-index:15736832;mso-position-horizontal-relative:page;mso-position-vertical-relative:page" coordorigin="10535,4067" coordsize="3369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">
                <v:shape id="docshape6" o:spid="_x0000_s1027" style="position:absolute;left:10658;top:4077;width:3235;height:799;visibility:visible;mso-wrap-style:square;v-text-anchor:top" coordsize="3235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" path="m3235,r,799l,799e" filled="f" strokecolor="#4671c4" strokeweight="1pt">
                  <v:path arrowok="t" o:connecttype="custom" o:connectlocs="3235,4077;3235,4876;0,4876" o:connectangles="0,0,0"/>
                </v:shape>
                <v:shape id="docshape7" o:spid="_x0000_s1028" style="position:absolute;left:10535;top:480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" path="m141,l,71r141,70l141,xe" fillcolor="#4671c4" stroked="f">
                  <v:path arrowok="t" o:connecttype="custom" o:connectlocs="141,4805;0,4876;141,4946;141,480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56768" behindDoc="1" locked="0" layoutInCell="1" allowOverlap="1" wp14:anchorId="06F2C92E" wp14:editId="49001C51">
                <wp:simplePos x="0" y="0"/>
                <wp:positionH relativeFrom="page">
                  <wp:posOffset>2045335</wp:posOffset>
                </wp:positionH>
                <wp:positionV relativeFrom="page">
                  <wp:posOffset>2256790</wp:posOffset>
                </wp:positionV>
                <wp:extent cx="2297430" cy="884555"/>
                <wp:effectExtent l="0" t="0" r="0" b="0"/>
                <wp:wrapNone/>
                <wp:docPr id="198363340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884555"/>
                          <a:chOff x="3221" y="3554"/>
                          <a:chExt cx="3618" cy="1393"/>
                        </a:xfrm>
                      </wpg:grpSpPr>
                      <wps:wsp>
                        <wps:cNvPr id="1805737508" name="docshape9"/>
                        <wps:cNvSpPr>
                          <a:spLocks/>
                        </wps:cNvSpPr>
                        <wps:spPr bwMode="auto">
                          <a:xfrm>
                            <a:off x="3230" y="3765"/>
                            <a:ext cx="3484" cy="1111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3484"/>
                              <a:gd name="T2" fmla="+- 0 3766 3766"/>
                              <a:gd name="T3" fmla="*/ 3766 h 1111"/>
                              <a:gd name="T4" fmla="+- 0 3231 3231"/>
                              <a:gd name="T5" fmla="*/ T4 w 3484"/>
                              <a:gd name="T6" fmla="+- 0 4876 3766"/>
                              <a:gd name="T7" fmla="*/ 4876 h 1111"/>
                              <a:gd name="T8" fmla="+- 0 6715 3231"/>
                              <a:gd name="T9" fmla="*/ T8 w 3484"/>
                              <a:gd name="T10" fmla="+- 0 4876 3766"/>
                              <a:gd name="T11" fmla="*/ 4876 h 1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84" h="1111">
                                <a:moveTo>
                                  <a:pt x="0" y="0"/>
                                </a:moveTo>
                                <a:lnTo>
                                  <a:pt x="0" y="1110"/>
                                </a:lnTo>
                                <a:lnTo>
                                  <a:pt x="3484" y="11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392618" name="docshape10"/>
                        <wps:cNvSpPr>
                          <a:spLocks/>
                        </wps:cNvSpPr>
                        <wps:spPr bwMode="auto">
                          <a:xfrm>
                            <a:off x="6697" y="4805"/>
                            <a:ext cx="141" cy="141"/>
                          </a:xfrm>
                          <a:custGeom>
                            <a:avLst/>
                            <a:gdLst>
                              <a:gd name="T0" fmla="+- 0 6697 6697"/>
                              <a:gd name="T1" fmla="*/ T0 w 141"/>
                              <a:gd name="T2" fmla="+- 0 4805 4805"/>
                              <a:gd name="T3" fmla="*/ 4805 h 141"/>
                              <a:gd name="T4" fmla="+- 0 6697 6697"/>
                              <a:gd name="T5" fmla="*/ T4 w 141"/>
                              <a:gd name="T6" fmla="+- 0 4946 4805"/>
                              <a:gd name="T7" fmla="*/ 4946 h 141"/>
                              <a:gd name="T8" fmla="+- 0 6838 6697"/>
                              <a:gd name="T9" fmla="*/ T8 w 141"/>
                              <a:gd name="T10" fmla="+- 0 4876 4805"/>
                              <a:gd name="T11" fmla="*/ 4876 h 141"/>
                              <a:gd name="T12" fmla="+- 0 6697 6697"/>
                              <a:gd name="T13" fmla="*/ T12 w 141"/>
                              <a:gd name="T14" fmla="+- 0 4805 4805"/>
                              <a:gd name="T15" fmla="*/ 4805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87787" name="docshape11"/>
                        <wps:cNvSpPr>
                          <a:spLocks/>
                        </wps:cNvSpPr>
                        <wps:spPr bwMode="auto">
                          <a:xfrm>
                            <a:off x="3945" y="3624"/>
                            <a:ext cx="1353" cy="2"/>
                          </a:xfrm>
                          <a:custGeom>
                            <a:avLst/>
                            <a:gdLst>
                              <a:gd name="T0" fmla="+- 0 3945 3945"/>
                              <a:gd name="T1" fmla="*/ T0 w 1353"/>
                              <a:gd name="T2" fmla="+- 0 4193 3945"/>
                              <a:gd name="T3" fmla="*/ T2 w 1353"/>
                              <a:gd name="T4" fmla="+- 0 5297 3945"/>
                              <a:gd name="T5" fmla="*/ T4 w 1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353">
                                <a:moveTo>
                                  <a:pt x="0" y="0"/>
                                </a:moveTo>
                                <a:lnTo>
                                  <a:pt x="248" y="0"/>
                                </a:lnTo>
                                <a:lnTo>
                                  <a:pt x="135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449640" name="docshape12"/>
                        <wps:cNvSpPr>
                          <a:spLocks/>
                        </wps:cNvSpPr>
                        <wps:spPr bwMode="auto">
                          <a:xfrm>
                            <a:off x="5279" y="3553"/>
                            <a:ext cx="141" cy="141"/>
                          </a:xfrm>
                          <a:custGeom>
                            <a:avLst/>
                            <a:gdLst>
                              <a:gd name="T0" fmla="+- 0 5280 5280"/>
                              <a:gd name="T1" fmla="*/ T0 w 141"/>
                              <a:gd name="T2" fmla="+- 0 3554 3554"/>
                              <a:gd name="T3" fmla="*/ 3554 h 141"/>
                              <a:gd name="T4" fmla="+- 0 5280 5280"/>
                              <a:gd name="T5" fmla="*/ T4 w 141"/>
                              <a:gd name="T6" fmla="+- 0 3695 3554"/>
                              <a:gd name="T7" fmla="*/ 3695 h 141"/>
                              <a:gd name="T8" fmla="+- 0 5421 5280"/>
                              <a:gd name="T9" fmla="*/ T8 w 141"/>
                              <a:gd name="T10" fmla="+- 0 3624 3554"/>
                              <a:gd name="T11" fmla="*/ 3624 h 141"/>
                              <a:gd name="T12" fmla="+- 0 5280 5280"/>
                              <a:gd name="T13" fmla="*/ T12 w 141"/>
                              <a:gd name="T14" fmla="+- 0 3554 3554"/>
                              <a:gd name="T15" fmla="*/ 355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1"/>
                                </a:lnTo>
                                <a:lnTo>
                                  <a:pt x="141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8012A" id="docshapegroup8" o:spid="_x0000_s1026" style="position:absolute;margin-left:161.05pt;margin-top:177.7pt;width:180.9pt;height:69.65pt;z-index:-15859712;mso-position-horizontal-relative:page;mso-position-vertical-relative:page" coordorigin="3221,3554" coordsize="3618,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">
                <v:shape id="docshape9" o:spid="_x0000_s1027" style="position:absolute;left:3230;top:3765;width:3484;height:1111;visibility:visible;mso-wrap-style:square;v-text-anchor:top" coordsize="3484,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" path="m,l,1110r3484,e" filled="f" strokecolor="#4671c4" strokeweight="1pt">
                  <v:path arrowok="t" o:connecttype="custom" o:connectlocs="0,3766;0,4876;3484,4876" o:connectangles="0,0,0"/>
                </v:shape>
                <v:shape id="docshape10" o:spid="_x0000_s1028" style="position:absolute;left:6697;top:480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" path="m,l,141,141,71,,xe" fillcolor="#4671c4" stroked="f">
                  <v:path arrowok="t" o:connecttype="custom" o:connectlocs="0,4805;0,4946;141,4876;0,4805" o:connectangles="0,0,0,0"/>
                </v:shape>
                <v:shape id="docshape11" o:spid="_x0000_s1029" style="position:absolute;left:3945;top:3624;width:1353;height:2;visibility:visible;mso-wrap-style:square;v-text-anchor:top" coordsize="1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" path="m,l248,,1352,e" filled="f" strokecolor="#4671c4" strokeweight="1pt">
                  <v:path arrowok="t" o:connecttype="custom" o:connectlocs="0,0;248,0;1352,0" o:connectangles="0,0,0"/>
                </v:shape>
                <v:shape id="docshape12" o:spid="_x0000_s1030" style="position:absolute;left:5279;top:355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" path="m,l,141,141,70,,xe" fillcolor="#4671c4" stroked="f">
                  <v:path arrowok="t" o:connecttype="custom" o:connectlocs="0,3554;0,3695;141,3624;0,355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6F2C92F" wp14:editId="3CF33189">
                <wp:simplePos x="0" y="0"/>
                <wp:positionH relativeFrom="page">
                  <wp:posOffset>5471160</wp:posOffset>
                </wp:positionH>
                <wp:positionV relativeFrom="page">
                  <wp:posOffset>3489960</wp:posOffset>
                </wp:positionV>
                <wp:extent cx="89535" cy="718185"/>
                <wp:effectExtent l="0" t="0" r="0" b="0"/>
                <wp:wrapNone/>
                <wp:docPr id="8189463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18185"/>
                          <a:chOff x="8616" y="5496"/>
                          <a:chExt cx="141" cy="1131"/>
                        </a:xfrm>
                      </wpg:grpSpPr>
                      <wps:wsp>
                        <wps:cNvPr id="161228930" name="docshape14"/>
                        <wps:cNvSpPr>
                          <a:spLocks/>
                        </wps:cNvSpPr>
                        <wps:spPr bwMode="auto">
                          <a:xfrm>
                            <a:off x="8686" y="5496"/>
                            <a:ext cx="2" cy="1008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5496 h 1008"/>
                              <a:gd name="T2" fmla="+- 0 5750 5496"/>
                              <a:gd name="T3" fmla="*/ 5750 h 1008"/>
                              <a:gd name="T4" fmla="+- 0 6503 5496"/>
                              <a:gd name="T5" fmla="*/ 6503 h 10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008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100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89513" name="docshape15"/>
                        <wps:cNvSpPr>
                          <a:spLocks/>
                        </wps:cNvSpPr>
                        <wps:spPr bwMode="auto">
                          <a:xfrm>
                            <a:off x="8616" y="6485"/>
                            <a:ext cx="141" cy="141"/>
                          </a:xfrm>
                          <a:custGeom>
                            <a:avLst/>
                            <a:gdLst>
                              <a:gd name="T0" fmla="+- 0 8757 8616"/>
                              <a:gd name="T1" fmla="*/ T0 w 141"/>
                              <a:gd name="T2" fmla="+- 0 6486 6486"/>
                              <a:gd name="T3" fmla="*/ 6486 h 141"/>
                              <a:gd name="T4" fmla="+- 0 8616 8616"/>
                              <a:gd name="T5" fmla="*/ T4 w 141"/>
                              <a:gd name="T6" fmla="+- 0 6486 6486"/>
                              <a:gd name="T7" fmla="*/ 6486 h 141"/>
                              <a:gd name="T8" fmla="+- 0 8687 8616"/>
                              <a:gd name="T9" fmla="*/ T8 w 141"/>
                              <a:gd name="T10" fmla="+- 0 6627 6486"/>
                              <a:gd name="T11" fmla="*/ 6627 h 141"/>
                              <a:gd name="T12" fmla="+- 0 8757 8616"/>
                              <a:gd name="T13" fmla="*/ T12 w 141"/>
                              <a:gd name="T14" fmla="+- 0 6486 6486"/>
                              <a:gd name="T15" fmla="*/ 648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47437" id="docshapegroup13" o:spid="_x0000_s1026" style="position:absolute;margin-left:430.8pt;margin-top:274.8pt;width:7.05pt;height:56.55pt;z-index:15737856;mso-position-horizontal-relative:page;mso-position-vertical-relative:page" coordorigin="8616,5496" coordsize="141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">
                <v:shape id="docshape14" o:spid="_x0000_s1027" style="position:absolute;left:8686;top:5496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" path="m,l,254r,753e" filled="f" strokecolor="#4671c4" strokeweight="1pt">
                  <v:path arrowok="t" o:connecttype="custom" o:connectlocs="0,5496;0,5750;0,6503" o:connectangles="0,0,0"/>
                </v:shape>
                <v:shape id="docshape15" o:spid="_x0000_s1028" style="position:absolute;left:8616;top:648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" path="m141,l,,71,141,141,xe" fillcolor="#4671c4" stroked="f">
                  <v:path arrowok="t" o:connecttype="custom" o:connectlocs="141,6486;0,6486;71,6627;141,64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6F2C930" wp14:editId="01779BF9">
                <wp:simplePos x="0" y="0"/>
                <wp:positionH relativeFrom="page">
                  <wp:posOffset>2501265</wp:posOffset>
                </wp:positionH>
                <wp:positionV relativeFrom="page">
                  <wp:posOffset>2076450</wp:posOffset>
                </wp:positionV>
                <wp:extent cx="941070" cy="89535"/>
                <wp:effectExtent l="0" t="0" r="0" b="0"/>
                <wp:wrapNone/>
                <wp:docPr id="114115677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070" cy="89535"/>
                          <a:chOff x="3939" y="3270"/>
                          <a:chExt cx="1482" cy="141"/>
                        </a:xfrm>
                      </wpg:grpSpPr>
                      <wps:wsp>
                        <wps:cNvPr id="18396339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421" y="33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943370" name="docshape17"/>
                        <wps:cNvSpPr>
                          <a:spLocks/>
                        </wps:cNvSpPr>
                        <wps:spPr bwMode="auto">
                          <a:xfrm>
                            <a:off x="3939" y="3270"/>
                            <a:ext cx="141" cy="141"/>
                          </a:xfrm>
                          <a:custGeom>
                            <a:avLst/>
                            <a:gdLst>
                              <a:gd name="T0" fmla="+- 0 4080 3939"/>
                              <a:gd name="T1" fmla="*/ T0 w 141"/>
                              <a:gd name="T2" fmla="+- 0 3270 3270"/>
                              <a:gd name="T3" fmla="*/ 3270 h 141"/>
                              <a:gd name="T4" fmla="+- 0 3939 3939"/>
                              <a:gd name="T5" fmla="*/ T4 w 141"/>
                              <a:gd name="T6" fmla="+- 0 3340 3270"/>
                              <a:gd name="T7" fmla="*/ 3340 h 141"/>
                              <a:gd name="T8" fmla="+- 0 4080 3939"/>
                              <a:gd name="T9" fmla="*/ T8 w 141"/>
                              <a:gd name="T10" fmla="+- 0 3411 3270"/>
                              <a:gd name="T11" fmla="*/ 3411 h 141"/>
                              <a:gd name="T12" fmla="+- 0 4080 3939"/>
                              <a:gd name="T13" fmla="*/ T12 w 141"/>
                              <a:gd name="T14" fmla="+- 0 3270 3270"/>
                              <a:gd name="T15" fmla="*/ 327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70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9D7F3" id="docshapegroup16" o:spid="_x0000_s1026" style="position:absolute;margin-left:196.95pt;margin-top:163.5pt;width:74.1pt;height:7.05pt;z-index:15738368;mso-position-horizontal-relative:page;mso-position-vertical-relative:page" coordorigin="3939,3270" coordsize="148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">
                <v:line id="Line 108" o:spid="_x0000_s1027" style="position:absolute;visibility:visible;mso-wrap-style:square" from="5421,3340" to="5421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" strokecolor="#4671c4" strokeweight="1pt"/>
                <v:shape id="docshape17" o:spid="_x0000_s1028" style="position:absolute;left:3939;top:327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" path="m141,l,70r141,71l141,xe" fillcolor="#4671c4" stroked="f">
                  <v:path arrowok="t" o:connecttype="custom" o:connectlocs="141,3270;0,3340;141,3411;141,327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06F2C932" wp14:editId="5E55FF04">
                <wp:simplePos x="0" y="0"/>
                <wp:positionH relativeFrom="page">
                  <wp:posOffset>5060950</wp:posOffset>
                </wp:positionH>
                <wp:positionV relativeFrom="page">
                  <wp:posOffset>9875520</wp:posOffset>
                </wp:positionV>
                <wp:extent cx="909955" cy="1955800"/>
                <wp:effectExtent l="0" t="0" r="0" b="0"/>
                <wp:wrapNone/>
                <wp:docPr id="1712193262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955800"/>
                          <a:chOff x="7970" y="15552"/>
                          <a:chExt cx="1433" cy="3080"/>
                        </a:xfrm>
                      </wpg:grpSpPr>
                      <wps:wsp>
                        <wps:cNvPr id="1353169021" name="docshape23"/>
                        <wps:cNvSpPr>
                          <a:spLocks/>
                        </wps:cNvSpPr>
                        <wps:spPr bwMode="auto">
                          <a:xfrm>
                            <a:off x="8686" y="16806"/>
                            <a:ext cx="2" cy="447"/>
                          </a:xfrm>
                          <a:custGeom>
                            <a:avLst/>
                            <a:gdLst>
                              <a:gd name="T0" fmla="+- 0 16806 16806"/>
                              <a:gd name="T1" fmla="*/ 16806 h 447"/>
                              <a:gd name="T2" fmla="+- 0 17060 16806"/>
                              <a:gd name="T3" fmla="*/ 17060 h 447"/>
                              <a:gd name="T4" fmla="+- 0 17253 16806"/>
                              <a:gd name="T5" fmla="*/ 17253 h 4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447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44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177421" name="docshape24"/>
                        <wps:cNvSpPr>
                          <a:spLocks/>
                        </wps:cNvSpPr>
                        <wps:spPr bwMode="auto">
                          <a:xfrm>
                            <a:off x="8615" y="17235"/>
                            <a:ext cx="141" cy="141"/>
                          </a:xfrm>
                          <a:custGeom>
                            <a:avLst/>
                            <a:gdLst>
                              <a:gd name="T0" fmla="+- 0 8756 8616"/>
                              <a:gd name="T1" fmla="*/ T0 w 141"/>
                              <a:gd name="T2" fmla="+- 0 17235 17235"/>
                              <a:gd name="T3" fmla="*/ 17235 h 141"/>
                              <a:gd name="T4" fmla="+- 0 8616 8616"/>
                              <a:gd name="T5" fmla="*/ T4 w 141"/>
                              <a:gd name="T6" fmla="+- 0 17235 17235"/>
                              <a:gd name="T7" fmla="*/ 17235 h 141"/>
                              <a:gd name="T8" fmla="+- 0 8686 8616"/>
                              <a:gd name="T9" fmla="*/ T8 w 141"/>
                              <a:gd name="T10" fmla="+- 0 17376 17235"/>
                              <a:gd name="T11" fmla="*/ 17376 h 141"/>
                              <a:gd name="T12" fmla="+- 0 8756 8616"/>
                              <a:gd name="T13" fmla="*/ T12 w 141"/>
                              <a:gd name="T14" fmla="+- 0 17235 17235"/>
                              <a:gd name="T15" fmla="*/ 17235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950770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15559"/>
                            <a:ext cx="1418" cy="124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2" w14:textId="77777777" w:rsidR="001A38ED" w:rsidRDefault="009C1C7A">
                              <w:pPr>
                                <w:spacing w:before="42" w:line="194" w:lineRule="exact"/>
                                <w:ind w:left="52" w:right="4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EFRH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>MACE</w:t>
                              </w:r>
                            </w:p>
                            <w:p w14:paraId="06F2C953" w14:textId="77777777" w:rsidR="001A38ED" w:rsidRDefault="009C1C7A">
                              <w:pPr>
                                <w:spacing w:before="1" w:line="235" w:lineRule="auto"/>
                                <w:ind w:left="54" w:right="4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conference to be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held</w:t>
                              </w:r>
                              <w:r>
                                <w:rPr>
                                  <w:color w:val="FD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chaired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QARO 6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weekly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SPOC from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CSH</w:t>
                              </w:r>
                              <w:r>
                                <w:rPr>
                                  <w:color w:val="FDFFFF"/>
                                  <w:spacing w:val="-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DFFFF"/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assigned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639805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17376"/>
                            <a:ext cx="1418" cy="1248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4" w14:textId="77777777" w:rsidR="001A38ED" w:rsidRDefault="009C1C7A">
                              <w:pPr>
                                <w:spacing w:before="46" w:line="235" w:lineRule="auto"/>
                                <w:ind w:left="56" w:right="4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Review</w:t>
                              </w:r>
                              <w:r>
                                <w:rPr>
                                  <w:color w:val="FDFFFF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months</w:t>
                              </w:r>
                              <w:r>
                                <w:rPr>
                                  <w:color w:val="FDFFF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EFRH panel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if still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significant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frequency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required.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32" id="docshapegroup22" o:spid="_x0000_s1030" style="position:absolute;left:0;text-align:left;margin-left:398.5pt;margin-top:777.6pt;width:71.65pt;height:154pt;z-index:15739392;mso-position-horizontal-relative:page;mso-position-vertical-relative:page" coordorigin="7970,15552" coordsize="1433,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">
                <v:shape id="docshape23" o:spid="_x0000_s1031" style="position:absolute;left:8686;top:16806;width:2;height:447;visibility:visible;mso-wrap-style:square;v-text-anchor:top" coordsize="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" path="m,l,254,,447e" filled="f" strokecolor="#4671c4" strokeweight="1pt">
                  <v:path arrowok="t" o:connecttype="custom" o:connectlocs="0,16806;0,17060;0,17253" o:connectangles="0,0,0"/>
                </v:shape>
                <v:shape id="docshape24" o:spid="_x0000_s1032" style="position:absolute;left:8615;top:1723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" path="m140,l,,70,141,140,xe" fillcolor="#4671c4" stroked="f">
                  <v:path arrowok="t" o:connecttype="custom" o:connectlocs="140,17235;0,17235;70,17376;140,17235" o:connectangles="0,0,0,0"/>
                </v:shape>
                <v:shape id="docshape25" o:spid="_x0000_s1033" type="#_x0000_t202" style="position:absolute;left:7977;top:15559;width:141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" fillcolor="red" strokecolor="#c7c7c7">
                  <v:textbox inset="0,0,0,0">
                    <w:txbxContent>
                      <w:p w14:paraId="06F2C952" w14:textId="77777777" w:rsidR="001A38ED" w:rsidRDefault="009C1C7A">
                        <w:pPr>
                          <w:spacing w:before="42" w:line="194" w:lineRule="exact"/>
                          <w:ind w:left="52" w:right="4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EFRH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/</w:t>
                        </w:r>
                        <w:r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sz w:val="16"/>
                          </w:rPr>
                          <w:t>MACE</w:t>
                        </w:r>
                      </w:p>
                      <w:p w14:paraId="06F2C953" w14:textId="77777777" w:rsidR="001A38ED" w:rsidRDefault="009C1C7A">
                        <w:pPr>
                          <w:spacing w:before="1" w:line="235" w:lineRule="auto"/>
                          <w:ind w:left="54" w:right="4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conference to be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held</w:t>
                        </w:r>
                        <w:r>
                          <w:rPr>
                            <w:color w:val="FD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and</w:t>
                        </w:r>
                        <w:r>
                          <w:rPr>
                            <w:color w:val="FD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chaired</w:t>
                        </w:r>
                        <w:r>
                          <w:rPr>
                            <w:color w:val="FD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by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QARO 6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weekly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SPOC from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CSH</w:t>
                        </w:r>
                        <w:r>
                          <w:rPr>
                            <w:color w:val="FDFFFF"/>
                            <w:spacing w:val="-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color w:val="FDFFFF"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assigned</w:t>
                        </w:r>
                      </w:p>
                    </w:txbxContent>
                  </v:textbox>
                </v:shape>
                <v:shape id="docshape26" o:spid="_x0000_s1034" type="#_x0000_t202" style="position:absolute;left:7977;top:17376;width:141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" fillcolor="#6f2f9f" strokecolor="#c7c7c7">
                  <v:textbox inset="0,0,0,0">
                    <w:txbxContent>
                      <w:p w14:paraId="06F2C954" w14:textId="77777777" w:rsidR="001A38ED" w:rsidRDefault="009C1C7A">
                        <w:pPr>
                          <w:spacing w:before="46" w:line="235" w:lineRule="auto"/>
                          <w:ind w:left="56" w:right="4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Review</w:t>
                        </w:r>
                        <w:r>
                          <w:rPr>
                            <w:color w:val="FDFFFF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6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months</w:t>
                        </w:r>
                        <w:r>
                          <w:rPr>
                            <w:color w:val="FDFFF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EFRH panel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if still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significant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or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additional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frequency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required.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6F2C933" wp14:editId="4396DCB4">
                <wp:simplePos x="0" y="0"/>
                <wp:positionH relativeFrom="page">
                  <wp:posOffset>6972300</wp:posOffset>
                </wp:positionH>
                <wp:positionV relativeFrom="page">
                  <wp:posOffset>8465185</wp:posOffset>
                </wp:positionV>
                <wp:extent cx="89535" cy="1076960"/>
                <wp:effectExtent l="0" t="0" r="0" b="0"/>
                <wp:wrapNone/>
                <wp:docPr id="200310671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1076960"/>
                          <a:chOff x="10980" y="13331"/>
                          <a:chExt cx="141" cy="1696"/>
                        </a:xfrm>
                      </wpg:grpSpPr>
                      <wps:wsp>
                        <wps:cNvPr id="1303590585" name="docshape28"/>
                        <wps:cNvSpPr>
                          <a:spLocks/>
                        </wps:cNvSpPr>
                        <wps:spPr bwMode="auto">
                          <a:xfrm>
                            <a:off x="11050" y="13331"/>
                            <a:ext cx="2" cy="1573"/>
                          </a:xfrm>
                          <a:custGeom>
                            <a:avLst/>
                            <a:gdLst>
                              <a:gd name="T0" fmla="+- 0 13331 13331"/>
                              <a:gd name="T1" fmla="*/ 13331 h 1573"/>
                              <a:gd name="T2" fmla="+- 0 13585 13331"/>
                              <a:gd name="T3" fmla="*/ 13585 h 1573"/>
                              <a:gd name="T4" fmla="+- 0 14904 13331"/>
                              <a:gd name="T5" fmla="*/ 14904 h 15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573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157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269675" name="docshape29"/>
                        <wps:cNvSpPr>
                          <a:spLocks/>
                        </wps:cNvSpPr>
                        <wps:spPr bwMode="auto">
                          <a:xfrm>
                            <a:off x="10980" y="14886"/>
                            <a:ext cx="141" cy="141"/>
                          </a:xfrm>
                          <a:custGeom>
                            <a:avLst/>
                            <a:gdLst>
                              <a:gd name="T0" fmla="+- 0 11121 10980"/>
                              <a:gd name="T1" fmla="*/ T0 w 141"/>
                              <a:gd name="T2" fmla="+- 0 14886 14886"/>
                              <a:gd name="T3" fmla="*/ 14886 h 141"/>
                              <a:gd name="T4" fmla="+- 0 10980 10980"/>
                              <a:gd name="T5" fmla="*/ T4 w 141"/>
                              <a:gd name="T6" fmla="+- 0 14886 14886"/>
                              <a:gd name="T7" fmla="*/ 14886 h 141"/>
                              <a:gd name="T8" fmla="+- 0 11051 10980"/>
                              <a:gd name="T9" fmla="*/ T8 w 141"/>
                              <a:gd name="T10" fmla="+- 0 15027 14886"/>
                              <a:gd name="T11" fmla="*/ 15027 h 141"/>
                              <a:gd name="T12" fmla="+- 0 11121 10980"/>
                              <a:gd name="T13" fmla="*/ T12 w 141"/>
                              <a:gd name="T14" fmla="+- 0 14886 14886"/>
                              <a:gd name="T15" fmla="*/ 1488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3803" id="docshapegroup27" o:spid="_x0000_s1026" style="position:absolute;margin-left:549pt;margin-top:666.55pt;width:7.05pt;height:84.8pt;z-index:15739904;mso-position-horizontal-relative:page;mso-position-vertical-relative:page" coordorigin="10980,13331" coordsize="141,1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">
                <v:shape id="docshape28" o:spid="_x0000_s1027" style="position:absolute;left:11050;top:13331;width:2;height:1573;visibility:visible;mso-wrap-style:square;v-text-anchor:top" coordsize="2,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" path="m,l,254,,1573e" filled="f" strokecolor="#4671c4" strokeweight="1pt">
                  <v:path arrowok="t" o:connecttype="custom" o:connectlocs="0,13331;0,13585;0,14904" o:connectangles="0,0,0"/>
                </v:shape>
                <v:shape id="docshape29" o:spid="_x0000_s1028" style="position:absolute;left:10980;top:14886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" path="m141,l,,71,141,141,xe" fillcolor="#4671c4" stroked="f">
                  <v:path arrowok="t" o:connecttype="custom" o:connectlocs="141,14886;0,14886;71,15027;141,1488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06F2C934" wp14:editId="033BC4E0">
                <wp:simplePos x="0" y="0"/>
                <wp:positionH relativeFrom="page">
                  <wp:posOffset>2553970</wp:posOffset>
                </wp:positionH>
                <wp:positionV relativeFrom="page">
                  <wp:posOffset>3483610</wp:posOffset>
                </wp:positionV>
                <wp:extent cx="2291715" cy="616585"/>
                <wp:effectExtent l="0" t="0" r="0" b="0"/>
                <wp:wrapNone/>
                <wp:docPr id="1417006642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616585"/>
                          <a:chOff x="4022" y="5486"/>
                          <a:chExt cx="3609" cy="971"/>
                        </a:xfrm>
                      </wpg:grpSpPr>
                      <wps:wsp>
                        <wps:cNvPr id="613254501" name="docshape31"/>
                        <wps:cNvSpPr>
                          <a:spLocks/>
                        </wps:cNvSpPr>
                        <wps:spPr bwMode="auto">
                          <a:xfrm>
                            <a:off x="4145" y="5496"/>
                            <a:ext cx="3475" cy="891"/>
                          </a:xfrm>
                          <a:custGeom>
                            <a:avLst/>
                            <a:gdLst>
                              <a:gd name="T0" fmla="+- 0 7620 4145"/>
                              <a:gd name="T1" fmla="*/ T0 w 3475"/>
                              <a:gd name="T2" fmla="+- 0 5496 5496"/>
                              <a:gd name="T3" fmla="*/ 5496 h 891"/>
                              <a:gd name="T4" fmla="+- 0 7620 4145"/>
                              <a:gd name="T5" fmla="*/ T4 w 3475"/>
                              <a:gd name="T6" fmla="+- 0 6386 5496"/>
                              <a:gd name="T7" fmla="*/ 6386 h 891"/>
                              <a:gd name="T8" fmla="+- 0 4145 4145"/>
                              <a:gd name="T9" fmla="*/ T8 w 3475"/>
                              <a:gd name="T10" fmla="+- 0 6386 5496"/>
                              <a:gd name="T11" fmla="*/ 6386 h 8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75" h="891">
                                <a:moveTo>
                                  <a:pt x="3475" y="0"/>
                                </a:moveTo>
                                <a:lnTo>
                                  <a:pt x="3475" y="890"/>
                                </a:lnTo>
                                <a:lnTo>
                                  <a:pt x="0" y="8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676967" name="docshape32"/>
                        <wps:cNvSpPr>
                          <a:spLocks/>
                        </wps:cNvSpPr>
                        <wps:spPr bwMode="auto">
                          <a:xfrm>
                            <a:off x="4021" y="6315"/>
                            <a:ext cx="141" cy="141"/>
                          </a:xfrm>
                          <a:custGeom>
                            <a:avLst/>
                            <a:gdLst>
                              <a:gd name="T0" fmla="+- 0 4163 4022"/>
                              <a:gd name="T1" fmla="*/ T0 w 141"/>
                              <a:gd name="T2" fmla="+- 0 6316 6316"/>
                              <a:gd name="T3" fmla="*/ 6316 h 141"/>
                              <a:gd name="T4" fmla="+- 0 4022 4022"/>
                              <a:gd name="T5" fmla="*/ T4 w 141"/>
                              <a:gd name="T6" fmla="+- 0 6386 6316"/>
                              <a:gd name="T7" fmla="*/ 6386 h 141"/>
                              <a:gd name="T8" fmla="+- 0 4163 4022"/>
                              <a:gd name="T9" fmla="*/ T8 w 141"/>
                              <a:gd name="T10" fmla="+- 0 6457 6316"/>
                              <a:gd name="T11" fmla="*/ 6457 h 141"/>
                              <a:gd name="T12" fmla="+- 0 4163 4022"/>
                              <a:gd name="T13" fmla="*/ T12 w 141"/>
                              <a:gd name="T14" fmla="+- 0 6316 6316"/>
                              <a:gd name="T15" fmla="*/ 631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70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8C91D" id="docshapegroup30" o:spid="_x0000_s1026" style="position:absolute;margin-left:201.1pt;margin-top:274.3pt;width:180.45pt;height:48.55pt;z-index:15740416;mso-position-horizontal-relative:page;mso-position-vertical-relative:page" coordorigin="4022,5486" coordsize="3609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">
                <v:shape id="docshape31" o:spid="_x0000_s1027" style="position:absolute;left:4145;top:5496;width:3475;height:891;visibility:visible;mso-wrap-style:square;v-text-anchor:top" coordsize="3475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" path="m3475,r,890l,890e" filled="f" strokecolor="#4671c4" strokeweight="1pt">
                  <v:path arrowok="t" o:connecttype="custom" o:connectlocs="3475,5496;3475,6386;0,6386" o:connectangles="0,0,0"/>
                </v:shape>
                <v:shape id="docshape32" o:spid="_x0000_s1028" style="position:absolute;left:4021;top:631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" path="m141,l,70r141,71l141,xe" fillcolor="#4671c4" stroked="f">
                  <v:path arrowok="t" o:connecttype="custom" o:connectlocs="141,6316;0,6386;141,6457;141,631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06F2C935" wp14:editId="2624B34C">
                <wp:simplePos x="0" y="0"/>
                <wp:positionH relativeFrom="page">
                  <wp:posOffset>9498965</wp:posOffset>
                </wp:positionH>
                <wp:positionV relativeFrom="page">
                  <wp:posOffset>7052310</wp:posOffset>
                </wp:positionV>
                <wp:extent cx="501015" cy="2886075"/>
                <wp:effectExtent l="0" t="0" r="0" b="0"/>
                <wp:wrapNone/>
                <wp:docPr id="955870884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2886075"/>
                          <a:chOff x="14959" y="11106"/>
                          <a:chExt cx="789" cy="4545"/>
                        </a:xfrm>
                      </wpg:grpSpPr>
                      <wps:wsp>
                        <wps:cNvPr id="1699542809" name="docshape34"/>
                        <wps:cNvSpPr>
                          <a:spLocks/>
                        </wps:cNvSpPr>
                        <wps:spPr bwMode="auto">
                          <a:xfrm>
                            <a:off x="14969" y="11115"/>
                            <a:ext cx="709" cy="4412"/>
                          </a:xfrm>
                          <a:custGeom>
                            <a:avLst/>
                            <a:gdLst>
                              <a:gd name="T0" fmla="+- 0 14969 14969"/>
                              <a:gd name="T1" fmla="*/ T0 w 709"/>
                              <a:gd name="T2" fmla="+- 0 11116 11116"/>
                              <a:gd name="T3" fmla="*/ 11116 h 4412"/>
                              <a:gd name="T4" fmla="+- 0 15678 14969"/>
                              <a:gd name="T5" fmla="*/ T4 w 709"/>
                              <a:gd name="T6" fmla="+- 0 11116 11116"/>
                              <a:gd name="T7" fmla="*/ 11116 h 4412"/>
                              <a:gd name="T8" fmla="+- 0 15678 14969"/>
                              <a:gd name="T9" fmla="*/ T8 w 709"/>
                              <a:gd name="T10" fmla="+- 0 15527 11116"/>
                              <a:gd name="T11" fmla="*/ 15527 h 4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09" h="4412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  <a:lnTo>
                                  <a:pt x="709" y="441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66936" name="docshape35"/>
                        <wps:cNvSpPr>
                          <a:spLocks/>
                        </wps:cNvSpPr>
                        <wps:spPr bwMode="auto">
                          <a:xfrm>
                            <a:off x="15607" y="15509"/>
                            <a:ext cx="141" cy="141"/>
                          </a:xfrm>
                          <a:custGeom>
                            <a:avLst/>
                            <a:gdLst>
                              <a:gd name="T0" fmla="+- 0 15748 15607"/>
                              <a:gd name="T1" fmla="*/ T0 w 141"/>
                              <a:gd name="T2" fmla="+- 0 15510 15510"/>
                              <a:gd name="T3" fmla="*/ 15510 h 141"/>
                              <a:gd name="T4" fmla="+- 0 15607 15607"/>
                              <a:gd name="T5" fmla="*/ T4 w 141"/>
                              <a:gd name="T6" fmla="+- 0 15510 15510"/>
                              <a:gd name="T7" fmla="*/ 15510 h 141"/>
                              <a:gd name="T8" fmla="+- 0 15678 15607"/>
                              <a:gd name="T9" fmla="*/ T8 w 141"/>
                              <a:gd name="T10" fmla="+- 0 15651 15510"/>
                              <a:gd name="T11" fmla="*/ 15651 h 141"/>
                              <a:gd name="T12" fmla="+- 0 15748 15607"/>
                              <a:gd name="T13" fmla="*/ T12 w 141"/>
                              <a:gd name="T14" fmla="+- 0 15510 15510"/>
                              <a:gd name="T15" fmla="*/ 1551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4B99D" id="docshapegroup33" o:spid="_x0000_s1026" style="position:absolute;margin-left:747.95pt;margin-top:555.3pt;width:39.45pt;height:227.25pt;z-index:15740928;mso-position-horizontal-relative:page;mso-position-vertical-relative:page" coordorigin="14959,11106" coordsize="789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">
                <v:shape id="docshape34" o:spid="_x0000_s1027" style="position:absolute;left:14969;top:11115;width:709;height:4412;visibility:visible;mso-wrap-style:square;v-text-anchor:top" coordsize="709,4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" path="m,l709,r,4411e" filled="f" strokecolor="#4671c4" strokeweight="1pt">
                  <v:path arrowok="t" o:connecttype="custom" o:connectlocs="0,11116;709,11116;709,15527" o:connectangles="0,0,0"/>
                </v:shape>
                <v:shape id="docshape35" o:spid="_x0000_s1028" style="position:absolute;left:15607;top:15509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" path="m141,l,,71,141,141,xe" fillcolor="#4671c4" stroked="f">
                  <v:path arrowok="t" o:connecttype="custom" o:connectlocs="141,15510;0,15510;71,15651;141,1551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06F2C937" wp14:editId="22A59C0B">
                <wp:simplePos x="0" y="0"/>
                <wp:positionH relativeFrom="page">
                  <wp:posOffset>5471160</wp:posOffset>
                </wp:positionH>
                <wp:positionV relativeFrom="page">
                  <wp:posOffset>7328535</wp:posOffset>
                </wp:positionV>
                <wp:extent cx="89535" cy="596900"/>
                <wp:effectExtent l="0" t="0" r="0" b="0"/>
                <wp:wrapNone/>
                <wp:docPr id="568171638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596900"/>
                          <a:chOff x="8616" y="11541"/>
                          <a:chExt cx="141" cy="940"/>
                        </a:xfrm>
                      </wpg:grpSpPr>
                      <wps:wsp>
                        <wps:cNvPr id="281429452" name="docshape40"/>
                        <wps:cNvSpPr>
                          <a:spLocks/>
                        </wps:cNvSpPr>
                        <wps:spPr bwMode="auto">
                          <a:xfrm>
                            <a:off x="8686" y="11541"/>
                            <a:ext cx="2" cy="817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1"/>
                              <a:gd name="T2" fmla="+- 0 11541 11541"/>
                              <a:gd name="T3" fmla="*/ 11541 h 817"/>
                              <a:gd name="T4" fmla="+- 0 8686 8686"/>
                              <a:gd name="T5" fmla="*/ T4 w 1"/>
                              <a:gd name="T6" fmla="+- 0 11794 11541"/>
                              <a:gd name="T7" fmla="*/ 11794 h 817"/>
                              <a:gd name="T8" fmla="+- 0 8686 8686"/>
                              <a:gd name="T9" fmla="*/ T8 w 1"/>
                              <a:gd name="T10" fmla="+- 0 12358 11541"/>
                              <a:gd name="T11" fmla="*/ 12358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817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81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428827" name="docshape41"/>
                        <wps:cNvSpPr>
                          <a:spLocks/>
                        </wps:cNvSpPr>
                        <wps:spPr bwMode="auto">
                          <a:xfrm>
                            <a:off x="8615" y="12340"/>
                            <a:ext cx="141" cy="141"/>
                          </a:xfrm>
                          <a:custGeom>
                            <a:avLst/>
                            <a:gdLst>
                              <a:gd name="T0" fmla="+- 0 8757 8616"/>
                              <a:gd name="T1" fmla="*/ T0 w 141"/>
                              <a:gd name="T2" fmla="+- 0 12340 12340"/>
                              <a:gd name="T3" fmla="*/ 12340 h 141"/>
                              <a:gd name="T4" fmla="+- 0 8616 8616"/>
                              <a:gd name="T5" fmla="*/ T4 w 141"/>
                              <a:gd name="T6" fmla="+- 0 12340 12340"/>
                              <a:gd name="T7" fmla="*/ 12340 h 141"/>
                              <a:gd name="T8" fmla="+- 0 8686 8616"/>
                              <a:gd name="T9" fmla="*/ T8 w 141"/>
                              <a:gd name="T10" fmla="+- 0 12481 12340"/>
                              <a:gd name="T11" fmla="*/ 12481 h 141"/>
                              <a:gd name="T12" fmla="+- 0 8757 8616"/>
                              <a:gd name="T13" fmla="*/ T12 w 141"/>
                              <a:gd name="T14" fmla="+- 0 12340 12340"/>
                              <a:gd name="T15" fmla="*/ 1234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9C29" id="docshapegroup39" o:spid="_x0000_s1026" style="position:absolute;margin-left:430.8pt;margin-top:577.05pt;width:7.05pt;height:47pt;z-index:15741952;mso-position-horizontal-relative:page;mso-position-vertical-relative:page" coordorigin="8616,11541" coordsize="141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">
                <v:shape id="docshape40" o:spid="_x0000_s1027" style="position:absolute;left:8686;top:11541;width:2;height:817;visibility:visible;mso-wrap-style:square;v-text-anchor:top" coordsize="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" path="m,l,253,,817e" filled="f" strokecolor="#4671c4" strokeweight="1pt">
                  <v:path arrowok="t" o:connecttype="custom" o:connectlocs="0,11541;0,11794;0,12358" o:connectangles="0,0,0"/>
                </v:shape>
                <v:shape id="docshape41" o:spid="_x0000_s1028" style="position:absolute;left:8615;top:1234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" path="m141,l,,70,141,141,xe" fillcolor="#4671c4" stroked="f">
                  <v:path arrowok="t" o:connecttype="custom" o:connectlocs="141,12340;0,12340;70,12481;141,1234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06F2C93A" wp14:editId="20562BC5">
                <wp:simplePos x="0" y="0"/>
                <wp:positionH relativeFrom="page">
                  <wp:posOffset>7466965</wp:posOffset>
                </wp:positionH>
                <wp:positionV relativeFrom="page">
                  <wp:posOffset>11028680</wp:posOffset>
                </wp:positionV>
                <wp:extent cx="2350770" cy="549910"/>
                <wp:effectExtent l="0" t="0" r="0" b="0"/>
                <wp:wrapNone/>
                <wp:docPr id="9224702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549910"/>
                          <a:chOff x="11759" y="17368"/>
                          <a:chExt cx="3702" cy="866"/>
                        </a:xfrm>
                      </wpg:grpSpPr>
                      <wps:wsp>
                        <wps:cNvPr id="270200752" name="docshape51"/>
                        <wps:cNvSpPr>
                          <a:spLocks/>
                        </wps:cNvSpPr>
                        <wps:spPr bwMode="auto">
                          <a:xfrm>
                            <a:off x="11759" y="17801"/>
                            <a:ext cx="2154" cy="2"/>
                          </a:xfrm>
                          <a:custGeom>
                            <a:avLst/>
                            <a:gdLst>
                              <a:gd name="T0" fmla="+- 0 11759 11759"/>
                              <a:gd name="T1" fmla="*/ T0 w 2154"/>
                              <a:gd name="T2" fmla="+- 0 17801 17801"/>
                              <a:gd name="T3" fmla="*/ 17801 h 1"/>
                              <a:gd name="T4" fmla="+- 0 12013 11759"/>
                              <a:gd name="T5" fmla="*/ T4 w 2154"/>
                              <a:gd name="T6" fmla="+- 0 17801 17801"/>
                              <a:gd name="T7" fmla="*/ 17801 h 1"/>
                              <a:gd name="T8" fmla="+- 0 13913 11759"/>
                              <a:gd name="T9" fmla="*/ T8 w 2154"/>
                              <a:gd name="T10" fmla="+- 0 17801 17801"/>
                              <a:gd name="T11" fmla="*/ 17801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54" h="1">
                                <a:moveTo>
                                  <a:pt x="0" y="0"/>
                                </a:moveTo>
                                <a:lnTo>
                                  <a:pt x="254" y="0"/>
                                </a:lnTo>
                                <a:lnTo>
                                  <a:pt x="215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867973" name="docshape52"/>
                        <wps:cNvSpPr>
                          <a:spLocks/>
                        </wps:cNvSpPr>
                        <wps:spPr bwMode="auto">
                          <a:xfrm>
                            <a:off x="13895" y="17730"/>
                            <a:ext cx="141" cy="141"/>
                          </a:xfrm>
                          <a:custGeom>
                            <a:avLst/>
                            <a:gdLst>
                              <a:gd name="T0" fmla="+- 0 13895 13895"/>
                              <a:gd name="T1" fmla="*/ T0 w 141"/>
                              <a:gd name="T2" fmla="+- 0 17731 17731"/>
                              <a:gd name="T3" fmla="*/ 17731 h 141"/>
                              <a:gd name="T4" fmla="+- 0 13895 13895"/>
                              <a:gd name="T5" fmla="*/ T4 w 141"/>
                              <a:gd name="T6" fmla="+- 0 17871 17731"/>
                              <a:gd name="T7" fmla="*/ 17871 h 141"/>
                              <a:gd name="T8" fmla="+- 0 14036 13895"/>
                              <a:gd name="T9" fmla="*/ T8 w 141"/>
                              <a:gd name="T10" fmla="+- 0 17801 17731"/>
                              <a:gd name="T11" fmla="*/ 17801 h 141"/>
                              <a:gd name="T12" fmla="+- 0 13895 13895"/>
                              <a:gd name="T13" fmla="*/ T12 w 141"/>
                              <a:gd name="T14" fmla="+- 0 17731 17731"/>
                              <a:gd name="T15" fmla="*/ 1773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0" y="0"/>
                                </a:moveTo>
                                <a:lnTo>
                                  <a:pt x="0" y="140"/>
                                </a:lnTo>
                                <a:lnTo>
                                  <a:pt x="141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31464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4035" y="17375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7" w14:textId="5E9483E7" w:rsidR="001A38ED" w:rsidRDefault="009C1C7A">
                              <w:pPr>
                                <w:spacing w:before="136" w:line="235" w:lineRule="auto"/>
                                <w:ind w:left="56" w:right="2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Return</w:t>
                              </w:r>
                              <w:r>
                                <w:rPr>
                                  <w:color w:val="FD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panel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updated RA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risks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increase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3A" id="docshapegroup50" o:spid="_x0000_s1035" style="position:absolute;left:0;text-align:left;margin-left:587.95pt;margin-top:868.4pt;width:185.1pt;height:43.3pt;z-index:15743488;mso-position-horizontal-relative:page;mso-position-vertical-relative:page" coordorigin="11759,17368" coordsize="370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">
                <v:shape id="docshape51" o:spid="_x0000_s1036" style="position:absolute;left:11759;top:17801;width:2154;height:2;visibility:visible;mso-wrap-style:square;v-text-anchor:top" coordsize="215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" path="m,l254,,2154,e" filled="f" strokecolor="#4671c4" strokeweight="1pt">
                  <v:path arrowok="t" o:connecttype="custom" o:connectlocs="0,35602;254,35602;2154,35602" o:connectangles="0,0,0"/>
                </v:shape>
                <v:shape id="docshape52" o:spid="_x0000_s1037" style="position:absolute;left:13895;top:1773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" path="m,l,140,141,70,,xe" fillcolor="#4671c4" stroked="f">
                  <v:path arrowok="t" o:connecttype="custom" o:connectlocs="0,17731;0,17871;141,17801;0,17731" o:connectangles="0,0,0,0"/>
                </v:shape>
                <v:shape id="docshape53" o:spid="_x0000_s1038" type="#_x0000_t202" style="position:absolute;left:14035;top:17375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" fillcolor="#4671c4" strokecolor="#c7c7c7">
                  <v:textbox inset="0,0,0,0">
                    <w:txbxContent>
                      <w:p w14:paraId="06F2C957" w14:textId="5E9483E7" w:rsidR="001A38ED" w:rsidRDefault="009C1C7A">
                        <w:pPr>
                          <w:spacing w:before="136" w:line="235" w:lineRule="auto"/>
                          <w:ind w:left="56" w:right="2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Return</w:t>
                        </w:r>
                        <w:r>
                          <w:rPr>
                            <w:color w:val="FD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panel</w:t>
                        </w:r>
                        <w:r>
                          <w:rPr>
                            <w:color w:val="FD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with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updated RA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if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risks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increase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06F2C93B" wp14:editId="71F97BE3">
                <wp:simplePos x="0" y="0"/>
                <wp:positionH relativeFrom="page">
                  <wp:posOffset>2108200</wp:posOffset>
                </wp:positionH>
                <wp:positionV relativeFrom="page">
                  <wp:posOffset>7328535</wp:posOffset>
                </wp:positionV>
                <wp:extent cx="89535" cy="604520"/>
                <wp:effectExtent l="0" t="0" r="0" b="0"/>
                <wp:wrapNone/>
                <wp:docPr id="2037039601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604520"/>
                          <a:chOff x="3320" y="11541"/>
                          <a:chExt cx="141" cy="952"/>
                        </a:xfrm>
                      </wpg:grpSpPr>
                      <wps:wsp>
                        <wps:cNvPr id="1833903725" name="docshape55"/>
                        <wps:cNvSpPr>
                          <a:spLocks/>
                        </wps:cNvSpPr>
                        <wps:spPr bwMode="auto">
                          <a:xfrm>
                            <a:off x="3390" y="11541"/>
                            <a:ext cx="2" cy="829"/>
                          </a:xfrm>
                          <a:custGeom>
                            <a:avLst/>
                            <a:gdLst>
                              <a:gd name="T0" fmla="+- 0 11541 11541"/>
                              <a:gd name="T1" fmla="*/ 11541 h 829"/>
                              <a:gd name="T2" fmla="+- 0 11794 11541"/>
                              <a:gd name="T3" fmla="*/ 11794 h 829"/>
                              <a:gd name="T4" fmla="+- 0 12370 11541"/>
                              <a:gd name="T5" fmla="*/ 12370 h 8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829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82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314427" name="docshape56"/>
                        <wps:cNvSpPr>
                          <a:spLocks/>
                        </wps:cNvSpPr>
                        <wps:spPr bwMode="auto">
                          <a:xfrm>
                            <a:off x="3319" y="12352"/>
                            <a:ext cx="141" cy="141"/>
                          </a:xfrm>
                          <a:custGeom>
                            <a:avLst/>
                            <a:gdLst>
                              <a:gd name="T0" fmla="+- 0 3460 3320"/>
                              <a:gd name="T1" fmla="*/ T0 w 141"/>
                              <a:gd name="T2" fmla="+- 0 12352 12352"/>
                              <a:gd name="T3" fmla="*/ 12352 h 141"/>
                              <a:gd name="T4" fmla="+- 0 3320 3320"/>
                              <a:gd name="T5" fmla="*/ T4 w 141"/>
                              <a:gd name="T6" fmla="+- 0 12352 12352"/>
                              <a:gd name="T7" fmla="*/ 12352 h 141"/>
                              <a:gd name="T8" fmla="+- 0 3390 3320"/>
                              <a:gd name="T9" fmla="*/ T8 w 141"/>
                              <a:gd name="T10" fmla="+- 0 12493 12352"/>
                              <a:gd name="T11" fmla="*/ 12493 h 141"/>
                              <a:gd name="T12" fmla="+- 0 3460 3320"/>
                              <a:gd name="T13" fmla="*/ T12 w 141"/>
                              <a:gd name="T14" fmla="+- 0 12352 12352"/>
                              <a:gd name="T15" fmla="*/ 1235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14038" id="docshapegroup54" o:spid="_x0000_s1026" style="position:absolute;margin-left:166pt;margin-top:577.05pt;width:7.05pt;height:47.6pt;z-index:15744000;mso-position-horizontal-relative:page;mso-position-vertical-relative:page" coordorigin="3320,11541" coordsize="141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">
                <v:shape id="docshape55" o:spid="_x0000_s1027" style="position:absolute;left:3390;top:11541;width:2;height:829;visibility:visible;mso-wrap-style:square;v-text-anchor:top" coordsize="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" path="m,l,253,,829e" filled="f" strokecolor="#4671c4" strokeweight="1pt">
                  <v:path arrowok="t" o:connecttype="custom" o:connectlocs="0,11541;0,11794;0,12370" o:connectangles="0,0,0"/>
                </v:shape>
                <v:shape id="docshape56" o:spid="_x0000_s1028" style="position:absolute;left:3319;top:12352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" path="m140,l,,70,141,140,xe" fillcolor="#4671c4" stroked="f">
                  <v:path arrowok="t" o:connecttype="custom" o:connectlocs="140,12352;0,12352;70,12493;140,12352" o:connectangles="0,0,0,0"/>
                </v:shape>
                <w10:wrap anchorx="page" anchory="page"/>
              </v:group>
            </w:pict>
          </mc:Fallback>
        </mc:AlternateContent>
      </w:r>
      <w:bookmarkStart w:id="0" w:name="b308e211-4d23-488c-9143-eb211a6a1f49.vsd"/>
      <w:bookmarkStart w:id="1" w:name="Page-1"/>
      <w:bookmarkEnd w:id="0"/>
      <w:bookmarkEnd w:id="1"/>
      <w:r w:rsidR="009C1C7A">
        <w:t>DORSET</w:t>
      </w:r>
      <w:r w:rsidR="009C1C7A">
        <w:rPr>
          <w:spacing w:val="35"/>
        </w:rPr>
        <w:t xml:space="preserve"> </w:t>
      </w:r>
      <w:r w:rsidR="009C1C7A">
        <w:t>MULTI</w:t>
      </w:r>
      <w:r w:rsidR="009C1C7A">
        <w:rPr>
          <w:spacing w:val="13"/>
        </w:rPr>
        <w:t xml:space="preserve"> </w:t>
      </w:r>
      <w:r w:rsidR="009C1C7A">
        <w:t>AGENCY</w:t>
      </w:r>
      <w:r w:rsidR="009C1C7A">
        <w:rPr>
          <w:spacing w:val="26"/>
        </w:rPr>
        <w:t xml:space="preserve"> </w:t>
      </w:r>
      <w:r w:rsidR="009C1C7A">
        <w:t>EFRH</w:t>
      </w:r>
      <w:r w:rsidR="009C1C7A">
        <w:rPr>
          <w:spacing w:val="21"/>
        </w:rPr>
        <w:t xml:space="preserve"> </w:t>
      </w:r>
      <w:r w:rsidR="009C1C7A">
        <w:t>PANEL</w:t>
      </w:r>
      <w:r w:rsidR="009C1C7A">
        <w:rPr>
          <w:spacing w:val="27"/>
        </w:rPr>
        <w:t xml:space="preserve"> </w:t>
      </w:r>
      <w:r w:rsidR="009C1C7A">
        <w:rPr>
          <w:spacing w:val="-2"/>
        </w:rPr>
        <w:t>FLOWCHART</w:t>
      </w:r>
    </w:p>
    <w:p w14:paraId="06F2C922" w14:textId="77777777" w:rsidR="001A38ED" w:rsidRDefault="001A38ED">
      <w:pPr>
        <w:pStyle w:val="BodyText"/>
        <w:rPr>
          <w:b/>
          <w:sz w:val="20"/>
        </w:rPr>
      </w:pPr>
    </w:p>
    <w:p w14:paraId="06F2C923" w14:textId="2BE52074" w:rsidR="001A38ED" w:rsidRDefault="00E53D1D">
      <w:pPr>
        <w:pStyle w:val="BodyText"/>
        <w:spacing w:before="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6F2C93D" wp14:editId="73CA1DC6">
                <wp:simplePos x="0" y="0"/>
                <wp:positionH relativeFrom="page">
                  <wp:posOffset>916940</wp:posOffset>
                </wp:positionH>
                <wp:positionV relativeFrom="paragraph">
                  <wp:posOffset>141605</wp:posOffset>
                </wp:positionV>
                <wp:extent cx="2268855" cy="1723390"/>
                <wp:effectExtent l="0" t="0" r="0" b="0"/>
                <wp:wrapTopAndBottom/>
                <wp:docPr id="405436719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855" cy="1723390"/>
                          <a:chOff x="1444" y="223"/>
                          <a:chExt cx="3573" cy="2714"/>
                        </a:xfrm>
                      </wpg:grpSpPr>
                      <wps:wsp>
                        <wps:cNvPr id="1512965399" name="docshape61"/>
                        <wps:cNvSpPr>
                          <a:spLocks/>
                        </wps:cNvSpPr>
                        <wps:spPr bwMode="auto">
                          <a:xfrm>
                            <a:off x="3230" y="1081"/>
                            <a:ext cx="2" cy="875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1081 h 875"/>
                              <a:gd name="T2" fmla="+- 0 1334 1081"/>
                              <a:gd name="T3" fmla="*/ 1334 h 875"/>
                              <a:gd name="T4" fmla="+- 0 1955 1081"/>
                              <a:gd name="T5" fmla="*/ 1955 h 8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875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87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799698" name="docshape62"/>
                        <wps:cNvSpPr>
                          <a:spLocks/>
                        </wps:cNvSpPr>
                        <wps:spPr bwMode="auto">
                          <a:xfrm>
                            <a:off x="3160" y="1937"/>
                            <a:ext cx="141" cy="141"/>
                          </a:xfrm>
                          <a:custGeom>
                            <a:avLst/>
                            <a:gdLst>
                              <a:gd name="T0" fmla="+- 0 3301 3160"/>
                              <a:gd name="T1" fmla="*/ T0 w 141"/>
                              <a:gd name="T2" fmla="+- 0 1938 1938"/>
                              <a:gd name="T3" fmla="*/ 1938 h 141"/>
                              <a:gd name="T4" fmla="+- 0 3160 3160"/>
                              <a:gd name="T5" fmla="*/ T4 w 141"/>
                              <a:gd name="T6" fmla="+- 0 1938 1938"/>
                              <a:gd name="T7" fmla="*/ 1938 h 141"/>
                              <a:gd name="T8" fmla="+- 0 3231 3160"/>
                              <a:gd name="T9" fmla="*/ T8 w 141"/>
                              <a:gd name="T10" fmla="+- 0 2079 1938"/>
                              <a:gd name="T11" fmla="*/ 2079 h 141"/>
                              <a:gd name="T12" fmla="+- 0 3301 3160"/>
                              <a:gd name="T13" fmla="*/ T12 w 141"/>
                              <a:gd name="T14" fmla="+- 0 1938 1938"/>
                              <a:gd name="T15" fmla="*/ 1938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006949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2522" y="2078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8" w14:textId="77777777" w:rsidR="001A38ED" w:rsidRDefault="001A38ED">
                              <w:pPr>
                                <w:spacing w:before="11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</w:p>
                            <w:p w14:paraId="06F2C959" w14:textId="77777777" w:rsidR="001A38ED" w:rsidRDefault="009C1C7A">
                              <w:pPr>
                                <w:spacing w:before="1" w:line="194" w:lineRule="exact"/>
                                <w:ind w:left="42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RA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>be</w:t>
                              </w:r>
                            </w:p>
                            <w:p w14:paraId="06F2C95A" w14:textId="77777777" w:rsidR="001A38ED" w:rsidRDefault="009C1C7A">
                              <w:pPr>
                                <w:spacing w:line="194" w:lineRule="exact"/>
                                <w:ind w:left="326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undertaken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2066330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1451" y="230"/>
                            <a:ext cx="3558" cy="851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B" w14:textId="77777777" w:rsidR="001A38ED" w:rsidRDefault="001A38ED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 w14:paraId="06F2C95C" w14:textId="33058771" w:rsidR="001A38ED" w:rsidRDefault="002E36E3">
                              <w:pPr>
                                <w:ind w:left="76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Concern</w:t>
                              </w:r>
                              <w:r w:rsidR="009C1C7A"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for</w:t>
                              </w:r>
                              <w:r w:rsidR="009C1C7A"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EFRH</w:t>
                              </w:r>
                              <w:r w:rsidR="009C1C7A"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for</w:t>
                              </w:r>
                              <w:r w:rsidR="009C1C7A"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 xml:space="preserve"> individual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3D" id="docshapegroup60" o:spid="_x0000_s1039" style="position:absolute;margin-left:72.2pt;margin-top:11.15pt;width:178.65pt;height:135.7pt;z-index:-15728640;mso-wrap-distance-left:0;mso-wrap-distance-right:0;mso-position-horizontal-relative:page" coordorigin="1444,223" coordsize="3573,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">
                <v:shape id="docshape61" o:spid="_x0000_s1040" style="position:absolute;left:3230;top:1081;width:2;height:875;visibility:visible;mso-wrap-style:square;v-text-anchor:top" coordsize="2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" path="m,l,253,,874e" filled="f" strokecolor="#4671c4" strokeweight="1pt">
                  <v:path arrowok="t" o:connecttype="custom" o:connectlocs="0,1081;0,1334;0,1955" o:connectangles="0,0,0"/>
                </v:shape>
                <v:shape id="docshape62" o:spid="_x0000_s1041" style="position:absolute;left:3160;top:1937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" path="m141,l,,71,141,141,xe" fillcolor="#4671c4" stroked="f">
                  <v:path arrowok="t" o:connecttype="custom" o:connectlocs="141,1938;0,1938;71,2079;141,1938" o:connectangles="0,0,0,0"/>
                </v:shape>
                <v:shape id="docshape63" o:spid="_x0000_s1042" type="#_x0000_t202" style="position:absolute;left:2522;top:2078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" fillcolor="#4671c4" strokecolor="#c7c7c7">
                  <v:textbox inset="0,0,0,0">
                    <w:txbxContent>
                      <w:p w14:paraId="06F2C958" w14:textId="77777777" w:rsidR="001A38ED" w:rsidRDefault="001A38ED">
                        <w:pPr>
                          <w:spacing w:before="11"/>
                          <w:rPr>
                            <w:b/>
                            <w:color w:val="000000"/>
                            <w:sz w:val="17"/>
                          </w:rPr>
                        </w:pPr>
                      </w:p>
                      <w:p w14:paraId="06F2C959" w14:textId="77777777" w:rsidR="001A38ED" w:rsidRDefault="009C1C7A">
                        <w:pPr>
                          <w:spacing w:before="1" w:line="194" w:lineRule="exact"/>
                          <w:ind w:left="42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RA</w:t>
                        </w:r>
                        <w:r>
                          <w:rPr>
                            <w:color w:val="FDFFFF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5"/>
                            <w:sz w:val="16"/>
                          </w:rPr>
                          <w:t>be</w:t>
                        </w:r>
                      </w:p>
                      <w:p w14:paraId="06F2C95A" w14:textId="77777777" w:rsidR="001A38ED" w:rsidRDefault="009C1C7A">
                        <w:pPr>
                          <w:spacing w:line="194" w:lineRule="exact"/>
                          <w:ind w:left="326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undertaken</w:t>
                        </w:r>
                      </w:p>
                    </w:txbxContent>
                  </v:textbox>
                </v:shape>
                <v:shape id="docshape64" o:spid="_x0000_s1043" type="#_x0000_t202" style="position:absolute;left:1451;top:230;width:355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" fillcolor="#4671c4" strokecolor="#c7c7c7">
                  <v:textbox inset="0,0,0,0">
                    <w:txbxContent>
                      <w:p w14:paraId="06F2C95B" w14:textId="77777777" w:rsidR="001A38ED" w:rsidRDefault="001A38ED">
                        <w:pPr>
                          <w:spacing w:before="9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 w14:paraId="06F2C95C" w14:textId="33058771" w:rsidR="001A38ED" w:rsidRDefault="002E36E3">
                        <w:pPr>
                          <w:ind w:left="76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Concern</w:t>
                        </w:r>
                        <w:r w:rsidR="009C1C7A">
                          <w:rPr>
                            <w:color w:val="FDFFFF"/>
                            <w:spacing w:val="-2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for</w:t>
                        </w:r>
                        <w:r w:rsidR="009C1C7A"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EFRH</w:t>
                        </w:r>
                        <w:r w:rsidR="009C1C7A"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for</w:t>
                        </w:r>
                        <w:r w:rsidR="009C1C7A">
                          <w:rPr>
                            <w:color w:val="FDFFFF"/>
                            <w:spacing w:val="-2"/>
                            <w:sz w:val="16"/>
                          </w:rPr>
                          <w:t xml:space="preserve"> individual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F2C93E" wp14:editId="776D1A89">
                <wp:simplePos x="0" y="0"/>
                <wp:positionH relativeFrom="page">
                  <wp:posOffset>3437255</wp:posOffset>
                </wp:positionH>
                <wp:positionV relativeFrom="paragraph">
                  <wp:posOffset>1315085</wp:posOffset>
                </wp:positionV>
                <wp:extent cx="3257550" cy="1648460"/>
                <wp:effectExtent l="0" t="0" r="0" b="0"/>
                <wp:wrapTopAndBottom/>
                <wp:docPr id="1498305070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1648460"/>
                          <a:chOff x="5413" y="2071"/>
                          <a:chExt cx="5130" cy="2596"/>
                        </a:xfrm>
                      </wpg:grpSpPr>
                      <wps:wsp>
                        <wps:cNvPr id="217741667" name="docshape66"/>
                        <wps:cNvSpPr>
                          <a:spLocks/>
                        </wps:cNvSpPr>
                        <wps:spPr bwMode="auto">
                          <a:xfrm>
                            <a:off x="8686" y="2929"/>
                            <a:ext cx="2" cy="367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1"/>
                              <a:gd name="T2" fmla="+- 0 2929 2929"/>
                              <a:gd name="T3" fmla="*/ 2929 h 367"/>
                              <a:gd name="T4" fmla="+- 0 8686 8686"/>
                              <a:gd name="T5" fmla="*/ T4 w 1"/>
                              <a:gd name="T6" fmla="+- 0 3182 2929"/>
                              <a:gd name="T7" fmla="*/ 3182 h 367"/>
                              <a:gd name="T8" fmla="+- 0 8687 8686"/>
                              <a:gd name="T9" fmla="*/ T8 w 1"/>
                              <a:gd name="T10" fmla="+- 0 3182 2929"/>
                              <a:gd name="T11" fmla="*/ 3182 h 367"/>
                              <a:gd name="T12" fmla="+- 0 8687 8686"/>
                              <a:gd name="T13" fmla="*/ T12 w 1"/>
                              <a:gd name="T14" fmla="+- 0 3296 2929"/>
                              <a:gd name="T15" fmla="*/ 3296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367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1" y="253"/>
                                </a:lnTo>
                                <a:lnTo>
                                  <a:pt x="1" y="36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854650" name="docshape67"/>
                        <wps:cNvSpPr>
                          <a:spLocks/>
                        </wps:cNvSpPr>
                        <wps:spPr bwMode="auto">
                          <a:xfrm>
                            <a:off x="8616" y="3278"/>
                            <a:ext cx="141" cy="141"/>
                          </a:xfrm>
                          <a:custGeom>
                            <a:avLst/>
                            <a:gdLst>
                              <a:gd name="T0" fmla="+- 0 8757 8616"/>
                              <a:gd name="T1" fmla="*/ T0 w 141"/>
                              <a:gd name="T2" fmla="+- 0 3278 3278"/>
                              <a:gd name="T3" fmla="*/ 3278 h 141"/>
                              <a:gd name="T4" fmla="+- 0 8616 8616"/>
                              <a:gd name="T5" fmla="*/ T4 w 141"/>
                              <a:gd name="T6" fmla="+- 0 3278 3278"/>
                              <a:gd name="T7" fmla="*/ 3278 h 141"/>
                              <a:gd name="T8" fmla="+- 0 8687 8616"/>
                              <a:gd name="T9" fmla="*/ T8 w 141"/>
                              <a:gd name="T10" fmla="+- 0 3419 3278"/>
                              <a:gd name="T11" fmla="*/ 3419 h 141"/>
                              <a:gd name="T12" fmla="+- 0 8757 8616"/>
                              <a:gd name="T13" fmla="*/ T12 w 141"/>
                              <a:gd name="T14" fmla="+- 0 3278 3278"/>
                              <a:gd name="T15" fmla="*/ 3278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51619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838" y="3419"/>
                            <a:ext cx="3698" cy="1241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D" w14:textId="77777777" w:rsidR="001A38ED" w:rsidRDefault="001A38ED">
                              <w:pPr>
                                <w:spacing w:before="6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06F2C95E" w14:textId="41C09C27" w:rsidR="001A38ED" w:rsidRDefault="002E36E3">
                              <w:pPr>
                                <w:spacing w:line="235" w:lineRule="auto"/>
                                <w:ind w:left="70" w:right="5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Agreement</w:t>
                              </w:r>
                              <w:r w:rsidR="009C1C7A"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by</w:t>
                              </w:r>
                              <w:r w:rsidR="009C1C7A">
                                <w:rPr>
                                  <w:color w:val="FDFFFF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TM</w:t>
                              </w:r>
                              <w:r w:rsidR="009C1C7A">
                                <w:rPr>
                                  <w:color w:val="FDFFFF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proceed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4</w:t>
                              </w:r>
                              <w:r w:rsidR="009C1C7A">
                                <w:rPr>
                                  <w:color w:val="FD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weekly</w:t>
                              </w:r>
                              <w:r w:rsidR="009C1C7A"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locality</w:t>
                              </w:r>
                              <w:r w:rsidR="009C1C7A"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EFRH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panel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for moderate.</w:t>
                              </w:r>
                            </w:p>
                            <w:p w14:paraId="06F2C95F" w14:textId="4B7E92E4" w:rsidR="001A38ED" w:rsidRDefault="009C1C7A">
                              <w:pPr>
                                <w:spacing w:line="237" w:lineRule="auto"/>
                                <w:ind w:left="70" w:right="35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Significant</w:t>
                              </w:r>
                              <w:r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proceed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2E36E3">
                                <w:rPr>
                                  <w:color w:val="FDFFFF"/>
                                  <w:sz w:val="16"/>
                                </w:rPr>
                                <w:t>strategy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 xml:space="preserve"> discussion</w:t>
                              </w:r>
                              <w:r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prior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to next available panel.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5035776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2078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0" w14:textId="063B7D0D" w:rsidR="001A38ED" w:rsidRDefault="002E36E3">
                              <w:pPr>
                                <w:spacing w:before="126" w:line="235" w:lineRule="auto"/>
                                <w:ind w:left="47" w:right="33" w:firstLine="6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Context</w:t>
                              </w:r>
                              <w:r w:rsidR="009C1C7A">
                                <w:rPr>
                                  <w:color w:val="FDFFFF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assessment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B93F6C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started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by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TY</w:t>
                              </w:r>
                              <w:r w:rsidR="000743E4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0563603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2078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1" w14:textId="77777777" w:rsidR="001A38ED" w:rsidRDefault="009C1C7A">
                              <w:pPr>
                                <w:spacing w:before="126" w:line="235" w:lineRule="auto"/>
                                <w:ind w:left="122" w:right="111" w:hanging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Discussion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young</w:t>
                              </w:r>
                              <w:r>
                                <w:rPr>
                                  <w:color w:val="FDFFF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family for views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3E" id="docshapegroup65" o:spid="_x0000_s1044" style="position:absolute;margin-left:270.65pt;margin-top:103.55pt;width:256.5pt;height:129.8pt;z-index:-15728128;mso-wrap-distance-left:0;mso-wrap-distance-right:0;mso-position-horizontal-relative:page" coordorigin="5413,2071" coordsize="5130,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">
                <v:shape id="docshape66" o:spid="_x0000_s1045" style="position:absolute;left:8686;top:2929;width:2;height:367;visibility:visible;mso-wrap-style:square;v-text-anchor:top" coordsize="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" path="m,l,253r1,l1,367e" filled="f" strokecolor="#4671c4" strokeweight="1pt">
                  <v:path arrowok="t" o:connecttype="custom" o:connectlocs="0,2929;0,3182;2,3182;2,3296" o:connectangles="0,0,0,0"/>
                </v:shape>
                <v:shape id="docshape67" o:spid="_x0000_s1046" style="position:absolute;left:8616;top:3278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" path="m141,l,,71,141,141,xe" fillcolor="#4671c4" stroked="f">
                  <v:path arrowok="t" o:connecttype="custom" o:connectlocs="141,3278;0,3278;71,3419;141,3278" o:connectangles="0,0,0,0"/>
                </v:shape>
                <v:shape id="docshape68" o:spid="_x0000_s1047" type="#_x0000_t202" style="position:absolute;left:6838;top:3419;width:369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" fillcolor="#6f2f9f" strokecolor="#c7c7c7">
                  <v:textbox inset="0,0,0,0">
                    <w:txbxContent>
                      <w:p w14:paraId="06F2C95D" w14:textId="77777777" w:rsidR="001A38ED" w:rsidRDefault="001A38ED">
                        <w:pPr>
                          <w:spacing w:before="6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  <w:p w14:paraId="06F2C95E" w14:textId="41C09C27" w:rsidR="001A38ED" w:rsidRDefault="002E36E3">
                        <w:pPr>
                          <w:spacing w:line="235" w:lineRule="auto"/>
                          <w:ind w:left="70" w:right="5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Agreement</w:t>
                        </w:r>
                        <w:r w:rsidR="009C1C7A"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by</w:t>
                        </w:r>
                        <w:r w:rsidR="009C1C7A">
                          <w:rPr>
                            <w:color w:val="FDFFFF"/>
                            <w:spacing w:val="8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TM</w:t>
                        </w:r>
                        <w:r w:rsidR="009C1C7A">
                          <w:rPr>
                            <w:color w:val="FDFFFF"/>
                            <w:spacing w:val="-1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to</w:t>
                        </w:r>
                        <w:r w:rsidR="009C1C7A">
                          <w:rPr>
                            <w:color w:val="FDFFFF"/>
                            <w:spacing w:val="-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proceed</w:t>
                        </w:r>
                        <w:r w:rsidR="009C1C7A">
                          <w:rPr>
                            <w:color w:val="FDFFFF"/>
                            <w:spacing w:val="-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to</w:t>
                        </w:r>
                        <w:r w:rsidR="009C1C7A">
                          <w:rPr>
                            <w:color w:val="FDFFFF"/>
                            <w:spacing w:val="-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4</w:t>
                        </w:r>
                        <w:r w:rsidR="009C1C7A">
                          <w:rPr>
                            <w:color w:val="FDFFFF"/>
                            <w:spacing w:val="-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weekly</w:t>
                        </w:r>
                        <w:r w:rsidR="009C1C7A"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locality</w:t>
                        </w:r>
                        <w:r w:rsidR="009C1C7A"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EFRH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panel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for moderate.</w:t>
                        </w:r>
                      </w:p>
                      <w:p w14:paraId="06F2C95F" w14:textId="4B7E92E4" w:rsidR="001A38ED" w:rsidRDefault="009C1C7A">
                        <w:pPr>
                          <w:spacing w:line="237" w:lineRule="auto"/>
                          <w:ind w:left="70" w:right="35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Significant</w:t>
                        </w:r>
                        <w:r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risk</w:t>
                        </w:r>
                        <w:r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proceed</w:t>
                        </w:r>
                        <w:r>
                          <w:rPr>
                            <w:color w:val="FD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-4"/>
                            <w:sz w:val="16"/>
                          </w:rPr>
                          <w:t xml:space="preserve"> </w:t>
                        </w:r>
                        <w:r w:rsidR="002E36E3">
                          <w:rPr>
                            <w:color w:val="FDFFFF"/>
                            <w:sz w:val="16"/>
                          </w:rPr>
                          <w:t>strategy</w:t>
                        </w:r>
                        <w:r>
                          <w:rPr>
                            <w:color w:val="FDFFFF"/>
                            <w:sz w:val="16"/>
                          </w:rPr>
                          <w:t xml:space="preserve"> discussion</w:t>
                        </w:r>
                        <w:r>
                          <w:rPr>
                            <w:color w:val="FDFFFF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prior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to next available panel.</w:t>
                        </w:r>
                      </w:p>
                    </w:txbxContent>
                  </v:textbox>
                </v:shape>
                <v:shape id="docshape69" o:spid="_x0000_s1048" type="#_x0000_t202" style="position:absolute;left:7977;top:2078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" fillcolor="#ec7c30" strokecolor="#c7c7c7">
                  <v:textbox inset="0,0,0,0">
                    <w:txbxContent>
                      <w:p w14:paraId="06F2C960" w14:textId="063B7D0D" w:rsidR="001A38ED" w:rsidRDefault="002E36E3">
                        <w:pPr>
                          <w:spacing w:before="126" w:line="235" w:lineRule="auto"/>
                          <w:ind w:left="47" w:right="33" w:firstLine="6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Context</w:t>
                        </w:r>
                        <w:r w:rsidR="009C1C7A">
                          <w:rPr>
                            <w:color w:val="FDFFFF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assessment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B93F6C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started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by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TY</w:t>
                        </w:r>
                        <w:r w:rsidR="000743E4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70" o:spid="_x0000_s1049" type="#_x0000_t202" style="position:absolute;left:5420;top:2078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" fillcolor="#4671c4" strokecolor="#c7c7c7">
                  <v:textbox inset="0,0,0,0">
                    <w:txbxContent>
                      <w:p w14:paraId="06F2C961" w14:textId="77777777" w:rsidR="001A38ED" w:rsidRDefault="009C1C7A">
                        <w:pPr>
                          <w:spacing w:before="126" w:line="235" w:lineRule="auto"/>
                          <w:ind w:left="122" w:right="111" w:hanging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Discussion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young</w:t>
                        </w:r>
                        <w:r>
                          <w:rPr>
                            <w:color w:val="FDFFF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person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family for views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6F2C93F" wp14:editId="1A4D64BC">
                <wp:simplePos x="0" y="0"/>
                <wp:positionH relativeFrom="page">
                  <wp:posOffset>7788275</wp:posOffset>
                </wp:positionH>
                <wp:positionV relativeFrom="paragraph">
                  <wp:posOffset>141605</wp:posOffset>
                </wp:positionV>
                <wp:extent cx="2068195" cy="1920875"/>
                <wp:effectExtent l="0" t="0" r="0" b="0"/>
                <wp:wrapTopAndBottom/>
                <wp:docPr id="2112179918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195" cy="1920875"/>
                          <a:chOff x="12265" y="223"/>
                          <a:chExt cx="3257" cy="3025"/>
                        </a:xfrm>
                      </wpg:grpSpPr>
                      <wps:wsp>
                        <wps:cNvPr id="1920760367" name="docshape72"/>
                        <wps:cNvSpPr>
                          <a:spLocks/>
                        </wps:cNvSpPr>
                        <wps:spPr bwMode="auto">
                          <a:xfrm>
                            <a:off x="13893" y="1081"/>
                            <a:ext cx="2" cy="563"/>
                          </a:xfrm>
                          <a:custGeom>
                            <a:avLst/>
                            <a:gdLst>
                              <a:gd name="T0" fmla="+- 0 13893 13893"/>
                              <a:gd name="T1" fmla="*/ T0 w 1"/>
                              <a:gd name="T2" fmla="+- 0 1081 1081"/>
                              <a:gd name="T3" fmla="*/ 1081 h 563"/>
                              <a:gd name="T4" fmla="+- 0 13893 13893"/>
                              <a:gd name="T5" fmla="*/ T4 w 1"/>
                              <a:gd name="T6" fmla="+- 0 1334 1081"/>
                              <a:gd name="T7" fmla="*/ 1334 h 563"/>
                              <a:gd name="T8" fmla="+- 0 13894 13893"/>
                              <a:gd name="T9" fmla="*/ T8 w 1"/>
                              <a:gd name="T10" fmla="+- 0 1643 1081"/>
                              <a:gd name="T11" fmla="*/ 1643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563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1" y="56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750922" name="docshape73"/>
                        <wps:cNvSpPr>
                          <a:spLocks/>
                        </wps:cNvSpPr>
                        <wps:spPr bwMode="auto">
                          <a:xfrm>
                            <a:off x="13823" y="1625"/>
                            <a:ext cx="141" cy="141"/>
                          </a:xfrm>
                          <a:custGeom>
                            <a:avLst/>
                            <a:gdLst>
                              <a:gd name="T0" fmla="+- 0 13964 13823"/>
                              <a:gd name="T1" fmla="*/ T0 w 141"/>
                              <a:gd name="T2" fmla="+- 0 1626 1626"/>
                              <a:gd name="T3" fmla="*/ 1626 h 141"/>
                              <a:gd name="T4" fmla="+- 0 13823 13823"/>
                              <a:gd name="T5" fmla="*/ T4 w 141"/>
                              <a:gd name="T6" fmla="+- 0 1626 1626"/>
                              <a:gd name="T7" fmla="*/ 1626 h 141"/>
                              <a:gd name="T8" fmla="+- 0 13894 13823"/>
                              <a:gd name="T9" fmla="*/ T8 w 141"/>
                              <a:gd name="T10" fmla="+- 0 1767 1626"/>
                              <a:gd name="T11" fmla="*/ 1767 h 141"/>
                              <a:gd name="T12" fmla="+- 0 13964 13823"/>
                              <a:gd name="T13" fmla="*/ T12 w 141"/>
                              <a:gd name="T14" fmla="+- 0 1626 1626"/>
                              <a:gd name="T15" fmla="*/ 1626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265418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4" y="1766"/>
                            <a:ext cx="1418" cy="1475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2" w14:textId="794F9929" w:rsidR="001A38ED" w:rsidRDefault="002E36E3">
                              <w:pPr>
                                <w:spacing w:before="54" w:line="235" w:lineRule="auto"/>
                                <w:ind w:left="47" w:right="21" w:firstLine="4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Discussion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with</w:t>
                              </w:r>
                              <w:r w:rsidR="009C1C7A">
                                <w:rPr>
                                  <w:color w:val="FD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TY</w:t>
                              </w:r>
                              <w:r w:rsidR="000743E4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W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and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mapping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exercise</w:t>
                              </w:r>
                              <w:r w:rsidR="009C1C7A">
                                <w:rPr>
                                  <w:color w:val="FDFFFF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completed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>if</w:t>
                              </w:r>
                              <w:r w:rsidR="009C1C7A">
                                <w:rPr>
                                  <w:color w:val="FD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any</w:t>
                              </w:r>
                              <w:r w:rsidR="009C1C7A">
                                <w:rPr>
                                  <w:color w:val="FD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yp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identified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as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significant</w:t>
                              </w:r>
                              <w:r w:rsidR="009C1C7A">
                                <w:rPr>
                                  <w:color w:val="FD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risk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at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this</w:t>
                              </w:r>
                              <w:r w:rsidR="009C1C7A">
                                <w:rPr>
                                  <w:color w:val="FDFFFF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stage RA</w:t>
                              </w:r>
                              <w:r w:rsidR="009C1C7A"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to be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completed)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91576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12272" y="230"/>
                            <a:ext cx="3242" cy="851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3" w14:textId="77777777" w:rsidR="001A38ED" w:rsidRDefault="001A38ED">
                              <w:pPr>
                                <w:spacing w:before="9"/>
                                <w:rPr>
                                  <w:b/>
                                  <w:color w:val="000000"/>
                                  <w:sz w:val="25"/>
                                </w:rPr>
                              </w:pPr>
                            </w:p>
                            <w:p w14:paraId="06F2C964" w14:textId="5B5B52CE" w:rsidR="001A38ED" w:rsidRDefault="002E36E3">
                              <w:pPr>
                                <w:ind w:left="87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Concern</w:t>
                              </w:r>
                              <w:r w:rsidR="009C1C7A">
                                <w:rPr>
                                  <w:color w:val="FD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for</w:t>
                              </w:r>
                              <w:r w:rsidR="009C1C7A">
                                <w:rPr>
                                  <w:color w:val="FD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peer</w:t>
                              </w:r>
                              <w:r w:rsidR="009C1C7A">
                                <w:rPr>
                                  <w:color w:val="FD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3F" id="docshapegroup71" o:spid="_x0000_s1050" style="position:absolute;margin-left:613.25pt;margin-top:11.15pt;width:162.85pt;height:151.25pt;z-index:-15727616;mso-wrap-distance-left:0;mso-wrap-distance-right:0;mso-position-horizontal-relative:page" coordorigin="12265,223" coordsize="3257,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">
                <v:shape id="docshape72" o:spid="_x0000_s1051" style="position:absolute;left:13893;top:1081;width:2;height:563;visibility:visible;mso-wrap-style:square;v-text-anchor:top" coordsize="1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" path="m,l,253,1,562e" filled="f" strokecolor="#4671c4" strokeweight="1pt">
                  <v:path arrowok="t" o:connecttype="custom" o:connectlocs="0,1081;0,1334;2,1643" o:connectangles="0,0,0"/>
                </v:shape>
                <v:shape id="docshape73" o:spid="_x0000_s1052" style="position:absolute;left:13823;top:1625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" path="m141,l,,71,141,141,xe" fillcolor="#4671c4" stroked="f">
                  <v:path arrowok="t" o:connecttype="custom" o:connectlocs="141,1626;0,1626;71,1767;141,1626" o:connectangles="0,0,0,0"/>
                </v:shape>
                <v:shape id="docshape74" o:spid="_x0000_s1053" type="#_x0000_t202" style="position:absolute;left:13184;top:1766;width:141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" fillcolor="#6fac46" strokecolor="#c7c7c7">
                  <v:textbox inset="0,0,0,0">
                    <w:txbxContent>
                      <w:p w14:paraId="06F2C962" w14:textId="794F9929" w:rsidR="001A38ED" w:rsidRDefault="002E36E3">
                        <w:pPr>
                          <w:spacing w:before="54" w:line="235" w:lineRule="auto"/>
                          <w:ind w:left="47" w:right="21" w:firstLine="4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Discussion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with</w:t>
                        </w:r>
                        <w:r w:rsidR="009C1C7A">
                          <w:rPr>
                            <w:color w:val="FD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TY</w:t>
                        </w:r>
                        <w:r w:rsidR="000743E4">
                          <w:rPr>
                            <w:color w:val="FDFFFF"/>
                            <w:w w:val="105"/>
                            <w:sz w:val="16"/>
                          </w:rPr>
                          <w:t>W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and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mapping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exercise</w:t>
                        </w:r>
                        <w:r w:rsidR="009C1C7A">
                          <w:rPr>
                            <w:color w:val="FDFFFF"/>
                            <w:spacing w:val="-14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completed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(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>if</w:t>
                        </w:r>
                        <w:r w:rsidR="009C1C7A">
                          <w:rPr>
                            <w:color w:val="FD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any</w:t>
                        </w:r>
                        <w:r w:rsidR="009C1C7A">
                          <w:rPr>
                            <w:color w:val="FD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yp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identified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as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significant</w:t>
                        </w:r>
                        <w:r w:rsidR="009C1C7A">
                          <w:rPr>
                            <w:color w:val="FD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risk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at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this</w:t>
                        </w:r>
                        <w:r w:rsidR="009C1C7A">
                          <w:rPr>
                            <w:color w:val="FDFFFF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stage RA</w:t>
                        </w:r>
                        <w:r w:rsidR="009C1C7A"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to be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completed)</w:t>
                        </w:r>
                      </w:p>
                    </w:txbxContent>
                  </v:textbox>
                </v:shape>
                <v:shape id="docshape75" o:spid="_x0000_s1054" type="#_x0000_t202" style="position:absolute;left:12272;top:230;width:3242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" fillcolor="#6fac46" strokecolor="#c7c7c7">
                  <v:textbox inset="0,0,0,0">
                    <w:txbxContent>
                      <w:p w14:paraId="06F2C963" w14:textId="77777777" w:rsidR="001A38ED" w:rsidRDefault="001A38ED">
                        <w:pPr>
                          <w:spacing w:before="9"/>
                          <w:rPr>
                            <w:b/>
                            <w:color w:val="000000"/>
                            <w:sz w:val="25"/>
                          </w:rPr>
                        </w:pPr>
                      </w:p>
                      <w:p w14:paraId="06F2C964" w14:textId="5B5B52CE" w:rsidR="001A38ED" w:rsidRDefault="002E36E3">
                        <w:pPr>
                          <w:ind w:left="87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Concern</w:t>
                        </w:r>
                        <w:r w:rsidR="009C1C7A">
                          <w:rPr>
                            <w:color w:val="FDFFFF"/>
                            <w:spacing w:val="-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for</w:t>
                        </w:r>
                        <w:r w:rsidR="009C1C7A">
                          <w:rPr>
                            <w:color w:val="FDFFFF"/>
                            <w:spacing w:val="-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peer</w:t>
                        </w:r>
                        <w:r w:rsidR="009C1C7A">
                          <w:rPr>
                            <w:color w:val="FDFFFF"/>
                            <w:spacing w:val="-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sz w:val="16"/>
                          </w:rPr>
                          <w:t>group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F2C940" wp14:editId="2A668809">
                <wp:simplePos x="0" y="0"/>
                <wp:positionH relativeFrom="page">
                  <wp:posOffset>1653540</wp:posOffset>
                </wp:positionH>
                <wp:positionV relativeFrom="paragraph">
                  <wp:posOffset>3208020</wp:posOffset>
                </wp:positionV>
                <wp:extent cx="900430" cy="540385"/>
                <wp:effectExtent l="0" t="0" r="0" b="0"/>
                <wp:wrapTopAndBottom/>
                <wp:docPr id="18446844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40385"/>
                        </a:xfrm>
                        <a:prstGeom prst="rect">
                          <a:avLst/>
                        </a:prstGeom>
                        <a:solidFill>
                          <a:srgbClr val="4671C4"/>
                        </a:solidFill>
                        <a:ln w="9525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C965" w14:textId="44446BED" w:rsidR="001A38ED" w:rsidRDefault="002E36E3">
                            <w:pPr>
                              <w:pStyle w:val="BodyText"/>
                              <w:spacing w:before="32" w:line="235" w:lineRule="auto"/>
                              <w:ind w:left="45" w:right="4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4"/>
                                <w:w w:val="105"/>
                              </w:rPr>
                              <w:t>Emerging</w:t>
                            </w:r>
                            <w:r w:rsidR="009C1C7A"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4"/>
                                <w:w w:val="105"/>
                              </w:rPr>
                              <w:t>–</w:t>
                            </w:r>
                            <w:r w:rsidR="009C1C7A">
                              <w:rPr>
                                <w:color w:val="FDFFFF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4"/>
                                <w:w w:val="105"/>
                              </w:rPr>
                              <w:t>CIN</w:t>
                            </w:r>
                            <w:r w:rsidR="009C1C7A"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spacing w:val="-4"/>
                                <w:w w:val="105"/>
                              </w:rPr>
                              <w:t>or</w:t>
                            </w:r>
                            <w:r w:rsidR="009C1C7A"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4"/>
                                <w:w w:val="105"/>
                              </w:rPr>
                              <w:t>TAF</w:t>
                            </w:r>
                            <w:r w:rsidR="009C1C7A">
                              <w:rPr>
                                <w:color w:val="FDFFFF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w w:val="105"/>
                              </w:rPr>
                              <w:t>process to be</w:t>
                            </w:r>
                            <w:r w:rsidR="009C1C7A">
                              <w:rPr>
                                <w:color w:val="FDFFFF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spacing w:val="-2"/>
                                <w:w w:val="105"/>
                              </w:rPr>
                              <w:t>followed</w:t>
                            </w:r>
                            <w:r w:rsidR="009C1C7A">
                              <w:rPr>
                                <w:color w:val="FDFFFF"/>
                                <w:spacing w:val="-8"/>
                                <w:w w:val="10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C940" id="docshape76" o:spid="_x0000_s1055" type="#_x0000_t202" style="position:absolute;margin-left:130.2pt;margin-top:252.6pt;width:70.9pt;height:42.5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" fillcolor="#4671c4" strokecolor="#c7c7c7">
                <v:textbox inset="0,0,0,0">
                  <w:txbxContent>
                    <w:p w14:paraId="06F2C965" w14:textId="44446BED" w:rsidR="001A38ED" w:rsidRDefault="002E36E3">
                      <w:pPr>
                        <w:pStyle w:val="BodyText"/>
                        <w:spacing w:before="32" w:line="235" w:lineRule="auto"/>
                        <w:ind w:left="45" w:right="4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4"/>
                          <w:w w:val="105"/>
                        </w:rPr>
                        <w:t>Emerging</w:t>
                      </w:r>
                      <w:r w:rsidR="009C1C7A">
                        <w:rPr>
                          <w:color w:val="FD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4"/>
                          <w:w w:val="105"/>
                        </w:rPr>
                        <w:t>–</w:t>
                      </w:r>
                      <w:r w:rsidR="009C1C7A">
                        <w:rPr>
                          <w:color w:val="FDFFFF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4"/>
                          <w:w w:val="105"/>
                        </w:rPr>
                        <w:t>CIN</w:t>
                      </w:r>
                      <w:r w:rsidR="009C1C7A">
                        <w:rPr>
                          <w:color w:val="FDFFFF"/>
                          <w:spacing w:val="-6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spacing w:val="-4"/>
                          <w:w w:val="105"/>
                        </w:rPr>
                        <w:t>or</w:t>
                      </w:r>
                      <w:r w:rsidR="009C1C7A">
                        <w:rPr>
                          <w:color w:val="FDFFFF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4"/>
                          <w:w w:val="105"/>
                        </w:rPr>
                        <w:t>TAF</w:t>
                      </w:r>
                      <w:r w:rsidR="009C1C7A">
                        <w:rPr>
                          <w:color w:val="FDFFFF"/>
                          <w:spacing w:val="40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w w:val="105"/>
                        </w:rPr>
                        <w:t>process to be</w:t>
                      </w:r>
                      <w:r w:rsidR="009C1C7A">
                        <w:rPr>
                          <w:color w:val="FDFFFF"/>
                          <w:spacing w:val="40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spacing w:val="-2"/>
                          <w:w w:val="105"/>
                        </w:rPr>
                        <w:t>followed</w:t>
                      </w:r>
                      <w:r w:rsidR="009C1C7A">
                        <w:rPr>
                          <w:color w:val="FDFFFF"/>
                          <w:spacing w:val="-8"/>
                          <w:w w:val="105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6F2C941" wp14:editId="4CF70A4E">
                <wp:simplePos x="0" y="0"/>
                <wp:positionH relativeFrom="page">
                  <wp:posOffset>4337050</wp:posOffset>
                </wp:positionH>
                <wp:positionV relativeFrom="paragraph">
                  <wp:posOffset>3672205</wp:posOffset>
                </wp:positionV>
                <wp:extent cx="2357755" cy="1002665"/>
                <wp:effectExtent l="0" t="0" r="0" b="0"/>
                <wp:wrapTopAndBottom/>
                <wp:docPr id="1655278647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1002665"/>
                          <a:chOff x="6830" y="5783"/>
                          <a:chExt cx="3713" cy="1579"/>
                        </a:xfrm>
                      </wpg:grpSpPr>
                      <wps:wsp>
                        <wps:cNvPr id="1861434771" name="docshape78"/>
                        <wps:cNvSpPr>
                          <a:spLocks/>
                        </wps:cNvSpPr>
                        <wps:spPr bwMode="auto">
                          <a:xfrm>
                            <a:off x="8686" y="6640"/>
                            <a:ext cx="2" cy="598"/>
                          </a:xfrm>
                          <a:custGeom>
                            <a:avLst/>
                            <a:gdLst>
                              <a:gd name="T0" fmla="+- 0 8687 8686"/>
                              <a:gd name="T1" fmla="*/ T0 w 1"/>
                              <a:gd name="T2" fmla="+- 0 6640 6640"/>
                              <a:gd name="T3" fmla="*/ 6640 h 598"/>
                              <a:gd name="T4" fmla="+- 0 8687 8686"/>
                              <a:gd name="T5" fmla="*/ T4 w 1"/>
                              <a:gd name="T6" fmla="+- 0 6894 6640"/>
                              <a:gd name="T7" fmla="*/ 6894 h 598"/>
                              <a:gd name="T8" fmla="+- 0 8686 8686"/>
                              <a:gd name="T9" fmla="*/ T8 w 1"/>
                              <a:gd name="T10" fmla="+- 0 7238 6640"/>
                              <a:gd name="T11" fmla="*/ 7238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598">
                                <a:moveTo>
                                  <a:pt x="1" y="0"/>
                                </a:moveTo>
                                <a:lnTo>
                                  <a:pt x="1" y="254"/>
                                </a:lnTo>
                                <a:lnTo>
                                  <a:pt x="0" y="59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988365" name="docshape79"/>
                        <wps:cNvSpPr>
                          <a:spLocks/>
                        </wps:cNvSpPr>
                        <wps:spPr bwMode="auto">
                          <a:xfrm>
                            <a:off x="8616" y="7220"/>
                            <a:ext cx="141" cy="141"/>
                          </a:xfrm>
                          <a:custGeom>
                            <a:avLst/>
                            <a:gdLst>
                              <a:gd name="T0" fmla="+- 0 8757 8616"/>
                              <a:gd name="T1" fmla="*/ T0 w 141"/>
                              <a:gd name="T2" fmla="+- 0 7220 7220"/>
                              <a:gd name="T3" fmla="*/ 7220 h 141"/>
                              <a:gd name="T4" fmla="+- 0 8616 8616"/>
                              <a:gd name="T5" fmla="*/ T4 w 141"/>
                              <a:gd name="T6" fmla="+- 0 7220 7220"/>
                              <a:gd name="T7" fmla="*/ 7220 h 141"/>
                              <a:gd name="T8" fmla="+- 0 8686 8616"/>
                              <a:gd name="T9" fmla="*/ T8 w 141"/>
                              <a:gd name="T10" fmla="+- 0 7361 7220"/>
                              <a:gd name="T11" fmla="*/ 7361 h 141"/>
                              <a:gd name="T12" fmla="+- 0 8757 8616"/>
                              <a:gd name="T13" fmla="*/ T12 w 141"/>
                              <a:gd name="T14" fmla="+- 0 7220 7220"/>
                              <a:gd name="T15" fmla="*/ 722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34707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5790"/>
                            <a:ext cx="3698" cy="851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6" w14:textId="77777777" w:rsidR="001A38ED" w:rsidRDefault="001A38ED">
                              <w:pPr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</w:p>
                            <w:p w14:paraId="06F2C967" w14:textId="070F125F" w:rsidR="001A38ED" w:rsidRDefault="002E36E3">
                              <w:pPr>
                                <w:ind w:left="945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Documents</w:t>
                              </w:r>
                              <w:r w:rsidR="009C1C7A">
                                <w:rPr>
                                  <w:color w:val="FDFFF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emailed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BST</w:t>
                              </w:r>
                              <w:r w:rsidR="000743E4"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1" id="docshapegroup77" o:spid="_x0000_s1056" style="position:absolute;margin-left:341.5pt;margin-top:289.15pt;width:185.65pt;height:78.95pt;z-index:-15726592;mso-wrap-distance-left:0;mso-wrap-distance-right:0;mso-position-horizontal-relative:page" coordorigin="6830,5783" coordsize="3713,1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">
                <v:shape id="docshape78" o:spid="_x0000_s1057" style="position:absolute;left:8686;top:6640;width:2;height:598;visibility:visible;mso-wrap-style:square;v-text-anchor:top" coordsize="1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" path="m1,r,254l,598e" filled="f" strokecolor="#4671c4" strokeweight="1pt">
                  <v:path arrowok="t" o:connecttype="custom" o:connectlocs="2,6640;2,6894;0,7238" o:connectangles="0,0,0"/>
                </v:shape>
                <v:shape id="docshape79" o:spid="_x0000_s1058" style="position:absolute;left:8616;top:722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" path="m141,l,,70,141,141,xe" fillcolor="#4671c4" stroked="f">
                  <v:path arrowok="t" o:connecttype="custom" o:connectlocs="141,7220;0,7220;70,7361;141,7220" o:connectangles="0,0,0,0"/>
                </v:shape>
                <v:shape id="docshape80" o:spid="_x0000_s1059" type="#_x0000_t202" style="position:absolute;left:6837;top:5790;width:369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" fillcolor="#6f2f9f" strokecolor="#c7c7c7">
                  <v:textbox inset="0,0,0,0">
                    <w:txbxContent>
                      <w:p w14:paraId="06F2C966" w14:textId="77777777" w:rsidR="001A38ED" w:rsidRDefault="001A38ED">
                        <w:pPr>
                          <w:rPr>
                            <w:b/>
                            <w:color w:val="000000"/>
                            <w:sz w:val="26"/>
                          </w:rPr>
                        </w:pPr>
                      </w:p>
                      <w:p w14:paraId="06F2C967" w14:textId="070F125F" w:rsidR="001A38ED" w:rsidRDefault="002E36E3">
                        <w:pPr>
                          <w:ind w:left="945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Documents</w:t>
                        </w:r>
                        <w:r w:rsidR="009C1C7A">
                          <w:rPr>
                            <w:color w:val="FDFFFF"/>
                            <w:spacing w:val="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emailed</w:t>
                        </w:r>
                        <w:r w:rsidR="009C1C7A">
                          <w:rPr>
                            <w:color w:val="FDFFFF"/>
                            <w:spacing w:val="-4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to</w:t>
                        </w:r>
                        <w:r w:rsidR="009C1C7A">
                          <w:rPr>
                            <w:color w:val="FDFFFF"/>
                            <w:spacing w:val="-5"/>
                            <w:sz w:val="16"/>
                          </w:rPr>
                          <w:t xml:space="preserve"> BST</w:t>
                        </w:r>
                        <w:r w:rsidR="000743E4">
                          <w:rPr>
                            <w:color w:val="FDFFFF"/>
                            <w:spacing w:val="-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2C924" w14:textId="109DE924" w:rsidR="001A38ED" w:rsidRDefault="00E53D1D">
      <w:pPr>
        <w:pStyle w:val="BodyText"/>
        <w:spacing w:before="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6F2C931" wp14:editId="5D974E26">
                <wp:simplePos x="0" y="0"/>
                <wp:positionH relativeFrom="page">
                  <wp:posOffset>4286250</wp:posOffset>
                </wp:positionH>
                <wp:positionV relativeFrom="page">
                  <wp:posOffset>5183505</wp:posOffset>
                </wp:positionV>
                <wp:extent cx="2481580" cy="1314450"/>
                <wp:effectExtent l="0" t="0" r="0" b="0"/>
                <wp:wrapNone/>
                <wp:docPr id="74928987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1314450"/>
                          <a:chOff x="7970" y="8190"/>
                          <a:chExt cx="1433" cy="2053"/>
                        </a:xfrm>
                      </wpg:grpSpPr>
                      <wps:wsp>
                        <wps:cNvPr id="67250647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8686" y="9048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5540" name="docshape19"/>
                        <wps:cNvSpPr>
                          <a:spLocks/>
                        </wps:cNvSpPr>
                        <wps:spPr bwMode="auto">
                          <a:xfrm>
                            <a:off x="8616" y="9243"/>
                            <a:ext cx="141" cy="141"/>
                          </a:xfrm>
                          <a:custGeom>
                            <a:avLst/>
                            <a:gdLst>
                              <a:gd name="T0" fmla="+- 0 8757 8616"/>
                              <a:gd name="T1" fmla="*/ T0 w 141"/>
                              <a:gd name="T2" fmla="+- 0 9244 9244"/>
                              <a:gd name="T3" fmla="*/ 9244 h 141"/>
                              <a:gd name="T4" fmla="+- 0 8616 8616"/>
                              <a:gd name="T5" fmla="*/ T4 w 141"/>
                              <a:gd name="T6" fmla="+- 0 9244 9244"/>
                              <a:gd name="T7" fmla="*/ 9244 h 141"/>
                              <a:gd name="T8" fmla="+- 0 8686 8616"/>
                              <a:gd name="T9" fmla="*/ T8 w 141"/>
                              <a:gd name="T10" fmla="+- 0 9385 9244"/>
                              <a:gd name="T11" fmla="*/ 9385 h 141"/>
                              <a:gd name="T12" fmla="+- 0 8757 8616"/>
                              <a:gd name="T13" fmla="*/ T12 w 141"/>
                              <a:gd name="T14" fmla="+- 0 9244 9244"/>
                              <a:gd name="T15" fmla="*/ 924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69650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9384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50" w14:textId="0795C89F" w:rsidR="001A38ED" w:rsidRDefault="000743E4">
                              <w:pPr>
                                <w:spacing w:before="34" w:line="235" w:lineRule="auto"/>
                                <w:ind w:left="41" w:right="21" w:hanging="8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 xml:space="preserve"> Distribution by BST Tues am before panel.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251425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8197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52908" w14:textId="77777777" w:rsidR="000743E4" w:rsidRDefault="000743E4" w:rsidP="000743E4">
                              <w:pPr>
                                <w:spacing w:before="130" w:line="235" w:lineRule="auto"/>
                                <w:ind w:left="163" w:right="137" w:hanging="15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Initial</w:t>
                              </w:r>
                              <w:r>
                                <w:rPr>
                                  <w:color w:val="FDFFFF"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screening</w:t>
                              </w:r>
                              <w:r>
                                <w:rPr>
                                  <w:color w:val="FDFFF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Service Manager Chesil Locality Dorset Children’s Services/ DI County Safeguarding Hub Dorset Police</w:t>
                              </w:r>
                            </w:p>
                            <w:p w14:paraId="06F2C951" w14:textId="6BA96DC6" w:rsidR="001A38ED" w:rsidRDefault="001A38ED">
                              <w:pPr>
                                <w:spacing w:before="130" w:line="235" w:lineRule="auto"/>
                                <w:ind w:left="163" w:right="137" w:hanging="15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31" id="docshapegroup18" o:spid="_x0000_s1060" style="position:absolute;margin-left:337.5pt;margin-top:408.15pt;width:195.4pt;height:103.5pt;z-index:15738880;mso-position-horizontal-relative:page;mso-position-vertical-relative:page" coordorigin="7970,8190" coordsize="1433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">
                <v:line id="Line 105" o:spid="_x0000_s1061" style="position:absolute;visibility:visible;mso-wrap-style:square" from="8686,9048" to="8686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" strokecolor="#4671c4" strokeweight="1pt"/>
                <v:shape id="docshape19" o:spid="_x0000_s1062" style="position:absolute;left:8616;top:924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" path="m141,l,,70,141,141,xe" fillcolor="#4671c4" stroked="f">
                  <v:path arrowok="t" o:connecttype="custom" o:connectlocs="141,9244;0,9244;70,9385;141,9244" o:connectangles="0,0,0,0"/>
                </v:shape>
                <v:shape id="docshape20" o:spid="_x0000_s1063" type="#_x0000_t202" style="position:absolute;left:7977;top:9384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" fillcolor="#6f2f9f" strokecolor="#c7c7c7">
                  <v:textbox inset="0,0,0,0">
                    <w:txbxContent>
                      <w:p w14:paraId="06F2C950" w14:textId="0795C89F" w:rsidR="001A38ED" w:rsidRDefault="000743E4">
                        <w:pPr>
                          <w:spacing w:before="34" w:line="235" w:lineRule="auto"/>
                          <w:ind w:left="41" w:right="21" w:hanging="8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 xml:space="preserve"> Distribution by BST Tues am before panel.</w:t>
                        </w:r>
                      </w:p>
                    </w:txbxContent>
                  </v:textbox>
                </v:shape>
                <v:shape id="docshape21" o:spid="_x0000_s1064" type="#_x0000_t202" style="position:absolute;left:7977;top:8197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" fillcolor="#6f2f9f" strokecolor="#c7c7c7">
                  <v:textbox inset="0,0,0,0">
                    <w:txbxContent>
                      <w:p w14:paraId="5DE52908" w14:textId="77777777" w:rsidR="000743E4" w:rsidRDefault="000743E4" w:rsidP="000743E4">
                        <w:pPr>
                          <w:spacing w:before="130" w:line="235" w:lineRule="auto"/>
                          <w:ind w:left="163" w:right="137" w:hanging="15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Initial</w:t>
                        </w:r>
                        <w:r>
                          <w:rPr>
                            <w:color w:val="FDFFFF"/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screening</w:t>
                        </w:r>
                        <w:r>
                          <w:rPr>
                            <w:color w:val="FDFFF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Service Manager Chesil Locality Dorset Children’s Services/ DI County Safeguarding Hub Dorset Police</w:t>
                        </w:r>
                      </w:p>
                      <w:p w14:paraId="06F2C951" w14:textId="6BA96DC6" w:rsidR="001A38ED" w:rsidRDefault="001A38ED">
                        <w:pPr>
                          <w:spacing w:before="130" w:line="235" w:lineRule="auto"/>
                          <w:ind w:left="163" w:right="137" w:hanging="15"/>
                          <w:jc w:val="center"/>
                          <w:rPr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6F2C925" w14:textId="500E9D63" w:rsidR="001A38ED" w:rsidRDefault="00E53D1D">
      <w:pPr>
        <w:ind w:left="20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F2C943" wp14:editId="715E772B">
                <wp:extent cx="1004570" cy="540385"/>
                <wp:effectExtent l="10795" t="12065" r="13335" b="9525"/>
                <wp:docPr id="1202876932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54038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9525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C968" w14:textId="1B87ECE3" w:rsidR="001A38ED" w:rsidRDefault="002E36E3">
                            <w:pPr>
                              <w:pStyle w:val="BodyText"/>
                              <w:spacing w:before="130" w:line="235" w:lineRule="auto"/>
                              <w:ind w:left="99" w:right="8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4"/>
                                <w:w w:val="105"/>
                              </w:rPr>
                              <w:t>Not</w:t>
                            </w:r>
                            <w:r w:rsidR="009C1C7A"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spacing w:val="-4"/>
                                <w:w w:val="105"/>
                              </w:rPr>
                              <w:t>suitable</w:t>
                            </w:r>
                            <w:r w:rsidR="009C1C7A"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spacing w:val="-4"/>
                                <w:w w:val="105"/>
                              </w:rPr>
                              <w:t>for</w:t>
                            </w:r>
                            <w:r w:rsidR="009C1C7A">
                              <w:rPr>
                                <w:color w:val="FDFFFF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spacing w:val="-4"/>
                                <w:w w:val="105"/>
                              </w:rPr>
                              <w:t>EFRH</w:t>
                            </w:r>
                            <w:r w:rsidR="009C1C7A">
                              <w:rPr>
                                <w:color w:val="FDFFFF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w w:val="105"/>
                              </w:rPr>
                              <w:t>Panel</w:t>
                            </w:r>
                            <w:r w:rsidR="009C1C7A">
                              <w:rPr>
                                <w:color w:val="FDFFFF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w w:val="105"/>
                              </w:rPr>
                              <w:t>and other</w:t>
                            </w:r>
                            <w:r w:rsidR="009C1C7A">
                              <w:rPr>
                                <w:color w:val="FDFFFF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w w:val="105"/>
                              </w:rPr>
                              <w:t>services</w:t>
                            </w:r>
                            <w:r w:rsidR="009C1C7A">
                              <w:rPr>
                                <w:color w:val="FDFFFF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="009C1C7A">
                              <w:rPr>
                                <w:color w:val="FDFFFF"/>
                                <w:w w:val="105"/>
                              </w:rPr>
                              <w:t>signposted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F2C943" id="docshape81" o:spid="_x0000_s1065" type="#_x0000_t202" style="width:79.1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" fillcolor="#001f5f" strokecolor="#c7c7c7">
                <v:textbox inset="0,0,0,0">
                  <w:txbxContent>
                    <w:p w14:paraId="06F2C968" w14:textId="1B87ECE3" w:rsidR="001A38ED" w:rsidRDefault="002E36E3">
                      <w:pPr>
                        <w:pStyle w:val="BodyText"/>
                        <w:spacing w:before="130" w:line="235" w:lineRule="auto"/>
                        <w:ind w:left="99" w:right="8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4"/>
                          <w:w w:val="105"/>
                        </w:rPr>
                        <w:t>Not</w:t>
                      </w:r>
                      <w:r w:rsidR="009C1C7A">
                        <w:rPr>
                          <w:color w:val="FDFFFF"/>
                          <w:spacing w:val="-6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spacing w:val="-4"/>
                          <w:w w:val="105"/>
                        </w:rPr>
                        <w:t>suitable</w:t>
                      </w:r>
                      <w:r w:rsidR="009C1C7A">
                        <w:rPr>
                          <w:color w:val="FDFFFF"/>
                          <w:spacing w:val="-6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spacing w:val="-4"/>
                          <w:w w:val="105"/>
                        </w:rPr>
                        <w:t>for</w:t>
                      </w:r>
                      <w:r w:rsidR="009C1C7A">
                        <w:rPr>
                          <w:color w:val="FDFFFF"/>
                          <w:spacing w:val="-6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spacing w:val="-4"/>
                          <w:w w:val="105"/>
                        </w:rPr>
                        <w:t>EFRH</w:t>
                      </w:r>
                      <w:r w:rsidR="009C1C7A">
                        <w:rPr>
                          <w:color w:val="FDFFFF"/>
                          <w:spacing w:val="40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w w:val="105"/>
                        </w:rPr>
                        <w:t>Panel</w:t>
                      </w:r>
                      <w:r w:rsidR="009C1C7A">
                        <w:rPr>
                          <w:color w:val="FDFFFF"/>
                          <w:spacing w:val="-1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w w:val="105"/>
                        </w:rPr>
                        <w:t>and other</w:t>
                      </w:r>
                      <w:r w:rsidR="009C1C7A">
                        <w:rPr>
                          <w:color w:val="FDFFFF"/>
                          <w:spacing w:val="40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w w:val="105"/>
                        </w:rPr>
                        <w:t>services</w:t>
                      </w:r>
                      <w:r w:rsidR="009C1C7A">
                        <w:rPr>
                          <w:color w:val="FDFFFF"/>
                          <w:spacing w:val="-3"/>
                          <w:w w:val="105"/>
                        </w:rPr>
                        <w:t xml:space="preserve"> </w:t>
                      </w:r>
                      <w:r w:rsidR="009C1C7A">
                        <w:rPr>
                          <w:color w:val="FDFFFF"/>
                          <w:w w:val="105"/>
                        </w:rPr>
                        <w:t>signposted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C1C7A">
        <w:rPr>
          <w:rFonts w:ascii="Times New Roman"/>
          <w:spacing w:val="-25"/>
          <w:sz w:val="14"/>
        </w:rPr>
        <w:t xml:space="preserve"> </w:t>
      </w:r>
      <w:r>
        <w:rPr>
          <w:noProof/>
          <w:spacing w:val="-25"/>
          <w:position w:val="31"/>
          <w:sz w:val="20"/>
        </w:rPr>
        <mc:AlternateContent>
          <mc:Choice Requires="wpg">
            <w:drawing>
              <wp:inline distT="0" distB="0" distL="0" distR="0" wp14:anchorId="06F2C945" wp14:editId="65CB5C4A">
                <wp:extent cx="2481580" cy="89535"/>
                <wp:effectExtent l="7620" t="5715" r="6350" b="0"/>
                <wp:docPr id="951056608" name="docshapegroup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1580" cy="89535"/>
                          <a:chOff x="0" y="0"/>
                          <a:chExt cx="3728" cy="141"/>
                        </a:xfrm>
                      </wpg:grpSpPr>
                      <wps:wsp>
                        <wps:cNvPr id="32500787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718" y="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991173" name="docshape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1" cy="141"/>
                          </a:xfrm>
                          <a:custGeom>
                            <a:avLst/>
                            <a:gdLst>
                              <a:gd name="T0" fmla="*/ 141 w 141"/>
                              <a:gd name="T1" fmla="*/ 0 h 141"/>
                              <a:gd name="T2" fmla="*/ 0 w 141"/>
                              <a:gd name="T3" fmla="*/ 70 h 141"/>
                              <a:gd name="T4" fmla="*/ 141 w 141"/>
                              <a:gd name="T5" fmla="*/ 141 h 141"/>
                              <a:gd name="T6" fmla="*/ 141 w 141"/>
                              <a:gd name="T7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70"/>
                                </a:lnTo>
                                <a:lnTo>
                                  <a:pt x="14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67077" id="docshapegroup82" o:spid="_x0000_s1026" style="width:195.4pt;height:7.05pt;mso-position-horizontal-relative:char;mso-position-vertical-relative:line" coordsize="37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">
                <v:line id="Line 40" o:spid="_x0000_s1027" style="position:absolute;visibility:visible;mso-wrap-style:square" from="3718,75" to="3718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" strokecolor="#4671c4" strokeweight="1pt"/>
                <v:shape id="docshape83" o:spid="_x0000_s1028" style="position:absolute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" path="m141,l,70r141,71l141,xe" fillcolor="#4671c4" stroked="f">
                  <v:path arrowok="t" o:connecttype="custom" o:connectlocs="141,0;0,70;141,141;141,0" o:connectangles="0,0,0,0"/>
                </v:shape>
                <w10:anchorlock/>
              </v:group>
            </w:pict>
          </mc:Fallback>
        </mc:AlternateContent>
      </w:r>
    </w:p>
    <w:p w14:paraId="06F2C926" w14:textId="3F57D54B" w:rsidR="001A38ED" w:rsidRDefault="00C51CDF">
      <w:pPr>
        <w:pStyle w:val="BodyText"/>
        <w:spacing w:before="8"/>
        <w:rPr>
          <w:b/>
          <w:sz w:val="21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05612B9" wp14:editId="482AFAF9">
                <wp:simplePos x="0" y="0"/>
                <wp:positionH relativeFrom="column">
                  <wp:posOffset>8502650</wp:posOffset>
                </wp:positionH>
                <wp:positionV relativeFrom="paragraph">
                  <wp:posOffset>1556385</wp:posOffset>
                </wp:positionV>
                <wp:extent cx="0" cy="609600"/>
                <wp:effectExtent l="7620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9CD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69.5pt;margin-top:122.55pt;width:0;height:48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" strokecolor="#4579b8 [3044]">
                <v:stroke endarrow="block"/>
              </v:shape>
            </w:pict>
          </mc:Fallback>
        </mc:AlternateContent>
      </w:r>
      <w:r w:rsidR="00E53D1D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6F2C946" wp14:editId="2088E8CD">
                <wp:simplePos x="0" y="0"/>
                <wp:positionH relativeFrom="page">
                  <wp:posOffset>1520825</wp:posOffset>
                </wp:positionH>
                <wp:positionV relativeFrom="paragraph">
                  <wp:posOffset>183515</wp:posOffset>
                </wp:positionV>
                <wp:extent cx="8423910" cy="1379220"/>
                <wp:effectExtent l="0" t="0" r="0" b="0"/>
                <wp:wrapTopAndBottom/>
                <wp:docPr id="1070733355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3910" cy="1379220"/>
                          <a:chOff x="2395" y="289"/>
                          <a:chExt cx="13266" cy="2172"/>
                        </a:xfrm>
                      </wpg:grpSpPr>
                      <wps:wsp>
                        <wps:cNvPr id="700700291" name="docshape85"/>
                        <wps:cNvSpPr>
                          <a:spLocks/>
                        </wps:cNvSpPr>
                        <wps:spPr bwMode="auto">
                          <a:xfrm>
                            <a:off x="8686" y="1147"/>
                            <a:ext cx="2" cy="333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1"/>
                              <a:gd name="T2" fmla="+- 0 1147 1147"/>
                              <a:gd name="T3" fmla="*/ 1147 h 333"/>
                              <a:gd name="T4" fmla="+- 0 8686 8686"/>
                              <a:gd name="T5" fmla="*/ T4 w 1"/>
                              <a:gd name="T6" fmla="+- 0 1401 1147"/>
                              <a:gd name="T7" fmla="*/ 1401 h 333"/>
                              <a:gd name="T8" fmla="+- 0 8686 8686"/>
                              <a:gd name="T9" fmla="*/ T8 w 1"/>
                              <a:gd name="T10" fmla="+- 0 1401 1147"/>
                              <a:gd name="T11" fmla="*/ 1401 h 333"/>
                              <a:gd name="T12" fmla="+- 0 8686 8686"/>
                              <a:gd name="T13" fmla="*/ T12 w 1"/>
                              <a:gd name="T14" fmla="+- 0 1480 1147"/>
                              <a:gd name="T15" fmla="*/ 1480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333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  <a:lnTo>
                                  <a:pt x="0" y="3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968403" name="docshape86"/>
                        <wps:cNvSpPr>
                          <a:spLocks/>
                        </wps:cNvSpPr>
                        <wps:spPr bwMode="auto">
                          <a:xfrm>
                            <a:off x="8615" y="1462"/>
                            <a:ext cx="141" cy="141"/>
                          </a:xfrm>
                          <a:custGeom>
                            <a:avLst/>
                            <a:gdLst>
                              <a:gd name="T0" fmla="+- 0 8756 8616"/>
                              <a:gd name="T1" fmla="*/ T0 w 141"/>
                              <a:gd name="T2" fmla="+- 0 1462 1462"/>
                              <a:gd name="T3" fmla="*/ 1462 h 141"/>
                              <a:gd name="T4" fmla="+- 0 8616 8616"/>
                              <a:gd name="T5" fmla="*/ T4 w 141"/>
                              <a:gd name="T6" fmla="+- 0 1462 1462"/>
                              <a:gd name="T7" fmla="*/ 1462 h 141"/>
                              <a:gd name="T8" fmla="+- 0 8686 8616"/>
                              <a:gd name="T9" fmla="*/ T8 w 141"/>
                              <a:gd name="T10" fmla="+- 0 1603 1462"/>
                              <a:gd name="T11" fmla="*/ 1603 h 141"/>
                              <a:gd name="T12" fmla="+- 0 8756 8616"/>
                              <a:gd name="T13" fmla="*/ T12 w 141"/>
                              <a:gd name="T14" fmla="+- 0 1462 1462"/>
                              <a:gd name="T15" fmla="*/ 146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438184" name="docshape87"/>
                        <wps:cNvSpPr>
                          <a:spLocks/>
                        </wps:cNvSpPr>
                        <wps:spPr bwMode="auto">
                          <a:xfrm>
                            <a:off x="8686" y="1433"/>
                            <a:ext cx="2" cy="169"/>
                          </a:xfrm>
                          <a:custGeom>
                            <a:avLst/>
                            <a:gdLst>
                              <a:gd name="T0" fmla="+- 0 1603 1434"/>
                              <a:gd name="T1" fmla="*/ 1603 h 169"/>
                              <a:gd name="T2" fmla="+- 0 1434 1434"/>
                              <a:gd name="T3" fmla="*/ 1434 h 169"/>
                              <a:gd name="T4" fmla="+- 0 1603 1434"/>
                              <a:gd name="T5" fmla="*/ 1603 h 1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974023" name="docshape88"/>
                        <wps:cNvSpPr>
                          <a:spLocks/>
                        </wps:cNvSpPr>
                        <wps:spPr bwMode="auto">
                          <a:xfrm>
                            <a:off x="8615" y="1462"/>
                            <a:ext cx="141" cy="141"/>
                          </a:xfrm>
                          <a:custGeom>
                            <a:avLst/>
                            <a:gdLst>
                              <a:gd name="T0" fmla="+- 0 8756 8616"/>
                              <a:gd name="T1" fmla="*/ T0 w 141"/>
                              <a:gd name="T2" fmla="+- 0 1462 1462"/>
                              <a:gd name="T3" fmla="*/ 1462 h 141"/>
                              <a:gd name="T4" fmla="+- 0 8616 8616"/>
                              <a:gd name="T5" fmla="*/ T4 w 141"/>
                              <a:gd name="T6" fmla="+- 0 1462 1462"/>
                              <a:gd name="T7" fmla="*/ 1462 h 141"/>
                              <a:gd name="T8" fmla="+- 0 8686 8616"/>
                              <a:gd name="T9" fmla="*/ T8 w 141"/>
                              <a:gd name="T10" fmla="+- 0 1603 1462"/>
                              <a:gd name="T11" fmla="*/ 1603 h 141"/>
                              <a:gd name="T12" fmla="+- 0 8756 8616"/>
                              <a:gd name="T13" fmla="*/ T12 w 141"/>
                              <a:gd name="T14" fmla="+- 0 1462 1462"/>
                              <a:gd name="T15" fmla="*/ 1462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54340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1602"/>
                            <a:ext cx="12567" cy="851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9" w14:textId="77777777" w:rsidR="001A38ED" w:rsidRDefault="001A38ED">
                              <w:pPr>
                                <w:spacing w:before="3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</w:p>
                            <w:p w14:paraId="06F2C96A" w14:textId="25162186" w:rsidR="001A38ED" w:rsidRDefault="002E36E3">
                              <w:pPr>
                                <w:ind w:left="4488" w:right="448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Case</w:t>
                              </w:r>
                              <w:r w:rsidR="009C1C7A">
                                <w:rPr>
                                  <w:color w:val="FD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presented</w:t>
                              </w:r>
                              <w:r w:rsidR="009C1C7A"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at</w:t>
                              </w:r>
                              <w:r w:rsidR="009C1C7A">
                                <w:rPr>
                                  <w:color w:val="FD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EFRH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panel</w:t>
                              </w:r>
                              <w:r w:rsidR="009C1C7A">
                                <w:rPr>
                                  <w:color w:val="FD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by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z w:val="16"/>
                                </w:rPr>
                                <w:t>allocated</w:t>
                              </w:r>
                              <w:r w:rsidR="009C1C7A">
                                <w:rPr>
                                  <w:color w:val="FDFFFF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700727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14208" y="296"/>
                            <a:ext cx="1445" cy="85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6B" w14:textId="0B0019CE" w:rsidR="001A38ED" w:rsidRDefault="009C1C7A">
                              <w:pPr>
                                <w:spacing w:before="34" w:line="235" w:lineRule="auto"/>
                                <w:ind w:left="252" w:right="253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Themes and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patterns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discussed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060971"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EFRH Tactical group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6" id="docshapegroup84" o:spid="_x0000_s1066" style="position:absolute;margin-left:119.75pt;margin-top:14.45pt;width:663.3pt;height:108.6pt;z-index:-15725056;mso-wrap-distance-left:0;mso-wrap-distance-right:0;mso-position-horizontal-relative:page;mso-position-vertical-relative:text" coordorigin="2395,289" coordsize="13266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">
                <v:shape id="docshape85" o:spid="_x0000_s1067" style="position:absolute;left:8686;top:1147;width:2;height:333;visibility:visible;mso-wrap-style:square;v-text-anchor:top" coordsize="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" path="m,l,254r,79e" filled="f" strokecolor="#4671c4" strokeweight="1pt">
                  <v:path arrowok="t" o:connecttype="custom" o:connectlocs="0,1147;0,1401;0,1401;0,1480" o:connectangles="0,0,0,0"/>
                </v:shape>
                <v:shape id="docshape86" o:spid="_x0000_s1068" style="position:absolute;left:8615;top:1462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" path="m140,l,,70,141,140,xe" fillcolor="#4671c4" stroked="f">
                  <v:path arrowok="t" o:connecttype="custom" o:connectlocs="140,1462;0,1462;70,1603;140,1462" o:connectangles="0,0,0,0"/>
                </v:shape>
                <v:shape id="docshape87" o:spid="_x0000_s1069" style="position:absolute;left:8686;top:1433;width:2;height:169;visibility:visible;mso-wrap-style:square;v-text-anchor:top" coordsize="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" path="m,169l,,,169xe" filled="f" strokecolor="#4671c4" strokeweight="1pt">
                  <v:path arrowok="t" o:connecttype="custom" o:connectlocs="0,1603;0,1434;0,1603" o:connectangles="0,0,0"/>
                </v:shape>
                <v:shape id="docshape88" o:spid="_x0000_s1070" style="position:absolute;left:8615;top:1462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" path="m140,l,,70,141,140,xe" fillcolor="#4671c4" stroked="f">
                  <v:path arrowok="t" o:connecttype="custom" o:connectlocs="140,1462;0,1462;70,1603;140,1462" o:connectangles="0,0,0,0"/>
                </v:shape>
                <v:shape id="docshape89" o:spid="_x0000_s1071" type="#_x0000_t202" style="position:absolute;left:2402;top:1602;width:12567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" fillcolor="#6f2f9f" strokecolor="#c7c7c7">
                  <v:textbox inset="0,0,0,0">
                    <w:txbxContent>
                      <w:p w14:paraId="06F2C969" w14:textId="77777777" w:rsidR="001A38ED" w:rsidRDefault="001A38ED">
                        <w:pPr>
                          <w:spacing w:before="3"/>
                          <w:rPr>
                            <w:b/>
                            <w:color w:val="000000"/>
                            <w:sz w:val="26"/>
                          </w:rPr>
                        </w:pPr>
                      </w:p>
                      <w:p w14:paraId="06F2C96A" w14:textId="25162186" w:rsidR="001A38ED" w:rsidRDefault="002E36E3">
                        <w:pPr>
                          <w:ind w:left="4488" w:right="448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Case</w:t>
                        </w:r>
                        <w:r w:rsidR="009C1C7A">
                          <w:rPr>
                            <w:color w:val="FDFFFF"/>
                            <w:spacing w:val="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presented</w:t>
                        </w:r>
                        <w:r w:rsidR="009C1C7A"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at</w:t>
                        </w:r>
                        <w:r w:rsidR="009C1C7A">
                          <w:rPr>
                            <w:color w:val="FDFFFF"/>
                            <w:spacing w:val="-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EFRH</w:t>
                        </w:r>
                        <w:r w:rsidR="009C1C7A">
                          <w:rPr>
                            <w:color w:val="FDFFFF"/>
                            <w:spacing w:val="-4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panel</w:t>
                        </w:r>
                        <w:r w:rsidR="009C1C7A">
                          <w:rPr>
                            <w:color w:val="FDFFFF"/>
                            <w:spacing w:val="1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by</w:t>
                        </w:r>
                        <w:r w:rsidR="009C1C7A">
                          <w:rPr>
                            <w:color w:val="FDFFFF"/>
                            <w:spacing w:val="-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z w:val="16"/>
                          </w:rPr>
                          <w:t>allocated</w:t>
                        </w:r>
                        <w:r w:rsidR="009C1C7A">
                          <w:rPr>
                            <w:color w:val="FDFFFF"/>
                            <w:spacing w:val="-3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2"/>
                            <w:sz w:val="16"/>
                          </w:rPr>
                          <w:t>professional</w:t>
                        </w:r>
                      </w:p>
                    </w:txbxContent>
                  </v:textbox>
                </v:shape>
                <v:shape id="docshape90" o:spid="_x0000_s1072" type="#_x0000_t202" style="position:absolute;left:14208;top:296;width:144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" fillcolor="red" strokecolor="#c7c7c7">
                  <v:textbox inset="0,0,0,0">
                    <w:txbxContent>
                      <w:p w14:paraId="06F2C96B" w14:textId="0B0019CE" w:rsidR="001A38ED" w:rsidRDefault="009C1C7A">
                        <w:pPr>
                          <w:spacing w:before="34" w:line="235" w:lineRule="auto"/>
                          <w:ind w:left="252" w:right="253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Themes and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patterns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be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discussed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060971"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EFRH Tactical group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2C927" w14:textId="6F503203" w:rsidR="001A38ED" w:rsidRDefault="0079377F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C11B0C8" wp14:editId="08AB0039">
                <wp:simplePos x="0" y="0"/>
                <wp:positionH relativeFrom="column">
                  <wp:posOffset>3867150</wp:posOffset>
                </wp:positionH>
                <wp:positionV relativeFrom="paragraph">
                  <wp:posOffset>1395095</wp:posOffset>
                </wp:positionV>
                <wp:extent cx="0" cy="609600"/>
                <wp:effectExtent l="7620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B3122" id="Straight Arrow Connector 2" o:spid="_x0000_s1026" type="#_x0000_t32" style="position:absolute;margin-left:304.5pt;margin-top:109.85pt;width:0;height:48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" strokecolor="#4579b8 [3044]">
                <v:stroke endarrow="block"/>
              </v:shape>
            </w:pict>
          </mc:Fallback>
        </mc:AlternateContent>
      </w:r>
      <w:r w:rsidR="009F67FD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CA56EE1" wp14:editId="04FCD4DE">
                <wp:simplePos x="0" y="0"/>
                <wp:positionH relativeFrom="column">
                  <wp:posOffset>6788150</wp:posOffset>
                </wp:positionH>
                <wp:positionV relativeFrom="paragraph">
                  <wp:posOffset>1395095</wp:posOffset>
                </wp:positionV>
                <wp:extent cx="0" cy="609600"/>
                <wp:effectExtent l="76200" t="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7B81D" id="Straight Arrow Connector 1" o:spid="_x0000_s1026" type="#_x0000_t32" style="position:absolute;margin-left:534.5pt;margin-top:109.85pt;width:0;height:48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" strokecolor="#4579b8 [3044]">
                <v:stroke endarrow="block"/>
              </v:shape>
            </w:pict>
          </mc:Fallback>
        </mc:AlternateContent>
      </w:r>
    </w:p>
    <w:p w14:paraId="06F2C928" w14:textId="2764307C" w:rsidR="001A38ED" w:rsidRDefault="001A38ED">
      <w:pPr>
        <w:pStyle w:val="BodyText"/>
        <w:rPr>
          <w:b/>
          <w:sz w:val="20"/>
        </w:rPr>
      </w:pPr>
    </w:p>
    <w:p w14:paraId="06F2C929" w14:textId="77777777" w:rsidR="001A38ED" w:rsidRDefault="001A38ED">
      <w:pPr>
        <w:pStyle w:val="BodyText"/>
        <w:rPr>
          <w:b/>
          <w:sz w:val="20"/>
        </w:rPr>
      </w:pPr>
    </w:p>
    <w:p w14:paraId="06F2C92A" w14:textId="1A5D7CB1" w:rsidR="001A38ED" w:rsidRDefault="00E53D1D">
      <w:pPr>
        <w:pStyle w:val="BodyText"/>
        <w:spacing w:before="9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482BB0B6" wp14:editId="0B0D5AB5">
                <wp:simplePos x="0" y="0"/>
                <wp:positionH relativeFrom="column">
                  <wp:posOffset>8055610</wp:posOffset>
                </wp:positionH>
                <wp:positionV relativeFrom="paragraph">
                  <wp:posOffset>132080</wp:posOffset>
                </wp:positionV>
                <wp:extent cx="900430" cy="540385"/>
                <wp:effectExtent l="0" t="0" r="0" b="0"/>
                <wp:wrapNone/>
                <wp:docPr id="2081585446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4038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9525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C956" w14:textId="2D0FA1E5" w:rsidR="001A38ED" w:rsidRDefault="009C1C7A" w:rsidP="009C1C7A">
                            <w:pPr>
                              <w:spacing w:before="132" w:line="235" w:lineRule="auto"/>
                              <w:ind w:left="307" w:right="285"/>
                              <w:jc w:val="both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DFFFF"/>
                                <w:spacing w:val="-6"/>
                                <w:w w:val="105"/>
                                <w:sz w:val="16"/>
                              </w:rPr>
                              <w:t>Concerns</w:t>
                            </w:r>
                            <w:r>
                              <w:rPr>
                                <w:color w:val="FD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color w:val="FDFFFF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D77151">
                              <w:rPr>
                                <w:color w:val="FDFFFF"/>
                                <w:spacing w:val="-4"/>
                                <w:w w:val="105"/>
                                <w:sz w:val="16"/>
                              </w:rPr>
                              <w:t>location ar</w:t>
                            </w:r>
                            <w:r>
                              <w:rPr>
                                <w:color w:val="FDFFFF"/>
                                <w:spacing w:val="-4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color w:val="FDFFFF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  <w:w w:val="105"/>
                                <w:sz w:val="16"/>
                              </w:rPr>
                              <w:t>significant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B0B6" id="docshape49" o:spid="_x0000_s1073" type="#_x0000_t202" style="position:absolute;margin-left:634.3pt;margin-top:10.4pt;width:70.9pt;height:42.55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" fillcolor="#ec7c30" strokecolor="#c7c7c7">
                <v:textbox inset="0,0,0,0">
                  <w:txbxContent>
                    <w:p w14:paraId="06F2C956" w14:textId="2D0FA1E5" w:rsidR="001A38ED" w:rsidRDefault="009C1C7A" w:rsidP="009C1C7A">
                      <w:pPr>
                        <w:spacing w:before="132" w:line="235" w:lineRule="auto"/>
                        <w:ind w:left="307" w:right="285"/>
                        <w:jc w:val="both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DFFFF"/>
                          <w:spacing w:val="-6"/>
                          <w:w w:val="105"/>
                          <w:sz w:val="16"/>
                        </w:rPr>
                        <w:t>Concerns</w:t>
                      </w:r>
                      <w:r>
                        <w:rPr>
                          <w:color w:val="FD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6"/>
                          <w:w w:val="105"/>
                          <w:sz w:val="16"/>
                        </w:rPr>
                        <w:t>for</w:t>
                      </w:r>
                      <w:r>
                        <w:rPr>
                          <w:color w:val="FDFFFF"/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 w:rsidR="00D77151">
                        <w:rPr>
                          <w:color w:val="FDFFFF"/>
                          <w:spacing w:val="-4"/>
                          <w:w w:val="105"/>
                          <w:sz w:val="16"/>
                        </w:rPr>
                        <w:t>location ar</w:t>
                      </w:r>
                      <w:r>
                        <w:rPr>
                          <w:color w:val="FDFFFF"/>
                          <w:spacing w:val="-4"/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color w:val="FDFFFF"/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  <w:w w:val="105"/>
                          <w:sz w:val="16"/>
                        </w:rPr>
                        <w:t>significant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4467482" wp14:editId="7660D179">
                <wp:simplePos x="0" y="0"/>
                <wp:positionH relativeFrom="column">
                  <wp:posOffset>6338570</wp:posOffset>
                </wp:positionH>
                <wp:positionV relativeFrom="paragraph">
                  <wp:posOffset>132080</wp:posOffset>
                </wp:positionV>
                <wp:extent cx="900430" cy="540385"/>
                <wp:effectExtent l="0" t="0" r="0" b="0"/>
                <wp:wrapNone/>
                <wp:docPr id="2024942195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40385"/>
                        </a:xfrm>
                        <a:prstGeom prst="rect">
                          <a:avLst/>
                        </a:prstGeom>
                        <a:solidFill>
                          <a:srgbClr val="4671C4"/>
                        </a:solidFill>
                        <a:ln w="9525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C955" w14:textId="1B692AE9" w:rsidR="001A38ED" w:rsidRDefault="009C1C7A">
                            <w:pPr>
                              <w:spacing w:before="37" w:line="235" w:lineRule="auto"/>
                              <w:ind w:left="56" w:right="39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FDFFFF"/>
                                <w:spacing w:val="-4"/>
                                <w:w w:val="105"/>
                                <w:sz w:val="16"/>
                              </w:rPr>
                              <w:t>Emerging</w:t>
                            </w:r>
                            <w:r>
                              <w:rPr>
                                <w:color w:val="FDFFFF"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4"/>
                                <w:w w:val="105"/>
                                <w:sz w:val="16"/>
                              </w:rPr>
                              <w:t>threshold</w:t>
                            </w:r>
                            <w:r>
                              <w:rPr>
                                <w:color w:val="FDFFFF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w w:val="105"/>
                                <w:sz w:val="16"/>
                              </w:rPr>
                              <w:t>met EFRH panel</w:t>
                            </w:r>
                            <w:r>
                              <w:rPr>
                                <w:color w:val="FDFFFF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w w:val="105"/>
                                <w:sz w:val="16"/>
                              </w:rPr>
                              <w:t>chair sets</w:t>
                            </w:r>
                            <w:r>
                              <w:rPr>
                                <w:color w:val="FDFFFF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w w:val="105"/>
                                <w:sz w:val="16"/>
                              </w:rPr>
                              <w:t>specific</w:t>
                            </w:r>
                            <w:r>
                              <w:rPr>
                                <w:color w:val="FDFFFF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  <w:w w:val="105"/>
                                <w:sz w:val="16"/>
                              </w:rPr>
                              <w:t>actions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7482" id="docshape45" o:spid="_x0000_s1074" type="#_x0000_t202" style="position:absolute;margin-left:499.1pt;margin-top:10.4pt;width:70.9pt;height:42.5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" fillcolor="#4671c4" strokecolor="#c7c7c7">
                <v:textbox inset="0,0,0,0">
                  <w:txbxContent>
                    <w:p w14:paraId="06F2C955" w14:textId="1B692AE9" w:rsidR="001A38ED" w:rsidRDefault="009C1C7A">
                      <w:pPr>
                        <w:spacing w:before="37" w:line="235" w:lineRule="auto"/>
                        <w:ind w:left="56" w:right="39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FDFFFF"/>
                          <w:spacing w:val="-4"/>
                          <w:w w:val="105"/>
                          <w:sz w:val="16"/>
                        </w:rPr>
                        <w:t>Emerging</w:t>
                      </w:r>
                      <w:r>
                        <w:rPr>
                          <w:color w:val="FDFFFF"/>
                          <w:spacing w:val="-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4"/>
                          <w:w w:val="105"/>
                          <w:sz w:val="16"/>
                        </w:rPr>
                        <w:t>threshold</w:t>
                      </w:r>
                      <w:r>
                        <w:rPr>
                          <w:color w:val="FDFFFF"/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w w:val="105"/>
                          <w:sz w:val="16"/>
                        </w:rPr>
                        <w:t>met EFRH panel</w:t>
                      </w:r>
                      <w:r>
                        <w:rPr>
                          <w:color w:val="FDFFFF"/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w w:val="105"/>
                          <w:sz w:val="16"/>
                        </w:rPr>
                        <w:t>chair sets</w:t>
                      </w:r>
                      <w:r>
                        <w:rPr>
                          <w:color w:val="FDFFFF"/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w w:val="105"/>
                          <w:sz w:val="16"/>
                        </w:rPr>
                        <w:t>specific</w:t>
                      </w:r>
                      <w:r>
                        <w:rPr>
                          <w:color w:val="FDFFFF"/>
                          <w:spacing w:val="4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  <w:w w:val="105"/>
                          <w:sz w:val="16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6F2C94B" wp14:editId="3C923C32">
                <wp:simplePos x="0" y="0"/>
                <wp:positionH relativeFrom="page">
                  <wp:posOffset>6562090</wp:posOffset>
                </wp:positionH>
                <wp:positionV relativeFrom="paragraph">
                  <wp:posOffset>1738630</wp:posOffset>
                </wp:positionV>
                <wp:extent cx="909955" cy="2041525"/>
                <wp:effectExtent l="0" t="0" r="0" b="0"/>
                <wp:wrapTopAndBottom/>
                <wp:docPr id="1124283998" name="docshapegroup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2041525"/>
                          <a:chOff x="10334" y="2738"/>
                          <a:chExt cx="1433" cy="3215"/>
                        </a:xfrm>
                      </wpg:grpSpPr>
                      <wps:wsp>
                        <wps:cNvPr id="1563571814" name="docshape109"/>
                        <wps:cNvSpPr>
                          <a:spLocks/>
                        </wps:cNvSpPr>
                        <wps:spPr bwMode="auto">
                          <a:xfrm>
                            <a:off x="11050" y="3993"/>
                            <a:ext cx="2" cy="979"/>
                          </a:xfrm>
                          <a:custGeom>
                            <a:avLst/>
                            <a:gdLst>
                              <a:gd name="T0" fmla="+- 0 11051 11051"/>
                              <a:gd name="T1" fmla="*/ T0 w 1"/>
                              <a:gd name="T2" fmla="+- 0 3993 3993"/>
                              <a:gd name="T3" fmla="*/ 3993 h 979"/>
                              <a:gd name="T4" fmla="+- 0 11051 11051"/>
                              <a:gd name="T5" fmla="*/ T4 w 1"/>
                              <a:gd name="T6" fmla="+- 0 4246 3993"/>
                              <a:gd name="T7" fmla="*/ 4246 h 979"/>
                              <a:gd name="T8" fmla="+- 0 11051 11051"/>
                              <a:gd name="T9" fmla="*/ T8 w 1"/>
                              <a:gd name="T10" fmla="+- 0 4971 3993"/>
                              <a:gd name="T11" fmla="*/ 4971 h 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979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9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916742" name="docshape110"/>
                        <wps:cNvSpPr>
                          <a:spLocks/>
                        </wps:cNvSpPr>
                        <wps:spPr bwMode="auto">
                          <a:xfrm>
                            <a:off x="10980" y="4953"/>
                            <a:ext cx="141" cy="141"/>
                          </a:xfrm>
                          <a:custGeom>
                            <a:avLst/>
                            <a:gdLst>
                              <a:gd name="T0" fmla="+- 0 11121 10980"/>
                              <a:gd name="T1" fmla="*/ T0 w 141"/>
                              <a:gd name="T2" fmla="+- 0 4954 4954"/>
                              <a:gd name="T3" fmla="*/ 4954 h 141"/>
                              <a:gd name="T4" fmla="+- 0 10980 10980"/>
                              <a:gd name="T5" fmla="*/ T4 w 141"/>
                              <a:gd name="T6" fmla="+- 0 4954 4954"/>
                              <a:gd name="T7" fmla="*/ 4954 h 141"/>
                              <a:gd name="T8" fmla="+- 0 11051 10980"/>
                              <a:gd name="T9" fmla="*/ T8 w 141"/>
                              <a:gd name="T10" fmla="+- 0 5095 4954"/>
                              <a:gd name="T11" fmla="*/ 5095 h 141"/>
                              <a:gd name="T12" fmla="+- 0 11121 10980"/>
                              <a:gd name="T13" fmla="*/ T12 w 141"/>
                              <a:gd name="T14" fmla="+- 0 4954 4954"/>
                              <a:gd name="T15" fmla="*/ 4954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948599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5094"/>
                            <a:ext cx="1418" cy="851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9" w14:textId="77777777" w:rsidR="001A38ED" w:rsidRDefault="001A38ED">
                              <w:pPr>
                                <w:spacing w:before="8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06F2C97A" w14:textId="77777777" w:rsidR="001A38ED" w:rsidRDefault="009C1C7A">
                              <w:pPr>
                                <w:spacing w:before="1" w:line="194" w:lineRule="exact"/>
                                <w:ind w:left="56" w:right="33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z w:val="16"/>
                                </w:rPr>
                                <w:t>TM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>review</w:t>
                              </w:r>
                            </w:p>
                            <w:p w14:paraId="06F2C97B" w14:textId="77777777" w:rsidR="001A38ED" w:rsidRDefault="009C1C7A">
                              <w:pPr>
                                <w:spacing w:line="194" w:lineRule="exact"/>
                                <w:ind w:left="56" w:right="35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progress</w:t>
                              </w:r>
                              <w:r>
                                <w:rPr>
                                  <w:color w:val="FDFFFF"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color w:val="FDFFFF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monthly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240197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10342" y="2745"/>
                            <a:ext cx="1418" cy="1248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C" w14:textId="165E7BD3" w:rsidR="001A38ED" w:rsidRDefault="00D77151">
                              <w:pPr>
                                <w:spacing w:before="44" w:line="235" w:lineRule="auto"/>
                                <w:ind w:left="56" w:right="38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Continue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CIN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/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TAF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 xml:space="preserve">process and </w:t>
                              </w:r>
                              <w:r w:rsidR="002E36E3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liaise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with NPT as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required for CIC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EFRH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meetings</w:t>
                              </w:r>
                              <w:r w:rsidR="009C1C7A">
                                <w:rPr>
                                  <w:color w:val="FDFFFF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to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be</w:t>
                              </w:r>
                              <w:r w:rsidR="009C1C7A">
                                <w:rPr>
                                  <w:color w:val="FDFFFF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held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B" id="docshapegroup108" o:spid="_x0000_s1075" style="position:absolute;margin-left:516.7pt;margin-top:136.9pt;width:71.65pt;height:160.75pt;z-index:-15722496;mso-wrap-distance-left:0;mso-wrap-distance-right:0;mso-position-horizontal-relative:page;mso-position-vertical-relative:text" coordorigin="10334,2738" coordsize="1433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">
                <v:shape id="docshape109" o:spid="_x0000_s1076" style="position:absolute;left:11050;top:3993;width:2;height:979;visibility:visible;mso-wrap-style:square;v-text-anchor:top" coordsize="1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" path="m,l,253,,978e" filled="f" strokecolor="#4671c4" strokeweight="1pt">
                  <v:path arrowok="t" o:connecttype="custom" o:connectlocs="0,3993;0,4246;0,4971" o:connectangles="0,0,0"/>
                </v:shape>
                <v:shape id="docshape110" o:spid="_x0000_s1077" style="position:absolute;left:10980;top:4953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" path="m141,l,,71,141,141,xe" fillcolor="#4671c4" stroked="f">
                  <v:path arrowok="t" o:connecttype="custom" o:connectlocs="141,4954;0,4954;71,5095;141,4954" o:connectangles="0,0,0,0"/>
                </v:shape>
                <v:shape id="docshape111" o:spid="_x0000_s1078" type="#_x0000_t202" style="position:absolute;left:10341;top:5094;width:1418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" fillcolor="#001f5f" strokecolor="#c7c7c7">
                  <v:textbox inset="0,0,0,0">
                    <w:txbxContent>
                      <w:p w14:paraId="06F2C979" w14:textId="77777777" w:rsidR="001A38ED" w:rsidRDefault="001A38ED">
                        <w:pPr>
                          <w:spacing w:before="8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  <w:p w14:paraId="06F2C97A" w14:textId="77777777" w:rsidR="001A38ED" w:rsidRDefault="009C1C7A">
                        <w:pPr>
                          <w:spacing w:before="1" w:line="194" w:lineRule="exact"/>
                          <w:ind w:left="56" w:right="33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z w:val="16"/>
                          </w:rPr>
                          <w:t>TM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>review</w:t>
                        </w:r>
                      </w:p>
                      <w:p w14:paraId="06F2C97B" w14:textId="77777777" w:rsidR="001A38ED" w:rsidRDefault="009C1C7A">
                        <w:pPr>
                          <w:spacing w:line="194" w:lineRule="exact"/>
                          <w:ind w:left="56" w:right="35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progress</w:t>
                        </w:r>
                        <w:r>
                          <w:rPr>
                            <w:color w:val="FDFFFF"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color w:val="FDFFFF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monthly</w:t>
                        </w:r>
                      </w:p>
                    </w:txbxContent>
                  </v:textbox>
                </v:shape>
                <v:shape id="docshape112" o:spid="_x0000_s1079" type="#_x0000_t202" style="position:absolute;left:10342;top:2745;width:141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" fillcolor="#4671c4" strokecolor="#c7c7c7">
                  <v:textbox inset="0,0,0,0">
                    <w:txbxContent>
                      <w:p w14:paraId="06F2C97C" w14:textId="165E7BD3" w:rsidR="001A38ED" w:rsidRDefault="00D77151">
                        <w:pPr>
                          <w:spacing w:before="44" w:line="235" w:lineRule="auto"/>
                          <w:ind w:left="56" w:right="38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Continue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CIN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/</w:t>
                        </w:r>
                        <w:r w:rsidR="009C1C7A">
                          <w:rPr>
                            <w:color w:val="FDFFF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TAF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 xml:space="preserve">process and </w:t>
                        </w:r>
                        <w:r w:rsidR="002E36E3">
                          <w:rPr>
                            <w:color w:val="FDFFFF"/>
                            <w:w w:val="105"/>
                            <w:sz w:val="16"/>
                          </w:rPr>
                          <w:t>liaise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with NPT as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required for CIC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EFRH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meetings</w:t>
                        </w:r>
                        <w:r w:rsidR="009C1C7A">
                          <w:rPr>
                            <w:color w:val="FDFFFF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to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be</w:t>
                        </w:r>
                        <w:r w:rsidR="009C1C7A">
                          <w:rPr>
                            <w:color w:val="FDFFFF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held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6F2C948" wp14:editId="36A98F37">
                <wp:simplePos x="0" y="0"/>
                <wp:positionH relativeFrom="page">
                  <wp:posOffset>1644650</wp:posOffset>
                </wp:positionH>
                <wp:positionV relativeFrom="paragraph">
                  <wp:posOffset>134620</wp:posOffset>
                </wp:positionV>
                <wp:extent cx="909955" cy="1951990"/>
                <wp:effectExtent l="0" t="0" r="0" b="0"/>
                <wp:wrapTopAndBottom/>
                <wp:docPr id="47972886" name="docshapegroup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951990"/>
                          <a:chOff x="2590" y="212"/>
                          <a:chExt cx="1433" cy="3074"/>
                        </a:xfrm>
                      </wpg:grpSpPr>
                      <wps:wsp>
                        <wps:cNvPr id="205216636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306" y="1070"/>
                            <a:ext cx="0" cy="83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33472" name="docshape97"/>
                        <wps:cNvSpPr>
                          <a:spLocks/>
                        </wps:cNvSpPr>
                        <wps:spPr bwMode="auto">
                          <a:xfrm>
                            <a:off x="3236" y="1889"/>
                            <a:ext cx="141" cy="141"/>
                          </a:xfrm>
                          <a:custGeom>
                            <a:avLst/>
                            <a:gdLst>
                              <a:gd name="T0" fmla="+- 0 3377 3236"/>
                              <a:gd name="T1" fmla="*/ T0 w 141"/>
                              <a:gd name="T2" fmla="+- 0 1890 1890"/>
                              <a:gd name="T3" fmla="*/ 1890 h 141"/>
                              <a:gd name="T4" fmla="+- 0 3236 3236"/>
                              <a:gd name="T5" fmla="*/ T4 w 141"/>
                              <a:gd name="T6" fmla="+- 0 1890 1890"/>
                              <a:gd name="T7" fmla="*/ 1890 h 141"/>
                              <a:gd name="T8" fmla="+- 0 3306 3236"/>
                              <a:gd name="T9" fmla="*/ T8 w 141"/>
                              <a:gd name="T10" fmla="+- 0 2031 1890"/>
                              <a:gd name="T11" fmla="*/ 2031 h 141"/>
                              <a:gd name="T12" fmla="+- 0 3377 3236"/>
                              <a:gd name="T13" fmla="*/ T12 w 141"/>
                              <a:gd name="T14" fmla="+- 0 1890 1890"/>
                              <a:gd name="T15" fmla="*/ 189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14513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2590" y="212"/>
                            <a:ext cx="1433" cy="866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2C96E" w14:textId="77777777" w:rsidR="001A38ED" w:rsidRDefault="001A38ED">
                              <w:pPr>
                                <w:spacing w:before="12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</w:p>
                            <w:p w14:paraId="06F2C96F" w14:textId="450FD052" w:rsidR="001A38ED" w:rsidRDefault="002E36E3">
                              <w:pPr>
                                <w:spacing w:line="235" w:lineRule="auto"/>
                                <w:ind w:left="53" w:firstLine="92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Concerns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for peer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group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are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significant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45993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2030"/>
                            <a:ext cx="1418" cy="1248"/>
                          </a:xfrm>
                          <a:prstGeom prst="rect">
                            <a:avLst/>
                          </a:prstGeom>
                          <a:solidFill>
                            <a:srgbClr val="6FAC46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0" w14:textId="77777777" w:rsidR="001A38ED" w:rsidRDefault="001A38ED">
                              <w:pPr>
                                <w:spacing w:before="4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</w:p>
                            <w:p w14:paraId="06F2C971" w14:textId="1B21551E" w:rsidR="001A38ED" w:rsidRDefault="002E36E3">
                              <w:pPr>
                                <w:spacing w:line="235" w:lineRule="auto"/>
                                <w:ind w:left="51" w:right="47" w:firstLine="1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Individual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RA's</w:t>
                              </w:r>
                              <w:r w:rsidR="009C1C7A">
                                <w:rPr>
                                  <w:color w:val="FDFFFF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and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complex</w:t>
                              </w:r>
                              <w:r w:rsidR="009C1C7A"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strategy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with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review</w:t>
                              </w:r>
                              <w:r w:rsidR="009C1C7A">
                                <w:rPr>
                                  <w:color w:val="FDFFFF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at</w:t>
                              </w:r>
                              <w:r w:rsidR="009C1C7A">
                                <w:rPr>
                                  <w:color w:val="FDFFF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EFRH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panel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 xml:space="preserve">in </w:t>
                              </w:r>
                              <w:r w:rsidR="000743E4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8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 xml:space="preserve"> weeks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8" id="docshapegroup96" o:spid="_x0000_s1080" style="position:absolute;margin-left:129.5pt;margin-top:10.6pt;width:71.65pt;height:153.7pt;z-index:-15724032;mso-wrap-distance-left:0;mso-wrap-distance-right:0;mso-position-horizontal-relative:page;mso-position-vertical-relative:text" coordorigin="2590,212" coordsize="1433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">
                <v:line id="Line 25" o:spid="_x0000_s1081" style="position:absolute;visibility:visible;mso-wrap-style:square" from="3306,1070" to="3306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" strokecolor="#4671c4" strokeweight="1pt"/>
                <v:shape id="docshape97" o:spid="_x0000_s1082" style="position:absolute;left:3236;top:1889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" path="m141,l,,70,141,141,xe" fillcolor="#4671c4" stroked="f">
                  <v:path arrowok="t" o:connecttype="custom" o:connectlocs="141,1890;0,1890;70,2031;141,1890" o:connectangles="0,0,0,0"/>
                </v:shape>
                <v:shape id="docshape98" o:spid="_x0000_s1083" type="#_x0000_t202" style="position:absolute;left:2590;top:212;width:1433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" fillcolor="#6fac46" stroked="f">
                  <v:textbox inset="0,0,0,0">
                    <w:txbxContent>
                      <w:p w14:paraId="06F2C96E" w14:textId="77777777" w:rsidR="001A38ED" w:rsidRDefault="001A38ED">
                        <w:pPr>
                          <w:spacing w:before="12"/>
                          <w:rPr>
                            <w:b/>
                            <w:color w:val="000000"/>
                            <w:sz w:val="19"/>
                          </w:rPr>
                        </w:pPr>
                      </w:p>
                      <w:p w14:paraId="06F2C96F" w14:textId="450FD052" w:rsidR="001A38ED" w:rsidRDefault="002E36E3">
                        <w:pPr>
                          <w:spacing w:line="235" w:lineRule="auto"/>
                          <w:ind w:left="53" w:firstLine="92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Concerns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for peer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group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are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significant</w:t>
                        </w:r>
                      </w:p>
                    </w:txbxContent>
                  </v:textbox>
                </v:shape>
                <v:shape id="docshape99" o:spid="_x0000_s1084" type="#_x0000_t202" style="position:absolute;left:2597;top:2030;width:141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" fillcolor="#6fac46" strokecolor="#c7c7c7">
                  <v:textbox inset="0,0,0,0">
                    <w:txbxContent>
                      <w:p w14:paraId="06F2C970" w14:textId="77777777" w:rsidR="001A38ED" w:rsidRDefault="001A38ED">
                        <w:pPr>
                          <w:spacing w:before="4"/>
                          <w:rPr>
                            <w:b/>
                            <w:color w:val="000000"/>
                            <w:sz w:val="19"/>
                          </w:rPr>
                        </w:pPr>
                      </w:p>
                      <w:p w14:paraId="06F2C971" w14:textId="1B21551E" w:rsidR="001A38ED" w:rsidRDefault="002E36E3">
                        <w:pPr>
                          <w:spacing w:line="235" w:lineRule="auto"/>
                          <w:ind w:left="51" w:right="47" w:firstLine="1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Individual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RA's</w:t>
                        </w:r>
                        <w:r w:rsidR="009C1C7A">
                          <w:rPr>
                            <w:color w:val="FDFFFF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and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complex</w:t>
                        </w:r>
                        <w:r w:rsidR="009C1C7A"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strategy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with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review</w:t>
                        </w:r>
                        <w:r w:rsidR="009C1C7A">
                          <w:rPr>
                            <w:color w:val="FDFFFF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at</w:t>
                        </w:r>
                        <w:r w:rsidR="009C1C7A">
                          <w:rPr>
                            <w:color w:val="FDFFF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EFRH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panel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 xml:space="preserve">in </w:t>
                        </w:r>
                        <w:r w:rsidR="000743E4">
                          <w:rPr>
                            <w:color w:val="FDFFFF"/>
                            <w:w w:val="105"/>
                            <w:sz w:val="16"/>
                          </w:rPr>
                          <w:t>8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 xml:space="preserve"> weeks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6F2C949" wp14:editId="616BE67A">
                <wp:simplePos x="0" y="0"/>
                <wp:positionH relativeFrom="page">
                  <wp:posOffset>3629025</wp:posOffset>
                </wp:positionH>
                <wp:positionV relativeFrom="paragraph">
                  <wp:posOffset>134620</wp:posOffset>
                </wp:positionV>
                <wp:extent cx="909955" cy="2541270"/>
                <wp:effectExtent l="0" t="0" r="0" b="0"/>
                <wp:wrapTopAndBottom/>
                <wp:docPr id="143543193" name="docshapegroup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2541270"/>
                          <a:chOff x="5715" y="212"/>
                          <a:chExt cx="1433" cy="4002"/>
                        </a:xfrm>
                      </wpg:grpSpPr>
                      <wps:wsp>
                        <wps:cNvPr id="13434672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431" y="1694"/>
                            <a:ext cx="0" cy="7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308854" name="docshape101"/>
                        <wps:cNvSpPr>
                          <a:spLocks/>
                        </wps:cNvSpPr>
                        <wps:spPr bwMode="auto">
                          <a:xfrm>
                            <a:off x="6360" y="2421"/>
                            <a:ext cx="141" cy="141"/>
                          </a:xfrm>
                          <a:custGeom>
                            <a:avLst/>
                            <a:gdLst>
                              <a:gd name="T0" fmla="+- 0 6501 6360"/>
                              <a:gd name="T1" fmla="*/ T0 w 141"/>
                              <a:gd name="T2" fmla="+- 0 2421 2421"/>
                              <a:gd name="T3" fmla="*/ 2421 h 141"/>
                              <a:gd name="T4" fmla="+- 0 6360 6360"/>
                              <a:gd name="T5" fmla="*/ T4 w 141"/>
                              <a:gd name="T6" fmla="+- 0 2421 2421"/>
                              <a:gd name="T7" fmla="*/ 2421 h 141"/>
                              <a:gd name="T8" fmla="+- 0 6431 6360"/>
                              <a:gd name="T9" fmla="*/ T8 w 141"/>
                              <a:gd name="T10" fmla="+- 0 2562 2421"/>
                              <a:gd name="T11" fmla="*/ 2562 h 141"/>
                              <a:gd name="T12" fmla="+- 0 6501 6360"/>
                              <a:gd name="T13" fmla="*/ T12 w 141"/>
                              <a:gd name="T14" fmla="+- 0 2421 2421"/>
                              <a:gd name="T15" fmla="*/ 2421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09764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219"/>
                            <a:ext cx="1418" cy="1475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2" w14:textId="77777777" w:rsidR="001A38ED" w:rsidRDefault="009C1C7A">
                              <w:pPr>
                                <w:spacing w:before="60" w:line="235" w:lineRule="auto"/>
                                <w:ind w:left="53" w:right="4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>moderate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>threshold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met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assigned</w:t>
                              </w:r>
                            </w:p>
                            <w:p w14:paraId="06F2C973" w14:textId="77777777" w:rsidR="001A38ED" w:rsidRDefault="009C1C7A">
                              <w:pPr>
                                <w:spacing w:line="192" w:lineRule="exact"/>
                                <w:ind w:left="16" w:right="4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2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5"/>
                                  <w:w w:val="105"/>
                                  <w:sz w:val="16"/>
                                </w:rPr>
                                <w:t>NPT</w:t>
                              </w:r>
                            </w:p>
                            <w:p w14:paraId="06F2C974" w14:textId="77777777" w:rsidR="001A38ED" w:rsidRDefault="009C1C7A">
                              <w:pPr>
                                <w:spacing w:before="2" w:line="235" w:lineRule="auto"/>
                                <w:ind w:left="66" w:right="45" w:hanging="9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EFRH panel</w:t>
                              </w:r>
                              <w:r>
                                <w:rPr>
                                  <w:color w:val="FDFFF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chair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sets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specific</w:t>
                              </w:r>
                              <w:r>
                                <w:rPr>
                                  <w:color w:val="FDFFF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actions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date to</w:t>
                              </w:r>
                              <w:r>
                                <w:rPr>
                                  <w:color w:val="FDFFFF"/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return</w:t>
                              </w:r>
                            </w:p>
                            <w:p w14:paraId="06F2C975" w14:textId="5A87F6B0" w:rsidR="001A38ED" w:rsidRDefault="001A38ED">
                              <w:pPr>
                                <w:spacing w:line="194" w:lineRule="exact"/>
                                <w:ind w:right="2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851011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2562"/>
                            <a:ext cx="1418" cy="1645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6" w14:textId="3539D686" w:rsidR="001A38ED" w:rsidRDefault="003A2048">
                              <w:pPr>
                                <w:spacing w:before="51" w:line="235" w:lineRule="auto"/>
                                <w:ind w:left="43" w:right="35" w:firstLine="9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Continue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 xml:space="preserve"> with CIN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process with EFRH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actions</w:t>
                              </w:r>
                              <w:r w:rsidR="009C1C7A">
                                <w:rPr>
                                  <w:color w:val="FDFFFF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in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plan</w:t>
                              </w:r>
                              <w:r w:rsidR="009C1C7A"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9C1C7A"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-</w:t>
                              </w:r>
                              <w:r w:rsidR="009C1C7A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.</w:t>
                              </w:r>
                            </w:p>
                            <w:p w14:paraId="06F2C977" w14:textId="77777777" w:rsidR="001A38ED" w:rsidRDefault="009C1C7A">
                              <w:pPr>
                                <w:spacing w:before="3" w:line="235" w:lineRule="auto"/>
                                <w:ind w:left="63" w:right="51" w:firstLine="2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Review date to be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set for return to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panel</w:t>
                              </w:r>
                              <w:r>
                                <w:rPr>
                                  <w:color w:val="FDFFFF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maximum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D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color w:val="FD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week</w:t>
                              </w:r>
                              <w:r>
                                <w:rPr>
                                  <w:color w:val="FDFFFF"/>
                                  <w:spacing w:val="-2"/>
                                  <w:sz w:val="16"/>
                                </w:rPr>
                                <w:t xml:space="preserve"> interval.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9" id="docshapegroup100" o:spid="_x0000_s1085" style="position:absolute;margin-left:285.75pt;margin-top:10.6pt;width:71.65pt;height:200.1pt;z-index:-15723520;mso-wrap-distance-left:0;mso-wrap-distance-right:0;mso-position-horizontal-relative:page;mso-position-vertical-relative:text" coordorigin="5715,212" coordsize="1433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">
                <v:line id="Line 20" o:spid="_x0000_s1086" style="position:absolute;visibility:visible;mso-wrap-style:square" from="6431,1694" to="6431,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" strokecolor="#4671c4" strokeweight="1pt"/>
                <v:shape id="docshape101" o:spid="_x0000_s1087" style="position:absolute;left:6360;top:2421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" path="m141,l,,71,141,141,xe" fillcolor="#4671c4" stroked="f">
                  <v:path arrowok="t" o:connecttype="custom" o:connectlocs="141,2421;0,2421;71,2562;141,2421" o:connectangles="0,0,0,0"/>
                </v:shape>
                <v:shape id="docshape102" o:spid="_x0000_s1088" type="#_x0000_t202" style="position:absolute;left:5722;top:219;width:141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" fillcolor="#4671c4" strokecolor="#c7c7c7">
                  <v:textbox inset="0,0,0,0">
                    <w:txbxContent>
                      <w:p w14:paraId="06F2C972" w14:textId="77777777" w:rsidR="001A38ED" w:rsidRDefault="009C1C7A">
                        <w:pPr>
                          <w:spacing w:before="60" w:line="235" w:lineRule="auto"/>
                          <w:ind w:left="53" w:right="4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>moderate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>threshold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met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assigned</w:t>
                        </w:r>
                      </w:p>
                      <w:p w14:paraId="06F2C973" w14:textId="77777777" w:rsidR="001A38ED" w:rsidRDefault="009C1C7A">
                        <w:pPr>
                          <w:spacing w:line="192" w:lineRule="exact"/>
                          <w:ind w:left="16" w:right="4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5"/>
                            <w:w w:val="105"/>
                            <w:sz w:val="16"/>
                          </w:rPr>
                          <w:t>NPT</w:t>
                        </w:r>
                      </w:p>
                      <w:p w14:paraId="06F2C974" w14:textId="77777777" w:rsidR="001A38ED" w:rsidRDefault="009C1C7A">
                        <w:pPr>
                          <w:spacing w:before="2" w:line="235" w:lineRule="auto"/>
                          <w:ind w:left="66" w:right="45" w:hanging="9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EFRH panel</w:t>
                        </w:r>
                        <w:r>
                          <w:rPr>
                            <w:color w:val="FDFFF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chair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sets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specific</w:t>
                        </w:r>
                        <w:r>
                          <w:rPr>
                            <w:color w:val="FDFFF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actions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date to</w:t>
                        </w:r>
                        <w:r>
                          <w:rPr>
                            <w:color w:val="FDFFFF"/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return</w:t>
                        </w:r>
                      </w:p>
                      <w:p w14:paraId="06F2C975" w14:textId="5A87F6B0" w:rsidR="001A38ED" w:rsidRDefault="001A38ED">
                        <w:pPr>
                          <w:spacing w:line="194" w:lineRule="exact"/>
                          <w:ind w:right="20"/>
                          <w:jc w:val="center"/>
                          <w:rPr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v:shape id="docshape103" o:spid="_x0000_s1089" type="#_x0000_t202" style="position:absolute;left:5722;top:2562;width:1418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" fillcolor="#4671c4" strokecolor="#c7c7c7">
                  <v:textbox inset="0,0,0,0">
                    <w:txbxContent>
                      <w:p w14:paraId="06F2C976" w14:textId="3539D686" w:rsidR="001A38ED" w:rsidRDefault="003A2048">
                        <w:pPr>
                          <w:spacing w:before="51" w:line="235" w:lineRule="auto"/>
                          <w:ind w:left="43" w:right="35" w:firstLine="9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Continue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 xml:space="preserve"> with CIN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process with EFRH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actions</w:t>
                        </w:r>
                        <w:r w:rsidR="009C1C7A">
                          <w:rPr>
                            <w:color w:val="FDFFFF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in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plan</w:t>
                        </w:r>
                        <w:r w:rsidR="009C1C7A"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 w:rsidR="009C1C7A"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-</w:t>
                        </w:r>
                        <w:r w:rsidR="009C1C7A">
                          <w:rPr>
                            <w:color w:val="FDFFFF"/>
                            <w:w w:val="105"/>
                            <w:sz w:val="16"/>
                          </w:rPr>
                          <w:t>.</w:t>
                        </w:r>
                      </w:p>
                      <w:p w14:paraId="06F2C977" w14:textId="77777777" w:rsidR="001A38ED" w:rsidRDefault="009C1C7A">
                        <w:pPr>
                          <w:spacing w:before="3" w:line="235" w:lineRule="auto"/>
                          <w:ind w:left="63" w:right="51" w:firstLine="2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Review date to be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set for return to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panel</w:t>
                        </w:r>
                        <w:r>
                          <w:rPr>
                            <w:color w:val="FDFFFF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maximum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of</w:t>
                        </w:r>
                        <w:r>
                          <w:rPr>
                            <w:color w:val="FDFFFF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12</w:t>
                        </w:r>
                        <w:r>
                          <w:rPr>
                            <w:color w:val="FD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week</w:t>
                        </w:r>
                        <w:r>
                          <w:rPr>
                            <w:color w:val="FDFFFF"/>
                            <w:spacing w:val="-2"/>
                            <w:sz w:val="16"/>
                          </w:rPr>
                          <w:t xml:space="preserve"> interval.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6F2C94A" wp14:editId="5CC86D6F">
                <wp:simplePos x="0" y="0"/>
                <wp:positionH relativeFrom="page">
                  <wp:posOffset>5060950</wp:posOffset>
                </wp:positionH>
                <wp:positionV relativeFrom="paragraph">
                  <wp:posOffset>121920</wp:posOffset>
                </wp:positionV>
                <wp:extent cx="909955" cy="1959610"/>
                <wp:effectExtent l="0" t="0" r="0" b="0"/>
                <wp:wrapTopAndBottom/>
                <wp:docPr id="1576784452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959610"/>
                          <a:chOff x="7970" y="192"/>
                          <a:chExt cx="1433" cy="3086"/>
                        </a:xfrm>
                      </wpg:grpSpPr>
                      <wps:wsp>
                        <wps:cNvPr id="1229970630" name="docshape105"/>
                        <wps:cNvSpPr>
                          <a:spLocks/>
                        </wps:cNvSpPr>
                        <wps:spPr bwMode="auto">
                          <a:xfrm>
                            <a:off x="8686" y="2013"/>
                            <a:ext cx="2" cy="1141"/>
                          </a:xfrm>
                          <a:custGeom>
                            <a:avLst/>
                            <a:gdLst>
                              <a:gd name="T0" fmla="+- 0 8686 8686"/>
                              <a:gd name="T1" fmla="*/ T0 w 1"/>
                              <a:gd name="T2" fmla="+- 0 2014 2014"/>
                              <a:gd name="T3" fmla="*/ 2014 h 1141"/>
                              <a:gd name="T4" fmla="+- 0 8686 8686"/>
                              <a:gd name="T5" fmla="*/ T4 w 1"/>
                              <a:gd name="T6" fmla="+- 0 2267 2014"/>
                              <a:gd name="T7" fmla="*/ 2267 h 1141"/>
                              <a:gd name="T8" fmla="+- 0 8686 8686"/>
                              <a:gd name="T9" fmla="*/ T8 w 1"/>
                              <a:gd name="T10" fmla="+- 0 3155 2014"/>
                              <a:gd name="T11" fmla="*/ 3155 h 1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" h="1141"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lnTo>
                                  <a:pt x="0" y="114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130221" name="docshape106"/>
                        <wps:cNvSpPr>
                          <a:spLocks/>
                        </wps:cNvSpPr>
                        <wps:spPr bwMode="auto">
                          <a:xfrm>
                            <a:off x="8615" y="3137"/>
                            <a:ext cx="141" cy="141"/>
                          </a:xfrm>
                          <a:custGeom>
                            <a:avLst/>
                            <a:gdLst>
                              <a:gd name="T0" fmla="+- 0 8756 8616"/>
                              <a:gd name="T1" fmla="*/ T0 w 141"/>
                              <a:gd name="T2" fmla="+- 0 3137 3137"/>
                              <a:gd name="T3" fmla="*/ 3137 h 141"/>
                              <a:gd name="T4" fmla="+- 0 8616 8616"/>
                              <a:gd name="T5" fmla="*/ T4 w 141"/>
                              <a:gd name="T6" fmla="+- 0 3137 3137"/>
                              <a:gd name="T7" fmla="*/ 3137 h 141"/>
                              <a:gd name="T8" fmla="+- 0 8686 8616"/>
                              <a:gd name="T9" fmla="*/ T8 w 141"/>
                              <a:gd name="T10" fmla="+- 0 3278 3137"/>
                              <a:gd name="T11" fmla="*/ 3278 h 141"/>
                              <a:gd name="T12" fmla="+- 0 8756 8616"/>
                              <a:gd name="T13" fmla="*/ T12 w 141"/>
                              <a:gd name="T14" fmla="+- 0 3137 3137"/>
                              <a:gd name="T15" fmla="*/ 3137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70" y="14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900362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7977" y="199"/>
                            <a:ext cx="1418" cy="1815"/>
                          </a:xfrm>
                          <a:prstGeom prst="rect">
                            <a:avLst/>
                          </a:prstGeom>
                          <a:solidFill>
                            <a:srgbClr val="4671C4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8" w14:textId="3901E2D3" w:rsidR="001A38ED" w:rsidRDefault="009C1C7A">
                              <w:pPr>
                                <w:spacing w:before="38" w:line="235" w:lineRule="auto"/>
                                <w:ind w:left="65" w:right="46" w:firstLine="6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Significant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2E36E3"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threshold</w:t>
                              </w:r>
                              <w:r>
                                <w:rPr>
                                  <w:color w:val="FDFFFF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met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EFRH</w:t>
                              </w:r>
                              <w:r>
                                <w:rPr>
                                  <w:color w:val="FDFFFF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panel</w:t>
                              </w:r>
                              <w:r>
                                <w:rPr>
                                  <w:color w:val="FDFFFF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chair</w:t>
                              </w:r>
                              <w:r>
                                <w:rPr>
                                  <w:color w:val="FDFFFF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agree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specific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actions</w:t>
                              </w:r>
                              <w:r>
                                <w:rPr>
                                  <w:color w:val="FDFFFF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DFFFF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follow</w:t>
                              </w:r>
                              <w:r>
                                <w:rPr>
                                  <w:color w:val="FDFFFF"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at conference</w:t>
                              </w:r>
                              <w:r>
                                <w:rPr>
                                  <w:color w:val="FDFFFF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w w:val="105"/>
                                  <w:sz w:val="16"/>
                                </w:rPr>
                                <w:t>decision taken on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allocation</w:t>
                              </w:r>
                              <w:r>
                                <w:rPr>
                                  <w:color w:val="FD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D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NPT</w:t>
                              </w:r>
                              <w:r>
                                <w:rPr>
                                  <w:color w:val="FDFFFF"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DFFFF"/>
                                  <w:spacing w:val="-4"/>
                                  <w:w w:val="105"/>
                                  <w:sz w:val="16"/>
                                </w:rPr>
                                <w:t>CSH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A" id="docshapegroup104" o:spid="_x0000_s1090" style="position:absolute;margin-left:398.5pt;margin-top:9.6pt;width:71.65pt;height:154.3pt;z-index:-15723008;mso-wrap-distance-left:0;mso-wrap-distance-right:0;mso-position-horizontal-relative:page;mso-position-vertical-relative:text" coordorigin="7970,192" coordsize="1433,3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">
                <v:shape id="docshape105" o:spid="_x0000_s1091" style="position:absolute;left:8686;top:2013;width:2;height:1141;visibility:visible;mso-wrap-style:square;v-text-anchor:top" coordsize="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" path="m,l,253r,888e" filled="f" strokecolor="#4671c4" strokeweight="1pt">
                  <v:path arrowok="t" o:connecttype="custom" o:connectlocs="0,2014;0,2267;0,3155" o:connectangles="0,0,0"/>
                </v:shape>
                <v:shape id="docshape106" o:spid="_x0000_s1092" style="position:absolute;left:8615;top:3137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" path="m140,l,,70,141,140,xe" fillcolor="#4671c4" stroked="f">
                  <v:path arrowok="t" o:connecttype="custom" o:connectlocs="140,3137;0,3137;70,3278;140,3137" o:connectangles="0,0,0,0"/>
                </v:shape>
                <v:shape id="docshape107" o:spid="_x0000_s1093" type="#_x0000_t202" style="position:absolute;left:7977;top:199;width:141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" fillcolor="#4671c4" strokecolor="#c7c7c7">
                  <v:textbox inset="0,0,0,0">
                    <w:txbxContent>
                      <w:p w14:paraId="06F2C978" w14:textId="3901E2D3" w:rsidR="001A38ED" w:rsidRDefault="009C1C7A">
                        <w:pPr>
                          <w:spacing w:before="38" w:line="235" w:lineRule="auto"/>
                          <w:ind w:left="65" w:right="46" w:firstLine="6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Significant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2E36E3">
                          <w:rPr>
                            <w:color w:val="FDFFFF"/>
                            <w:w w:val="105"/>
                            <w:sz w:val="16"/>
                          </w:rPr>
                          <w:t>threshold</w:t>
                        </w:r>
                        <w:r>
                          <w:rPr>
                            <w:color w:val="FDFFFF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met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EFRH</w:t>
                        </w:r>
                        <w:r>
                          <w:rPr>
                            <w:color w:val="FDFFFF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panel</w:t>
                        </w:r>
                        <w:r>
                          <w:rPr>
                            <w:color w:val="FDFFFF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chair</w:t>
                        </w:r>
                        <w:r>
                          <w:rPr>
                            <w:color w:val="FDFFFF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agree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specific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actions</w:t>
                        </w:r>
                        <w:r>
                          <w:rPr>
                            <w:color w:val="FDFFFF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color w:val="FDFFFF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follow</w:t>
                        </w:r>
                        <w:r>
                          <w:rPr>
                            <w:color w:val="FDFFFF"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up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at conference</w:t>
                        </w:r>
                        <w:r>
                          <w:rPr>
                            <w:color w:val="FDFFFF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w w:val="105"/>
                            <w:sz w:val="16"/>
                          </w:rPr>
                          <w:t>decision taken on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allocation</w:t>
                        </w:r>
                        <w:r>
                          <w:rPr>
                            <w:color w:val="FD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of</w:t>
                        </w:r>
                        <w:r>
                          <w:rPr>
                            <w:color w:val="FD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NPT</w:t>
                        </w:r>
                        <w:r>
                          <w:rPr>
                            <w:color w:val="FDFFFF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z w:val="16"/>
                          </w:rPr>
                          <w:t>or</w:t>
                        </w:r>
                        <w:r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DFFFF"/>
                            <w:spacing w:val="-4"/>
                            <w:w w:val="105"/>
                            <w:sz w:val="16"/>
                          </w:rPr>
                          <w:t>CSH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6F2C94C" wp14:editId="11279BC6">
                <wp:simplePos x="0" y="0"/>
                <wp:positionH relativeFrom="page">
                  <wp:posOffset>8279130</wp:posOffset>
                </wp:positionH>
                <wp:positionV relativeFrom="paragraph">
                  <wp:posOffset>666750</wp:posOffset>
                </wp:positionV>
                <wp:extent cx="909955" cy="1419860"/>
                <wp:effectExtent l="0" t="0" r="0" b="0"/>
                <wp:wrapTopAndBottom/>
                <wp:docPr id="1464294965" name="docshapegroup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419860"/>
                          <a:chOff x="13038" y="1050"/>
                          <a:chExt cx="1433" cy="2236"/>
                        </a:xfrm>
                      </wpg:grpSpPr>
                      <wps:wsp>
                        <wps:cNvPr id="172812033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755" y="1050"/>
                            <a:ext cx="0" cy="8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6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244755" name="docshape114"/>
                        <wps:cNvSpPr>
                          <a:spLocks/>
                        </wps:cNvSpPr>
                        <wps:spPr bwMode="auto">
                          <a:xfrm>
                            <a:off x="13684" y="1890"/>
                            <a:ext cx="141" cy="141"/>
                          </a:xfrm>
                          <a:custGeom>
                            <a:avLst/>
                            <a:gdLst>
                              <a:gd name="T0" fmla="+- 0 13825 13684"/>
                              <a:gd name="T1" fmla="*/ T0 w 141"/>
                              <a:gd name="T2" fmla="+- 0 1890 1890"/>
                              <a:gd name="T3" fmla="*/ 1890 h 141"/>
                              <a:gd name="T4" fmla="+- 0 13684 13684"/>
                              <a:gd name="T5" fmla="*/ T4 w 141"/>
                              <a:gd name="T6" fmla="+- 0 1890 1890"/>
                              <a:gd name="T7" fmla="*/ 1890 h 141"/>
                              <a:gd name="T8" fmla="+- 0 13755 13684"/>
                              <a:gd name="T9" fmla="*/ T8 w 141"/>
                              <a:gd name="T10" fmla="+- 0 2031 1890"/>
                              <a:gd name="T11" fmla="*/ 2031 h 141"/>
                              <a:gd name="T12" fmla="+- 0 13825 13684"/>
                              <a:gd name="T13" fmla="*/ T12 w 141"/>
                              <a:gd name="T14" fmla="+- 0 1890 1890"/>
                              <a:gd name="T15" fmla="*/ 1890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" h="141">
                                <a:moveTo>
                                  <a:pt x="141" y="0"/>
                                </a:moveTo>
                                <a:lnTo>
                                  <a:pt x="0" y="0"/>
                                </a:lnTo>
                                <a:lnTo>
                                  <a:pt x="71" y="141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979009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6" y="2030"/>
                            <a:ext cx="1418" cy="1248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9525">
                            <a:solidFill>
                              <a:srgbClr val="C7C7C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2C97D" w14:textId="403B50AC" w:rsidR="00342313" w:rsidRDefault="00D77151" w:rsidP="00342313">
                              <w:pPr>
                                <w:spacing w:before="140" w:line="235" w:lineRule="auto"/>
                                <w:ind w:left="244" w:right="210" w:firstLine="12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Contextual</w:t>
                              </w:r>
                              <w:r w:rsidR="009C1C7A">
                                <w:rPr>
                                  <w:color w:val="FDFFFF"/>
                                  <w:spacing w:val="4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 w:rsidR="00B93F6C">
                                <w:rPr>
                                  <w:color w:val="FDFFFF"/>
                                  <w:spacing w:val="-2"/>
                                  <w:w w:val="105"/>
                                  <w:sz w:val="16"/>
                                </w:rPr>
                                <w:t>Conference and review at panel within 12 weeks</w:t>
                              </w:r>
                            </w:p>
                            <w:p w14:paraId="06F2C97F" w14:textId="0E90C68F" w:rsidR="001A38ED" w:rsidRDefault="001A38ED">
                              <w:pPr>
                                <w:spacing w:line="194" w:lineRule="exact"/>
                                <w:ind w:left="89"/>
                                <w:rPr>
                                  <w:color w:val="00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C94C" id="docshapegroup113" o:spid="_x0000_s1094" style="position:absolute;margin-left:651.9pt;margin-top:52.5pt;width:71.65pt;height:111.8pt;z-index:-15721984;mso-wrap-distance-left:0;mso-wrap-distance-right:0;mso-position-horizontal-relative:page;mso-position-vertical-relative:text" coordorigin="13038,1050" coordsize="1433,2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">
                <v:line id="Line 6" o:spid="_x0000_s1095" style="position:absolute;visibility:visible;mso-wrap-style:square" from="13755,1050" to="13755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" strokecolor="#4671c4" strokeweight="1pt"/>
                <v:shape id="docshape114" o:spid="_x0000_s1096" style="position:absolute;left:13684;top:1890;width:141;height:141;visibility:visible;mso-wrap-style:square;v-text-anchor:top" coordsize="14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" path="m141,l,,71,141,141,xe" fillcolor="#4671c4" stroked="f">
                  <v:path arrowok="t" o:connecttype="custom" o:connectlocs="141,1890;0,1890;71,2031;141,1890" o:connectangles="0,0,0,0"/>
                </v:shape>
                <v:shape id="docshape115" o:spid="_x0000_s1097" type="#_x0000_t202" style="position:absolute;left:13046;top:2030;width:141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" fillcolor="#ec7c30" strokecolor="#c7c7c7">
                  <v:textbox inset="0,0,0,0">
                    <w:txbxContent>
                      <w:p w14:paraId="06F2C97D" w14:textId="403B50AC" w:rsidR="00342313" w:rsidRDefault="00D77151" w:rsidP="00342313">
                        <w:pPr>
                          <w:spacing w:before="140" w:line="235" w:lineRule="auto"/>
                          <w:ind w:left="244" w:right="210" w:firstLine="12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Contextual</w:t>
                        </w:r>
                        <w:r w:rsidR="009C1C7A">
                          <w:rPr>
                            <w:color w:val="FDFFFF"/>
                            <w:spacing w:val="40"/>
                            <w:w w:val="105"/>
                            <w:sz w:val="16"/>
                          </w:rPr>
                          <w:t xml:space="preserve"> </w:t>
                        </w:r>
                        <w:r w:rsidR="00B93F6C">
                          <w:rPr>
                            <w:color w:val="FDFFFF"/>
                            <w:spacing w:val="-2"/>
                            <w:w w:val="105"/>
                            <w:sz w:val="16"/>
                          </w:rPr>
                          <w:t>Conference and review at panel within 12 weeks</w:t>
                        </w:r>
                      </w:p>
                      <w:p w14:paraId="06F2C97F" w14:textId="0E90C68F" w:rsidR="001A38ED" w:rsidRDefault="001A38ED">
                        <w:pPr>
                          <w:spacing w:line="194" w:lineRule="exact"/>
                          <w:ind w:left="89"/>
                          <w:rPr>
                            <w:color w:val="000000"/>
                            <w:sz w:val="1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6F2C94D" wp14:editId="0570EF6B">
                <wp:simplePos x="0" y="0"/>
                <wp:positionH relativeFrom="page">
                  <wp:posOffset>9505315</wp:posOffset>
                </wp:positionH>
                <wp:positionV relativeFrom="paragraph">
                  <wp:posOffset>2139315</wp:posOffset>
                </wp:positionV>
                <wp:extent cx="900430" cy="540385"/>
                <wp:effectExtent l="0" t="0" r="0" b="0"/>
                <wp:wrapTopAndBottom/>
                <wp:docPr id="104063374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54038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 w="9525">
                          <a:solidFill>
                            <a:srgbClr val="C7C7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C980" w14:textId="77777777" w:rsidR="001A38ED" w:rsidRDefault="009C1C7A">
                            <w:pPr>
                              <w:pStyle w:val="BodyText"/>
                              <w:spacing w:before="131" w:line="194" w:lineRule="exact"/>
                              <w:ind w:left="56" w:right="3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NO</w:t>
                            </w:r>
                            <w:r>
                              <w:rPr>
                                <w:color w:val="FD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EVIDENCE</w:t>
                            </w:r>
                            <w:r>
                              <w:rPr>
                                <w:color w:val="FD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5"/>
                              </w:rPr>
                              <w:t>OF</w:t>
                            </w:r>
                          </w:p>
                          <w:p w14:paraId="06F2C981" w14:textId="77777777" w:rsidR="001A38ED" w:rsidRDefault="009C1C7A">
                            <w:pPr>
                              <w:pStyle w:val="BodyText"/>
                              <w:spacing w:line="192" w:lineRule="exact"/>
                              <w:ind w:left="56" w:right="2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EFRH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-NFA</w:t>
                            </w:r>
                            <w:r>
                              <w:rPr>
                                <w:color w:val="FD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4"/>
                              </w:rPr>
                              <w:t>from</w:t>
                            </w:r>
                          </w:p>
                          <w:p w14:paraId="06F2C982" w14:textId="77777777" w:rsidR="001A38ED" w:rsidRDefault="009C1C7A">
                            <w:pPr>
                              <w:pStyle w:val="BodyText"/>
                              <w:spacing w:line="194" w:lineRule="exact"/>
                              <w:ind w:left="56" w:right="2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4"/>
                                <w:w w:val="105"/>
                              </w:rPr>
                              <w:t>panel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C94D" id="docshape116" o:spid="_x0000_s1098" type="#_x0000_t202" style="position:absolute;margin-left:748.45pt;margin-top:168.45pt;width:70.9pt;height:42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" fillcolor="#001f5f" strokecolor="#c7c7c7">
                <v:textbox inset="0,0,0,0">
                  <w:txbxContent>
                    <w:p w14:paraId="06F2C980" w14:textId="77777777" w:rsidR="001A38ED" w:rsidRDefault="009C1C7A">
                      <w:pPr>
                        <w:pStyle w:val="BodyText"/>
                        <w:spacing w:before="131" w:line="194" w:lineRule="exact"/>
                        <w:ind w:left="56" w:right="3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NO</w:t>
                      </w:r>
                      <w:r>
                        <w:rPr>
                          <w:color w:val="FD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EVIDENCE</w:t>
                      </w:r>
                      <w:r>
                        <w:rPr>
                          <w:color w:val="FD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5"/>
                        </w:rPr>
                        <w:t>OF</w:t>
                      </w:r>
                    </w:p>
                    <w:p w14:paraId="06F2C981" w14:textId="77777777" w:rsidR="001A38ED" w:rsidRDefault="009C1C7A">
                      <w:pPr>
                        <w:pStyle w:val="BodyText"/>
                        <w:spacing w:line="192" w:lineRule="exact"/>
                        <w:ind w:left="56" w:right="2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EFRH</w:t>
                      </w:r>
                      <w:r>
                        <w:rPr>
                          <w:color w:val="FD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-NFA</w:t>
                      </w:r>
                      <w:r>
                        <w:rPr>
                          <w:color w:val="FD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4"/>
                        </w:rPr>
                        <w:t>from</w:t>
                      </w:r>
                    </w:p>
                    <w:p w14:paraId="06F2C982" w14:textId="77777777" w:rsidR="001A38ED" w:rsidRDefault="009C1C7A">
                      <w:pPr>
                        <w:pStyle w:val="BodyText"/>
                        <w:spacing w:line="194" w:lineRule="exact"/>
                        <w:ind w:left="56" w:right="2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4"/>
                          <w:w w:val="105"/>
                        </w:rPr>
                        <w:t>panel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A38ED">
      <w:type w:val="continuous"/>
      <w:pgSz w:w="16830" w:h="23090"/>
      <w:pgMar w:top="12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ED"/>
    <w:rsid w:val="00056B76"/>
    <w:rsid w:val="00060971"/>
    <w:rsid w:val="000743E4"/>
    <w:rsid w:val="001A38ED"/>
    <w:rsid w:val="002E36E3"/>
    <w:rsid w:val="00342313"/>
    <w:rsid w:val="003A2048"/>
    <w:rsid w:val="004B36B4"/>
    <w:rsid w:val="004D1BC1"/>
    <w:rsid w:val="00611BE8"/>
    <w:rsid w:val="00692631"/>
    <w:rsid w:val="0079377F"/>
    <w:rsid w:val="009C1C7A"/>
    <w:rsid w:val="009F67FD"/>
    <w:rsid w:val="00B93F6C"/>
    <w:rsid w:val="00C51CDF"/>
    <w:rsid w:val="00D47CDC"/>
    <w:rsid w:val="00D77151"/>
    <w:rsid w:val="00E53D1D"/>
    <w:rsid w:val="00E82CF8"/>
    <w:rsid w:val="00E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C921"/>
  <w15:docId w15:val="{A95468CF-8EE2-4175-AC5C-18F9E56A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9"/>
      <w:ind w:left="5046" w:right="4508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Template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Template</dc:title>
  <dc:creator>Microsoft Corporation</dc:creator>
  <cp:lastModifiedBy>Charlene Miller</cp:lastModifiedBy>
  <cp:revision>2</cp:revision>
  <dcterms:created xsi:type="dcterms:W3CDTF">2024-11-20T11:42:00Z</dcterms:created>
  <dcterms:modified xsi:type="dcterms:W3CDTF">2024-11-20T11:42:00Z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2023-06-22T00:00:00Z</vt:filetime>
  </property>
</Properties>
</file>