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717600" w14:textId="77777777" w:rsidR="0078576C" w:rsidRPr="00936A44" w:rsidRDefault="0078576C" w:rsidP="008959C0">
      <w:pPr>
        <w:jc w:val="center"/>
        <w:rPr>
          <w:rFonts w:ascii="Arial" w:hAnsi="Arial" w:cs="Arial"/>
          <w:b/>
          <w:bCs/>
          <w:sz w:val="22"/>
        </w:rPr>
      </w:pPr>
    </w:p>
    <w:p w14:paraId="0DDE5F01" w14:textId="6E10D969" w:rsidR="008E5074" w:rsidRPr="00936A44" w:rsidRDefault="004B6F1D" w:rsidP="008959C0">
      <w:pPr>
        <w:jc w:val="center"/>
        <w:rPr>
          <w:rFonts w:ascii="Arial" w:hAnsi="Arial" w:cs="Arial"/>
          <w:b/>
          <w:bCs/>
          <w:sz w:val="22"/>
        </w:rPr>
      </w:pPr>
      <w:r w:rsidRPr="00936A44">
        <w:rPr>
          <w:rFonts w:ascii="Arial" w:hAnsi="Arial" w:cs="Arial"/>
          <w:b/>
          <w:bCs/>
          <w:sz w:val="22"/>
        </w:rPr>
        <w:t xml:space="preserve">Sibling Assessment </w:t>
      </w:r>
      <w:r w:rsidR="008E5074" w:rsidRPr="00936A44">
        <w:rPr>
          <w:rFonts w:ascii="Arial" w:hAnsi="Arial" w:cs="Arial"/>
          <w:b/>
          <w:bCs/>
          <w:sz w:val="22"/>
        </w:rPr>
        <w:t xml:space="preserve">Report In Relation </w:t>
      </w:r>
    </w:p>
    <w:p w14:paraId="79D93174" w14:textId="77777777" w:rsidR="008E5074" w:rsidRPr="00936A44" w:rsidRDefault="008E5074" w:rsidP="008959C0">
      <w:pPr>
        <w:jc w:val="center"/>
        <w:rPr>
          <w:rFonts w:ascii="Arial" w:hAnsi="Arial" w:cs="Arial"/>
          <w:b/>
          <w:bCs/>
          <w:sz w:val="22"/>
        </w:rPr>
      </w:pPr>
      <w:r w:rsidRPr="00936A44">
        <w:rPr>
          <w:rFonts w:ascii="Arial" w:hAnsi="Arial" w:cs="Arial"/>
          <w:b/>
          <w:bCs/>
          <w:sz w:val="22"/>
        </w:rPr>
        <w:t xml:space="preserve">To </w:t>
      </w:r>
    </w:p>
    <w:p w14:paraId="288D3B8E" w14:textId="31F358C3" w:rsidR="008959C0" w:rsidRPr="00936A44" w:rsidRDefault="008959C0" w:rsidP="008959C0">
      <w:pPr>
        <w:spacing w:line="276" w:lineRule="auto"/>
        <w:jc w:val="both"/>
        <w:rPr>
          <w:rFonts w:ascii="Arial" w:hAnsi="Arial" w:cs="Arial"/>
          <w:sz w:val="22"/>
        </w:rPr>
      </w:pPr>
    </w:p>
    <w:tbl>
      <w:tblPr>
        <w:tblpPr w:leftFromText="180" w:rightFromText="180" w:vertAnchor="text" w:horzAnchor="margin" w:tblpXSpec="center" w:tblpY="-48"/>
        <w:tblW w:w="100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04"/>
        <w:gridCol w:w="1003"/>
        <w:gridCol w:w="1653"/>
        <w:gridCol w:w="2377"/>
        <w:gridCol w:w="2824"/>
      </w:tblGrid>
      <w:tr w:rsidR="008959C0" w:rsidRPr="00936A44" w14:paraId="502236F7" w14:textId="77777777" w:rsidTr="00B02259">
        <w:trPr>
          <w:trHeight w:val="607"/>
        </w:trPr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D3272C1" w14:textId="77777777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</w:rPr>
            </w:pPr>
            <w:r w:rsidRPr="00936A44">
              <w:rPr>
                <w:rFonts w:ascii="Arial" w:hAnsi="Arial" w:cs="Arial"/>
                <w:b/>
                <w:sz w:val="22"/>
              </w:rPr>
              <w:t>Names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23692A7C" w14:textId="77777777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</w:rPr>
            </w:pPr>
            <w:r w:rsidRPr="00936A44">
              <w:rPr>
                <w:rFonts w:ascii="Arial" w:hAnsi="Arial" w:cs="Arial"/>
                <w:b/>
                <w:sz w:val="22"/>
              </w:rPr>
              <w:t>Gender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148F9EC2" w14:textId="77777777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</w:rPr>
            </w:pPr>
            <w:r w:rsidRPr="00936A44">
              <w:rPr>
                <w:rFonts w:ascii="Arial" w:hAnsi="Arial" w:cs="Arial"/>
                <w:b/>
                <w:sz w:val="22"/>
              </w:rPr>
              <w:t>Date of Birth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4CA256E" w14:textId="77777777" w:rsidR="008959C0" w:rsidRPr="00936A44" w:rsidRDefault="008959C0" w:rsidP="00B02259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</w:rPr>
            </w:pPr>
            <w:r w:rsidRPr="00936A44">
              <w:rPr>
                <w:rFonts w:ascii="Arial" w:hAnsi="Arial" w:cs="Arial"/>
                <w:b/>
                <w:sz w:val="22"/>
              </w:rPr>
              <w:t>Child’s current placement status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A0AEC91" w14:textId="77777777" w:rsidR="008959C0" w:rsidRPr="00936A44" w:rsidRDefault="008959C0" w:rsidP="00B02259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</w:rPr>
            </w:pPr>
            <w:r w:rsidRPr="00936A44">
              <w:rPr>
                <w:rFonts w:ascii="Arial" w:hAnsi="Arial" w:cs="Arial"/>
                <w:b/>
                <w:sz w:val="22"/>
              </w:rPr>
              <w:t xml:space="preserve">Child’s current </w:t>
            </w:r>
            <w:r w:rsidRPr="00936A44">
              <w:rPr>
                <w:rFonts w:ascii="Arial" w:hAnsi="Arial" w:cs="Arial"/>
                <w:b/>
                <w:sz w:val="22"/>
              </w:rPr>
              <w:br/>
              <w:t>legal status</w:t>
            </w:r>
          </w:p>
        </w:tc>
      </w:tr>
      <w:tr w:rsidR="008959C0" w:rsidRPr="00936A44" w14:paraId="72883077" w14:textId="77777777" w:rsidTr="009C3246">
        <w:trPr>
          <w:trHeight w:val="473"/>
        </w:trPr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375BA" w14:textId="5BE7A6CC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permStart w:id="555240943" w:edGrp="everyone" w:colFirst="0" w:colLast="0"/>
            <w:permStart w:id="400512459" w:edGrp="everyone" w:colFirst="1" w:colLast="1"/>
            <w:permStart w:id="389770791" w:edGrp="everyone" w:colFirst="2" w:colLast="2"/>
            <w:permStart w:id="833903409" w:edGrp="everyone" w:colFirst="3" w:colLast="3"/>
            <w:permStart w:id="1917259565" w:edGrp="everyone" w:colFirst="4" w:colLast="4"/>
            <w:permStart w:id="223366526" w:edGrp="everyone" w:colFirst="5" w:colLast="5"/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82BCC" w14:textId="1FB41DCB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51909" w14:textId="380E8293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E45A3" w14:textId="73C06C7A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2501D" w14:textId="5E30086F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8959C0" w:rsidRPr="00936A44" w14:paraId="2E7D4647" w14:textId="77777777" w:rsidTr="00B02259">
        <w:trPr>
          <w:trHeight w:val="473"/>
        </w:trPr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82D74" w14:textId="0286766D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permStart w:id="1706588203" w:edGrp="everyone" w:colFirst="0" w:colLast="0"/>
            <w:permStart w:id="663488399" w:edGrp="everyone" w:colFirst="1" w:colLast="1"/>
            <w:permStart w:id="1560893638" w:edGrp="everyone" w:colFirst="2" w:colLast="2"/>
            <w:permStart w:id="1988588344" w:edGrp="everyone" w:colFirst="3" w:colLast="3"/>
            <w:permStart w:id="1635541180" w:edGrp="everyone" w:colFirst="4" w:colLast="4"/>
            <w:permStart w:id="520162475" w:edGrp="everyone" w:colFirst="5" w:colLast="5"/>
            <w:permEnd w:id="555240943"/>
            <w:permEnd w:id="400512459"/>
            <w:permEnd w:id="389770791"/>
            <w:permEnd w:id="833903409"/>
            <w:permEnd w:id="1917259565"/>
            <w:permEnd w:id="223366526"/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4AE74" w14:textId="5AD3984C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586F6" w14:textId="317118DD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57A5" w14:textId="7636DAB4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A2B55" w14:textId="60F6C6D6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D72CF9" w:rsidRPr="00936A44" w14:paraId="45EB95E9" w14:textId="77777777" w:rsidTr="00B02259">
        <w:trPr>
          <w:trHeight w:val="473"/>
        </w:trPr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36525" w14:textId="5329F094" w:rsidR="00D72CF9" w:rsidRPr="00936A44" w:rsidRDefault="00D72CF9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permStart w:id="296450353" w:edGrp="everyone" w:colFirst="0" w:colLast="0"/>
            <w:permStart w:id="1840020053" w:edGrp="everyone" w:colFirst="1" w:colLast="1"/>
            <w:permStart w:id="1612397136" w:edGrp="everyone" w:colFirst="2" w:colLast="2"/>
            <w:permStart w:id="142944201" w:edGrp="everyone" w:colFirst="3" w:colLast="3"/>
            <w:permStart w:id="844762447" w:edGrp="everyone" w:colFirst="4" w:colLast="4"/>
            <w:permStart w:id="125135869" w:edGrp="everyone" w:colFirst="5" w:colLast="5"/>
            <w:permEnd w:id="1706588203"/>
            <w:permEnd w:id="663488399"/>
            <w:permEnd w:id="1560893638"/>
            <w:permEnd w:id="1988588344"/>
            <w:permEnd w:id="1635541180"/>
            <w:permEnd w:id="520162475"/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BEE92" w14:textId="52DBBE8C" w:rsidR="00D72CF9" w:rsidRPr="00936A44" w:rsidRDefault="00D72CF9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C1E5F" w14:textId="4B38888F" w:rsidR="00D72CF9" w:rsidRPr="00936A44" w:rsidRDefault="00D72CF9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5F95A" w14:textId="0F7D0BC0" w:rsidR="00D72CF9" w:rsidRPr="00936A44" w:rsidRDefault="00D72CF9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BDF89" w14:textId="7B79ECC4" w:rsidR="00D72CF9" w:rsidRPr="00936A44" w:rsidRDefault="00D72CF9" w:rsidP="00B02259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</w:tr>
    </w:tbl>
    <w:tbl>
      <w:tblPr>
        <w:tblpPr w:leftFromText="180" w:rightFromText="180" w:vertAnchor="text" w:horzAnchor="margin" w:tblpXSpec="center" w:tblpY="11"/>
        <w:tblW w:w="10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72"/>
        <w:gridCol w:w="5429"/>
      </w:tblGrid>
      <w:tr w:rsidR="008959C0" w:rsidRPr="00936A44" w14:paraId="25DDFC2E" w14:textId="77777777" w:rsidTr="00B45EFC">
        <w:trPr>
          <w:trHeight w:val="608"/>
        </w:trPr>
        <w:tc>
          <w:tcPr>
            <w:tcW w:w="10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ermEnd w:id="296450353"/>
          <w:permEnd w:id="1840020053"/>
          <w:permEnd w:id="1612397136"/>
          <w:permEnd w:id="142944201"/>
          <w:permEnd w:id="844762447"/>
          <w:permEnd w:id="125135869"/>
          <w:p w14:paraId="16FDE8F0" w14:textId="77777777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  <w:lang w:val="en-US"/>
              </w:rPr>
            </w:pPr>
            <w:r w:rsidRPr="00936A44">
              <w:rPr>
                <w:rFonts w:ascii="Arial" w:hAnsi="Arial" w:cs="Arial"/>
                <w:b/>
                <w:sz w:val="22"/>
                <w:lang w:val="en-US"/>
              </w:rPr>
              <w:t>Local Authority and Social Worker details</w:t>
            </w:r>
          </w:p>
        </w:tc>
      </w:tr>
      <w:tr w:rsidR="008959C0" w:rsidRPr="00936A44" w14:paraId="161192AD" w14:textId="77777777" w:rsidTr="00B45EFC">
        <w:trPr>
          <w:trHeight w:hRule="exact" w:val="668"/>
        </w:trPr>
        <w:tc>
          <w:tcPr>
            <w:tcW w:w="5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04501" w14:textId="77777777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  <w:lang w:val="en-US"/>
              </w:rPr>
            </w:pPr>
            <w:permStart w:id="1513493356" w:edGrp="everyone" w:colFirst="1" w:colLast="1"/>
            <w:r w:rsidRPr="00936A44">
              <w:rPr>
                <w:rFonts w:ascii="Arial" w:hAnsi="Arial" w:cs="Arial"/>
                <w:sz w:val="22"/>
                <w:lang w:val="en-US"/>
              </w:rPr>
              <w:t xml:space="preserve">LCS Reference Number </w:t>
            </w:r>
          </w:p>
        </w:tc>
        <w:tc>
          <w:tcPr>
            <w:tcW w:w="5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41E78" w14:textId="0AFF30F1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  <w:lang w:val="en-US"/>
              </w:rPr>
            </w:pPr>
          </w:p>
        </w:tc>
      </w:tr>
      <w:tr w:rsidR="008959C0" w:rsidRPr="00936A44" w14:paraId="4F006AA6" w14:textId="77777777" w:rsidTr="00B45EFC">
        <w:trPr>
          <w:trHeight w:hRule="exact" w:val="774"/>
        </w:trPr>
        <w:tc>
          <w:tcPr>
            <w:tcW w:w="5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4A95A" w14:textId="77777777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  <w:lang w:val="en-US"/>
              </w:rPr>
            </w:pPr>
            <w:permStart w:id="358155811" w:edGrp="everyone" w:colFirst="1" w:colLast="1"/>
            <w:r w:rsidRPr="00936A44">
              <w:rPr>
                <w:rFonts w:ascii="Arial" w:hAnsi="Arial" w:cs="Arial"/>
                <w:sz w:val="22"/>
                <w:lang w:val="en-US"/>
              </w:rPr>
              <w:t xml:space="preserve">Prepared by </w:t>
            </w:r>
            <w:permEnd w:id="1513493356"/>
          </w:p>
        </w:tc>
        <w:tc>
          <w:tcPr>
            <w:tcW w:w="5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1B101" w14:textId="77777777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  <w:lang w:val="en-US"/>
              </w:rPr>
            </w:pPr>
            <w:r w:rsidRPr="00936A44">
              <w:rPr>
                <w:rFonts w:ascii="Arial" w:hAnsi="Arial" w:cs="Arial"/>
                <w:sz w:val="22"/>
                <w:lang w:val="en-US"/>
              </w:rPr>
              <w:t>Buckinghamshire Council</w:t>
            </w:r>
          </w:p>
        </w:tc>
      </w:tr>
      <w:tr w:rsidR="008959C0" w:rsidRPr="00936A44" w14:paraId="0AF54636" w14:textId="77777777" w:rsidTr="00B45EFC">
        <w:trPr>
          <w:trHeight w:hRule="exact" w:val="4698"/>
        </w:trPr>
        <w:tc>
          <w:tcPr>
            <w:tcW w:w="5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842BC" w14:textId="77777777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  <w:lang w:val="en-US"/>
              </w:rPr>
            </w:pPr>
            <w:permStart w:id="2083729670" w:edGrp="everyone" w:colFirst="1" w:colLast="1"/>
            <w:r w:rsidRPr="00936A44">
              <w:rPr>
                <w:rFonts w:ascii="Arial" w:hAnsi="Arial" w:cs="Arial"/>
                <w:sz w:val="22"/>
                <w:lang w:val="en-US"/>
              </w:rPr>
              <w:t>Name of Assessor</w:t>
            </w:r>
            <w:permEnd w:id="358155811"/>
            <w:r w:rsidRPr="00936A44">
              <w:rPr>
                <w:rFonts w:ascii="Arial" w:hAnsi="Arial" w:cs="Arial"/>
                <w:sz w:val="22"/>
                <w:lang w:val="en-US"/>
              </w:rPr>
              <w:t>, qualifications, experience, and office address</w:t>
            </w:r>
          </w:p>
        </w:tc>
        <w:tc>
          <w:tcPr>
            <w:tcW w:w="5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0CD6A" w14:textId="63AB7768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  <w:lang w:val="en-US"/>
              </w:rPr>
            </w:pPr>
          </w:p>
        </w:tc>
      </w:tr>
      <w:permEnd w:id="2083729670"/>
      <w:tr w:rsidR="008959C0" w:rsidRPr="00936A44" w14:paraId="29124C1D" w14:textId="77777777" w:rsidTr="00B45EFC">
        <w:trPr>
          <w:trHeight w:hRule="exact" w:val="952"/>
        </w:trPr>
        <w:tc>
          <w:tcPr>
            <w:tcW w:w="5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32BE7" w14:textId="77777777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  <w:lang w:val="en-US"/>
              </w:rPr>
            </w:pPr>
            <w:r w:rsidRPr="00936A44">
              <w:rPr>
                <w:rFonts w:ascii="Arial" w:hAnsi="Arial" w:cs="Arial"/>
                <w:sz w:val="22"/>
                <w:lang w:val="en-US"/>
              </w:rPr>
              <w:t>This author/witness’s HCPC registration number</w:t>
            </w:r>
          </w:p>
        </w:tc>
        <w:tc>
          <w:tcPr>
            <w:tcW w:w="5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83626" w14:textId="4410C6A5" w:rsidR="008959C0" w:rsidRPr="00936A44" w:rsidRDefault="008959C0" w:rsidP="00B02259">
            <w:pPr>
              <w:spacing w:line="276" w:lineRule="auto"/>
              <w:jc w:val="both"/>
              <w:rPr>
                <w:rFonts w:ascii="Arial" w:hAnsi="Arial" w:cs="Arial"/>
                <w:sz w:val="22"/>
                <w:lang w:val="en-US"/>
              </w:rPr>
            </w:pPr>
          </w:p>
        </w:tc>
      </w:tr>
    </w:tbl>
    <w:p w14:paraId="666D107F" w14:textId="77777777" w:rsidR="00F854C3" w:rsidRPr="00936A44" w:rsidRDefault="00F854C3" w:rsidP="00DC2FFA">
      <w:pPr>
        <w:rPr>
          <w:rFonts w:ascii="Arial" w:hAnsi="Arial" w:cs="Arial"/>
          <w:sz w:val="22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F854C3" w:rsidRPr="00936A44" w14:paraId="081C0CDA" w14:textId="77777777" w:rsidTr="00E479F2">
        <w:trPr>
          <w:cantSplit/>
          <w:trHeight w:val="285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4E81FE2" w14:textId="6675730C" w:rsidR="00F854C3" w:rsidRPr="00936A44" w:rsidRDefault="00F854C3" w:rsidP="00E479F2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 xml:space="preserve">Purpose of this Assessment:  </w:t>
            </w:r>
          </w:p>
        </w:tc>
      </w:tr>
      <w:tr w:rsidR="00F854C3" w:rsidRPr="00936A44" w14:paraId="3EA21CB5" w14:textId="77777777" w:rsidTr="00913CA5">
        <w:trPr>
          <w:trHeight w:val="416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5C277" w14:textId="035BDEB2" w:rsidR="00913CA5" w:rsidRPr="00936A44" w:rsidRDefault="00617AB6" w:rsidP="00261CFF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r w:rsidRPr="00936A44">
              <w:rPr>
                <w:rFonts w:ascii="Arial" w:hAnsi="Arial" w:cs="Arial"/>
                <w:sz w:val="22"/>
              </w:rPr>
              <w:t xml:space="preserve"> </w:t>
            </w:r>
          </w:p>
        </w:tc>
      </w:tr>
    </w:tbl>
    <w:p w14:paraId="5CC3723D" w14:textId="77777777" w:rsidR="00F854C3" w:rsidRPr="00936A44" w:rsidRDefault="00F854C3" w:rsidP="00DC2FFA">
      <w:pPr>
        <w:rPr>
          <w:rFonts w:ascii="Arial" w:hAnsi="Arial" w:cs="Arial"/>
          <w:sz w:val="22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640C48" w:rsidRPr="00936A44" w14:paraId="1EAA2C81" w14:textId="77777777" w:rsidTr="0045565A">
        <w:trPr>
          <w:cantSplit/>
          <w:trHeight w:val="285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9CE694B" w14:textId="379F1200" w:rsidR="00640C48" w:rsidRPr="00936A44" w:rsidRDefault="00640C48" w:rsidP="0045565A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 xml:space="preserve">Family Composition: </w:t>
            </w:r>
          </w:p>
        </w:tc>
      </w:tr>
      <w:tr w:rsidR="00640C48" w:rsidRPr="00936A44" w14:paraId="410DEEE4" w14:textId="77777777" w:rsidTr="0045565A">
        <w:trPr>
          <w:trHeight w:val="1382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0491" w14:textId="190ADC6D" w:rsidR="00F51311" w:rsidRPr="00936A44" w:rsidRDefault="00FF38CF" w:rsidP="00F51311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r w:rsidRPr="00936A44">
              <w:rPr>
                <w:rFonts w:ascii="Arial" w:hAnsi="Arial" w:cs="Arial"/>
                <w:sz w:val="22"/>
              </w:rPr>
              <w:lastRenderedPageBreak/>
              <w:t xml:space="preserve"> </w:t>
            </w:r>
          </w:p>
        </w:tc>
      </w:tr>
    </w:tbl>
    <w:p w14:paraId="0CA8215B" w14:textId="77777777" w:rsidR="00640C48" w:rsidRPr="00936A44" w:rsidRDefault="00640C48" w:rsidP="00DC2FFA">
      <w:pPr>
        <w:rPr>
          <w:rFonts w:ascii="Arial" w:hAnsi="Arial" w:cs="Arial"/>
          <w:sz w:val="22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DC2FFA" w:rsidRPr="00936A44" w14:paraId="7EA50A36" w14:textId="77777777" w:rsidTr="00DC2FFA">
        <w:trPr>
          <w:cantSplit/>
          <w:trHeight w:val="285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967D00B" w14:textId="47839272" w:rsidR="00DC2FFA" w:rsidRPr="00936A44" w:rsidRDefault="00A91240" w:rsidP="002114ED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 xml:space="preserve">Background Information: </w:t>
            </w:r>
          </w:p>
        </w:tc>
      </w:tr>
      <w:tr w:rsidR="00DC2FFA" w:rsidRPr="00936A44" w14:paraId="5227F42C" w14:textId="77777777" w:rsidTr="00DC2FFA">
        <w:trPr>
          <w:trHeight w:val="1382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5C01E" w14:textId="04DF5159" w:rsidR="0078576C" w:rsidRPr="00047357" w:rsidRDefault="0078576C" w:rsidP="00047357">
            <w:pPr>
              <w:spacing w:line="276" w:lineRule="auto"/>
              <w:jc w:val="both"/>
              <w:rPr>
                <w:rFonts w:ascii="Arial" w:hAnsi="Arial" w:cs="Arial"/>
                <w:szCs w:val="24"/>
              </w:rPr>
            </w:pPr>
          </w:p>
        </w:tc>
      </w:tr>
    </w:tbl>
    <w:p w14:paraId="61CF1B71" w14:textId="77777777" w:rsidR="00DC2FFA" w:rsidRPr="00936A44" w:rsidRDefault="00DC2FFA" w:rsidP="00DC2FFA">
      <w:pPr>
        <w:rPr>
          <w:rFonts w:ascii="Arial" w:hAnsi="Arial" w:cs="Arial"/>
          <w:sz w:val="22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DC2FFA" w:rsidRPr="00936A44" w14:paraId="3A977C58" w14:textId="77777777" w:rsidTr="00DC2FFA">
        <w:trPr>
          <w:cantSplit/>
          <w:trHeight w:val="285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15CA79F" w14:textId="2CC268C6" w:rsidR="00DC2FFA" w:rsidRPr="00936A44" w:rsidRDefault="00A91240" w:rsidP="002114ED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 xml:space="preserve">Current Circumstances: </w:t>
            </w:r>
          </w:p>
        </w:tc>
      </w:tr>
      <w:tr w:rsidR="00DC2FFA" w:rsidRPr="00936A44" w14:paraId="292C1DA3" w14:textId="77777777" w:rsidTr="00DC2FFA">
        <w:trPr>
          <w:trHeight w:val="1382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9FFED" w14:textId="2E0CF25E" w:rsidR="00EE4114" w:rsidRPr="00936A44" w:rsidRDefault="00EE4114" w:rsidP="00AF1611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14:paraId="1C79B754" w14:textId="77777777" w:rsidR="00DC2FFA" w:rsidRPr="00936A44" w:rsidRDefault="00DC2FFA" w:rsidP="00DC2FFA">
      <w:pPr>
        <w:rPr>
          <w:rFonts w:ascii="Arial" w:hAnsi="Arial" w:cs="Arial"/>
          <w:sz w:val="22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A91240" w:rsidRPr="00936A44" w14:paraId="36C60BD2" w14:textId="77777777" w:rsidTr="002114ED">
        <w:trPr>
          <w:cantSplit/>
          <w:trHeight w:val="285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348B149" w14:textId="77777777" w:rsidR="00A91240" w:rsidRPr="00936A44" w:rsidRDefault="00A91240" w:rsidP="002114ED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>An overview of the individual needs of each child</w:t>
            </w:r>
          </w:p>
        </w:tc>
      </w:tr>
      <w:tr w:rsidR="00A91240" w:rsidRPr="00936A44" w14:paraId="709CA81E" w14:textId="77777777" w:rsidTr="002114ED">
        <w:trPr>
          <w:trHeight w:val="416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44734" w14:textId="77777777" w:rsidR="00AF1611" w:rsidRPr="00936A44" w:rsidRDefault="00AF1611" w:rsidP="00AF1611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2"/>
                <w:shd w:val="clear" w:color="auto" w:fill="FFFFFF"/>
              </w:rPr>
            </w:pPr>
          </w:p>
          <w:p w14:paraId="2E9DA3AB" w14:textId="30896A08" w:rsidR="00A91240" w:rsidRPr="00936A44" w:rsidRDefault="00A91240" w:rsidP="00AC7192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14:paraId="2D154018" w14:textId="77777777" w:rsidR="00A91240" w:rsidRPr="00936A44" w:rsidRDefault="00A91240" w:rsidP="00DC2FFA">
      <w:pPr>
        <w:rPr>
          <w:rFonts w:ascii="Arial" w:hAnsi="Arial" w:cs="Arial"/>
          <w:sz w:val="22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DC2FFA" w:rsidRPr="00936A44" w14:paraId="79C0BDF2" w14:textId="77777777" w:rsidTr="00DC2FFA">
        <w:trPr>
          <w:cantSplit/>
          <w:trHeight w:val="285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47AE570" w14:textId="77777777" w:rsidR="00DC2FFA" w:rsidRPr="00936A44" w:rsidRDefault="00DC2FFA" w:rsidP="002114ED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>Parenting of each child, to include shared and non-shared experiences</w:t>
            </w:r>
          </w:p>
        </w:tc>
      </w:tr>
      <w:tr w:rsidR="00DC2FFA" w:rsidRPr="00936A44" w14:paraId="2FE72C83" w14:textId="77777777" w:rsidTr="00DC2FFA">
        <w:trPr>
          <w:trHeight w:val="1382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3D8F5" w14:textId="6C44D748" w:rsidR="00AF52E9" w:rsidRPr="00936A44" w:rsidRDefault="00A918B3" w:rsidP="00E361C9">
            <w:pPr>
              <w:spacing w:line="276" w:lineRule="auto"/>
              <w:jc w:val="both"/>
              <w:rPr>
                <w:rFonts w:ascii="Arial" w:hAnsi="Arial" w:cs="Arial"/>
                <w:color w:val="FF0000"/>
                <w:sz w:val="22"/>
              </w:rPr>
            </w:pPr>
            <w:r w:rsidRPr="007E60CD">
              <w:rPr>
                <w:rFonts w:ascii="Arial" w:hAnsi="Arial" w:cs="Arial"/>
                <w:color w:val="000000" w:themeColor="text1"/>
                <w:sz w:val="22"/>
              </w:rPr>
              <w:t xml:space="preserve"> </w:t>
            </w:r>
          </w:p>
        </w:tc>
      </w:tr>
    </w:tbl>
    <w:p w14:paraId="52A35AA8" w14:textId="77777777" w:rsidR="00DC2FFA" w:rsidRPr="00936A44" w:rsidRDefault="00DC2FFA" w:rsidP="00DC2FFA">
      <w:pPr>
        <w:rPr>
          <w:rFonts w:ascii="Arial" w:hAnsi="Arial" w:cs="Arial"/>
          <w:sz w:val="22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DC2FFA" w:rsidRPr="00936A44" w14:paraId="3ECCB23A" w14:textId="77777777" w:rsidTr="00DC2FFA">
        <w:trPr>
          <w:cantSplit/>
          <w:trHeight w:val="285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FD9BA4B" w14:textId="467E1A61" w:rsidR="00DC2FFA" w:rsidRPr="00936A44" w:rsidRDefault="00DC2FFA" w:rsidP="002114ED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 xml:space="preserve">The views of parents </w:t>
            </w:r>
            <w:r w:rsidR="00673979" w:rsidRPr="00936A44">
              <w:rPr>
                <w:rFonts w:ascii="Arial" w:hAnsi="Arial" w:cs="Arial"/>
                <w:b/>
                <w:bCs/>
                <w:sz w:val="22"/>
              </w:rPr>
              <w:t xml:space="preserve">and significant relatives </w:t>
            </w:r>
            <w:r w:rsidRPr="00936A44">
              <w:rPr>
                <w:rFonts w:ascii="Arial" w:hAnsi="Arial" w:cs="Arial"/>
                <w:b/>
                <w:bCs/>
                <w:sz w:val="22"/>
              </w:rPr>
              <w:t>about each child, and their sibling relationships</w:t>
            </w:r>
          </w:p>
        </w:tc>
      </w:tr>
      <w:tr w:rsidR="00DC2FFA" w:rsidRPr="00936A44" w14:paraId="605303CE" w14:textId="77777777" w:rsidTr="00AF1611">
        <w:trPr>
          <w:trHeight w:val="3539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E32E3" w14:textId="14E400A1" w:rsidR="00DE0DDD" w:rsidRPr="00936A44" w:rsidRDefault="00DE0DDD" w:rsidP="000D50E7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14:paraId="6BC5F1C4" w14:textId="035A3E59" w:rsidR="00AF1611" w:rsidRDefault="00AF1611" w:rsidP="00DC2FFA">
      <w:pPr>
        <w:rPr>
          <w:rFonts w:ascii="Arial" w:hAnsi="Arial" w:cs="Arial"/>
          <w:sz w:val="22"/>
        </w:rPr>
      </w:pPr>
    </w:p>
    <w:p w14:paraId="3816A05E" w14:textId="77777777" w:rsidR="00AF1611" w:rsidRDefault="00AF1611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br w:type="page"/>
      </w:r>
    </w:p>
    <w:p w14:paraId="1E462085" w14:textId="77777777" w:rsidR="00DC2FFA" w:rsidRPr="00936A44" w:rsidRDefault="00DC2FFA" w:rsidP="00DC2FFA">
      <w:pPr>
        <w:rPr>
          <w:rFonts w:ascii="Arial" w:hAnsi="Arial" w:cs="Arial"/>
          <w:sz w:val="22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DC2FFA" w:rsidRPr="00936A44" w14:paraId="50B08908" w14:textId="77777777" w:rsidTr="00DC2FFA">
        <w:trPr>
          <w:cantSplit/>
          <w:trHeight w:val="285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3D8D6AE" w14:textId="0E06A860" w:rsidR="00DC2FFA" w:rsidRPr="00936A44" w:rsidRDefault="00DC2FFA" w:rsidP="002114ED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>Observations of the children</w:t>
            </w:r>
          </w:p>
        </w:tc>
      </w:tr>
      <w:tr w:rsidR="00DC2FFA" w:rsidRPr="00936A44" w14:paraId="6DA6A8B8" w14:textId="77777777" w:rsidTr="00DC2FFA">
        <w:trPr>
          <w:trHeight w:val="1382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5DE1C" w14:textId="0F775C46" w:rsidR="00854037" w:rsidRPr="00936A44" w:rsidRDefault="00BF493E" w:rsidP="00B96DE8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r w:rsidRPr="00936A44">
              <w:rPr>
                <w:rFonts w:ascii="Arial" w:hAnsi="Arial" w:cs="Arial"/>
                <w:color w:val="000000" w:themeColor="text1"/>
                <w:sz w:val="22"/>
              </w:rPr>
              <w:t xml:space="preserve"> </w:t>
            </w:r>
          </w:p>
        </w:tc>
      </w:tr>
    </w:tbl>
    <w:p w14:paraId="4A5BFCC3" w14:textId="77777777" w:rsidR="00DC2FFA" w:rsidRPr="00936A44" w:rsidRDefault="00DC2FFA" w:rsidP="00DC2FFA">
      <w:pPr>
        <w:rPr>
          <w:rFonts w:ascii="Arial" w:hAnsi="Arial" w:cs="Arial"/>
          <w:sz w:val="22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DC2FFA" w:rsidRPr="00936A44" w14:paraId="051BA503" w14:textId="77777777" w:rsidTr="00DC2FFA">
        <w:trPr>
          <w:cantSplit/>
          <w:trHeight w:val="285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5FC8F8B" w14:textId="0445FD30" w:rsidR="00DC2FFA" w:rsidRPr="00936A44" w:rsidRDefault="00A74FEC" w:rsidP="002114ED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 xml:space="preserve">Identifying difficult patterns of behaviour within the sibling relationship. </w:t>
            </w:r>
          </w:p>
        </w:tc>
      </w:tr>
      <w:tr w:rsidR="00DC2FFA" w:rsidRPr="00936A44" w14:paraId="6746FC0A" w14:textId="77777777" w:rsidTr="00DC2FFA">
        <w:trPr>
          <w:trHeight w:val="1382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60B95" w14:textId="12E0F6C6" w:rsidR="003E3D13" w:rsidRPr="00936A44" w:rsidRDefault="00513470" w:rsidP="000D11E8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r w:rsidRPr="00936A44">
              <w:rPr>
                <w:rFonts w:ascii="Arial" w:hAnsi="Arial" w:cs="Arial"/>
                <w:color w:val="FF0000"/>
                <w:sz w:val="22"/>
              </w:rPr>
              <w:t xml:space="preserve"> </w:t>
            </w:r>
          </w:p>
        </w:tc>
      </w:tr>
    </w:tbl>
    <w:p w14:paraId="1F39C79B" w14:textId="77777777" w:rsidR="00DC2FFA" w:rsidRPr="00936A44" w:rsidRDefault="00DC2FFA" w:rsidP="00DC2FFA">
      <w:pPr>
        <w:rPr>
          <w:rFonts w:ascii="Arial" w:hAnsi="Arial" w:cs="Arial"/>
          <w:sz w:val="22"/>
        </w:rPr>
      </w:pP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DC2FFA" w:rsidRPr="00936A44" w14:paraId="75012268" w14:textId="77777777" w:rsidTr="00DC2FFA">
        <w:trPr>
          <w:cantSplit/>
          <w:trHeight w:val="285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6AB4EF8" w14:textId="77777777" w:rsidR="00DC2FFA" w:rsidRPr="00936A44" w:rsidRDefault="00DC2FFA" w:rsidP="002114ED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>The ascertainable views of each child about their sibling/s</w:t>
            </w:r>
          </w:p>
        </w:tc>
      </w:tr>
      <w:tr w:rsidR="00DC2FFA" w:rsidRPr="00936A44" w14:paraId="45CA1B9F" w14:textId="77777777" w:rsidTr="00DC2FFA">
        <w:trPr>
          <w:trHeight w:val="1382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1F754" w14:textId="72EA218C" w:rsidR="00BC4FEF" w:rsidRPr="00936A44" w:rsidRDefault="00C13FDC" w:rsidP="003B3A64">
            <w:pPr>
              <w:spacing w:line="276" w:lineRule="auto"/>
              <w:jc w:val="both"/>
              <w:rPr>
                <w:rFonts w:ascii="Arial" w:hAnsi="Arial" w:cs="Arial"/>
                <w:i/>
                <w:iCs/>
                <w:sz w:val="22"/>
              </w:rPr>
            </w:pPr>
            <w:r w:rsidRPr="00936A44">
              <w:rPr>
                <w:rFonts w:ascii="Arial" w:hAnsi="Arial" w:cs="Arial"/>
                <w:color w:val="FF0000"/>
                <w:sz w:val="22"/>
              </w:rPr>
              <w:t xml:space="preserve"> </w:t>
            </w:r>
          </w:p>
        </w:tc>
      </w:tr>
    </w:tbl>
    <w:p w14:paraId="14FD2EAA" w14:textId="77777777" w:rsidR="00DC2FFA" w:rsidRPr="00936A44" w:rsidRDefault="00DC2FFA" w:rsidP="00DC2FFA">
      <w:pPr>
        <w:rPr>
          <w:rFonts w:ascii="Arial" w:hAnsi="Arial" w:cs="Arial"/>
          <w:sz w:val="22"/>
        </w:rPr>
      </w:pP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DC2FFA" w:rsidRPr="00936A44" w14:paraId="0F43BC5D" w14:textId="77777777" w:rsidTr="00DC2FFA">
        <w:trPr>
          <w:cantSplit/>
          <w:trHeight w:val="285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986D04C" w14:textId="2E51198F" w:rsidR="00DC2FFA" w:rsidRPr="00936A44" w:rsidRDefault="008313FB" w:rsidP="002114ED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 xml:space="preserve">Analysis and Recommendations: </w:t>
            </w:r>
          </w:p>
          <w:p w14:paraId="23F1D34B" w14:textId="77777777" w:rsidR="00DC2FFA" w:rsidRPr="00936A44" w:rsidRDefault="00DC2FFA" w:rsidP="002114ED">
            <w:pPr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DC2FFA" w:rsidRPr="00936A44" w14:paraId="54BF05FA" w14:textId="77777777" w:rsidTr="007B3069">
        <w:trPr>
          <w:trHeight w:val="699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334D7" w14:textId="2604131B" w:rsidR="00307C9A" w:rsidRPr="00936A44" w:rsidRDefault="00307C9A" w:rsidP="002114ED">
            <w:pPr>
              <w:spacing w:line="276" w:lineRule="auto"/>
              <w:jc w:val="both"/>
              <w:rPr>
                <w:rFonts w:ascii="Arial" w:hAnsi="Arial" w:cs="Arial"/>
                <w:color w:val="FF0000"/>
                <w:sz w:val="22"/>
              </w:rPr>
            </w:pPr>
          </w:p>
        </w:tc>
      </w:tr>
    </w:tbl>
    <w:p w14:paraId="04E33662" w14:textId="77777777" w:rsidR="003A4C6C" w:rsidRPr="00936A44" w:rsidRDefault="003A4C6C" w:rsidP="00307C9A">
      <w:pPr>
        <w:spacing w:line="360" w:lineRule="auto"/>
        <w:jc w:val="both"/>
        <w:rPr>
          <w:rFonts w:ascii="Arial" w:hAnsi="Arial" w:cs="Arial"/>
          <w:sz w:val="22"/>
        </w:rPr>
      </w:pP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2814DA" w:rsidRPr="00936A44" w14:paraId="367FB513" w14:textId="77777777" w:rsidTr="0045565A">
        <w:trPr>
          <w:cantSplit/>
          <w:trHeight w:val="285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9DC60F1" w14:textId="154E192A" w:rsidR="002814DA" w:rsidRPr="00936A44" w:rsidRDefault="002814DA" w:rsidP="0045565A">
            <w:pPr>
              <w:rPr>
                <w:rFonts w:ascii="Arial" w:hAnsi="Arial" w:cs="Arial"/>
                <w:b/>
                <w:bCs/>
                <w:sz w:val="22"/>
              </w:rPr>
            </w:pPr>
            <w:r w:rsidRPr="00936A44">
              <w:rPr>
                <w:rFonts w:ascii="Arial" w:hAnsi="Arial" w:cs="Arial"/>
                <w:b/>
                <w:bCs/>
                <w:sz w:val="22"/>
              </w:rPr>
              <w:t xml:space="preserve">Signature: </w:t>
            </w:r>
          </w:p>
        </w:tc>
      </w:tr>
      <w:tr w:rsidR="002814DA" w:rsidRPr="00936A44" w14:paraId="5FDC0C77" w14:textId="77777777" w:rsidTr="0045565A">
        <w:trPr>
          <w:trHeight w:val="1382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CE472" w14:textId="055DCCCD" w:rsidR="002814DA" w:rsidRPr="00936A44" w:rsidRDefault="002814DA" w:rsidP="00916C07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r w:rsidRPr="00936A44">
              <w:rPr>
                <w:rFonts w:ascii="Arial" w:hAnsi="Arial" w:cs="Arial"/>
                <w:sz w:val="22"/>
              </w:rPr>
              <w:t xml:space="preserve">Name of </w:t>
            </w:r>
            <w:r w:rsidR="00916C07" w:rsidRPr="00936A44">
              <w:rPr>
                <w:rFonts w:ascii="Arial" w:hAnsi="Arial" w:cs="Arial"/>
                <w:sz w:val="22"/>
              </w:rPr>
              <w:t>Author</w:t>
            </w:r>
            <w:r w:rsidRPr="00936A44">
              <w:rPr>
                <w:rFonts w:ascii="Arial" w:hAnsi="Arial" w:cs="Arial"/>
                <w:sz w:val="22"/>
              </w:rPr>
              <w:t xml:space="preserve">: </w:t>
            </w:r>
          </w:p>
          <w:p w14:paraId="6609C7D6" w14:textId="07A7A91C" w:rsidR="002814DA" w:rsidRPr="00936A44" w:rsidRDefault="002814DA" w:rsidP="00916C07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  <w:p w14:paraId="2D595774" w14:textId="7A868DB7" w:rsidR="002814DA" w:rsidRPr="00936A44" w:rsidRDefault="002814DA" w:rsidP="00916C07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r w:rsidRPr="00936A44">
              <w:rPr>
                <w:rFonts w:ascii="Arial" w:hAnsi="Arial" w:cs="Arial"/>
                <w:sz w:val="22"/>
              </w:rPr>
              <w:t xml:space="preserve">Signature: </w:t>
            </w:r>
          </w:p>
          <w:p w14:paraId="6BAC28B7" w14:textId="77777777" w:rsidR="002814DA" w:rsidRPr="00936A44" w:rsidRDefault="002814DA" w:rsidP="00916C07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</w:p>
          <w:p w14:paraId="5C52643B" w14:textId="16F79CFE" w:rsidR="002814DA" w:rsidRPr="00936A44" w:rsidRDefault="00B43612" w:rsidP="00916C07">
            <w:pPr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r w:rsidRPr="00936A44">
              <w:rPr>
                <w:rFonts w:ascii="Arial" w:hAnsi="Arial" w:cs="Arial"/>
                <w:sz w:val="22"/>
              </w:rPr>
              <w:t>Date</w:t>
            </w:r>
            <w:r w:rsidR="00493BE2">
              <w:rPr>
                <w:rFonts w:ascii="Arial" w:hAnsi="Arial" w:cs="Arial"/>
                <w:sz w:val="22"/>
              </w:rPr>
              <w:t xml:space="preserve">: </w:t>
            </w:r>
          </w:p>
        </w:tc>
      </w:tr>
    </w:tbl>
    <w:p w14:paraId="0A33503E" w14:textId="77777777" w:rsidR="007D3515" w:rsidRDefault="007D3515" w:rsidP="00D318B2">
      <w:pPr>
        <w:spacing w:line="360" w:lineRule="auto"/>
        <w:jc w:val="both"/>
        <w:rPr>
          <w:rFonts w:cstheme="minorHAnsi"/>
          <w:b/>
          <w:bCs/>
          <w:sz w:val="22"/>
          <w:u w:val="single"/>
          <w:lang w:val="en-US"/>
        </w:rPr>
      </w:pPr>
    </w:p>
    <w:p w14:paraId="0D3257CA" w14:textId="77777777" w:rsidR="00D318B2" w:rsidRPr="00060FAC" w:rsidRDefault="00D318B2" w:rsidP="00307C9A">
      <w:pPr>
        <w:spacing w:line="360" w:lineRule="auto"/>
        <w:jc w:val="both"/>
        <w:rPr>
          <w:rFonts w:ascii="Arial" w:hAnsi="Arial" w:cs="Arial"/>
          <w:sz w:val="22"/>
        </w:rPr>
      </w:pPr>
    </w:p>
    <w:sectPr w:rsidR="00D318B2" w:rsidRPr="00060FAC" w:rsidSect="00BD55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D4772"/>
    <w:multiLevelType w:val="multilevel"/>
    <w:tmpl w:val="5806308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1419317D"/>
    <w:multiLevelType w:val="hybridMultilevel"/>
    <w:tmpl w:val="21762556"/>
    <w:lvl w:ilvl="0" w:tplc="FD7AE27A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57808"/>
    <w:multiLevelType w:val="hybridMultilevel"/>
    <w:tmpl w:val="3316507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4D26BA"/>
    <w:multiLevelType w:val="hybridMultilevel"/>
    <w:tmpl w:val="7AA232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5E40D6"/>
    <w:multiLevelType w:val="hybridMultilevel"/>
    <w:tmpl w:val="1B94577E"/>
    <w:lvl w:ilvl="0" w:tplc="FB6E345C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3B4993"/>
    <w:multiLevelType w:val="hybridMultilevel"/>
    <w:tmpl w:val="A22C0C02"/>
    <w:lvl w:ilvl="0" w:tplc="083AF5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7EC2739"/>
    <w:multiLevelType w:val="multilevel"/>
    <w:tmpl w:val="C5B67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7F14D52"/>
    <w:multiLevelType w:val="hybridMultilevel"/>
    <w:tmpl w:val="B71E85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591630"/>
    <w:multiLevelType w:val="multilevel"/>
    <w:tmpl w:val="234C5D6C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8" w:hanging="468"/>
      </w:pPr>
      <w:rPr>
        <w:rFonts w:hint="default"/>
        <w:color w:val="000000" w:themeColor="text1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182739970">
    <w:abstractNumId w:val="3"/>
  </w:num>
  <w:num w:numId="2" w16cid:durableId="417143866">
    <w:abstractNumId w:val="2"/>
  </w:num>
  <w:num w:numId="3" w16cid:durableId="232549669">
    <w:abstractNumId w:val="5"/>
  </w:num>
  <w:num w:numId="4" w16cid:durableId="1933390035">
    <w:abstractNumId w:val="7"/>
  </w:num>
  <w:num w:numId="5" w16cid:durableId="1145703599">
    <w:abstractNumId w:val="0"/>
  </w:num>
  <w:num w:numId="6" w16cid:durableId="1617176868">
    <w:abstractNumId w:val="6"/>
  </w:num>
  <w:num w:numId="7" w16cid:durableId="207363">
    <w:abstractNumId w:val="4"/>
  </w:num>
  <w:num w:numId="8" w16cid:durableId="2061978121">
    <w:abstractNumId w:val="1"/>
  </w:num>
  <w:num w:numId="9" w16cid:durableId="124656826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87"/>
  <w:drawingGridVerticalSpacing w:val="18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10D"/>
    <w:rsid w:val="0000592B"/>
    <w:rsid w:val="00012B10"/>
    <w:rsid w:val="00012CC4"/>
    <w:rsid w:val="00012E98"/>
    <w:rsid w:val="00013790"/>
    <w:rsid w:val="000169EC"/>
    <w:rsid w:val="000240D6"/>
    <w:rsid w:val="000248F5"/>
    <w:rsid w:val="00031B2A"/>
    <w:rsid w:val="000349D2"/>
    <w:rsid w:val="00036F3C"/>
    <w:rsid w:val="000401D0"/>
    <w:rsid w:val="000417D5"/>
    <w:rsid w:val="00041820"/>
    <w:rsid w:val="000428BA"/>
    <w:rsid w:val="000429DA"/>
    <w:rsid w:val="00042C11"/>
    <w:rsid w:val="00047357"/>
    <w:rsid w:val="000501F8"/>
    <w:rsid w:val="00050B9C"/>
    <w:rsid w:val="0005603B"/>
    <w:rsid w:val="00057082"/>
    <w:rsid w:val="00060FAC"/>
    <w:rsid w:val="00063EA0"/>
    <w:rsid w:val="000652F9"/>
    <w:rsid w:val="000710EF"/>
    <w:rsid w:val="00071284"/>
    <w:rsid w:val="0007415D"/>
    <w:rsid w:val="000769A5"/>
    <w:rsid w:val="00082512"/>
    <w:rsid w:val="000829C8"/>
    <w:rsid w:val="00084B69"/>
    <w:rsid w:val="00087953"/>
    <w:rsid w:val="00087A95"/>
    <w:rsid w:val="000916AC"/>
    <w:rsid w:val="00094E4B"/>
    <w:rsid w:val="0009772E"/>
    <w:rsid w:val="000A22AA"/>
    <w:rsid w:val="000A3116"/>
    <w:rsid w:val="000A5BBF"/>
    <w:rsid w:val="000B0462"/>
    <w:rsid w:val="000C0562"/>
    <w:rsid w:val="000D11E8"/>
    <w:rsid w:val="000D1404"/>
    <w:rsid w:val="000D50E7"/>
    <w:rsid w:val="000E0F19"/>
    <w:rsid w:val="000E243A"/>
    <w:rsid w:val="000E35BB"/>
    <w:rsid w:val="000E56FC"/>
    <w:rsid w:val="000E59F9"/>
    <w:rsid w:val="000F7493"/>
    <w:rsid w:val="00101C6D"/>
    <w:rsid w:val="00102E38"/>
    <w:rsid w:val="00103315"/>
    <w:rsid w:val="0010439B"/>
    <w:rsid w:val="001068AE"/>
    <w:rsid w:val="00106ECD"/>
    <w:rsid w:val="00107F8F"/>
    <w:rsid w:val="00112CF7"/>
    <w:rsid w:val="00112FF4"/>
    <w:rsid w:val="0011600E"/>
    <w:rsid w:val="00120716"/>
    <w:rsid w:val="0012495E"/>
    <w:rsid w:val="00126A44"/>
    <w:rsid w:val="00130C3A"/>
    <w:rsid w:val="00135661"/>
    <w:rsid w:val="001439FD"/>
    <w:rsid w:val="00151A88"/>
    <w:rsid w:val="001537B7"/>
    <w:rsid w:val="0016261B"/>
    <w:rsid w:val="00172AC0"/>
    <w:rsid w:val="00172FD0"/>
    <w:rsid w:val="001748A1"/>
    <w:rsid w:val="00180F8A"/>
    <w:rsid w:val="001844EA"/>
    <w:rsid w:val="0018567D"/>
    <w:rsid w:val="00187CA8"/>
    <w:rsid w:val="00192FB6"/>
    <w:rsid w:val="00195A81"/>
    <w:rsid w:val="001979A8"/>
    <w:rsid w:val="001A032F"/>
    <w:rsid w:val="001A18F7"/>
    <w:rsid w:val="001A75BF"/>
    <w:rsid w:val="001B21B6"/>
    <w:rsid w:val="001B3581"/>
    <w:rsid w:val="001B38B1"/>
    <w:rsid w:val="001B3F8D"/>
    <w:rsid w:val="001B48D5"/>
    <w:rsid w:val="001B4A1F"/>
    <w:rsid w:val="001B6144"/>
    <w:rsid w:val="001B7619"/>
    <w:rsid w:val="001B76CB"/>
    <w:rsid w:val="001B7B1E"/>
    <w:rsid w:val="001C1441"/>
    <w:rsid w:val="001C18B5"/>
    <w:rsid w:val="001C6FB1"/>
    <w:rsid w:val="001D15FF"/>
    <w:rsid w:val="001D2871"/>
    <w:rsid w:val="001D5AD6"/>
    <w:rsid w:val="001D69EC"/>
    <w:rsid w:val="001D7370"/>
    <w:rsid w:val="001E0B82"/>
    <w:rsid w:val="001E1281"/>
    <w:rsid w:val="001E196B"/>
    <w:rsid w:val="001E23BC"/>
    <w:rsid w:val="001E275A"/>
    <w:rsid w:val="001E5C78"/>
    <w:rsid w:val="001F0036"/>
    <w:rsid w:val="001F175B"/>
    <w:rsid w:val="001F1FF0"/>
    <w:rsid w:val="001F2BE6"/>
    <w:rsid w:val="001F501C"/>
    <w:rsid w:val="001F5C8E"/>
    <w:rsid w:val="001F64E0"/>
    <w:rsid w:val="002008D6"/>
    <w:rsid w:val="00202599"/>
    <w:rsid w:val="002036F2"/>
    <w:rsid w:val="00206175"/>
    <w:rsid w:val="002113A3"/>
    <w:rsid w:val="00212F08"/>
    <w:rsid w:val="0021441D"/>
    <w:rsid w:val="0021634E"/>
    <w:rsid w:val="00222F30"/>
    <w:rsid w:val="00224770"/>
    <w:rsid w:val="00230883"/>
    <w:rsid w:val="0023259B"/>
    <w:rsid w:val="00234238"/>
    <w:rsid w:val="00236200"/>
    <w:rsid w:val="00241298"/>
    <w:rsid w:val="00242C97"/>
    <w:rsid w:val="00245C34"/>
    <w:rsid w:val="00246A94"/>
    <w:rsid w:val="002524C1"/>
    <w:rsid w:val="002544A5"/>
    <w:rsid w:val="00254D2C"/>
    <w:rsid w:val="00256A90"/>
    <w:rsid w:val="0025762C"/>
    <w:rsid w:val="00260D4B"/>
    <w:rsid w:val="00261CFF"/>
    <w:rsid w:val="00262D7D"/>
    <w:rsid w:val="0026386F"/>
    <w:rsid w:val="0026584E"/>
    <w:rsid w:val="002668B0"/>
    <w:rsid w:val="00267273"/>
    <w:rsid w:val="00270A25"/>
    <w:rsid w:val="00270B53"/>
    <w:rsid w:val="002814DA"/>
    <w:rsid w:val="00285587"/>
    <w:rsid w:val="002878EC"/>
    <w:rsid w:val="002901B7"/>
    <w:rsid w:val="00290B03"/>
    <w:rsid w:val="00295A58"/>
    <w:rsid w:val="00295F19"/>
    <w:rsid w:val="002960F6"/>
    <w:rsid w:val="002A0F3A"/>
    <w:rsid w:val="002A3545"/>
    <w:rsid w:val="002A4265"/>
    <w:rsid w:val="002A5896"/>
    <w:rsid w:val="002B01D5"/>
    <w:rsid w:val="002B1834"/>
    <w:rsid w:val="002B2E5F"/>
    <w:rsid w:val="002B7ACD"/>
    <w:rsid w:val="002C79F5"/>
    <w:rsid w:val="002D1398"/>
    <w:rsid w:val="002D31D4"/>
    <w:rsid w:val="002D4E6E"/>
    <w:rsid w:val="002D602A"/>
    <w:rsid w:val="002E433D"/>
    <w:rsid w:val="002E6E01"/>
    <w:rsid w:val="002F0228"/>
    <w:rsid w:val="002F1558"/>
    <w:rsid w:val="002F3FFE"/>
    <w:rsid w:val="0030250A"/>
    <w:rsid w:val="003038D6"/>
    <w:rsid w:val="00306EB5"/>
    <w:rsid w:val="00307105"/>
    <w:rsid w:val="003076BF"/>
    <w:rsid w:val="00307C9A"/>
    <w:rsid w:val="0031030C"/>
    <w:rsid w:val="003206E7"/>
    <w:rsid w:val="00321B3E"/>
    <w:rsid w:val="00323740"/>
    <w:rsid w:val="0032387C"/>
    <w:rsid w:val="00324603"/>
    <w:rsid w:val="00324EA1"/>
    <w:rsid w:val="00332202"/>
    <w:rsid w:val="00333819"/>
    <w:rsid w:val="003360EA"/>
    <w:rsid w:val="00336CAB"/>
    <w:rsid w:val="00340336"/>
    <w:rsid w:val="003466C7"/>
    <w:rsid w:val="00350E68"/>
    <w:rsid w:val="00351073"/>
    <w:rsid w:val="00352238"/>
    <w:rsid w:val="00353783"/>
    <w:rsid w:val="00353F71"/>
    <w:rsid w:val="00360BE0"/>
    <w:rsid w:val="003613DF"/>
    <w:rsid w:val="0036277E"/>
    <w:rsid w:val="00364C7C"/>
    <w:rsid w:val="00367A38"/>
    <w:rsid w:val="00375DD3"/>
    <w:rsid w:val="00380C96"/>
    <w:rsid w:val="00381A4C"/>
    <w:rsid w:val="003859BB"/>
    <w:rsid w:val="00387257"/>
    <w:rsid w:val="003946AF"/>
    <w:rsid w:val="00394FBD"/>
    <w:rsid w:val="00395F5E"/>
    <w:rsid w:val="00395FF8"/>
    <w:rsid w:val="00396658"/>
    <w:rsid w:val="00397D49"/>
    <w:rsid w:val="003A4C6C"/>
    <w:rsid w:val="003A4D1F"/>
    <w:rsid w:val="003A6985"/>
    <w:rsid w:val="003B3A64"/>
    <w:rsid w:val="003B57FD"/>
    <w:rsid w:val="003B6D2E"/>
    <w:rsid w:val="003C345E"/>
    <w:rsid w:val="003C4C52"/>
    <w:rsid w:val="003C74B3"/>
    <w:rsid w:val="003C7954"/>
    <w:rsid w:val="003D326F"/>
    <w:rsid w:val="003D5AF4"/>
    <w:rsid w:val="003D7878"/>
    <w:rsid w:val="003E14F1"/>
    <w:rsid w:val="003E22E5"/>
    <w:rsid w:val="003E3D13"/>
    <w:rsid w:val="003E5113"/>
    <w:rsid w:val="003E690D"/>
    <w:rsid w:val="003E7B84"/>
    <w:rsid w:val="003F5A21"/>
    <w:rsid w:val="003F6C79"/>
    <w:rsid w:val="003F7349"/>
    <w:rsid w:val="00404EA2"/>
    <w:rsid w:val="004100D0"/>
    <w:rsid w:val="004123BF"/>
    <w:rsid w:val="0041371B"/>
    <w:rsid w:val="0041794A"/>
    <w:rsid w:val="00420840"/>
    <w:rsid w:val="00420C69"/>
    <w:rsid w:val="0042316C"/>
    <w:rsid w:val="004247B4"/>
    <w:rsid w:val="00424827"/>
    <w:rsid w:val="00431806"/>
    <w:rsid w:val="00432D3B"/>
    <w:rsid w:val="004357D5"/>
    <w:rsid w:val="00436E09"/>
    <w:rsid w:val="00437667"/>
    <w:rsid w:val="004377D3"/>
    <w:rsid w:val="00440215"/>
    <w:rsid w:val="004423E7"/>
    <w:rsid w:val="00447728"/>
    <w:rsid w:val="00454BFE"/>
    <w:rsid w:val="0045617C"/>
    <w:rsid w:val="00457EB8"/>
    <w:rsid w:val="004633E9"/>
    <w:rsid w:val="00466137"/>
    <w:rsid w:val="00467B55"/>
    <w:rsid w:val="00480C27"/>
    <w:rsid w:val="00481448"/>
    <w:rsid w:val="0048165E"/>
    <w:rsid w:val="00481CAF"/>
    <w:rsid w:val="00483AC0"/>
    <w:rsid w:val="00483ECE"/>
    <w:rsid w:val="00484047"/>
    <w:rsid w:val="0049209D"/>
    <w:rsid w:val="004932BD"/>
    <w:rsid w:val="00493BE2"/>
    <w:rsid w:val="00494FCE"/>
    <w:rsid w:val="004A1650"/>
    <w:rsid w:val="004A1F27"/>
    <w:rsid w:val="004A2674"/>
    <w:rsid w:val="004A2879"/>
    <w:rsid w:val="004A2EF0"/>
    <w:rsid w:val="004A3B50"/>
    <w:rsid w:val="004A5754"/>
    <w:rsid w:val="004A5951"/>
    <w:rsid w:val="004A7165"/>
    <w:rsid w:val="004B1699"/>
    <w:rsid w:val="004B5ACF"/>
    <w:rsid w:val="004B6C16"/>
    <w:rsid w:val="004B6F1D"/>
    <w:rsid w:val="004C14B0"/>
    <w:rsid w:val="004C356B"/>
    <w:rsid w:val="004C6ACF"/>
    <w:rsid w:val="004C79F2"/>
    <w:rsid w:val="004D2BCD"/>
    <w:rsid w:val="004D3A58"/>
    <w:rsid w:val="004D3BC1"/>
    <w:rsid w:val="004D3D7A"/>
    <w:rsid w:val="004D3F30"/>
    <w:rsid w:val="004D5125"/>
    <w:rsid w:val="004D61A8"/>
    <w:rsid w:val="004E2E4F"/>
    <w:rsid w:val="004E5C66"/>
    <w:rsid w:val="004E6457"/>
    <w:rsid w:val="004F2796"/>
    <w:rsid w:val="004F28DD"/>
    <w:rsid w:val="004F5160"/>
    <w:rsid w:val="005017FE"/>
    <w:rsid w:val="00512D92"/>
    <w:rsid w:val="00513470"/>
    <w:rsid w:val="00514BD6"/>
    <w:rsid w:val="00514F67"/>
    <w:rsid w:val="0051594C"/>
    <w:rsid w:val="00517866"/>
    <w:rsid w:val="00523FC5"/>
    <w:rsid w:val="00527570"/>
    <w:rsid w:val="00527EF8"/>
    <w:rsid w:val="00531D14"/>
    <w:rsid w:val="005322F1"/>
    <w:rsid w:val="0053482B"/>
    <w:rsid w:val="00535F4F"/>
    <w:rsid w:val="00535FBA"/>
    <w:rsid w:val="005374D0"/>
    <w:rsid w:val="005414FE"/>
    <w:rsid w:val="00544D66"/>
    <w:rsid w:val="0054520C"/>
    <w:rsid w:val="00546984"/>
    <w:rsid w:val="0055483A"/>
    <w:rsid w:val="00554AE1"/>
    <w:rsid w:val="0055713B"/>
    <w:rsid w:val="005632A9"/>
    <w:rsid w:val="005735A7"/>
    <w:rsid w:val="00574EFA"/>
    <w:rsid w:val="00581012"/>
    <w:rsid w:val="005842E7"/>
    <w:rsid w:val="0059435B"/>
    <w:rsid w:val="00597F74"/>
    <w:rsid w:val="005A1146"/>
    <w:rsid w:val="005A6A56"/>
    <w:rsid w:val="005B66AD"/>
    <w:rsid w:val="005B6709"/>
    <w:rsid w:val="005C1514"/>
    <w:rsid w:val="005C2D27"/>
    <w:rsid w:val="005C320E"/>
    <w:rsid w:val="005C4A36"/>
    <w:rsid w:val="005C51EE"/>
    <w:rsid w:val="005C56BD"/>
    <w:rsid w:val="005D6197"/>
    <w:rsid w:val="005E1C72"/>
    <w:rsid w:val="005E26D1"/>
    <w:rsid w:val="005E2FBB"/>
    <w:rsid w:val="005E74EF"/>
    <w:rsid w:val="005E7C29"/>
    <w:rsid w:val="005E7ECE"/>
    <w:rsid w:val="005F207D"/>
    <w:rsid w:val="005F46BB"/>
    <w:rsid w:val="005F7052"/>
    <w:rsid w:val="00601D1B"/>
    <w:rsid w:val="00612023"/>
    <w:rsid w:val="006120E2"/>
    <w:rsid w:val="00612E8C"/>
    <w:rsid w:val="00616C8C"/>
    <w:rsid w:val="00617AB6"/>
    <w:rsid w:val="006214C6"/>
    <w:rsid w:val="00623699"/>
    <w:rsid w:val="006261CF"/>
    <w:rsid w:val="00627B52"/>
    <w:rsid w:val="00630310"/>
    <w:rsid w:val="00633DFA"/>
    <w:rsid w:val="00635BD7"/>
    <w:rsid w:val="006362D4"/>
    <w:rsid w:val="006371DE"/>
    <w:rsid w:val="00637255"/>
    <w:rsid w:val="00640C48"/>
    <w:rsid w:val="00653A34"/>
    <w:rsid w:val="00655353"/>
    <w:rsid w:val="00655E58"/>
    <w:rsid w:val="00656A96"/>
    <w:rsid w:val="006676C8"/>
    <w:rsid w:val="006704E0"/>
    <w:rsid w:val="00670D65"/>
    <w:rsid w:val="00671E5F"/>
    <w:rsid w:val="00672A35"/>
    <w:rsid w:val="0067378F"/>
    <w:rsid w:val="00673979"/>
    <w:rsid w:val="006742AF"/>
    <w:rsid w:val="00675B8F"/>
    <w:rsid w:val="00680B45"/>
    <w:rsid w:val="006816F7"/>
    <w:rsid w:val="00683A0A"/>
    <w:rsid w:val="00690A17"/>
    <w:rsid w:val="00694420"/>
    <w:rsid w:val="00697585"/>
    <w:rsid w:val="0069797F"/>
    <w:rsid w:val="006A1016"/>
    <w:rsid w:val="006A4839"/>
    <w:rsid w:val="006A7640"/>
    <w:rsid w:val="006B0D03"/>
    <w:rsid w:val="006B3592"/>
    <w:rsid w:val="006B78DA"/>
    <w:rsid w:val="006C6B7C"/>
    <w:rsid w:val="006D0312"/>
    <w:rsid w:val="006D2ACE"/>
    <w:rsid w:val="006D3E4D"/>
    <w:rsid w:val="006D46AA"/>
    <w:rsid w:val="006D54DE"/>
    <w:rsid w:val="006D6747"/>
    <w:rsid w:val="006D67F8"/>
    <w:rsid w:val="006E0532"/>
    <w:rsid w:val="006E0D7B"/>
    <w:rsid w:val="006E5436"/>
    <w:rsid w:val="006F016B"/>
    <w:rsid w:val="006F369F"/>
    <w:rsid w:val="006F42D5"/>
    <w:rsid w:val="00700793"/>
    <w:rsid w:val="007009E7"/>
    <w:rsid w:val="00701CDF"/>
    <w:rsid w:val="007050CB"/>
    <w:rsid w:val="00706682"/>
    <w:rsid w:val="007068A0"/>
    <w:rsid w:val="007074B4"/>
    <w:rsid w:val="00710215"/>
    <w:rsid w:val="00711DB9"/>
    <w:rsid w:val="00716AD4"/>
    <w:rsid w:val="00720F9F"/>
    <w:rsid w:val="00723511"/>
    <w:rsid w:val="0072737F"/>
    <w:rsid w:val="00732F80"/>
    <w:rsid w:val="00734B83"/>
    <w:rsid w:val="00735206"/>
    <w:rsid w:val="00735307"/>
    <w:rsid w:val="00740D0C"/>
    <w:rsid w:val="007418C4"/>
    <w:rsid w:val="007447A7"/>
    <w:rsid w:val="00746071"/>
    <w:rsid w:val="0074749D"/>
    <w:rsid w:val="00753350"/>
    <w:rsid w:val="00755FB3"/>
    <w:rsid w:val="00757013"/>
    <w:rsid w:val="00757C73"/>
    <w:rsid w:val="007624A6"/>
    <w:rsid w:val="00765B9F"/>
    <w:rsid w:val="007661C3"/>
    <w:rsid w:val="00766E04"/>
    <w:rsid w:val="00767E9C"/>
    <w:rsid w:val="007709D4"/>
    <w:rsid w:val="00773A94"/>
    <w:rsid w:val="0077479F"/>
    <w:rsid w:val="00777822"/>
    <w:rsid w:val="0078154D"/>
    <w:rsid w:val="007816B1"/>
    <w:rsid w:val="00783FC9"/>
    <w:rsid w:val="0078576C"/>
    <w:rsid w:val="00792370"/>
    <w:rsid w:val="007A24D7"/>
    <w:rsid w:val="007B065D"/>
    <w:rsid w:val="007B3069"/>
    <w:rsid w:val="007B6764"/>
    <w:rsid w:val="007B7B0D"/>
    <w:rsid w:val="007B7BB7"/>
    <w:rsid w:val="007B7D27"/>
    <w:rsid w:val="007C00AB"/>
    <w:rsid w:val="007C1361"/>
    <w:rsid w:val="007C1D35"/>
    <w:rsid w:val="007C46F4"/>
    <w:rsid w:val="007C52CA"/>
    <w:rsid w:val="007C54E2"/>
    <w:rsid w:val="007D3515"/>
    <w:rsid w:val="007D3AA0"/>
    <w:rsid w:val="007D3FED"/>
    <w:rsid w:val="007D4298"/>
    <w:rsid w:val="007D48B6"/>
    <w:rsid w:val="007E0A85"/>
    <w:rsid w:val="007E3B9A"/>
    <w:rsid w:val="007E3EF4"/>
    <w:rsid w:val="007E4D65"/>
    <w:rsid w:val="007E60CD"/>
    <w:rsid w:val="007F2DD8"/>
    <w:rsid w:val="007F31F6"/>
    <w:rsid w:val="007F3258"/>
    <w:rsid w:val="007F4929"/>
    <w:rsid w:val="007F7158"/>
    <w:rsid w:val="007F7836"/>
    <w:rsid w:val="008011BE"/>
    <w:rsid w:val="00802561"/>
    <w:rsid w:val="008036CF"/>
    <w:rsid w:val="008071B2"/>
    <w:rsid w:val="00812604"/>
    <w:rsid w:val="00814E2F"/>
    <w:rsid w:val="008155E4"/>
    <w:rsid w:val="00815C5A"/>
    <w:rsid w:val="00824794"/>
    <w:rsid w:val="00825B4C"/>
    <w:rsid w:val="00827200"/>
    <w:rsid w:val="008313FB"/>
    <w:rsid w:val="0083146E"/>
    <w:rsid w:val="008337E1"/>
    <w:rsid w:val="008337F7"/>
    <w:rsid w:val="00835C8F"/>
    <w:rsid w:val="008406D9"/>
    <w:rsid w:val="00841ABD"/>
    <w:rsid w:val="00843961"/>
    <w:rsid w:val="00844367"/>
    <w:rsid w:val="0085056C"/>
    <w:rsid w:val="00854037"/>
    <w:rsid w:val="008552B4"/>
    <w:rsid w:val="0085534B"/>
    <w:rsid w:val="008645E9"/>
    <w:rsid w:val="00866B60"/>
    <w:rsid w:val="00866B85"/>
    <w:rsid w:val="008715DD"/>
    <w:rsid w:val="008771FC"/>
    <w:rsid w:val="00882680"/>
    <w:rsid w:val="0088475E"/>
    <w:rsid w:val="00885929"/>
    <w:rsid w:val="00885F15"/>
    <w:rsid w:val="00887E28"/>
    <w:rsid w:val="00890EFD"/>
    <w:rsid w:val="008959C0"/>
    <w:rsid w:val="008966D2"/>
    <w:rsid w:val="008968F4"/>
    <w:rsid w:val="008A3ACB"/>
    <w:rsid w:val="008A3FFC"/>
    <w:rsid w:val="008A703E"/>
    <w:rsid w:val="008B010F"/>
    <w:rsid w:val="008B02B3"/>
    <w:rsid w:val="008B1919"/>
    <w:rsid w:val="008B39BA"/>
    <w:rsid w:val="008B667B"/>
    <w:rsid w:val="008B76CD"/>
    <w:rsid w:val="008C2529"/>
    <w:rsid w:val="008C4BE9"/>
    <w:rsid w:val="008C5A39"/>
    <w:rsid w:val="008D0992"/>
    <w:rsid w:val="008D1220"/>
    <w:rsid w:val="008E3970"/>
    <w:rsid w:val="008E4C14"/>
    <w:rsid w:val="008E5074"/>
    <w:rsid w:val="008F18DB"/>
    <w:rsid w:val="008F1AA2"/>
    <w:rsid w:val="008F2A8D"/>
    <w:rsid w:val="008F48C3"/>
    <w:rsid w:val="008F4EF0"/>
    <w:rsid w:val="008F51CD"/>
    <w:rsid w:val="008F5D1B"/>
    <w:rsid w:val="008F5EDD"/>
    <w:rsid w:val="008F73DE"/>
    <w:rsid w:val="008F7502"/>
    <w:rsid w:val="008F7E21"/>
    <w:rsid w:val="00901F4A"/>
    <w:rsid w:val="00906E28"/>
    <w:rsid w:val="009077A2"/>
    <w:rsid w:val="00907D26"/>
    <w:rsid w:val="00912438"/>
    <w:rsid w:val="00913093"/>
    <w:rsid w:val="00913CA5"/>
    <w:rsid w:val="00914865"/>
    <w:rsid w:val="00916C07"/>
    <w:rsid w:val="009171D7"/>
    <w:rsid w:val="009260AE"/>
    <w:rsid w:val="009265A5"/>
    <w:rsid w:val="0092713E"/>
    <w:rsid w:val="00931944"/>
    <w:rsid w:val="00936A44"/>
    <w:rsid w:val="00942CAD"/>
    <w:rsid w:val="009442A8"/>
    <w:rsid w:val="00946D72"/>
    <w:rsid w:val="009476F3"/>
    <w:rsid w:val="0095053D"/>
    <w:rsid w:val="0095391F"/>
    <w:rsid w:val="00954723"/>
    <w:rsid w:val="009609BB"/>
    <w:rsid w:val="00960E3C"/>
    <w:rsid w:val="00964352"/>
    <w:rsid w:val="00966C38"/>
    <w:rsid w:val="0097083A"/>
    <w:rsid w:val="009748D0"/>
    <w:rsid w:val="00975FAA"/>
    <w:rsid w:val="009779BE"/>
    <w:rsid w:val="00980098"/>
    <w:rsid w:val="00980224"/>
    <w:rsid w:val="00983F42"/>
    <w:rsid w:val="0098790A"/>
    <w:rsid w:val="00991AE5"/>
    <w:rsid w:val="00991EED"/>
    <w:rsid w:val="00993C5F"/>
    <w:rsid w:val="00994A70"/>
    <w:rsid w:val="009951E7"/>
    <w:rsid w:val="009A177D"/>
    <w:rsid w:val="009A4625"/>
    <w:rsid w:val="009A47B7"/>
    <w:rsid w:val="009A6DC1"/>
    <w:rsid w:val="009B1E11"/>
    <w:rsid w:val="009B4AC4"/>
    <w:rsid w:val="009B6B8B"/>
    <w:rsid w:val="009C0D91"/>
    <w:rsid w:val="009C1E47"/>
    <w:rsid w:val="009C21C8"/>
    <w:rsid w:val="009C3246"/>
    <w:rsid w:val="009C3603"/>
    <w:rsid w:val="009C5D09"/>
    <w:rsid w:val="009C652D"/>
    <w:rsid w:val="009D1B76"/>
    <w:rsid w:val="009D636A"/>
    <w:rsid w:val="009D74EC"/>
    <w:rsid w:val="009D794A"/>
    <w:rsid w:val="009E1FB8"/>
    <w:rsid w:val="009E271D"/>
    <w:rsid w:val="009F010D"/>
    <w:rsid w:val="009F01EB"/>
    <w:rsid w:val="009F6003"/>
    <w:rsid w:val="009F608D"/>
    <w:rsid w:val="009F6747"/>
    <w:rsid w:val="00A00034"/>
    <w:rsid w:val="00A004DA"/>
    <w:rsid w:val="00A03272"/>
    <w:rsid w:val="00A10C4A"/>
    <w:rsid w:val="00A13CB1"/>
    <w:rsid w:val="00A15DD5"/>
    <w:rsid w:val="00A23794"/>
    <w:rsid w:val="00A3272E"/>
    <w:rsid w:val="00A37FE5"/>
    <w:rsid w:val="00A41118"/>
    <w:rsid w:val="00A44ED1"/>
    <w:rsid w:val="00A45AE1"/>
    <w:rsid w:val="00A46610"/>
    <w:rsid w:val="00A4773B"/>
    <w:rsid w:val="00A5438C"/>
    <w:rsid w:val="00A54C06"/>
    <w:rsid w:val="00A578CC"/>
    <w:rsid w:val="00A57C6E"/>
    <w:rsid w:val="00A6090C"/>
    <w:rsid w:val="00A60E44"/>
    <w:rsid w:val="00A6466F"/>
    <w:rsid w:val="00A66035"/>
    <w:rsid w:val="00A66A6A"/>
    <w:rsid w:val="00A71CD0"/>
    <w:rsid w:val="00A7246E"/>
    <w:rsid w:val="00A74433"/>
    <w:rsid w:val="00A747B5"/>
    <w:rsid w:val="00A74FEC"/>
    <w:rsid w:val="00A7603E"/>
    <w:rsid w:val="00A774E4"/>
    <w:rsid w:val="00A85446"/>
    <w:rsid w:val="00A866BF"/>
    <w:rsid w:val="00A8708C"/>
    <w:rsid w:val="00A91240"/>
    <w:rsid w:val="00A918B3"/>
    <w:rsid w:val="00A918FB"/>
    <w:rsid w:val="00A975A0"/>
    <w:rsid w:val="00AA45A3"/>
    <w:rsid w:val="00AA4866"/>
    <w:rsid w:val="00AA52F4"/>
    <w:rsid w:val="00AA63EB"/>
    <w:rsid w:val="00AA7FAF"/>
    <w:rsid w:val="00AB46DC"/>
    <w:rsid w:val="00AB76CB"/>
    <w:rsid w:val="00AB7DEF"/>
    <w:rsid w:val="00AC7192"/>
    <w:rsid w:val="00AD1093"/>
    <w:rsid w:val="00AD4614"/>
    <w:rsid w:val="00AD68A5"/>
    <w:rsid w:val="00AE223D"/>
    <w:rsid w:val="00AE260A"/>
    <w:rsid w:val="00AE2AA2"/>
    <w:rsid w:val="00AE2D52"/>
    <w:rsid w:val="00AE2E98"/>
    <w:rsid w:val="00AE44FB"/>
    <w:rsid w:val="00AE4A07"/>
    <w:rsid w:val="00AE6855"/>
    <w:rsid w:val="00AE69F1"/>
    <w:rsid w:val="00AE6BB5"/>
    <w:rsid w:val="00AF144E"/>
    <w:rsid w:val="00AF1611"/>
    <w:rsid w:val="00AF30AF"/>
    <w:rsid w:val="00AF52E9"/>
    <w:rsid w:val="00AF626E"/>
    <w:rsid w:val="00B1031F"/>
    <w:rsid w:val="00B13E36"/>
    <w:rsid w:val="00B1509F"/>
    <w:rsid w:val="00B15D50"/>
    <w:rsid w:val="00B1624C"/>
    <w:rsid w:val="00B2612D"/>
    <w:rsid w:val="00B26499"/>
    <w:rsid w:val="00B303B9"/>
    <w:rsid w:val="00B318FF"/>
    <w:rsid w:val="00B3365A"/>
    <w:rsid w:val="00B34F03"/>
    <w:rsid w:val="00B37030"/>
    <w:rsid w:val="00B37F51"/>
    <w:rsid w:val="00B42585"/>
    <w:rsid w:val="00B42DAE"/>
    <w:rsid w:val="00B43612"/>
    <w:rsid w:val="00B437B3"/>
    <w:rsid w:val="00B45EFC"/>
    <w:rsid w:val="00B4671F"/>
    <w:rsid w:val="00B46C7F"/>
    <w:rsid w:val="00B537E8"/>
    <w:rsid w:val="00B55B45"/>
    <w:rsid w:val="00B74624"/>
    <w:rsid w:val="00B7642B"/>
    <w:rsid w:val="00B80AD5"/>
    <w:rsid w:val="00B81778"/>
    <w:rsid w:val="00B938FE"/>
    <w:rsid w:val="00B944D3"/>
    <w:rsid w:val="00B94678"/>
    <w:rsid w:val="00B949A9"/>
    <w:rsid w:val="00B96389"/>
    <w:rsid w:val="00B96DE8"/>
    <w:rsid w:val="00BA59F6"/>
    <w:rsid w:val="00BA6EB0"/>
    <w:rsid w:val="00BB198E"/>
    <w:rsid w:val="00BB32A4"/>
    <w:rsid w:val="00BB3853"/>
    <w:rsid w:val="00BB50CB"/>
    <w:rsid w:val="00BB553D"/>
    <w:rsid w:val="00BB5E38"/>
    <w:rsid w:val="00BC1053"/>
    <w:rsid w:val="00BC2C49"/>
    <w:rsid w:val="00BC4FEF"/>
    <w:rsid w:val="00BD0B72"/>
    <w:rsid w:val="00BD1FCE"/>
    <w:rsid w:val="00BD384E"/>
    <w:rsid w:val="00BD550E"/>
    <w:rsid w:val="00BD5515"/>
    <w:rsid w:val="00BD56E4"/>
    <w:rsid w:val="00BD6583"/>
    <w:rsid w:val="00BE079B"/>
    <w:rsid w:val="00BF493E"/>
    <w:rsid w:val="00BF69E4"/>
    <w:rsid w:val="00C0126C"/>
    <w:rsid w:val="00C04E16"/>
    <w:rsid w:val="00C0667C"/>
    <w:rsid w:val="00C102E6"/>
    <w:rsid w:val="00C13FDC"/>
    <w:rsid w:val="00C1537E"/>
    <w:rsid w:val="00C23066"/>
    <w:rsid w:val="00C23CDC"/>
    <w:rsid w:val="00C24147"/>
    <w:rsid w:val="00C300F7"/>
    <w:rsid w:val="00C30203"/>
    <w:rsid w:val="00C329AD"/>
    <w:rsid w:val="00C33552"/>
    <w:rsid w:val="00C3388A"/>
    <w:rsid w:val="00C33DB8"/>
    <w:rsid w:val="00C3482C"/>
    <w:rsid w:val="00C3524C"/>
    <w:rsid w:val="00C35A01"/>
    <w:rsid w:val="00C36CDE"/>
    <w:rsid w:val="00C44A9F"/>
    <w:rsid w:val="00C44E3F"/>
    <w:rsid w:val="00C457E9"/>
    <w:rsid w:val="00C46D7E"/>
    <w:rsid w:val="00C51A21"/>
    <w:rsid w:val="00C5535E"/>
    <w:rsid w:val="00C6148F"/>
    <w:rsid w:val="00C61C3F"/>
    <w:rsid w:val="00C6587F"/>
    <w:rsid w:val="00C737A8"/>
    <w:rsid w:val="00C7565B"/>
    <w:rsid w:val="00C810C0"/>
    <w:rsid w:val="00C81427"/>
    <w:rsid w:val="00C85342"/>
    <w:rsid w:val="00C856AB"/>
    <w:rsid w:val="00C874C8"/>
    <w:rsid w:val="00C9004B"/>
    <w:rsid w:val="00C90328"/>
    <w:rsid w:val="00C920ED"/>
    <w:rsid w:val="00C96A9D"/>
    <w:rsid w:val="00CA1530"/>
    <w:rsid w:val="00CA7369"/>
    <w:rsid w:val="00CB0F9F"/>
    <w:rsid w:val="00CB1EA6"/>
    <w:rsid w:val="00CB383B"/>
    <w:rsid w:val="00CB4E25"/>
    <w:rsid w:val="00CB51F5"/>
    <w:rsid w:val="00CB7184"/>
    <w:rsid w:val="00CC236B"/>
    <w:rsid w:val="00CC2D77"/>
    <w:rsid w:val="00CC6129"/>
    <w:rsid w:val="00CD1DCC"/>
    <w:rsid w:val="00CE37F7"/>
    <w:rsid w:val="00CE381F"/>
    <w:rsid w:val="00CE4EB7"/>
    <w:rsid w:val="00CE72B9"/>
    <w:rsid w:val="00CF0256"/>
    <w:rsid w:val="00CF0930"/>
    <w:rsid w:val="00CF248B"/>
    <w:rsid w:val="00CF440C"/>
    <w:rsid w:val="00CF62CB"/>
    <w:rsid w:val="00D00FE3"/>
    <w:rsid w:val="00D01447"/>
    <w:rsid w:val="00D0622C"/>
    <w:rsid w:val="00D06413"/>
    <w:rsid w:val="00D06C4C"/>
    <w:rsid w:val="00D0786A"/>
    <w:rsid w:val="00D07D35"/>
    <w:rsid w:val="00D10038"/>
    <w:rsid w:val="00D17E20"/>
    <w:rsid w:val="00D20C6B"/>
    <w:rsid w:val="00D23E0D"/>
    <w:rsid w:val="00D26C7F"/>
    <w:rsid w:val="00D278DF"/>
    <w:rsid w:val="00D27FB2"/>
    <w:rsid w:val="00D318B2"/>
    <w:rsid w:val="00D3322A"/>
    <w:rsid w:val="00D35758"/>
    <w:rsid w:val="00D403CE"/>
    <w:rsid w:val="00D54BD0"/>
    <w:rsid w:val="00D56B6C"/>
    <w:rsid w:val="00D65654"/>
    <w:rsid w:val="00D7004D"/>
    <w:rsid w:val="00D72184"/>
    <w:rsid w:val="00D72CF9"/>
    <w:rsid w:val="00D74659"/>
    <w:rsid w:val="00D77D19"/>
    <w:rsid w:val="00D8168D"/>
    <w:rsid w:val="00D86150"/>
    <w:rsid w:val="00D875CB"/>
    <w:rsid w:val="00D92687"/>
    <w:rsid w:val="00D94951"/>
    <w:rsid w:val="00D94B0C"/>
    <w:rsid w:val="00D9506C"/>
    <w:rsid w:val="00D9770B"/>
    <w:rsid w:val="00DA541C"/>
    <w:rsid w:val="00DA5C29"/>
    <w:rsid w:val="00DA7439"/>
    <w:rsid w:val="00DC0957"/>
    <w:rsid w:val="00DC1D68"/>
    <w:rsid w:val="00DC2FFA"/>
    <w:rsid w:val="00DC3700"/>
    <w:rsid w:val="00DC43A2"/>
    <w:rsid w:val="00DC5345"/>
    <w:rsid w:val="00DC688F"/>
    <w:rsid w:val="00DC6C3E"/>
    <w:rsid w:val="00DC744A"/>
    <w:rsid w:val="00DD0F86"/>
    <w:rsid w:val="00DD1223"/>
    <w:rsid w:val="00DD1267"/>
    <w:rsid w:val="00DD4BA5"/>
    <w:rsid w:val="00DD5C41"/>
    <w:rsid w:val="00DD7E8B"/>
    <w:rsid w:val="00DE07F6"/>
    <w:rsid w:val="00DE0DDD"/>
    <w:rsid w:val="00DE2562"/>
    <w:rsid w:val="00DF20B0"/>
    <w:rsid w:val="00DF4D35"/>
    <w:rsid w:val="00DF511C"/>
    <w:rsid w:val="00DF6FFA"/>
    <w:rsid w:val="00E04281"/>
    <w:rsid w:val="00E1122E"/>
    <w:rsid w:val="00E120C5"/>
    <w:rsid w:val="00E13859"/>
    <w:rsid w:val="00E1781B"/>
    <w:rsid w:val="00E21278"/>
    <w:rsid w:val="00E22289"/>
    <w:rsid w:val="00E23D9D"/>
    <w:rsid w:val="00E27EAA"/>
    <w:rsid w:val="00E31EA5"/>
    <w:rsid w:val="00E32BE6"/>
    <w:rsid w:val="00E33C23"/>
    <w:rsid w:val="00E34979"/>
    <w:rsid w:val="00E361C9"/>
    <w:rsid w:val="00E42936"/>
    <w:rsid w:val="00E44311"/>
    <w:rsid w:val="00E46960"/>
    <w:rsid w:val="00E47283"/>
    <w:rsid w:val="00E5206E"/>
    <w:rsid w:val="00E52677"/>
    <w:rsid w:val="00E545EE"/>
    <w:rsid w:val="00E5609E"/>
    <w:rsid w:val="00E57C11"/>
    <w:rsid w:val="00E61D94"/>
    <w:rsid w:val="00E62028"/>
    <w:rsid w:val="00E6305E"/>
    <w:rsid w:val="00E6537E"/>
    <w:rsid w:val="00E71880"/>
    <w:rsid w:val="00E71BD0"/>
    <w:rsid w:val="00E72999"/>
    <w:rsid w:val="00E74201"/>
    <w:rsid w:val="00E81940"/>
    <w:rsid w:val="00E81D23"/>
    <w:rsid w:val="00E85100"/>
    <w:rsid w:val="00E87715"/>
    <w:rsid w:val="00E90766"/>
    <w:rsid w:val="00E9113C"/>
    <w:rsid w:val="00E97026"/>
    <w:rsid w:val="00E97921"/>
    <w:rsid w:val="00EA1A4D"/>
    <w:rsid w:val="00EA5102"/>
    <w:rsid w:val="00EA6435"/>
    <w:rsid w:val="00EB1503"/>
    <w:rsid w:val="00EB36A7"/>
    <w:rsid w:val="00EB4B51"/>
    <w:rsid w:val="00EC1554"/>
    <w:rsid w:val="00EC180C"/>
    <w:rsid w:val="00EC4C39"/>
    <w:rsid w:val="00EC708D"/>
    <w:rsid w:val="00EC762F"/>
    <w:rsid w:val="00ED09C6"/>
    <w:rsid w:val="00ED17CF"/>
    <w:rsid w:val="00ED193F"/>
    <w:rsid w:val="00ED21F8"/>
    <w:rsid w:val="00EE153E"/>
    <w:rsid w:val="00EE30E5"/>
    <w:rsid w:val="00EE4114"/>
    <w:rsid w:val="00EE41C8"/>
    <w:rsid w:val="00EF026F"/>
    <w:rsid w:val="00F00E1E"/>
    <w:rsid w:val="00F0390E"/>
    <w:rsid w:val="00F04F0C"/>
    <w:rsid w:val="00F05899"/>
    <w:rsid w:val="00F1021B"/>
    <w:rsid w:val="00F11430"/>
    <w:rsid w:val="00F11A55"/>
    <w:rsid w:val="00F1233E"/>
    <w:rsid w:val="00F1586E"/>
    <w:rsid w:val="00F1795D"/>
    <w:rsid w:val="00F25FCE"/>
    <w:rsid w:val="00F33F73"/>
    <w:rsid w:val="00F406F9"/>
    <w:rsid w:val="00F419E6"/>
    <w:rsid w:val="00F47A30"/>
    <w:rsid w:val="00F51311"/>
    <w:rsid w:val="00F51FDD"/>
    <w:rsid w:val="00F531F3"/>
    <w:rsid w:val="00F60173"/>
    <w:rsid w:val="00F6105E"/>
    <w:rsid w:val="00F62514"/>
    <w:rsid w:val="00F639AB"/>
    <w:rsid w:val="00F63D4C"/>
    <w:rsid w:val="00F65444"/>
    <w:rsid w:val="00F75577"/>
    <w:rsid w:val="00F75749"/>
    <w:rsid w:val="00F76BA6"/>
    <w:rsid w:val="00F8231E"/>
    <w:rsid w:val="00F854C3"/>
    <w:rsid w:val="00F91435"/>
    <w:rsid w:val="00F94FA5"/>
    <w:rsid w:val="00FA54B1"/>
    <w:rsid w:val="00FB0CB8"/>
    <w:rsid w:val="00FB2161"/>
    <w:rsid w:val="00FB43CA"/>
    <w:rsid w:val="00FB512B"/>
    <w:rsid w:val="00FB7EC0"/>
    <w:rsid w:val="00FC15E2"/>
    <w:rsid w:val="00FC2A5F"/>
    <w:rsid w:val="00FC38BA"/>
    <w:rsid w:val="00FC575F"/>
    <w:rsid w:val="00FC69D3"/>
    <w:rsid w:val="00FC7970"/>
    <w:rsid w:val="00FD66F6"/>
    <w:rsid w:val="00FD7046"/>
    <w:rsid w:val="00FD77C4"/>
    <w:rsid w:val="00FE001D"/>
    <w:rsid w:val="00FE3802"/>
    <w:rsid w:val="00FE7A44"/>
    <w:rsid w:val="00FF1201"/>
    <w:rsid w:val="00FF19F1"/>
    <w:rsid w:val="00FF38CF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7C66D7"/>
  <w15:chartTrackingRefBased/>
  <w15:docId w15:val="{152EAE49-D9E5-4FFE-B71C-EEA3DF20D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38CF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2BE6"/>
    <w:pPr>
      <w:keepNext/>
      <w:keepLines/>
      <w:spacing w:before="240"/>
      <w:outlineLvl w:val="0"/>
    </w:pPr>
    <w:rPr>
      <w:rFonts w:ascii="Calibri" w:eastAsiaTheme="majorEastAsia" w:hAnsi="Calibr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2BE6"/>
    <w:pPr>
      <w:keepNext/>
      <w:keepLines/>
      <w:spacing w:before="40"/>
      <w:outlineLvl w:val="1"/>
    </w:pPr>
    <w:rPr>
      <w:rFonts w:ascii="Calibri" w:eastAsiaTheme="majorEastAsia" w:hAnsi="Calibr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32BE6"/>
    <w:pPr>
      <w:keepNext/>
      <w:keepLines/>
      <w:spacing w:before="40"/>
      <w:outlineLvl w:val="2"/>
    </w:pPr>
    <w:rPr>
      <w:rFonts w:ascii="Calibri" w:eastAsiaTheme="majorEastAsia" w:hAnsi="Calibri" w:cstheme="majorBidi"/>
      <w:color w:val="243F60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32BE6"/>
    <w:pPr>
      <w:keepNext/>
      <w:keepLines/>
      <w:spacing w:before="40"/>
      <w:outlineLvl w:val="3"/>
    </w:pPr>
    <w:rPr>
      <w:rFonts w:ascii="Calibri" w:eastAsiaTheme="majorEastAsia" w:hAnsi="Calibr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B4A1F"/>
    <w:rPr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32BE6"/>
    <w:rPr>
      <w:rFonts w:ascii="Calibri" w:eastAsiaTheme="majorEastAsia" w:hAnsi="Calibr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32BE6"/>
    <w:rPr>
      <w:rFonts w:ascii="Calibri" w:eastAsiaTheme="majorEastAsia" w:hAnsi="Calibri" w:cstheme="majorBidi"/>
      <w:color w:val="365F91" w:themeColor="accent1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E32BE6"/>
    <w:pPr>
      <w:contextualSpacing/>
    </w:pPr>
    <w:rPr>
      <w:rFonts w:ascii="Calibri" w:eastAsiaTheme="majorEastAsia" w:hAnsi="Calibr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2BE6"/>
    <w:rPr>
      <w:rFonts w:ascii="Calibri" w:eastAsiaTheme="majorEastAsia" w:hAnsi="Calibr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2BE6"/>
    <w:pPr>
      <w:numPr>
        <w:ilvl w:val="1"/>
      </w:numPr>
      <w:spacing w:after="160"/>
    </w:pPr>
    <w:rPr>
      <w:rFonts w:ascii="Calibri" w:eastAsiaTheme="minorEastAsia" w:hAnsi="Calibri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32BE6"/>
    <w:rPr>
      <w:rFonts w:ascii="Calibri" w:eastAsiaTheme="minorEastAsia" w:hAnsi="Calibri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1B4A1F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1B4A1F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1B4A1F"/>
    <w:rPr>
      <w:i/>
      <w:iCs/>
      <w:color w:val="4F81BD" w:themeColor="accent1"/>
    </w:rPr>
  </w:style>
  <w:style w:type="character" w:customStyle="1" w:styleId="Heading3Char">
    <w:name w:val="Heading 3 Char"/>
    <w:basedOn w:val="DefaultParagraphFont"/>
    <w:link w:val="Heading3"/>
    <w:uiPriority w:val="9"/>
    <w:rsid w:val="00E32BE6"/>
    <w:rPr>
      <w:rFonts w:ascii="Calibri" w:eastAsiaTheme="majorEastAsia" w:hAnsi="Calibr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32BE6"/>
    <w:rPr>
      <w:rFonts w:ascii="Calibri" w:eastAsiaTheme="majorEastAsia" w:hAnsi="Calibri" w:cstheme="majorBidi"/>
      <w:i/>
      <w:iCs/>
      <w:color w:val="365F91" w:themeColor="accent1" w:themeShade="BF"/>
      <w:sz w:val="24"/>
    </w:rPr>
  </w:style>
  <w:style w:type="paragraph" w:styleId="ListParagraph">
    <w:name w:val="List Paragraph"/>
    <w:basedOn w:val="Normal"/>
    <w:uiPriority w:val="34"/>
    <w:qFormat/>
    <w:rsid w:val="00C300F7"/>
    <w:pPr>
      <w:ind w:left="720"/>
      <w:contextualSpacing/>
    </w:pPr>
  </w:style>
  <w:style w:type="paragraph" w:styleId="Revision">
    <w:name w:val="Revision"/>
    <w:hidden/>
    <w:uiPriority w:val="99"/>
    <w:semiHidden/>
    <w:rsid w:val="00454BFE"/>
    <w:rPr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90A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90A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90A1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0A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0A1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949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5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D98358-6041-4FED-B387-D677C4F49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149</Words>
  <Characters>851</Characters>
  <Application>Microsoft Office Word</Application>
  <DocSecurity>4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Rafferty</dc:creator>
  <cp:keywords/>
  <dc:description/>
  <cp:lastModifiedBy>Sinéad McEniry</cp:lastModifiedBy>
  <cp:revision>2</cp:revision>
  <dcterms:created xsi:type="dcterms:W3CDTF">2025-02-11T15:08:00Z</dcterms:created>
  <dcterms:modified xsi:type="dcterms:W3CDTF">2025-02-11T15:08:00Z</dcterms:modified>
</cp:coreProperties>
</file>