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55EF" w14:textId="155390D5" w:rsidR="008F6971" w:rsidRDefault="004D3021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B53590" wp14:editId="3724F6B2">
                <wp:simplePos x="0" y="0"/>
                <wp:positionH relativeFrom="margin">
                  <wp:posOffset>-641350</wp:posOffset>
                </wp:positionH>
                <wp:positionV relativeFrom="paragraph">
                  <wp:posOffset>182880</wp:posOffset>
                </wp:positionV>
                <wp:extent cx="3352800" cy="4318000"/>
                <wp:effectExtent l="0" t="0" r="19050" b="254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4318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A0F54" w14:textId="0E91907E" w:rsidR="00446B53" w:rsidRDefault="008E5227" w:rsidP="00F12317">
                            <w:r w:rsidRPr="001B759F">
                              <w:rPr>
                                <w:color w:val="FF0000"/>
                              </w:rPr>
                              <w:t>a)</w:t>
                            </w:r>
                            <w:r>
                              <w:t xml:space="preserve"> </w:t>
                            </w:r>
                            <w:r w:rsidR="00FC70BC">
                              <w:t xml:space="preserve">SW </w:t>
                            </w:r>
                            <w:r>
                              <w:t xml:space="preserve">within 24 hours of child coming </w:t>
                            </w:r>
                            <w:r w:rsidR="00D13A18">
                              <w:t>into</w:t>
                            </w:r>
                            <w:r>
                              <w:t xml:space="preserve"> care</w:t>
                            </w:r>
                            <w:r w:rsidR="00311F34">
                              <w:t xml:space="preserve"> </w:t>
                            </w:r>
                            <w:r w:rsidR="00A50936">
                              <w:t xml:space="preserve"> </w:t>
                            </w:r>
                            <w:r w:rsidR="00CB2CD2">
                              <w:t xml:space="preserve">  </w:t>
                            </w:r>
                            <w:r w:rsidR="00CB2CD2">
                              <w:br/>
                              <w:t xml:space="preserve">     </w:t>
                            </w:r>
                            <w:r w:rsidR="00A50936">
                              <w:t>to</w:t>
                            </w:r>
                            <w:r w:rsidR="00FC70BC">
                              <w:t xml:space="preserve"> </w:t>
                            </w:r>
                            <w:r w:rsidR="00446B53">
                              <w:t xml:space="preserve">ensure completion of </w:t>
                            </w:r>
                            <w:r w:rsidR="00CB2CD2">
                              <w:t xml:space="preserve">the following </w:t>
                            </w:r>
                            <w:proofErr w:type="gramStart"/>
                            <w:r w:rsidR="00CB2CD2">
                              <w:t>forms:-</w:t>
                            </w:r>
                            <w:proofErr w:type="gramEnd"/>
                          </w:p>
                          <w:p w14:paraId="570B2FD9" w14:textId="3FD97823" w:rsidR="00446B53" w:rsidRDefault="00446B53" w:rsidP="00CB2CD2">
                            <w:r>
                              <w:t>1)</w:t>
                            </w:r>
                            <w:r w:rsidR="00CB2CD2">
                              <w:t xml:space="preserve"> </w:t>
                            </w:r>
                            <w:r w:rsidR="00FC70BC" w:rsidRPr="00446B53">
                              <w:rPr>
                                <w:b/>
                                <w:bCs/>
                              </w:rPr>
                              <w:t>Record of Decision to Accommodate</w:t>
                            </w:r>
                            <w:r w:rsidR="00FC70BC">
                              <w:t xml:space="preserve"> </w:t>
                            </w:r>
                            <w:r w:rsidR="00CB2CD2">
                              <w:br/>
                              <w:t xml:space="preserve">  </w:t>
                            </w:r>
                            <w:proofErr w:type="gramStart"/>
                            <w:r w:rsidR="00CB2CD2">
                              <w:t xml:space="preserve">   </w:t>
                            </w:r>
                            <w:r w:rsidR="001B759F">
                              <w:t>(</w:t>
                            </w:r>
                            <w:proofErr w:type="gramEnd"/>
                            <w:r w:rsidR="001B759F">
                              <w:t xml:space="preserve">on Mosaic and Care Director) </w:t>
                            </w:r>
                          </w:p>
                          <w:p w14:paraId="173DE605" w14:textId="1826D058" w:rsidR="00F12317" w:rsidRDefault="00446B53" w:rsidP="00CB2CD2">
                            <w:r>
                              <w:t xml:space="preserve">2) </w:t>
                            </w:r>
                            <w:r w:rsidR="00FC70BC" w:rsidRPr="00446B53">
                              <w:rPr>
                                <w:b/>
                                <w:bCs/>
                              </w:rPr>
                              <w:t>Consent Form</w:t>
                            </w:r>
                            <w:r w:rsidR="003C32A4" w:rsidRPr="003C32A4">
                              <w:t xml:space="preserve"> </w:t>
                            </w:r>
                            <w:r w:rsidR="00CB2CD2">
                              <w:br/>
                              <w:t xml:space="preserve">  </w:t>
                            </w:r>
                            <w:proofErr w:type="gramStart"/>
                            <w:r w:rsidR="00CB2CD2">
                              <w:t xml:space="preserve">   </w:t>
                            </w:r>
                            <w:r w:rsidR="001B759F">
                              <w:t>(</w:t>
                            </w:r>
                            <w:proofErr w:type="gramEnd"/>
                            <w:r w:rsidR="001B759F">
                              <w:t>on Mosaic and Care Director</w:t>
                            </w:r>
                            <w:r w:rsidR="00E9274E">
                              <w:t xml:space="preserve"> – legal form</w:t>
                            </w:r>
                            <w:r w:rsidR="001B759F">
                              <w:t xml:space="preserve">) </w:t>
                            </w:r>
                          </w:p>
                          <w:p w14:paraId="23B3ED10" w14:textId="5A8C8DD0" w:rsidR="00F12317" w:rsidRDefault="00F12317" w:rsidP="00F12317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SW to send </w:t>
                            </w:r>
                            <w:r w:rsidR="00CB2CD2">
                              <w:t xml:space="preserve">within 48 hours of child coming into care </w:t>
                            </w:r>
                            <w:r w:rsidRPr="000226AA">
                              <w:rPr>
                                <w:b/>
                                <w:bCs/>
                              </w:rPr>
                              <w:t>ALL</w:t>
                            </w:r>
                            <w:r>
                              <w:t xml:space="preserve"> completed forms to</w:t>
                            </w:r>
                            <w:r w:rsidR="00CB2CD2">
                              <w:t>:-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="009D12B3" w:rsidRPr="001855A6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DHC.Dorsetcichealth@nhs.net</w:t>
                              </w:r>
                            </w:hyperlink>
                          </w:p>
                          <w:p w14:paraId="63ADDCC7" w14:textId="7013B4C1" w:rsidR="00F12317" w:rsidRDefault="00CB2CD2" w:rsidP="00F12317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All forms MUST be</w:t>
                            </w:r>
                            <w:r w:rsidR="00A40642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signed off as correct by the TM/ATM </w:t>
                            </w:r>
                          </w:p>
                          <w:p w14:paraId="5BE67265" w14:textId="6B852BC2" w:rsidR="00CC39FC" w:rsidRPr="00CB2CD2" w:rsidRDefault="00CB2CD2" w:rsidP="00CB2CD2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Scanned </w:t>
                            </w:r>
                            <w:r w:rsidR="00CC39FC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Forms 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 pdf/word format will be accepted.</w:t>
                            </w:r>
                            <w:r w:rsidR="00CC39FC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P</w:t>
                            </w:r>
                            <w:r w:rsidR="00CC39FC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hotographs of form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s</w:t>
                            </w:r>
                            <w:r w:rsidR="00CC39FC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WILL NOT </w:t>
                            </w:r>
                            <w:r w:rsidR="00CC39FC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be accepted. </w:t>
                            </w:r>
                            <w: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br/>
                              <w:t xml:space="preserve">Electronic </w:t>
                            </w:r>
                            <w:r w:rsidR="00CC39FC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Parental signatures will be accepted. </w:t>
                            </w:r>
                          </w:p>
                          <w:p w14:paraId="48DF0422" w14:textId="04C259D6" w:rsidR="00F12317" w:rsidRDefault="008E5227" w:rsidP="00CB2CD2">
                            <w:pPr>
                              <w:jc w:val="center"/>
                            </w:pPr>
                            <w:r w:rsidRPr="001B759F">
                              <w:rPr>
                                <w:color w:val="FF0000"/>
                              </w:rPr>
                              <w:t>b)</w:t>
                            </w:r>
                            <w:r>
                              <w:t xml:space="preserve"> </w:t>
                            </w:r>
                            <w:r w:rsidR="000D7C04" w:rsidRPr="000D7C04">
                              <w:rPr>
                                <w:b/>
                                <w:bCs/>
                              </w:rPr>
                              <w:t xml:space="preserve">CORAM </w:t>
                            </w:r>
                            <w:r w:rsidR="00C607E6" w:rsidRPr="000D7C04">
                              <w:rPr>
                                <w:b/>
                                <w:bCs/>
                              </w:rPr>
                              <w:t xml:space="preserve">Form </w:t>
                            </w:r>
                            <w:r w:rsidR="00F12317" w:rsidRPr="000D7C04">
                              <w:rPr>
                                <w:b/>
                                <w:bCs/>
                              </w:rPr>
                              <w:t>PH</w:t>
                            </w:r>
                            <w:r w:rsidR="00F12317">
                              <w:t xml:space="preserve"> </w:t>
                            </w:r>
                            <w:r w:rsidR="00CB2CD2">
                              <w:t>to be</w:t>
                            </w:r>
                            <w:r w:rsidR="000226AA">
                              <w:t xml:space="preserve"> completed in the initial visit. If this is not possible leave form with parent and explain</w:t>
                            </w:r>
                            <w:r w:rsidR="00446B53">
                              <w:t xml:space="preserve"> it should be returned </w:t>
                            </w:r>
                            <w:r w:rsidR="00CB2CD2">
                              <w:t>with</w:t>
                            </w:r>
                            <w:r w:rsidR="00446B53">
                              <w:t xml:space="preserve">in 5 days </w:t>
                            </w:r>
                            <w:r w:rsidR="00466E27">
                              <w:t xml:space="preserve">to the </w:t>
                            </w:r>
                            <w:r w:rsidR="00311F34">
                              <w:t>SW</w:t>
                            </w:r>
                            <w:r w:rsidR="00F12317">
                              <w:t>.</w:t>
                            </w:r>
                            <w:r w:rsidR="00CB2CD2">
                              <w:t xml:space="preserve"> </w:t>
                            </w:r>
                            <w:r w:rsidR="00F12317">
                              <w:t xml:space="preserve">The SW </w:t>
                            </w:r>
                            <w:r w:rsidR="00CB2CD2">
                              <w:t xml:space="preserve">to </w:t>
                            </w:r>
                            <w:r w:rsidR="00F12317">
                              <w:t xml:space="preserve">return form to </w:t>
                            </w:r>
                            <w:hyperlink r:id="rId8" w:history="1">
                              <w:r w:rsidR="00F12317" w:rsidRPr="00773F31">
                                <w:rPr>
                                  <w:rStyle w:val="Hyperlink"/>
                                </w:rPr>
                                <w:t>IHA@BCPCOUNCIL.GOV.UK</w:t>
                              </w:r>
                            </w:hyperlink>
                            <w:r w:rsidR="00F12317">
                              <w:t xml:space="preserve"> as soon as they receive 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53590" id="Rectangle: Rounded Corners 6" o:spid="_x0000_s1026" style="position:absolute;margin-left:-50.5pt;margin-top:14.4pt;width:264pt;height:340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" filled="f" strokecolor="#2f528f" strokeweight="1pt">
                <v:stroke joinstyle="miter"/>
                <v:textbox>
                  <w:txbxContent>
                    <w:p w14:paraId="4E3A0F54" w14:textId="0E91907E" w:rsidR="00446B53" w:rsidRDefault="008E5227" w:rsidP="00F12317">
                      <w:r w:rsidRPr="001B759F">
                        <w:rPr>
                          <w:color w:val="FF0000"/>
                        </w:rPr>
                        <w:t>a)</w:t>
                      </w:r>
                      <w:r>
                        <w:t xml:space="preserve"> </w:t>
                      </w:r>
                      <w:r w:rsidR="00FC70BC">
                        <w:t xml:space="preserve">SW </w:t>
                      </w:r>
                      <w:r>
                        <w:t xml:space="preserve">within 24 hours of child coming </w:t>
                      </w:r>
                      <w:r w:rsidR="00D13A18">
                        <w:t>into</w:t>
                      </w:r>
                      <w:r>
                        <w:t xml:space="preserve"> care</w:t>
                      </w:r>
                      <w:r w:rsidR="00311F34">
                        <w:t xml:space="preserve"> </w:t>
                      </w:r>
                      <w:r w:rsidR="00A50936">
                        <w:t xml:space="preserve"> </w:t>
                      </w:r>
                      <w:r w:rsidR="00CB2CD2">
                        <w:t xml:space="preserve">  </w:t>
                      </w:r>
                      <w:r w:rsidR="00CB2CD2">
                        <w:br/>
                        <w:t xml:space="preserve">     </w:t>
                      </w:r>
                      <w:r w:rsidR="00A50936">
                        <w:t>to</w:t>
                      </w:r>
                      <w:r w:rsidR="00FC70BC">
                        <w:t xml:space="preserve"> </w:t>
                      </w:r>
                      <w:r w:rsidR="00446B53">
                        <w:t xml:space="preserve">ensure completion of </w:t>
                      </w:r>
                      <w:r w:rsidR="00CB2CD2">
                        <w:t xml:space="preserve">the following </w:t>
                      </w:r>
                      <w:proofErr w:type="gramStart"/>
                      <w:r w:rsidR="00CB2CD2">
                        <w:t>forms:-</w:t>
                      </w:r>
                      <w:proofErr w:type="gramEnd"/>
                    </w:p>
                    <w:p w14:paraId="570B2FD9" w14:textId="3FD97823" w:rsidR="00446B53" w:rsidRDefault="00446B53" w:rsidP="00CB2CD2">
                      <w:r>
                        <w:t>1)</w:t>
                      </w:r>
                      <w:r w:rsidR="00CB2CD2">
                        <w:t xml:space="preserve"> </w:t>
                      </w:r>
                      <w:r w:rsidR="00FC70BC" w:rsidRPr="00446B53">
                        <w:rPr>
                          <w:b/>
                          <w:bCs/>
                        </w:rPr>
                        <w:t>Record of Decision to Accommodate</w:t>
                      </w:r>
                      <w:r w:rsidR="00FC70BC">
                        <w:t xml:space="preserve"> </w:t>
                      </w:r>
                      <w:r w:rsidR="00CB2CD2">
                        <w:br/>
                        <w:t xml:space="preserve">  </w:t>
                      </w:r>
                      <w:proofErr w:type="gramStart"/>
                      <w:r w:rsidR="00CB2CD2">
                        <w:t xml:space="preserve">   </w:t>
                      </w:r>
                      <w:r w:rsidR="001B759F">
                        <w:t>(</w:t>
                      </w:r>
                      <w:proofErr w:type="gramEnd"/>
                      <w:r w:rsidR="001B759F">
                        <w:t xml:space="preserve">on Mosaic and Care Director) </w:t>
                      </w:r>
                    </w:p>
                    <w:p w14:paraId="173DE605" w14:textId="1826D058" w:rsidR="00F12317" w:rsidRDefault="00446B53" w:rsidP="00CB2CD2">
                      <w:r>
                        <w:t xml:space="preserve">2) </w:t>
                      </w:r>
                      <w:r w:rsidR="00FC70BC" w:rsidRPr="00446B53">
                        <w:rPr>
                          <w:b/>
                          <w:bCs/>
                        </w:rPr>
                        <w:t>Consent Form</w:t>
                      </w:r>
                      <w:r w:rsidR="003C32A4" w:rsidRPr="003C32A4">
                        <w:t xml:space="preserve"> </w:t>
                      </w:r>
                      <w:r w:rsidR="00CB2CD2">
                        <w:br/>
                        <w:t xml:space="preserve">  </w:t>
                      </w:r>
                      <w:proofErr w:type="gramStart"/>
                      <w:r w:rsidR="00CB2CD2">
                        <w:t xml:space="preserve">   </w:t>
                      </w:r>
                      <w:r w:rsidR="001B759F">
                        <w:t>(</w:t>
                      </w:r>
                      <w:proofErr w:type="gramEnd"/>
                      <w:r w:rsidR="001B759F">
                        <w:t>on Mosaic and Care Director</w:t>
                      </w:r>
                      <w:r w:rsidR="00E9274E">
                        <w:t xml:space="preserve"> – legal form</w:t>
                      </w:r>
                      <w:r w:rsidR="001B759F">
                        <w:t xml:space="preserve">) </w:t>
                      </w:r>
                    </w:p>
                    <w:p w14:paraId="23B3ED10" w14:textId="5A8C8DD0" w:rsidR="00F12317" w:rsidRDefault="00F12317" w:rsidP="00F12317">
                      <w:pPr>
                        <w:jc w:val="center"/>
                        <w:rPr>
                          <w:rStyle w:val="Hyperlink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SW to send </w:t>
                      </w:r>
                      <w:r w:rsidR="00CB2CD2">
                        <w:t xml:space="preserve">within 48 hours of child coming into care </w:t>
                      </w:r>
                      <w:r w:rsidRPr="000226AA">
                        <w:rPr>
                          <w:b/>
                          <w:bCs/>
                        </w:rPr>
                        <w:t>ALL</w:t>
                      </w:r>
                      <w:r>
                        <w:t xml:space="preserve"> completed forms to</w:t>
                      </w:r>
                      <w:r w:rsidR="00CB2CD2">
                        <w:t>:-</w:t>
                      </w:r>
                      <w:r>
                        <w:t xml:space="preserve"> </w:t>
                      </w:r>
                      <w:hyperlink r:id="rId9" w:history="1">
                        <w:r w:rsidR="009D12B3" w:rsidRPr="001855A6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DHC.Dorsetcichealth@nhs.net</w:t>
                        </w:r>
                      </w:hyperlink>
                    </w:p>
                    <w:p w14:paraId="63ADDCC7" w14:textId="7013B4C1" w:rsidR="00F12317" w:rsidRDefault="00CB2CD2" w:rsidP="00F12317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>All forms MUST be</w:t>
                      </w:r>
                      <w:r w:rsidR="00A40642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signed off as correct by the TM/ATM </w:t>
                      </w:r>
                    </w:p>
                    <w:p w14:paraId="5BE67265" w14:textId="6B852BC2" w:rsidR="00CC39FC" w:rsidRPr="00CB2CD2" w:rsidRDefault="00CB2CD2" w:rsidP="00CB2CD2">
                      <w:pPr>
                        <w:jc w:val="center"/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Scanned </w:t>
                      </w:r>
                      <w:r w:rsidR="00CC39FC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Forms </w:t>
                      </w:r>
                      <w:r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>in pdf/word format will be accepted.</w:t>
                      </w:r>
                      <w:r w:rsidR="00CC39FC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P</w:t>
                      </w:r>
                      <w:r w:rsidR="00CC39FC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>hotographs of form</w:t>
                      </w:r>
                      <w:r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>s</w:t>
                      </w:r>
                      <w:r w:rsidR="00CC39FC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  <w:r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WILL NOT </w:t>
                      </w:r>
                      <w:r w:rsidR="00CC39FC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be accepted. </w:t>
                      </w:r>
                      <w:r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br/>
                        <w:t xml:space="preserve">Electronic </w:t>
                      </w:r>
                      <w:r w:rsidR="00CC39FC">
                        <w:rPr>
                          <w:rStyle w:val="Hyperlink"/>
                          <w:b/>
                          <w:bCs/>
                          <w:color w:val="auto"/>
                          <w:sz w:val="18"/>
                          <w:szCs w:val="18"/>
                          <w:u w:val="none"/>
                        </w:rPr>
                        <w:t xml:space="preserve">Parental signatures will be accepted. </w:t>
                      </w:r>
                    </w:p>
                    <w:p w14:paraId="48DF0422" w14:textId="04C259D6" w:rsidR="00F12317" w:rsidRDefault="008E5227" w:rsidP="00CB2CD2">
                      <w:pPr>
                        <w:jc w:val="center"/>
                      </w:pPr>
                      <w:r w:rsidRPr="001B759F">
                        <w:rPr>
                          <w:color w:val="FF0000"/>
                        </w:rPr>
                        <w:t>b)</w:t>
                      </w:r>
                      <w:r>
                        <w:t xml:space="preserve"> </w:t>
                      </w:r>
                      <w:r w:rsidR="000D7C04" w:rsidRPr="000D7C04">
                        <w:rPr>
                          <w:b/>
                          <w:bCs/>
                        </w:rPr>
                        <w:t xml:space="preserve">CORAM </w:t>
                      </w:r>
                      <w:r w:rsidR="00C607E6" w:rsidRPr="000D7C04">
                        <w:rPr>
                          <w:b/>
                          <w:bCs/>
                        </w:rPr>
                        <w:t xml:space="preserve">Form </w:t>
                      </w:r>
                      <w:r w:rsidR="00F12317" w:rsidRPr="000D7C04">
                        <w:rPr>
                          <w:b/>
                          <w:bCs/>
                        </w:rPr>
                        <w:t>PH</w:t>
                      </w:r>
                      <w:r w:rsidR="00F12317">
                        <w:t xml:space="preserve"> </w:t>
                      </w:r>
                      <w:r w:rsidR="00CB2CD2">
                        <w:t>to be</w:t>
                      </w:r>
                      <w:r w:rsidR="000226AA">
                        <w:t xml:space="preserve"> completed in the initial visit. If this is not possible leave form with parent and explain</w:t>
                      </w:r>
                      <w:r w:rsidR="00446B53">
                        <w:t xml:space="preserve"> it should be returned </w:t>
                      </w:r>
                      <w:r w:rsidR="00CB2CD2">
                        <w:t>with</w:t>
                      </w:r>
                      <w:r w:rsidR="00446B53">
                        <w:t xml:space="preserve">in 5 days </w:t>
                      </w:r>
                      <w:r w:rsidR="00466E27">
                        <w:t xml:space="preserve">to the </w:t>
                      </w:r>
                      <w:r w:rsidR="00311F34">
                        <w:t>SW</w:t>
                      </w:r>
                      <w:r w:rsidR="00F12317">
                        <w:t>.</w:t>
                      </w:r>
                      <w:r w:rsidR="00CB2CD2">
                        <w:t xml:space="preserve"> </w:t>
                      </w:r>
                      <w:r w:rsidR="00F12317">
                        <w:t xml:space="preserve">The SW </w:t>
                      </w:r>
                      <w:r w:rsidR="00CB2CD2">
                        <w:t xml:space="preserve">to </w:t>
                      </w:r>
                      <w:r w:rsidR="00F12317">
                        <w:t xml:space="preserve">return form to </w:t>
                      </w:r>
                      <w:hyperlink r:id="rId10" w:history="1">
                        <w:r w:rsidR="00F12317" w:rsidRPr="00773F31">
                          <w:rPr>
                            <w:rStyle w:val="Hyperlink"/>
                          </w:rPr>
                          <w:t>IHA@BCPCOUNCIL.GOV.UK</w:t>
                        </w:r>
                      </w:hyperlink>
                      <w:r w:rsidR="00F12317">
                        <w:t xml:space="preserve"> as soon as they receive it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C0DC1" wp14:editId="2CBB0843">
                <wp:simplePos x="0" y="0"/>
                <wp:positionH relativeFrom="margin">
                  <wp:posOffset>-698500</wp:posOffset>
                </wp:positionH>
                <wp:positionV relativeFrom="paragraph">
                  <wp:posOffset>4513580</wp:posOffset>
                </wp:positionV>
                <wp:extent cx="3444240" cy="501650"/>
                <wp:effectExtent l="0" t="0" r="2286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501650"/>
                        </a:xfrm>
                        <a:prstGeom prst="roundRect">
                          <a:avLst>
                            <a:gd name="adj" fmla="val 13067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56E62" w14:textId="6AD5F168" w:rsidR="00265C5E" w:rsidRPr="001B759F" w:rsidRDefault="00664F41" w:rsidP="004D302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</w:t>
                            </w:r>
                            <w:r w:rsid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</w:t>
                            </w:r>
                            <w:r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notify </w:t>
                            </w:r>
                            <w:r w:rsid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</w:t>
                            </w:r>
                            <w:r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placement and ART of the date of the IHA </w:t>
                            </w:r>
                            <w:r w:rsidR="00265C5E"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(ave</w:t>
                            </w:r>
                            <w:r w:rsidR="00CB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rage</w:t>
                            </w:r>
                            <w:r w:rsidR="00265C5E"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appt date </w:t>
                            </w:r>
                            <w:r w:rsidR="00CB2C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265C5E"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between 10 and 15</w:t>
                            </w:r>
                            <w:r w:rsidR="00311F34"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days)</w:t>
                            </w:r>
                            <w:r w:rsidR="00265C5E" w:rsidRP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9B5412" w14:textId="6A342AB8" w:rsidR="00664F41" w:rsidRDefault="00664F41" w:rsidP="00664F41">
                            <w:pPr>
                              <w:jc w:val="center"/>
                            </w:pPr>
                          </w:p>
                          <w:p w14:paraId="6E57C6E2" w14:textId="77777777" w:rsidR="00265C5E" w:rsidRDefault="00265C5E" w:rsidP="00664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C0DC1" id="Rectangle: Rounded Corners 11" o:spid="_x0000_s1027" style="position:absolute;margin-left:-55pt;margin-top:355.4pt;width:271.2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" fillcolor="#f9f" strokecolor="#2f528f" strokeweight="1pt">
                <v:stroke joinstyle="miter"/>
                <v:textbox>
                  <w:txbxContent>
                    <w:p w14:paraId="55E56E62" w14:textId="6AD5F168" w:rsidR="00265C5E" w:rsidRPr="001B759F" w:rsidRDefault="00664F41" w:rsidP="004D302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</w:t>
                      </w:r>
                      <w:r w:rsid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>will</w:t>
                      </w:r>
                      <w:r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notify </w:t>
                      </w:r>
                      <w:r w:rsid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>SW</w:t>
                      </w:r>
                      <w:r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placement and ART of the date of the IHA </w:t>
                      </w:r>
                      <w:r w:rsidR="00265C5E"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>(ave</w:t>
                      </w:r>
                      <w:r w:rsidR="00CB2CD2">
                        <w:rPr>
                          <w:rFonts w:ascii="Arial" w:hAnsi="Arial" w:cs="Arial"/>
                          <w:sz w:val="20"/>
                          <w:szCs w:val="20"/>
                        </w:rPr>
                        <w:t>rage</w:t>
                      </w:r>
                      <w:r w:rsidR="00265C5E"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appt date </w:t>
                      </w:r>
                      <w:r w:rsidR="00CB2C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265C5E"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>between 10 and 15</w:t>
                      </w:r>
                      <w:r w:rsidR="00311F34"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days)</w:t>
                      </w:r>
                      <w:r w:rsidR="00265C5E" w:rsidRP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9B5412" w14:textId="6A342AB8" w:rsidR="00664F41" w:rsidRDefault="00664F41" w:rsidP="00664F41">
                      <w:pPr>
                        <w:jc w:val="center"/>
                      </w:pPr>
                    </w:p>
                    <w:p w14:paraId="6E57C6E2" w14:textId="77777777" w:rsidR="00265C5E" w:rsidRDefault="00265C5E" w:rsidP="00664F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1964E" wp14:editId="52975EA1">
                <wp:simplePos x="0" y="0"/>
                <wp:positionH relativeFrom="margin">
                  <wp:posOffset>-692150</wp:posOffset>
                </wp:positionH>
                <wp:positionV relativeFrom="paragraph">
                  <wp:posOffset>5027930</wp:posOffset>
                </wp:positionV>
                <wp:extent cx="3337560" cy="2876550"/>
                <wp:effectExtent l="0" t="0" r="1524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876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CD80E2" w14:textId="01D7FA49" w:rsidR="00F319EE" w:rsidRDefault="00F319EE" w:rsidP="00CB2CD2">
                            <w:pPr>
                              <w:jc w:val="center"/>
                            </w:pPr>
                            <w:r>
                              <w:t xml:space="preserve">Best practice is for the SW to attend the </w:t>
                            </w:r>
                            <w:r w:rsidR="000D7C04">
                              <w:t>IHA.</w:t>
                            </w:r>
                            <w:r>
                              <w:t xml:space="preserve"> </w:t>
                            </w:r>
                            <w:r w:rsidR="00CB2CD2">
                              <w:br/>
                            </w:r>
                            <w:r w:rsidR="00C607E6">
                              <w:t>If the SW cannot attend the IHA they must provide details in writing of the health of the birth parent and child.</w:t>
                            </w:r>
                          </w:p>
                          <w:p w14:paraId="6E4C8B9B" w14:textId="211C8F78" w:rsidR="00F319EE" w:rsidRDefault="00CB2CD2" w:rsidP="00F319E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ABOVE INFORMATION </w:t>
                            </w:r>
                            <w:r w:rsidR="00F319EE" w:rsidRPr="00850DA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MUST BE SENT BEFORE THE IH</w:t>
                            </w:r>
                            <w:r w:rsidR="00F319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</w:t>
                            </w:r>
                            <w:r w:rsidR="000D7C0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OR THE IHA WILL NOT TAKE PLACE </w:t>
                            </w:r>
                          </w:p>
                          <w:p w14:paraId="6EF97080" w14:textId="0A225D97" w:rsidR="00F319EE" w:rsidRDefault="00CB2CD2" w:rsidP="00F94887">
                            <w:pPr>
                              <w:jc w:val="center"/>
                            </w:pPr>
                            <w:r>
                              <w:t>Health details s</w:t>
                            </w:r>
                            <w:r w:rsidR="001B759F">
                              <w:t xml:space="preserve">end </w:t>
                            </w:r>
                            <w:proofErr w:type="gramStart"/>
                            <w:r w:rsidR="001B759F">
                              <w:t>t</w:t>
                            </w:r>
                            <w:r w:rsidR="00F319EE">
                              <w:t>o</w:t>
                            </w:r>
                            <w:r>
                              <w:t>:-</w:t>
                            </w:r>
                            <w:proofErr w:type="gramEnd"/>
                            <w:r w:rsidR="00F319EE">
                              <w:t xml:space="preserve"> </w:t>
                            </w:r>
                          </w:p>
                          <w:p w14:paraId="4C4C236B" w14:textId="2CA62A5B" w:rsidR="0081492A" w:rsidRDefault="002F2FE3" w:rsidP="00F94887">
                            <w:pPr>
                              <w:jc w:val="center"/>
                            </w:pPr>
                            <w:hyperlink r:id="rId11" w:history="1">
                              <w:r w:rsidR="00DD45C4" w:rsidRPr="000D2FD1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DHC.Dorsetcichealth@nhs.net</w:t>
                              </w:r>
                            </w:hyperlink>
                            <w:r w:rsidR="0081492A">
                              <w:t xml:space="preserve"> </w:t>
                            </w:r>
                          </w:p>
                          <w:p w14:paraId="222A92AF" w14:textId="7A87F197" w:rsidR="00850DA3" w:rsidRDefault="00F319EE" w:rsidP="00F94887">
                            <w:pPr>
                              <w:jc w:val="center"/>
                            </w:pPr>
                            <w:r>
                              <w:t xml:space="preserve">(In exceptional circumstances Medical Advisor </w:t>
                            </w:r>
                            <w:r w:rsidR="00C607E6">
                              <w:t xml:space="preserve">may be able to </w:t>
                            </w:r>
                            <w:proofErr w:type="gramStart"/>
                            <w:r w:rsidR="00C607E6">
                              <w:t>make arrangements</w:t>
                            </w:r>
                            <w:proofErr w:type="gramEnd"/>
                            <w:r w:rsidR="00C607E6">
                              <w:t xml:space="preserve"> for the SW to be contacted on the day of the IHA in order to verbally get this </w:t>
                            </w:r>
                            <w:r w:rsidR="000D7C04">
                              <w:t>info)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1964E" id="Rectangle: Rounded Corners 4" o:spid="_x0000_s1028" style="position:absolute;margin-left:-54.5pt;margin-top:395.9pt;width:262.8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" filled="f" strokecolor="#2f528f" strokeweight="1pt">
                <v:stroke joinstyle="miter"/>
                <v:textbox>
                  <w:txbxContent>
                    <w:p w14:paraId="33CD80E2" w14:textId="01D7FA49" w:rsidR="00F319EE" w:rsidRDefault="00F319EE" w:rsidP="00CB2CD2">
                      <w:pPr>
                        <w:jc w:val="center"/>
                      </w:pPr>
                      <w:r>
                        <w:t xml:space="preserve">Best practice is for the SW to attend the </w:t>
                      </w:r>
                      <w:r w:rsidR="000D7C04">
                        <w:t>IHA.</w:t>
                      </w:r>
                      <w:r>
                        <w:t xml:space="preserve"> </w:t>
                      </w:r>
                      <w:r w:rsidR="00CB2CD2">
                        <w:br/>
                      </w:r>
                      <w:r w:rsidR="00C607E6">
                        <w:t>If the SW cannot attend the IHA they must provide details in writing of the health of the birth parent and child.</w:t>
                      </w:r>
                    </w:p>
                    <w:p w14:paraId="6E4C8B9B" w14:textId="211C8F78" w:rsidR="00F319EE" w:rsidRDefault="00CB2CD2" w:rsidP="00F319EE">
                      <w:pPr>
                        <w:jc w:val="center"/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ABOVE INFORMATION </w:t>
                      </w:r>
                      <w:r w:rsidR="00F319EE" w:rsidRPr="00850DA3">
                        <w:rPr>
                          <w:b/>
                          <w:bCs/>
                          <w:sz w:val="18"/>
                          <w:szCs w:val="18"/>
                        </w:rPr>
                        <w:t>MUST BE SENT BEFORE THE IH</w:t>
                      </w:r>
                      <w:r w:rsidR="00F319EE">
                        <w:rPr>
                          <w:b/>
                          <w:bCs/>
                          <w:sz w:val="18"/>
                          <w:szCs w:val="18"/>
                        </w:rPr>
                        <w:t>A</w:t>
                      </w:r>
                      <w:r w:rsidR="000D7C04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OR THE IHA WILL NOT TAKE PLACE </w:t>
                      </w:r>
                    </w:p>
                    <w:p w14:paraId="6EF97080" w14:textId="0A225D97" w:rsidR="00F319EE" w:rsidRDefault="00CB2CD2" w:rsidP="00F94887">
                      <w:pPr>
                        <w:jc w:val="center"/>
                      </w:pPr>
                      <w:r>
                        <w:t>Health details s</w:t>
                      </w:r>
                      <w:r w:rsidR="001B759F">
                        <w:t xml:space="preserve">end </w:t>
                      </w:r>
                      <w:proofErr w:type="gramStart"/>
                      <w:r w:rsidR="001B759F">
                        <w:t>t</w:t>
                      </w:r>
                      <w:r w:rsidR="00F319EE">
                        <w:t>o</w:t>
                      </w:r>
                      <w:r>
                        <w:t>:-</w:t>
                      </w:r>
                      <w:proofErr w:type="gramEnd"/>
                      <w:r w:rsidR="00F319EE">
                        <w:t xml:space="preserve"> </w:t>
                      </w:r>
                    </w:p>
                    <w:p w14:paraId="4C4C236B" w14:textId="2CA62A5B" w:rsidR="0081492A" w:rsidRDefault="002F2FE3" w:rsidP="00F94887">
                      <w:pPr>
                        <w:jc w:val="center"/>
                      </w:pPr>
                      <w:hyperlink r:id="rId12" w:history="1">
                        <w:r w:rsidR="00DD45C4" w:rsidRPr="000D2FD1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DHC.Dorsetcichealth@nhs.net</w:t>
                        </w:r>
                      </w:hyperlink>
                      <w:r w:rsidR="0081492A">
                        <w:t xml:space="preserve"> </w:t>
                      </w:r>
                    </w:p>
                    <w:p w14:paraId="222A92AF" w14:textId="7A87F197" w:rsidR="00850DA3" w:rsidRDefault="00F319EE" w:rsidP="00F94887">
                      <w:pPr>
                        <w:jc w:val="center"/>
                      </w:pPr>
                      <w:r>
                        <w:t xml:space="preserve">(In exceptional circumstances Medical Advisor </w:t>
                      </w:r>
                      <w:r w:rsidR="00C607E6">
                        <w:t xml:space="preserve">may be able to </w:t>
                      </w:r>
                      <w:proofErr w:type="gramStart"/>
                      <w:r w:rsidR="00C607E6">
                        <w:t>make arrangements</w:t>
                      </w:r>
                      <w:proofErr w:type="gramEnd"/>
                      <w:r w:rsidR="00C607E6">
                        <w:t xml:space="preserve"> for the SW to be contacted on the day of the IHA in order to verbally get this </w:t>
                      </w:r>
                      <w:r w:rsidR="000D7C04">
                        <w:t>info)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390848" wp14:editId="64186FB2">
                <wp:simplePos x="0" y="0"/>
                <wp:positionH relativeFrom="margin">
                  <wp:posOffset>-711200</wp:posOffset>
                </wp:positionH>
                <wp:positionV relativeFrom="paragraph">
                  <wp:posOffset>7923530</wp:posOffset>
                </wp:positionV>
                <wp:extent cx="3444240" cy="495300"/>
                <wp:effectExtent l="0" t="0" r="2286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495300"/>
                        </a:xfrm>
                        <a:prstGeom prst="roundRect">
                          <a:avLst>
                            <a:gd name="adj" fmla="val 13067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42B7CA" w14:textId="78DF5404" w:rsidR="009A5D6A" w:rsidRDefault="009A5D6A" w:rsidP="009A5D6A">
                            <w:pPr>
                              <w:jc w:val="center"/>
                            </w:pPr>
                            <w:r>
                              <w:t xml:space="preserve">Health to provide the IHA report to the SW  5 days after the date of the IHA  </w:t>
                            </w:r>
                          </w:p>
                          <w:p w14:paraId="0B918911" w14:textId="77777777" w:rsidR="009A5D6A" w:rsidRDefault="009A5D6A" w:rsidP="009A5D6A">
                            <w:pPr>
                              <w:jc w:val="center"/>
                            </w:pPr>
                          </w:p>
                          <w:p w14:paraId="69440BFE" w14:textId="77777777" w:rsidR="009A5D6A" w:rsidRDefault="009A5D6A" w:rsidP="009A5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90848" id="Rectangle: Rounded Corners 5" o:spid="_x0000_s1029" style="position:absolute;margin-left:-56pt;margin-top:623.9pt;width:271.2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5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" fillcolor="#f9f" strokecolor="#2f528f" strokeweight="1pt">
                <v:stroke joinstyle="miter"/>
                <v:textbox>
                  <w:txbxContent>
                    <w:p w14:paraId="2542B7CA" w14:textId="78DF5404" w:rsidR="009A5D6A" w:rsidRDefault="009A5D6A" w:rsidP="009A5D6A">
                      <w:pPr>
                        <w:jc w:val="center"/>
                      </w:pPr>
                      <w:r>
                        <w:t xml:space="preserve">Health to provide the IHA report to the SW  5 days after the date of the IHA  </w:t>
                      </w:r>
                    </w:p>
                    <w:p w14:paraId="0B918911" w14:textId="77777777" w:rsidR="009A5D6A" w:rsidRDefault="009A5D6A" w:rsidP="009A5D6A">
                      <w:pPr>
                        <w:jc w:val="center"/>
                      </w:pPr>
                    </w:p>
                    <w:p w14:paraId="69440BFE" w14:textId="77777777" w:rsidR="009A5D6A" w:rsidRDefault="009A5D6A" w:rsidP="009A5D6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EC73D2" wp14:editId="0AAFA062">
                <wp:simplePos x="0" y="0"/>
                <wp:positionH relativeFrom="column">
                  <wp:posOffset>-590550</wp:posOffset>
                </wp:positionH>
                <wp:positionV relativeFrom="paragraph">
                  <wp:posOffset>-134619</wp:posOffset>
                </wp:positionV>
                <wp:extent cx="3246120" cy="311150"/>
                <wp:effectExtent l="0" t="0" r="1143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3111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CFEFB5" w14:textId="6E477CB5" w:rsidR="00C1429A" w:rsidRPr="00C1429A" w:rsidRDefault="00C1429A" w:rsidP="001B759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142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CHILDREN SOCIAL CARE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C73D2" id="Rectangle 23" o:spid="_x0000_s1030" style="position:absolute;margin-left:-46.5pt;margin-top:-10.6pt;width:255.6pt;height: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" fillcolor="#7030a0" strokecolor="#2f528f" strokeweight="1pt">
                <v:textbox>
                  <w:txbxContent>
                    <w:p w14:paraId="25CFEFB5" w14:textId="6E477CB5" w:rsidR="00C1429A" w:rsidRPr="00C1429A" w:rsidRDefault="00C1429A" w:rsidP="001B759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1429A">
                        <w:rPr>
                          <w:b/>
                          <w:bCs/>
                          <w:color w:val="FFFFFF" w:themeColor="background1"/>
                        </w:rPr>
                        <w:t xml:space="preserve">CHILDREN SOCIAL CARE  </w:t>
                      </w:r>
                    </w:p>
                  </w:txbxContent>
                </v:textbox>
              </v:rect>
            </w:pict>
          </mc:Fallback>
        </mc:AlternateContent>
      </w:r>
      <w:r w:rsidR="00F123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17181" wp14:editId="67D33EAC">
                <wp:simplePos x="0" y="0"/>
                <wp:positionH relativeFrom="margin">
                  <wp:posOffset>3055620</wp:posOffset>
                </wp:positionH>
                <wp:positionV relativeFrom="paragraph">
                  <wp:posOffset>703580</wp:posOffset>
                </wp:positionV>
                <wp:extent cx="3139440" cy="6903720"/>
                <wp:effectExtent l="0" t="0" r="2286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6903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9FC84" w14:textId="78B7FE5F" w:rsidR="000D7C04" w:rsidRPr="00D13A18" w:rsidRDefault="009A5D6A" w:rsidP="009A5D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0D7C04"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 48 </w:t>
                            </w:r>
                            <w:r w:rsidR="00466E27"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hrs of child coming </w:t>
                            </w:r>
                            <w:r w:rsidR="00311F34"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into</w:t>
                            </w:r>
                            <w:r w:rsidR="00466E27"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care </w:t>
                            </w:r>
                          </w:p>
                          <w:p w14:paraId="4BC294D1" w14:textId="4A70CE4C" w:rsidR="008E5227" w:rsidRPr="00D13A18" w:rsidRDefault="00664F41" w:rsidP="000D7C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 </w:t>
                            </w:r>
                            <w:r w:rsidR="00E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receive from Health any forms they cannot accept due to incorrect information or not completed correctly </w:t>
                            </w: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34337C" w14:textId="28AC3C6C" w:rsidR="00446B53" w:rsidRPr="00D13A18" w:rsidRDefault="00E9274E" w:rsidP="008E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 work </w:t>
                            </w:r>
                            <w:r w:rsidR="00F12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F12317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</w:t>
                            </w:r>
                            <w:r w:rsidR="00446B53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/TM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complete correctly asap</w:t>
                            </w:r>
                            <w:r w:rsidR="00446B53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EA838E" w14:textId="4FACF648" w:rsidR="00F319EE" w:rsidRPr="00D13A18" w:rsidRDefault="00446B53" w:rsidP="008E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not sent within 48hrs Service Manager to be notified </w:t>
                            </w:r>
                          </w:p>
                          <w:p w14:paraId="39710093" w14:textId="19597A37" w:rsidR="00311F34" w:rsidRPr="00D13A18" w:rsidRDefault="00D13A18" w:rsidP="008E52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 to provide </w:t>
                            </w:r>
                            <w:r w:rsidR="00311F3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Placement </w:t>
                            </w:r>
                            <w:r w:rsidR="001B75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the Child </w:t>
                            </w:r>
                            <w:r w:rsidR="00311F3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health </w:t>
                            </w:r>
                          </w:p>
                          <w:p w14:paraId="14F8CBE4" w14:textId="77777777" w:rsidR="000D7C04" w:rsidRPr="00D13A18" w:rsidRDefault="000D7C04" w:rsidP="000D7C0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ART to check with the SW the parent received </w:t>
                            </w:r>
                          </w:p>
                          <w:p w14:paraId="27B2A818" w14:textId="75F59D24" w:rsidR="000D7C04" w:rsidRPr="00D13A18" w:rsidRDefault="00D13A18" w:rsidP="00D13A18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9A5D6A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0D7C0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Coram PH form </w:t>
                            </w:r>
                            <w:r w:rsidR="00466E27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if it has been returned </w:t>
                            </w:r>
                          </w:p>
                          <w:p w14:paraId="4A02355F" w14:textId="388EE4B8" w:rsidR="000D7C04" w:rsidRPr="00D13A18" w:rsidRDefault="00466E27" w:rsidP="000D7C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Coram PH Form t</w:t>
                            </w:r>
                            <w:r w:rsidR="000D7C0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be provided to M</w:t>
                            </w: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edical Advisor (MA) </w:t>
                            </w:r>
                            <w:r w:rsidR="000D7C0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by the date of the IHA if returned </w:t>
                            </w:r>
                          </w:p>
                          <w:p w14:paraId="255C1DA7" w14:textId="15271CB9" w:rsidR="009A5D6A" w:rsidRPr="00D13A18" w:rsidRDefault="00466E27" w:rsidP="000D7C0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0D7C0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Acknowledged it’s difficult to get this returned, need as evidence requested as best </w:t>
                            </w: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practice)</w:t>
                            </w:r>
                          </w:p>
                          <w:p w14:paraId="57B21A0C" w14:textId="6C7CE49D" w:rsidR="000D7C04" w:rsidRPr="00D13A18" w:rsidRDefault="00D13A18" w:rsidP="009A5D6A">
                            <w:pPr>
                              <w:ind w:hanging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="009A5D6A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0D7C0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 to </w:t>
                            </w:r>
                            <w:r w:rsidR="00A406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section A of the </w:t>
                            </w:r>
                            <w:r w:rsidR="000D7C0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 and B Coram BAAF </w:t>
                            </w:r>
                            <w:r w:rsidR="00466E27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forms </w:t>
                            </w:r>
                            <w:r w:rsidR="00A406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send </w:t>
                            </w:r>
                            <w:r w:rsidR="00466E27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</w:t>
                            </w:r>
                            <w:r w:rsidR="000D7C04"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hospital of birth (to Safeguarding Midwife) </w:t>
                            </w:r>
                          </w:p>
                          <w:p w14:paraId="5A526B5A" w14:textId="0937A223" w:rsidR="000D7C04" w:rsidRPr="00D13A18" w:rsidRDefault="000D7C04" w:rsidP="009A5D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Allow 4-6 weeks </w:t>
                            </w:r>
                            <w:r w:rsidR="00A406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return of M&amp;B forms and then ART </w:t>
                            </w: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send to </w:t>
                            </w:r>
                            <w:hyperlink r:id="rId13" w:history="1">
                              <w:r w:rsidR="009A5D6A" w:rsidRPr="00D13A1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POH-TR.LAC@NHS.NET</w:t>
                              </w:r>
                            </w:hyperlink>
                            <w:r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28CC94D" w14:textId="02E11D68" w:rsidR="009A5D6A" w:rsidRPr="00D13A18" w:rsidRDefault="009A5D6A" w:rsidP="009A5D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Placement changes for CIC </w:t>
                            </w:r>
                          </w:p>
                          <w:p w14:paraId="0F5447B9" w14:textId="6F5AD745" w:rsidR="009A5D6A" w:rsidRPr="00D13A18" w:rsidRDefault="009A5D6A" w:rsidP="009A5D6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42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change in placement </w:t>
                            </w:r>
                            <w:r w:rsidR="00E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ending of </w:t>
                            </w:r>
                            <w:proofErr w:type="spellStart"/>
                            <w:r w:rsidR="00E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CiC</w:t>
                            </w:r>
                            <w:proofErr w:type="spellEnd"/>
                            <w:r w:rsidR="00E927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status </w:t>
                            </w: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 to notify </w:t>
                            </w:r>
                            <w:hyperlink r:id="rId14" w:history="1">
                              <w:r w:rsidR="00DD45C4" w:rsidRPr="000D2FD1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DHC.Dorsetcichealth@nhs.net</w:t>
                              </w:r>
                            </w:hyperlink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placement details on a weekly basis.</w:t>
                            </w:r>
                          </w:p>
                          <w:p w14:paraId="6C33E0E4" w14:textId="1D47698A" w:rsidR="009A5D6A" w:rsidRPr="00D13A18" w:rsidRDefault="009A5D6A" w:rsidP="009A5D6A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A89D63" w14:textId="68661780" w:rsidR="009A5D6A" w:rsidRPr="00D13A18" w:rsidRDefault="009A5D6A" w:rsidP="009A5D6A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Monitoring and Tracking </w:t>
                            </w:r>
                          </w:p>
                          <w:p w14:paraId="2FA08728" w14:textId="49A0AC41" w:rsidR="009A5D6A" w:rsidRPr="00D13A18" w:rsidRDefault="009A5D6A" w:rsidP="009A5D6A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13A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ART maintain the IHA spreadsheet which detail the timeliness and issues with each IHA through the process. Health support this through the provision of weekly information on appointments </w:t>
                            </w:r>
                          </w:p>
                          <w:p w14:paraId="1131DB54" w14:textId="77777777" w:rsidR="009A5D6A" w:rsidRPr="00D13A18" w:rsidRDefault="009A5D6A" w:rsidP="009A5D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895993" w14:textId="77777777" w:rsidR="000D7C04" w:rsidRPr="00D13A18" w:rsidRDefault="000D7C04" w:rsidP="009A5D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17181" id="Rectangle: Rounded Corners 2" o:spid="_x0000_s1031" style="position:absolute;margin-left:240.6pt;margin-top:55.4pt;width:247.2pt;height:54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" fillcolor="#c5e0b3 [1305]" strokecolor="#2f528f" strokeweight="1pt">
                <v:stroke joinstyle="miter"/>
                <v:textbox>
                  <w:txbxContent>
                    <w:p w14:paraId="67A9FC84" w14:textId="78B7FE5F" w:rsidR="000D7C04" w:rsidRPr="00D13A18" w:rsidRDefault="009A5D6A" w:rsidP="009A5D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0D7C04"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t 48 </w:t>
                      </w:r>
                      <w:r w:rsidR="00466E27"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hrs of child coming </w:t>
                      </w:r>
                      <w:r w:rsidR="00311F34"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into</w:t>
                      </w:r>
                      <w:r w:rsidR="00466E27"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care </w:t>
                      </w:r>
                    </w:p>
                    <w:p w14:paraId="4BC294D1" w14:textId="4A70CE4C" w:rsidR="008E5227" w:rsidRPr="00D13A18" w:rsidRDefault="00664F41" w:rsidP="000D7C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 </w:t>
                      </w:r>
                      <w:r w:rsidR="00E927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receive from Health any forms they cannot accept due to incorrect information or not completed correctly </w:t>
                      </w: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34337C" w14:textId="28AC3C6C" w:rsidR="00446B53" w:rsidRPr="00D13A18" w:rsidRDefault="00E9274E" w:rsidP="008E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 work </w:t>
                      </w:r>
                      <w:r w:rsidR="00F12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 w:rsidR="00F12317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SW</w:t>
                      </w:r>
                      <w:r w:rsidR="00446B53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/TM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complete correctly asap</w:t>
                      </w:r>
                      <w:r w:rsidR="00446B53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BEA838E" w14:textId="4FACF648" w:rsidR="00F319EE" w:rsidRPr="00D13A18" w:rsidRDefault="00446B53" w:rsidP="008E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not sent within 48hrs Service Manager to be notified </w:t>
                      </w:r>
                    </w:p>
                    <w:p w14:paraId="39710093" w14:textId="19597A37" w:rsidR="00311F34" w:rsidRPr="00D13A18" w:rsidRDefault="00D13A18" w:rsidP="008E52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 to provide </w:t>
                      </w:r>
                      <w:r w:rsidR="00311F3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Placement </w:t>
                      </w:r>
                      <w:r w:rsidR="001B75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the Child </w:t>
                      </w:r>
                      <w:r w:rsidR="00311F3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health </w:t>
                      </w:r>
                    </w:p>
                    <w:p w14:paraId="14F8CBE4" w14:textId="77777777" w:rsidR="000D7C04" w:rsidRPr="00D13A18" w:rsidRDefault="000D7C04" w:rsidP="000D7C0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ART to check with the SW the parent received </w:t>
                      </w:r>
                    </w:p>
                    <w:p w14:paraId="27B2A818" w14:textId="75F59D24" w:rsidR="000D7C04" w:rsidRPr="00D13A18" w:rsidRDefault="00D13A18" w:rsidP="00D13A18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9A5D6A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0D7C0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Coram PH form </w:t>
                      </w:r>
                      <w:r w:rsidR="00466E27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if it has been returned </w:t>
                      </w:r>
                    </w:p>
                    <w:p w14:paraId="4A02355F" w14:textId="388EE4B8" w:rsidR="000D7C04" w:rsidRPr="00D13A18" w:rsidRDefault="00466E27" w:rsidP="000D7C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Coram PH Form t</w:t>
                      </w:r>
                      <w:r w:rsidR="000D7C0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o be provided to M</w:t>
                      </w: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edical Advisor (MA) </w:t>
                      </w:r>
                      <w:r w:rsidR="000D7C0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by the date of the IHA if returned </w:t>
                      </w:r>
                    </w:p>
                    <w:p w14:paraId="255C1DA7" w14:textId="15271CB9" w:rsidR="009A5D6A" w:rsidRPr="00D13A18" w:rsidRDefault="00466E27" w:rsidP="000D7C0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0D7C0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Acknowledged it’s difficult to get this returned, need as evidence requested as best </w:t>
                      </w: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practice)</w:t>
                      </w:r>
                    </w:p>
                    <w:p w14:paraId="57B21A0C" w14:textId="6C7CE49D" w:rsidR="000D7C04" w:rsidRPr="00D13A18" w:rsidRDefault="00D13A18" w:rsidP="009A5D6A">
                      <w:pPr>
                        <w:ind w:hanging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="009A5D6A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</w:t>
                      </w:r>
                      <w:r w:rsidR="000D7C0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 to </w:t>
                      </w:r>
                      <w:r w:rsidR="00A406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section A of the </w:t>
                      </w:r>
                      <w:r w:rsidR="000D7C0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 and B Coram BAAF </w:t>
                      </w:r>
                      <w:r w:rsidR="00466E27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forms </w:t>
                      </w:r>
                      <w:r w:rsidR="00A406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send </w:t>
                      </w:r>
                      <w:r w:rsidR="00466E27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>to</w:t>
                      </w:r>
                      <w:r w:rsidR="000D7C04"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hospital of birth (to Safeguarding Midwife) </w:t>
                      </w:r>
                    </w:p>
                    <w:p w14:paraId="5A526B5A" w14:textId="0937A223" w:rsidR="000D7C04" w:rsidRPr="00D13A18" w:rsidRDefault="000D7C04" w:rsidP="009A5D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Allow 4-6 weeks </w:t>
                      </w:r>
                      <w:r w:rsidR="00A406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return of M&amp;B forms and then ART </w:t>
                      </w: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send to </w:t>
                      </w:r>
                      <w:hyperlink r:id="rId15" w:history="1">
                        <w:r w:rsidR="009A5D6A" w:rsidRPr="00D13A1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POH-TR.LAC@NHS.NET</w:t>
                        </w:r>
                      </w:hyperlink>
                      <w:r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28CC94D" w14:textId="02E11D68" w:rsidR="009A5D6A" w:rsidRPr="00D13A18" w:rsidRDefault="009A5D6A" w:rsidP="009A5D6A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Placement changes for CIC </w:t>
                      </w:r>
                    </w:p>
                    <w:p w14:paraId="0F5447B9" w14:textId="6F5AD745" w:rsidR="009A5D6A" w:rsidRPr="00D13A18" w:rsidRDefault="009A5D6A" w:rsidP="009A5D6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42" w:hanging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change in placement </w:t>
                      </w:r>
                      <w:r w:rsidR="00E927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ending of </w:t>
                      </w:r>
                      <w:proofErr w:type="spellStart"/>
                      <w:r w:rsidR="00E9274E">
                        <w:rPr>
                          <w:rFonts w:ascii="Arial" w:hAnsi="Arial" w:cs="Arial"/>
                          <w:sz w:val="20"/>
                          <w:szCs w:val="20"/>
                        </w:rPr>
                        <w:t>CiC</w:t>
                      </w:r>
                      <w:proofErr w:type="spellEnd"/>
                      <w:r w:rsidR="00E927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status </w:t>
                      </w: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 to notify </w:t>
                      </w:r>
                      <w:hyperlink r:id="rId16" w:history="1">
                        <w:r w:rsidR="00DD45C4" w:rsidRPr="000D2FD1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DHC.Dorsetcichealth@nhs.net</w:t>
                        </w:r>
                      </w:hyperlink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placement details on a weekly basis.</w:t>
                      </w:r>
                    </w:p>
                    <w:p w14:paraId="6C33E0E4" w14:textId="1D47698A" w:rsidR="009A5D6A" w:rsidRPr="00D13A18" w:rsidRDefault="009A5D6A" w:rsidP="009A5D6A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A89D63" w14:textId="68661780" w:rsidR="009A5D6A" w:rsidRPr="00D13A18" w:rsidRDefault="009A5D6A" w:rsidP="009A5D6A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Monitoring and Tracking </w:t>
                      </w:r>
                    </w:p>
                    <w:p w14:paraId="2FA08728" w14:textId="49A0AC41" w:rsidR="009A5D6A" w:rsidRPr="00D13A18" w:rsidRDefault="009A5D6A" w:rsidP="009A5D6A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13A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ART maintain the IHA spreadsheet which detail the timeliness and issues with each IHA through the process. Health support this through the provision of weekly information on appointments </w:t>
                      </w:r>
                    </w:p>
                    <w:p w14:paraId="1131DB54" w14:textId="77777777" w:rsidR="009A5D6A" w:rsidRPr="00D13A18" w:rsidRDefault="009A5D6A" w:rsidP="009A5D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895993" w14:textId="77777777" w:rsidR="000D7C04" w:rsidRPr="00D13A18" w:rsidRDefault="000D7C04" w:rsidP="009A5D6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2317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57D740" wp14:editId="2EDC414B">
                <wp:simplePos x="0" y="0"/>
                <wp:positionH relativeFrom="margin">
                  <wp:posOffset>-769620</wp:posOffset>
                </wp:positionH>
                <wp:positionV relativeFrom="paragraph">
                  <wp:posOffset>8475980</wp:posOffset>
                </wp:positionV>
                <wp:extent cx="6964680" cy="541020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844C8" w14:textId="31D1E83F" w:rsidR="009A5D6A" w:rsidRDefault="00466E27" w:rsidP="009A5D6A">
                            <w:pPr>
                              <w:jc w:val="center"/>
                            </w:pPr>
                            <w:r w:rsidRPr="00466E27">
                              <w:rPr>
                                <w:b/>
                                <w:bCs/>
                              </w:rPr>
                              <w:t>Note to Children’s Social Care</w:t>
                            </w:r>
                            <w:r>
                              <w:t xml:space="preserve"> </w:t>
                            </w:r>
                            <w:r w:rsidR="00A50936">
                              <w:t>-</w:t>
                            </w:r>
                            <w:r>
                              <w:t xml:space="preserve"> Please contact </w:t>
                            </w:r>
                            <w:r w:rsidR="001B759F">
                              <w:t xml:space="preserve"> </w:t>
                            </w:r>
                            <w:hyperlink r:id="rId17" w:history="1">
                              <w:r w:rsidR="001B759F" w:rsidRPr="001B759F">
                                <w:rPr>
                                  <w:rStyle w:val="Hyperlink"/>
                                  <w:color w:val="FFFFFF" w:themeColor="background1"/>
                                </w:rPr>
                                <w:t>IHA@bcpcouncil.gov.uk</w:t>
                              </w:r>
                            </w:hyperlink>
                            <w:r w:rsidR="001B759F" w:rsidRPr="001B759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759F">
                              <w:rPr>
                                <w:color w:val="FFFFFF" w:themeColor="background1"/>
                              </w:rPr>
                              <w:t>if you req</w:t>
                            </w:r>
                            <w:r>
                              <w:t xml:space="preserve">uire support of have an issue with meeting the standards within this process . Katherine Kemp /Jane Petrarca will </w:t>
                            </w:r>
                            <w:r w:rsidR="001B759F">
                              <w:t xml:space="preserve">be happy to </w:t>
                            </w:r>
                            <w:proofErr w:type="gramStart"/>
                            <w:r>
                              <w:t>help 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2863650" w14:textId="3EB2A1CE" w:rsidR="00466E27" w:rsidRDefault="00466E27" w:rsidP="009A5D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7D740" id="Rectangle 7" o:spid="_x0000_s1032" style="position:absolute;margin-left:-60.6pt;margin-top:667.4pt;width:548.4pt;height:42.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" fillcolor="#4472c4 [3204]" strokecolor="#1f3763 [1604]" strokeweight="1pt">
                <v:textbox>
                  <w:txbxContent>
                    <w:p w14:paraId="289844C8" w14:textId="31D1E83F" w:rsidR="009A5D6A" w:rsidRDefault="00466E27" w:rsidP="009A5D6A">
                      <w:pPr>
                        <w:jc w:val="center"/>
                      </w:pPr>
                      <w:r w:rsidRPr="00466E27">
                        <w:rPr>
                          <w:b/>
                          <w:bCs/>
                        </w:rPr>
                        <w:t>Note to Children’s Social Care</w:t>
                      </w:r>
                      <w:r>
                        <w:t xml:space="preserve"> </w:t>
                      </w:r>
                      <w:r w:rsidR="00A50936">
                        <w:t>-</w:t>
                      </w:r>
                      <w:r>
                        <w:t xml:space="preserve"> Please contact </w:t>
                      </w:r>
                      <w:r w:rsidR="001B759F">
                        <w:t xml:space="preserve"> </w:t>
                      </w:r>
                      <w:hyperlink r:id="rId18" w:history="1">
                        <w:r w:rsidR="001B759F" w:rsidRPr="001B759F">
                          <w:rPr>
                            <w:rStyle w:val="Hyperlink"/>
                            <w:color w:val="FFFFFF" w:themeColor="background1"/>
                          </w:rPr>
                          <w:t>IHA@bcpcouncil.gov.uk</w:t>
                        </w:r>
                      </w:hyperlink>
                      <w:r w:rsidR="001B759F" w:rsidRPr="001B759F">
                        <w:rPr>
                          <w:color w:val="FFFFFF" w:themeColor="background1"/>
                        </w:rPr>
                        <w:t xml:space="preserve"> </w:t>
                      </w:r>
                      <w:r w:rsidRPr="001B759F">
                        <w:rPr>
                          <w:color w:val="FFFFFF" w:themeColor="background1"/>
                        </w:rPr>
                        <w:t>if you req</w:t>
                      </w:r>
                      <w:r>
                        <w:t xml:space="preserve">uire support of have an issue with meeting the standards within this process . Katherine Kemp /Jane Petrarca will </w:t>
                      </w:r>
                      <w:r w:rsidR="001B759F">
                        <w:t xml:space="preserve">be happy to </w:t>
                      </w:r>
                      <w:proofErr w:type="gramStart"/>
                      <w:r>
                        <w:t>help .</w:t>
                      </w:r>
                      <w:proofErr w:type="gramEnd"/>
                      <w:r>
                        <w:t xml:space="preserve"> </w:t>
                      </w:r>
                    </w:p>
                    <w:p w14:paraId="52863650" w14:textId="3EB2A1CE" w:rsidR="00466E27" w:rsidRDefault="00466E27" w:rsidP="009A5D6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1231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DB5DA5" wp14:editId="530213BB">
                <wp:simplePos x="0" y="0"/>
                <wp:positionH relativeFrom="column">
                  <wp:posOffset>2966085</wp:posOffset>
                </wp:positionH>
                <wp:positionV relativeFrom="paragraph">
                  <wp:posOffset>7822565</wp:posOffset>
                </wp:positionV>
                <wp:extent cx="3238500" cy="5715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E39C21" w14:textId="019AC3B0" w:rsidR="006C061A" w:rsidRPr="006C061A" w:rsidRDefault="006C061A" w:rsidP="006C061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61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 to record date of IHA and if it is within timescales.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5DA5" id="Rectangle 13" o:spid="_x0000_s1033" style="position:absolute;margin-left:233.55pt;margin-top:615.95pt;width:255pt;height:4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" fillcolor="#c5e0b3 [1305]" strokecolor="#1f3763 [1604]" strokeweight="1pt">
                <v:textbox>
                  <w:txbxContent>
                    <w:p w14:paraId="4AE39C21" w14:textId="019AC3B0" w:rsidR="006C061A" w:rsidRPr="006C061A" w:rsidRDefault="006C061A" w:rsidP="006C061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61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 to record date of IHA and if it is within timescales. </w:t>
                      </w:r>
                    </w:p>
                  </w:txbxContent>
                </v:textbox>
              </v:rect>
            </w:pict>
          </mc:Fallback>
        </mc:AlternateContent>
      </w:r>
      <w:r w:rsidR="006C061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4BFC4" wp14:editId="2F7F26B6">
                <wp:simplePos x="0" y="0"/>
                <wp:positionH relativeFrom="column">
                  <wp:posOffset>3429000</wp:posOffset>
                </wp:positionH>
                <wp:positionV relativeFrom="paragraph">
                  <wp:posOffset>-172720</wp:posOffset>
                </wp:positionV>
                <wp:extent cx="2346960" cy="731520"/>
                <wp:effectExtent l="0" t="0" r="1524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7315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47D0F5" w14:textId="5518F220" w:rsidR="00C1429A" w:rsidRDefault="00C1429A" w:rsidP="00C1429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429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ART</w:t>
                            </w:r>
                            <w:r w:rsidRPr="00C1429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90DA199" w14:textId="249EE17E" w:rsidR="009A5D6A" w:rsidRPr="008F176F" w:rsidRDefault="009A5D6A" w:rsidP="00C1429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176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Support the IHA process through business admi</w:t>
                            </w:r>
                            <w:r w:rsidR="006C061A" w:rsidRPr="008F176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nis</w:t>
                            </w:r>
                            <w:r w:rsidRPr="008F176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</w:t>
                            </w:r>
                            <w:r w:rsidR="006C061A" w:rsidRPr="008F176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rat</w:t>
                            </w:r>
                            <w:r w:rsidRPr="008F176F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ion and tracking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BFC4" id="Rectangle 24" o:spid="_x0000_s1034" style="position:absolute;margin-left:270pt;margin-top:-13.6pt;width:184.8pt;height:57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" fillcolor="#7030a0" strokecolor="#2f528f" strokeweight="1pt">
                <v:textbox>
                  <w:txbxContent>
                    <w:p w14:paraId="5247D0F5" w14:textId="5518F220" w:rsidR="00C1429A" w:rsidRDefault="00C1429A" w:rsidP="00C1429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429A">
                        <w:rPr>
                          <w:b/>
                          <w:bCs/>
                          <w:color w:val="FFFFFF" w:themeColor="background1"/>
                        </w:rPr>
                        <w:t>ART</w:t>
                      </w:r>
                      <w:r w:rsidRPr="00C1429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90DA199" w14:textId="249EE17E" w:rsidR="009A5D6A" w:rsidRPr="008F176F" w:rsidRDefault="009A5D6A" w:rsidP="00C1429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F176F">
                        <w:rPr>
                          <w:b/>
                          <w:bCs/>
                          <w:color w:val="FFFFFF" w:themeColor="background1"/>
                        </w:rPr>
                        <w:t>Support the IHA process through business admi</w:t>
                      </w:r>
                      <w:r w:rsidR="006C061A" w:rsidRPr="008F176F">
                        <w:rPr>
                          <w:b/>
                          <w:bCs/>
                          <w:color w:val="FFFFFF" w:themeColor="background1"/>
                        </w:rPr>
                        <w:t>nis</w:t>
                      </w:r>
                      <w:r w:rsidRPr="008F176F">
                        <w:rPr>
                          <w:b/>
                          <w:bCs/>
                          <w:color w:val="FFFFFF" w:themeColor="background1"/>
                        </w:rPr>
                        <w:t>t</w:t>
                      </w:r>
                      <w:r w:rsidR="006C061A" w:rsidRPr="008F176F">
                        <w:rPr>
                          <w:b/>
                          <w:bCs/>
                          <w:color w:val="FFFFFF" w:themeColor="background1"/>
                        </w:rPr>
                        <w:t>rat</w:t>
                      </w:r>
                      <w:r w:rsidRPr="008F176F">
                        <w:rPr>
                          <w:b/>
                          <w:bCs/>
                          <w:color w:val="FFFFFF" w:themeColor="background1"/>
                        </w:rPr>
                        <w:t xml:space="preserve">ion and tracking </w:t>
                      </w:r>
                    </w:p>
                  </w:txbxContent>
                </v:textbox>
              </v:rect>
            </w:pict>
          </mc:Fallback>
        </mc:AlternateContent>
      </w:r>
      <w:r w:rsidR="008E522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4CD0BF" wp14:editId="3929D833">
                <wp:simplePos x="0" y="0"/>
                <wp:positionH relativeFrom="margin">
                  <wp:posOffset>3017520</wp:posOffset>
                </wp:positionH>
                <wp:positionV relativeFrom="paragraph">
                  <wp:posOffset>9745980</wp:posOffset>
                </wp:positionV>
                <wp:extent cx="1714500" cy="1074420"/>
                <wp:effectExtent l="0" t="0" r="19050" b="1143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7442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75EDD" w14:textId="77777777" w:rsidR="00F94887" w:rsidRDefault="00850DA3" w:rsidP="00F94887">
                            <w:pPr>
                              <w:jc w:val="center"/>
                            </w:pPr>
                            <w:r>
                              <w:t xml:space="preserve">ART to record when the RHA is to be completed and notify SW one month before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D0BF" id="Rectangle: Rounded Corners 21" o:spid="_x0000_s1035" style="position:absolute;margin-left:237.6pt;margin-top:767.4pt;width:135pt;height:84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" fillcolor="#c5e0b4" strokecolor="#2f528f" strokeweight="1pt">
                <v:stroke joinstyle="miter"/>
                <v:textbox>
                  <w:txbxContent>
                    <w:p w14:paraId="02275EDD" w14:textId="77777777" w:rsidR="00F94887" w:rsidRDefault="00850DA3" w:rsidP="00F94887">
                      <w:pPr>
                        <w:jc w:val="center"/>
                      </w:pPr>
                      <w:r>
                        <w:t xml:space="preserve">ART to record when the RHA is to be completed and notify SW one month before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F6971" w:rsidSect="00CB2CD2">
      <w:headerReference w:type="default" r:id="rId19"/>
      <w:footerReference w:type="default" r:id="rId20"/>
      <w:pgSz w:w="11906" w:h="16838"/>
      <w:pgMar w:top="1440" w:right="1440" w:bottom="1440" w:left="1440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FE44" w14:textId="77777777" w:rsidR="002F2FE3" w:rsidRDefault="002F2FE3" w:rsidP="008F74C2">
      <w:pPr>
        <w:spacing w:after="0" w:line="240" w:lineRule="auto"/>
      </w:pPr>
      <w:r>
        <w:separator/>
      </w:r>
    </w:p>
  </w:endnote>
  <w:endnote w:type="continuationSeparator" w:id="0">
    <w:p w14:paraId="0E06A0A7" w14:textId="77777777" w:rsidR="002F2FE3" w:rsidRDefault="002F2FE3" w:rsidP="008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38A20" w14:textId="265A9A5F" w:rsidR="00A50936" w:rsidRDefault="00A50936">
    <w:pPr>
      <w:pStyle w:val="Footer"/>
    </w:pPr>
  </w:p>
  <w:p w14:paraId="21117B71" w14:textId="10AAF28B" w:rsidR="00A50936" w:rsidRPr="00A50936" w:rsidRDefault="00A50936">
    <w:pPr>
      <w:pStyle w:val="Footer"/>
    </w:pPr>
    <w:r w:rsidRPr="00A50936">
      <w:t xml:space="preserve">Version </w:t>
    </w:r>
    <w:r w:rsidR="0081492A">
      <w:t>7</w:t>
    </w:r>
    <w:r w:rsidRPr="00A50936">
      <w:t xml:space="preserve"> </w:t>
    </w:r>
    <w:r w:rsidR="001B759F">
      <w:t>Final</w:t>
    </w:r>
    <w:r w:rsidR="00F12317">
      <w:t xml:space="preserve"> 2</w:t>
    </w:r>
    <w:r w:rsidR="0081492A">
      <w:t>8</w:t>
    </w:r>
    <w:r w:rsidR="00F12317">
      <w:t>0720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15EE6" w14:textId="77777777" w:rsidR="002F2FE3" w:rsidRDefault="002F2FE3" w:rsidP="008F74C2">
      <w:pPr>
        <w:spacing w:after="0" w:line="240" w:lineRule="auto"/>
      </w:pPr>
      <w:r>
        <w:separator/>
      </w:r>
    </w:p>
  </w:footnote>
  <w:footnote w:type="continuationSeparator" w:id="0">
    <w:p w14:paraId="2A2EC187" w14:textId="77777777" w:rsidR="002F2FE3" w:rsidRDefault="002F2FE3" w:rsidP="008F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D829" w14:textId="77777777" w:rsidR="008F74C2" w:rsidRDefault="008F74C2" w:rsidP="008F74C2">
    <w:pPr>
      <w:pStyle w:val="Header"/>
      <w:ind w:left="-993"/>
      <w:rPr>
        <w:rFonts w:ascii="Arial" w:hAnsi="Arial" w:cs="Arial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478D0" wp14:editId="6D8BAAF6">
          <wp:simplePos x="0" y="0"/>
          <wp:positionH relativeFrom="column">
            <wp:posOffset>5699760</wp:posOffset>
          </wp:positionH>
          <wp:positionV relativeFrom="paragraph">
            <wp:posOffset>-381000</wp:posOffset>
          </wp:positionV>
          <wp:extent cx="811530" cy="937260"/>
          <wp:effectExtent l="0" t="0" r="7620" b="0"/>
          <wp:wrapTight wrapText="bothSides">
            <wp:wrapPolygon edited="0">
              <wp:start x="0" y="0"/>
              <wp:lineTo x="0" y="21073"/>
              <wp:lineTo x="21296" y="21073"/>
              <wp:lineTo x="21296" y="0"/>
              <wp:lineTo x="0" y="0"/>
            </wp:wrapPolygon>
          </wp:wrapTight>
          <wp:docPr id="8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32"/>
        <w:szCs w:val="32"/>
      </w:rPr>
      <w:t>BCP &amp; H</w:t>
    </w:r>
    <w:r w:rsidRPr="008F74C2">
      <w:rPr>
        <w:rFonts w:ascii="Arial" w:hAnsi="Arial" w:cs="Arial"/>
        <w:b/>
        <w:bCs/>
        <w:sz w:val="32"/>
        <w:szCs w:val="32"/>
      </w:rPr>
      <w:t>EALTH PROCESS FLOWCHART FOR</w:t>
    </w:r>
    <w:r>
      <w:rPr>
        <w:rFonts w:ascii="Arial" w:hAnsi="Arial" w:cs="Arial"/>
        <w:b/>
        <w:bCs/>
        <w:sz w:val="32"/>
        <w:szCs w:val="32"/>
      </w:rPr>
      <w:t xml:space="preserve"> </w:t>
    </w:r>
  </w:p>
  <w:p w14:paraId="1FDD7AB5" w14:textId="77777777" w:rsidR="008F74C2" w:rsidRPr="008F74C2" w:rsidRDefault="008F74C2" w:rsidP="008F74C2">
    <w:pPr>
      <w:pStyle w:val="Header"/>
      <w:ind w:left="-993"/>
      <w:rPr>
        <w:rFonts w:ascii="Arial" w:hAnsi="Arial" w:cs="Arial"/>
        <w:b/>
        <w:bCs/>
        <w:sz w:val="32"/>
        <w:szCs w:val="32"/>
      </w:rPr>
    </w:pPr>
    <w:r w:rsidRPr="008F74C2">
      <w:rPr>
        <w:rFonts w:ascii="Arial" w:hAnsi="Arial" w:cs="Arial"/>
        <w:b/>
        <w:bCs/>
        <w:sz w:val="32"/>
        <w:szCs w:val="32"/>
      </w:rPr>
      <w:t>TIMELY IHA</w:t>
    </w:r>
    <w:r>
      <w:rPr>
        <w:rFonts w:ascii="Arial" w:hAnsi="Arial" w:cs="Arial"/>
        <w:b/>
        <w:bCs/>
        <w:sz w:val="32"/>
        <w:szCs w:val="32"/>
      </w:rPr>
      <w:t>s</w:t>
    </w:r>
    <w:r w:rsidRPr="008F74C2">
      <w:rPr>
        <w:rFonts w:ascii="Arial" w:hAnsi="Arial" w:cs="Arial"/>
        <w:b/>
        <w:bCs/>
        <w:sz w:val="32"/>
        <w:szCs w:val="32"/>
      </w:rPr>
      <w:t xml:space="preserve"> </w:t>
    </w:r>
  </w:p>
  <w:p w14:paraId="0EB9351E" w14:textId="77777777" w:rsidR="008F74C2" w:rsidRDefault="008F7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CDE"/>
    <w:multiLevelType w:val="hybridMultilevel"/>
    <w:tmpl w:val="910045E6"/>
    <w:lvl w:ilvl="0" w:tplc="28A80E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D61"/>
    <w:multiLevelType w:val="hybridMultilevel"/>
    <w:tmpl w:val="318657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5EB2"/>
    <w:multiLevelType w:val="hybridMultilevel"/>
    <w:tmpl w:val="43B27E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B24B5"/>
    <w:multiLevelType w:val="hybridMultilevel"/>
    <w:tmpl w:val="4B38F3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9D"/>
    <w:rsid w:val="000226AA"/>
    <w:rsid w:val="000D7C04"/>
    <w:rsid w:val="001B759F"/>
    <w:rsid w:val="001D4B3F"/>
    <w:rsid w:val="00265C5E"/>
    <w:rsid w:val="002A40A9"/>
    <w:rsid w:val="002B569B"/>
    <w:rsid w:val="002F2FE3"/>
    <w:rsid w:val="00311F34"/>
    <w:rsid w:val="003C32A4"/>
    <w:rsid w:val="00446B53"/>
    <w:rsid w:val="00466E27"/>
    <w:rsid w:val="004A099D"/>
    <w:rsid w:val="004D3021"/>
    <w:rsid w:val="005254B8"/>
    <w:rsid w:val="00577BC3"/>
    <w:rsid w:val="005E1D68"/>
    <w:rsid w:val="00656664"/>
    <w:rsid w:val="00657695"/>
    <w:rsid w:val="00664F41"/>
    <w:rsid w:val="00667B0E"/>
    <w:rsid w:val="006769CA"/>
    <w:rsid w:val="006C061A"/>
    <w:rsid w:val="00785FA4"/>
    <w:rsid w:val="0081492A"/>
    <w:rsid w:val="00850DA3"/>
    <w:rsid w:val="008E5227"/>
    <w:rsid w:val="008F176F"/>
    <w:rsid w:val="008F6971"/>
    <w:rsid w:val="008F74C2"/>
    <w:rsid w:val="00930907"/>
    <w:rsid w:val="00974FA9"/>
    <w:rsid w:val="009A5D6A"/>
    <w:rsid w:val="009D12B3"/>
    <w:rsid w:val="00A104EA"/>
    <w:rsid w:val="00A40642"/>
    <w:rsid w:val="00A50936"/>
    <w:rsid w:val="00A70A75"/>
    <w:rsid w:val="00AA664A"/>
    <w:rsid w:val="00AF6CFC"/>
    <w:rsid w:val="00C1429A"/>
    <w:rsid w:val="00C607E6"/>
    <w:rsid w:val="00C845DA"/>
    <w:rsid w:val="00CB2CD2"/>
    <w:rsid w:val="00CC39FC"/>
    <w:rsid w:val="00D105BE"/>
    <w:rsid w:val="00D13A18"/>
    <w:rsid w:val="00DD45C4"/>
    <w:rsid w:val="00E66E86"/>
    <w:rsid w:val="00E9274E"/>
    <w:rsid w:val="00E9617E"/>
    <w:rsid w:val="00EC67DA"/>
    <w:rsid w:val="00F12317"/>
    <w:rsid w:val="00F319EE"/>
    <w:rsid w:val="00F33F92"/>
    <w:rsid w:val="00F94887"/>
    <w:rsid w:val="00FC70BC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90681"/>
  <w15:chartTrackingRefBased/>
  <w15:docId w15:val="{35E53F9C-344D-4699-9A2F-B208092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C2"/>
  </w:style>
  <w:style w:type="paragraph" w:styleId="Footer">
    <w:name w:val="footer"/>
    <w:basedOn w:val="Normal"/>
    <w:link w:val="FooterChar"/>
    <w:uiPriority w:val="99"/>
    <w:unhideWhenUsed/>
    <w:rsid w:val="008F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C2"/>
  </w:style>
  <w:style w:type="character" w:styleId="Hyperlink">
    <w:name w:val="Hyperlink"/>
    <w:basedOn w:val="DefaultParagraphFont"/>
    <w:uiPriority w:val="99"/>
    <w:unhideWhenUsed/>
    <w:rsid w:val="00850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D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A@BCPCOUNCIL.GOV.UK" TargetMode="External"/><Relationship Id="rId13" Type="http://schemas.openxmlformats.org/officeDocument/2006/relationships/hyperlink" Target="mailto:POH-TR.LAC@NHS.NET" TargetMode="External"/><Relationship Id="rId18" Type="http://schemas.openxmlformats.org/officeDocument/2006/relationships/hyperlink" Target="mailto:IHA@bcpCOUNCIL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HC.Dorsetcichealth@nhs.net" TargetMode="External"/><Relationship Id="rId12" Type="http://schemas.openxmlformats.org/officeDocument/2006/relationships/hyperlink" Target="mailto:DHC.Dorsetcichealth@nhs.net" TargetMode="External"/><Relationship Id="rId17" Type="http://schemas.openxmlformats.org/officeDocument/2006/relationships/hyperlink" Target="mailto:IHA@bcpCOUNCIL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HC.Dorsetcichealth@nhs.n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C.Dorsetcichealth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H-TR.LAC@NHS.NET" TargetMode="External"/><Relationship Id="rId10" Type="http://schemas.openxmlformats.org/officeDocument/2006/relationships/hyperlink" Target="mailto:IHA@BCPCOUNCIL.GOV.U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HC.Dorsetcichealth@nhs.net" TargetMode="External"/><Relationship Id="rId14" Type="http://schemas.openxmlformats.org/officeDocument/2006/relationships/hyperlink" Target="mailto:DHC.Dorsetcichealth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Gravett</dc:creator>
  <cp:keywords/>
  <dc:description/>
  <cp:lastModifiedBy>Katherine Kemp</cp:lastModifiedBy>
  <cp:revision>2</cp:revision>
  <dcterms:created xsi:type="dcterms:W3CDTF">2020-12-09T11:51:00Z</dcterms:created>
  <dcterms:modified xsi:type="dcterms:W3CDTF">2020-12-09T11:51:00Z</dcterms:modified>
</cp:coreProperties>
</file>