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08" w:rsidRPr="00030A3A" w:rsidRDefault="00432A3E" w:rsidP="00420C2B">
      <w:pPr>
        <w:jc w:val="center"/>
        <w:rPr>
          <w:b/>
          <w:sz w:val="32"/>
        </w:rPr>
      </w:pPr>
      <w:r w:rsidRPr="00030A3A">
        <w:rPr>
          <w:b/>
          <w:sz w:val="32"/>
        </w:rPr>
        <w:t>COMPLEX STRATEGY REFERRAL FORM</w:t>
      </w:r>
    </w:p>
    <w:p w:rsidR="00420C2B" w:rsidRPr="00170DC4" w:rsidRDefault="00420C2B">
      <w:pPr>
        <w:rPr>
          <w:sz w:val="16"/>
        </w:rPr>
      </w:pPr>
    </w:p>
    <w:p w:rsidR="006A7DF4" w:rsidRPr="00A249FF" w:rsidRDefault="006A7DF4" w:rsidP="006A7DF4">
      <w:pPr>
        <w:rPr>
          <w:rFonts w:cs="Arial"/>
          <w:b/>
          <w:sz w:val="30"/>
          <w:szCs w:val="30"/>
        </w:rPr>
      </w:pPr>
      <w:r w:rsidRPr="00A249FF">
        <w:rPr>
          <w:rFonts w:cs="Arial"/>
          <w:b/>
          <w:sz w:val="30"/>
          <w:szCs w:val="30"/>
        </w:rPr>
        <w:t xml:space="preserve">Date of Referral:  </w:t>
      </w:r>
      <w:sdt>
        <w:sdtPr>
          <w:rPr>
            <w:rFonts w:cs="Arial"/>
            <w:b/>
            <w:sz w:val="30"/>
            <w:szCs w:val="30"/>
          </w:rPr>
          <w:id w:val="949362497"/>
          <w:placeholder>
            <w:docPart w:val="576AAA06A0594C5C94F0F52DF4513BD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249FF">
            <w:rPr>
              <w:rStyle w:val="PlaceholderText"/>
              <w:rFonts w:cs="Arial"/>
              <w:b/>
              <w:color w:val="auto"/>
              <w:sz w:val="30"/>
              <w:szCs w:val="30"/>
            </w:rPr>
            <w:t>Click here to enter a date.</w:t>
          </w:r>
        </w:sdtContent>
      </w:sdt>
    </w:p>
    <w:p w:rsidR="006A7DF4" w:rsidRDefault="006A7DF4">
      <w:pPr>
        <w:rPr>
          <w:b/>
          <w:sz w:val="28"/>
        </w:rPr>
      </w:pPr>
    </w:p>
    <w:p w:rsidR="005A5548" w:rsidRDefault="000F61FD">
      <w:pPr>
        <w:rPr>
          <w:b/>
          <w:sz w:val="28"/>
        </w:rPr>
      </w:pPr>
      <w:r w:rsidRPr="00E75ADD">
        <w:rPr>
          <w:b/>
          <w:sz w:val="28"/>
        </w:rPr>
        <w:t xml:space="preserve">Section 1 - </w:t>
      </w:r>
      <w:r w:rsidR="005A5548" w:rsidRPr="00E75ADD">
        <w:rPr>
          <w:b/>
          <w:sz w:val="28"/>
        </w:rPr>
        <w:t>R</w:t>
      </w:r>
      <w:r w:rsidRPr="00E75ADD">
        <w:rPr>
          <w:b/>
          <w:sz w:val="28"/>
        </w:rPr>
        <w:t>eferral Details</w:t>
      </w:r>
    </w:p>
    <w:p w:rsidR="005A5548" w:rsidRPr="00170DC4" w:rsidRDefault="005A5548">
      <w:pPr>
        <w:rPr>
          <w:sz w:val="2"/>
        </w:rPr>
      </w:pPr>
    </w:p>
    <w:p w:rsidR="005A5548" w:rsidRPr="00C11909" w:rsidRDefault="005A5548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273"/>
        <w:gridCol w:w="693"/>
        <w:gridCol w:w="1483"/>
        <w:gridCol w:w="2805"/>
        <w:gridCol w:w="884"/>
        <w:gridCol w:w="1632"/>
      </w:tblGrid>
      <w:tr w:rsidR="000F61FD" w:rsidRPr="00E75ADD" w:rsidTr="004618E7">
        <w:tc>
          <w:tcPr>
            <w:tcW w:w="10682" w:type="dxa"/>
            <w:gridSpan w:val="7"/>
            <w:shd w:val="clear" w:color="auto" w:fill="D9D9D9" w:themeFill="background1" w:themeFillShade="D9"/>
          </w:tcPr>
          <w:p w:rsidR="000F61FD" w:rsidRPr="00E75ADD" w:rsidRDefault="000F61FD">
            <w:pPr>
              <w:rPr>
                <w:b/>
                <w:sz w:val="26"/>
              </w:rPr>
            </w:pPr>
            <w:r w:rsidRPr="00E75ADD">
              <w:rPr>
                <w:b/>
                <w:sz w:val="26"/>
              </w:rPr>
              <w:t>Child(ren) Involved</w:t>
            </w:r>
            <w:r w:rsidR="00432A3E">
              <w:rPr>
                <w:b/>
                <w:sz w:val="26"/>
              </w:rPr>
              <w:t xml:space="preserve"> </w:t>
            </w:r>
            <w:r w:rsidR="00030A3A" w:rsidRPr="00030A3A">
              <w:rPr>
                <w:sz w:val="26"/>
              </w:rPr>
              <w:t>(</w:t>
            </w:r>
            <w:r w:rsidR="00030A3A">
              <w:rPr>
                <w:sz w:val="26"/>
              </w:rPr>
              <w:t xml:space="preserve">please </w:t>
            </w:r>
            <w:r w:rsidR="00030A3A" w:rsidRPr="00030A3A">
              <w:rPr>
                <w:sz w:val="26"/>
              </w:rPr>
              <w:t>add more rows if required)</w:t>
            </w:r>
          </w:p>
        </w:tc>
      </w:tr>
      <w:tr w:rsidR="00F81CC9" w:rsidRPr="00E75ADD" w:rsidTr="00F81CC9">
        <w:tc>
          <w:tcPr>
            <w:tcW w:w="1699" w:type="dxa"/>
          </w:tcPr>
          <w:p w:rsidR="00F81CC9" w:rsidRPr="00E75ADD" w:rsidRDefault="00F81CC9" w:rsidP="00C11909">
            <w:pPr>
              <w:rPr>
                <w:sz w:val="22"/>
              </w:rPr>
            </w:pPr>
            <w:r w:rsidRPr="00E75ADD">
              <w:rPr>
                <w:sz w:val="22"/>
              </w:rPr>
              <w:t>Forename(s):</w:t>
            </w:r>
          </w:p>
        </w:tc>
        <w:tc>
          <w:tcPr>
            <w:tcW w:w="1282" w:type="dxa"/>
          </w:tcPr>
          <w:p w:rsidR="00F81CC9" w:rsidRPr="00E75ADD" w:rsidRDefault="00F81CC9" w:rsidP="00C11909">
            <w:pPr>
              <w:rPr>
                <w:sz w:val="22"/>
              </w:rPr>
            </w:pPr>
            <w:r w:rsidRPr="00E75ADD">
              <w:rPr>
                <w:sz w:val="22"/>
              </w:rPr>
              <w:t>Surname:</w:t>
            </w:r>
          </w:p>
        </w:tc>
        <w:tc>
          <w:tcPr>
            <w:tcW w:w="696" w:type="dxa"/>
          </w:tcPr>
          <w:p w:rsidR="00F81CC9" w:rsidRPr="00E75ADD" w:rsidRDefault="00F81CC9" w:rsidP="00C11909">
            <w:pPr>
              <w:rPr>
                <w:sz w:val="22"/>
              </w:rPr>
            </w:pPr>
            <w:r w:rsidRPr="00E75ADD">
              <w:rPr>
                <w:sz w:val="22"/>
              </w:rPr>
              <w:t>M/F:</w:t>
            </w:r>
          </w:p>
        </w:tc>
        <w:tc>
          <w:tcPr>
            <w:tcW w:w="1483" w:type="dxa"/>
          </w:tcPr>
          <w:p w:rsidR="00F81CC9" w:rsidRPr="00E75ADD" w:rsidRDefault="00F81CC9" w:rsidP="00C11909">
            <w:pPr>
              <w:rPr>
                <w:sz w:val="22"/>
              </w:rPr>
            </w:pPr>
            <w:r w:rsidRPr="00E75ADD">
              <w:rPr>
                <w:sz w:val="22"/>
              </w:rPr>
              <w:t>DOB:</w:t>
            </w:r>
          </w:p>
        </w:tc>
        <w:tc>
          <w:tcPr>
            <w:tcW w:w="2951" w:type="dxa"/>
          </w:tcPr>
          <w:p w:rsidR="00F81CC9" w:rsidRPr="00E75ADD" w:rsidRDefault="00F81CC9" w:rsidP="00C11909">
            <w:pPr>
              <w:rPr>
                <w:sz w:val="22"/>
              </w:rPr>
            </w:pPr>
            <w:r w:rsidRPr="00E75ADD">
              <w:rPr>
                <w:sz w:val="22"/>
              </w:rPr>
              <w:t>Address:</w:t>
            </w:r>
          </w:p>
        </w:tc>
        <w:tc>
          <w:tcPr>
            <w:tcW w:w="884" w:type="dxa"/>
          </w:tcPr>
          <w:p w:rsidR="00F81CC9" w:rsidRPr="00E75ADD" w:rsidRDefault="00F93CF4" w:rsidP="00C11909">
            <w:pPr>
              <w:rPr>
                <w:sz w:val="22"/>
              </w:rPr>
            </w:pPr>
            <w:r>
              <w:rPr>
                <w:sz w:val="22"/>
              </w:rPr>
              <w:t xml:space="preserve">PARIS </w:t>
            </w:r>
            <w:r w:rsidR="00B20781">
              <w:rPr>
                <w:sz w:val="22"/>
              </w:rPr>
              <w:t>ID</w:t>
            </w:r>
            <w:r w:rsidR="00F81CC9" w:rsidRPr="00E75ADD">
              <w:rPr>
                <w:sz w:val="22"/>
              </w:rPr>
              <w:t>:</w:t>
            </w:r>
          </w:p>
        </w:tc>
        <w:tc>
          <w:tcPr>
            <w:tcW w:w="1687" w:type="dxa"/>
          </w:tcPr>
          <w:p w:rsidR="00F81CC9" w:rsidRPr="00E75ADD" w:rsidRDefault="00F81CC9" w:rsidP="00C11909">
            <w:pPr>
              <w:rPr>
                <w:sz w:val="22"/>
              </w:rPr>
            </w:pPr>
            <w:r w:rsidRPr="00E75ADD">
              <w:rPr>
                <w:sz w:val="22"/>
              </w:rPr>
              <w:t>Social Worker:</w:t>
            </w:r>
          </w:p>
        </w:tc>
      </w:tr>
      <w:tr w:rsidR="00F81CC9" w:rsidRPr="00F81CC9" w:rsidTr="00F81CC9">
        <w:tc>
          <w:tcPr>
            <w:tcW w:w="1699" w:type="dxa"/>
          </w:tcPr>
          <w:p w:rsidR="00F81CC9" w:rsidRPr="00F81CC9" w:rsidRDefault="00F81CC9" w:rsidP="00C1190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orename(s) of chil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Forename(s) of child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2" w:type="dxa"/>
          </w:tcPr>
          <w:p w:rsidR="00F81CC9" w:rsidRPr="00F81CC9" w:rsidRDefault="00F81CC9" w:rsidP="00C1190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Surname of chil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Surname of child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96" w:type="dxa"/>
          </w:tcPr>
          <w:sdt>
            <w:sdtPr>
              <w:rPr>
                <w:highlight w:val="lightGray"/>
              </w:rPr>
              <w:id w:val="1250542518"/>
              <w:placeholder>
                <w:docPart w:val="DefaultPlaceholder_1082065159"/>
              </w:placeholder>
              <w:dropDownList>
                <w:listItem w:value="M/F"/>
                <w:listItem w:displayText="F" w:value="F"/>
                <w:listItem w:displayText="M" w:value="M"/>
              </w:dropDownList>
            </w:sdtPr>
            <w:sdtEndPr/>
            <w:sdtContent>
              <w:p w:rsidR="00F81CC9" w:rsidRPr="00F81CC9" w:rsidRDefault="00F81CC9" w:rsidP="00C11909">
                <w:r w:rsidRPr="002446B3">
                  <w:rPr>
                    <w:highlight w:val="lightGray"/>
                  </w:rPr>
                  <w:t>M/F</w:t>
                </w:r>
              </w:p>
            </w:sdtContent>
          </w:sdt>
        </w:tc>
        <w:tc>
          <w:tcPr>
            <w:tcW w:w="1483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D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DD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MM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MM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YYYY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YYYY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1" w:type="dxa"/>
          </w:tcPr>
          <w:p w:rsidR="00F81CC9" w:rsidRPr="00F81CC9" w:rsidRDefault="00F81CC9" w:rsidP="00C1190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ull address - including postcode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Full address - including postcode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84" w:type="dxa"/>
          </w:tcPr>
          <w:p w:rsidR="00F81CC9" w:rsidRPr="00F81CC9" w:rsidRDefault="00F81CC9" w:rsidP="00C1190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######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######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87" w:type="dxa"/>
          </w:tcPr>
          <w:p w:rsidR="00F81CC9" w:rsidRPr="00F81CC9" w:rsidRDefault="00F81CC9" w:rsidP="00C1190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Name of social worker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Name of social worker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</w:tr>
      <w:tr w:rsidR="00F81CC9" w:rsidRPr="00F81CC9" w:rsidTr="00F81CC9">
        <w:tc>
          <w:tcPr>
            <w:tcW w:w="1699" w:type="dxa"/>
          </w:tcPr>
          <w:p w:rsidR="00F81CC9" w:rsidRPr="00F81CC9" w:rsidRDefault="00F81CC9" w:rsidP="00C1190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orename(s) of chil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Forename(s) of child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2" w:type="dxa"/>
          </w:tcPr>
          <w:p w:rsidR="00F81CC9" w:rsidRPr="00F81CC9" w:rsidRDefault="00F81CC9" w:rsidP="00C1190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Surname of chil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Surname of child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96" w:type="dxa"/>
          </w:tcPr>
          <w:sdt>
            <w:sdtPr>
              <w:rPr>
                <w:highlight w:val="lightGray"/>
              </w:rPr>
              <w:id w:val="1356691283"/>
              <w:placeholder>
                <w:docPart w:val="A8F1B532EF32413191B4E97F9EAD2723"/>
              </w:placeholder>
              <w:dropDownList>
                <w:listItem w:value="M/F"/>
                <w:listItem w:displayText="F" w:value="F"/>
                <w:listItem w:displayText="M" w:value="M"/>
              </w:dropDownList>
            </w:sdtPr>
            <w:sdtEndPr/>
            <w:sdtContent>
              <w:p w:rsidR="00F81CC9" w:rsidRPr="002446B3" w:rsidRDefault="00F81CC9" w:rsidP="00C11909">
                <w:pPr>
                  <w:rPr>
                    <w:highlight w:val="lightGray"/>
                  </w:rPr>
                </w:pPr>
                <w:r w:rsidRPr="002446B3">
                  <w:rPr>
                    <w:highlight w:val="lightGray"/>
                  </w:rPr>
                  <w:t>M/F</w:t>
                </w:r>
              </w:p>
            </w:sdtContent>
          </w:sdt>
        </w:tc>
        <w:tc>
          <w:tcPr>
            <w:tcW w:w="1483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D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DD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MM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MM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YYYY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YYYY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1" w:type="dxa"/>
          </w:tcPr>
          <w:p w:rsidR="00F81CC9" w:rsidRPr="00F81CC9" w:rsidRDefault="00F81CC9" w:rsidP="00C1190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ull address - including postcode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Full address - including postcode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84" w:type="dxa"/>
          </w:tcPr>
          <w:p w:rsidR="00F81CC9" w:rsidRPr="00F81CC9" w:rsidRDefault="00F81CC9" w:rsidP="00C1190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######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######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87" w:type="dxa"/>
          </w:tcPr>
          <w:p w:rsidR="00F81CC9" w:rsidRPr="00F81CC9" w:rsidRDefault="00F81CC9" w:rsidP="00C1190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Name of social worker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Name of social worker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</w:tr>
      <w:tr w:rsidR="00F81CC9" w:rsidRPr="00F81CC9" w:rsidTr="00F81CC9">
        <w:tc>
          <w:tcPr>
            <w:tcW w:w="1699" w:type="dxa"/>
          </w:tcPr>
          <w:p w:rsidR="00F81CC9" w:rsidRPr="00F81CC9" w:rsidRDefault="00F81CC9" w:rsidP="00C1190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orename(s) of chil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Forename(s) of child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2" w:type="dxa"/>
          </w:tcPr>
          <w:p w:rsidR="00F81CC9" w:rsidRPr="00F81CC9" w:rsidRDefault="00F81CC9" w:rsidP="00C1190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Surname of chil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Surname of child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96" w:type="dxa"/>
          </w:tcPr>
          <w:sdt>
            <w:sdtPr>
              <w:rPr>
                <w:highlight w:val="lightGray"/>
              </w:rPr>
              <w:id w:val="-1951931747"/>
              <w:placeholder>
                <w:docPart w:val="B618AAA935ED4EA588393C12CEE7ABAB"/>
              </w:placeholder>
              <w:dropDownList>
                <w:listItem w:value="M/F"/>
                <w:listItem w:displayText="F" w:value="F"/>
                <w:listItem w:displayText="M" w:value="M"/>
              </w:dropDownList>
            </w:sdtPr>
            <w:sdtEndPr/>
            <w:sdtContent>
              <w:p w:rsidR="00F81CC9" w:rsidRPr="002446B3" w:rsidRDefault="00F81CC9" w:rsidP="00C11909">
                <w:pPr>
                  <w:rPr>
                    <w:highlight w:val="lightGray"/>
                  </w:rPr>
                </w:pPr>
                <w:r w:rsidRPr="002446B3">
                  <w:rPr>
                    <w:highlight w:val="lightGray"/>
                  </w:rPr>
                  <w:t>M/F</w:t>
                </w:r>
              </w:p>
            </w:sdtContent>
          </w:sdt>
        </w:tc>
        <w:tc>
          <w:tcPr>
            <w:tcW w:w="1483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D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DD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MM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MM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YYYY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YYYY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1" w:type="dxa"/>
          </w:tcPr>
          <w:p w:rsidR="00F81CC9" w:rsidRPr="00F81CC9" w:rsidRDefault="00F81CC9" w:rsidP="00C1190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ull address - including postcode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Full address - including postcode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84" w:type="dxa"/>
          </w:tcPr>
          <w:p w:rsidR="00F81CC9" w:rsidRPr="00F81CC9" w:rsidRDefault="00F81CC9" w:rsidP="00C1190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######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######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87" w:type="dxa"/>
          </w:tcPr>
          <w:p w:rsidR="00F81CC9" w:rsidRPr="00F81CC9" w:rsidRDefault="00F81CC9" w:rsidP="00C1190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Name of social worker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Name of social worker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</w:tr>
      <w:tr w:rsidR="00F81CC9" w:rsidRPr="00F81CC9" w:rsidTr="00F81CC9">
        <w:tc>
          <w:tcPr>
            <w:tcW w:w="1699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orename(s) of chil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Forename(s) of child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2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Surname of chil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Surname of child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96" w:type="dxa"/>
          </w:tcPr>
          <w:sdt>
            <w:sdtPr>
              <w:rPr>
                <w:highlight w:val="lightGray"/>
              </w:rPr>
              <w:id w:val="720024160"/>
              <w:placeholder>
                <w:docPart w:val="BADA38E46DE241ED8F9C28089E3A2297"/>
              </w:placeholder>
              <w:dropDownList>
                <w:listItem w:value="M/F"/>
                <w:listItem w:displayText="F" w:value="F"/>
                <w:listItem w:displayText="M" w:value="M"/>
              </w:dropDownList>
            </w:sdtPr>
            <w:sdtEndPr/>
            <w:sdtContent>
              <w:p w:rsidR="00F81CC9" w:rsidRPr="002446B3" w:rsidRDefault="00F81CC9" w:rsidP="00F81CC9">
                <w:pPr>
                  <w:rPr>
                    <w:highlight w:val="lightGray"/>
                  </w:rPr>
                </w:pPr>
                <w:r w:rsidRPr="002446B3">
                  <w:rPr>
                    <w:highlight w:val="lightGray"/>
                  </w:rPr>
                  <w:t>M/F</w:t>
                </w:r>
              </w:p>
            </w:sdtContent>
          </w:sdt>
        </w:tc>
        <w:tc>
          <w:tcPr>
            <w:tcW w:w="1483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D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DD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MM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MM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YYYY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YYYY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1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ull address - including postcode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Full address - including postcode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84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######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######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87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Name of social worker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Name of social worker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</w:tr>
      <w:tr w:rsidR="00F81CC9" w:rsidRPr="00F81CC9" w:rsidTr="00F81CC9">
        <w:tc>
          <w:tcPr>
            <w:tcW w:w="1699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orename(s) of chil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Forename(s) of child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2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Surname of chil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Surname of child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96" w:type="dxa"/>
          </w:tcPr>
          <w:sdt>
            <w:sdtPr>
              <w:rPr>
                <w:highlight w:val="lightGray"/>
              </w:rPr>
              <w:id w:val="-1166926752"/>
              <w:placeholder>
                <w:docPart w:val="582B9ECE9C1C4649B742D3EF4E821811"/>
              </w:placeholder>
              <w:dropDownList>
                <w:listItem w:value="M/F"/>
                <w:listItem w:displayText="F" w:value="F"/>
                <w:listItem w:displayText="M" w:value="M"/>
              </w:dropDownList>
            </w:sdtPr>
            <w:sdtEndPr/>
            <w:sdtContent>
              <w:p w:rsidR="00F81CC9" w:rsidRPr="002446B3" w:rsidRDefault="00F81CC9" w:rsidP="00F81CC9">
                <w:pPr>
                  <w:rPr>
                    <w:highlight w:val="lightGray"/>
                  </w:rPr>
                </w:pPr>
                <w:r w:rsidRPr="002446B3">
                  <w:rPr>
                    <w:highlight w:val="lightGray"/>
                  </w:rPr>
                  <w:t>M/F</w:t>
                </w:r>
              </w:p>
            </w:sdtContent>
          </w:sdt>
        </w:tc>
        <w:tc>
          <w:tcPr>
            <w:tcW w:w="1483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D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DD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MM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MM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YYYY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YYYY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1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ull address - including postcode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Full address - including postcode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84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######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######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87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Name of social worker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Name of social worker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</w:tr>
      <w:tr w:rsidR="00F81CC9" w:rsidRPr="00F81CC9" w:rsidTr="00F81CC9">
        <w:tc>
          <w:tcPr>
            <w:tcW w:w="1699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orename(s) of chil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Forename(s) of child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2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Surname of chil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Surname of child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96" w:type="dxa"/>
          </w:tcPr>
          <w:sdt>
            <w:sdtPr>
              <w:rPr>
                <w:highlight w:val="lightGray"/>
              </w:rPr>
              <w:id w:val="-48151463"/>
              <w:placeholder>
                <w:docPart w:val="89557E74B94B4698AD15E66F28B6DA81"/>
              </w:placeholder>
              <w:dropDownList>
                <w:listItem w:value="M/F"/>
                <w:listItem w:displayText="F" w:value="F"/>
                <w:listItem w:displayText="M" w:value="M"/>
              </w:dropDownList>
            </w:sdtPr>
            <w:sdtEndPr/>
            <w:sdtContent>
              <w:p w:rsidR="00F81CC9" w:rsidRPr="002446B3" w:rsidRDefault="00F81CC9" w:rsidP="00F81CC9">
                <w:pPr>
                  <w:rPr>
                    <w:highlight w:val="lightGray"/>
                  </w:rPr>
                </w:pPr>
                <w:r w:rsidRPr="002446B3">
                  <w:rPr>
                    <w:highlight w:val="lightGray"/>
                  </w:rPr>
                  <w:t>M/F</w:t>
                </w:r>
              </w:p>
            </w:sdtContent>
          </w:sdt>
        </w:tc>
        <w:tc>
          <w:tcPr>
            <w:tcW w:w="1483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D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DD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MM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MM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YYYY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YYYY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1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ull address - including postcode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Full address - including postcode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84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######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######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87" w:type="dxa"/>
          </w:tcPr>
          <w:p w:rsidR="00F81CC9" w:rsidRPr="00F81CC9" w:rsidRDefault="00F81CC9" w:rsidP="00F81CC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Name of social worker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Name of social worker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</w:tr>
    </w:tbl>
    <w:p w:rsidR="000F61FD" w:rsidRDefault="000F61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1277"/>
        <w:gridCol w:w="694"/>
        <w:gridCol w:w="1483"/>
        <w:gridCol w:w="5311"/>
      </w:tblGrid>
      <w:tr w:rsidR="00432A3E" w:rsidRPr="00E75ADD" w:rsidTr="007E2119">
        <w:tc>
          <w:tcPr>
            <w:tcW w:w="10682" w:type="dxa"/>
            <w:gridSpan w:val="5"/>
            <w:shd w:val="clear" w:color="auto" w:fill="D9D9D9" w:themeFill="background1" w:themeFillShade="D9"/>
          </w:tcPr>
          <w:p w:rsidR="00432A3E" w:rsidRPr="00E75ADD" w:rsidRDefault="00432A3E" w:rsidP="007E211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Adult(s)</w:t>
            </w:r>
            <w:r w:rsidRPr="00E75ADD">
              <w:rPr>
                <w:b/>
                <w:sz w:val="26"/>
              </w:rPr>
              <w:t xml:space="preserve"> Involved</w:t>
            </w:r>
            <w:r w:rsidR="00030A3A">
              <w:rPr>
                <w:b/>
                <w:sz w:val="26"/>
              </w:rPr>
              <w:t xml:space="preserve"> </w:t>
            </w:r>
            <w:r w:rsidR="00030A3A" w:rsidRPr="00030A3A">
              <w:rPr>
                <w:sz w:val="26"/>
              </w:rPr>
              <w:t>(</w:t>
            </w:r>
            <w:r w:rsidR="00030A3A">
              <w:rPr>
                <w:sz w:val="26"/>
              </w:rPr>
              <w:t xml:space="preserve">please </w:t>
            </w:r>
            <w:r w:rsidR="00030A3A" w:rsidRPr="00030A3A">
              <w:rPr>
                <w:sz w:val="26"/>
              </w:rPr>
              <w:t>add more rows if required)</w:t>
            </w:r>
          </w:p>
        </w:tc>
      </w:tr>
      <w:tr w:rsidR="00432A3E" w:rsidRPr="00E75ADD" w:rsidTr="007E2119">
        <w:tc>
          <w:tcPr>
            <w:tcW w:w="1699" w:type="dxa"/>
          </w:tcPr>
          <w:p w:rsidR="00432A3E" w:rsidRPr="00E75ADD" w:rsidRDefault="00432A3E" w:rsidP="007E2119">
            <w:pPr>
              <w:rPr>
                <w:sz w:val="22"/>
              </w:rPr>
            </w:pPr>
            <w:r w:rsidRPr="00E75ADD">
              <w:rPr>
                <w:sz w:val="22"/>
              </w:rPr>
              <w:t>Forename(s):</w:t>
            </w:r>
          </w:p>
        </w:tc>
        <w:tc>
          <w:tcPr>
            <w:tcW w:w="1282" w:type="dxa"/>
          </w:tcPr>
          <w:p w:rsidR="00432A3E" w:rsidRPr="00E75ADD" w:rsidRDefault="00432A3E" w:rsidP="007E2119">
            <w:pPr>
              <w:rPr>
                <w:sz w:val="22"/>
              </w:rPr>
            </w:pPr>
            <w:r w:rsidRPr="00E75ADD">
              <w:rPr>
                <w:sz w:val="22"/>
              </w:rPr>
              <w:t>Surname:</w:t>
            </w:r>
          </w:p>
        </w:tc>
        <w:tc>
          <w:tcPr>
            <w:tcW w:w="696" w:type="dxa"/>
          </w:tcPr>
          <w:p w:rsidR="00432A3E" w:rsidRPr="00E75ADD" w:rsidRDefault="00432A3E" w:rsidP="007E2119">
            <w:pPr>
              <w:rPr>
                <w:sz w:val="22"/>
              </w:rPr>
            </w:pPr>
            <w:r w:rsidRPr="00E75ADD">
              <w:rPr>
                <w:sz w:val="22"/>
              </w:rPr>
              <w:t>M/F:</w:t>
            </w:r>
          </w:p>
        </w:tc>
        <w:tc>
          <w:tcPr>
            <w:tcW w:w="1483" w:type="dxa"/>
          </w:tcPr>
          <w:p w:rsidR="00432A3E" w:rsidRPr="00E75ADD" w:rsidRDefault="00432A3E" w:rsidP="007E2119">
            <w:pPr>
              <w:rPr>
                <w:sz w:val="22"/>
              </w:rPr>
            </w:pPr>
            <w:r w:rsidRPr="00E75ADD">
              <w:rPr>
                <w:sz w:val="22"/>
              </w:rPr>
              <w:t>DOB:</w:t>
            </w:r>
          </w:p>
        </w:tc>
        <w:tc>
          <w:tcPr>
            <w:tcW w:w="5522" w:type="dxa"/>
          </w:tcPr>
          <w:p w:rsidR="00432A3E" w:rsidRPr="00E75ADD" w:rsidRDefault="00432A3E" w:rsidP="007E2119">
            <w:pPr>
              <w:rPr>
                <w:sz w:val="22"/>
              </w:rPr>
            </w:pPr>
            <w:r w:rsidRPr="00E75ADD">
              <w:rPr>
                <w:sz w:val="22"/>
              </w:rPr>
              <w:t>Address:</w:t>
            </w:r>
          </w:p>
        </w:tc>
      </w:tr>
      <w:tr w:rsidR="00432A3E" w:rsidRPr="00F81CC9" w:rsidTr="007E2119">
        <w:tc>
          <w:tcPr>
            <w:tcW w:w="1699" w:type="dxa"/>
          </w:tcPr>
          <w:p w:rsidR="00432A3E" w:rsidRPr="00F81CC9" w:rsidRDefault="003D5D63" w:rsidP="007E2119"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orename(s) of adult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Forename(s) of adult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2" w:type="dxa"/>
          </w:tcPr>
          <w:p w:rsidR="00432A3E" w:rsidRPr="00F81CC9" w:rsidRDefault="003D5D63" w:rsidP="007E2119"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Surname of adult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Surname of adult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96" w:type="dxa"/>
          </w:tcPr>
          <w:sdt>
            <w:sdtPr>
              <w:rPr>
                <w:highlight w:val="lightGray"/>
              </w:rPr>
              <w:id w:val="294195442"/>
              <w:placeholder>
                <w:docPart w:val="A3EBAA629AE6420A8B18C8A970B74030"/>
              </w:placeholder>
              <w:dropDownList>
                <w:listItem w:value="M/F"/>
                <w:listItem w:displayText="F" w:value="F"/>
                <w:listItem w:displayText="M" w:value="M"/>
              </w:dropDownList>
            </w:sdtPr>
            <w:sdtEndPr/>
            <w:sdtContent>
              <w:p w:rsidR="00432A3E" w:rsidRPr="00F81CC9" w:rsidRDefault="00432A3E" w:rsidP="007E2119">
                <w:r w:rsidRPr="002446B3">
                  <w:rPr>
                    <w:highlight w:val="lightGray"/>
                  </w:rPr>
                  <w:t>M/F</w:t>
                </w:r>
              </w:p>
            </w:sdtContent>
          </w:sdt>
        </w:tc>
        <w:tc>
          <w:tcPr>
            <w:tcW w:w="1483" w:type="dxa"/>
          </w:tcPr>
          <w:p w:rsidR="00432A3E" w:rsidRPr="00F81CC9" w:rsidRDefault="00432A3E" w:rsidP="007E211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D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DD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MM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MM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YYYY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YYYY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22" w:type="dxa"/>
          </w:tcPr>
          <w:p w:rsidR="00432A3E" w:rsidRPr="00F81CC9" w:rsidRDefault="00432A3E" w:rsidP="007E211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ull address - including postcode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Full address - including postcode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</w:tr>
      <w:tr w:rsidR="00432A3E" w:rsidRPr="00F81CC9" w:rsidTr="007E2119">
        <w:tc>
          <w:tcPr>
            <w:tcW w:w="1699" w:type="dxa"/>
          </w:tcPr>
          <w:p w:rsidR="00432A3E" w:rsidRPr="00F81CC9" w:rsidRDefault="003D5D63" w:rsidP="007E2119"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orename(s) of adult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Forename(s) of adult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2" w:type="dxa"/>
          </w:tcPr>
          <w:p w:rsidR="00432A3E" w:rsidRPr="00F81CC9" w:rsidRDefault="003D5D63" w:rsidP="007E2119"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Surname of adult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Surname of adult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96" w:type="dxa"/>
          </w:tcPr>
          <w:sdt>
            <w:sdtPr>
              <w:rPr>
                <w:highlight w:val="lightGray"/>
              </w:rPr>
              <w:id w:val="1837025283"/>
              <w:placeholder>
                <w:docPart w:val="FA7AEDC7042C41D0B9D786E6913F6F88"/>
              </w:placeholder>
              <w:dropDownList>
                <w:listItem w:value="M/F"/>
                <w:listItem w:displayText="F" w:value="F"/>
                <w:listItem w:displayText="M" w:value="M"/>
              </w:dropDownList>
            </w:sdtPr>
            <w:sdtEndPr/>
            <w:sdtContent>
              <w:p w:rsidR="00432A3E" w:rsidRPr="002446B3" w:rsidRDefault="00432A3E" w:rsidP="007E2119">
                <w:pPr>
                  <w:rPr>
                    <w:highlight w:val="lightGray"/>
                  </w:rPr>
                </w:pPr>
                <w:r w:rsidRPr="002446B3">
                  <w:rPr>
                    <w:highlight w:val="lightGray"/>
                  </w:rPr>
                  <w:t>M/F</w:t>
                </w:r>
              </w:p>
            </w:sdtContent>
          </w:sdt>
        </w:tc>
        <w:tc>
          <w:tcPr>
            <w:tcW w:w="1483" w:type="dxa"/>
          </w:tcPr>
          <w:p w:rsidR="00432A3E" w:rsidRPr="00F81CC9" w:rsidRDefault="00432A3E" w:rsidP="007E211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D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DD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MM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MM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YYYY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YYYY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22" w:type="dxa"/>
          </w:tcPr>
          <w:p w:rsidR="00432A3E" w:rsidRPr="00F81CC9" w:rsidRDefault="00432A3E" w:rsidP="007E211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ull address - including postcode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Full address - including postcode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</w:tr>
      <w:tr w:rsidR="00432A3E" w:rsidRPr="00F81CC9" w:rsidTr="007E2119">
        <w:tc>
          <w:tcPr>
            <w:tcW w:w="1699" w:type="dxa"/>
          </w:tcPr>
          <w:p w:rsidR="00432A3E" w:rsidRPr="00F81CC9" w:rsidRDefault="003D5D63" w:rsidP="007E2119"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orename(s) of adult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Forename(s) of adult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82" w:type="dxa"/>
          </w:tcPr>
          <w:p w:rsidR="00432A3E" w:rsidRPr="00F81CC9" w:rsidRDefault="003D5D63" w:rsidP="007E2119"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Surname of adult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Surname of adult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96" w:type="dxa"/>
          </w:tcPr>
          <w:sdt>
            <w:sdtPr>
              <w:rPr>
                <w:highlight w:val="lightGray"/>
              </w:rPr>
              <w:id w:val="2131425550"/>
              <w:placeholder>
                <w:docPart w:val="DCF895A41E194656AFDFB76F169F1A61"/>
              </w:placeholder>
              <w:dropDownList>
                <w:listItem w:value="M/F"/>
                <w:listItem w:displayText="F" w:value="F"/>
                <w:listItem w:displayText="M" w:value="M"/>
              </w:dropDownList>
            </w:sdtPr>
            <w:sdtEndPr/>
            <w:sdtContent>
              <w:p w:rsidR="00432A3E" w:rsidRPr="002446B3" w:rsidRDefault="00432A3E" w:rsidP="007E2119">
                <w:pPr>
                  <w:rPr>
                    <w:highlight w:val="lightGray"/>
                  </w:rPr>
                </w:pPr>
                <w:r w:rsidRPr="002446B3">
                  <w:rPr>
                    <w:highlight w:val="lightGray"/>
                  </w:rPr>
                  <w:t>M/F</w:t>
                </w:r>
              </w:p>
            </w:sdtContent>
          </w:sdt>
        </w:tc>
        <w:tc>
          <w:tcPr>
            <w:tcW w:w="1483" w:type="dxa"/>
          </w:tcPr>
          <w:p w:rsidR="00432A3E" w:rsidRPr="00F81CC9" w:rsidRDefault="00432A3E" w:rsidP="007E211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DD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DD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MM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MM</w:t>
            </w:r>
            <w:r w:rsidRPr="00F81CC9">
              <w:rPr>
                <w:rFonts w:cs="Arial"/>
                <w:szCs w:val="24"/>
              </w:rPr>
              <w:fldChar w:fldCharType="end"/>
            </w:r>
            <w:r w:rsidRPr="00F81CC9">
              <w:rPr>
                <w:rFonts w:cs="Arial"/>
                <w:szCs w:val="24"/>
              </w:rPr>
              <w:t>/</w:t>
            </w:r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YYYY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YYYY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22" w:type="dxa"/>
          </w:tcPr>
          <w:p w:rsidR="00432A3E" w:rsidRPr="00F81CC9" w:rsidRDefault="00432A3E" w:rsidP="007E2119">
            <w:r w:rsidRPr="00F81CC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ull address - including postcode"/>
                  </w:textInput>
                </w:ffData>
              </w:fldChar>
            </w:r>
            <w:r w:rsidRPr="00F81CC9">
              <w:rPr>
                <w:rFonts w:cs="Arial"/>
                <w:szCs w:val="24"/>
              </w:rPr>
              <w:instrText xml:space="preserve"> FORMTEXT </w:instrText>
            </w:r>
            <w:r w:rsidRPr="00F81CC9">
              <w:rPr>
                <w:rFonts w:cs="Arial"/>
                <w:szCs w:val="24"/>
              </w:rPr>
            </w:r>
            <w:r w:rsidRPr="00F81CC9">
              <w:rPr>
                <w:rFonts w:cs="Arial"/>
                <w:szCs w:val="24"/>
              </w:rPr>
              <w:fldChar w:fldCharType="separate"/>
            </w:r>
            <w:r w:rsidRPr="00F81CC9">
              <w:rPr>
                <w:rFonts w:cs="Arial"/>
                <w:noProof/>
                <w:szCs w:val="24"/>
              </w:rPr>
              <w:t>Full address - including postcode</w:t>
            </w:r>
            <w:r w:rsidRPr="00F81CC9">
              <w:rPr>
                <w:rFonts w:cs="Arial"/>
                <w:szCs w:val="24"/>
              </w:rPr>
              <w:fldChar w:fldCharType="end"/>
            </w:r>
          </w:p>
        </w:tc>
      </w:tr>
    </w:tbl>
    <w:p w:rsidR="00432A3E" w:rsidRDefault="00432A3E" w:rsidP="000F61FD">
      <w:pPr>
        <w:rPr>
          <w:b/>
          <w:sz w:val="28"/>
        </w:rPr>
      </w:pPr>
    </w:p>
    <w:p w:rsidR="000F61FD" w:rsidRDefault="000F61FD" w:rsidP="000F61FD">
      <w:pPr>
        <w:rPr>
          <w:b/>
          <w:sz w:val="28"/>
        </w:rPr>
      </w:pPr>
      <w:r w:rsidRPr="00E75ADD">
        <w:rPr>
          <w:b/>
          <w:sz w:val="28"/>
        </w:rPr>
        <w:t>Section 2 - Details</w:t>
      </w:r>
      <w:r w:rsidR="00170DC4" w:rsidRPr="00E75ADD">
        <w:rPr>
          <w:b/>
          <w:sz w:val="28"/>
        </w:rPr>
        <w:t xml:space="preserve"> of </w:t>
      </w:r>
      <w:r w:rsidR="00432A3E">
        <w:rPr>
          <w:b/>
          <w:sz w:val="28"/>
        </w:rPr>
        <w:t>Concerns</w:t>
      </w:r>
    </w:p>
    <w:p w:rsidR="004618E7" w:rsidRPr="004618E7" w:rsidRDefault="004618E7" w:rsidP="000F61F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18E7" w:rsidRPr="00E75ADD" w:rsidTr="00920E8C">
        <w:tc>
          <w:tcPr>
            <w:tcW w:w="10682" w:type="dxa"/>
            <w:shd w:val="clear" w:color="auto" w:fill="D9D9D9" w:themeFill="background1" w:themeFillShade="D9"/>
          </w:tcPr>
          <w:p w:rsidR="004618E7" w:rsidRPr="004618E7" w:rsidRDefault="004618E7" w:rsidP="00432A3E">
            <w:pPr>
              <w:rPr>
                <w:b/>
                <w:sz w:val="22"/>
              </w:rPr>
            </w:pPr>
            <w:r w:rsidRPr="00E75ADD">
              <w:rPr>
                <w:b/>
                <w:sz w:val="26"/>
                <w:szCs w:val="24"/>
              </w:rPr>
              <w:t>Details of</w:t>
            </w:r>
            <w:r w:rsidR="00432A3E">
              <w:rPr>
                <w:b/>
                <w:sz w:val="26"/>
                <w:szCs w:val="24"/>
              </w:rPr>
              <w:t xml:space="preserve"> Concerns</w:t>
            </w:r>
            <w:r>
              <w:rPr>
                <w:b/>
                <w:sz w:val="26"/>
                <w:szCs w:val="24"/>
              </w:rPr>
              <w:t xml:space="preserve"> </w:t>
            </w:r>
            <w:r w:rsidRPr="004618E7">
              <w:rPr>
                <w:sz w:val="18"/>
                <w:szCs w:val="24"/>
              </w:rPr>
              <w:t>(please state if there have been any previous concerns with the subject or young person(s))</w:t>
            </w:r>
          </w:p>
        </w:tc>
      </w:tr>
      <w:tr w:rsidR="00E75ADD" w:rsidRPr="00E75ADD" w:rsidTr="00E75ADD">
        <w:tc>
          <w:tcPr>
            <w:tcW w:w="10682" w:type="dxa"/>
          </w:tcPr>
          <w:p w:rsidR="006A7DF4" w:rsidRDefault="001B22A0" w:rsidP="00432A3E">
            <w:pPr>
              <w:rPr>
                <w:rFonts w:cs="Arial"/>
                <w:sz w:val="22"/>
                <w:szCs w:val="24"/>
              </w:rPr>
            </w:pPr>
            <w:r w:rsidRPr="001B22A0">
              <w:rPr>
                <w:rFonts w:cs="Arial"/>
                <w:sz w:val="22"/>
                <w:szCs w:val="24"/>
              </w:rPr>
              <w:t>*</w:t>
            </w:r>
            <w:r>
              <w:rPr>
                <w:rFonts w:cs="Arial"/>
                <w:sz w:val="22"/>
                <w:szCs w:val="24"/>
              </w:rPr>
              <w:t xml:space="preserve"> </w:t>
            </w:r>
            <w:r w:rsidR="00432A3E">
              <w:rPr>
                <w:rFonts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ull details of concerns"/>
                  </w:textInput>
                </w:ffData>
              </w:fldChar>
            </w:r>
            <w:r w:rsidR="00432A3E">
              <w:rPr>
                <w:rFonts w:cs="Arial"/>
                <w:sz w:val="22"/>
                <w:szCs w:val="24"/>
              </w:rPr>
              <w:instrText xml:space="preserve"> FORMTEXT </w:instrText>
            </w:r>
            <w:r w:rsidR="00432A3E">
              <w:rPr>
                <w:rFonts w:cs="Arial"/>
                <w:sz w:val="22"/>
                <w:szCs w:val="24"/>
              </w:rPr>
            </w:r>
            <w:r w:rsidR="00432A3E">
              <w:rPr>
                <w:rFonts w:cs="Arial"/>
                <w:sz w:val="22"/>
                <w:szCs w:val="24"/>
              </w:rPr>
              <w:fldChar w:fldCharType="separate"/>
            </w:r>
            <w:r w:rsidR="00432A3E">
              <w:rPr>
                <w:rFonts w:cs="Arial"/>
                <w:noProof/>
                <w:sz w:val="22"/>
                <w:szCs w:val="24"/>
              </w:rPr>
              <w:t>Full details of concerns</w:t>
            </w:r>
            <w:r w:rsidR="00432A3E">
              <w:rPr>
                <w:rFonts w:cs="Arial"/>
                <w:sz w:val="22"/>
                <w:szCs w:val="24"/>
              </w:rPr>
              <w:fldChar w:fldCharType="end"/>
            </w:r>
          </w:p>
          <w:p w:rsidR="00F93CF4" w:rsidRDefault="00F93CF4" w:rsidP="00432A3E">
            <w:pPr>
              <w:rPr>
                <w:rFonts w:cs="Arial"/>
                <w:sz w:val="22"/>
                <w:szCs w:val="24"/>
              </w:rPr>
            </w:pPr>
          </w:p>
          <w:p w:rsidR="00F93CF4" w:rsidRDefault="00F93CF4" w:rsidP="00432A3E">
            <w:pPr>
              <w:rPr>
                <w:rFonts w:cs="Arial"/>
                <w:sz w:val="22"/>
                <w:szCs w:val="24"/>
              </w:rPr>
            </w:pPr>
          </w:p>
          <w:p w:rsidR="00F93CF4" w:rsidRDefault="00F93CF4" w:rsidP="00432A3E">
            <w:pPr>
              <w:rPr>
                <w:rFonts w:cs="Arial"/>
                <w:sz w:val="22"/>
                <w:szCs w:val="24"/>
              </w:rPr>
            </w:pPr>
          </w:p>
          <w:p w:rsidR="00F93CF4" w:rsidRDefault="00F93CF4" w:rsidP="00432A3E">
            <w:pPr>
              <w:rPr>
                <w:rFonts w:cs="Arial"/>
                <w:sz w:val="22"/>
                <w:szCs w:val="24"/>
              </w:rPr>
            </w:pPr>
          </w:p>
          <w:p w:rsidR="00F93CF4" w:rsidRDefault="00F93CF4" w:rsidP="00432A3E">
            <w:pPr>
              <w:rPr>
                <w:rFonts w:cs="Arial"/>
                <w:sz w:val="22"/>
                <w:szCs w:val="24"/>
              </w:rPr>
            </w:pPr>
          </w:p>
          <w:p w:rsidR="00F93CF4" w:rsidRDefault="00F93CF4" w:rsidP="00432A3E">
            <w:pPr>
              <w:rPr>
                <w:rFonts w:cs="Arial"/>
                <w:sz w:val="22"/>
                <w:szCs w:val="24"/>
              </w:rPr>
            </w:pPr>
          </w:p>
          <w:p w:rsidR="00F93CF4" w:rsidRDefault="00F93CF4" w:rsidP="00432A3E">
            <w:pPr>
              <w:rPr>
                <w:rFonts w:cs="Arial"/>
                <w:sz w:val="22"/>
                <w:szCs w:val="24"/>
              </w:rPr>
            </w:pPr>
          </w:p>
          <w:p w:rsidR="00F93CF4" w:rsidRDefault="00F93CF4" w:rsidP="00432A3E">
            <w:pPr>
              <w:rPr>
                <w:rFonts w:cs="Arial"/>
                <w:sz w:val="22"/>
                <w:szCs w:val="24"/>
              </w:rPr>
            </w:pPr>
          </w:p>
          <w:p w:rsidR="00F93CF4" w:rsidRPr="00030A3A" w:rsidRDefault="00F93CF4" w:rsidP="00432A3E">
            <w:pPr>
              <w:rPr>
                <w:rFonts w:cs="Arial"/>
                <w:sz w:val="22"/>
                <w:szCs w:val="24"/>
              </w:rPr>
            </w:pPr>
          </w:p>
        </w:tc>
      </w:tr>
    </w:tbl>
    <w:p w:rsidR="00E75ADD" w:rsidRDefault="00E75ADD"/>
    <w:p w:rsidR="00432A3E" w:rsidRDefault="00432A3E" w:rsidP="00432A3E">
      <w:pPr>
        <w:rPr>
          <w:b/>
          <w:sz w:val="28"/>
        </w:rPr>
      </w:pPr>
      <w:r>
        <w:rPr>
          <w:b/>
          <w:sz w:val="28"/>
        </w:rPr>
        <w:t>Section 3</w:t>
      </w:r>
      <w:r w:rsidRPr="00E75ADD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Pr="00E75ADD">
        <w:rPr>
          <w:b/>
          <w:sz w:val="28"/>
        </w:rPr>
        <w:t xml:space="preserve"> </w:t>
      </w:r>
      <w:r>
        <w:rPr>
          <w:b/>
          <w:sz w:val="28"/>
        </w:rPr>
        <w:t xml:space="preserve">Professionals to be invited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217"/>
        <w:gridCol w:w="1955"/>
        <w:gridCol w:w="4094"/>
      </w:tblGrid>
      <w:tr w:rsidR="00432A3E" w:rsidRPr="00E75ADD" w:rsidTr="007E2119">
        <w:tc>
          <w:tcPr>
            <w:tcW w:w="10682" w:type="dxa"/>
            <w:gridSpan w:val="4"/>
            <w:shd w:val="clear" w:color="auto" w:fill="D9D9D9" w:themeFill="background1" w:themeFillShade="D9"/>
          </w:tcPr>
          <w:p w:rsidR="00432A3E" w:rsidRPr="00432A3E" w:rsidRDefault="00432A3E" w:rsidP="00432A3E">
            <w:pPr>
              <w:rPr>
                <w:b/>
                <w:sz w:val="26"/>
                <w:szCs w:val="24"/>
              </w:rPr>
            </w:pPr>
            <w:r>
              <w:rPr>
                <w:b/>
                <w:sz w:val="28"/>
              </w:rPr>
              <w:t xml:space="preserve">Professionals to be invited </w:t>
            </w:r>
            <w:r w:rsidRPr="004618E7">
              <w:rPr>
                <w:sz w:val="18"/>
                <w:szCs w:val="24"/>
              </w:rPr>
              <w:t xml:space="preserve">(please </w:t>
            </w:r>
            <w:r>
              <w:rPr>
                <w:sz w:val="18"/>
                <w:szCs w:val="24"/>
              </w:rPr>
              <w:t>list professionals who are to be invited to this meeting)</w:t>
            </w:r>
          </w:p>
        </w:tc>
      </w:tr>
      <w:tr w:rsidR="00432A3E" w:rsidRPr="00E75ADD" w:rsidTr="00432A3E">
        <w:trPr>
          <w:trHeight w:val="294"/>
        </w:trPr>
        <w:tc>
          <w:tcPr>
            <w:tcW w:w="2235" w:type="dxa"/>
          </w:tcPr>
          <w:p w:rsidR="00432A3E" w:rsidRDefault="00432A3E" w:rsidP="00432A3E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Name </w:t>
            </w:r>
          </w:p>
        </w:tc>
        <w:tc>
          <w:tcPr>
            <w:tcW w:w="2268" w:type="dxa"/>
          </w:tcPr>
          <w:p w:rsidR="00432A3E" w:rsidRDefault="00432A3E" w:rsidP="00432A3E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Role</w:t>
            </w:r>
          </w:p>
        </w:tc>
        <w:tc>
          <w:tcPr>
            <w:tcW w:w="1984" w:type="dxa"/>
          </w:tcPr>
          <w:p w:rsidR="00432A3E" w:rsidRDefault="00432A3E" w:rsidP="00432A3E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Agency</w:t>
            </w:r>
          </w:p>
        </w:tc>
        <w:tc>
          <w:tcPr>
            <w:tcW w:w="4195" w:type="dxa"/>
          </w:tcPr>
          <w:p w:rsidR="00432A3E" w:rsidRDefault="00432A3E" w:rsidP="00432A3E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Email Address</w:t>
            </w:r>
          </w:p>
        </w:tc>
      </w:tr>
      <w:tr w:rsidR="00432A3E" w:rsidRPr="00E75ADD" w:rsidTr="00432A3E">
        <w:trPr>
          <w:trHeight w:val="426"/>
        </w:trPr>
        <w:tc>
          <w:tcPr>
            <w:tcW w:w="2235" w:type="dxa"/>
          </w:tcPr>
          <w:p w:rsidR="00432A3E" w:rsidRDefault="00432A3E" w:rsidP="00432A3E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ull name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Full name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432A3E" w:rsidRDefault="00432A3E" w:rsidP="007E2119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Job title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Job title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432A3E" w:rsidRDefault="00432A3E" w:rsidP="007E2119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Name of Employer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Name of Employer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195" w:type="dxa"/>
          </w:tcPr>
          <w:p w:rsidR="00432A3E" w:rsidRPr="001B22A0" w:rsidRDefault="00432A3E" w:rsidP="00432A3E">
            <w:pPr>
              <w:rPr>
                <w:sz w:val="22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Email address 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 xml:space="preserve">Email address 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432A3E" w:rsidRPr="00E75ADD" w:rsidTr="00432A3E">
        <w:trPr>
          <w:trHeight w:val="418"/>
        </w:trPr>
        <w:tc>
          <w:tcPr>
            <w:tcW w:w="2235" w:type="dxa"/>
          </w:tcPr>
          <w:p w:rsidR="00432A3E" w:rsidRDefault="00432A3E" w:rsidP="007E2119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ull name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Full name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432A3E" w:rsidRDefault="00432A3E" w:rsidP="007E2119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Job title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Job title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432A3E" w:rsidRDefault="00432A3E" w:rsidP="007E2119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Name of Employer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Name of Employer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195" w:type="dxa"/>
          </w:tcPr>
          <w:p w:rsidR="00432A3E" w:rsidRPr="001B22A0" w:rsidRDefault="00432A3E" w:rsidP="007E2119">
            <w:pPr>
              <w:rPr>
                <w:sz w:val="22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Email address 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 xml:space="preserve">Email address 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432A3E" w:rsidRPr="00E75ADD" w:rsidTr="00432A3E">
        <w:trPr>
          <w:trHeight w:val="411"/>
        </w:trPr>
        <w:tc>
          <w:tcPr>
            <w:tcW w:w="2235" w:type="dxa"/>
          </w:tcPr>
          <w:p w:rsidR="00432A3E" w:rsidRDefault="00432A3E" w:rsidP="007E2119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ull name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Full name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432A3E" w:rsidRDefault="00432A3E" w:rsidP="007E2119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Job title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Job title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432A3E" w:rsidRDefault="00432A3E" w:rsidP="007E2119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Name of Employer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Name of Employer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195" w:type="dxa"/>
          </w:tcPr>
          <w:p w:rsidR="00432A3E" w:rsidRPr="001B22A0" w:rsidRDefault="00432A3E" w:rsidP="007E2119">
            <w:pPr>
              <w:rPr>
                <w:sz w:val="22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Email address 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 xml:space="preserve">Email address 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4E5B4E" w:rsidRPr="00E75ADD" w:rsidTr="00432A3E">
        <w:trPr>
          <w:trHeight w:val="411"/>
        </w:trPr>
        <w:tc>
          <w:tcPr>
            <w:tcW w:w="2235" w:type="dxa"/>
          </w:tcPr>
          <w:p w:rsidR="004E5B4E" w:rsidRDefault="004E5B4E" w:rsidP="007E2119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ull name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Full name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4E5B4E" w:rsidRDefault="004E5B4E" w:rsidP="007E2119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Job title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Job title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4E5B4E" w:rsidRDefault="004E5B4E" w:rsidP="007E2119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Name of Employer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Name of Employer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195" w:type="dxa"/>
          </w:tcPr>
          <w:p w:rsidR="004E5B4E" w:rsidRPr="001B22A0" w:rsidRDefault="004E5B4E" w:rsidP="007E2119">
            <w:pPr>
              <w:rPr>
                <w:sz w:val="22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Email address 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 xml:space="preserve">Email address 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A7DF4" w:rsidRPr="00E75ADD" w:rsidTr="00432A3E">
        <w:trPr>
          <w:trHeight w:val="411"/>
        </w:trPr>
        <w:tc>
          <w:tcPr>
            <w:tcW w:w="2235" w:type="dxa"/>
          </w:tcPr>
          <w:p w:rsidR="006A7DF4" w:rsidRDefault="006A7DF4" w:rsidP="007E2119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Full name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Full name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6A7DF4" w:rsidRDefault="006A7DF4" w:rsidP="007E2119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Job title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Job title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6A7DF4" w:rsidRDefault="006A7DF4" w:rsidP="007E2119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Name of Employer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Name of Employer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195" w:type="dxa"/>
          </w:tcPr>
          <w:p w:rsidR="006A7DF4" w:rsidRPr="001B22A0" w:rsidRDefault="006A7DF4" w:rsidP="007E2119">
            <w:pPr>
              <w:rPr>
                <w:sz w:val="22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Email address 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 xml:space="preserve">Email address 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E2119" w:rsidRPr="00E75ADD" w:rsidTr="00432A3E">
        <w:trPr>
          <w:trHeight w:val="411"/>
        </w:trPr>
        <w:tc>
          <w:tcPr>
            <w:tcW w:w="2235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  <w:tc>
          <w:tcPr>
            <w:tcW w:w="4195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</w:tr>
      <w:tr w:rsidR="007E2119" w:rsidRPr="00E75ADD" w:rsidTr="00432A3E">
        <w:trPr>
          <w:trHeight w:val="411"/>
        </w:trPr>
        <w:tc>
          <w:tcPr>
            <w:tcW w:w="2235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  <w:tc>
          <w:tcPr>
            <w:tcW w:w="4195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</w:tr>
      <w:tr w:rsidR="007E2119" w:rsidRPr="00E75ADD" w:rsidTr="00432A3E">
        <w:trPr>
          <w:trHeight w:val="411"/>
        </w:trPr>
        <w:tc>
          <w:tcPr>
            <w:tcW w:w="2235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  <w:tc>
          <w:tcPr>
            <w:tcW w:w="4195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</w:tr>
      <w:tr w:rsidR="007E2119" w:rsidRPr="00E75ADD" w:rsidTr="00432A3E">
        <w:trPr>
          <w:trHeight w:val="411"/>
        </w:trPr>
        <w:tc>
          <w:tcPr>
            <w:tcW w:w="2235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  <w:tc>
          <w:tcPr>
            <w:tcW w:w="4195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</w:tr>
      <w:tr w:rsidR="007E2119" w:rsidRPr="00E75ADD" w:rsidTr="00432A3E">
        <w:trPr>
          <w:trHeight w:val="411"/>
        </w:trPr>
        <w:tc>
          <w:tcPr>
            <w:tcW w:w="2235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  <w:tc>
          <w:tcPr>
            <w:tcW w:w="4195" w:type="dxa"/>
          </w:tcPr>
          <w:p w:rsidR="007E2119" w:rsidRDefault="007E2119" w:rsidP="007E2119">
            <w:pPr>
              <w:rPr>
                <w:rFonts w:cs="Arial"/>
                <w:szCs w:val="24"/>
              </w:rPr>
            </w:pPr>
          </w:p>
        </w:tc>
      </w:tr>
    </w:tbl>
    <w:p w:rsidR="00432A3E" w:rsidRDefault="00432A3E" w:rsidP="00E75ADD">
      <w:pPr>
        <w:rPr>
          <w:b/>
          <w:sz w:val="28"/>
        </w:rPr>
      </w:pPr>
    </w:p>
    <w:tbl>
      <w:tblPr>
        <w:tblStyle w:val="TableGrid"/>
        <w:tblpPr w:leftFromText="180" w:rightFromText="180" w:horzAnchor="margin" w:tblpXSpec="center" w:tblpY="-972"/>
        <w:tblW w:w="15452" w:type="dxa"/>
        <w:tblLook w:val="04A0" w:firstRow="1" w:lastRow="0" w:firstColumn="1" w:lastColumn="0" w:noHBand="0" w:noVBand="1"/>
      </w:tblPr>
      <w:tblGrid>
        <w:gridCol w:w="9638"/>
        <w:gridCol w:w="5814"/>
      </w:tblGrid>
      <w:tr w:rsidR="00EA76ED" w:rsidRPr="00E75ADD" w:rsidTr="00415014">
        <w:tc>
          <w:tcPr>
            <w:tcW w:w="9638" w:type="dxa"/>
            <w:shd w:val="clear" w:color="auto" w:fill="D9D9D9" w:themeFill="background1" w:themeFillShade="D9"/>
          </w:tcPr>
          <w:p w:rsidR="00EA76ED" w:rsidRPr="00432A3E" w:rsidRDefault="00EA76ED" w:rsidP="00F93CF4">
            <w:pPr>
              <w:rPr>
                <w:b/>
                <w:sz w:val="26"/>
                <w:szCs w:val="24"/>
              </w:rPr>
            </w:pPr>
            <w:r>
              <w:rPr>
                <w:b/>
                <w:sz w:val="28"/>
              </w:rPr>
              <w:t>Default invitees</w:t>
            </w:r>
            <w:r w:rsidR="00F93CF4">
              <w:rPr>
                <w:b/>
                <w:sz w:val="28"/>
              </w:rPr>
              <w:t xml:space="preserve"> </w:t>
            </w:r>
            <w:r w:rsidRPr="004618E7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 xml:space="preserve">For your information – the following professionals are invited to all Complex Strategy Meetings) </w:t>
            </w:r>
          </w:p>
        </w:tc>
        <w:tc>
          <w:tcPr>
            <w:tcW w:w="5814" w:type="dxa"/>
            <w:shd w:val="clear" w:color="auto" w:fill="D9D9D9" w:themeFill="background1" w:themeFillShade="D9"/>
          </w:tcPr>
          <w:p w:rsidR="00EA76ED" w:rsidRDefault="00EA76ED" w:rsidP="00415014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2"/>
        <w:gridCol w:w="1753"/>
        <w:gridCol w:w="4811"/>
      </w:tblGrid>
      <w:tr w:rsidR="00D744A3" w:rsidRPr="00E75ADD" w:rsidTr="00CE3E65">
        <w:tc>
          <w:tcPr>
            <w:tcW w:w="10456" w:type="dxa"/>
            <w:gridSpan w:val="3"/>
            <w:shd w:val="clear" w:color="auto" w:fill="D9D9D9" w:themeFill="background1" w:themeFillShade="D9"/>
          </w:tcPr>
          <w:p w:rsidR="00D744A3" w:rsidRDefault="00D744A3" w:rsidP="004150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Default invitees </w:t>
            </w:r>
          </w:p>
          <w:p w:rsidR="00D744A3" w:rsidRPr="00432A3E" w:rsidRDefault="00D744A3" w:rsidP="00415014">
            <w:pPr>
              <w:rPr>
                <w:b/>
                <w:sz w:val="26"/>
                <w:szCs w:val="24"/>
              </w:rPr>
            </w:pPr>
            <w:r w:rsidRPr="004618E7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 xml:space="preserve">For your information – the following professionals are invited to all Complex Strategy Meetings) </w:t>
            </w:r>
          </w:p>
        </w:tc>
      </w:tr>
      <w:tr w:rsidR="00D744A3" w:rsidRPr="00E75ADD" w:rsidTr="00CE3E65">
        <w:trPr>
          <w:trHeight w:val="294"/>
        </w:trPr>
        <w:tc>
          <w:tcPr>
            <w:tcW w:w="3892" w:type="dxa"/>
          </w:tcPr>
          <w:p w:rsidR="00D744A3" w:rsidRDefault="00D744A3" w:rsidP="004150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Name </w:t>
            </w:r>
          </w:p>
        </w:tc>
        <w:tc>
          <w:tcPr>
            <w:tcW w:w="1753" w:type="dxa"/>
          </w:tcPr>
          <w:p w:rsidR="00D744A3" w:rsidRDefault="00D744A3" w:rsidP="004150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Role</w:t>
            </w:r>
          </w:p>
        </w:tc>
        <w:tc>
          <w:tcPr>
            <w:tcW w:w="4811" w:type="dxa"/>
          </w:tcPr>
          <w:p w:rsidR="00D744A3" w:rsidRDefault="00D744A3" w:rsidP="004150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Agency</w:t>
            </w:r>
          </w:p>
        </w:tc>
      </w:tr>
      <w:tr w:rsidR="00D744A3" w:rsidRPr="00E75ADD" w:rsidTr="00CE3E65">
        <w:trPr>
          <w:trHeight w:val="426"/>
        </w:trPr>
        <w:tc>
          <w:tcPr>
            <w:tcW w:w="3892" w:type="dxa"/>
          </w:tcPr>
          <w:p w:rsidR="008F4A0A" w:rsidRDefault="008F4A0A" w:rsidP="008F4A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Misper Team </w:t>
            </w:r>
          </w:p>
          <w:p w:rsidR="00D744A3" w:rsidRDefault="00D744A3" w:rsidP="008F4A0A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t xml:space="preserve">(for CSE or Missing Persons only) </w:t>
            </w:r>
          </w:p>
        </w:tc>
        <w:tc>
          <w:tcPr>
            <w:tcW w:w="1753" w:type="dxa"/>
          </w:tcPr>
          <w:p w:rsidR="00D744A3" w:rsidRDefault="00D744A3" w:rsidP="004150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t>Missing Persons</w:t>
            </w:r>
          </w:p>
        </w:tc>
        <w:tc>
          <w:tcPr>
            <w:tcW w:w="4811" w:type="dxa"/>
          </w:tcPr>
          <w:p w:rsidR="00D744A3" w:rsidRDefault="00D744A3" w:rsidP="004150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Police </w:t>
            </w:r>
          </w:p>
          <w:p w:rsidR="00CE3E65" w:rsidRPr="001B22A0" w:rsidRDefault="00CB5511" w:rsidP="00415014">
            <w:pPr>
              <w:rPr>
                <w:sz w:val="22"/>
              </w:rPr>
            </w:pPr>
            <w:hyperlink r:id="rId7" w:history="1">
              <w:r w:rsidR="00CE3E65">
                <w:rPr>
                  <w:rStyle w:val="Hyperlink"/>
                </w:rPr>
                <w:t>EEMMisperTeam@devonandcornwall.pnn.police.uk</w:t>
              </w:r>
            </w:hyperlink>
          </w:p>
        </w:tc>
      </w:tr>
      <w:tr w:rsidR="00D744A3" w:rsidRPr="00E75ADD" w:rsidTr="00CE3E65">
        <w:trPr>
          <w:trHeight w:val="572"/>
        </w:trPr>
        <w:tc>
          <w:tcPr>
            <w:tcW w:w="3892" w:type="dxa"/>
          </w:tcPr>
          <w:p w:rsidR="00D744A3" w:rsidRDefault="00D744A3" w:rsidP="004150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t>PPU (for other cases)</w:t>
            </w:r>
          </w:p>
        </w:tc>
        <w:tc>
          <w:tcPr>
            <w:tcW w:w="1753" w:type="dxa"/>
          </w:tcPr>
          <w:p w:rsidR="00D744A3" w:rsidRDefault="00D744A3" w:rsidP="004150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t>Police</w:t>
            </w:r>
          </w:p>
        </w:tc>
        <w:tc>
          <w:tcPr>
            <w:tcW w:w="4811" w:type="dxa"/>
          </w:tcPr>
          <w:p w:rsidR="00D744A3" w:rsidRPr="001B22A0" w:rsidRDefault="00D744A3" w:rsidP="00415014">
            <w:pPr>
              <w:rPr>
                <w:sz w:val="22"/>
              </w:rPr>
            </w:pPr>
            <w:r>
              <w:rPr>
                <w:rFonts w:cs="Arial"/>
                <w:szCs w:val="24"/>
              </w:rPr>
              <w:t>Police</w:t>
            </w:r>
          </w:p>
        </w:tc>
      </w:tr>
      <w:tr w:rsidR="00240DE7" w:rsidRPr="00E75ADD" w:rsidTr="00CE3E65">
        <w:trPr>
          <w:trHeight w:val="411"/>
        </w:trPr>
        <w:tc>
          <w:tcPr>
            <w:tcW w:w="3892" w:type="dxa"/>
          </w:tcPr>
          <w:p w:rsidR="00240DE7" w:rsidRDefault="00240DE7" w:rsidP="004150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MASH</w:t>
            </w:r>
          </w:p>
        </w:tc>
        <w:tc>
          <w:tcPr>
            <w:tcW w:w="1753" w:type="dxa"/>
          </w:tcPr>
          <w:p w:rsidR="00240DE7" w:rsidRDefault="00240DE7" w:rsidP="004150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Duty TM</w:t>
            </w:r>
          </w:p>
        </w:tc>
        <w:tc>
          <w:tcPr>
            <w:tcW w:w="4811" w:type="dxa"/>
          </w:tcPr>
          <w:p w:rsidR="00240DE7" w:rsidRDefault="00240DE7" w:rsidP="00415014">
            <w:pPr>
              <w:rPr>
                <w:rFonts w:cs="Arial"/>
                <w:sz w:val="22"/>
                <w:szCs w:val="24"/>
              </w:rPr>
            </w:pPr>
          </w:p>
        </w:tc>
      </w:tr>
      <w:tr w:rsidR="00D744A3" w:rsidRPr="00E75ADD" w:rsidTr="00CE3E65">
        <w:trPr>
          <w:trHeight w:val="411"/>
        </w:trPr>
        <w:tc>
          <w:tcPr>
            <w:tcW w:w="3892" w:type="dxa"/>
          </w:tcPr>
          <w:p w:rsidR="00D744A3" w:rsidRDefault="00D744A3" w:rsidP="00415014">
            <w:pPr>
              <w:rPr>
                <w:rFonts w:cs="Arial"/>
                <w:sz w:val="22"/>
                <w:szCs w:val="24"/>
              </w:rPr>
            </w:pPr>
          </w:p>
          <w:p w:rsidR="00D744A3" w:rsidRDefault="00D744A3" w:rsidP="0041501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753" w:type="dxa"/>
          </w:tcPr>
          <w:p w:rsidR="00D744A3" w:rsidRDefault="00D744A3" w:rsidP="004150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Cs w:val="24"/>
              </w:rPr>
              <w:t>CP Named Nurse for area</w:t>
            </w:r>
          </w:p>
        </w:tc>
        <w:tc>
          <w:tcPr>
            <w:tcW w:w="4811" w:type="dxa"/>
          </w:tcPr>
          <w:p w:rsidR="00D744A3" w:rsidRPr="001B22A0" w:rsidRDefault="00AD7D1A" w:rsidP="00415014">
            <w:pPr>
              <w:rPr>
                <w:sz w:val="22"/>
              </w:rPr>
            </w:pPr>
            <w:r>
              <w:t xml:space="preserve"> </w:t>
            </w:r>
          </w:p>
        </w:tc>
      </w:tr>
      <w:tr w:rsidR="00D744A3" w:rsidRPr="00E75ADD" w:rsidTr="00CE3E65">
        <w:trPr>
          <w:trHeight w:val="411"/>
        </w:trPr>
        <w:tc>
          <w:tcPr>
            <w:tcW w:w="3892" w:type="dxa"/>
          </w:tcPr>
          <w:p w:rsidR="00D744A3" w:rsidRDefault="00D744A3" w:rsidP="00F93CF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753" w:type="dxa"/>
          </w:tcPr>
          <w:p w:rsidR="00D744A3" w:rsidRDefault="0059210F" w:rsidP="00415014">
            <w:pPr>
              <w:rPr>
                <w:rFonts w:cs="Arial"/>
                <w:sz w:val="22"/>
                <w:szCs w:val="24"/>
              </w:rPr>
            </w:pPr>
            <w:r w:rsidRPr="0059210F">
              <w:rPr>
                <w:rFonts w:cs="Arial"/>
                <w:sz w:val="22"/>
                <w:szCs w:val="24"/>
              </w:rPr>
              <w:t>Clinical Specialist for Safeguarding</w:t>
            </w:r>
          </w:p>
        </w:tc>
        <w:tc>
          <w:tcPr>
            <w:tcW w:w="4811" w:type="dxa"/>
          </w:tcPr>
          <w:p w:rsidR="00D744A3" w:rsidRDefault="00D744A3" w:rsidP="004150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NHS</w:t>
            </w:r>
          </w:p>
          <w:p w:rsidR="00CE3E65" w:rsidRPr="001B22A0" w:rsidRDefault="00CE3E65" w:rsidP="00F93CF4">
            <w:pPr>
              <w:rPr>
                <w:sz w:val="22"/>
              </w:rPr>
            </w:pPr>
          </w:p>
        </w:tc>
      </w:tr>
      <w:tr w:rsidR="00D744A3" w:rsidRPr="00E75ADD" w:rsidTr="00CE3E65">
        <w:trPr>
          <w:trHeight w:val="411"/>
        </w:trPr>
        <w:tc>
          <w:tcPr>
            <w:tcW w:w="3892" w:type="dxa"/>
          </w:tcPr>
          <w:p w:rsidR="00D744A3" w:rsidRPr="00F57F46" w:rsidRDefault="00D744A3" w:rsidP="00415014">
            <w:pPr>
              <w:rPr>
                <w:rFonts w:cs="Arial"/>
                <w:szCs w:val="24"/>
              </w:rPr>
            </w:pPr>
          </w:p>
        </w:tc>
        <w:tc>
          <w:tcPr>
            <w:tcW w:w="1753" w:type="dxa"/>
          </w:tcPr>
          <w:p w:rsidR="00D744A3" w:rsidRPr="007D06DD" w:rsidRDefault="00F93CF4" w:rsidP="004150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Team </w:t>
            </w:r>
            <w:r w:rsidR="00D744A3" w:rsidRPr="007D06DD">
              <w:rPr>
                <w:rFonts w:cs="Arial"/>
                <w:szCs w:val="24"/>
              </w:rPr>
              <w:t>Manager</w:t>
            </w:r>
          </w:p>
        </w:tc>
        <w:tc>
          <w:tcPr>
            <w:tcW w:w="4811" w:type="dxa"/>
          </w:tcPr>
          <w:p w:rsidR="0059210F" w:rsidRDefault="003D2718" w:rsidP="00415014">
            <w:pPr>
              <w:rPr>
                <w:rFonts w:cs="Arial"/>
                <w:szCs w:val="24"/>
              </w:rPr>
            </w:pPr>
            <w:r>
              <w:rPr>
                <w:rStyle w:val="Hyperlink"/>
              </w:rPr>
              <w:t xml:space="preserve"> </w:t>
            </w:r>
          </w:p>
        </w:tc>
      </w:tr>
      <w:tr w:rsidR="00D744A3" w:rsidRPr="00E75ADD" w:rsidTr="00CE3E65">
        <w:trPr>
          <w:trHeight w:val="411"/>
        </w:trPr>
        <w:tc>
          <w:tcPr>
            <w:tcW w:w="3892" w:type="dxa"/>
          </w:tcPr>
          <w:p w:rsidR="00D744A3" w:rsidRPr="00F57F46" w:rsidRDefault="00D744A3" w:rsidP="00415014">
            <w:pPr>
              <w:rPr>
                <w:rFonts w:cs="Arial"/>
                <w:szCs w:val="24"/>
              </w:rPr>
            </w:pPr>
          </w:p>
        </w:tc>
        <w:tc>
          <w:tcPr>
            <w:tcW w:w="1753" w:type="dxa"/>
          </w:tcPr>
          <w:p w:rsidR="00D744A3" w:rsidRPr="007D06DD" w:rsidRDefault="00D744A3" w:rsidP="00415014">
            <w:pPr>
              <w:rPr>
                <w:rFonts w:cs="Arial"/>
                <w:szCs w:val="24"/>
              </w:rPr>
            </w:pPr>
            <w:r w:rsidRPr="007D06DD">
              <w:rPr>
                <w:rFonts w:cs="Arial"/>
                <w:szCs w:val="24"/>
              </w:rPr>
              <w:t>Service Manager</w:t>
            </w:r>
          </w:p>
        </w:tc>
        <w:tc>
          <w:tcPr>
            <w:tcW w:w="4811" w:type="dxa"/>
          </w:tcPr>
          <w:p w:rsidR="0059210F" w:rsidRDefault="0059210F" w:rsidP="004150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D744A3" w:rsidRPr="00E75ADD" w:rsidTr="00CE3E65">
        <w:trPr>
          <w:trHeight w:val="411"/>
        </w:trPr>
        <w:tc>
          <w:tcPr>
            <w:tcW w:w="3892" w:type="dxa"/>
          </w:tcPr>
          <w:p w:rsidR="00D744A3" w:rsidRDefault="00D744A3" w:rsidP="00415014">
            <w:pPr>
              <w:rPr>
                <w:rFonts w:cs="Arial"/>
                <w:szCs w:val="24"/>
              </w:rPr>
            </w:pPr>
          </w:p>
        </w:tc>
        <w:tc>
          <w:tcPr>
            <w:tcW w:w="1753" w:type="dxa"/>
          </w:tcPr>
          <w:p w:rsidR="00D744A3" w:rsidRDefault="0059210F" w:rsidP="00415014">
            <w:pPr>
              <w:rPr>
                <w:rFonts w:cs="Arial"/>
                <w:szCs w:val="24"/>
              </w:rPr>
            </w:pPr>
            <w:r w:rsidRPr="0059210F">
              <w:rPr>
                <w:rFonts w:cs="Arial"/>
                <w:szCs w:val="24"/>
              </w:rPr>
              <w:t>CSE Practice Lead</w:t>
            </w:r>
          </w:p>
        </w:tc>
        <w:tc>
          <w:tcPr>
            <w:tcW w:w="4811" w:type="dxa"/>
          </w:tcPr>
          <w:p w:rsidR="0059210F" w:rsidRDefault="0059210F" w:rsidP="0041501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D744A3" w:rsidRPr="00E75ADD" w:rsidTr="00CE3E65">
        <w:trPr>
          <w:trHeight w:val="411"/>
        </w:trPr>
        <w:tc>
          <w:tcPr>
            <w:tcW w:w="3892" w:type="dxa"/>
          </w:tcPr>
          <w:p w:rsidR="00D744A3" w:rsidRDefault="00D744A3" w:rsidP="0059210F">
            <w:pPr>
              <w:rPr>
                <w:rFonts w:cs="Arial"/>
                <w:szCs w:val="24"/>
              </w:rPr>
            </w:pPr>
          </w:p>
        </w:tc>
        <w:tc>
          <w:tcPr>
            <w:tcW w:w="1753" w:type="dxa"/>
          </w:tcPr>
          <w:p w:rsidR="00D744A3" w:rsidRDefault="0059210F" w:rsidP="00415014">
            <w:pPr>
              <w:rPr>
                <w:rFonts w:cs="Arial"/>
                <w:szCs w:val="24"/>
              </w:rPr>
            </w:pPr>
            <w:r w:rsidRPr="0059210F">
              <w:rPr>
                <w:rFonts w:cs="Arial"/>
                <w:szCs w:val="24"/>
              </w:rPr>
              <w:t>Service Manager</w:t>
            </w:r>
          </w:p>
        </w:tc>
        <w:tc>
          <w:tcPr>
            <w:tcW w:w="4811" w:type="dxa"/>
          </w:tcPr>
          <w:p w:rsidR="0059210F" w:rsidRDefault="0059210F" w:rsidP="0059210F">
            <w:pPr>
              <w:rPr>
                <w:rFonts w:cs="Arial"/>
                <w:szCs w:val="24"/>
              </w:rPr>
            </w:pPr>
          </w:p>
        </w:tc>
      </w:tr>
      <w:tr w:rsidR="00D744A3" w:rsidRPr="00E75ADD" w:rsidTr="00CE3E65">
        <w:trPr>
          <w:trHeight w:val="411"/>
        </w:trPr>
        <w:tc>
          <w:tcPr>
            <w:tcW w:w="3892" w:type="dxa"/>
          </w:tcPr>
          <w:p w:rsidR="00D744A3" w:rsidRDefault="00D744A3" w:rsidP="00415014">
            <w:pPr>
              <w:rPr>
                <w:rFonts w:cs="Arial"/>
                <w:szCs w:val="24"/>
              </w:rPr>
            </w:pPr>
          </w:p>
        </w:tc>
        <w:tc>
          <w:tcPr>
            <w:tcW w:w="1753" w:type="dxa"/>
          </w:tcPr>
          <w:p w:rsidR="00D744A3" w:rsidRDefault="00D744A3" w:rsidP="0059210F">
            <w:pPr>
              <w:rPr>
                <w:rFonts w:cs="Arial"/>
                <w:szCs w:val="24"/>
              </w:rPr>
            </w:pPr>
          </w:p>
        </w:tc>
        <w:tc>
          <w:tcPr>
            <w:tcW w:w="4811" w:type="dxa"/>
          </w:tcPr>
          <w:p w:rsidR="00F93CF4" w:rsidRDefault="00F93CF4" w:rsidP="00F93CF4">
            <w:pPr>
              <w:rPr>
                <w:rFonts w:cs="Arial"/>
                <w:szCs w:val="24"/>
              </w:rPr>
            </w:pPr>
          </w:p>
          <w:p w:rsidR="0059210F" w:rsidRDefault="0059210F" w:rsidP="00415014">
            <w:pPr>
              <w:rPr>
                <w:rFonts w:cs="Arial"/>
                <w:szCs w:val="24"/>
              </w:rPr>
            </w:pPr>
          </w:p>
        </w:tc>
      </w:tr>
      <w:tr w:rsidR="00D744A3" w:rsidRPr="00E75ADD" w:rsidTr="00CE3E65">
        <w:trPr>
          <w:trHeight w:val="411"/>
        </w:trPr>
        <w:tc>
          <w:tcPr>
            <w:tcW w:w="3892" w:type="dxa"/>
          </w:tcPr>
          <w:p w:rsidR="00D744A3" w:rsidRDefault="00D744A3" w:rsidP="00493116">
            <w:pPr>
              <w:rPr>
                <w:rFonts w:cs="Arial"/>
                <w:szCs w:val="24"/>
              </w:rPr>
            </w:pPr>
          </w:p>
        </w:tc>
        <w:tc>
          <w:tcPr>
            <w:tcW w:w="1753" w:type="dxa"/>
          </w:tcPr>
          <w:p w:rsidR="00D744A3" w:rsidRDefault="00493116" w:rsidP="00415014">
            <w:pPr>
              <w:rPr>
                <w:rFonts w:cs="Arial"/>
                <w:szCs w:val="24"/>
              </w:rPr>
            </w:pPr>
            <w:r w:rsidRPr="006E4F5B">
              <w:rPr>
                <w:rFonts w:cs="Arial"/>
                <w:szCs w:val="24"/>
              </w:rPr>
              <w:t>Child Sexual Exploitation Project Worker</w:t>
            </w:r>
          </w:p>
        </w:tc>
        <w:tc>
          <w:tcPr>
            <w:tcW w:w="4811" w:type="dxa"/>
          </w:tcPr>
          <w:p w:rsidR="00F93CF4" w:rsidRDefault="00F93CF4" w:rsidP="00F93CF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:rsidR="00D744A3" w:rsidRDefault="00D744A3" w:rsidP="00493116">
            <w:pPr>
              <w:rPr>
                <w:rFonts w:cs="Arial"/>
                <w:szCs w:val="24"/>
              </w:rPr>
            </w:pPr>
          </w:p>
        </w:tc>
      </w:tr>
      <w:tr w:rsidR="00B665F5" w:rsidRPr="00E75ADD" w:rsidTr="00CE3E65">
        <w:trPr>
          <w:trHeight w:val="411"/>
        </w:trPr>
        <w:tc>
          <w:tcPr>
            <w:tcW w:w="3892" w:type="dxa"/>
          </w:tcPr>
          <w:p w:rsidR="00B665F5" w:rsidRPr="00493116" w:rsidRDefault="00B665F5" w:rsidP="008A7906">
            <w:pPr>
              <w:rPr>
                <w:rFonts w:cs="Arial"/>
                <w:szCs w:val="24"/>
              </w:rPr>
            </w:pPr>
            <w:r w:rsidRPr="00493116">
              <w:rPr>
                <w:rFonts w:cs="Arial"/>
                <w:szCs w:val="24"/>
              </w:rPr>
              <w:t>CSE cases only</w:t>
            </w:r>
          </w:p>
        </w:tc>
        <w:tc>
          <w:tcPr>
            <w:tcW w:w="1753" w:type="dxa"/>
          </w:tcPr>
          <w:p w:rsidR="00B665F5" w:rsidRDefault="00B665F5" w:rsidP="008A790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Sexual Assault Referral Centre</w:t>
            </w:r>
          </w:p>
        </w:tc>
        <w:tc>
          <w:tcPr>
            <w:tcW w:w="4811" w:type="dxa"/>
          </w:tcPr>
          <w:p w:rsidR="00B665F5" w:rsidRDefault="00CB5511" w:rsidP="008A7906">
            <w:pPr>
              <w:rPr>
                <w:rFonts w:cs="Arial"/>
                <w:szCs w:val="24"/>
              </w:rPr>
            </w:pPr>
            <w:hyperlink r:id="rId8" w:tgtFrame="_blank" w:history="1">
              <w:r w:rsidR="00B665F5">
                <w:rPr>
                  <w:rStyle w:val="Hyperlink"/>
                  <w:rFonts w:cs="Arial"/>
                </w:rPr>
                <w:t>ndht.paediatricsarc@nhs.net</w:t>
              </w:r>
            </w:hyperlink>
          </w:p>
        </w:tc>
      </w:tr>
      <w:tr w:rsidR="008A7906" w:rsidRPr="00E75ADD" w:rsidTr="00CE3E65">
        <w:trPr>
          <w:trHeight w:val="411"/>
        </w:trPr>
        <w:tc>
          <w:tcPr>
            <w:tcW w:w="3892" w:type="dxa"/>
          </w:tcPr>
          <w:p w:rsidR="008A7906" w:rsidRPr="00493116" w:rsidRDefault="008A7906" w:rsidP="008A7906">
            <w:pPr>
              <w:rPr>
                <w:rFonts w:cs="Arial"/>
                <w:szCs w:val="24"/>
              </w:rPr>
            </w:pPr>
          </w:p>
        </w:tc>
        <w:tc>
          <w:tcPr>
            <w:tcW w:w="1753" w:type="dxa"/>
          </w:tcPr>
          <w:p w:rsidR="008A7906" w:rsidRDefault="008A7906" w:rsidP="00F93CF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Team M</w:t>
            </w:r>
          </w:p>
        </w:tc>
        <w:tc>
          <w:tcPr>
            <w:tcW w:w="4811" w:type="dxa"/>
          </w:tcPr>
          <w:p w:rsidR="008A7906" w:rsidRDefault="008A7906" w:rsidP="008A790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Initial Response</w:t>
            </w:r>
          </w:p>
        </w:tc>
      </w:tr>
    </w:tbl>
    <w:p w:rsidR="007E2119" w:rsidRDefault="007E2119" w:rsidP="00E75ADD">
      <w:pPr>
        <w:rPr>
          <w:b/>
          <w:sz w:val="28"/>
        </w:rPr>
      </w:pPr>
    </w:p>
    <w:p w:rsidR="007E2119" w:rsidRDefault="007E2119" w:rsidP="00E75ADD">
      <w:pPr>
        <w:rPr>
          <w:b/>
          <w:sz w:val="28"/>
        </w:rPr>
      </w:pPr>
    </w:p>
    <w:p w:rsidR="00E75ADD" w:rsidRPr="00E75ADD" w:rsidRDefault="00E75ADD" w:rsidP="00E75ADD">
      <w:pPr>
        <w:rPr>
          <w:b/>
          <w:sz w:val="28"/>
        </w:rPr>
      </w:pPr>
      <w:r w:rsidRPr="00E75ADD">
        <w:rPr>
          <w:b/>
          <w:sz w:val="28"/>
        </w:rPr>
        <w:t xml:space="preserve">Section </w:t>
      </w:r>
      <w:r>
        <w:rPr>
          <w:b/>
          <w:sz w:val="28"/>
        </w:rPr>
        <w:t>3</w:t>
      </w:r>
      <w:r w:rsidRPr="00E75ADD">
        <w:rPr>
          <w:b/>
          <w:sz w:val="28"/>
        </w:rPr>
        <w:t xml:space="preserve"> - </w:t>
      </w:r>
      <w:r>
        <w:rPr>
          <w:b/>
          <w:sz w:val="28"/>
        </w:rPr>
        <w:t>Referrer’s Details</w:t>
      </w:r>
    </w:p>
    <w:p w:rsidR="00E75ADD" w:rsidRPr="00170DC4" w:rsidRDefault="00E75ADD" w:rsidP="00E75AD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5"/>
        <w:gridCol w:w="2741"/>
      </w:tblGrid>
      <w:tr w:rsidR="00E75ADD" w:rsidRPr="004618E7" w:rsidTr="004618E7">
        <w:tc>
          <w:tcPr>
            <w:tcW w:w="7905" w:type="dxa"/>
          </w:tcPr>
          <w:p w:rsidR="00E75ADD" w:rsidRPr="004618E7" w:rsidRDefault="00E75ADD" w:rsidP="00E75ADD">
            <w:pPr>
              <w:rPr>
                <w:sz w:val="22"/>
                <w:szCs w:val="24"/>
              </w:rPr>
            </w:pPr>
            <w:r w:rsidRPr="004618E7">
              <w:rPr>
                <w:sz w:val="22"/>
                <w:szCs w:val="24"/>
              </w:rPr>
              <w:t xml:space="preserve">Name:  *  </w:t>
            </w:r>
            <w:r w:rsidRPr="004618E7">
              <w:rPr>
                <w:rFonts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Your name"/>
                  </w:textInput>
                </w:ffData>
              </w:fldChar>
            </w:r>
            <w:r w:rsidRPr="004618E7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4618E7">
              <w:rPr>
                <w:rFonts w:cs="Arial"/>
                <w:sz w:val="22"/>
                <w:szCs w:val="24"/>
              </w:rPr>
            </w:r>
            <w:r w:rsidRPr="004618E7">
              <w:rPr>
                <w:rFonts w:cs="Arial"/>
                <w:sz w:val="22"/>
                <w:szCs w:val="24"/>
              </w:rPr>
              <w:fldChar w:fldCharType="separate"/>
            </w:r>
            <w:r w:rsidRPr="004618E7">
              <w:rPr>
                <w:rFonts w:cs="Arial"/>
                <w:noProof/>
                <w:sz w:val="22"/>
                <w:szCs w:val="24"/>
              </w:rPr>
              <w:t>Your name</w:t>
            </w:r>
            <w:r w:rsidRPr="004618E7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77" w:type="dxa"/>
          </w:tcPr>
          <w:p w:rsidR="00E75ADD" w:rsidRPr="004618E7" w:rsidRDefault="00E75ADD" w:rsidP="00E75ADD">
            <w:pPr>
              <w:rPr>
                <w:sz w:val="22"/>
                <w:szCs w:val="24"/>
              </w:rPr>
            </w:pPr>
            <w:r w:rsidRPr="004618E7">
              <w:rPr>
                <w:sz w:val="22"/>
                <w:szCs w:val="24"/>
              </w:rPr>
              <w:t>Telephone numbers</w:t>
            </w:r>
          </w:p>
        </w:tc>
      </w:tr>
      <w:tr w:rsidR="00E75ADD" w:rsidRPr="004618E7" w:rsidTr="004618E7">
        <w:tc>
          <w:tcPr>
            <w:tcW w:w="7905" w:type="dxa"/>
          </w:tcPr>
          <w:p w:rsidR="00E75ADD" w:rsidRPr="004618E7" w:rsidRDefault="00E75ADD" w:rsidP="00E75ADD">
            <w:pPr>
              <w:rPr>
                <w:sz w:val="22"/>
                <w:szCs w:val="24"/>
              </w:rPr>
            </w:pPr>
            <w:r w:rsidRPr="004618E7">
              <w:rPr>
                <w:sz w:val="22"/>
                <w:szCs w:val="24"/>
              </w:rPr>
              <w:t xml:space="preserve">Job Title:  *  </w:t>
            </w:r>
            <w:r w:rsidRPr="004618E7">
              <w:rPr>
                <w:rFonts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Your job title"/>
                  </w:textInput>
                </w:ffData>
              </w:fldChar>
            </w:r>
            <w:r w:rsidRPr="004618E7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4618E7">
              <w:rPr>
                <w:rFonts w:cs="Arial"/>
                <w:sz w:val="22"/>
                <w:szCs w:val="24"/>
              </w:rPr>
            </w:r>
            <w:r w:rsidRPr="004618E7">
              <w:rPr>
                <w:rFonts w:cs="Arial"/>
                <w:sz w:val="22"/>
                <w:szCs w:val="24"/>
              </w:rPr>
              <w:fldChar w:fldCharType="separate"/>
            </w:r>
            <w:r w:rsidRPr="004618E7">
              <w:rPr>
                <w:rFonts w:cs="Arial"/>
                <w:noProof/>
                <w:sz w:val="22"/>
                <w:szCs w:val="24"/>
              </w:rPr>
              <w:t>Your job title</w:t>
            </w:r>
            <w:r w:rsidRPr="004618E7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77" w:type="dxa"/>
          </w:tcPr>
          <w:p w:rsidR="00E75ADD" w:rsidRPr="004618E7" w:rsidRDefault="00E75ADD" w:rsidP="00E75ADD">
            <w:pPr>
              <w:rPr>
                <w:sz w:val="22"/>
                <w:szCs w:val="24"/>
              </w:rPr>
            </w:pPr>
            <w:r w:rsidRPr="004618E7">
              <w:rPr>
                <w:sz w:val="22"/>
                <w:szCs w:val="24"/>
              </w:rPr>
              <w:t xml:space="preserve">Work: </w:t>
            </w:r>
            <w:r w:rsidR="004618E7" w:rsidRPr="004618E7">
              <w:rPr>
                <w:sz w:val="22"/>
                <w:szCs w:val="24"/>
              </w:rPr>
              <w:t xml:space="preserve"> * </w:t>
            </w:r>
            <w:r w:rsidRPr="004618E7">
              <w:rPr>
                <w:rFonts w:cs="Arial"/>
                <w:sz w:val="22"/>
                <w:szCs w:val="24"/>
              </w:rPr>
              <w:t xml:space="preserve"> </w:t>
            </w:r>
            <w:r w:rsidRPr="004618E7">
              <w:rPr>
                <w:rFonts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###########"/>
                  </w:textInput>
                </w:ffData>
              </w:fldChar>
            </w:r>
            <w:r w:rsidRPr="004618E7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4618E7">
              <w:rPr>
                <w:rFonts w:cs="Arial"/>
                <w:sz w:val="22"/>
                <w:szCs w:val="24"/>
              </w:rPr>
            </w:r>
            <w:r w:rsidRPr="004618E7">
              <w:rPr>
                <w:rFonts w:cs="Arial"/>
                <w:sz w:val="22"/>
                <w:szCs w:val="24"/>
              </w:rPr>
              <w:fldChar w:fldCharType="separate"/>
            </w:r>
            <w:r w:rsidRPr="004618E7">
              <w:rPr>
                <w:rFonts w:cs="Arial"/>
                <w:noProof/>
                <w:sz w:val="22"/>
                <w:szCs w:val="24"/>
              </w:rPr>
              <w:t>###########</w:t>
            </w:r>
            <w:r w:rsidRPr="004618E7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E75ADD" w:rsidRPr="004618E7" w:rsidTr="004618E7">
        <w:tc>
          <w:tcPr>
            <w:tcW w:w="7905" w:type="dxa"/>
          </w:tcPr>
          <w:p w:rsidR="00E75ADD" w:rsidRPr="004618E7" w:rsidRDefault="00E75ADD" w:rsidP="00E75ADD">
            <w:pPr>
              <w:rPr>
                <w:sz w:val="22"/>
                <w:szCs w:val="24"/>
              </w:rPr>
            </w:pPr>
            <w:r w:rsidRPr="004618E7">
              <w:rPr>
                <w:sz w:val="22"/>
                <w:szCs w:val="24"/>
              </w:rPr>
              <w:t xml:space="preserve">Organisation:  *  </w:t>
            </w:r>
            <w:r w:rsidRPr="004618E7">
              <w:rPr>
                <w:rFonts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Name of organisation"/>
                  </w:textInput>
                </w:ffData>
              </w:fldChar>
            </w:r>
            <w:r w:rsidRPr="004618E7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4618E7">
              <w:rPr>
                <w:rFonts w:cs="Arial"/>
                <w:sz w:val="22"/>
                <w:szCs w:val="24"/>
              </w:rPr>
            </w:r>
            <w:r w:rsidRPr="004618E7">
              <w:rPr>
                <w:rFonts w:cs="Arial"/>
                <w:sz w:val="22"/>
                <w:szCs w:val="24"/>
              </w:rPr>
              <w:fldChar w:fldCharType="separate"/>
            </w:r>
            <w:r w:rsidRPr="004618E7">
              <w:rPr>
                <w:rFonts w:cs="Arial"/>
                <w:noProof/>
                <w:sz w:val="22"/>
                <w:szCs w:val="24"/>
              </w:rPr>
              <w:t>Name of organisation</w:t>
            </w:r>
            <w:r w:rsidRPr="004618E7">
              <w:rPr>
                <w:rFonts w:cs="Arial"/>
                <w:sz w:val="22"/>
                <w:szCs w:val="24"/>
              </w:rPr>
              <w:fldChar w:fldCharType="end"/>
            </w:r>
          </w:p>
        </w:tc>
        <w:tc>
          <w:tcPr>
            <w:tcW w:w="2777" w:type="dxa"/>
          </w:tcPr>
          <w:p w:rsidR="00E75ADD" w:rsidRPr="004618E7" w:rsidRDefault="00E75ADD" w:rsidP="00E75ADD">
            <w:pPr>
              <w:rPr>
                <w:sz w:val="22"/>
                <w:szCs w:val="24"/>
              </w:rPr>
            </w:pPr>
            <w:r w:rsidRPr="004618E7">
              <w:rPr>
                <w:sz w:val="22"/>
                <w:szCs w:val="24"/>
              </w:rPr>
              <w:t xml:space="preserve">Mobile: </w:t>
            </w:r>
            <w:r w:rsidR="004618E7" w:rsidRPr="004618E7">
              <w:rPr>
                <w:sz w:val="22"/>
                <w:szCs w:val="24"/>
              </w:rPr>
              <w:t xml:space="preserve"> * </w:t>
            </w:r>
            <w:r w:rsidRPr="004618E7">
              <w:rPr>
                <w:sz w:val="22"/>
                <w:szCs w:val="24"/>
              </w:rPr>
              <w:t xml:space="preserve"> </w:t>
            </w:r>
            <w:r w:rsidRPr="004618E7">
              <w:rPr>
                <w:rFonts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###########"/>
                  </w:textInput>
                </w:ffData>
              </w:fldChar>
            </w:r>
            <w:r w:rsidRPr="004618E7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4618E7">
              <w:rPr>
                <w:rFonts w:cs="Arial"/>
                <w:sz w:val="22"/>
                <w:szCs w:val="24"/>
              </w:rPr>
            </w:r>
            <w:r w:rsidRPr="004618E7">
              <w:rPr>
                <w:rFonts w:cs="Arial"/>
                <w:sz w:val="22"/>
                <w:szCs w:val="24"/>
              </w:rPr>
              <w:fldChar w:fldCharType="separate"/>
            </w:r>
            <w:r w:rsidRPr="004618E7">
              <w:rPr>
                <w:rFonts w:cs="Arial"/>
                <w:noProof/>
                <w:sz w:val="22"/>
                <w:szCs w:val="24"/>
              </w:rPr>
              <w:t>###########</w:t>
            </w:r>
            <w:r w:rsidRPr="004618E7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2446B3" w:rsidRPr="004618E7" w:rsidTr="00920E8C">
        <w:tc>
          <w:tcPr>
            <w:tcW w:w="10682" w:type="dxa"/>
            <w:gridSpan w:val="2"/>
          </w:tcPr>
          <w:p w:rsidR="002446B3" w:rsidRPr="004618E7" w:rsidRDefault="002446B3" w:rsidP="002446B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Referral from: </w:t>
            </w:r>
            <w:r w:rsidR="001B22A0">
              <w:rPr>
                <w:sz w:val="22"/>
                <w:szCs w:val="24"/>
              </w:rPr>
              <w:t>*</w:t>
            </w:r>
            <w:r>
              <w:rPr>
                <w:sz w:val="22"/>
                <w:szCs w:val="24"/>
              </w:rPr>
              <w:t xml:space="preserve"> </w:t>
            </w:r>
            <w:sdt>
              <w:sdtPr>
                <w:rPr>
                  <w:sz w:val="22"/>
                  <w:szCs w:val="24"/>
                  <w:highlight w:val="lightGray"/>
                </w:rPr>
                <w:id w:val="-1937520355"/>
                <w:placeholder>
                  <w:docPart w:val="DefaultPlaceholder_1082065159"/>
                </w:placeholder>
                <w:dropDownList>
                  <w:listItem w:value="Please choose agency type"/>
                  <w:listItem w:displayText="Courts" w:value="Courts"/>
                  <w:listItem w:displayText="Early Years (i.e. Child Minder)" w:value="Early Years (i.e. Child Minder)"/>
                  <w:listItem w:displayText="Education" w:value="Education"/>
                  <w:listItem w:displayText="Fostering" w:value="Fostering"/>
                  <w:listItem w:displayText="Health (GP, School Nurse)" w:value="Health (GP, School Nurse)"/>
                  <w:listItem w:displayText="NSPCC / Action for Children" w:value="NSPCC / Action for Children"/>
                  <w:listItem w:displayText="OFSTED" w:value="OFSTED"/>
                  <w:listItem w:displayText="Police" w:value="Police"/>
                  <w:listItem w:displayText="Recreation (i.e. Club / Activity workers)" w:value="Recreation (i.e. Club / Activity workers)"/>
                  <w:listItem w:displayText="Religious Organisation" w:value="Religious Organisation"/>
                  <w:listItem w:displayText="Residential School" w:value="Residential School"/>
                  <w:listItem w:displayText="Residential Social Care" w:value="Residential Social Care"/>
                  <w:listItem w:displayText="Social Care (non residential)" w:value="Social Care (non residential)"/>
                  <w:listItem w:displayText="Transportation (i.e. Taxi drivers)" w:value="Transportation (i.e. Taxi drivers)"/>
                  <w:listItem w:displayText="Other" w:value="Other"/>
                </w:dropDownList>
              </w:sdtPr>
              <w:sdtEndPr/>
              <w:sdtContent>
                <w:r w:rsidRPr="002446B3">
                  <w:rPr>
                    <w:sz w:val="22"/>
                    <w:szCs w:val="24"/>
                    <w:highlight w:val="lightGray"/>
                  </w:rPr>
                  <w:t>Please choose agency type</w:t>
                </w:r>
              </w:sdtContent>
            </w:sdt>
            <w:r>
              <w:rPr>
                <w:sz w:val="22"/>
                <w:szCs w:val="24"/>
              </w:rPr>
              <w:t xml:space="preserve"> </w:t>
            </w:r>
          </w:p>
        </w:tc>
      </w:tr>
      <w:tr w:rsidR="004618E7" w:rsidRPr="004618E7" w:rsidTr="00920E8C">
        <w:tc>
          <w:tcPr>
            <w:tcW w:w="10682" w:type="dxa"/>
            <w:gridSpan w:val="2"/>
          </w:tcPr>
          <w:p w:rsidR="004618E7" w:rsidRPr="004618E7" w:rsidRDefault="004618E7" w:rsidP="008F10D1">
            <w:pPr>
              <w:rPr>
                <w:sz w:val="22"/>
                <w:szCs w:val="24"/>
              </w:rPr>
            </w:pPr>
            <w:r w:rsidRPr="004618E7">
              <w:rPr>
                <w:sz w:val="22"/>
                <w:szCs w:val="24"/>
              </w:rPr>
              <w:t>Email address:</w:t>
            </w:r>
            <w:r w:rsidR="001B22A0">
              <w:rPr>
                <w:sz w:val="22"/>
                <w:szCs w:val="24"/>
              </w:rPr>
              <w:t>*</w:t>
            </w:r>
            <w:r w:rsidRPr="004618E7">
              <w:rPr>
                <w:sz w:val="22"/>
                <w:szCs w:val="24"/>
              </w:rPr>
              <w:t xml:space="preserve">  </w:t>
            </w:r>
            <w:r w:rsidR="008F10D1">
              <w:rPr>
                <w:rFonts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ert name of first child"/>
                  <w:textInput>
                    <w:default w:val="Your email address"/>
                  </w:textInput>
                </w:ffData>
              </w:fldChar>
            </w:r>
            <w:r w:rsidR="008F10D1">
              <w:rPr>
                <w:rFonts w:cs="Arial"/>
                <w:sz w:val="22"/>
                <w:szCs w:val="24"/>
              </w:rPr>
              <w:instrText xml:space="preserve"> FORMTEXT </w:instrText>
            </w:r>
            <w:r w:rsidR="008F10D1">
              <w:rPr>
                <w:rFonts w:cs="Arial"/>
                <w:sz w:val="22"/>
                <w:szCs w:val="24"/>
              </w:rPr>
            </w:r>
            <w:r w:rsidR="008F10D1">
              <w:rPr>
                <w:rFonts w:cs="Arial"/>
                <w:sz w:val="22"/>
                <w:szCs w:val="24"/>
              </w:rPr>
              <w:fldChar w:fldCharType="separate"/>
            </w:r>
            <w:r w:rsidR="008F10D1">
              <w:rPr>
                <w:rFonts w:cs="Arial"/>
                <w:noProof/>
                <w:sz w:val="22"/>
                <w:szCs w:val="24"/>
              </w:rPr>
              <w:t>Your email address</w:t>
            </w:r>
            <w:r w:rsidR="008F10D1">
              <w:rPr>
                <w:rFonts w:cs="Arial"/>
                <w:sz w:val="22"/>
                <w:szCs w:val="24"/>
              </w:rPr>
              <w:fldChar w:fldCharType="end"/>
            </w:r>
          </w:p>
        </w:tc>
      </w:tr>
    </w:tbl>
    <w:p w:rsidR="00E75ADD" w:rsidRPr="004618E7" w:rsidRDefault="00E75ADD" w:rsidP="004618E7">
      <w:pPr>
        <w:rPr>
          <w:sz w:val="2"/>
        </w:rPr>
      </w:pPr>
    </w:p>
    <w:sectPr w:rsidR="00E75ADD" w:rsidRPr="004618E7" w:rsidSect="00D744A3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11" w:rsidRDefault="00CB5511" w:rsidP="00420C2B">
      <w:r>
        <w:separator/>
      </w:r>
    </w:p>
  </w:endnote>
  <w:endnote w:type="continuationSeparator" w:id="0">
    <w:p w:rsidR="00CB5511" w:rsidRDefault="00CB5511" w:rsidP="0042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46" w:rsidRPr="00420C2B" w:rsidRDefault="00F57F46" w:rsidP="00347761">
    <w:pPr>
      <w:pStyle w:val="Footer"/>
      <w:tabs>
        <w:tab w:val="clear" w:pos="4513"/>
        <w:tab w:val="clear" w:pos="9026"/>
        <w:tab w:val="center" w:pos="-4395"/>
        <w:tab w:val="right" w:pos="10490"/>
      </w:tabs>
      <w:rPr>
        <w:b/>
        <w:sz w:val="24"/>
      </w:rPr>
    </w:pPr>
    <w:r w:rsidRPr="00420C2B">
      <w:rPr>
        <w:b/>
        <w:sz w:val="24"/>
      </w:rPr>
      <w:t>Please email the completed form to</w:t>
    </w:r>
    <w:r w:rsidR="00F93CF4">
      <w:rPr>
        <w:rStyle w:val="Hyperlink"/>
        <w:b/>
        <w:sz w:val="24"/>
      </w:rPr>
      <w:t xml:space="preserve"> </w:t>
    </w:r>
    <w:r w:rsidR="00F93CF4" w:rsidRPr="00F93CF4">
      <w:rPr>
        <w:rStyle w:val="Hyperlink"/>
        <w:b/>
        <w:sz w:val="24"/>
      </w:rPr>
      <w:t>sats&amp;sasf@torbay.gov.uk</w:t>
    </w:r>
    <w:r>
      <w:rPr>
        <w:b/>
        <w:sz w:val="24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93CF4">
      <w:rPr>
        <w:noProof/>
      </w:rPr>
      <w:t>2</w:t>
    </w:r>
    <w:r>
      <w:fldChar w:fldCharType="end"/>
    </w:r>
    <w:r>
      <w:t xml:space="preserve"> of </w:t>
    </w:r>
    <w:r w:rsidR="00843B36">
      <w:rPr>
        <w:noProof/>
      </w:rPr>
      <w:fldChar w:fldCharType="begin"/>
    </w:r>
    <w:r w:rsidR="00843B36">
      <w:rPr>
        <w:noProof/>
      </w:rPr>
      <w:instrText xml:space="preserve"> NUMPAGES </w:instrText>
    </w:r>
    <w:r w:rsidR="00843B36">
      <w:rPr>
        <w:noProof/>
      </w:rPr>
      <w:fldChar w:fldCharType="separate"/>
    </w:r>
    <w:r w:rsidR="00F93CF4">
      <w:rPr>
        <w:noProof/>
      </w:rPr>
      <w:t>2</w:t>
    </w:r>
    <w:r w:rsidR="00843B3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46" w:rsidRPr="00420C2B" w:rsidRDefault="00F57F46" w:rsidP="00347761">
    <w:pPr>
      <w:pStyle w:val="Footer"/>
      <w:tabs>
        <w:tab w:val="clear" w:pos="4513"/>
        <w:tab w:val="clear" w:pos="9026"/>
        <w:tab w:val="center" w:pos="-4395"/>
        <w:tab w:val="right" w:pos="10490"/>
      </w:tabs>
      <w:rPr>
        <w:b/>
        <w:sz w:val="24"/>
      </w:rPr>
    </w:pPr>
    <w:r w:rsidRPr="00420C2B">
      <w:rPr>
        <w:b/>
        <w:sz w:val="24"/>
      </w:rPr>
      <w:t xml:space="preserve">Please email the completed form to </w:t>
    </w:r>
    <w:hyperlink r:id="rId1" w:history="1">
      <w:r w:rsidRPr="00887FDA">
        <w:rPr>
          <w:rStyle w:val="Hyperlink"/>
          <w:b/>
          <w:sz w:val="24"/>
        </w:rPr>
        <w:t>LADOsecure-mailbox@devon.gov.uk</w:t>
      </w:r>
    </w:hyperlink>
    <w:r>
      <w:rPr>
        <w:b/>
        <w:sz w:val="24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93CF4">
      <w:rPr>
        <w:noProof/>
      </w:rPr>
      <w:t>1</w:t>
    </w:r>
    <w:r>
      <w:fldChar w:fldCharType="end"/>
    </w:r>
    <w:r>
      <w:t xml:space="preserve"> of </w:t>
    </w:r>
    <w:r w:rsidR="00843B36">
      <w:rPr>
        <w:noProof/>
      </w:rPr>
      <w:fldChar w:fldCharType="begin"/>
    </w:r>
    <w:r w:rsidR="00843B36">
      <w:rPr>
        <w:noProof/>
      </w:rPr>
      <w:instrText xml:space="preserve"> NUMPAGES </w:instrText>
    </w:r>
    <w:r w:rsidR="00843B36">
      <w:rPr>
        <w:noProof/>
      </w:rPr>
      <w:fldChar w:fldCharType="separate"/>
    </w:r>
    <w:r w:rsidR="00F93CF4">
      <w:rPr>
        <w:noProof/>
      </w:rPr>
      <w:t>2</w:t>
    </w:r>
    <w:r w:rsidR="00843B3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11" w:rsidRDefault="00CB5511" w:rsidP="00420C2B">
      <w:r>
        <w:separator/>
      </w:r>
    </w:p>
  </w:footnote>
  <w:footnote w:type="continuationSeparator" w:id="0">
    <w:p w:rsidR="00CB5511" w:rsidRDefault="00CB5511" w:rsidP="00420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46" w:rsidRDefault="00F57F46" w:rsidP="00420C2B">
    <w:pPr>
      <w:pStyle w:val="Header"/>
      <w:tabs>
        <w:tab w:val="clear" w:pos="4513"/>
        <w:tab w:val="clear" w:pos="9026"/>
        <w:tab w:val="right" w:pos="10490"/>
      </w:tabs>
      <w:rPr>
        <w:sz w:val="16"/>
      </w:rPr>
    </w:pPr>
    <w:r w:rsidRPr="00420C2B">
      <w:rPr>
        <w:sz w:val="16"/>
      </w:rPr>
      <w:tab/>
      <w:t>[</w:t>
    </w:r>
  </w:p>
  <w:p w:rsidR="00F57F46" w:rsidRPr="00420C2B" w:rsidRDefault="00F57F46" w:rsidP="00420C2B">
    <w:pPr>
      <w:pStyle w:val="Header"/>
      <w:tabs>
        <w:tab w:val="clear" w:pos="4513"/>
        <w:tab w:val="clear" w:pos="9026"/>
        <w:tab w:val="right" w:pos="1049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1218"/>
    <w:multiLevelType w:val="hybridMultilevel"/>
    <w:tmpl w:val="1E9458F6"/>
    <w:lvl w:ilvl="0" w:tplc="678025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2B"/>
    <w:rsid w:val="00030A3A"/>
    <w:rsid w:val="00034F70"/>
    <w:rsid w:val="000B32E7"/>
    <w:rsid w:val="000D1165"/>
    <w:rsid w:val="000F61FD"/>
    <w:rsid w:val="000F6B74"/>
    <w:rsid w:val="00170DC4"/>
    <w:rsid w:val="001B22A0"/>
    <w:rsid w:val="002200B6"/>
    <w:rsid w:val="00240DE7"/>
    <w:rsid w:val="002446B3"/>
    <w:rsid w:val="002471A3"/>
    <w:rsid w:val="00254835"/>
    <w:rsid w:val="00333309"/>
    <w:rsid w:val="00347761"/>
    <w:rsid w:val="003D2718"/>
    <w:rsid w:val="003D5D63"/>
    <w:rsid w:val="003F2B7F"/>
    <w:rsid w:val="00414F77"/>
    <w:rsid w:val="00420C2B"/>
    <w:rsid w:val="00432A3E"/>
    <w:rsid w:val="004618E7"/>
    <w:rsid w:val="00493116"/>
    <w:rsid w:val="0049589A"/>
    <w:rsid w:val="004C62AF"/>
    <w:rsid w:val="004E5B4E"/>
    <w:rsid w:val="00575E30"/>
    <w:rsid w:val="0059210F"/>
    <w:rsid w:val="005A5548"/>
    <w:rsid w:val="005F4BD8"/>
    <w:rsid w:val="006A7DF4"/>
    <w:rsid w:val="006D5ED9"/>
    <w:rsid w:val="006E4F5B"/>
    <w:rsid w:val="006F3E3B"/>
    <w:rsid w:val="00704DA3"/>
    <w:rsid w:val="007A57A2"/>
    <w:rsid w:val="007D06DD"/>
    <w:rsid w:val="007E2119"/>
    <w:rsid w:val="00843B36"/>
    <w:rsid w:val="008A7906"/>
    <w:rsid w:val="008F10D1"/>
    <w:rsid w:val="008F4A0A"/>
    <w:rsid w:val="00920E8C"/>
    <w:rsid w:val="00A00108"/>
    <w:rsid w:val="00A249FF"/>
    <w:rsid w:val="00A63C4B"/>
    <w:rsid w:val="00A93082"/>
    <w:rsid w:val="00AA4107"/>
    <w:rsid w:val="00AD7D1A"/>
    <w:rsid w:val="00B20781"/>
    <w:rsid w:val="00B665F5"/>
    <w:rsid w:val="00BC7B53"/>
    <w:rsid w:val="00C11909"/>
    <w:rsid w:val="00CB5511"/>
    <w:rsid w:val="00CE3E65"/>
    <w:rsid w:val="00D744A3"/>
    <w:rsid w:val="00DC2EA3"/>
    <w:rsid w:val="00DF00B8"/>
    <w:rsid w:val="00E75ADD"/>
    <w:rsid w:val="00EA76ED"/>
    <w:rsid w:val="00F57F46"/>
    <w:rsid w:val="00F81CC9"/>
    <w:rsid w:val="00F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7D6ED3-14A2-4A6C-865E-D9D651FD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C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20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C2B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5A55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7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2A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D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ht.paediatricsarc@nhs.ne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EEMMisperTeam@devonandcornwall.pnn.police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DOsecure-mailbox@devon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B094-6DC7-4867-B07C-A78A94EEC124}"/>
      </w:docPartPr>
      <w:docPartBody>
        <w:p w:rsidR="0071170D" w:rsidRDefault="0071170D">
          <w:r w:rsidRPr="00887FDA">
            <w:rPr>
              <w:rStyle w:val="PlaceholderText"/>
            </w:rPr>
            <w:t>Choose an item.</w:t>
          </w:r>
        </w:p>
      </w:docPartBody>
    </w:docPart>
    <w:docPart>
      <w:docPartPr>
        <w:name w:val="A8F1B532EF32413191B4E97F9EAD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1EB9-2C6E-40B4-A3B6-B361CA94FEC3}"/>
      </w:docPartPr>
      <w:docPartBody>
        <w:p w:rsidR="0071170D" w:rsidRDefault="0071170D" w:rsidP="0071170D">
          <w:pPr>
            <w:pStyle w:val="A8F1B532EF32413191B4E97F9EAD2723"/>
          </w:pPr>
          <w:r w:rsidRPr="00887FDA">
            <w:rPr>
              <w:rStyle w:val="PlaceholderText"/>
            </w:rPr>
            <w:t>Choose an item.</w:t>
          </w:r>
        </w:p>
      </w:docPartBody>
    </w:docPart>
    <w:docPart>
      <w:docPartPr>
        <w:name w:val="B618AAA935ED4EA588393C12CEE7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6E83-49B5-456A-87E1-00D3190C55BE}"/>
      </w:docPartPr>
      <w:docPartBody>
        <w:p w:rsidR="0071170D" w:rsidRDefault="0071170D" w:rsidP="0071170D">
          <w:pPr>
            <w:pStyle w:val="B618AAA935ED4EA588393C12CEE7ABAB"/>
          </w:pPr>
          <w:r w:rsidRPr="00887FDA">
            <w:rPr>
              <w:rStyle w:val="PlaceholderText"/>
            </w:rPr>
            <w:t>Choose an item.</w:t>
          </w:r>
        </w:p>
      </w:docPartBody>
    </w:docPart>
    <w:docPart>
      <w:docPartPr>
        <w:name w:val="BADA38E46DE241ED8F9C28089E3A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449E-E408-4590-9066-6C3D7172B32C}"/>
      </w:docPartPr>
      <w:docPartBody>
        <w:p w:rsidR="0071170D" w:rsidRDefault="0071170D" w:rsidP="0071170D">
          <w:pPr>
            <w:pStyle w:val="BADA38E46DE241ED8F9C28089E3A2297"/>
          </w:pPr>
          <w:r w:rsidRPr="00887FDA">
            <w:rPr>
              <w:rStyle w:val="PlaceholderText"/>
            </w:rPr>
            <w:t>Choose an item.</w:t>
          </w:r>
        </w:p>
      </w:docPartBody>
    </w:docPart>
    <w:docPart>
      <w:docPartPr>
        <w:name w:val="582B9ECE9C1C4649B742D3EF4E82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CAAA-CA6A-473C-A238-A43A33B1173D}"/>
      </w:docPartPr>
      <w:docPartBody>
        <w:p w:rsidR="0071170D" w:rsidRDefault="0071170D" w:rsidP="0071170D">
          <w:pPr>
            <w:pStyle w:val="582B9ECE9C1C4649B742D3EF4E821811"/>
          </w:pPr>
          <w:r w:rsidRPr="00887FDA">
            <w:rPr>
              <w:rStyle w:val="PlaceholderText"/>
            </w:rPr>
            <w:t>Choose an item.</w:t>
          </w:r>
        </w:p>
      </w:docPartBody>
    </w:docPart>
    <w:docPart>
      <w:docPartPr>
        <w:name w:val="89557E74B94B4698AD15E66F28B6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992B-75C0-44A0-9EA0-66CF57218972}"/>
      </w:docPartPr>
      <w:docPartBody>
        <w:p w:rsidR="0071170D" w:rsidRDefault="0071170D" w:rsidP="0071170D">
          <w:pPr>
            <w:pStyle w:val="89557E74B94B4698AD15E66F28B6DA81"/>
          </w:pPr>
          <w:r w:rsidRPr="00887FDA">
            <w:rPr>
              <w:rStyle w:val="PlaceholderText"/>
            </w:rPr>
            <w:t>Choose an item.</w:t>
          </w:r>
        </w:p>
      </w:docPartBody>
    </w:docPart>
    <w:docPart>
      <w:docPartPr>
        <w:name w:val="A3EBAA629AE6420A8B18C8A970B7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59DB-8162-46DE-A45B-5B6A0F816673}"/>
      </w:docPartPr>
      <w:docPartBody>
        <w:p w:rsidR="00040CF1" w:rsidRDefault="004B51F6" w:rsidP="004B51F6">
          <w:pPr>
            <w:pStyle w:val="A3EBAA629AE6420A8B18C8A970B74030"/>
          </w:pPr>
          <w:r w:rsidRPr="00887FDA">
            <w:rPr>
              <w:rStyle w:val="PlaceholderText"/>
            </w:rPr>
            <w:t>Choose an item.</w:t>
          </w:r>
        </w:p>
      </w:docPartBody>
    </w:docPart>
    <w:docPart>
      <w:docPartPr>
        <w:name w:val="FA7AEDC7042C41D0B9D786E6913F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A91C-3ED0-4F49-B260-6034F075BCBC}"/>
      </w:docPartPr>
      <w:docPartBody>
        <w:p w:rsidR="00040CF1" w:rsidRDefault="004B51F6" w:rsidP="004B51F6">
          <w:pPr>
            <w:pStyle w:val="FA7AEDC7042C41D0B9D786E6913F6F88"/>
          </w:pPr>
          <w:r w:rsidRPr="00887FDA">
            <w:rPr>
              <w:rStyle w:val="PlaceholderText"/>
            </w:rPr>
            <w:t>Choose an item.</w:t>
          </w:r>
        </w:p>
      </w:docPartBody>
    </w:docPart>
    <w:docPart>
      <w:docPartPr>
        <w:name w:val="DCF895A41E194656AFDFB76F169F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24B61-7789-4BEB-9776-6C187C1F02F5}"/>
      </w:docPartPr>
      <w:docPartBody>
        <w:p w:rsidR="00040CF1" w:rsidRDefault="004B51F6" w:rsidP="004B51F6">
          <w:pPr>
            <w:pStyle w:val="DCF895A41E194656AFDFB76F169F1A61"/>
          </w:pPr>
          <w:r w:rsidRPr="00887FDA">
            <w:rPr>
              <w:rStyle w:val="PlaceholderText"/>
            </w:rPr>
            <w:t>Choose an item.</w:t>
          </w:r>
        </w:p>
      </w:docPartBody>
    </w:docPart>
    <w:docPart>
      <w:docPartPr>
        <w:name w:val="576AAA06A0594C5C94F0F52DF4513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C74B-DFB3-4EB4-84CC-FC0A4E421899}"/>
      </w:docPartPr>
      <w:docPartBody>
        <w:p w:rsidR="00040CF1" w:rsidRDefault="004B51F6" w:rsidP="004B51F6">
          <w:pPr>
            <w:pStyle w:val="576AAA06A0594C5C94F0F52DF4513BD2"/>
          </w:pPr>
          <w:r w:rsidRPr="00F10663">
            <w:rPr>
              <w:rStyle w:val="PlaceholderText"/>
              <w:b/>
              <w:color w:val="C45911" w:themeColor="accent2" w:themeShade="BF"/>
              <w:sz w:val="2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0D"/>
    <w:rsid w:val="00040CF1"/>
    <w:rsid w:val="004B51F6"/>
    <w:rsid w:val="0071170D"/>
    <w:rsid w:val="00C84DA7"/>
    <w:rsid w:val="00E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1F6"/>
    <w:rPr>
      <w:color w:val="808080"/>
    </w:rPr>
  </w:style>
  <w:style w:type="paragraph" w:customStyle="1" w:styleId="C96C3BE77EA64B379626F349A570DE65">
    <w:name w:val="C96C3BE77EA64B379626F349A570DE65"/>
    <w:rsid w:val="007117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4D3BFF6A38442F8A47FFBD31177B17">
    <w:name w:val="D34D3BFF6A38442F8A47FFBD31177B17"/>
    <w:rsid w:val="007117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44A4A870B4C30BF3CDF0AEB69494E">
    <w:name w:val="00044A4A870B4C30BF3CDF0AEB69494E"/>
    <w:rsid w:val="007117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712AF1A01B48BE84D2BA2E94AF498B">
    <w:name w:val="06712AF1A01B48BE84D2BA2E94AF498B"/>
    <w:rsid w:val="0071170D"/>
  </w:style>
  <w:style w:type="paragraph" w:customStyle="1" w:styleId="1C1B5FFA85444DEEB70F17382B13305D">
    <w:name w:val="1C1B5FFA85444DEEB70F17382B13305D"/>
    <w:rsid w:val="0071170D"/>
  </w:style>
  <w:style w:type="paragraph" w:customStyle="1" w:styleId="F09DD5217DEF48868667AF2207D55C88">
    <w:name w:val="F09DD5217DEF48868667AF2207D55C88"/>
    <w:rsid w:val="0071170D"/>
  </w:style>
  <w:style w:type="paragraph" w:customStyle="1" w:styleId="4E2EB7E7F3B0476AAA40D489C0DC8D4B">
    <w:name w:val="4E2EB7E7F3B0476AAA40D489C0DC8D4B"/>
    <w:rsid w:val="0071170D"/>
  </w:style>
  <w:style w:type="paragraph" w:customStyle="1" w:styleId="84AEA74FA8DA4919ACB3F1EA0DA9175E">
    <w:name w:val="84AEA74FA8DA4919ACB3F1EA0DA9175E"/>
    <w:rsid w:val="0071170D"/>
  </w:style>
  <w:style w:type="paragraph" w:customStyle="1" w:styleId="96D8DA4094EC4B8A9836824EA0E54625">
    <w:name w:val="96D8DA4094EC4B8A9836824EA0E54625"/>
    <w:rsid w:val="0071170D"/>
  </w:style>
  <w:style w:type="paragraph" w:customStyle="1" w:styleId="7BA2B2A0FC35416282166125BB20F2F4">
    <w:name w:val="7BA2B2A0FC35416282166125BB20F2F4"/>
    <w:rsid w:val="0071170D"/>
  </w:style>
  <w:style w:type="paragraph" w:customStyle="1" w:styleId="2412F9F9CDB74B309F69987C8F39EE1C">
    <w:name w:val="2412F9F9CDB74B309F69987C8F39EE1C"/>
    <w:rsid w:val="0071170D"/>
  </w:style>
  <w:style w:type="paragraph" w:customStyle="1" w:styleId="61DCA8E2D2AB45EC9E3BBAAC50029C85">
    <w:name w:val="61DCA8E2D2AB45EC9E3BBAAC50029C85"/>
    <w:rsid w:val="0071170D"/>
  </w:style>
  <w:style w:type="paragraph" w:customStyle="1" w:styleId="F9D88814298B4324B7F73666B98F937A">
    <w:name w:val="F9D88814298B4324B7F73666B98F937A"/>
    <w:rsid w:val="0071170D"/>
  </w:style>
  <w:style w:type="paragraph" w:customStyle="1" w:styleId="06358158601A4F5FB02766347E3C2751">
    <w:name w:val="06358158601A4F5FB02766347E3C2751"/>
    <w:rsid w:val="0071170D"/>
  </w:style>
  <w:style w:type="paragraph" w:customStyle="1" w:styleId="F93995ACAF69442EA0E4A5B11FFB8CFF">
    <w:name w:val="F93995ACAF69442EA0E4A5B11FFB8CFF"/>
    <w:rsid w:val="0071170D"/>
  </w:style>
  <w:style w:type="paragraph" w:customStyle="1" w:styleId="E9C44167D23B458C879D54C14023419B">
    <w:name w:val="E9C44167D23B458C879D54C14023419B"/>
    <w:rsid w:val="0071170D"/>
  </w:style>
  <w:style w:type="paragraph" w:customStyle="1" w:styleId="6E99D83FDB56496FB6CA01F199A607A2">
    <w:name w:val="6E99D83FDB56496FB6CA01F199A607A2"/>
    <w:rsid w:val="0071170D"/>
  </w:style>
  <w:style w:type="paragraph" w:customStyle="1" w:styleId="2E9A541B856C4ACBAFF7BDACC3D895F1">
    <w:name w:val="2E9A541B856C4ACBAFF7BDACC3D895F1"/>
    <w:rsid w:val="0071170D"/>
  </w:style>
  <w:style w:type="paragraph" w:customStyle="1" w:styleId="40DFF0AC713C49B89914EBD7C4A52107">
    <w:name w:val="40DFF0AC713C49B89914EBD7C4A52107"/>
    <w:rsid w:val="0071170D"/>
  </w:style>
  <w:style w:type="paragraph" w:customStyle="1" w:styleId="B08765E4737645D5A2C046CB0E14FE78">
    <w:name w:val="B08765E4737645D5A2C046CB0E14FE78"/>
    <w:rsid w:val="0071170D"/>
  </w:style>
  <w:style w:type="paragraph" w:customStyle="1" w:styleId="B992B18F1D3D44739AB0164135E99D9D">
    <w:name w:val="B992B18F1D3D44739AB0164135E99D9D"/>
    <w:rsid w:val="0071170D"/>
  </w:style>
  <w:style w:type="paragraph" w:customStyle="1" w:styleId="0F2D75E17E9344869B252338F3CFB804">
    <w:name w:val="0F2D75E17E9344869B252338F3CFB804"/>
    <w:rsid w:val="0071170D"/>
  </w:style>
  <w:style w:type="paragraph" w:customStyle="1" w:styleId="29E280E3B6974DE6AB9DB58976AC292A">
    <w:name w:val="29E280E3B6974DE6AB9DB58976AC292A"/>
    <w:rsid w:val="0071170D"/>
  </w:style>
  <w:style w:type="paragraph" w:customStyle="1" w:styleId="6BC3E6E844F74FE4BAAFBB88A11D490E">
    <w:name w:val="6BC3E6E844F74FE4BAAFBB88A11D490E"/>
    <w:rsid w:val="0071170D"/>
  </w:style>
  <w:style w:type="paragraph" w:customStyle="1" w:styleId="168681E5207D4EC8BE2E4F6D124A4B92">
    <w:name w:val="168681E5207D4EC8BE2E4F6D124A4B92"/>
    <w:rsid w:val="0071170D"/>
  </w:style>
  <w:style w:type="paragraph" w:customStyle="1" w:styleId="C96C3BE77EA64B379626F349A570DE651">
    <w:name w:val="C96C3BE77EA64B379626F349A570DE651"/>
    <w:rsid w:val="007117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4D3BFF6A38442F8A47FFBD31177B171">
    <w:name w:val="D34D3BFF6A38442F8A47FFBD31177B171"/>
    <w:rsid w:val="007117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409140A1CE40C991454299FF03BFA4">
    <w:name w:val="EC409140A1CE40C991454299FF03BFA4"/>
    <w:rsid w:val="007117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FC106458AB4DE496DFC31F283F86A2">
    <w:name w:val="67FC106458AB4DE496DFC31F283F86A2"/>
    <w:rsid w:val="007117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1EC4170E5A47BDB7A205D548E9D2DC">
    <w:name w:val="3D1EC4170E5A47BDB7A205D548E9D2DC"/>
    <w:rsid w:val="007117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9120576F04AB8AFA5B6E46F76FC5C">
    <w:name w:val="2D09120576F04AB8AFA5B6E46F76FC5C"/>
    <w:rsid w:val="007117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F1B532EF32413191B4E97F9EAD2723">
    <w:name w:val="A8F1B532EF32413191B4E97F9EAD2723"/>
    <w:rsid w:val="0071170D"/>
  </w:style>
  <w:style w:type="paragraph" w:customStyle="1" w:styleId="B618AAA935ED4EA588393C12CEE7ABAB">
    <w:name w:val="B618AAA935ED4EA588393C12CEE7ABAB"/>
    <w:rsid w:val="0071170D"/>
  </w:style>
  <w:style w:type="paragraph" w:customStyle="1" w:styleId="2D5FCC726FC14C3BA85DB375437F3516">
    <w:name w:val="2D5FCC726FC14C3BA85DB375437F3516"/>
    <w:rsid w:val="0071170D"/>
  </w:style>
  <w:style w:type="paragraph" w:customStyle="1" w:styleId="7887E49DE8F94D1D8BDF31496170BC07">
    <w:name w:val="7887E49DE8F94D1D8BDF31496170BC07"/>
    <w:rsid w:val="0071170D"/>
  </w:style>
  <w:style w:type="paragraph" w:customStyle="1" w:styleId="4DFF965F4FC546ABA9957558867B961D">
    <w:name w:val="4DFF965F4FC546ABA9957558867B961D"/>
    <w:rsid w:val="0071170D"/>
  </w:style>
  <w:style w:type="paragraph" w:customStyle="1" w:styleId="A81EB4B47D5E459AA183E1C5DBCA33AA">
    <w:name w:val="A81EB4B47D5E459AA183E1C5DBCA33AA"/>
    <w:rsid w:val="0071170D"/>
  </w:style>
  <w:style w:type="paragraph" w:customStyle="1" w:styleId="41ADABF990804705A80CFCFF0CB2CC54">
    <w:name w:val="41ADABF990804705A80CFCFF0CB2CC54"/>
    <w:rsid w:val="0071170D"/>
  </w:style>
  <w:style w:type="paragraph" w:customStyle="1" w:styleId="204EB7F505014D64B9AAA14D9491B576">
    <w:name w:val="204EB7F505014D64B9AAA14D9491B576"/>
    <w:rsid w:val="0071170D"/>
  </w:style>
  <w:style w:type="paragraph" w:customStyle="1" w:styleId="BADA38E46DE241ED8F9C28089E3A2297">
    <w:name w:val="BADA38E46DE241ED8F9C28089E3A2297"/>
    <w:rsid w:val="0071170D"/>
  </w:style>
  <w:style w:type="paragraph" w:customStyle="1" w:styleId="582B9ECE9C1C4649B742D3EF4E821811">
    <w:name w:val="582B9ECE9C1C4649B742D3EF4E821811"/>
    <w:rsid w:val="0071170D"/>
  </w:style>
  <w:style w:type="paragraph" w:customStyle="1" w:styleId="89557E74B94B4698AD15E66F28B6DA81">
    <w:name w:val="89557E74B94B4698AD15E66F28B6DA81"/>
    <w:rsid w:val="0071170D"/>
  </w:style>
  <w:style w:type="paragraph" w:customStyle="1" w:styleId="8C374B427ECC4235B4436C12EE6F57A0">
    <w:name w:val="8C374B427ECC4235B4436C12EE6F57A0"/>
    <w:rsid w:val="0071170D"/>
  </w:style>
  <w:style w:type="paragraph" w:customStyle="1" w:styleId="9F80AFD2851A4F1887E209E9E9AE58E6">
    <w:name w:val="9F80AFD2851A4F1887E209E9E9AE58E6"/>
    <w:rsid w:val="004B51F6"/>
  </w:style>
  <w:style w:type="paragraph" w:customStyle="1" w:styleId="2AA8EBFC4F924824843E60871394581B">
    <w:name w:val="2AA8EBFC4F924824843E60871394581B"/>
    <w:rsid w:val="004B51F6"/>
  </w:style>
  <w:style w:type="paragraph" w:customStyle="1" w:styleId="D0C1121EA0B14461A82C81DDFB69D204">
    <w:name w:val="D0C1121EA0B14461A82C81DDFB69D204"/>
    <w:rsid w:val="004B51F6"/>
  </w:style>
  <w:style w:type="paragraph" w:customStyle="1" w:styleId="113184EEAAB44DBF94C7619356A23F3F">
    <w:name w:val="113184EEAAB44DBF94C7619356A23F3F"/>
    <w:rsid w:val="004B51F6"/>
  </w:style>
  <w:style w:type="paragraph" w:customStyle="1" w:styleId="8EBDA1F439CC454BB00D3F29D1543B27">
    <w:name w:val="8EBDA1F439CC454BB00D3F29D1543B27"/>
    <w:rsid w:val="004B51F6"/>
  </w:style>
  <w:style w:type="paragraph" w:customStyle="1" w:styleId="E35BD94F5C77407192BEF8C0BD2D3243">
    <w:name w:val="E35BD94F5C77407192BEF8C0BD2D3243"/>
    <w:rsid w:val="004B51F6"/>
  </w:style>
  <w:style w:type="paragraph" w:customStyle="1" w:styleId="ECCC0596C6624C0AA6D98124E26ED85A">
    <w:name w:val="ECCC0596C6624C0AA6D98124E26ED85A"/>
    <w:rsid w:val="004B51F6"/>
  </w:style>
  <w:style w:type="paragraph" w:customStyle="1" w:styleId="177015AFBC514B54B6E17AF1B52379AA">
    <w:name w:val="177015AFBC514B54B6E17AF1B52379AA"/>
    <w:rsid w:val="004B51F6"/>
  </w:style>
  <w:style w:type="paragraph" w:customStyle="1" w:styleId="6E4295CB261A4E0C8FC0FF988E5FF8B2">
    <w:name w:val="6E4295CB261A4E0C8FC0FF988E5FF8B2"/>
    <w:rsid w:val="004B51F6"/>
  </w:style>
  <w:style w:type="paragraph" w:customStyle="1" w:styleId="F5D9A27C7E094DBA844D556C094C706F">
    <w:name w:val="F5D9A27C7E094DBA844D556C094C706F"/>
    <w:rsid w:val="004B51F6"/>
  </w:style>
  <w:style w:type="paragraph" w:customStyle="1" w:styleId="241CBDF9B99E4BADB8D0FBC8C3A872AE">
    <w:name w:val="241CBDF9B99E4BADB8D0FBC8C3A872AE"/>
    <w:rsid w:val="004B51F6"/>
  </w:style>
  <w:style w:type="paragraph" w:customStyle="1" w:styleId="9C4C8048E8E042EE95D2B3A70AD6FE5F">
    <w:name w:val="9C4C8048E8E042EE95D2B3A70AD6FE5F"/>
    <w:rsid w:val="004B51F6"/>
  </w:style>
  <w:style w:type="paragraph" w:customStyle="1" w:styleId="F318C73FA72E47C18E3CA9A7C9DEEA93">
    <w:name w:val="F318C73FA72E47C18E3CA9A7C9DEEA93"/>
    <w:rsid w:val="004B51F6"/>
  </w:style>
  <w:style w:type="paragraph" w:customStyle="1" w:styleId="68C6CFFFB4C7466C9390BA21E9ACCEA6">
    <w:name w:val="68C6CFFFB4C7466C9390BA21E9ACCEA6"/>
    <w:rsid w:val="004B51F6"/>
  </w:style>
  <w:style w:type="paragraph" w:customStyle="1" w:styleId="211B8CA8E39E4AB0A657F372308A817F">
    <w:name w:val="211B8CA8E39E4AB0A657F372308A817F"/>
    <w:rsid w:val="004B51F6"/>
  </w:style>
  <w:style w:type="paragraph" w:customStyle="1" w:styleId="A3EBAA629AE6420A8B18C8A970B74030">
    <w:name w:val="A3EBAA629AE6420A8B18C8A970B74030"/>
    <w:rsid w:val="004B51F6"/>
  </w:style>
  <w:style w:type="paragraph" w:customStyle="1" w:styleId="FA7AEDC7042C41D0B9D786E6913F6F88">
    <w:name w:val="FA7AEDC7042C41D0B9D786E6913F6F88"/>
    <w:rsid w:val="004B51F6"/>
  </w:style>
  <w:style w:type="paragraph" w:customStyle="1" w:styleId="DCF895A41E194656AFDFB76F169F1A61">
    <w:name w:val="DCF895A41E194656AFDFB76F169F1A61"/>
    <w:rsid w:val="004B51F6"/>
  </w:style>
  <w:style w:type="paragraph" w:customStyle="1" w:styleId="ADD04502862F405F9C11D9F436D7A304">
    <w:name w:val="ADD04502862F405F9C11D9F436D7A304"/>
    <w:rsid w:val="004B51F6"/>
  </w:style>
  <w:style w:type="paragraph" w:customStyle="1" w:styleId="22B76956DDC9480FA3B3D46E66CCBD41">
    <w:name w:val="22B76956DDC9480FA3B3D46E66CCBD41"/>
    <w:rsid w:val="004B51F6"/>
  </w:style>
  <w:style w:type="paragraph" w:customStyle="1" w:styleId="251C0AC2C1AB44F28BED204823B51CC6">
    <w:name w:val="251C0AC2C1AB44F28BED204823B51CC6"/>
    <w:rsid w:val="004B51F6"/>
  </w:style>
  <w:style w:type="paragraph" w:customStyle="1" w:styleId="BDBCF8B502574398B8E7892C9C66FBA8">
    <w:name w:val="BDBCF8B502574398B8E7892C9C66FBA8"/>
    <w:rsid w:val="004B51F6"/>
  </w:style>
  <w:style w:type="paragraph" w:customStyle="1" w:styleId="576AAA06A0594C5C94F0F52DF4513BD2">
    <w:name w:val="576AAA06A0594C5C94F0F52DF4513BD2"/>
    <w:rsid w:val="004B5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Young</dc:creator>
  <cp:lastModifiedBy>Anstis, Jane</cp:lastModifiedBy>
  <cp:revision>2</cp:revision>
  <dcterms:created xsi:type="dcterms:W3CDTF">2019-11-28T11:18:00Z</dcterms:created>
  <dcterms:modified xsi:type="dcterms:W3CDTF">2019-11-28T11:18:00Z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-634589525</vt:i4>
  </property>
  <property fmtid="{D5CDD505-2E9C-101B-9397-08002B2CF9AE}" pid="3" name="_NewReviewCycle">
    <vt:lpwstr/>
  </property>
  <property fmtid="{D5CDD505-2E9C-101B-9397-08002B2CF9AE}" pid="4" name="_EmailSubject">
    <vt:lpwstr>form of words </vt:lpwstr>
  </property>
  <property fmtid="{D5CDD505-2E9C-101B-9397-08002B2CF9AE}" pid="5" name="_AuthorEmail">
    <vt:lpwstr>Jane.Anstis@torbay.gov.uk</vt:lpwstr>
  </property>
  <property fmtid="{D5CDD505-2E9C-101B-9397-08002B2CF9AE}" pid="6" name="_AuthorEmailDisplayName">
    <vt:lpwstr>Anstis, Jane</vt:lpwstr>
  </property>
</Properties>
</file>