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E747" w14:textId="223AD2C7" w:rsidR="0008776F" w:rsidRDefault="0082185F" w:rsidP="0082185F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sz w:val="44"/>
          <w:szCs w:val="44"/>
        </w:rPr>
        <w:t xml:space="preserve">                  </w:t>
      </w:r>
    </w:p>
    <w:p w14:paraId="4554E8BE" w14:textId="19CD6220" w:rsidR="0008776F" w:rsidRDefault="0008776F" w:rsidP="0082185F">
      <w:pPr>
        <w:jc w:val="center"/>
        <w:rPr>
          <w:rFonts w:ascii="Comic Sans MS" w:hAnsi="Comic Sans MS" w:cs="Arial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8C490" wp14:editId="05555DB3">
                <wp:simplePos x="0" y="0"/>
                <wp:positionH relativeFrom="margin">
                  <wp:posOffset>448521</wp:posOffset>
                </wp:positionH>
                <wp:positionV relativeFrom="paragraph">
                  <wp:posOffset>8679</wp:posOffset>
                </wp:positionV>
                <wp:extent cx="1828800" cy="82719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27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928CE" w14:textId="2F9FD854" w:rsidR="0008776F" w:rsidRPr="0008776F" w:rsidRDefault="003C654D" w:rsidP="0008776F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Rose’</w:t>
                            </w:r>
                            <w:r w:rsidR="0008776F">
                              <w:rPr>
                                <w:rFonts w:ascii="Comic Sans MS" w:hAnsi="Comic Sans MS" w:cs="Arial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 Happy Jar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8C4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3pt;margin-top:.7pt;width:2in;height:65.1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" filled="f" stroked="f">
                <v:textbox>
                  <w:txbxContent>
                    <w:p w14:paraId="2B6928CE" w14:textId="2F9FD854" w:rsidR="0008776F" w:rsidRPr="0008776F" w:rsidRDefault="003C654D" w:rsidP="0008776F">
                      <w:pPr>
                        <w:jc w:val="center"/>
                        <w:rPr>
                          <w:rFonts w:ascii="Comic Sans MS" w:hAnsi="Comic Sans MS" w:cs="Arial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 w:cs="Arial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Rose’</w:t>
                      </w:r>
                      <w:r w:rsidR="0008776F">
                        <w:rPr>
                          <w:rFonts w:ascii="Comic Sans MS" w:hAnsi="Comic Sans MS" w:cs="Arial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 Happy Jar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0B9138" w14:textId="40F1494F" w:rsidR="00B25936" w:rsidRPr="0008776F" w:rsidRDefault="0008776F" w:rsidP="0082185F">
      <w:pPr>
        <w:jc w:val="center"/>
        <w:rPr>
          <w:rFonts w:ascii="Comic Sans MS" w:hAnsi="Comic Sans MS" w:cs="Arial"/>
          <w:sz w:val="44"/>
          <w:szCs w:val="44"/>
        </w:rPr>
      </w:pPr>
      <w:r>
        <w:rPr>
          <w:rFonts w:ascii="Comic Sans MS" w:hAnsi="Comic Sans MS" w:cs="Arial"/>
          <w:sz w:val="44"/>
          <w:szCs w:val="44"/>
        </w:rPr>
        <w:t xml:space="preserve">               </w:t>
      </w:r>
    </w:p>
    <w:p w14:paraId="02CECA5E" w14:textId="77777777" w:rsidR="00B25936" w:rsidRPr="0008776F" w:rsidRDefault="00B25936" w:rsidP="00B85AC9">
      <w:pPr>
        <w:rPr>
          <w:rFonts w:ascii="Comic Sans MS" w:hAnsi="Comic Sans MS" w:cs="Arial"/>
        </w:rPr>
      </w:pPr>
    </w:p>
    <w:p w14:paraId="7105E2E7" w14:textId="77777777" w:rsidR="0008776F" w:rsidRDefault="0008776F" w:rsidP="00B85AC9">
      <w:pPr>
        <w:rPr>
          <w:rFonts w:ascii="Comic Sans MS" w:hAnsi="Comic Sans MS" w:cs="Arial"/>
          <w:color w:val="00B050"/>
          <w:sz w:val="40"/>
          <w:szCs w:val="40"/>
        </w:rPr>
      </w:pPr>
    </w:p>
    <w:p w14:paraId="52363464" w14:textId="06A8F66D" w:rsidR="00B85AC9" w:rsidRPr="0008776F" w:rsidRDefault="00B85AC9" w:rsidP="00B85AC9">
      <w:pPr>
        <w:rPr>
          <w:rFonts w:ascii="Comic Sans MS" w:hAnsi="Comic Sans MS" w:cs="Arial"/>
          <w:color w:val="00B050"/>
          <w:sz w:val="40"/>
          <w:szCs w:val="40"/>
        </w:rPr>
      </w:pPr>
      <w:r w:rsidRPr="0008776F">
        <w:rPr>
          <w:rFonts w:ascii="Comic Sans MS" w:hAnsi="Comic Sans MS" w:cs="Arial"/>
          <w:color w:val="00B050"/>
          <w:sz w:val="40"/>
          <w:szCs w:val="40"/>
        </w:rPr>
        <w:t>What do you like best about yourself</w:t>
      </w:r>
    </w:p>
    <w:p w14:paraId="02CAD1E2" w14:textId="13F7E645" w:rsidR="0076116D" w:rsidRPr="0008776F" w:rsidRDefault="0076116D" w:rsidP="00B85AC9">
      <w:pPr>
        <w:rPr>
          <w:rFonts w:ascii="Comic Sans MS" w:hAnsi="Comic Sans MS" w:cs="Arial"/>
          <w:sz w:val="40"/>
          <w:szCs w:val="40"/>
        </w:rPr>
      </w:pPr>
    </w:p>
    <w:p w14:paraId="0484BBAC" w14:textId="28499014" w:rsidR="0076116D" w:rsidRPr="0008776F" w:rsidRDefault="0076116D" w:rsidP="00B85AC9">
      <w:pPr>
        <w:rPr>
          <w:rFonts w:ascii="Comic Sans MS" w:hAnsi="Comic Sans MS" w:cs="Arial"/>
          <w:sz w:val="40"/>
          <w:szCs w:val="40"/>
        </w:rPr>
      </w:pPr>
    </w:p>
    <w:p w14:paraId="3D8435BF" w14:textId="1B0259BD" w:rsidR="00B85AC9" w:rsidRPr="0008776F" w:rsidRDefault="00B85AC9" w:rsidP="00B85AC9">
      <w:pPr>
        <w:rPr>
          <w:rFonts w:ascii="Comic Sans MS" w:hAnsi="Comic Sans MS" w:cs="Arial"/>
          <w:color w:val="00B0F0"/>
          <w:sz w:val="40"/>
          <w:szCs w:val="40"/>
        </w:rPr>
      </w:pPr>
      <w:r w:rsidRPr="0008776F">
        <w:rPr>
          <w:rFonts w:ascii="Comic Sans MS" w:hAnsi="Comic Sans MS" w:cs="Arial"/>
          <w:color w:val="00B0F0"/>
          <w:sz w:val="40"/>
          <w:szCs w:val="40"/>
        </w:rPr>
        <w:t>Wha</w:t>
      </w:r>
      <w:r w:rsidR="0082185F" w:rsidRPr="0008776F">
        <w:rPr>
          <w:rFonts w:ascii="Comic Sans MS" w:hAnsi="Comic Sans MS" w:cs="Arial"/>
          <w:color w:val="00B0F0"/>
          <w:sz w:val="40"/>
          <w:szCs w:val="40"/>
        </w:rPr>
        <w:t>t helps you feel calm</w:t>
      </w:r>
      <w:r w:rsidRPr="0008776F">
        <w:rPr>
          <w:rFonts w:ascii="Comic Sans MS" w:hAnsi="Comic Sans MS" w:cs="Arial"/>
          <w:color w:val="00B0F0"/>
          <w:sz w:val="40"/>
          <w:szCs w:val="40"/>
        </w:rPr>
        <w:t xml:space="preserve"> </w:t>
      </w:r>
    </w:p>
    <w:p w14:paraId="4385E9C4" w14:textId="798BB258" w:rsidR="0076116D" w:rsidRPr="0008776F" w:rsidRDefault="0076116D" w:rsidP="00B85AC9">
      <w:pPr>
        <w:rPr>
          <w:rFonts w:ascii="Comic Sans MS" w:hAnsi="Comic Sans MS" w:cs="Arial"/>
          <w:sz w:val="40"/>
          <w:szCs w:val="40"/>
        </w:rPr>
      </w:pPr>
    </w:p>
    <w:p w14:paraId="330D5651" w14:textId="69644ABA" w:rsidR="0076116D" w:rsidRPr="0008776F" w:rsidRDefault="0076116D" w:rsidP="00B85AC9">
      <w:pPr>
        <w:rPr>
          <w:rFonts w:ascii="Comic Sans MS" w:hAnsi="Comic Sans MS" w:cs="Arial"/>
          <w:sz w:val="40"/>
          <w:szCs w:val="40"/>
        </w:rPr>
      </w:pPr>
    </w:p>
    <w:p w14:paraId="140EB6EF" w14:textId="16144649" w:rsidR="00B43AB1" w:rsidRPr="0008776F" w:rsidRDefault="00B43AB1" w:rsidP="00B85AC9">
      <w:pPr>
        <w:rPr>
          <w:rFonts w:ascii="Comic Sans MS" w:hAnsi="Comic Sans MS" w:cs="Arial"/>
          <w:sz w:val="40"/>
          <w:szCs w:val="40"/>
        </w:rPr>
      </w:pPr>
    </w:p>
    <w:p w14:paraId="138C9A6F" w14:textId="44396C98" w:rsidR="00B85AC9" w:rsidRPr="0008776F" w:rsidRDefault="00C772C6" w:rsidP="00B85AC9">
      <w:pPr>
        <w:rPr>
          <w:rFonts w:ascii="Comic Sans MS" w:hAnsi="Comic Sans MS" w:cs="Arial"/>
          <w:color w:val="FF0000"/>
          <w:sz w:val="40"/>
          <w:szCs w:val="40"/>
        </w:rPr>
      </w:pPr>
      <w:r>
        <w:rPr>
          <w:rFonts w:ascii="Comic Sans MS" w:hAnsi="Comic Sans MS" w:cs="Arial"/>
          <w:noProof/>
          <w:color w:val="FF0000"/>
          <w:sz w:val="40"/>
          <w:szCs w:val="40"/>
        </w:rPr>
        <mc:AlternateContent>
          <mc:Choice Requires="aink">
            <w:drawing>
              <wp:anchor distT="0" distB="0" distL="114300" distR="114300" simplePos="0" relativeHeight="251952128" behindDoc="0" locked="0" layoutInCell="1" allowOverlap="1" wp14:anchorId="147503D7" wp14:editId="4826668B">
                <wp:simplePos x="0" y="0"/>
                <wp:positionH relativeFrom="column">
                  <wp:posOffset>3549445</wp:posOffset>
                </wp:positionH>
                <wp:positionV relativeFrom="paragraph">
                  <wp:posOffset>-1439266</wp:posOffset>
                </wp:positionV>
                <wp:extent cx="2399400" cy="3462120"/>
                <wp:effectExtent l="57150" t="57150" r="58420" b="43180"/>
                <wp:wrapNone/>
                <wp:docPr id="315" name="Ink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399400" cy="34621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952128" behindDoc="0" locked="0" layoutInCell="1" allowOverlap="1" wp14:anchorId="147503D7" wp14:editId="4826668B">
                <wp:simplePos x="0" y="0"/>
                <wp:positionH relativeFrom="column">
                  <wp:posOffset>-245788</wp:posOffset>
                </wp:positionH>
                <wp:positionV relativeFrom="paragraph">
                  <wp:posOffset>-2050515</wp:posOffset>
                </wp:positionV>
                <wp:extent cx="6883400" cy="4506595"/>
                <wp:effectExtent l="57150" t="57150" r="50800" b="46355"/>
                <wp:wrapNone/>
                <wp:docPr id="315" name="Ink 3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5" name="Ink 315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1039" cy="4524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85AC9" w:rsidRPr="0008776F">
        <w:rPr>
          <w:rFonts w:ascii="Comic Sans MS" w:hAnsi="Comic Sans MS" w:cs="Arial"/>
          <w:color w:val="FF0000"/>
          <w:sz w:val="40"/>
          <w:szCs w:val="40"/>
        </w:rPr>
        <w:t>What makes you happy/smile</w:t>
      </w:r>
    </w:p>
    <w:p w14:paraId="0E51055F" w14:textId="6DBA733E" w:rsidR="0076116D" w:rsidRPr="0008776F" w:rsidRDefault="0076116D" w:rsidP="00B85AC9">
      <w:pPr>
        <w:rPr>
          <w:rFonts w:ascii="Comic Sans MS" w:hAnsi="Comic Sans MS" w:cs="Arial"/>
          <w:sz w:val="40"/>
          <w:szCs w:val="40"/>
        </w:rPr>
      </w:pPr>
    </w:p>
    <w:p w14:paraId="052054A2" w14:textId="2D1CBCF8" w:rsidR="0076116D" w:rsidRPr="0008776F" w:rsidRDefault="0076116D" w:rsidP="00B85AC9">
      <w:pPr>
        <w:rPr>
          <w:rFonts w:ascii="Comic Sans MS" w:hAnsi="Comic Sans MS" w:cs="Arial"/>
          <w:sz w:val="40"/>
          <w:szCs w:val="40"/>
        </w:rPr>
      </w:pPr>
    </w:p>
    <w:p w14:paraId="0AEBA18D" w14:textId="6A07E140" w:rsidR="00B85AC9" w:rsidRPr="0008776F" w:rsidRDefault="00B85AC9" w:rsidP="00B85AC9">
      <w:pPr>
        <w:rPr>
          <w:rFonts w:ascii="Comic Sans MS" w:hAnsi="Comic Sans MS" w:cs="Arial"/>
          <w:color w:val="FFFF00"/>
          <w:sz w:val="40"/>
          <w:szCs w:val="40"/>
        </w:rPr>
      </w:pPr>
      <w:r w:rsidRPr="0008776F">
        <w:rPr>
          <w:rFonts w:ascii="Comic Sans MS" w:hAnsi="Comic Sans MS" w:cs="Arial"/>
          <w:color w:val="FFFF00"/>
          <w:sz w:val="40"/>
          <w:szCs w:val="40"/>
        </w:rPr>
        <w:t>What is your best memory</w:t>
      </w:r>
    </w:p>
    <w:p w14:paraId="3DC35013" w14:textId="21F604D8" w:rsidR="0076116D" w:rsidRPr="0008776F" w:rsidRDefault="0076116D" w:rsidP="00B85AC9">
      <w:pPr>
        <w:rPr>
          <w:rFonts w:ascii="Comic Sans MS" w:hAnsi="Comic Sans MS" w:cs="Arial"/>
          <w:sz w:val="40"/>
          <w:szCs w:val="40"/>
        </w:rPr>
      </w:pPr>
    </w:p>
    <w:p w14:paraId="0612A24B" w14:textId="764E5F5C" w:rsidR="0076116D" w:rsidRPr="0008776F" w:rsidRDefault="0076116D" w:rsidP="00B85AC9">
      <w:pPr>
        <w:rPr>
          <w:rFonts w:ascii="Comic Sans MS" w:hAnsi="Comic Sans MS" w:cs="Arial"/>
          <w:sz w:val="40"/>
          <w:szCs w:val="40"/>
        </w:rPr>
      </w:pPr>
    </w:p>
    <w:p w14:paraId="2AEAD30E" w14:textId="190421AF" w:rsidR="0008776F" w:rsidRDefault="0008776F" w:rsidP="00B85AC9">
      <w:pPr>
        <w:rPr>
          <w:rFonts w:ascii="Comic Sans MS" w:hAnsi="Comic Sans MS" w:cs="Arial"/>
          <w:color w:val="7030A0"/>
          <w:sz w:val="40"/>
          <w:szCs w:val="40"/>
        </w:rPr>
      </w:pPr>
    </w:p>
    <w:p w14:paraId="6C8D5D19" w14:textId="11D653B9" w:rsidR="00B85AC9" w:rsidRPr="0008776F" w:rsidRDefault="00B85AC9" w:rsidP="00B85AC9">
      <w:pPr>
        <w:rPr>
          <w:rFonts w:ascii="Comic Sans MS" w:hAnsi="Comic Sans MS" w:cs="Arial"/>
          <w:color w:val="7030A0"/>
          <w:sz w:val="40"/>
          <w:szCs w:val="40"/>
        </w:rPr>
      </w:pPr>
      <w:bookmarkStart w:id="1" w:name="_Hlk530427265"/>
      <w:r w:rsidRPr="0008776F">
        <w:rPr>
          <w:rFonts w:ascii="Comic Sans MS" w:hAnsi="Comic Sans MS" w:cs="Arial"/>
          <w:color w:val="7030A0"/>
          <w:sz w:val="40"/>
          <w:szCs w:val="40"/>
        </w:rPr>
        <w:t>Who is an important person in your life/</w:t>
      </w:r>
      <w:proofErr w:type="gramStart"/>
      <w:r w:rsidRPr="0008776F">
        <w:rPr>
          <w:rFonts w:ascii="Comic Sans MS" w:hAnsi="Comic Sans MS" w:cs="Arial"/>
          <w:color w:val="7030A0"/>
          <w:sz w:val="40"/>
          <w:szCs w:val="40"/>
        </w:rPr>
        <w:t>friend</w:t>
      </w:r>
      <w:bookmarkEnd w:id="1"/>
      <w:proofErr w:type="gramEnd"/>
    </w:p>
    <w:p w14:paraId="0613777A" w14:textId="6656A032" w:rsidR="0097340D" w:rsidRPr="0008776F" w:rsidRDefault="0097340D" w:rsidP="00B85AC9">
      <w:pPr>
        <w:rPr>
          <w:rFonts w:ascii="Comic Sans MS" w:hAnsi="Comic Sans MS" w:cs="Arial"/>
          <w:sz w:val="40"/>
          <w:szCs w:val="40"/>
        </w:rPr>
      </w:pPr>
    </w:p>
    <w:p w14:paraId="33DB46D5" w14:textId="1801A2FC" w:rsidR="0097340D" w:rsidRPr="0008776F" w:rsidRDefault="0097340D" w:rsidP="00B85AC9">
      <w:pPr>
        <w:rPr>
          <w:rFonts w:ascii="Comic Sans MS" w:hAnsi="Comic Sans MS" w:cs="Arial"/>
        </w:rPr>
      </w:pPr>
    </w:p>
    <w:p w14:paraId="7E39261A" w14:textId="244C7CA7" w:rsidR="0097340D" w:rsidRDefault="0097340D" w:rsidP="00B85AC9">
      <w:pPr>
        <w:rPr>
          <w:rFonts w:ascii="Arial" w:hAnsi="Arial" w:cs="Arial"/>
        </w:rPr>
      </w:pPr>
    </w:p>
    <w:sectPr w:rsidR="0097340D" w:rsidSect="008E27E2">
      <w:pgSz w:w="12240" w:h="15840"/>
      <w:pgMar w:top="1440" w:right="1800" w:bottom="1440" w:left="1800" w:header="708" w:footer="708" w:gutter="0"/>
      <w:pgBorders>
        <w:top w:val="stars" w:sz="20" w:space="1" w:color="auto"/>
        <w:left w:val="stars" w:sz="20" w:space="4" w:color="auto"/>
        <w:bottom w:val="stars" w:sz="20" w:space="1" w:color="auto"/>
        <w:right w:val="stars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00.05pt;height:1172.85pt;visibility:visible;mso-wrap-style:square" o:bullet="t">
        <v:imagedata r:id="rId1" o:title="" croptop="1891f" cropbottom="39708f" cropright="41786f"/>
      </v:shape>
    </w:pict>
  </w:numPicBullet>
  <w:abstractNum w:abstractNumId="0" w15:restartNumberingAfterBreak="0">
    <w:nsid w:val="06422F5C"/>
    <w:multiLevelType w:val="hybridMultilevel"/>
    <w:tmpl w:val="2D940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6ABD"/>
    <w:multiLevelType w:val="hybridMultilevel"/>
    <w:tmpl w:val="68DA0E48"/>
    <w:lvl w:ilvl="0" w:tplc="FB3A88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33F"/>
    <w:multiLevelType w:val="hybridMultilevel"/>
    <w:tmpl w:val="209EC810"/>
    <w:lvl w:ilvl="0" w:tplc="8F7E535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730262"/>
    <w:multiLevelType w:val="hybridMultilevel"/>
    <w:tmpl w:val="2E666502"/>
    <w:lvl w:ilvl="0" w:tplc="8AF2D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FCB7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364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8A1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0091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9A81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644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8672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2ADB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71E5139"/>
    <w:multiLevelType w:val="hybridMultilevel"/>
    <w:tmpl w:val="47085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A04FD"/>
    <w:multiLevelType w:val="hybridMultilevel"/>
    <w:tmpl w:val="7C401000"/>
    <w:lvl w:ilvl="0" w:tplc="FB3A881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4D4915"/>
    <w:multiLevelType w:val="hybridMultilevel"/>
    <w:tmpl w:val="BBAE7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A1622"/>
    <w:multiLevelType w:val="hybridMultilevel"/>
    <w:tmpl w:val="2A8CC23E"/>
    <w:lvl w:ilvl="0" w:tplc="75B072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D7AA7"/>
    <w:multiLevelType w:val="hybridMultilevel"/>
    <w:tmpl w:val="1A0A69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932732"/>
    <w:multiLevelType w:val="hybridMultilevel"/>
    <w:tmpl w:val="7EB08A2A"/>
    <w:lvl w:ilvl="0" w:tplc="FB3A88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F262C"/>
    <w:multiLevelType w:val="hybridMultilevel"/>
    <w:tmpl w:val="76123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002B1"/>
    <w:multiLevelType w:val="hybridMultilevel"/>
    <w:tmpl w:val="BEDCB0F0"/>
    <w:lvl w:ilvl="0" w:tplc="8F7E5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BEC2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830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E23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64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80E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5EE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A2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D8C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6646F0"/>
    <w:multiLevelType w:val="hybridMultilevel"/>
    <w:tmpl w:val="5416338A"/>
    <w:lvl w:ilvl="0" w:tplc="FFBEC67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546BC4"/>
    <w:multiLevelType w:val="hybridMultilevel"/>
    <w:tmpl w:val="FA58A290"/>
    <w:lvl w:ilvl="0" w:tplc="FFBEC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EB6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209E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D65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847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DAC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E80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32F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CE5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47C7CAB"/>
    <w:multiLevelType w:val="hybridMultilevel"/>
    <w:tmpl w:val="FAD088E4"/>
    <w:lvl w:ilvl="0" w:tplc="13E0D8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4C4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4AF6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C0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6C2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D0A5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A49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80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4A1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13"/>
  </w:num>
  <w:num w:numId="10">
    <w:abstractNumId w:val="12"/>
  </w:num>
  <w:num w:numId="11">
    <w:abstractNumId w:val="14"/>
  </w:num>
  <w:num w:numId="12">
    <w:abstractNumId w:val="3"/>
  </w:num>
  <w:num w:numId="13">
    <w:abstractNumId w:val="1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C9"/>
    <w:rsid w:val="00015CBF"/>
    <w:rsid w:val="000613BC"/>
    <w:rsid w:val="0008776F"/>
    <w:rsid w:val="00254957"/>
    <w:rsid w:val="003C654D"/>
    <w:rsid w:val="004D6BFD"/>
    <w:rsid w:val="0076116D"/>
    <w:rsid w:val="007F1CF3"/>
    <w:rsid w:val="0082185F"/>
    <w:rsid w:val="008E27E2"/>
    <w:rsid w:val="0097340D"/>
    <w:rsid w:val="00994081"/>
    <w:rsid w:val="00B25936"/>
    <w:rsid w:val="00B43AB1"/>
    <w:rsid w:val="00B85AC9"/>
    <w:rsid w:val="00C5630B"/>
    <w:rsid w:val="00C772C6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EDB3ABA"/>
  <w15:docId w15:val="{5B803F9B-6358-4CE1-AB3D-D3DF2F08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AC9"/>
    <w:pPr>
      <w:ind w:left="720"/>
      <w:contextualSpacing/>
    </w:pPr>
  </w:style>
  <w:style w:type="table" w:styleId="TableGrid">
    <w:name w:val="Table Grid"/>
    <w:basedOn w:val="TableNormal"/>
    <w:rsid w:val="00B85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73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customXml" Target="ink/ink1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10-31T10:54:44.308"/>
    </inkml:context>
    <inkml:brush xml:id="br0">
      <inkml:brushProperty name="width" value="0.05" units="cm"/>
      <inkml:brushProperty name="height" value="0.05" units="cm"/>
      <inkml:brushProperty name="color" value="#FF4E00"/>
      <inkml:brushProperty name="inkEffects" value="rainbow"/>
      <inkml:brushProperty name="anchorX" value="-47611.56641"/>
      <inkml:brushProperty name="anchorY" value="-30663.56445"/>
      <inkml:brushProperty name="scaleFactor" value="0.40602"/>
    </inkml:brush>
    <inkml:brush xml:id="br1">
      <inkml:brushProperty name="width" value="0.05" units="cm"/>
      <inkml:brushProperty name="height" value="0.05" units="cm"/>
      <inkml:brushProperty name="color" value="#FF4E00"/>
      <inkml:brushProperty name="inkEffects" value="rainbow"/>
      <inkml:brushProperty name="anchorX" value="-70279.08594"/>
      <inkml:brushProperty name="anchorY" value="-72973.83594"/>
      <inkml:brushProperty name="scaleFactor" value="0.40602"/>
    </inkml:brush>
  </inkml:definitions>
  <inkml:trace contextRef="#ctx0" brushRef="#br0">10561 1701 6688 0 0,'0'0'0'0'0,"0"0"416"0"0,0 0-8772 0 0</inkml:trace>
  <inkml:trace contextRef="#ctx0" brushRef="#br1" timeOffset="509.276">17225 11317 21943 0 0,'0'0'0'0'0,"-1"0"2408"0"0,-1-1-2809 0 0,1 1 802 0 0,-1 0-7961 0 0,1-1 621 0 0,1 1-3291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14AC2A201DB48876FA2CBA86C10FA" ma:contentTypeVersion="11" ma:contentTypeDescription="Create a new document." ma:contentTypeScope="" ma:versionID="0859389c08d488b701d5a92c4da3ed71">
  <xsd:schema xmlns:xsd="http://www.w3.org/2001/XMLSchema" xmlns:xs="http://www.w3.org/2001/XMLSchema" xmlns:p="http://schemas.microsoft.com/office/2006/metadata/properties" xmlns:ns2="45b7cb01-102f-4c7b-b829-d40090e8f1e5" xmlns:ns3="8046b3ed-e72f-4031-8859-c785991707c3" targetNamespace="http://schemas.microsoft.com/office/2006/metadata/properties" ma:root="true" ma:fieldsID="780bee6bb077b6b54fe9285b9f342c55" ns2:_="" ns3:_="">
    <xsd:import namespace="45b7cb01-102f-4c7b-b829-d40090e8f1e5"/>
    <xsd:import namespace="8046b3ed-e72f-4031-8859-c78599170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7cb01-102f-4c7b-b829-d40090e8f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6b3ed-e72f-4031-8859-c78599170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9C5A63-A4AA-4F13-A50C-683257BF0B97}"/>
</file>

<file path=customXml/itemProps2.xml><?xml version="1.0" encoding="utf-8"?>
<ds:datastoreItem xmlns:ds="http://schemas.openxmlformats.org/officeDocument/2006/customXml" ds:itemID="{A6944958-A046-477B-A6D1-8E05F905BB4A}"/>
</file>

<file path=customXml/itemProps3.xml><?xml version="1.0" encoding="utf-8"?>
<ds:datastoreItem xmlns:ds="http://schemas.openxmlformats.org/officeDocument/2006/customXml" ds:itemID="{FC65EEB2-7D0B-4C33-A73D-C872897E1B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Helms</dc:creator>
  <cp:lastModifiedBy>Helms, Zoe</cp:lastModifiedBy>
  <cp:revision>6</cp:revision>
  <cp:lastPrinted>2018-09-13T08:11:00Z</cp:lastPrinted>
  <dcterms:created xsi:type="dcterms:W3CDTF">2018-09-13T08:16:00Z</dcterms:created>
  <dcterms:modified xsi:type="dcterms:W3CDTF">2018-12-04T10:17:00Z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0x010100F0714AC2A201DB48876FA2CBA86C10FA</vt:lpwstr>
  </property>
</Properties>
</file>