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2A13FFD1" w:rsidR="002139F2" w:rsidRDefault="00507977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5C49CCBE">
                <wp:simplePos x="0" y="0"/>
                <wp:positionH relativeFrom="margin">
                  <wp:align>right</wp:align>
                </wp:positionH>
                <wp:positionV relativeFrom="paragraph">
                  <wp:posOffset>189920</wp:posOffset>
                </wp:positionV>
                <wp:extent cx="8156713" cy="616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6713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9D19B" w14:textId="5F42BA91" w:rsidR="0078306A" w:rsidRDefault="002139F2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ESOL –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English for Speakers of other Languages </w:t>
                            </w:r>
                            <w:r w:rsidR="00424019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Levels </w:t>
                            </w:r>
                            <w:r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Pre</w:t>
                            </w:r>
                            <w:r w:rsidR="00424019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Entry – </w:t>
                            </w:r>
                            <w:r w:rsidR="00507977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Level 1          </w:t>
                            </w:r>
                            <w:r w:rsidR="006E1475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6E1475" w:rsidRPr="006E1475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78306A" w:rsidRPr="005F77F6">
                              <w:rPr>
                                <w:b/>
                              </w:rPr>
                              <w:t>ll learners complete an assessment for placement into correct level</w:t>
                            </w:r>
                            <w:r w:rsidR="006E1475">
                              <w:rPr>
                                <w:b/>
                              </w:rPr>
                              <w:t xml:space="preserve"> – call </w:t>
                            </w:r>
                            <w:r w:rsidR="00507977">
                              <w:rPr>
                                <w:b/>
                              </w:rPr>
                              <w:t>us: 07789 922542 or email: lifelonglearning@wirral.gov.uk</w:t>
                            </w:r>
                          </w:p>
                          <w:p w14:paraId="67158EC2" w14:textId="77777777" w:rsidR="0078306A" w:rsidRPr="00E17F1F" w:rsidRDefault="0078306A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1.05pt;margin-top:14.95pt;width:642.25pt;height:48.5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" stroked="f">
                <v:textbox>
                  <w:txbxContent>
                    <w:p w14:paraId="7499D19B" w14:textId="5F42BA91" w:rsidR="0078306A" w:rsidRDefault="002139F2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ESOL –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English for Speakers of other Languages </w:t>
                      </w:r>
                      <w:r w:rsidR="00424019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Levels </w:t>
                      </w:r>
                      <w:r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Pre</w:t>
                      </w:r>
                      <w:r w:rsidR="00424019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-</w:t>
                      </w:r>
                      <w:r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Entry – </w:t>
                      </w:r>
                      <w:r w:rsidR="00507977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Level 1          </w:t>
                      </w:r>
                      <w:r w:rsidR="006E1475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="006E1475" w:rsidRPr="006E1475">
                        <w:rPr>
                          <w:rFonts w:cstheme="minorHAnsi"/>
                          <w:b/>
                        </w:rPr>
                        <w:t>A</w:t>
                      </w:r>
                      <w:r w:rsidR="0078306A" w:rsidRPr="005F77F6">
                        <w:rPr>
                          <w:b/>
                        </w:rPr>
                        <w:t>ll learners complete an assessment for placement into correct level</w:t>
                      </w:r>
                      <w:r w:rsidR="006E1475">
                        <w:rPr>
                          <w:b/>
                        </w:rPr>
                        <w:t xml:space="preserve"> – call </w:t>
                      </w:r>
                      <w:r w:rsidR="00507977">
                        <w:rPr>
                          <w:b/>
                        </w:rPr>
                        <w:t>us: 07789 922542 or email: lifelonglearning@wirral.gov.uk</w:t>
                      </w:r>
                    </w:p>
                    <w:p w14:paraId="67158EC2" w14:textId="77777777" w:rsidR="0078306A" w:rsidRPr="00E17F1F" w:rsidRDefault="0078306A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C6"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48259C6B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24ABA18C" w:rsidR="002139F2" w:rsidRDefault="002139F2" w:rsidP="002139F2"/>
    <w:p w14:paraId="0D4A5FA3" w14:textId="39B98547" w:rsidR="0078306A" w:rsidRDefault="0078306A">
      <w:pPr>
        <w:rPr>
          <w:b/>
        </w:rPr>
      </w:pPr>
    </w:p>
    <w:p w14:paraId="1525ECEE" w14:textId="1D3ABED3" w:rsidR="00366931" w:rsidRDefault="00507977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6CE4D176">
            <wp:simplePos x="0" y="0"/>
            <wp:positionH relativeFrom="column">
              <wp:posOffset>7913370</wp:posOffset>
            </wp:positionH>
            <wp:positionV relativeFrom="paragraph">
              <wp:posOffset>7620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931">
        <w:rPr>
          <w:b/>
        </w:rPr>
        <w:t xml:space="preserve">  </w:t>
      </w:r>
    </w:p>
    <w:p w14:paraId="597B87DF" w14:textId="2EF6BE26" w:rsidR="00366931" w:rsidRDefault="00BE37B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758846" wp14:editId="759D8B64">
                <wp:simplePos x="0" y="0"/>
                <wp:positionH relativeFrom="margin">
                  <wp:posOffset>1824327</wp:posOffset>
                </wp:positionH>
                <wp:positionV relativeFrom="paragraph">
                  <wp:posOffset>101104</wp:posOffset>
                </wp:positionV>
                <wp:extent cx="2109812" cy="457172"/>
                <wp:effectExtent l="0" t="0" r="24130" b="19685"/>
                <wp:wrapNone/>
                <wp:docPr id="27" name="Flowchart: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812" cy="45717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5789B" w14:textId="39C16680" w:rsidR="001533D9" w:rsidRPr="00775671" w:rsidRDefault="001533D9" w:rsidP="008670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5671">
                              <w:rPr>
                                <w:color w:val="FFFFFF" w:themeColor="background1"/>
                              </w:rPr>
                              <w:t xml:space="preserve">Sewing   Cooking             </w:t>
                            </w:r>
                            <w:proofErr w:type="gramStart"/>
                            <w:r w:rsidRPr="00775671">
                              <w:rPr>
                                <w:color w:val="FFFFFF" w:themeColor="background1"/>
                              </w:rPr>
                              <w:t xml:space="preserve">Gardening </w:t>
                            </w:r>
                            <w:r w:rsidR="008670D4" w:rsidRPr="00775671">
                              <w:rPr>
                                <w:color w:val="FFFFFF" w:themeColor="background1"/>
                              </w:rPr>
                              <w:t xml:space="preserve"> Driving</w:t>
                            </w:r>
                            <w:proofErr w:type="gramEnd"/>
                            <w:r w:rsidRPr="00775671">
                              <w:rPr>
                                <w:color w:val="FFFFFF" w:themeColor="background1"/>
                              </w:rPr>
                              <w:t xml:space="preserve">              </w:t>
                            </w:r>
                          </w:p>
                          <w:p w14:paraId="77E28A62" w14:textId="2AD60808" w:rsidR="001F5700" w:rsidRPr="001533D9" w:rsidRDefault="001F5700" w:rsidP="001533D9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8846" id="_x0000_t109" coordsize="21600,21600" o:spt="109" path="m,l,21600r21600,l21600,xe">
                <v:stroke joinstyle="miter"/>
                <v:path gradientshapeok="t" o:connecttype="rect"/>
              </v:shapetype>
              <v:shape id="Flowchart: Process 27" o:spid="_x0000_s1027" type="#_x0000_t109" style="position:absolute;margin-left:143.65pt;margin-top:7.95pt;width:166.1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" fillcolor="#4472c4" strokecolor="#2f528f" strokeweight="1pt">
                <v:textbox>
                  <w:txbxContent>
                    <w:p w14:paraId="57B5789B" w14:textId="39C16680" w:rsidR="001533D9" w:rsidRPr="00775671" w:rsidRDefault="001533D9" w:rsidP="008670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75671">
                        <w:rPr>
                          <w:color w:val="FFFFFF" w:themeColor="background1"/>
                        </w:rPr>
                        <w:t xml:space="preserve">Sewing   Cooking             </w:t>
                      </w:r>
                      <w:proofErr w:type="gramStart"/>
                      <w:r w:rsidRPr="00775671">
                        <w:rPr>
                          <w:color w:val="FFFFFF" w:themeColor="background1"/>
                        </w:rPr>
                        <w:t xml:space="preserve">Gardening </w:t>
                      </w:r>
                      <w:r w:rsidR="008670D4" w:rsidRPr="00775671">
                        <w:rPr>
                          <w:color w:val="FFFFFF" w:themeColor="background1"/>
                        </w:rPr>
                        <w:t xml:space="preserve"> Driving</w:t>
                      </w:r>
                      <w:proofErr w:type="gramEnd"/>
                      <w:r w:rsidRPr="00775671">
                        <w:rPr>
                          <w:color w:val="FFFFFF" w:themeColor="background1"/>
                        </w:rPr>
                        <w:t xml:space="preserve">              </w:t>
                      </w:r>
                    </w:p>
                    <w:p w14:paraId="77E28A62" w14:textId="2AD60808" w:rsidR="001F5700" w:rsidRPr="001533D9" w:rsidRDefault="001F5700" w:rsidP="001533D9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0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5EBA5" wp14:editId="79891B83">
                <wp:simplePos x="0" y="0"/>
                <wp:positionH relativeFrom="column">
                  <wp:posOffset>5756910</wp:posOffset>
                </wp:positionH>
                <wp:positionV relativeFrom="paragraph">
                  <wp:posOffset>40640</wp:posOffset>
                </wp:positionV>
                <wp:extent cx="1656715" cy="781050"/>
                <wp:effectExtent l="0" t="0" r="19685" b="19050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72EB2" w14:textId="56305860" w:rsidR="008670D4" w:rsidRDefault="00902761" w:rsidP="008670D4">
                            <w:pPr>
                              <w:jc w:val="center"/>
                            </w:pPr>
                            <w:r>
                              <w:t>Food Safety Qualification</w:t>
                            </w:r>
                            <w:r w:rsidR="008670D4" w:rsidRPr="008670D4">
                              <w:t xml:space="preserve"> </w:t>
                            </w:r>
                            <w:r w:rsidR="008670D4">
                              <w:t>Volunteer Qualification</w:t>
                            </w:r>
                          </w:p>
                          <w:p w14:paraId="17BB329E" w14:textId="0551187C" w:rsidR="008670D4" w:rsidRDefault="008670D4" w:rsidP="008670D4">
                            <w:pPr>
                              <w:jc w:val="center"/>
                            </w:pPr>
                            <w:r>
                              <w:t xml:space="preserve"> First Aid</w:t>
                            </w:r>
                          </w:p>
                          <w:p w14:paraId="1324F609" w14:textId="0BFF7876" w:rsidR="008670D4" w:rsidRDefault="008670D4" w:rsidP="008670D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17C2F07D" w14:textId="74B14BA9" w:rsidR="00902761" w:rsidRDefault="00902761" w:rsidP="00902761">
                            <w:pPr>
                              <w:jc w:val="center"/>
                            </w:pPr>
                          </w:p>
                          <w:p w14:paraId="0E20F45C" w14:textId="424E891B" w:rsidR="008670D4" w:rsidRDefault="008670D4" w:rsidP="008670D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1D8EC46E" w14:textId="54AC589E" w:rsidR="008670D4" w:rsidRDefault="008670D4" w:rsidP="008670D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EBA5" id="Flowchart: Process 13" o:spid="_x0000_s1028" type="#_x0000_t109" style="position:absolute;margin-left:453.3pt;margin-top:3.2pt;width:130.4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" fillcolor="#4472c4 [3204]" strokecolor="#1f3763 [1604]" strokeweight="1pt">
                <v:textbox>
                  <w:txbxContent>
                    <w:p w14:paraId="7AF72EB2" w14:textId="56305860" w:rsidR="008670D4" w:rsidRDefault="00902761" w:rsidP="008670D4">
                      <w:pPr>
                        <w:jc w:val="center"/>
                      </w:pPr>
                      <w:r>
                        <w:t>Food Safety Qualification</w:t>
                      </w:r>
                      <w:r w:rsidR="008670D4" w:rsidRPr="008670D4">
                        <w:t xml:space="preserve"> </w:t>
                      </w:r>
                      <w:r w:rsidR="008670D4">
                        <w:t>Volunteer Qualification</w:t>
                      </w:r>
                    </w:p>
                    <w:p w14:paraId="17BB329E" w14:textId="0551187C" w:rsidR="008670D4" w:rsidRDefault="008670D4" w:rsidP="008670D4">
                      <w:pPr>
                        <w:jc w:val="center"/>
                      </w:pPr>
                      <w:r>
                        <w:t xml:space="preserve"> First Aid</w:t>
                      </w:r>
                    </w:p>
                    <w:p w14:paraId="1324F609" w14:textId="0BFF7876" w:rsidR="008670D4" w:rsidRDefault="008670D4" w:rsidP="008670D4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17C2F07D" w14:textId="74B14BA9" w:rsidR="00902761" w:rsidRDefault="00902761" w:rsidP="00902761">
                      <w:pPr>
                        <w:jc w:val="center"/>
                      </w:pPr>
                    </w:p>
                    <w:p w14:paraId="0E20F45C" w14:textId="424E891B" w:rsidR="008670D4" w:rsidRDefault="008670D4" w:rsidP="008670D4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1D8EC46E" w14:textId="54AC589E" w:rsidR="008670D4" w:rsidRDefault="008670D4" w:rsidP="008670D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9779B0" w14:textId="287BBDCE" w:rsidR="00AF0C52" w:rsidRDefault="00BE7AD0">
      <w:r>
        <w:rPr>
          <w:b/>
          <w:sz w:val="16"/>
          <w:szCs w:val="16"/>
        </w:rPr>
        <w:t xml:space="preserve">  </w:t>
      </w:r>
    </w:p>
    <w:p w14:paraId="5995350F" w14:textId="3F75907F" w:rsidR="00AF0C52" w:rsidRDefault="0036693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53E94" wp14:editId="24379211">
                <wp:simplePos x="0" y="0"/>
                <wp:positionH relativeFrom="column">
                  <wp:posOffset>1814388</wp:posOffset>
                </wp:positionH>
                <wp:positionV relativeFrom="paragraph">
                  <wp:posOffset>56377</wp:posOffset>
                </wp:positionV>
                <wp:extent cx="2121877" cy="596348"/>
                <wp:effectExtent l="0" t="0" r="12065" b="13335"/>
                <wp:wrapNone/>
                <wp:docPr id="11" name="Flowchart: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877" cy="59634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FD534" w14:textId="30979CBB" w:rsidR="00553014" w:rsidRDefault="00553014" w:rsidP="00553014">
                            <w:pPr>
                              <w:jc w:val="center"/>
                            </w:pPr>
                            <w:r>
                              <w:t>Intensive 1:1</w:t>
                            </w:r>
                          </w:p>
                          <w:p w14:paraId="43647C0A" w14:textId="1AF4FF9F" w:rsidR="00553014" w:rsidRDefault="00553014" w:rsidP="00553014">
                            <w:pPr>
                              <w:jc w:val="center"/>
                            </w:pPr>
                            <w:r>
                              <w:t>Blended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3E94" id="Flowchart: Process 11" o:spid="_x0000_s1029" type="#_x0000_t109" style="position:absolute;margin-left:142.85pt;margin-top:4.45pt;width:167.1pt;height:4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" fillcolor="#4472c4 [3204]" strokecolor="#1f3763 [1604]" strokeweight="1pt">
                <v:textbox>
                  <w:txbxContent>
                    <w:p w14:paraId="3D9FD534" w14:textId="30979CBB" w:rsidR="00553014" w:rsidRDefault="00553014" w:rsidP="00553014">
                      <w:pPr>
                        <w:jc w:val="center"/>
                      </w:pPr>
                      <w:r>
                        <w:t>Intensive 1:1</w:t>
                      </w:r>
                    </w:p>
                    <w:p w14:paraId="43647C0A" w14:textId="1AF4FF9F" w:rsidR="00553014" w:rsidRDefault="00553014" w:rsidP="00553014">
                      <w:pPr>
                        <w:jc w:val="center"/>
                      </w:pPr>
                      <w:r>
                        <w:t>Blended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3247C2" w14:textId="6FFC5F15" w:rsidR="00AF0C52" w:rsidRDefault="001533D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6AA7E" wp14:editId="547D95AB">
                <wp:simplePos x="0" y="0"/>
                <wp:positionH relativeFrom="column">
                  <wp:posOffset>5740345</wp:posOffset>
                </wp:positionH>
                <wp:positionV relativeFrom="paragraph">
                  <wp:posOffset>98618</wp:posOffset>
                </wp:positionV>
                <wp:extent cx="1666240" cy="546652"/>
                <wp:effectExtent l="0" t="0" r="10160" b="25400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54665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D07A6" w14:textId="162CDE35" w:rsidR="008670D4" w:rsidRDefault="00B66531" w:rsidP="00553014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775671">
                              <w:t xml:space="preserve">eaching </w:t>
                            </w:r>
                            <w:r>
                              <w:t>A</w:t>
                            </w:r>
                            <w:r w:rsidR="00775671">
                              <w:t>ssistant</w:t>
                            </w:r>
                          </w:p>
                          <w:p w14:paraId="275132F6" w14:textId="70BE7A08" w:rsidR="00B66531" w:rsidRDefault="00B66531" w:rsidP="00553014">
                            <w:pPr>
                              <w:jc w:val="center"/>
                            </w:pPr>
                            <w:r>
                              <w:t>Community Interpreting</w:t>
                            </w:r>
                          </w:p>
                          <w:p w14:paraId="1A904B4C" w14:textId="6ED65F04" w:rsidR="008670D4" w:rsidRDefault="008670D4" w:rsidP="0055301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AA7E" id="Flowchart: Process 9" o:spid="_x0000_s1030" type="#_x0000_t109" style="position:absolute;margin-left:452pt;margin-top:7.75pt;width:131.2pt;height:4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" fillcolor="#4472c4 [3204]" strokecolor="#1f3763 [1604]" strokeweight="1pt">
                <v:textbox>
                  <w:txbxContent>
                    <w:p w14:paraId="154D07A6" w14:textId="162CDE35" w:rsidR="008670D4" w:rsidRDefault="00B66531" w:rsidP="00553014">
                      <w:pPr>
                        <w:jc w:val="center"/>
                      </w:pPr>
                      <w:r>
                        <w:t>T</w:t>
                      </w:r>
                      <w:r w:rsidR="00775671">
                        <w:t xml:space="preserve">eaching </w:t>
                      </w:r>
                      <w:r>
                        <w:t>A</w:t>
                      </w:r>
                      <w:r w:rsidR="00775671">
                        <w:t>ssistant</w:t>
                      </w:r>
                    </w:p>
                    <w:p w14:paraId="275132F6" w14:textId="70BE7A08" w:rsidR="00B66531" w:rsidRDefault="00B66531" w:rsidP="00553014">
                      <w:pPr>
                        <w:jc w:val="center"/>
                      </w:pPr>
                      <w:r>
                        <w:t>Community Interpreting</w:t>
                      </w:r>
                    </w:p>
                    <w:p w14:paraId="1A904B4C" w14:textId="6ED65F04" w:rsidR="008670D4" w:rsidRDefault="008670D4" w:rsidP="0055301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03267C4" w14:textId="3AE352C8" w:rsidR="00AF0C52" w:rsidRDefault="00BE37B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F08FEB" wp14:editId="773EE415">
                <wp:simplePos x="0" y="0"/>
                <wp:positionH relativeFrom="column">
                  <wp:posOffset>1819847</wp:posOffset>
                </wp:positionH>
                <wp:positionV relativeFrom="paragraph">
                  <wp:posOffset>172977</wp:posOffset>
                </wp:positionV>
                <wp:extent cx="2144395" cy="328246"/>
                <wp:effectExtent l="0" t="0" r="27305" b="1524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395" cy="32824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A0CA9" w14:textId="7CC72005" w:rsidR="000D7E72" w:rsidRDefault="000D7E72" w:rsidP="000D7E72">
                            <w:pPr>
                              <w:jc w:val="center"/>
                            </w:pPr>
                            <w:r>
                              <w:t>Intensive</w:t>
                            </w:r>
                            <w:r w:rsidR="00366931">
                              <w:t xml:space="preserve"> S</w:t>
                            </w:r>
                            <w:r>
                              <w:t xml:space="preserve">mall </w:t>
                            </w:r>
                            <w:r w:rsidR="00366931">
                              <w:t>G</w:t>
                            </w:r>
                            <w:r>
                              <w:t xml:space="preserve">roup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08FEB" id="_x0000_t109" coordsize="21600,21600" o:spt="109" path="m,l,21600r21600,l21600,xe">
                <v:stroke joinstyle="miter"/>
                <v:path gradientshapeok="t" o:connecttype="rect"/>
              </v:shapetype>
              <v:shape id="Flowchart: Process 4" o:spid="_x0000_s1031" type="#_x0000_t109" style="position:absolute;margin-left:143.3pt;margin-top:13.6pt;width:168.8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" fillcolor="#4472c4 [3204]" strokecolor="#1f3763 [1604]" strokeweight="1pt">
                <v:textbox>
                  <w:txbxContent>
                    <w:p w14:paraId="044A0CA9" w14:textId="7CC72005" w:rsidR="000D7E72" w:rsidRDefault="000D7E72" w:rsidP="000D7E72">
                      <w:pPr>
                        <w:jc w:val="center"/>
                      </w:pPr>
                      <w:r>
                        <w:t>Intensive</w:t>
                      </w:r>
                      <w:r w:rsidR="00366931">
                        <w:t xml:space="preserve"> S</w:t>
                      </w:r>
                      <w:r>
                        <w:t xml:space="preserve">mall </w:t>
                      </w:r>
                      <w:r w:rsidR="00366931">
                        <w:t>G</w:t>
                      </w:r>
                      <w:r>
                        <w:t xml:space="preserve">roup </w:t>
                      </w:r>
                    </w:p>
                  </w:txbxContent>
                </v:textbox>
              </v:shape>
            </w:pict>
          </mc:Fallback>
        </mc:AlternateContent>
      </w:r>
      <w:r w:rsidR="001533D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40FB6BC" wp14:editId="152B354C">
                <wp:simplePos x="0" y="0"/>
                <wp:positionH relativeFrom="margin">
                  <wp:posOffset>4021751</wp:posOffset>
                </wp:positionH>
                <wp:positionV relativeFrom="paragraph">
                  <wp:posOffset>192627</wp:posOffset>
                </wp:positionV>
                <wp:extent cx="1551305" cy="265430"/>
                <wp:effectExtent l="0" t="0" r="0" b="12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59CA" w14:textId="5104E4C7" w:rsidR="003760A0" w:rsidRPr="001533D9" w:rsidRDefault="003760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33D9">
                              <w:rPr>
                                <w:b/>
                                <w:bCs/>
                              </w:rPr>
                              <w:t>Employment Gateway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6BC" id="_x0000_s1031" type="#_x0000_t202" style="position:absolute;margin-left:316.65pt;margin-top:15.15pt;width:122.15pt;height:20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" stroked="f">
                <v:textbox>
                  <w:txbxContent>
                    <w:p w14:paraId="7B9859CA" w14:textId="5104E4C7" w:rsidR="003760A0" w:rsidRPr="001533D9" w:rsidRDefault="003760A0">
                      <w:pPr>
                        <w:rPr>
                          <w:b/>
                          <w:bCs/>
                        </w:rPr>
                      </w:pPr>
                      <w:r w:rsidRPr="001533D9">
                        <w:rPr>
                          <w:b/>
                          <w:bCs/>
                        </w:rPr>
                        <w:t>Employment Gateway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F5DECA" w14:textId="380487BB" w:rsidR="000D7E72" w:rsidRDefault="00BE37B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3AB831" wp14:editId="1539EC68">
                <wp:simplePos x="0" y="0"/>
                <wp:positionH relativeFrom="margin">
                  <wp:align>left</wp:align>
                </wp:positionH>
                <wp:positionV relativeFrom="paragraph">
                  <wp:posOffset>238271</wp:posOffset>
                </wp:positionV>
                <wp:extent cx="1629507" cy="433754"/>
                <wp:effectExtent l="0" t="0" r="27940" b="23495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507" cy="433754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D6B2C0" w14:textId="77777777" w:rsidR="00BE37BA" w:rsidRPr="00BE37BA" w:rsidRDefault="00BE37BA" w:rsidP="00BE37B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E37BA">
                              <w:rPr>
                                <w:color w:val="FFFFFF" w:themeColor="background1"/>
                              </w:rPr>
                              <w:t>Assessment IA/DA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B831" id="Flowchart: Process 6" o:spid="_x0000_s1033" type="#_x0000_t109" style="position:absolute;margin-left:0;margin-top:18.75pt;width:128.3pt;height:34.1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" fillcolor="#4472c4" strokecolor="#2f528f" strokeweight="1pt">
                <v:textbox>
                  <w:txbxContent>
                    <w:p w14:paraId="19D6B2C0" w14:textId="77777777" w:rsidR="00BE37BA" w:rsidRPr="00BE37BA" w:rsidRDefault="00BE37BA" w:rsidP="00BE37B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E37BA">
                        <w:rPr>
                          <w:color w:val="FFFFFF" w:themeColor="background1"/>
                        </w:rPr>
                        <w:t>Assessment IA/DA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0D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3417C8" wp14:editId="16D29D72">
                <wp:simplePos x="0" y="0"/>
                <wp:positionH relativeFrom="margin">
                  <wp:posOffset>4093210</wp:posOffset>
                </wp:positionH>
                <wp:positionV relativeFrom="paragraph">
                  <wp:posOffset>193675</wp:posOffset>
                </wp:positionV>
                <wp:extent cx="1413510" cy="2170430"/>
                <wp:effectExtent l="0" t="0" r="15240" b="20320"/>
                <wp:wrapNone/>
                <wp:docPr id="24" name="Flowchart: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217043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7A493" w14:textId="4F49639B" w:rsidR="001533D9" w:rsidRDefault="003760A0" w:rsidP="003760A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533D9">
                              <w:rPr>
                                <w:color w:val="FFFFFF" w:themeColor="background1"/>
                              </w:rPr>
                              <w:t>Taster workshops</w:t>
                            </w:r>
                            <w:r w:rsidR="001533D9" w:rsidRPr="001533D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D7F1111" w14:textId="798BD4CA" w:rsidR="008670D4" w:rsidRPr="001533D9" w:rsidRDefault="008670D4" w:rsidP="003760A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Plus</w:t>
                            </w:r>
                          </w:p>
                          <w:p w14:paraId="41A40D90" w14:textId="7C16E216" w:rsidR="003760A0" w:rsidRPr="001533D9" w:rsidRDefault="003760A0" w:rsidP="003760A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1533D9">
                              <w:rPr>
                                <w:color w:val="FFFFFF" w:themeColor="background1"/>
                              </w:rPr>
                              <w:t>Pre Vocational</w:t>
                            </w:r>
                            <w:proofErr w:type="gramEnd"/>
                            <w:r w:rsidRPr="001533D9">
                              <w:rPr>
                                <w:color w:val="FFFFFF" w:themeColor="background1"/>
                              </w:rPr>
                              <w:t xml:space="preserve"> ESOL</w:t>
                            </w:r>
                            <w:r w:rsidR="001533D9" w:rsidRPr="001533D9">
                              <w:rPr>
                                <w:color w:val="FFFFFF" w:themeColor="background1"/>
                              </w:rPr>
                              <w:t xml:space="preserve"> contextualised to employment pathways</w:t>
                            </w:r>
                            <w:r w:rsidR="001533D9">
                              <w:rPr>
                                <w:color w:val="FFFFFF" w:themeColor="background1"/>
                              </w:rPr>
                              <w:t xml:space="preserve">   includes            </w:t>
                            </w:r>
                            <w:r w:rsidR="001533D9" w:rsidRPr="001533D9">
                              <w:rPr>
                                <w:color w:val="FFFFFF" w:themeColor="background1"/>
                              </w:rPr>
                              <w:t xml:space="preserve"> key vocabulary </w:t>
                            </w:r>
                            <w:r w:rsidR="001533D9">
                              <w:rPr>
                                <w:color w:val="FFFFFF" w:themeColor="background1"/>
                              </w:rPr>
                              <w:t xml:space="preserve">and work readiness </w:t>
                            </w:r>
                            <w:r w:rsidR="001533D9" w:rsidRPr="001533D9">
                              <w:rPr>
                                <w:color w:val="FFFFFF" w:themeColor="background1"/>
                              </w:rPr>
                              <w:t>for employment /types of 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17C8" id="Flowchart: Process 24" o:spid="_x0000_s1032" type="#_x0000_t109" style="position:absolute;margin-left:322.3pt;margin-top:15.25pt;width:111.3pt;height:170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" fillcolor="#4472c4" strokecolor="#2f528f" strokeweight="1pt">
                <v:textbox>
                  <w:txbxContent>
                    <w:p w14:paraId="40A7A493" w14:textId="4F49639B" w:rsidR="001533D9" w:rsidRDefault="003760A0" w:rsidP="003760A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533D9">
                        <w:rPr>
                          <w:color w:val="FFFFFF" w:themeColor="background1"/>
                        </w:rPr>
                        <w:t>Taster workshops</w:t>
                      </w:r>
                      <w:r w:rsidR="001533D9" w:rsidRPr="001533D9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4D7F1111" w14:textId="798BD4CA" w:rsidR="008670D4" w:rsidRPr="001533D9" w:rsidRDefault="008670D4" w:rsidP="003760A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Plus</w:t>
                      </w:r>
                    </w:p>
                    <w:p w14:paraId="41A40D90" w14:textId="7C16E216" w:rsidR="003760A0" w:rsidRPr="001533D9" w:rsidRDefault="003760A0" w:rsidP="003760A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gramStart"/>
                      <w:r w:rsidRPr="001533D9">
                        <w:rPr>
                          <w:color w:val="FFFFFF" w:themeColor="background1"/>
                        </w:rPr>
                        <w:t>Pre Vocational</w:t>
                      </w:r>
                      <w:proofErr w:type="gramEnd"/>
                      <w:r w:rsidRPr="001533D9">
                        <w:rPr>
                          <w:color w:val="FFFFFF" w:themeColor="background1"/>
                        </w:rPr>
                        <w:t xml:space="preserve"> ESOL</w:t>
                      </w:r>
                      <w:r w:rsidR="001533D9" w:rsidRPr="001533D9">
                        <w:rPr>
                          <w:color w:val="FFFFFF" w:themeColor="background1"/>
                        </w:rPr>
                        <w:t xml:space="preserve"> contextualised to employment pathways</w:t>
                      </w:r>
                      <w:r w:rsidR="001533D9">
                        <w:rPr>
                          <w:color w:val="FFFFFF" w:themeColor="background1"/>
                        </w:rPr>
                        <w:t xml:space="preserve">   includes            </w:t>
                      </w:r>
                      <w:r w:rsidR="001533D9" w:rsidRPr="001533D9">
                        <w:rPr>
                          <w:color w:val="FFFFFF" w:themeColor="background1"/>
                        </w:rPr>
                        <w:t xml:space="preserve"> key vocabulary </w:t>
                      </w:r>
                      <w:r w:rsidR="001533D9">
                        <w:rPr>
                          <w:color w:val="FFFFFF" w:themeColor="background1"/>
                        </w:rPr>
                        <w:t xml:space="preserve">and work readiness </w:t>
                      </w:r>
                      <w:r w:rsidR="001533D9" w:rsidRPr="001533D9">
                        <w:rPr>
                          <w:color w:val="FFFFFF" w:themeColor="background1"/>
                        </w:rPr>
                        <w:t>for employment /types of job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3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C9501" wp14:editId="755CF536">
                <wp:simplePos x="0" y="0"/>
                <wp:positionH relativeFrom="column">
                  <wp:posOffset>5747710</wp:posOffset>
                </wp:positionH>
                <wp:positionV relativeFrom="paragraph">
                  <wp:posOffset>172099</wp:posOffset>
                </wp:positionV>
                <wp:extent cx="1670050" cy="627321"/>
                <wp:effectExtent l="0" t="0" r="25400" b="20955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2732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2DF3C" w14:textId="77777777" w:rsidR="001F5700" w:rsidRDefault="001F5700" w:rsidP="00361477">
                            <w:pPr>
                              <w:jc w:val="center"/>
                            </w:pPr>
                            <w:r>
                              <w:t>Working as a Gardener</w:t>
                            </w:r>
                            <w:r w:rsidR="00A40B37">
                              <w:t xml:space="preserve"> </w:t>
                            </w:r>
                          </w:p>
                          <w:p w14:paraId="0C915A3B" w14:textId="77777777" w:rsidR="001F5700" w:rsidRDefault="001F5700" w:rsidP="00361477">
                            <w:pPr>
                              <w:jc w:val="center"/>
                            </w:pPr>
                            <w:r>
                              <w:t xml:space="preserve"> Working with Children</w:t>
                            </w:r>
                          </w:p>
                          <w:p w14:paraId="78627BB2" w14:textId="768FFAB1" w:rsidR="00361477" w:rsidRDefault="00A40B37" w:rsidP="00361477">
                            <w:pPr>
                              <w:jc w:val="center"/>
                            </w:pPr>
                            <w:r>
                              <w:t xml:space="preserve">                      </w:t>
                            </w:r>
                            <w:r w:rsidR="004B0958">
                              <w:t xml:space="preserve"> 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9501" id="Flowchart: Process 2" o:spid="_x0000_s1033" type="#_x0000_t109" style="position:absolute;margin-left:452.6pt;margin-top:13.55pt;width:131.5pt;height:4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" fillcolor="#4472c4 [3204]" strokecolor="#1f3763 [1604]" strokeweight="1pt">
                <v:textbox>
                  <w:txbxContent>
                    <w:p w14:paraId="6782DF3C" w14:textId="77777777" w:rsidR="001F5700" w:rsidRDefault="001F5700" w:rsidP="00361477">
                      <w:pPr>
                        <w:jc w:val="center"/>
                      </w:pPr>
                      <w:r>
                        <w:t>Working as a Gardener</w:t>
                      </w:r>
                      <w:r w:rsidR="00A40B37">
                        <w:t xml:space="preserve"> </w:t>
                      </w:r>
                    </w:p>
                    <w:p w14:paraId="0C915A3B" w14:textId="77777777" w:rsidR="001F5700" w:rsidRDefault="001F5700" w:rsidP="00361477">
                      <w:pPr>
                        <w:jc w:val="center"/>
                      </w:pPr>
                      <w:r>
                        <w:t xml:space="preserve"> Working with Children</w:t>
                      </w:r>
                    </w:p>
                    <w:p w14:paraId="78627BB2" w14:textId="768FFAB1" w:rsidR="00361477" w:rsidRDefault="00A40B37" w:rsidP="00361477">
                      <w:pPr>
                        <w:jc w:val="center"/>
                      </w:pPr>
                      <w:r>
                        <w:t xml:space="preserve">                      </w:t>
                      </w:r>
                      <w:r w:rsidR="004B0958">
                        <w:t xml:space="preserve">  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62DB1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E18B2E" wp14:editId="4C973B32">
                <wp:simplePos x="0" y="0"/>
                <wp:positionH relativeFrom="margin">
                  <wp:posOffset>7705725</wp:posOffset>
                </wp:positionH>
                <wp:positionV relativeFrom="paragraph">
                  <wp:posOffset>7620</wp:posOffset>
                </wp:positionV>
                <wp:extent cx="1428750" cy="3632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45E65" w14:textId="77777777" w:rsidR="00962DB1" w:rsidRPr="00FE0DE2" w:rsidRDefault="00962DB1" w:rsidP="00962DB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0DE2">
                              <w:rPr>
                                <w:b/>
                                <w:bCs/>
                              </w:rPr>
                              <w:t>Progression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18B2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606.75pt;margin-top:.6pt;width:112.5pt;height:2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" stroked="f">
                <v:textbox>
                  <w:txbxContent>
                    <w:p w14:paraId="68F45E65" w14:textId="77777777" w:rsidR="00962DB1" w:rsidRPr="00FE0DE2" w:rsidRDefault="00962DB1" w:rsidP="00962DB1">
                      <w:pPr>
                        <w:rPr>
                          <w:b/>
                          <w:bCs/>
                        </w:rPr>
                      </w:pPr>
                      <w:r w:rsidRPr="00FE0DE2">
                        <w:rPr>
                          <w:b/>
                          <w:bCs/>
                        </w:rPr>
                        <w:t>Progression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10D1F7" w14:textId="7CA1C729" w:rsidR="000B784B" w:rsidRDefault="00BE37B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51617" wp14:editId="3E9F61C7">
                <wp:simplePos x="0" y="0"/>
                <wp:positionH relativeFrom="margin">
                  <wp:posOffset>1823818</wp:posOffset>
                </wp:positionH>
                <wp:positionV relativeFrom="paragraph">
                  <wp:posOffset>13433</wp:posOffset>
                </wp:positionV>
                <wp:extent cx="2144932" cy="1887317"/>
                <wp:effectExtent l="0" t="0" r="27305" b="1778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32" cy="188731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F547A" w14:textId="7D012B0F" w:rsidR="000D7E72" w:rsidRDefault="000D7E72" w:rsidP="000D7E72">
                            <w:pPr>
                              <w:jc w:val="center"/>
                            </w:pPr>
                            <w:r>
                              <w:t>RARPA</w:t>
                            </w:r>
                            <w:r w:rsidR="00BE37BA">
                              <w:t>:</w:t>
                            </w:r>
                          </w:p>
                          <w:p w14:paraId="30DDD463" w14:textId="3CEB17A0" w:rsidR="00BE37BA" w:rsidRDefault="00BE37BA" w:rsidP="000D7E72">
                            <w:pPr>
                              <w:jc w:val="center"/>
                            </w:pPr>
                            <w:r>
                              <w:t>Intro to Citizenship, Speaking and Listening, Reading Skills, Writing Skills, Family Phonics, Intro to Story Sacks, Working with Children’s Numeracy, ESOL Catch Up, ESOL Fast</w:t>
                            </w:r>
                            <w:r w:rsidR="00775671">
                              <w:t>-</w:t>
                            </w:r>
                            <w:proofErr w:type="gramStart"/>
                            <w:r>
                              <w:t>track,</w:t>
                            </w:r>
                            <w:r w:rsidR="00775671">
                              <w:t xml:space="preserve">   </w:t>
                            </w:r>
                            <w:proofErr w:type="gramEnd"/>
                            <w:r w:rsidR="00775671">
                              <w:t xml:space="preserve">               </w:t>
                            </w:r>
                            <w:r>
                              <w:t xml:space="preserve"> ESOL Digital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1617" id="Flowchart: Process 3" o:spid="_x0000_s1037" type="#_x0000_t109" style="position:absolute;margin-left:143.6pt;margin-top:1.05pt;width:168.9pt;height:14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" fillcolor="#4472c4 [3204]" strokecolor="#1f3763 [1604]" strokeweight="1pt">
                <v:textbox>
                  <w:txbxContent>
                    <w:p w14:paraId="772F547A" w14:textId="7D012B0F" w:rsidR="000D7E72" w:rsidRDefault="000D7E72" w:rsidP="000D7E72">
                      <w:pPr>
                        <w:jc w:val="center"/>
                      </w:pPr>
                      <w:r>
                        <w:t>RARPA</w:t>
                      </w:r>
                      <w:r w:rsidR="00BE37BA">
                        <w:t>:</w:t>
                      </w:r>
                    </w:p>
                    <w:p w14:paraId="30DDD463" w14:textId="3CEB17A0" w:rsidR="00BE37BA" w:rsidRDefault="00BE37BA" w:rsidP="000D7E72">
                      <w:pPr>
                        <w:jc w:val="center"/>
                      </w:pPr>
                      <w:r>
                        <w:t>Intro to Citizenship, Speaking and Listening, Reading Skills, Writing Skills, Family Phonics, Intro to Story Sacks, Working with Children’s Numeracy, ESOL Catch Up, ESOL Fast</w:t>
                      </w:r>
                      <w:r w:rsidR="00775671">
                        <w:t>-</w:t>
                      </w:r>
                      <w:proofErr w:type="gramStart"/>
                      <w:r>
                        <w:t>track,</w:t>
                      </w:r>
                      <w:r w:rsidR="00775671">
                        <w:t xml:space="preserve">   </w:t>
                      </w:r>
                      <w:proofErr w:type="gramEnd"/>
                      <w:r w:rsidR="00775671">
                        <w:t xml:space="preserve">               </w:t>
                      </w:r>
                      <w:r>
                        <w:t xml:space="preserve"> ESOL Digital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3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EBFAD" wp14:editId="50444639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1676400" cy="1893142"/>
                <wp:effectExtent l="0" t="0" r="19050" b="12065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89314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26856" w14:textId="43783882" w:rsidR="008670D4" w:rsidRDefault="00366931" w:rsidP="008670D4">
                            <w:pPr>
                              <w:jc w:val="center"/>
                            </w:pPr>
                            <w:r w:rsidRPr="00366931">
                              <w:rPr>
                                <w:color w:val="FFFFFF" w:themeColor="background1"/>
                              </w:rPr>
                              <w:t xml:space="preserve">Progression to Wirral </w:t>
                            </w:r>
                            <w:proofErr w:type="gramStart"/>
                            <w:r w:rsidRPr="00366931">
                              <w:rPr>
                                <w:color w:val="FFFFFF" w:themeColor="background1"/>
                              </w:rPr>
                              <w:t>Met</w:t>
                            </w:r>
                            <w:r w:rsidR="008670D4" w:rsidRPr="008670D4">
                              <w:t xml:space="preserve"> </w:t>
                            </w:r>
                            <w:r w:rsidR="00141F56">
                              <w:t xml:space="preserve"> </w:t>
                            </w:r>
                            <w:r w:rsidR="00141F56" w:rsidRPr="00141F56">
                              <w:rPr>
                                <w:color w:val="FFFFFF" w:themeColor="background1"/>
                              </w:rPr>
                              <w:t>Community</w:t>
                            </w:r>
                            <w:proofErr w:type="gramEnd"/>
                            <w:r w:rsidR="00141F56">
                              <w:t xml:space="preserve"> </w:t>
                            </w:r>
                            <w:r w:rsidR="008670D4" w:rsidRPr="008670D4">
                              <w:rPr>
                                <w:color w:val="FFFFFF" w:themeColor="background1"/>
                              </w:rPr>
                              <w:t>Volunteering</w:t>
                            </w:r>
                          </w:p>
                          <w:p w14:paraId="4C713A77" w14:textId="0B365D35" w:rsidR="00962DB1" w:rsidRPr="008670D4" w:rsidRDefault="00962DB1" w:rsidP="008670D4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MEAS volunteer</w:t>
                            </w:r>
                          </w:p>
                          <w:p w14:paraId="6678960E" w14:textId="782CF1FB" w:rsidR="00962DB1" w:rsidRDefault="00962DB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ESOL Buddy</w:t>
                            </w:r>
                          </w:p>
                          <w:p w14:paraId="6F4C1BB3" w14:textId="691E1D16" w:rsidR="00962DB1" w:rsidRDefault="00962DB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Employment</w:t>
                            </w:r>
                          </w:p>
                          <w:p w14:paraId="434EB98C" w14:textId="34EEFC14" w:rsidR="001533D9" w:rsidRPr="00366931" w:rsidRDefault="001533D9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AEB provision</w:t>
                            </w:r>
                            <w:r w:rsidR="008670D4">
                              <w:rPr>
                                <w:color w:val="FFFFFF" w:themeColor="background1"/>
                              </w:rPr>
                              <w:t xml:space="preserve"> Level 2 qualifications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BFAD" id="Flowchart: Process 15" o:spid="_x0000_s1036" type="#_x0000_t109" style="position:absolute;margin-left:80.8pt;margin-top:9.45pt;width:132pt;height:149.0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" fillcolor="#4472c4" strokecolor="#2f528f" strokeweight="1pt">
                <v:textbox>
                  <w:txbxContent>
                    <w:p w14:paraId="3FA26856" w14:textId="43783882" w:rsidR="008670D4" w:rsidRDefault="00366931" w:rsidP="008670D4">
                      <w:pPr>
                        <w:jc w:val="center"/>
                      </w:pPr>
                      <w:r w:rsidRPr="00366931">
                        <w:rPr>
                          <w:color w:val="FFFFFF" w:themeColor="background1"/>
                        </w:rPr>
                        <w:t xml:space="preserve">Progression to Wirral </w:t>
                      </w:r>
                      <w:proofErr w:type="gramStart"/>
                      <w:r w:rsidRPr="00366931">
                        <w:rPr>
                          <w:color w:val="FFFFFF" w:themeColor="background1"/>
                        </w:rPr>
                        <w:t>Met</w:t>
                      </w:r>
                      <w:r w:rsidR="008670D4" w:rsidRPr="008670D4">
                        <w:t xml:space="preserve"> </w:t>
                      </w:r>
                      <w:r w:rsidR="00141F56">
                        <w:t xml:space="preserve"> </w:t>
                      </w:r>
                      <w:r w:rsidR="00141F56" w:rsidRPr="00141F56">
                        <w:rPr>
                          <w:color w:val="FFFFFF" w:themeColor="background1"/>
                        </w:rPr>
                        <w:t>Community</w:t>
                      </w:r>
                      <w:proofErr w:type="gramEnd"/>
                      <w:r w:rsidR="00141F56">
                        <w:t xml:space="preserve"> </w:t>
                      </w:r>
                      <w:r w:rsidR="008670D4" w:rsidRPr="008670D4">
                        <w:rPr>
                          <w:color w:val="FFFFFF" w:themeColor="background1"/>
                        </w:rPr>
                        <w:t>Volunteering</w:t>
                      </w:r>
                    </w:p>
                    <w:p w14:paraId="4C713A77" w14:textId="0B365D35" w:rsidR="00962DB1" w:rsidRPr="008670D4" w:rsidRDefault="00962DB1" w:rsidP="008670D4">
                      <w:pPr>
                        <w:jc w:val="center"/>
                      </w:pPr>
                      <w:r>
                        <w:rPr>
                          <w:color w:val="FFFFFF" w:themeColor="background1"/>
                        </w:rPr>
                        <w:t>MEAS volunteer</w:t>
                      </w:r>
                    </w:p>
                    <w:p w14:paraId="6678960E" w14:textId="782CF1FB" w:rsidR="00962DB1" w:rsidRDefault="00962DB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ESOL Buddy</w:t>
                      </w:r>
                    </w:p>
                    <w:p w14:paraId="6F4C1BB3" w14:textId="691E1D16" w:rsidR="00962DB1" w:rsidRDefault="00962DB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Employment</w:t>
                      </w:r>
                    </w:p>
                    <w:p w14:paraId="434EB98C" w14:textId="34EEFC14" w:rsidR="001533D9" w:rsidRPr="00366931" w:rsidRDefault="001533D9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AEB provision</w:t>
                      </w:r>
                      <w:r w:rsidR="008670D4">
                        <w:rPr>
                          <w:color w:val="FFFFFF" w:themeColor="background1"/>
                        </w:rPr>
                        <w:t xml:space="preserve"> Level 2 qualifications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3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CF9FB" wp14:editId="1D2018E7">
                <wp:simplePos x="0" y="0"/>
                <wp:positionH relativeFrom="margin">
                  <wp:posOffset>5746115</wp:posOffset>
                </wp:positionH>
                <wp:positionV relativeFrom="paragraph">
                  <wp:posOffset>1351796</wp:posOffset>
                </wp:positionV>
                <wp:extent cx="1669774" cy="659958"/>
                <wp:effectExtent l="0" t="0" r="26035" b="26035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92105" w14:textId="6518BEC7" w:rsidR="00553014" w:rsidRDefault="00553014" w:rsidP="00553014">
                            <w:pPr>
                              <w:jc w:val="center"/>
                            </w:pPr>
                            <w:r>
                              <w:t>Employability</w:t>
                            </w:r>
                            <w:r w:rsidR="00A40B37">
                              <w:t xml:space="preserve">   </w:t>
                            </w:r>
                            <w:r>
                              <w:t>Progression Units</w:t>
                            </w:r>
                            <w:r w:rsidR="00A40B37"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F9FB" id="Flowchart: Process 7" o:spid="_x0000_s1039" type="#_x0000_t109" style="position:absolute;margin-left:452.45pt;margin-top:106.45pt;width:131.5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" fillcolor="#4472c4 [3204]" strokecolor="#1f3763 [1604]" strokeweight="1pt">
                <v:textbox>
                  <w:txbxContent>
                    <w:p w14:paraId="13092105" w14:textId="6518BEC7" w:rsidR="00553014" w:rsidRDefault="00553014" w:rsidP="00553014">
                      <w:pPr>
                        <w:jc w:val="center"/>
                      </w:pPr>
                      <w:r>
                        <w:t>Employability</w:t>
                      </w:r>
                      <w:r w:rsidR="00A40B37">
                        <w:t xml:space="preserve">   </w:t>
                      </w:r>
                      <w:r>
                        <w:t>Progression Units</w:t>
                      </w:r>
                      <w:r w:rsidR="00A40B37"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65625BDD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40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3FF05EE2" w14:textId="19466701" w:rsidR="00AA3557" w:rsidRDefault="00663D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7C30DE67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1653540" cy="806450"/>
                <wp:effectExtent l="0" t="0" r="22860" b="1270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8064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AF2A" w14:textId="0AAA0AC8" w:rsidR="000C711E" w:rsidRDefault="00BE37BA" w:rsidP="000D7E72">
                            <w:pPr>
                              <w:jc w:val="center"/>
                            </w:pPr>
                            <w:r>
                              <w:t>Getting Started</w:t>
                            </w:r>
                          </w:p>
                          <w:p w14:paraId="386C4DFC" w14:textId="3DCAF700" w:rsidR="00BE37BA" w:rsidRDefault="00BE37BA" w:rsidP="000D7E72">
                            <w:pPr>
                              <w:jc w:val="center"/>
                            </w:pPr>
                            <w:r>
                              <w:t>Reading &amp; Conversation</w:t>
                            </w:r>
                          </w:p>
                          <w:p w14:paraId="0A26B994" w14:textId="77777777" w:rsidR="00BE37BA" w:rsidRDefault="00BE37BA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1D0" id="Flowchart: Process 1" o:spid="_x0000_s1041" type="#_x0000_t109" style="position:absolute;margin-left:0;margin-top:14.5pt;width:130.2pt;height:63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" fillcolor="#4472c4 [3204]" strokecolor="#1f3763 [1604]" strokeweight="1pt">
                <v:textbox>
                  <w:txbxContent>
                    <w:p w14:paraId="4437AF2A" w14:textId="0AAA0AC8" w:rsidR="000C711E" w:rsidRDefault="00BE37BA" w:rsidP="000D7E72">
                      <w:pPr>
                        <w:jc w:val="center"/>
                      </w:pPr>
                      <w:r>
                        <w:t>Getting Started</w:t>
                      </w:r>
                    </w:p>
                    <w:p w14:paraId="386C4DFC" w14:textId="3DCAF700" w:rsidR="00BE37BA" w:rsidRDefault="00BE37BA" w:rsidP="000D7E72">
                      <w:pPr>
                        <w:jc w:val="center"/>
                      </w:pPr>
                      <w:r>
                        <w:t>Reading &amp; Conversation</w:t>
                      </w:r>
                    </w:p>
                    <w:p w14:paraId="0A26B994" w14:textId="77777777" w:rsidR="00BE37BA" w:rsidRDefault="00BE37BA" w:rsidP="000D7E7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5C73A" w14:textId="62C5FB1D" w:rsidR="00AA3557" w:rsidRDefault="008670D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94D6CA" wp14:editId="06B8680B">
                <wp:simplePos x="0" y="0"/>
                <wp:positionH relativeFrom="column">
                  <wp:posOffset>5740345</wp:posOffset>
                </wp:positionH>
                <wp:positionV relativeFrom="paragraph">
                  <wp:posOffset>81860</wp:posOffset>
                </wp:positionV>
                <wp:extent cx="1695450" cy="596348"/>
                <wp:effectExtent l="0" t="0" r="19050" b="13335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9634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9628B" w14:textId="7B7C2808" w:rsidR="00361477" w:rsidRDefault="00BE37BA" w:rsidP="00553014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8670D4">
                              <w:t>ealth and Social Care</w:t>
                            </w:r>
                            <w:r w:rsidR="008670D4" w:rsidRPr="008670D4">
                              <w:t xml:space="preserve"> </w:t>
                            </w:r>
                          </w:p>
                          <w:p w14:paraId="2E7D2C28" w14:textId="77777777" w:rsidR="00361477" w:rsidRDefault="00361477" w:rsidP="00553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D6CA" id="Flowchart: Process 10" o:spid="_x0000_s1042" type="#_x0000_t109" style="position:absolute;margin-left:452pt;margin-top:6.45pt;width:133.5pt;height:4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" fillcolor="#4472c4 [3204]" strokecolor="#1f3763 [1604]" strokeweight="1pt">
                <v:textbox>
                  <w:txbxContent>
                    <w:p w14:paraId="7FB9628B" w14:textId="7B7C2808" w:rsidR="00361477" w:rsidRDefault="00BE37BA" w:rsidP="00553014">
                      <w:pPr>
                        <w:jc w:val="center"/>
                      </w:pPr>
                      <w:r>
                        <w:t>H</w:t>
                      </w:r>
                      <w:r w:rsidR="008670D4">
                        <w:t>ealth and Social Care</w:t>
                      </w:r>
                      <w:r w:rsidR="008670D4" w:rsidRPr="008670D4">
                        <w:t xml:space="preserve"> </w:t>
                      </w:r>
                    </w:p>
                    <w:p w14:paraId="2E7D2C28" w14:textId="77777777" w:rsidR="00361477" w:rsidRDefault="00361477" w:rsidP="005530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E881C9" w14:textId="45C7E0A6" w:rsidR="00AA3557" w:rsidRDefault="00AA3557"/>
    <w:p w14:paraId="2002180C" w14:textId="735DBDC9" w:rsidR="00AA3557" w:rsidRDefault="00AA3557"/>
    <w:p w14:paraId="2FAFCFFD" w14:textId="3D7B979A" w:rsidR="00AA3557" w:rsidRDefault="00AA3557"/>
    <w:p w14:paraId="3D204B5B" w14:textId="79B9449F" w:rsidR="00AA3557" w:rsidRDefault="00775671" w:rsidP="00AA355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DAE7E" wp14:editId="1BA2EE8A">
                <wp:simplePos x="0" y="0"/>
                <wp:positionH relativeFrom="column">
                  <wp:posOffset>1836420</wp:posOffset>
                </wp:positionH>
                <wp:positionV relativeFrom="paragraph">
                  <wp:posOffset>249555</wp:posOffset>
                </wp:positionV>
                <wp:extent cx="2132965" cy="646430"/>
                <wp:effectExtent l="0" t="0" r="19685" b="20320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6464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1199E" w14:textId="794DDE5D" w:rsidR="00553014" w:rsidRDefault="00553014" w:rsidP="00553014">
                            <w:pPr>
                              <w:jc w:val="center"/>
                            </w:pPr>
                            <w:r>
                              <w:t xml:space="preserve"> ESOL Qual</w:t>
                            </w:r>
                            <w:r w:rsidR="003760A0">
                              <w:t>s</w:t>
                            </w:r>
                          </w:p>
                          <w:p w14:paraId="17721478" w14:textId="33C515AA" w:rsidR="00361477" w:rsidRDefault="00361477" w:rsidP="0055301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Pre </w:t>
                            </w:r>
                            <w:r w:rsidR="00366931">
                              <w:t>E</w:t>
                            </w:r>
                            <w:r>
                              <w:t>ntry</w:t>
                            </w:r>
                            <w:proofErr w:type="gramEnd"/>
                            <w:r>
                              <w:t>-</w:t>
                            </w:r>
                            <w:r w:rsidR="00B66531">
                              <w:t>L1</w:t>
                            </w:r>
                            <w:r w:rsidR="00BE37BA">
                              <w:t>, Intro to Social Care</w:t>
                            </w:r>
                          </w:p>
                          <w:p w14:paraId="55AB1F95" w14:textId="77777777" w:rsidR="00553014" w:rsidRDefault="00553014" w:rsidP="00553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AE7E" id="Flowchart: Process 8" o:spid="_x0000_s1043" type="#_x0000_t109" style="position:absolute;margin-left:144.6pt;margin-top:19.65pt;width:167.95pt;height: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" fillcolor="#4472c4 [3204]" strokecolor="#1f3763 [1604]" strokeweight="1pt">
                <v:textbox>
                  <w:txbxContent>
                    <w:p w14:paraId="2E61199E" w14:textId="794DDE5D" w:rsidR="00553014" w:rsidRDefault="00553014" w:rsidP="00553014">
                      <w:pPr>
                        <w:jc w:val="center"/>
                      </w:pPr>
                      <w:r>
                        <w:t xml:space="preserve"> ESOL Qual</w:t>
                      </w:r>
                      <w:r w:rsidR="003760A0">
                        <w:t>s</w:t>
                      </w:r>
                    </w:p>
                    <w:p w14:paraId="17721478" w14:textId="33C515AA" w:rsidR="00361477" w:rsidRDefault="00361477" w:rsidP="00553014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 xml:space="preserve">Pre </w:t>
                      </w:r>
                      <w:r w:rsidR="00366931">
                        <w:t>E</w:t>
                      </w:r>
                      <w:r>
                        <w:t>ntry</w:t>
                      </w:r>
                      <w:proofErr w:type="gramEnd"/>
                      <w:r>
                        <w:t>-</w:t>
                      </w:r>
                      <w:r w:rsidR="00B66531">
                        <w:t>L1</w:t>
                      </w:r>
                      <w:r w:rsidR="00BE37BA">
                        <w:t>, Intro to Social Care</w:t>
                      </w:r>
                    </w:p>
                    <w:p w14:paraId="55AB1F95" w14:textId="77777777" w:rsidR="00553014" w:rsidRDefault="00553014" w:rsidP="005530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24C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AE4FA0" wp14:editId="5BF23A22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1085850" cy="9334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C9FA" w14:textId="55F8DE1F" w:rsidR="00E724C3" w:rsidRDefault="00E724C3" w:rsidP="00E724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A92F1" wp14:editId="4B11C474">
                                  <wp:extent cx="723900" cy="723900"/>
                                  <wp:effectExtent l="0" t="0" r="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EA77F9">
                              <w:rPr>
                                <w:sz w:val="12"/>
                                <w:szCs w:val="12"/>
                              </w:rPr>
                              <w:t>For timetable information</w:t>
                            </w:r>
                          </w:p>
                          <w:p w14:paraId="476E2E64" w14:textId="77777777" w:rsidR="00E724C3" w:rsidRDefault="00E724C3" w:rsidP="00E724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4FA0" id="_x0000_s1044" type="#_x0000_t202" style="position:absolute;margin-left:0;margin-top:21.3pt;width:85.5pt;height:73.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" stroked="f">
                <v:textbox>
                  <w:txbxContent>
                    <w:p w14:paraId="3560C9FA" w14:textId="55F8DE1F" w:rsidR="00E724C3" w:rsidRDefault="00E724C3" w:rsidP="00E724C3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A92F1" wp14:editId="4B11C474">
                            <wp:extent cx="723900" cy="723900"/>
                            <wp:effectExtent l="0" t="0" r="0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 w:rsidRPr="00EA77F9">
                        <w:rPr>
                          <w:sz w:val="12"/>
                          <w:szCs w:val="12"/>
                        </w:rPr>
                        <w:t>For timetable information</w:t>
                      </w:r>
                    </w:p>
                    <w:p w14:paraId="476E2E64" w14:textId="77777777" w:rsidR="00E724C3" w:rsidRDefault="00E724C3" w:rsidP="00E724C3"/>
                  </w:txbxContent>
                </v:textbox>
                <w10:wrap type="square" anchorx="margin"/>
              </v:shape>
            </w:pict>
          </mc:Fallback>
        </mc:AlternateContent>
      </w:r>
    </w:p>
    <w:p w14:paraId="5152F454" w14:textId="3C2C1F3A" w:rsidR="00775671" w:rsidRDefault="00775671" w:rsidP="00AA3557"/>
    <w:p w14:paraId="07904515" w14:textId="538A83EB" w:rsidR="00191589" w:rsidRDefault="00775671" w:rsidP="00AA35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5933623" wp14:editId="7B912104">
                <wp:simplePos x="0" y="0"/>
                <wp:positionH relativeFrom="column">
                  <wp:posOffset>8173499</wp:posOffset>
                </wp:positionH>
                <wp:positionV relativeFrom="paragraph">
                  <wp:posOffset>35091</wp:posOffset>
                </wp:positionV>
                <wp:extent cx="866140" cy="790575"/>
                <wp:effectExtent l="0" t="0" r="0" b="9525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0A25C" w14:textId="728A70F1" w:rsidR="00CD79FA" w:rsidRDefault="00EA70B4" w:rsidP="00CD79FA">
                            <w:bookmarkStart w:id="1" w:name="_Hlk22741365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C1797" wp14:editId="73649284">
                                  <wp:extent cx="674370" cy="901387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901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79FA"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3623" id="Text Box 23" o:spid="_x0000_s1045" type="#_x0000_t202" style="position:absolute;margin-left:643.6pt;margin-top:2.75pt;width:68.2pt;height:6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" stroked="f">
                <v:textbox>
                  <w:txbxContent>
                    <w:p w14:paraId="4EA0A25C" w14:textId="728A70F1" w:rsidR="00CD79FA" w:rsidRDefault="00EA70B4" w:rsidP="00CD79FA">
                      <w:bookmarkStart w:id="2" w:name="_Hlk22741365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59FC1797" wp14:editId="73649284">
                            <wp:extent cx="674370" cy="901387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" cy="901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79FA">
                        <w:t>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08BF69" w14:textId="3380EB0C" w:rsidR="00191589" w:rsidRDefault="00E724C3" w:rsidP="00AA35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03F9848" wp14:editId="712235F4">
                <wp:simplePos x="0" y="0"/>
                <wp:positionH relativeFrom="column">
                  <wp:posOffset>4242435</wp:posOffset>
                </wp:positionH>
                <wp:positionV relativeFrom="paragraph">
                  <wp:posOffset>13970</wp:posOffset>
                </wp:positionV>
                <wp:extent cx="4039235" cy="5619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9F7F8" w14:textId="641356F7" w:rsidR="00EA70B4" w:rsidRPr="00EA70B4" w:rsidRDefault="00EA70B4" w:rsidP="00EA70B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70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“Speaking English is very important if you live here.”</w:t>
                            </w:r>
                          </w:p>
                          <w:p w14:paraId="286209CC" w14:textId="526042F6" w:rsidR="00CD79FA" w:rsidRDefault="00CD79FA" w:rsidP="00CD7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9848" id="_x0000_s1047" type="#_x0000_t202" style="position:absolute;margin-left:334.05pt;margin-top:1.1pt;width:318.05pt;height:44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" stroked="f">
                <v:textbox>
                  <w:txbxContent>
                    <w:p w14:paraId="32F9F7F8" w14:textId="641356F7" w:rsidR="00EA70B4" w:rsidRPr="00EA70B4" w:rsidRDefault="00EA70B4" w:rsidP="00EA70B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EA70B4">
                        <w:rPr>
                          <w:color w:val="000000" w:themeColor="text1"/>
                          <w:sz w:val="28"/>
                          <w:szCs w:val="28"/>
                        </w:rPr>
                        <w:t>“Speaking English is very important if you live here.”</w:t>
                      </w:r>
                    </w:p>
                    <w:p w14:paraId="286209CC" w14:textId="526042F6" w:rsidR="00CD79FA" w:rsidRDefault="00CD79FA" w:rsidP="00CD79FA"/>
                  </w:txbxContent>
                </v:textbox>
                <w10:wrap type="square"/>
              </v:shape>
            </w:pict>
          </mc:Fallback>
        </mc:AlternateContent>
      </w:r>
    </w:p>
    <w:p w14:paraId="2EF476A6" w14:textId="65E1A033" w:rsidR="00191589" w:rsidRPr="00631279" w:rsidRDefault="00FC7476" w:rsidP="00191589">
      <w:pPr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DB210A" wp14:editId="5D2BDF5B">
                <wp:simplePos x="0" y="0"/>
                <wp:positionH relativeFrom="column">
                  <wp:posOffset>2594610</wp:posOffset>
                </wp:positionH>
                <wp:positionV relativeFrom="paragraph">
                  <wp:posOffset>295275</wp:posOffset>
                </wp:positionV>
                <wp:extent cx="5162550" cy="8001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47D4A" w14:textId="7A8B4F73" w:rsidR="00EA70B4" w:rsidRPr="00B30C7F" w:rsidRDefault="00FC7476" w:rsidP="00EA70B4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30C7F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ESOL </w:t>
                            </w:r>
                            <w:r w:rsidR="00B30C7F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B30C7F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E</w:t>
                            </w:r>
                            <w:r w:rsidR="00B30C7F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ntry </w:t>
                            </w:r>
                            <w:r w:rsidRPr="00B30C7F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3  </w:t>
                            </w:r>
                          </w:p>
                          <w:p w14:paraId="56333555" w14:textId="77777777" w:rsidR="00191589" w:rsidRPr="00101419" w:rsidRDefault="00191589" w:rsidP="001915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B210A"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48" type="#_x0000_t202" style="position:absolute;margin-left:204.3pt;margin-top:23.25pt;width:406.5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" fillcolor="window" stroked="f" strokeweight=".5pt">
                <v:textbox>
                  <w:txbxContent>
                    <w:p w14:paraId="6B747D4A" w14:textId="7A8B4F73" w:rsidR="00EA70B4" w:rsidRPr="00B30C7F" w:rsidRDefault="00FC7476" w:rsidP="00EA70B4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B30C7F">
                        <w:rPr>
                          <w:color w:val="000000" w:themeColor="text1"/>
                          <w:sz w:val="96"/>
                          <w:szCs w:val="96"/>
                        </w:rPr>
                        <w:t xml:space="preserve">ESOL </w:t>
                      </w:r>
                      <w:r w:rsidR="00B30C7F">
                        <w:rPr>
                          <w:color w:val="000000" w:themeColor="text1"/>
                          <w:sz w:val="96"/>
                          <w:szCs w:val="96"/>
                        </w:rPr>
                        <w:t xml:space="preserve">  </w:t>
                      </w:r>
                      <w:r w:rsidRPr="00B30C7F">
                        <w:rPr>
                          <w:color w:val="000000" w:themeColor="text1"/>
                          <w:sz w:val="96"/>
                          <w:szCs w:val="96"/>
                        </w:rPr>
                        <w:t>E</w:t>
                      </w:r>
                      <w:r w:rsidR="00B30C7F">
                        <w:rPr>
                          <w:color w:val="000000" w:themeColor="text1"/>
                          <w:sz w:val="96"/>
                          <w:szCs w:val="96"/>
                        </w:rPr>
                        <w:t xml:space="preserve">ntry </w:t>
                      </w:r>
                      <w:r w:rsidRPr="00B30C7F">
                        <w:rPr>
                          <w:color w:val="000000" w:themeColor="text1"/>
                          <w:sz w:val="96"/>
                          <w:szCs w:val="96"/>
                        </w:rPr>
                        <w:t xml:space="preserve">3  </w:t>
                      </w:r>
                    </w:p>
                    <w:p w14:paraId="56333555" w14:textId="77777777" w:rsidR="00191589" w:rsidRPr="00101419" w:rsidRDefault="00191589" w:rsidP="00191589"/>
                  </w:txbxContent>
                </v:textbox>
              </v:shape>
            </w:pict>
          </mc:Fallback>
        </mc:AlternateContent>
      </w:r>
      <w:r w:rsidR="00EA70B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52328D" wp14:editId="50E36E5A">
                <wp:simplePos x="0" y="0"/>
                <wp:positionH relativeFrom="margin">
                  <wp:posOffset>2575560</wp:posOffset>
                </wp:positionH>
                <wp:positionV relativeFrom="paragraph">
                  <wp:posOffset>1143000</wp:posOffset>
                </wp:positionV>
                <wp:extent cx="6812915" cy="2324100"/>
                <wp:effectExtent l="0" t="0" r="698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915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9A058" w14:textId="0BB73D06" w:rsidR="00EA70B4" w:rsidRPr="00EA70B4" w:rsidRDefault="00EA70B4" w:rsidP="00EA7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Tabitha arrived in the UK from Brazil in July 2018. She started ESOL classes in </w:t>
                            </w:r>
                            <w:r w:rsidR="00A6188E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>Dec</w:t>
                            </w:r>
                            <w:r w:rsidR="00A6188E">
                              <w:rPr>
                                <w:sz w:val="24"/>
                                <w:szCs w:val="24"/>
                              </w:rPr>
                              <w:t>ember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to help improve her English partly in preparation for her visa test.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She told us, “My classmates are very friendly the teacher is very </w:t>
                            </w:r>
                            <w:proofErr w:type="gramStart"/>
                            <w:r w:rsidRPr="00EA70B4">
                              <w:rPr>
                                <w:sz w:val="24"/>
                                <w:szCs w:val="24"/>
                              </w:rPr>
                              <w:t>good</w:t>
                            </w:r>
                            <w:proofErr w:type="gramEnd"/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and I have learned more and more English - it helps me so much.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EFB6A37" w14:textId="42DDA866" w:rsidR="00EA70B4" w:rsidRPr="00EA70B4" w:rsidRDefault="00EA70B4" w:rsidP="00EA7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2" w:name="_Hlk22826425"/>
                            <w:r w:rsidRPr="00EA70B4">
                              <w:rPr>
                                <w:sz w:val="24"/>
                                <w:szCs w:val="24"/>
                              </w:rPr>
                              <w:t>We asked Tabitha what she hopes to do next. She told us, “I would like to get a paid job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I was a registered psychologist in Brazil.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I want to do the next level and I want to take some classes to develop my skills for a job.</w:t>
                            </w:r>
                            <w:r w:rsidR="00A6188E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Tabitha is making great progress:</w:t>
                            </w:r>
                          </w:p>
                          <w:p w14:paraId="78673798" w14:textId="11D59F0B" w:rsidR="00EA70B4" w:rsidRPr="00861A87" w:rsidRDefault="00EA70B4" w:rsidP="00EA7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“I have started to work as a volunteer with </w:t>
                            </w:r>
                            <w:proofErr w:type="spellStart"/>
                            <w:r w:rsidRPr="00EA70B4">
                              <w:rPr>
                                <w:sz w:val="24"/>
                                <w:szCs w:val="24"/>
                              </w:rPr>
                              <w:t>Barnardos</w:t>
                            </w:r>
                            <w:proofErr w:type="spellEnd"/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and this course helps me to do that</w:t>
                            </w:r>
                            <w:bookmarkEnd w:id="2"/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. I </w:t>
                            </w:r>
                            <w:proofErr w:type="gramStart"/>
                            <w:r w:rsidRPr="00EA70B4">
                              <w:rPr>
                                <w:sz w:val="24"/>
                                <w:szCs w:val="24"/>
                              </w:rPr>
                              <w:t>have to</w:t>
                            </w:r>
                            <w:proofErr w:type="gramEnd"/>
                            <w:r w:rsidRPr="00EA70B4">
                              <w:rPr>
                                <w:sz w:val="24"/>
                                <w:szCs w:val="24"/>
                              </w:rPr>
                              <w:t xml:space="preserve"> speak English all the time there. Listening is easier than speaking and listening to</w:t>
                            </w:r>
                            <w:r w:rsidRPr="00861A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>the TV is easier than talking to people in the street.</w:t>
                            </w:r>
                            <w:r w:rsidRPr="00EA70B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>If you come to this course, this is a place where you will meet people</w:t>
                            </w:r>
                            <w:r w:rsidRPr="00861A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>from all over</w:t>
                            </w:r>
                            <w:r w:rsidRPr="00861A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70B4">
                              <w:rPr>
                                <w:sz w:val="24"/>
                                <w:szCs w:val="24"/>
                              </w:rPr>
                              <w:t>the world, and we all improve our English together, I like this class.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2E2672DC" w14:textId="2ACCBC94" w:rsidR="00EA70B4" w:rsidRPr="00EA70B4" w:rsidRDefault="00EA70B4" w:rsidP="00EA7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112237" w14:textId="77777777" w:rsidR="00EA70B4" w:rsidRPr="00861A87" w:rsidRDefault="00EA70B4" w:rsidP="00EA70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5A459C" w14:textId="77777777" w:rsidR="00EA70B4" w:rsidRPr="00861A87" w:rsidRDefault="00EA70B4" w:rsidP="00EA7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61A87">
                              <w:rPr>
                                <w:sz w:val="28"/>
                                <w:szCs w:val="28"/>
                              </w:rPr>
                              <w:t>“If you come to this course, this is a place 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861A87">
                              <w:rPr>
                                <w:sz w:val="28"/>
                                <w:szCs w:val="28"/>
                              </w:rPr>
                              <w:t>ere you will meet people from all over the world, and we all improve our English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together</w:t>
                            </w:r>
                            <w:r w:rsidRPr="00861A87">
                              <w:rPr>
                                <w:sz w:val="28"/>
                                <w:szCs w:val="28"/>
                              </w:rPr>
                              <w:t>, I like 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is</w:t>
                            </w:r>
                            <w:r w:rsidRPr="00861A87">
                              <w:rPr>
                                <w:sz w:val="28"/>
                                <w:szCs w:val="28"/>
                              </w:rPr>
                              <w:t xml:space="preserve"> class. “</w:t>
                            </w:r>
                          </w:p>
                          <w:p w14:paraId="41AE800E" w14:textId="77777777" w:rsidR="00191589" w:rsidRDefault="00191589" w:rsidP="001915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328D" id="Text Box 31" o:spid="_x0000_s1048" type="#_x0000_t202" style="position:absolute;margin-left:202.8pt;margin-top:90pt;width:536.45pt;height:18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" fillcolor="window" stroked="f" strokeweight=".5pt">
                <v:textbox>
                  <w:txbxContent>
                    <w:p w14:paraId="1DF9A058" w14:textId="0BB73D06" w:rsidR="00EA70B4" w:rsidRPr="00EA70B4" w:rsidRDefault="00EA70B4" w:rsidP="00EA70B4">
                      <w:pPr>
                        <w:rPr>
                          <w:sz w:val="24"/>
                          <w:szCs w:val="24"/>
                        </w:rPr>
                      </w:pPr>
                      <w:r w:rsidRPr="00EA70B4">
                        <w:rPr>
                          <w:sz w:val="24"/>
                          <w:szCs w:val="24"/>
                        </w:rPr>
                        <w:t xml:space="preserve">Tabitha arrived in the UK from Brazil in July 2018. She started ESOL classes in </w:t>
                      </w:r>
                      <w:r w:rsidR="00A6188E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Pr="00EA70B4">
                        <w:rPr>
                          <w:sz w:val="24"/>
                          <w:szCs w:val="24"/>
                        </w:rPr>
                        <w:t>Dec</w:t>
                      </w:r>
                      <w:r w:rsidR="00A6188E">
                        <w:rPr>
                          <w:sz w:val="24"/>
                          <w:szCs w:val="24"/>
                        </w:rPr>
                        <w:t>ember</w:t>
                      </w:r>
                      <w:r w:rsidRPr="00EA70B4">
                        <w:rPr>
                          <w:sz w:val="24"/>
                          <w:szCs w:val="24"/>
                        </w:rPr>
                        <w:t xml:space="preserve"> to help improve her English partly in preparation for her visa test.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A70B4">
                        <w:rPr>
                          <w:sz w:val="24"/>
                          <w:szCs w:val="24"/>
                        </w:rPr>
                        <w:t xml:space="preserve"> She told us, “My classmates are very friendly the teacher is very </w:t>
                      </w:r>
                      <w:proofErr w:type="gramStart"/>
                      <w:r w:rsidRPr="00EA70B4">
                        <w:rPr>
                          <w:sz w:val="24"/>
                          <w:szCs w:val="24"/>
                        </w:rPr>
                        <w:t>good</w:t>
                      </w:r>
                      <w:proofErr w:type="gramEnd"/>
                      <w:r w:rsidRPr="00EA70B4">
                        <w:rPr>
                          <w:sz w:val="24"/>
                          <w:szCs w:val="24"/>
                        </w:rPr>
                        <w:t xml:space="preserve"> and I have learned more and more English - it helps me so much.</w:t>
                      </w:r>
                      <w:r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14:paraId="1EFB6A37" w14:textId="42DDA866" w:rsidR="00EA70B4" w:rsidRPr="00EA70B4" w:rsidRDefault="00EA70B4" w:rsidP="00EA70B4">
                      <w:pPr>
                        <w:rPr>
                          <w:sz w:val="24"/>
                          <w:szCs w:val="24"/>
                        </w:rPr>
                      </w:pPr>
                      <w:bookmarkStart w:id="5" w:name="_Hlk22826425"/>
                      <w:r w:rsidRPr="00EA70B4">
                        <w:rPr>
                          <w:sz w:val="24"/>
                          <w:szCs w:val="24"/>
                        </w:rPr>
                        <w:t>We asked Tabitha what she hopes to do next. She told us, “I would like to get a paid job</w:t>
                      </w:r>
                      <w:r>
                        <w:rPr>
                          <w:sz w:val="24"/>
                          <w:szCs w:val="24"/>
                        </w:rPr>
                        <w:t>, I was a registered psychologist in Brazil.</w:t>
                      </w:r>
                      <w:r w:rsidRPr="00EA70B4">
                        <w:rPr>
                          <w:sz w:val="24"/>
                          <w:szCs w:val="24"/>
                        </w:rPr>
                        <w:t xml:space="preserve"> I want to do the next level and I want to take some classes to develop my skills for a job.</w:t>
                      </w:r>
                      <w:r w:rsidR="00A6188E">
                        <w:rPr>
                          <w:sz w:val="24"/>
                          <w:szCs w:val="24"/>
                        </w:rPr>
                        <w:t>”</w:t>
                      </w:r>
                      <w:r w:rsidRPr="00EA70B4">
                        <w:rPr>
                          <w:sz w:val="24"/>
                          <w:szCs w:val="24"/>
                        </w:rPr>
                        <w:t xml:space="preserve"> Tabitha is making great progress:</w:t>
                      </w:r>
                    </w:p>
                    <w:p w14:paraId="78673798" w14:textId="11D59F0B" w:rsidR="00EA70B4" w:rsidRPr="00861A87" w:rsidRDefault="00EA70B4" w:rsidP="00EA70B4">
                      <w:pPr>
                        <w:rPr>
                          <w:sz w:val="28"/>
                          <w:szCs w:val="28"/>
                        </w:rPr>
                      </w:pPr>
                      <w:r w:rsidRPr="00EA70B4">
                        <w:rPr>
                          <w:sz w:val="24"/>
                          <w:szCs w:val="24"/>
                        </w:rPr>
                        <w:t xml:space="preserve">“I have started to work as a volunteer with </w:t>
                      </w:r>
                      <w:proofErr w:type="spellStart"/>
                      <w:r w:rsidRPr="00EA70B4">
                        <w:rPr>
                          <w:sz w:val="24"/>
                          <w:szCs w:val="24"/>
                        </w:rPr>
                        <w:t>Barnardos</w:t>
                      </w:r>
                      <w:proofErr w:type="spellEnd"/>
                      <w:r w:rsidRPr="00EA70B4">
                        <w:rPr>
                          <w:sz w:val="24"/>
                          <w:szCs w:val="24"/>
                        </w:rPr>
                        <w:t xml:space="preserve"> and this course helps me to do that</w:t>
                      </w:r>
                      <w:bookmarkEnd w:id="5"/>
                      <w:r w:rsidRPr="00EA70B4">
                        <w:rPr>
                          <w:sz w:val="24"/>
                          <w:szCs w:val="24"/>
                        </w:rPr>
                        <w:t xml:space="preserve">. I </w:t>
                      </w:r>
                      <w:proofErr w:type="gramStart"/>
                      <w:r w:rsidRPr="00EA70B4">
                        <w:rPr>
                          <w:sz w:val="24"/>
                          <w:szCs w:val="24"/>
                        </w:rPr>
                        <w:t>have to</w:t>
                      </w:r>
                      <w:proofErr w:type="gramEnd"/>
                      <w:r w:rsidRPr="00EA70B4">
                        <w:rPr>
                          <w:sz w:val="24"/>
                          <w:szCs w:val="24"/>
                        </w:rPr>
                        <w:t xml:space="preserve"> speak English all the time there. Listening is easier than speaking and listening to</w:t>
                      </w:r>
                      <w:r w:rsidRPr="00861A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A70B4">
                        <w:rPr>
                          <w:sz w:val="24"/>
                          <w:szCs w:val="24"/>
                        </w:rPr>
                        <w:t>the TV is easier than talking to people in the street.</w:t>
                      </w:r>
                      <w:r w:rsidRPr="00EA70B4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6" w:name="_GoBack"/>
                      <w:bookmarkEnd w:id="6"/>
                      <w:r w:rsidRPr="00EA70B4">
                        <w:rPr>
                          <w:sz w:val="24"/>
                          <w:szCs w:val="24"/>
                        </w:rPr>
                        <w:t>If you come to this course, this is a place where you will meet people</w:t>
                      </w:r>
                      <w:r w:rsidRPr="00861A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A70B4">
                        <w:rPr>
                          <w:sz w:val="24"/>
                          <w:szCs w:val="24"/>
                        </w:rPr>
                        <w:t>from all over</w:t>
                      </w:r>
                      <w:r w:rsidRPr="00861A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A70B4">
                        <w:rPr>
                          <w:sz w:val="24"/>
                          <w:szCs w:val="24"/>
                        </w:rPr>
                        <w:t>the world, and we all improve our English together, I like this class.</w:t>
                      </w:r>
                      <w:r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14:paraId="2E2672DC" w14:textId="2ACCBC94" w:rsidR="00EA70B4" w:rsidRPr="00EA70B4" w:rsidRDefault="00EA70B4" w:rsidP="00EA70B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112237" w14:textId="77777777" w:rsidR="00EA70B4" w:rsidRPr="00861A87" w:rsidRDefault="00EA70B4" w:rsidP="00EA70B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05A459C" w14:textId="77777777" w:rsidR="00EA70B4" w:rsidRPr="00861A87" w:rsidRDefault="00EA70B4" w:rsidP="00EA70B4">
                      <w:pPr>
                        <w:rPr>
                          <w:sz w:val="28"/>
                          <w:szCs w:val="28"/>
                        </w:rPr>
                      </w:pPr>
                      <w:r w:rsidRPr="00861A87">
                        <w:rPr>
                          <w:sz w:val="28"/>
                          <w:szCs w:val="28"/>
                        </w:rPr>
                        <w:t>“If you come to this course, this is a place w</w:t>
                      </w: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Pr="00861A87">
                        <w:rPr>
                          <w:sz w:val="28"/>
                          <w:szCs w:val="28"/>
                        </w:rPr>
                        <w:t>ere you will meet people from all over the world, and we all improve our English</w:t>
                      </w:r>
                      <w:r>
                        <w:rPr>
                          <w:sz w:val="28"/>
                          <w:szCs w:val="28"/>
                        </w:rPr>
                        <w:t xml:space="preserve"> together</w:t>
                      </w:r>
                      <w:r w:rsidRPr="00861A87">
                        <w:rPr>
                          <w:sz w:val="28"/>
                          <w:szCs w:val="28"/>
                        </w:rPr>
                        <w:t>, I like th</w:t>
                      </w:r>
                      <w:r>
                        <w:rPr>
                          <w:sz w:val="28"/>
                          <w:szCs w:val="28"/>
                        </w:rPr>
                        <w:t>is</w:t>
                      </w:r>
                      <w:r w:rsidRPr="00861A87">
                        <w:rPr>
                          <w:sz w:val="28"/>
                          <w:szCs w:val="28"/>
                        </w:rPr>
                        <w:t xml:space="preserve"> class. “</w:t>
                      </w:r>
                    </w:p>
                    <w:p w14:paraId="41AE800E" w14:textId="77777777" w:rsidR="00191589" w:rsidRDefault="00191589" w:rsidP="00191589"/>
                  </w:txbxContent>
                </v:textbox>
                <w10:wrap anchorx="margin"/>
              </v:shape>
            </w:pict>
          </mc:Fallback>
        </mc:AlternateContent>
      </w:r>
      <w:r w:rsidR="0019158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09E2E2D" wp14:editId="6F5E433F">
                <wp:simplePos x="0" y="0"/>
                <wp:positionH relativeFrom="column">
                  <wp:posOffset>156210</wp:posOffset>
                </wp:positionH>
                <wp:positionV relativeFrom="paragraph">
                  <wp:posOffset>266700</wp:posOffset>
                </wp:positionV>
                <wp:extent cx="9239250" cy="32194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0266D" w14:textId="0FDD0426" w:rsidR="00191589" w:rsidRDefault="00EA70B4" w:rsidP="00191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4D2EA" wp14:editId="71D1631D">
                                  <wp:extent cx="2274570" cy="31432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824" cy="3174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589"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2E2D" id="_x0000_s1049" type="#_x0000_t202" style="position:absolute;margin-left:12.3pt;margin-top:21pt;width:727.5pt;height:25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">
                <v:textbox>
                  <w:txbxContent>
                    <w:p w14:paraId="1040266D" w14:textId="0FDD0426" w:rsidR="00191589" w:rsidRDefault="00EA70B4" w:rsidP="00191589">
                      <w:r>
                        <w:rPr>
                          <w:noProof/>
                        </w:rPr>
                        <w:drawing>
                          <wp:inline distT="0" distB="0" distL="0" distR="0" wp14:anchorId="2CF4D2EA" wp14:editId="71D1631D">
                            <wp:extent cx="2274570" cy="31432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824" cy="3174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589"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589">
        <w:t xml:space="preserve">     </w:t>
      </w:r>
      <w:r w:rsidR="00191589" w:rsidRPr="00631279">
        <w:rPr>
          <w:b/>
          <w:bCs/>
          <w:sz w:val="28"/>
          <w:szCs w:val="28"/>
          <w:shd w:val="clear" w:color="auto" w:fill="D9D9D9" w:themeFill="background1" w:themeFillShade="D9"/>
        </w:rPr>
        <w:t>Case Study:</w:t>
      </w:r>
    </w:p>
    <w:p w14:paraId="73788230" w14:textId="77777777" w:rsidR="00191589" w:rsidRDefault="00191589" w:rsidP="001915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E46ABFF" wp14:editId="4840FC86">
                <wp:simplePos x="0" y="0"/>
                <wp:positionH relativeFrom="column">
                  <wp:posOffset>6747510</wp:posOffset>
                </wp:positionH>
                <wp:positionV relativeFrom="paragraph">
                  <wp:posOffset>3874135</wp:posOffset>
                </wp:positionV>
                <wp:extent cx="2647950" cy="1752600"/>
                <wp:effectExtent l="0" t="0" r="19050" b="1905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D158" w14:textId="77777777" w:rsidR="00633CE4" w:rsidRDefault="00633CE4" w:rsidP="00633CE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Chef</w:t>
                            </w:r>
                          </w:p>
                          <w:p w14:paraId="635DD982" w14:textId="77777777" w:rsidR="00633CE4" w:rsidRDefault="00633CE4" w:rsidP="00633CE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26E4771" w14:textId="77777777" w:rsidR="00633CE4" w:rsidRPr="00101419" w:rsidRDefault="00633CE4" w:rsidP="00633CE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£12,739 to £19,824</w:t>
                            </w:r>
                          </w:p>
                          <w:p w14:paraId="1D6022C7" w14:textId="7877F1DC" w:rsidR="00191589" w:rsidRPr="00631279" w:rsidRDefault="00191589" w:rsidP="0019158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ABFF" id="_x0000_s1050" type="#_x0000_t202" style="position:absolute;margin-left:531.3pt;margin-top:305.05pt;width:208.5pt;height:13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">
                <v:textbox>
                  <w:txbxContent>
                    <w:p w14:paraId="199AD158" w14:textId="77777777" w:rsidR="00633CE4" w:rsidRDefault="00633CE4" w:rsidP="00633CE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Chef</w:t>
                      </w:r>
                    </w:p>
                    <w:p w14:paraId="635DD982" w14:textId="77777777" w:rsidR="00633CE4" w:rsidRDefault="00633CE4" w:rsidP="00633CE4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26E4771" w14:textId="77777777" w:rsidR="00633CE4" w:rsidRPr="00101419" w:rsidRDefault="00633CE4" w:rsidP="00633CE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£12,739 to £19,824</w:t>
                      </w:r>
                    </w:p>
                    <w:p w14:paraId="1D6022C7" w14:textId="7877F1DC" w:rsidR="00191589" w:rsidRPr="00631279" w:rsidRDefault="00191589" w:rsidP="0019158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02484F0" wp14:editId="140CA004">
                <wp:simplePos x="0" y="0"/>
                <wp:positionH relativeFrom="column">
                  <wp:posOffset>3470910</wp:posOffset>
                </wp:positionH>
                <wp:positionV relativeFrom="paragraph">
                  <wp:posOffset>3855085</wp:posOffset>
                </wp:positionV>
                <wp:extent cx="2647950" cy="1790700"/>
                <wp:effectExtent l="0" t="0" r="19050" b="1905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F890" w14:textId="77777777" w:rsidR="00633CE4" w:rsidRDefault="00633CE4" w:rsidP="00633CE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Gardening Nursery Assistant                </w:t>
                            </w:r>
                          </w:p>
                          <w:p w14:paraId="2E896868" w14:textId="77777777" w:rsidR="00633CE4" w:rsidRPr="00101419" w:rsidRDefault="00633CE4" w:rsidP="00633CE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£13,000-£19,000</w:t>
                            </w:r>
                          </w:p>
                          <w:p w14:paraId="70F078C9" w14:textId="6D61F477" w:rsidR="00191589" w:rsidRPr="00101419" w:rsidRDefault="00191589" w:rsidP="0019158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84F0" id="_x0000_s1051" type="#_x0000_t202" style="position:absolute;margin-left:273.3pt;margin-top:303.55pt;width:208.5pt;height:14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">
                <v:textbox>
                  <w:txbxContent>
                    <w:p w14:paraId="2961F890" w14:textId="77777777" w:rsidR="00633CE4" w:rsidRDefault="00633CE4" w:rsidP="00633CE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Gardening Nursery Assistant                </w:t>
                      </w:r>
                    </w:p>
                    <w:p w14:paraId="2E896868" w14:textId="77777777" w:rsidR="00633CE4" w:rsidRPr="00101419" w:rsidRDefault="00633CE4" w:rsidP="00633CE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£13,000-£19,000</w:t>
                      </w:r>
                    </w:p>
                    <w:p w14:paraId="70F078C9" w14:textId="6D61F477" w:rsidR="00191589" w:rsidRPr="00101419" w:rsidRDefault="00191589" w:rsidP="0019158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3636F1A" wp14:editId="58AA22C0">
                <wp:simplePos x="0" y="0"/>
                <wp:positionH relativeFrom="column">
                  <wp:posOffset>194310</wp:posOffset>
                </wp:positionH>
                <wp:positionV relativeFrom="paragraph">
                  <wp:posOffset>3836035</wp:posOffset>
                </wp:positionV>
                <wp:extent cx="2647950" cy="1790700"/>
                <wp:effectExtent l="0" t="0" r="19050" b="1905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9C4DA" w14:textId="6AD466BF" w:rsidR="00191589" w:rsidRDefault="00191589" w:rsidP="0019158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Bus Driver</w:t>
                            </w:r>
                          </w:p>
                          <w:p w14:paraId="717695E9" w14:textId="77777777" w:rsidR="00633CE4" w:rsidRDefault="00633CE4" w:rsidP="0019158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54EA31" w14:textId="70543DD1" w:rsidR="00191589" w:rsidRPr="00101419" w:rsidRDefault="00633CE4" w:rsidP="0019158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£15,000- £18,700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36F1A" id="_x0000_s1052" type="#_x0000_t202" style="position:absolute;margin-left:15.3pt;margin-top:302.05pt;width:208.5pt;height:14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">
                <v:textbox>
                  <w:txbxContent>
                    <w:p w14:paraId="0E09C4DA" w14:textId="6AD466BF" w:rsidR="00191589" w:rsidRDefault="00191589" w:rsidP="0019158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Bus Driver</w:t>
                      </w:r>
                    </w:p>
                    <w:p w14:paraId="717695E9" w14:textId="77777777" w:rsidR="00633CE4" w:rsidRDefault="00633CE4" w:rsidP="0019158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354EA31" w14:textId="70543DD1" w:rsidR="00191589" w:rsidRPr="00101419" w:rsidRDefault="00633CE4" w:rsidP="0019158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£15,000- £18,700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</w:p>
    <w:p w14:paraId="71275B01" w14:textId="77777777" w:rsidR="00191589" w:rsidRPr="00631279" w:rsidRDefault="00191589" w:rsidP="00191589">
      <w:pPr>
        <w:rPr>
          <w:b/>
          <w:bCs/>
          <w:sz w:val="28"/>
          <w:szCs w:val="28"/>
        </w:rPr>
      </w:pPr>
      <w:r w:rsidRPr="00631279">
        <w:rPr>
          <w:b/>
          <w:bCs/>
        </w:rPr>
        <w:t xml:space="preserve">  </w:t>
      </w:r>
      <w:r w:rsidRPr="00631279">
        <w:rPr>
          <w:b/>
          <w:bCs/>
          <w:sz w:val="28"/>
          <w:szCs w:val="28"/>
        </w:rPr>
        <w:t xml:space="preserve">  </w:t>
      </w:r>
      <w:r w:rsidRPr="00631279">
        <w:rPr>
          <w:b/>
          <w:bCs/>
          <w:sz w:val="28"/>
          <w:szCs w:val="28"/>
          <w:shd w:val="clear" w:color="auto" w:fill="D9D9D9" w:themeFill="background1" w:themeFillShade="D9"/>
        </w:rPr>
        <w:t>Potential</w:t>
      </w:r>
      <w:r w:rsidRPr="00631279">
        <w:rPr>
          <w:b/>
          <w:bCs/>
          <w:shd w:val="clear" w:color="auto" w:fill="D9D9D9" w:themeFill="background1" w:themeFillShade="D9"/>
        </w:rPr>
        <w:t xml:space="preserve"> </w:t>
      </w:r>
      <w:r w:rsidRPr="00631279">
        <w:rPr>
          <w:b/>
          <w:bCs/>
          <w:sz w:val="28"/>
          <w:szCs w:val="28"/>
          <w:shd w:val="clear" w:color="auto" w:fill="D9D9D9" w:themeFill="background1" w:themeFillShade="D9"/>
        </w:rPr>
        <w:t>Career Salarie</w:t>
      </w:r>
      <w:r>
        <w:rPr>
          <w:b/>
          <w:bCs/>
          <w:sz w:val="28"/>
          <w:szCs w:val="28"/>
          <w:shd w:val="clear" w:color="auto" w:fill="D9D9D9" w:themeFill="background1" w:themeFillShade="D9"/>
        </w:rPr>
        <w:t>s</w:t>
      </w:r>
      <w:r w:rsidRPr="00631279">
        <w:rPr>
          <w:b/>
          <w:bCs/>
          <w:sz w:val="28"/>
          <w:szCs w:val="28"/>
          <w:shd w:val="clear" w:color="auto" w:fill="D9D9D9" w:themeFill="background1" w:themeFillShade="D9"/>
        </w:rPr>
        <w:t>:</w:t>
      </w:r>
    </w:p>
    <w:p w14:paraId="7ED39869" w14:textId="77777777" w:rsidR="00191589" w:rsidRDefault="00191589" w:rsidP="00AA3557"/>
    <w:sectPr w:rsidR="00191589" w:rsidSect="00630CC6">
      <w:footerReference w:type="default" r:id="rId16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473A" w14:textId="77777777" w:rsidR="006E1475" w:rsidRDefault="006E1475" w:rsidP="006E1475">
      <w:pPr>
        <w:spacing w:after="0" w:line="240" w:lineRule="auto"/>
      </w:pPr>
      <w:r>
        <w:separator/>
      </w:r>
    </w:p>
  </w:endnote>
  <w:endnote w:type="continuationSeparator" w:id="0">
    <w:p w14:paraId="72774BC4" w14:textId="77777777" w:rsidR="006E1475" w:rsidRDefault="006E1475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3AF1" w14:textId="77777777" w:rsidR="006E1475" w:rsidRDefault="006E1475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D31BE64" w14:textId="77777777" w:rsidR="006E1475" w:rsidRDefault="006E1475" w:rsidP="006E1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E12904"/>
    <w:multiLevelType w:val="hybridMultilevel"/>
    <w:tmpl w:val="313643B2"/>
    <w:lvl w:ilvl="0" w:tplc="A40280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B784B"/>
    <w:rsid w:val="000C711E"/>
    <w:rsid w:val="000D7E72"/>
    <w:rsid w:val="00141F56"/>
    <w:rsid w:val="001533D9"/>
    <w:rsid w:val="00191589"/>
    <w:rsid w:val="001F5700"/>
    <w:rsid w:val="002139F2"/>
    <w:rsid w:val="00361477"/>
    <w:rsid w:val="00366931"/>
    <w:rsid w:val="003760A0"/>
    <w:rsid w:val="00424019"/>
    <w:rsid w:val="004B0958"/>
    <w:rsid w:val="00507977"/>
    <w:rsid w:val="00553014"/>
    <w:rsid w:val="00630CC6"/>
    <w:rsid w:val="00633CE4"/>
    <w:rsid w:val="00663D63"/>
    <w:rsid w:val="006D3FFB"/>
    <w:rsid w:val="006E1475"/>
    <w:rsid w:val="00717EF1"/>
    <w:rsid w:val="00775671"/>
    <w:rsid w:val="0078306A"/>
    <w:rsid w:val="00803726"/>
    <w:rsid w:val="00825788"/>
    <w:rsid w:val="008670D4"/>
    <w:rsid w:val="00902761"/>
    <w:rsid w:val="00962DB1"/>
    <w:rsid w:val="00A40B37"/>
    <w:rsid w:val="00A6188E"/>
    <w:rsid w:val="00AA3557"/>
    <w:rsid w:val="00AF0C52"/>
    <w:rsid w:val="00B30C7F"/>
    <w:rsid w:val="00B66531"/>
    <w:rsid w:val="00BE37BA"/>
    <w:rsid w:val="00BE7AD0"/>
    <w:rsid w:val="00C45C71"/>
    <w:rsid w:val="00CD79FA"/>
    <w:rsid w:val="00E724C3"/>
    <w:rsid w:val="00EA70B4"/>
    <w:rsid w:val="00FC7476"/>
    <w:rsid w:val="00FD44F0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  <w:style w:type="paragraph" w:styleId="ListParagraph">
    <w:name w:val="List Paragraph"/>
    <w:basedOn w:val="Normal"/>
    <w:uiPriority w:val="34"/>
    <w:qFormat/>
    <w:rsid w:val="00AA3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elopmentcrossroads.com/wp-content/uploads/2011/09/whatsnext_logo.jpg" TargetMode="External"/><Relationship Id="rId13" Type="http://schemas.openxmlformats.org/officeDocument/2006/relationships/image" Target="media/image4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6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8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7</cp:revision>
  <cp:lastPrinted>2019-11-14T09:05:00Z</cp:lastPrinted>
  <dcterms:created xsi:type="dcterms:W3CDTF">2020-09-29T10:41:00Z</dcterms:created>
  <dcterms:modified xsi:type="dcterms:W3CDTF">2020-09-29T13:35:00Z</dcterms:modified>
</cp:coreProperties>
</file>