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4BBBE17B" w:rsidR="002139F2" w:rsidRDefault="00A109E7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056BAD9F">
                <wp:simplePos x="0" y="0"/>
                <wp:positionH relativeFrom="margin">
                  <wp:align>right</wp:align>
                </wp:positionH>
                <wp:positionV relativeFrom="paragraph">
                  <wp:posOffset>179981</wp:posOffset>
                </wp:positionV>
                <wp:extent cx="8173582" cy="666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3582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A0BCC" w14:textId="2BF75CB3" w:rsidR="009726B1" w:rsidRPr="009726B1" w:rsidRDefault="009726B1" w:rsidP="002139F2">
                            <w:pPr>
                              <w:shd w:val="clear" w:color="auto" w:fill="D9D9D9" w:themeFill="background1" w:themeFillShade="D9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Mental Health</w:t>
                            </w:r>
                          </w:p>
                          <w:p w14:paraId="7499D19B" w14:textId="50ECB139" w:rsidR="0078306A" w:rsidRDefault="006E1475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6E1475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78306A" w:rsidRPr="005F77F6">
                              <w:rPr>
                                <w:b/>
                              </w:rPr>
                              <w:t xml:space="preserve">ll learners complete an assessment for placement into correct </w:t>
                            </w:r>
                            <w:r w:rsidR="000354B0">
                              <w:rPr>
                                <w:b/>
                              </w:rPr>
                              <w:t>course</w:t>
                            </w:r>
                            <w:r>
                              <w:rPr>
                                <w:b/>
                              </w:rPr>
                              <w:t xml:space="preserve"> – call </w:t>
                            </w:r>
                            <w:r w:rsidR="00FA1E0C">
                              <w:rPr>
                                <w:b/>
                              </w:rPr>
                              <w:t>us: 07789 922542 or e mail: lifelonglearning@wirral.gov.uk</w:t>
                            </w:r>
                            <w:r>
                              <w:rPr>
                                <w:b/>
                              </w:rPr>
                              <w:t xml:space="preserve"> 666 3330</w:t>
                            </w:r>
                          </w:p>
                          <w:p w14:paraId="67158EC2" w14:textId="77777777" w:rsidR="0078306A" w:rsidRPr="00E17F1F" w:rsidRDefault="0078306A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2.4pt;margin-top:14.15pt;width:643.6pt;height:52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7oIQIAAB0EAAAOAAAAZHJzL2Uyb0RvYy54bWysU9tu2zAMfR+wfxD0vthxc6sRp+jSZRjQ&#10;XYB2HyDLcixMEjVJid19fSk5TYPubZgeBFGkjg4PyfXNoBU5CuclmIpOJzklwnBopNlX9Ofj7sOK&#10;Eh+YaZgCIyr6JDy92bx/t+5tKQroQDXCEQQxvuxtRbsQbJllnndCMz8BKww6W3CaBTTdPmsc6xFd&#10;q6zI80XWg2usAy68x9u70Uk3Cb9tBQ/f29aLQFRFkVtIu0t7Hfdss2bl3jHbSX6iwf6BhWbS4Kdn&#10;qDsWGDk4+ReUltyBhzZMOOgM2lZykXLAbKb5m2weOmZFygXF8fYsk/9/sPzb8YcjsqnoVb6kxDCN&#10;RXoUQyAfYSBF1Ke3vsSwB4uBYcBrrHPK1dt74L88MbDtmNmLW+eg7wRrkN80vswuno44PoLU/Vdo&#10;8Bt2CJCAhtbpKB7KQRAd6/R0rk2kwvFyNV1ezVcFJRx9i8ViOU/Fy1j58to6Hz4L0CQeKuqw9gmd&#10;He99iGxY+RISP/OgZLOTSiXD7eutcuTIsE92aaUE3oQpQ/qKXs+LeUI2EN+nFtIyYB8rqZFpHtfY&#10;WVGNT6ZJIYFJNZ6RiTIneaIiozZhqAcMjJrV0DyhUA7GfsX5wkMH7g8lPfZqRf3vA3OCEvXFoNjX&#10;09ksNncyZvNlgYa79NSXHmY4QlU0UDIetyENRNTBwC0WpZVJr1cmJ67Yg0nG07zEJr+0U9TrVG+e&#10;AQAA//8DAFBLAwQUAAYACAAAACEAL9lbXd0AAAAIAQAADwAAAGRycy9kb3ducmV2LnhtbEyPwU7D&#10;MBBE70j9B2uRuCDqNIEmhDgVrQTi2tIP2MTbJCJeR7HbpH+Pe4LbrGY186bYzKYXFxpdZ1nBahmB&#10;IK6t7rhRcPz+eMpAOI+ssbdMCq7kYFMu7grMtZ14T5eDb0QIYZejgtb7IZfS1S0ZdEs7EAfvZEeD&#10;PpxjI/WIUwg3vYyjaC0NdhwaWhxo11L9czgbBaev6fHldao+/THdP6+32KWVvSr1cD+/v4HwNPu/&#10;Z7jhB3QoA1Nlz6yd6BWEIV5BnCUgbm6cpTGIKqgkSUCWhfw/oPwFAAD//wMAUEsBAi0AFAAGAAgA&#10;AAAhALaDOJL+AAAA4QEAABMAAAAAAAAAAAAAAAAAAAAAAFtDb250ZW50X1R5cGVzXS54bWxQSwEC&#10;LQAUAAYACAAAACEAOP0h/9YAAACUAQAACwAAAAAAAAAAAAAAAAAvAQAAX3JlbHMvLnJlbHNQSwEC&#10;LQAUAAYACAAAACEA9fZe6CECAAAdBAAADgAAAAAAAAAAAAAAAAAuAgAAZHJzL2Uyb0RvYy54bWxQ&#10;SwECLQAUAAYACAAAACEAL9lbXd0AAAAIAQAADwAAAAAAAAAAAAAAAAB7BAAAZHJzL2Rvd25yZXYu&#10;eG1sUEsFBgAAAAAEAAQA8wAAAIUFAAAAAA==&#10;" stroked="f">
                <v:textbox>
                  <w:txbxContent>
                    <w:p w14:paraId="567A0BCC" w14:textId="2BF75CB3" w:rsidR="009726B1" w:rsidRPr="009726B1" w:rsidRDefault="009726B1" w:rsidP="002139F2">
                      <w:pPr>
                        <w:shd w:val="clear" w:color="auto" w:fill="D9D9D9" w:themeFill="background1" w:themeFillShade="D9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Mental Health</w:t>
                      </w:r>
                    </w:p>
                    <w:p w14:paraId="7499D19B" w14:textId="50ECB139" w:rsidR="0078306A" w:rsidRDefault="006E1475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6E1475">
                        <w:rPr>
                          <w:rFonts w:cstheme="minorHAnsi"/>
                          <w:b/>
                        </w:rPr>
                        <w:t>A</w:t>
                      </w:r>
                      <w:r w:rsidR="0078306A" w:rsidRPr="005F77F6">
                        <w:rPr>
                          <w:b/>
                        </w:rPr>
                        <w:t xml:space="preserve">ll learners complete an assessment for placement into correct </w:t>
                      </w:r>
                      <w:r w:rsidR="000354B0">
                        <w:rPr>
                          <w:b/>
                        </w:rPr>
                        <w:t>course</w:t>
                      </w:r>
                      <w:r>
                        <w:rPr>
                          <w:b/>
                        </w:rPr>
                        <w:t xml:space="preserve"> – call </w:t>
                      </w:r>
                      <w:r w:rsidR="00FA1E0C">
                        <w:rPr>
                          <w:b/>
                        </w:rPr>
                        <w:t>us: 07789 922542 or e mail: lifelonglearning@wirral.gov.uk</w:t>
                      </w:r>
                      <w:r>
                        <w:rPr>
                          <w:b/>
                        </w:rPr>
                        <w:t xml:space="preserve"> 666 3330</w:t>
                      </w:r>
                    </w:p>
                    <w:p w14:paraId="67158EC2" w14:textId="77777777" w:rsidR="0078306A" w:rsidRPr="00E17F1F" w:rsidRDefault="0078306A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C6"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2DC4A12C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24ABA18C" w:rsidR="002139F2" w:rsidRDefault="002139F2" w:rsidP="002139F2"/>
    <w:p w14:paraId="0D4A5FA3" w14:textId="6734E678" w:rsidR="0078306A" w:rsidRDefault="0078306A">
      <w:pPr>
        <w:rPr>
          <w:b/>
        </w:rPr>
      </w:pPr>
    </w:p>
    <w:p w14:paraId="1525ECEE" w14:textId="737A71BE" w:rsidR="00366931" w:rsidRDefault="00FA1E0C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1E358CF6">
            <wp:simplePos x="0" y="0"/>
            <wp:positionH relativeFrom="column">
              <wp:posOffset>7943215</wp:posOffset>
            </wp:positionH>
            <wp:positionV relativeFrom="paragraph">
              <wp:posOffset>11292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931">
        <w:rPr>
          <w:b/>
        </w:rPr>
        <w:t xml:space="preserve">  </w:t>
      </w:r>
    </w:p>
    <w:p w14:paraId="597B87DF" w14:textId="77777777" w:rsidR="00366931" w:rsidRDefault="00366931">
      <w:pPr>
        <w:rPr>
          <w:b/>
        </w:rPr>
      </w:pPr>
    </w:p>
    <w:p w14:paraId="0AE97FC3" w14:textId="507BAFBF" w:rsidR="00366931" w:rsidRPr="006E1475" w:rsidRDefault="00BE7AD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w14:paraId="429779B0" w14:textId="34A35EC7" w:rsidR="00AF0C52" w:rsidRDefault="00AF0C52"/>
    <w:p w14:paraId="5995350F" w14:textId="1D0D69E9" w:rsidR="00AF0C52" w:rsidRDefault="00AF0C52"/>
    <w:p w14:paraId="1B4B3888" w14:textId="2DD609DC" w:rsidR="00390155" w:rsidRPr="008A620D" w:rsidRDefault="00390155" w:rsidP="0039015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1832D20" wp14:editId="17531B68">
                <wp:simplePos x="0" y="0"/>
                <wp:positionH relativeFrom="margin">
                  <wp:posOffset>7683059</wp:posOffset>
                </wp:positionH>
                <wp:positionV relativeFrom="paragraph">
                  <wp:posOffset>104306</wp:posOffset>
                </wp:positionV>
                <wp:extent cx="1428750" cy="3632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EF97E" w14:textId="77777777" w:rsidR="00A109E7" w:rsidRPr="00FE0DE2" w:rsidRDefault="00A109E7" w:rsidP="00A109E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0DE2">
                              <w:rPr>
                                <w:b/>
                                <w:bCs/>
                              </w:rPr>
                              <w:t>Progression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2D20" id="_x0000_s1027" type="#_x0000_t202" style="position:absolute;margin-left:604.95pt;margin-top:8.2pt;width:112.5pt;height:2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4SIQIAACMEAAAOAAAAZHJzL2Uyb0RvYy54bWysU9tuGyEQfa/Uf0C812tv7MRZeR2lTl1V&#10;Si9S0g9ggfWiAkMBezf9+g6s7VrpW1UeEDDDYeacw+puMJocpA8KbE1nkykl0nIQyu5q+v15+25J&#10;SYjMCqbBypq+yEDv1m/frHpXyRI60EJ6giA2VL2raRejq4oi8E4aFibgpMVgC96wiFu/K4RnPaIb&#10;XZTT6XXRgxfOA5ch4OnDGKTrjN+2ksevbRtkJLqmWFvMs89zk+ZivWLVzjPXKX4sg/1DFYYpi4+e&#10;oR5YZGTv1V9QRnEPAdo44WAKaFvFZe4Bu5lNX3Xz1DEncy9ITnBnmsL/g+VfDt88UQK1m1FimUGN&#10;nuUQyXsYSJno6V2oMOvJYV4c8BhTc6vBPQL/EYiFTcfsTt57D30nmcDyZulmcXF1xAkJpOk/g8Bn&#10;2D5CBhpabxJ3yAZBdJTp5SxNKoWnJ+fl8maBIY6xq+ursszaFaw63XY+xI8SDEmLmnqUPqOzw2OI&#10;qRpWnVLSYwG0Eluldd74XbPRnhwY2mSbR27gVZq2pK/p7aJcZGQL6X52kFERbayVqelymsZorMTG&#10;BytySmRKj2usRNsjPYmRkZs4NMMoxIn1BsQL8uVhdC3+Mlx04H9R0qNjaxp+7pmXlOhPFjm/nc3n&#10;yeJ5M1/cIEPEX0aaywizHKFqGikZl5uYv0Wiw8I9atOqTFsScazkWDI6MbN5/DXJ6pf7nPXnb69/&#10;AwAA//8DAFBLAwQUAAYACAAAACEAdgcOLN8AAAALAQAADwAAAGRycy9kb3ducmV2LnhtbEyPQU+D&#10;QBCF7yb+h82YeDF2sUUQytKoiabX1v6Agd0CKTtL2G2h/97pSW/zZl7efK/YzLYXFzP6zpGCl0UE&#10;wlDtdEeNgsPP1/MbCB+QNPaOjIKr8bAp7+8KzLWbaGcu+9AIDiGfo4I2hCGX0tetsegXbjDEt6Mb&#10;LQaWYyP1iBOH214uoyiRFjviDy0O5rM19Wl/tgqO2+npNZuq73BId3HygV1auatSjw/z+xpEMHP4&#10;M8MNn9GhZKbKnUl70bNeRlnGXp6SGMTNEa9i3lQK0lUCsizk/w7lLwAAAP//AwBQSwECLQAUAAYA&#10;CAAAACEAtoM4kv4AAADhAQAAEwAAAAAAAAAAAAAAAAAAAAAAW0NvbnRlbnRfVHlwZXNdLnhtbFBL&#10;AQItABQABgAIAAAAIQA4/SH/1gAAAJQBAAALAAAAAAAAAAAAAAAAAC8BAABfcmVscy8ucmVsc1BL&#10;AQItABQABgAIAAAAIQAfVO4SIQIAACMEAAAOAAAAAAAAAAAAAAAAAC4CAABkcnMvZTJvRG9jLnht&#10;bFBLAQItABQABgAIAAAAIQB2Bw4s3wAAAAsBAAAPAAAAAAAAAAAAAAAAAHsEAABkcnMvZG93bnJl&#10;di54bWxQSwUGAAAAAAQABADzAAAAhwUAAAAA&#10;" stroked="f">
                <v:textbox>
                  <w:txbxContent>
                    <w:p w14:paraId="17FEF97E" w14:textId="77777777" w:rsidR="00A109E7" w:rsidRPr="00FE0DE2" w:rsidRDefault="00A109E7" w:rsidP="00A109E7">
                      <w:pPr>
                        <w:rPr>
                          <w:b/>
                          <w:bCs/>
                        </w:rPr>
                      </w:pPr>
                      <w:r w:rsidRPr="00FE0DE2">
                        <w:rPr>
                          <w:b/>
                          <w:bCs/>
                        </w:rPr>
                        <w:t>Progression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620D">
        <w:rPr>
          <w:sz w:val="20"/>
          <w:szCs w:val="20"/>
        </w:rPr>
        <w:t>*Indicates Partner Provision</w:t>
      </w:r>
    </w:p>
    <w:p w14:paraId="1EF5DECA" w14:textId="466F258B" w:rsidR="000D7E72" w:rsidRDefault="002559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DAE7E" wp14:editId="09B4A31F">
                <wp:simplePos x="0" y="0"/>
                <wp:positionH relativeFrom="column">
                  <wp:posOffset>2301406</wp:posOffset>
                </wp:positionH>
                <wp:positionV relativeFrom="paragraph">
                  <wp:posOffset>13860</wp:posOffset>
                </wp:positionV>
                <wp:extent cx="1651000" cy="628153"/>
                <wp:effectExtent l="0" t="0" r="25400" b="19685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62815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11C63" w14:textId="5B418A0F" w:rsidR="00A82E62" w:rsidRDefault="009726B1" w:rsidP="00553014">
                            <w:pPr>
                              <w:jc w:val="center"/>
                            </w:pPr>
                            <w:r>
                              <w:t xml:space="preserve">Meditation to Improve Life Skills, Aid Relaxation </w:t>
                            </w:r>
                            <w:r w:rsidR="00255956">
                              <w:t>&amp;</w:t>
                            </w:r>
                            <w:r>
                              <w:t xml:space="preserve"> Help with Interviews</w:t>
                            </w:r>
                            <w:r w:rsidR="003218C1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DAE7E" id="_x0000_t109" coordsize="21600,21600" o:spt="109" path="m,l,21600r21600,l21600,xe">
                <v:stroke joinstyle="miter"/>
                <v:path gradientshapeok="t" o:connecttype="rect"/>
              </v:shapetype>
              <v:shape id="Flowchart: Process 8" o:spid="_x0000_s1028" type="#_x0000_t109" style="position:absolute;margin-left:181.2pt;margin-top:1.1pt;width:130pt;height:4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K+hwIAAGAFAAAOAAAAZHJzL2Uyb0RvYy54bWysVFFv2yAQfp+0/4B4X21nSddZdaooVadJ&#10;VRutnfpMMMSWMLCDxM5+/Q5w3Kqt9jDtxQbu7uO7u++4vBo6RQ4CXGt0RYuznBKhualbvavoz8eb&#10;TxeUOM90zZTRoqJH4ejV8uOHy96WYmYao2oBBEG0K3tb0cZ7W2aZ443omDszVmg0SgMd87iFXVYD&#10;6xG9U9ksz8+z3kBtwXDhHJ5eJyNdRnwpBff3UjrhiaoocvPxC/G7Dd9secnKHTDbtHykwf6BRcda&#10;jZdOUNfMM7KH9g1U13Iwzkh/xk2XGSlbLmIOmE2Rv8rmoWFWxFywOM5OZXL/D5bfHTZA2rqi2CjN&#10;OmzRjTI9bxj4kmxSYclFqFNvXYnuD3YD487hMiQ9SOjCH9MhQ6ztcaqtGDzheFicL4o8xxZwtJ3P&#10;LorF5wCaPUdbcP6bMB0Ji4pKpLEONEYSsbzscOt8Cju5I0ZglrjElT8qEego/UNIzA1vn8XoqCqx&#10;VkAODPXAOBfaF8nUsFqk4wXSjMJAblNEZBoBA7JslZqwR4Cg2LfYievoH0JFFOUUnP+NWAqeIuLN&#10;RvspuGu1gfcAFGY13pz8T0VKpQlV8sN2iH2fnXq7NfURtQAmDYmz/KbFTtwy5zcMcCqweTjp/h4/&#10;oTkVNeOKksbA7/fOgz+KFa2U9DhlFXW/9gwEJeq7Rhl/LebzMJZxM198meEGXlq2Ly16360NNq7A&#10;N8XyuAz+Xp2WEkz3hA/CKtyKJqY53l1R7uG0Wfs0/fikcLFaRTccRcv8rX6wPICHOgd1PQ5PDOwo&#10;R49CvjOniWTlKyUm3xCpzWrvjWyjTEOlU13HDuAYRymNT054J17uo9fzw7j8AwAA//8DAFBLAwQU&#10;AAYACAAAACEArx2L5twAAAAJAQAADwAAAGRycy9kb3ducmV2LnhtbEyPQUvDQBCF74L/YRnBi7Sb&#10;rBJqzKZIpfScKqi3TXZMgtnZkN208d87Penx8T7efFNsFzeIE06h96QhXScgkBpve2o1vL3uVxsQ&#10;IRqyZvCEGn4wwLa8vipMbv2ZKjwdYyt4hEJuNHQxjrmUoenQmbD2IxJ3X35yJnKcWmknc+ZxN0iV&#10;JJl0pie+0JkRdx0238fZaajn3V1j5eM+nasP9RmrQ/L+ctD69mZ5fgIRcYl/MFz0WR1Kdqr9TDaI&#10;QcN9ph4Y1aAUCO4zdck1g0magiwL+f+D8hcAAP//AwBQSwECLQAUAAYACAAAACEAtoM4kv4AAADh&#10;AQAAEwAAAAAAAAAAAAAAAAAAAAAAW0NvbnRlbnRfVHlwZXNdLnhtbFBLAQItABQABgAIAAAAIQA4&#10;/SH/1gAAAJQBAAALAAAAAAAAAAAAAAAAAC8BAABfcmVscy8ucmVsc1BLAQItABQABgAIAAAAIQAT&#10;myK+hwIAAGAFAAAOAAAAAAAAAAAAAAAAAC4CAABkcnMvZTJvRG9jLnhtbFBLAQItABQABgAIAAAA&#10;IQCvHYvm3AAAAAkBAAAPAAAAAAAAAAAAAAAAAOEEAABkcnMvZG93bnJldi54bWxQSwUGAAAAAAQA&#10;BADzAAAA6gUAAAAA&#10;" fillcolor="#4472c4 [3204]" strokecolor="#1f3763 [1604]" strokeweight="1pt">
                <v:textbox>
                  <w:txbxContent>
                    <w:p w14:paraId="44011C63" w14:textId="5B418A0F" w:rsidR="00A82E62" w:rsidRDefault="009726B1" w:rsidP="00553014">
                      <w:pPr>
                        <w:jc w:val="center"/>
                      </w:pPr>
                      <w:r>
                        <w:t xml:space="preserve">Meditation to Improve Life Skills, Aid Relaxation </w:t>
                      </w:r>
                      <w:r w:rsidR="00255956">
                        <w:t>&amp;</w:t>
                      </w:r>
                      <w:r>
                        <w:t xml:space="preserve"> Help with Interviews</w:t>
                      </w:r>
                      <w:r w:rsidR="003218C1"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9F637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73493C" wp14:editId="29C1BE8C">
                <wp:simplePos x="0" y="0"/>
                <wp:positionH relativeFrom="column">
                  <wp:posOffset>4034790</wp:posOffset>
                </wp:positionH>
                <wp:positionV relativeFrom="paragraph">
                  <wp:posOffset>13861</wp:posOffset>
                </wp:positionV>
                <wp:extent cx="1651000" cy="588396"/>
                <wp:effectExtent l="0" t="0" r="25400" b="21590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588396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B82F86" w14:textId="07B66C28" w:rsidR="00390155" w:rsidRP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390155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Way 2</w:t>
                            </w:r>
                            <w:r w:rsidR="00565AC4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 xml:space="preserve"> </w:t>
                            </w:r>
                            <w:r w:rsidRPr="00390155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Building Resilience in Challenging Times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*</w:t>
                            </w:r>
                          </w:p>
                          <w:p w14:paraId="402DD8EB" w14:textId="1BFB5358" w:rsidR="00390155" w:rsidRDefault="00390155" w:rsidP="003901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493C" id="Flowchart: Process 21" o:spid="_x0000_s1029" type="#_x0000_t109" style="position:absolute;margin-left:317.7pt;margin-top:1.1pt;width:130pt;height:46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MHjwIAADsFAAAOAAAAZHJzL2Uyb0RvYy54bWysVMlu2zAQvRfoPxC8N7IdO3GEyIHhwEWB&#10;IDHgFDmPKdIiwK0kbSn9+g4pOVtzKnqROJz9zRte33RakSP3QVpT0fHZiBJumK2l2Vf05+P625yS&#10;EMHUoKzhFX3mgd4svn65bl3JJ7axquaeYBATytZVtInRlUURWMM1hDPruEGlsF5DRNHvi9pDi9G1&#10;Kiaj0UXRWl87bxkPAW9veyVd5PhCcBYfhAg8ElVRrC3mr8/fXfoWi2so9x5cI9lQBvxDFRqkwaQv&#10;oW4hAjl4+VcoLZm3wYp4xqwurBCS8dwDdjMefehm24DjuRcEJ7gXmML/C8vujxtPZF3RyZgSAxpn&#10;tFa2ZQ34WJJNjyxBJSLVulCiw9Zt/CAFPKa2O+F1+mNDpMvoPr+gy7tIGF6OL2bj0QiHwFA3m8/P&#10;ry5S0OLV2/kQv3OrSTpUVGAdq1THUEUGGI53IfZuJ/OUOFgl67VUKgt+v1spT46AU59OLyer6ZDp&#10;nZkypMWyJpe5KED2CQUR69MO8QhmTwmoPdKaRZ9zv/MOnyTJyRuoeZ96hu1mimGPg3nu912c1MUt&#10;hKZ3yapULJRaRlwNJXVF5ynQKZIyScszuQcs0mD6UaRT7HZdHul5CpRudrZ+xjF72/M/OLaWmPYO&#10;QtyAR8LjVHCJ4wN+EuoVtcOJksb635/dJ3vkIWopaXGBELFfB/CcEvXDIEOvxtNp2rgsTGeXExT8&#10;W83urcYc9MritJCEWF0+JvuoTkfhrX7CXV+mrKgCwzB3P5tBWMV+sfG1YHy5zGa4ZQ7indk6loIn&#10;5BLgj90TeDfwLCJD7+1p2aD8QLHeNnkauzxEK2Tm3yuuONMk4Ibm6Q6vSXoC3srZ6vXNW/wBAAD/&#10;/wMAUEsDBBQABgAIAAAAIQC/p/NS2wAAAAgBAAAPAAAAZHJzL2Rvd25yZXYueG1sTI/BTsMwEETv&#10;SPyDtUjcqJPQlibEqRCC3GlBiNsmXuKIeB3Fbhv+HvdUjqMZzbwpt7MdxJEm3ztWkC4SEMSt0z13&#10;Ct73r3cbED4gaxwck4Jf8rCtrq9KLLQ78Rsdd6ETsYR9gQpMCGMhpW8NWfQLNxJH79tNFkOUUyf1&#10;hKdYbgeZJclaWuw5Lhgc6dlQ+7M7WAVYr7qHfVPrlE2tP19cKv3Xh1K3N/PTI4hAc7iE4Ywf0aGK&#10;TI07sPZiULC+Xy1jVEGWgYj+Jj/rRkG+zEFWpfx/oPoDAAD//wMAUEsBAi0AFAAGAAgAAAAhALaD&#10;OJL+AAAA4QEAABMAAAAAAAAAAAAAAAAAAAAAAFtDb250ZW50X1R5cGVzXS54bWxQSwECLQAUAAYA&#10;CAAAACEAOP0h/9YAAACUAQAACwAAAAAAAAAAAAAAAAAvAQAAX3JlbHMvLnJlbHNQSwECLQAUAAYA&#10;CAAAACEAwBPTB48CAAA7BQAADgAAAAAAAAAAAAAAAAAuAgAAZHJzL2Uyb0RvYy54bWxQSwECLQAU&#10;AAYACAAAACEAv6fzUtsAAAAIAQAADwAAAAAAAAAAAAAAAADpBAAAZHJzL2Rvd25yZXYueG1sUEsF&#10;BgAAAAAEAAQA8wAAAPEFAAAAAA==&#10;" fillcolor="#4472c4" strokecolor="#2f528f" strokeweight="1pt">
                <v:textbox>
                  <w:txbxContent>
                    <w:p w14:paraId="5FB82F86" w14:textId="07B66C28" w:rsidR="00390155" w:rsidRP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</w:pPr>
                      <w:r w:rsidRPr="00390155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Way 2</w:t>
                      </w:r>
                      <w:r w:rsidR="00565AC4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 xml:space="preserve"> </w:t>
                      </w:r>
                      <w:r w:rsidRPr="00390155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Building Resilience in Challenging Times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*</w:t>
                      </w:r>
                    </w:p>
                    <w:p w14:paraId="402DD8EB" w14:textId="1BFB5358" w:rsidR="00390155" w:rsidRDefault="00390155" w:rsidP="003901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015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E4D188" wp14:editId="23D3635C">
                <wp:simplePos x="0" y="0"/>
                <wp:positionH relativeFrom="margin">
                  <wp:posOffset>5840150</wp:posOffset>
                </wp:positionH>
                <wp:positionV relativeFrom="paragraph">
                  <wp:posOffset>191770</wp:posOffset>
                </wp:positionV>
                <wp:extent cx="1651000" cy="638175"/>
                <wp:effectExtent l="0" t="0" r="25400" b="28575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63817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2A9BC" w14:textId="47400345" w:rsidR="00A82E62" w:rsidRPr="00A82E62" w:rsidRDefault="00BD4EC0" w:rsidP="00A82E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Choose curriculum pathway: English/Maths/IT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D188" id="Flowchart: Process 10" o:spid="_x0000_s1030" type="#_x0000_t109" style="position:absolute;margin-left:459.85pt;margin-top:15.1pt;width:130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AVjQIAADsFAAAOAAAAZHJzL2Uyb0RvYy54bWysVMlu2zAQvRfoPxC8N7JcO06FyIHhwEWB&#10;IDGQFDmPKdIiwK0kbSn9+g4pOVtzKnqROJz9vRleXvVakSP3QVpT0/JsQgk3zDbS7Gv682Hz5YKS&#10;EME0oKzhNX3igV4tP3+67FzFp7a1quGeYBATqs7VtI3RVUURWMs1hDPruEGlsF5DRNHvi8ZDh9G1&#10;KqaTyXnRWd84bxkPAW+vByVd5vhCcBbvhAg8ElVTrC3mr8/fXfoWy0uo9h5cK9lYBvxDFRqkwaTP&#10;oa4hAjl4+VcoLZm3wYp4xqwurBCS8dwDdlNO3nVz34LjuRcEJ7hnmML/C8tuj1tPZIPcITwGNHK0&#10;UbZjLfhYke2ALEElItW5UKHDvdv6UQp4TG33wuv0x4ZIn9F9ekaX95EwvCzP5+VkglkY6s6/XpSL&#10;eQpavHg7H+J3bjVJh5oKrGOd6hiryADD8SbEwe1knhIHq2SzkUplwe93a+XJEZD12WwxXc/GTG/M&#10;lCEdljVd5KIAp08oiFifdohHMHtKQO1xrFn0Ofcb7/BBkpy8hYYPqefYbgYOexzNc79v4qQuriG0&#10;g0tWpWKh0jLiaiipa3qRAp0iKZO0PA/3iEUiZqAinWK/6zOluet0s7PNE9Ls7TD/wbGNxLQ3EOIW&#10;PA48soJLHO/wk1CvqR1PlLTW//7oPtnjHKKWkg4XCBH7dQDPKVE/DE7ot3I2SxuXhdl8MUXBv9bs&#10;XmvMQa8tslXic+FYPib7qE5H4a1+xF1fpayoAsMw98DNKKzjsNj4WjC+WmUz3DIH8cbcO5aCJ+QS&#10;4A/9I3g3zlnECb21p2WD6t2IDbbJ09jVIVoh8/y94IqcJgE3NLM7vibpCXgtZ6uXN2/5BwAA//8D&#10;AFBLAwQUAAYACAAAACEAFmSLD9wAAAALAQAADwAAAGRycy9kb3ducmV2LnhtbEyPTU/DMAyG70j8&#10;h8hI3FjSTVBWmk4IQe9sIMTNbUxT0ThVk23l35Oe4OaPR68fl7vZDeJEU+g9a8hWCgRx603PnYa3&#10;w8vNPYgQkQ0OnknDDwXYVZcXJRbGn/mVTvvYiRTCoUANNsaxkDK0lhyGlR+J0+7LTw5jaqdOmgnP&#10;KdwNcq3UnXTYc7pgcaQnS+33/ug0YH3b5YemNhnb2nw8+0yGz3etr6/mxwcQkeb4B8Oin9ShSk6N&#10;P7IJYtCwzbZ5QjVs1BrEAmT5MmlStVE5yKqU/3+ofgEAAP//AwBQSwECLQAUAAYACAAAACEAtoM4&#10;kv4AAADhAQAAEwAAAAAAAAAAAAAAAAAAAAAAW0NvbnRlbnRfVHlwZXNdLnhtbFBLAQItABQABgAI&#10;AAAAIQA4/SH/1gAAAJQBAAALAAAAAAAAAAAAAAAAAC8BAABfcmVscy8ucmVsc1BLAQItABQABgAI&#10;AAAAIQDAN8AVjQIAADsFAAAOAAAAAAAAAAAAAAAAAC4CAABkcnMvZTJvRG9jLnhtbFBLAQItABQA&#10;BgAIAAAAIQAWZIsP3AAAAAsBAAAPAAAAAAAAAAAAAAAAAOcEAABkcnMvZG93bnJldi54bWxQSwUG&#10;AAAAAAQABADzAAAA8AUAAAAA&#10;" fillcolor="#4472c4" strokecolor="#2f528f" strokeweight="1pt">
                <v:textbox>
                  <w:txbxContent>
                    <w:p w14:paraId="23B2A9BC" w14:textId="47400345" w:rsidR="00A82E62" w:rsidRPr="00A82E62" w:rsidRDefault="00BD4EC0" w:rsidP="00A82E6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Choose curriculum pathway: English/Maths/IT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E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0EF8EEC7">
                <wp:simplePos x="0" y="0"/>
                <wp:positionH relativeFrom="margin">
                  <wp:posOffset>170456</wp:posOffset>
                </wp:positionH>
                <wp:positionV relativeFrom="paragraph">
                  <wp:posOffset>13252</wp:posOffset>
                </wp:positionV>
                <wp:extent cx="1896745" cy="2989691"/>
                <wp:effectExtent l="0" t="0" r="27305" b="2032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298969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C4BD3" w14:textId="1C0B91E3" w:rsidR="00A82E62" w:rsidRDefault="009726B1" w:rsidP="000D7E72">
                            <w:pPr>
                              <w:jc w:val="center"/>
                            </w:pPr>
                            <w:r>
                              <w:t>This is me</w:t>
                            </w:r>
                            <w:r w:rsidR="003218C1">
                              <w:t>*</w:t>
                            </w:r>
                          </w:p>
                          <w:p w14:paraId="191D030D" w14:textId="1A1A71B3" w:rsidR="009726B1" w:rsidRDefault="009726B1" w:rsidP="000D7E72">
                            <w:pPr>
                              <w:jc w:val="center"/>
                            </w:pPr>
                            <w:r>
                              <w:t>Mental Health Awareness</w:t>
                            </w:r>
                            <w:r w:rsidR="003218C1">
                              <w:t>*</w:t>
                            </w:r>
                          </w:p>
                          <w:p w14:paraId="5F552FA4" w14:textId="3983C15C" w:rsidR="009726B1" w:rsidRDefault="009726B1" w:rsidP="000D7E72">
                            <w:pPr>
                              <w:jc w:val="center"/>
                            </w:pPr>
                            <w:r>
                              <w:t>Food and Mood</w:t>
                            </w:r>
                            <w:r w:rsidR="003218C1">
                              <w:t>*</w:t>
                            </w:r>
                          </w:p>
                          <w:p w14:paraId="0E9DC895" w14:textId="53641339" w:rsidR="00FA1E0C" w:rsidRDefault="00FA1E0C" w:rsidP="000D7E72">
                            <w:pPr>
                              <w:jc w:val="center"/>
                            </w:pPr>
                            <w:r>
                              <w:t>Resilience*</w:t>
                            </w:r>
                          </w:p>
                          <w:p w14:paraId="41426313" w14:textId="3CA0EB3A" w:rsidR="00390155" w:rsidRDefault="00390155" w:rsidP="000D7E72">
                            <w:pPr>
                              <w:jc w:val="center"/>
                            </w:pPr>
                            <w:r>
                              <w:t>Emotional Resilience*</w:t>
                            </w:r>
                          </w:p>
                          <w:p w14:paraId="45E374BF" w14:textId="18AA564D" w:rsidR="00FA1E0C" w:rsidRDefault="00FA1E0C" w:rsidP="000D7E72">
                            <w:pPr>
                              <w:jc w:val="center"/>
                            </w:pPr>
                            <w:r>
                              <w:t>Family and Nutrition*</w:t>
                            </w:r>
                          </w:p>
                          <w:p w14:paraId="62858F1D" w14:textId="3CFEA9BC" w:rsid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90155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 xml:space="preserve">5 Ways to Holistic Mental </w:t>
                            </w:r>
                            <w:r w:rsidR="003C6AD5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W</w:t>
                            </w:r>
                            <w:r w:rsidRPr="00390155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ellbeing &amp; Resilience taster*</w:t>
                            </w:r>
                          </w:p>
                          <w:p w14:paraId="7DD7562E" w14:textId="77777777" w:rsid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3DD1969" w14:textId="1CB64F1F" w:rsid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90155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 xml:space="preserve">Wellbeing Resilience &amp; MH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A</w:t>
                            </w:r>
                            <w:r w:rsidRPr="00390155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waren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e</w:t>
                            </w:r>
                            <w:r w:rsidRPr="00390155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ss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*</w:t>
                            </w:r>
                          </w:p>
                          <w:p w14:paraId="19062883" w14:textId="77777777" w:rsidR="00565AC4" w:rsidRPr="00565AC4" w:rsidRDefault="00565AC4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en-GB"/>
                              </w:rPr>
                            </w:pPr>
                          </w:p>
                          <w:p w14:paraId="67845F32" w14:textId="533DFAAB" w:rsidR="00A471F1" w:rsidRPr="00A471F1" w:rsidRDefault="00A471F1" w:rsidP="00A471F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471F1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Managing Stress &amp; Anxiety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*</w:t>
                            </w:r>
                          </w:p>
                          <w:p w14:paraId="0C1F1667" w14:textId="77777777" w:rsidR="00A471F1" w:rsidRPr="00390155" w:rsidRDefault="00A471F1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9E857FB" w14:textId="77777777" w:rsidR="00390155" w:rsidRP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BD8078" w14:textId="77777777" w:rsidR="00390155" w:rsidRDefault="00390155" w:rsidP="000D7E72">
                            <w:pPr>
                              <w:jc w:val="center"/>
                            </w:pPr>
                          </w:p>
                          <w:p w14:paraId="4C94D74F" w14:textId="77777777" w:rsidR="00390155" w:rsidRDefault="00390155" w:rsidP="000D7E72">
                            <w:pPr>
                              <w:jc w:val="center"/>
                            </w:pPr>
                          </w:p>
                          <w:p w14:paraId="747CEDF6" w14:textId="77777777" w:rsidR="00FA1E0C" w:rsidRDefault="00FA1E0C" w:rsidP="000D7E72">
                            <w:pPr>
                              <w:jc w:val="center"/>
                            </w:pPr>
                          </w:p>
                          <w:p w14:paraId="0547DB9E" w14:textId="70703E28" w:rsidR="009726B1" w:rsidRDefault="009726B1" w:rsidP="000D7E72">
                            <w:pPr>
                              <w:jc w:val="center"/>
                            </w:pPr>
                            <w:r>
                              <w:t xml:space="preserve">Safeguarding </w:t>
                            </w:r>
                          </w:p>
                          <w:p w14:paraId="50DA2806" w14:textId="77777777" w:rsidR="009726B1" w:rsidRDefault="009726B1" w:rsidP="000D7E72">
                            <w:pPr>
                              <w:jc w:val="center"/>
                            </w:pPr>
                          </w:p>
                          <w:p w14:paraId="3E551D52" w14:textId="77777777" w:rsidR="009726B1" w:rsidRDefault="009726B1" w:rsidP="000D7E72">
                            <w:pPr>
                              <w:jc w:val="center"/>
                            </w:pPr>
                          </w:p>
                          <w:p w14:paraId="4BA915C5" w14:textId="77777777" w:rsidR="00A82E62" w:rsidRDefault="00A82E62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1D0" id="Flowchart: Process 1" o:spid="_x0000_s1031" type="#_x0000_t109" style="position:absolute;margin-left:13.4pt;margin-top:1.05pt;width:149.35pt;height:235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eihwIAAGEFAAAOAAAAZHJzL2Uyb0RvYy54bWysVN9P2zAQfp+0/8Hy+0hbtUAjUlQVMU1C&#10;rBpMPLuOTSLZPs92m3R//c52GhCgPUzrg+vL3X336ztfXfdakYNwvgVT0enZhBJhONStea7oz8fb&#10;L5eU+MBMzRQYUdGj8PR69fnTVWdLMYMGVC0cQRDjy85WtAnBlkXheSM082dghUGlBKdZQNE9F7Vj&#10;HaJrVcwmk/OiA1dbB1x4j19vspKuEr6UgofvUnoRiKoo5hbS6dK5i2exumLls2O2afmQBvuHLDRr&#10;DQYdoW5YYGTv2ndQuuUOPMhwxkEXIGXLRaoBq5lO3lTz0DArUi3YHG/HNvn/B8vvD1tH2hpnR4lh&#10;Gkd0q6DjDXOhJNvcWDKNfeqsL9H8wW7dIHm8xqJ76XT8x3JIn3p7HHsr+kA4fpxeLs8v5gtKOOpm&#10;S5SWCbV4cbfOh68CNImXikrMYxPzGLJI/WWHOx8wPLqdzFGIqeVk0i0clYj5KPNDSCwOw8+Sd6KV&#10;2ChHDgwJwTgXJkyzqmG1yJ8XE/zFijHI6JGkBBiRZavUiD0ARMq+x84wg310FYmVo/Pkb4ll59Ej&#10;RQYTRmfdGnAfASisaoic7U9Nyq2JXQr9rk+DX5yGu4P6iGRwkLfEW37b4iTumA9b5nAtcIFw1cN3&#10;POJwKgrDjZIG3O+Pvkd7ZCtqKelwzSrqf+2ZE5SobwZ5vJzO53EvkzBfXMxQcK81u9cas9cbwMEh&#10;VzG7dI32QZ2u0oF+whdhHaOiihmOsSvKgzsJm5DXH98ULtbrZIa7aFm4Mw+WR/DY58iux/6JOTvQ&#10;MSCT7+G0kqx8w8RsGz0NrPcBZJtoGjud+zpMAPc4UWl4c+JD8VpOVi8v4+oPAAAA//8DAFBLAwQU&#10;AAYACAAAACEAjRdZs98AAAAIAQAADwAAAGRycy9kb3ducmV2LnhtbEyPwU7DMBBE70j8g7VIXBB1&#10;YmihIU6FiqqeU5CAmxMvSUS8jmKnDX/Pciqn1WhGM2/zzex6ccQxdJ40pIsEBFLtbUeNhrfX3e0j&#10;iBANWdN7Qg0/GGBTXF7kJrP+RCUeD7ERXEIhMxraGIdMylC36ExY+AGJvS8/OhNZjo20ozlxueul&#10;SpKVdKYjXmjNgNsW6+/D5DRU0/amtnK9S6fyQ33Gcp+8v+y1vr6an59ARJzjOQx/+IwOBTNVfiIb&#10;RK9BrZg88k1BsH2nlksQlYb7B7UGWeTy/wPFLwAAAP//AwBQSwECLQAUAAYACAAAACEAtoM4kv4A&#10;AADhAQAAEwAAAAAAAAAAAAAAAAAAAAAAW0NvbnRlbnRfVHlwZXNdLnhtbFBLAQItABQABgAIAAAA&#10;IQA4/SH/1gAAAJQBAAALAAAAAAAAAAAAAAAAAC8BAABfcmVscy8ucmVsc1BLAQItABQABgAIAAAA&#10;IQBo14eihwIAAGEFAAAOAAAAAAAAAAAAAAAAAC4CAABkcnMvZTJvRG9jLnhtbFBLAQItABQABgAI&#10;AAAAIQCNF1mz3wAAAAgBAAAPAAAAAAAAAAAAAAAAAOEEAABkcnMvZG93bnJldi54bWxQSwUGAAAA&#10;AAQABADzAAAA7QUAAAAA&#10;" fillcolor="#4472c4 [3204]" strokecolor="#1f3763 [1604]" strokeweight="1pt">
                <v:textbox>
                  <w:txbxContent>
                    <w:p w14:paraId="24DC4BD3" w14:textId="1C0B91E3" w:rsidR="00A82E62" w:rsidRDefault="009726B1" w:rsidP="000D7E72">
                      <w:pPr>
                        <w:jc w:val="center"/>
                      </w:pPr>
                      <w:r>
                        <w:t>This is me</w:t>
                      </w:r>
                      <w:r w:rsidR="003218C1">
                        <w:t>*</w:t>
                      </w:r>
                    </w:p>
                    <w:p w14:paraId="191D030D" w14:textId="1A1A71B3" w:rsidR="009726B1" w:rsidRDefault="009726B1" w:rsidP="000D7E72">
                      <w:pPr>
                        <w:jc w:val="center"/>
                      </w:pPr>
                      <w:r>
                        <w:t>Mental Health Awareness</w:t>
                      </w:r>
                      <w:r w:rsidR="003218C1">
                        <w:t>*</w:t>
                      </w:r>
                    </w:p>
                    <w:p w14:paraId="5F552FA4" w14:textId="3983C15C" w:rsidR="009726B1" w:rsidRDefault="009726B1" w:rsidP="000D7E72">
                      <w:pPr>
                        <w:jc w:val="center"/>
                      </w:pPr>
                      <w:r>
                        <w:t>Food and Mood</w:t>
                      </w:r>
                      <w:r w:rsidR="003218C1">
                        <w:t>*</w:t>
                      </w:r>
                    </w:p>
                    <w:p w14:paraId="0E9DC895" w14:textId="53641339" w:rsidR="00FA1E0C" w:rsidRDefault="00FA1E0C" w:rsidP="000D7E72">
                      <w:pPr>
                        <w:jc w:val="center"/>
                      </w:pPr>
                      <w:r>
                        <w:t>Resilience*</w:t>
                      </w:r>
                    </w:p>
                    <w:p w14:paraId="41426313" w14:textId="3CA0EB3A" w:rsidR="00390155" w:rsidRDefault="00390155" w:rsidP="000D7E72">
                      <w:pPr>
                        <w:jc w:val="center"/>
                      </w:pPr>
                      <w:r>
                        <w:t>Emotional Resilience*</w:t>
                      </w:r>
                    </w:p>
                    <w:p w14:paraId="45E374BF" w14:textId="18AA564D" w:rsidR="00FA1E0C" w:rsidRDefault="00FA1E0C" w:rsidP="000D7E72">
                      <w:pPr>
                        <w:jc w:val="center"/>
                      </w:pPr>
                      <w:r>
                        <w:t>Family and Nutrition*</w:t>
                      </w:r>
                    </w:p>
                    <w:p w14:paraId="62858F1D" w14:textId="3CFEA9BC" w:rsid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  <w:r w:rsidRPr="00390155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 xml:space="preserve">5 Ways to Holistic Mental </w:t>
                      </w:r>
                      <w:r w:rsidR="003C6AD5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W</w:t>
                      </w:r>
                      <w:r w:rsidRPr="00390155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ellbeing &amp; Resilience taster*</w:t>
                      </w:r>
                    </w:p>
                    <w:p w14:paraId="7DD7562E" w14:textId="77777777" w:rsid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3DD1969" w14:textId="1CB64F1F" w:rsid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  <w:r w:rsidRPr="00390155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 xml:space="preserve">Wellbeing Resilience &amp; MH 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A</w:t>
                      </w:r>
                      <w:r w:rsidRPr="00390155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waren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e</w:t>
                      </w:r>
                      <w:r w:rsidRPr="00390155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ss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*</w:t>
                      </w:r>
                    </w:p>
                    <w:p w14:paraId="19062883" w14:textId="77777777" w:rsidR="00565AC4" w:rsidRPr="00565AC4" w:rsidRDefault="00565AC4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eastAsia="en-GB"/>
                        </w:rPr>
                      </w:pPr>
                    </w:p>
                    <w:p w14:paraId="67845F32" w14:textId="533DFAAB" w:rsidR="00A471F1" w:rsidRPr="00A471F1" w:rsidRDefault="00A471F1" w:rsidP="00A471F1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  <w:r w:rsidRPr="00A471F1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Managing Stress &amp; Anxiety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*</w:t>
                      </w:r>
                    </w:p>
                    <w:p w14:paraId="0C1F1667" w14:textId="77777777" w:rsidR="00A471F1" w:rsidRPr="00390155" w:rsidRDefault="00A471F1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9E857FB" w14:textId="77777777" w:rsidR="00390155" w:rsidRP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BD8078" w14:textId="77777777" w:rsidR="00390155" w:rsidRDefault="00390155" w:rsidP="000D7E72">
                      <w:pPr>
                        <w:jc w:val="center"/>
                      </w:pPr>
                    </w:p>
                    <w:p w14:paraId="4C94D74F" w14:textId="77777777" w:rsidR="00390155" w:rsidRDefault="00390155" w:rsidP="000D7E72">
                      <w:pPr>
                        <w:jc w:val="center"/>
                      </w:pPr>
                    </w:p>
                    <w:p w14:paraId="747CEDF6" w14:textId="77777777" w:rsidR="00FA1E0C" w:rsidRDefault="00FA1E0C" w:rsidP="000D7E72">
                      <w:pPr>
                        <w:jc w:val="center"/>
                      </w:pPr>
                    </w:p>
                    <w:p w14:paraId="0547DB9E" w14:textId="70703E28" w:rsidR="009726B1" w:rsidRDefault="009726B1" w:rsidP="000D7E72">
                      <w:pPr>
                        <w:jc w:val="center"/>
                      </w:pPr>
                      <w:r>
                        <w:t xml:space="preserve">Safeguarding </w:t>
                      </w:r>
                    </w:p>
                    <w:p w14:paraId="50DA2806" w14:textId="77777777" w:rsidR="009726B1" w:rsidRDefault="009726B1" w:rsidP="000D7E72">
                      <w:pPr>
                        <w:jc w:val="center"/>
                      </w:pPr>
                    </w:p>
                    <w:p w14:paraId="3E551D52" w14:textId="77777777" w:rsidR="009726B1" w:rsidRDefault="009726B1" w:rsidP="000D7E72">
                      <w:pPr>
                        <w:jc w:val="center"/>
                      </w:pPr>
                    </w:p>
                    <w:p w14:paraId="4BA915C5" w14:textId="77777777" w:rsidR="00A82E62" w:rsidRDefault="00A82E62" w:rsidP="000D7E7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0D1F7" w14:textId="228AE86F" w:rsidR="000B784B" w:rsidRDefault="0039015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EBFAD" wp14:editId="1916561B">
                <wp:simplePos x="0" y="0"/>
                <wp:positionH relativeFrom="margin">
                  <wp:posOffset>7563982</wp:posOffset>
                </wp:positionH>
                <wp:positionV relativeFrom="paragraph">
                  <wp:posOffset>43566</wp:posOffset>
                </wp:positionV>
                <wp:extent cx="1676400" cy="1733550"/>
                <wp:effectExtent l="0" t="0" r="19050" b="19050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3355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9D7B12" w14:textId="46D49677" w:rsidR="008943A1" w:rsidRDefault="008943A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Employment</w:t>
                            </w:r>
                          </w:p>
                          <w:p w14:paraId="649D2161" w14:textId="4F51A282" w:rsidR="008943A1" w:rsidRDefault="008943A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Further Learning</w:t>
                            </w:r>
                          </w:p>
                          <w:p w14:paraId="09D4282D" w14:textId="44A80C87" w:rsidR="00BD4EC0" w:rsidRDefault="00BD4EC0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Counselling 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BFAD" id="Flowchart: Process 15" o:spid="_x0000_s1032" type="#_x0000_t109" style="position:absolute;margin-left:595.6pt;margin-top:3.45pt;width:132pt;height:13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e3jwIAADwFAAAOAAAAZHJzL2Uyb0RvYy54bWysVFtv2jAUfp+0/2D5fQRogC5qqBCIaVLV&#10;IrVTnw+OQyz5NtuQdL9+x07o/WkaD8Yn5/595/jqulOSnLjzwuiSTkZjSrhmphL6UNJfD9tvl5T4&#10;ALoCaTQv6RP39Hr59ctVaws+NY2RFXcEg2hftLakTQi2yDLPGq7Aj4zlGpW1cQoCiu6QVQ5ajK5k&#10;Nh2P51lrXGWdYdx7/LrplXSZ4tc1Z+Gurj0PRJYUawvpdOncxzNbXkFxcGAbwYYy4B+qUCA0Jn0O&#10;tYEA5OjEh1BKMGe8qcOIGZWZuhaMpx6wm8n4XTf3DVieekFwvH2Gyf+/sOz2tHNEVMjdjBINCjna&#10;StOyBlwoyK5HlqASkWqtL9Dh3u7cIHm8xra72qn4jw2RLqH79Iwu7wJh+HEyX8zzMZLAUDdZXFzM&#10;Zgn/7MXdOh9+cKNIvJS0xkLWsZChjIQwnG58wPTodjaPmb2RotoKKZPgDvu1dOQESHueL6brPNaP&#10;Lm/MpCYtljJdpKoAx6+WELBAZREQrw+UgDzgXLPgUu433v6TJCl5AxXvU8/G+Dtn7s0/VhG72IBv&#10;epeUIrpAoUTA3ZBClfQyBjpHkjpqeZruAYvITM9FvIVu3yVO5zFQ/LI31RPy7Ey/AN6yrcC0N+DD&#10;DhxOPNKCWxzu8Iiol9QMN0oa4/589j3a4yCilpIWNwgR+30ExymRPzWO6PdJnseVS0I+W0xRcK81&#10;+9cafVRrg2xN8L2wLF2jfZDna+2MesRlX8WsqALNMHfPzSCsQ7/Z+FwwvlolM1wzC+FG31sWg0fk&#10;IuAP3SM4O8xZwBG9Nedtg+LdiPW20VOb1TGYWqT5e8EVOY0Crmhid3hO4hvwWk5WL4/e8i8AAAD/&#10;/wMAUEsDBBQABgAIAAAAIQCBrab/3QAAAAsBAAAPAAAAZHJzL2Rvd25yZXYueG1sTI/BTsMwDIbv&#10;SLxDZCRuLG1FN1qaTghB72wgxM1tTFPROFWTbeXtyU7s+Nuffn+utosdxZFmPzhWkK4SEMSd0wP3&#10;Ct73r3cPIHxA1jg6JgW/5GFbX19VWGp34jc67kIvYgn7EhWYEKZSSt8ZsuhXbiKOu283Wwwxzr3U&#10;M55iuR1lliRraXHgeMHgRM+Gup/dwSrAJu83+7bRKZtGf764VPqvD6Vub5anRxCBlvAPw1k/qkMd&#10;nVp3YO3FGHNapFlkFawLEGfgPs/joFWQbYoCZF3Jyx/qPwAAAP//AwBQSwECLQAUAAYACAAAACEA&#10;toM4kv4AAADhAQAAEwAAAAAAAAAAAAAAAAAAAAAAW0NvbnRlbnRfVHlwZXNdLnhtbFBLAQItABQA&#10;BgAIAAAAIQA4/SH/1gAAAJQBAAALAAAAAAAAAAAAAAAAAC8BAABfcmVscy8ucmVsc1BLAQItABQA&#10;BgAIAAAAIQBfVee3jwIAADwFAAAOAAAAAAAAAAAAAAAAAC4CAABkcnMvZTJvRG9jLnhtbFBLAQIt&#10;ABQABgAIAAAAIQCBrab/3QAAAAsBAAAPAAAAAAAAAAAAAAAAAOkEAABkcnMvZG93bnJldi54bWxQ&#10;SwUGAAAAAAQABADzAAAA8wUAAAAA&#10;" fillcolor="#4472c4" strokecolor="#2f528f" strokeweight="1pt">
                <v:textbox>
                  <w:txbxContent>
                    <w:p w14:paraId="509D7B12" w14:textId="46D49677" w:rsidR="008943A1" w:rsidRDefault="008943A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Employment</w:t>
                      </w:r>
                    </w:p>
                    <w:p w14:paraId="649D2161" w14:textId="4F51A282" w:rsidR="008943A1" w:rsidRDefault="008943A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Further Learning</w:t>
                      </w:r>
                    </w:p>
                    <w:p w14:paraId="09D4282D" w14:textId="44A80C87" w:rsidR="00BD4EC0" w:rsidRDefault="00BD4EC0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Counselling L2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016112ED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33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zkiQIAAGIFAAAOAAAAZHJzL2Uyb0RvYy54bWysVMFu2zAMvQ/YPwi6r7aDtOmMOkWQosOA&#10;og2WDj0rslQbkCWNUmJnXz9KctyiLXYYloMimuQj+Ujq6nroFDkIcK3RFS3OckqE5qZu9XNFfz7e&#10;frmkxHmma6aMFhU9Ckevl58/XfW2FDPTGFULIAiiXdnbijbe2zLLHG9Ex9yZsUKjUhromEcRnrMa&#10;WI/oncpmeX6R9QZqC4YL5/DrTVLSZcSXUnD/IKUTnqiKYm4+nhDPXTiz5RUrn4HZpuVjGuwfsuhY&#10;qzHoBHXDPCN7aN9BdS0H44z0Z9x0mZGy5SLWgNUU+Ztqtg2zItaC5Dg70eT+Hyy/P2yAtDX2bkaJ&#10;Zh326FaZnjcMfEk2iVmCSmSqt65Eh63dwCg5vIayBwld+MeCyBDZPU7sisETjh+Li8XFPMcmcNQt&#10;Lov8PNKfvXhbcP6bMB0Jl4pKzGMd8hiziASzw53zGB3dTuYohMxSLvHmj0qEdJT+ISRWh9Fn0TvO&#10;lVgrIAeGE8E4F9oXSdWwWqTP5zn+QsEYZPKIUgQMyLJVasIeAcLMvsdOMKN9cBVxLCfn/G+JJefJ&#10;I0Y22k/OXasNfASgsKoxcrI/kZSoCSz5YTfEzi9Ovd2Z+ojTACatibP8tsVO3DHnNwxwL7B5uOv+&#10;AY/QnIqa8UZJY+D3R9+DPY4rainpcc8q6n7tGQhK1HeNg/y1mM/DYkZhfr6YoQCvNbvXGr3v1gYb&#10;V+CrYnm8BnuvTlcJpnvCJ2EVoqKKaY6xK8o9nIS1T/uPjwoXq1U0w2W0zN/preUBPPAcputxeGJg&#10;x3H0OMj35rSTrHwzick2eGqz2nsj2zimgenE69gBXOQ4SuOjE16K13K0enkal38AAAD//wMAUEsD&#10;BBQABgAIAAAAIQA979nL4AAAAAwBAAAPAAAAZHJzL2Rvd25yZXYueG1sTI/BTsMwEETvSPyDtUhc&#10;ELUbaERCnAoVVT2nIAE3J16SiHgdxU4b/p7lBLcZ7dPsTLFd3CBOOIXek4b1SoFAarztqdXw+rK/&#10;fQARoiFrBk+o4RsDbMvLi8Lk1p+pwtMxtoJDKORGQxfjmEsZmg6dCSs/IvHt00/ORLZTK+1kzhzu&#10;BpkolUpneuIPnRlx12HzdZydhnre3TRWZvv1XL0nH7E6qLfng9bXV8vTI4iIS/yD4bc+V4eSO9V+&#10;JhvEoOEuSXlL1JDdJyyY2GSKRc2oSjcKZFnI/yPKHwAAAP//AwBQSwECLQAUAAYACAAAACEAtoM4&#10;kv4AAADhAQAAEwAAAAAAAAAAAAAAAAAAAAAAW0NvbnRlbnRfVHlwZXNdLnhtbFBLAQItABQABgAI&#10;AAAAIQA4/SH/1gAAAJQBAAALAAAAAAAAAAAAAAAAAC8BAABfcmVscy8ucmVsc1BLAQItABQABgAI&#10;AAAAIQDExQzkiQIAAGIFAAAOAAAAAAAAAAAAAAAAAC4CAABkcnMvZTJvRG9jLnhtbFBLAQItABQA&#10;BgAIAAAAIQA979nL4AAAAAwBAAAPAAAAAAAAAAAAAAAAAOMEAABkcnMvZG93bnJldi54bWxQSwUG&#10;AAAAAAQABADzAAAA8A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2097DDB8" w14:textId="19B7EA8E" w:rsidR="00D64D28" w:rsidRDefault="00565AC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1F9649" wp14:editId="0D96AB31">
                <wp:simplePos x="0" y="0"/>
                <wp:positionH relativeFrom="column">
                  <wp:posOffset>4031311</wp:posOffset>
                </wp:positionH>
                <wp:positionV relativeFrom="paragraph">
                  <wp:posOffset>118524</wp:posOffset>
                </wp:positionV>
                <wp:extent cx="1651000" cy="445273"/>
                <wp:effectExtent l="0" t="0" r="25400" b="12065"/>
                <wp:wrapNone/>
                <wp:docPr id="289" name="Flowchart: Proces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45273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86EABE" w14:textId="5FC372B6" w:rsidR="00B46F12" w:rsidRPr="009726B1" w:rsidRDefault="00B46F12" w:rsidP="00B46F1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Confidence Masterclass*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649" id="Flowchart: Process 289" o:spid="_x0000_s1034" type="#_x0000_t109" style="position:absolute;margin-left:317.45pt;margin-top:9.35pt;width:130pt;height:3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vykAIAAD0FAAAOAAAAZHJzL2Uyb0RvYy54bWysVMlu2zAQvRfoPxC8N7JVOU6EyIHhwEWB&#10;IDGQBDmPKcoiwK0kbSn9+g4p2VmaU9ELxdHs783w6rpXkhy488Loik7PJpRwzUwt9K6iT4/rbxeU&#10;+AC6Bmk0r+gL9/R68fXLVWdLnpvWyJo7gkG0Lztb0TYEW2aZZy1X4M+M5RqVjXEKAopul9UOOoyu&#10;ZJZPJudZZ1xtnWHce/x7MyjpIsVvGs7CfdN4HoisKNYW0unSuY1ntriCcufAtoKNZcA/VKFAaEx6&#10;CnUDAcjeib9CKcGc8aYJZ8yozDSNYDz1gN1MJx+6eWjB8tQLguPtCSb//8Kyu8PGEVFXNL+4pESD&#10;QpLW0nSsBRdKshmgJVGLWHXWl+jyYDdulDxeY+N941T8YkukT/i+nPDlfSAMf07PZ9PJBGlgqCuK&#10;WT7/HoNmr97W+fCDG0XipaINFrKKhYxlJIjhcOvD4HY0j4m9kaJeCymT4HbblXTkAMh7UczzVTFm&#10;emcmNemwrHyeigKcv0ZCwPqURUS83lECcoeDzYJLud95+0+SpOQt1HxIPcN205Bhj6N56vddnNjF&#10;Dfh2cEmqWCyUSgRcDilURS9ioGMkqaOWp/EesYjEDFTEW+i3fSL1RNrW1C9ItDPDBnjL1gLT3oIP&#10;G3A48sgKrnG4xyOiXlEz3ihpjfv92f9oj5OIWko6XCFE7NceHKdE/tQ4o5fToog7l4RiNs9RcG81&#10;27cavVcrg2xN8cGwLF2jfZDHa+OMesZtX8asqALNMPfAzSiswrDa+F4wvlwmM9wzC+FWP1gWg0fk&#10;IuCP/TM4O85ZwAm9M8d1g/LDiA220VOb5T6YRqT5i0gPuCKnUcAdTeyO70l8BN7Kyer11Vv8AQAA&#10;//8DAFBLAwQUAAYACAAAACEAG/ykxdwAAAAJAQAADwAAAGRycy9kb3ducmV2LnhtbEyPzU7DMBCE&#10;70i8g7VI3KgTflo3xKkQgtxpQYjbJjZxRLyOYrcNb8/2VG67O6PZb8rN7AdxsFPsA2nIFxkIS20w&#10;PXUa3nevNwpETEgGh0BWw6+NsKkuL0osTDjSmz1sUyc4hGKBGlxKYyFlbJ31GBdhtMTad5g8Jl6n&#10;TpoJjxzuB3mbZUvpsSf+4HC0z862P9u914D1Q7faNbXJydXm8yXkMn59aH19NT89gkh2TmcznPAZ&#10;HSpmasKeTBSDhuXd/ZqtLKgVCDao9enQ8KAUyKqU/xtUfwAAAP//AwBQSwECLQAUAAYACAAAACEA&#10;toM4kv4AAADhAQAAEwAAAAAAAAAAAAAAAAAAAAAAW0NvbnRlbnRfVHlwZXNdLnhtbFBLAQItABQA&#10;BgAIAAAAIQA4/SH/1gAAAJQBAAALAAAAAAAAAAAAAAAAAC8BAABfcmVscy8ucmVsc1BLAQItABQA&#10;BgAIAAAAIQABrbvykAIAAD0FAAAOAAAAAAAAAAAAAAAAAC4CAABkcnMvZTJvRG9jLnhtbFBLAQIt&#10;ABQABgAIAAAAIQAb/KTF3AAAAAkBAAAPAAAAAAAAAAAAAAAAAOoEAABkcnMvZG93bnJldi54bWxQ&#10;SwUGAAAAAAQABADzAAAA8wUAAAAA&#10;" fillcolor="#4472c4" strokecolor="#2f528f" strokeweight="1pt">
                <v:textbox>
                  <w:txbxContent>
                    <w:p w14:paraId="2C86EABE" w14:textId="5FC372B6" w:rsidR="00B46F12" w:rsidRPr="009726B1" w:rsidRDefault="00B46F12" w:rsidP="00B46F1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Confidence Masterclass*</w:t>
                      </w:r>
                    </w:p>
                  </w:txbxContent>
                </v:textbox>
              </v:shape>
            </w:pict>
          </mc:Fallback>
        </mc:AlternateContent>
      </w:r>
      <w:r w:rsidR="0025595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4698F" wp14:editId="6AC1B5EA">
                <wp:simplePos x="0" y="0"/>
                <wp:positionH relativeFrom="column">
                  <wp:posOffset>2300578</wp:posOffset>
                </wp:positionH>
                <wp:positionV relativeFrom="paragraph">
                  <wp:posOffset>133350</wp:posOffset>
                </wp:positionV>
                <wp:extent cx="1651000" cy="644056"/>
                <wp:effectExtent l="0" t="0" r="25400" b="22860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644056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F8B5DA" w14:textId="44758B29" w:rsidR="009726B1" w:rsidRPr="009726B1" w:rsidRDefault="009726B1" w:rsidP="009726B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726B1">
                              <w:rPr>
                                <w:color w:val="FFFFFF" w:themeColor="background1"/>
                              </w:rPr>
                              <w:t xml:space="preserve">Intro to </w:t>
                            </w:r>
                            <w:r>
                              <w:rPr>
                                <w:color w:val="FFFFFF" w:themeColor="background1"/>
                              </w:rPr>
                              <w:t>U</w:t>
                            </w:r>
                            <w:r w:rsidRPr="009726B1">
                              <w:rPr>
                                <w:color w:val="FFFFFF" w:themeColor="background1"/>
                              </w:rPr>
                              <w:t xml:space="preserve">nderstanding </w:t>
                            </w:r>
                            <w:r>
                              <w:rPr>
                                <w:color w:val="FFFFFF" w:themeColor="background1"/>
                              </w:rPr>
                              <w:t>Y</w:t>
                            </w:r>
                            <w:r w:rsidRPr="009726B1">
                              <w:rPr>
                                <w:color w:val="FFFFFF" w:themeColor="background1"/>
                              </w:rPr>
                              <w:t xml:space="preserve">our </w:t>
                            </w:r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9726B1">
                              <w:rPr>
                                <w:color w:val="FFFFFF" w:themeColor="background1"/>
                              </w:rPr>
                              <w:t xml:space="preserve">hild’s </w:t>
                            </w:r>
                            <w:r>
                              <w:rPr>
                                <w:color w:val="FFFFFF" w:themeColor="background1"/>
                              </w:rPr>
                              <w:t>M</w:t>
                            </w:r>
                            <w:r w:rsidRPr="009726B1">
                              <w:rPr>
                                <w:color w:val="FFFFFF" w:themeColor="background1"/>
                              </w:rPr>
                              <w:t xml:space="preserve">ental </w:t>
                            </w:r>
                            <w:r>
                              <w:rPr>
                                <w:color w:val="FFFFFF" w:themeColor="background1"/>
                              </w:rPr>
                              <w:t>W</w:t>
                            </w:r>
                            <w:r w:rsidRPr="009726B1">
                              <w:rPr>
                                <w:color w:val="FFFFFF" w:themeColor="background1"/>
                              </w:rPr>
                              <w:t>ellbeing</w:t>
                            </w:r>
                            <w:r w:rsidR="003218C1">
                              <w:rPr>
                                <w:color w:val="FFFFFF" w:themeColor="background1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698F" id="Flowchart: Process 23" o:spid="_x0000_s1035" type="#_x0000_t109" style="position:absolute;margin-left:181.15pt;margin-top:10.5pt;width:130pt;height:5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wBLjwIAADsFAAAOAAAAZHJzL2Uyb0RvYy54bWysVMlu2zAQvRfoPxC8N5Jd20mFyIHhwEWB&#10;IDGQFDmPKdIiwK0kbSn9+g4pOVtzKnqROJz9vRleXvVakSP3QVpT08lZSQk3zDbS7Gv682Hz5YKS&#10;EME0oKzhNX3igV4tP3+67FzFp7a1quGeYBATqs7VtI3RVUURWMs1hDPruEGlsF5DRNHvi8ZDh9G1&#10;KqZluSg66xvnLeMh4O31oKTLHF8IzuKdEIFHomqKtcX89fm7S99ieQnV3oNrJRvLgH+oQoM0mPQ5&#10;1DVEIAcv/wqlJfM2WBHPmNWFFUIynnvAbiblu27uW3A894LgBPcMU/h/YdntceuJbGo6/UqJAY0c&#10;bZTtWAs+VmQ7IEtQiUh1LlTocO+2fpQCHlPbvfA6/bEh0md0n57R5X0kDC8ni/mkLJEEhrrFbFbO&#10;Fylo8eLtfIjfudUkHWoqsI51qmOsIgMMx5sQB7eTeUocrJLNRiqVBb/frZUnR0DWZ7Pz6Xo2Znpj&#10;pgzpsKzpeS4KcPqEgoj1aYd4BLOnBNQex5pFn3O/8Q4fJMnJW2j4kHqO7eYRwx5H89zvmzipi2sI&#10;7eCSValYqLSMuBpK6ppepECnSMokLc/DPWKRiBmoSKfY7/pM6UUKlG52tnlCmr0d5j84tpGY9gZC&#10;3ILHgUdWcInjHX4S6jW144mS1vrfH90ne5xD1FLS4QIhYr8O4Dkl6ofBCf02QYpx47Iwm59PUfCv&#10;NbvXGnPQa4tsTfC5cCwfk31Up6PwVj/irq9SVlSBYZh74GYU1nFYbHwtGF+tshlumYN4Y+4dS8ET&#10;cgnwh/4RvBvnLOKE3trTskH1bsQG2+Rp7OoQrZB5/l5wRU6TgBua2R1fk/QEvJaz1cubt/wDAAD/&#10;/wMAUEsDBBQABgAIAAAAIQCg4Ger2wAAAAoBAAAPAAAAZHJzL2Rvd25yZXYueG1sTI/BTsMwDIbv&#10;SLxDZCRuLG0GBZWmE0LQOxsIcUsb01Q0TtVkW3l7vBM72v70+/urzeJHccA5DoE05KsMBFIX7EC9&#10;hvfd680DiJgMWTMGQg2/GGFTX15UprThSG942KZecAjF0mhwKU2llLFz6E1chQmJb99h9ibxOPfS&#10;zubI4X6UKssK6c1A/MGZCZ8ddj/bvddgmrv+ftc2NifX2M+XkMv49aH19dXy9Agi4ZL+YTjpszrU&#10;7NSGPdkoRg3rQq0Z1aBy7sRAoU6LlkmlbkHWlTyvUP8BAAD//wMAUEsBAi0AFAAGAAgAAAAhALaD&#10;OJL+AAAA4QEAABMAAAAAAAAAAAAAAAAAAAAAAFtDb250ZW50X1R5cGVzXS54bWxQSwECLQAUAAYA&#10;CAAAACEAOP0h/9YAAACUAQAACwAAAAAAAAAAAAAAAAAvAQAAX3JlbHMvLnJlbHNQSwECLQAUAAYA&#10;CAAAACEAfPcAS48CAAA7BQAADgAAAAAAAAAAAAAAAAAuAgAAZHJzL2Uyb0RvYy54bWxQSwECLQAU&#10;AAYACAAAACEAoOBnq9sAAAAKAQAADwAAAAAAAAAAAAAAAADpBAAAZHJzL2Rvd25yZXYueG1sUEsF&#10;BgAAAAAEAAQA8wAAAPEFAAAAAA==&#10;" fillcolor="#4472c4" strokecolor="#2f528f" strokeweight="1pt">
                <v:textbox>
                  <w:txbxContent>
                    <w:p w14:paraId="72F8B5DA" w14:textId="44758B29" w:rsidR="009726B1" w:rsidRPr="009726B1" w:rsidRDefault="009726B1" w:rsidP="009726B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726B1">
                        <w:rPr>
                          <w:color w:val="FFFFFF" w:themeColor="background1"/>
                        </w:rPr>
                        <w:t xml:space="preserve">Intro to </w:t>
                      </w:r>
                      <w:r>
                        <w:rPr>
                          <w:color w:val="FFFFFF" w:themeColor="background1"/>
                        </w:rPr>
                        <w:t>U</w:t>
                      </w:r>
                      <w:r w:rsidRPr="009726B1">
                        <w:rPr>
                          <w:color w:val="FFFFFF" w:themeColor="background1"/>
                        </w:rPr>
                        <w:t xml:space="preserve">nderstanding </w:t>
                      </w:r>
                      <w:r>
                        <w:rPr>
                          <w:color w:val="FFFFFF" w:themeColor="background1"/>
                        </w:rPr>
                        <w:t>Y</w:t>
                      </w:r>
                      <w:r w:rsidRPr="009726B1">
                        <w:rPr>
                          <w:color w:val="FFFFFF" w:themeColor="background1"/>
                        </w:rPr>
                        <w:t xml:space="preserve">our </w:t>
                      </w:r>
                      <w:r>
                        <w:rPr>
                          <w:color w:val="FFFFFF" w:themeColor="background1"/>
                        </w:rPr>
                        <w:t>C</w:t>
                      </w:r>
                      <w:r w:rsidRPr="009726B1">
                        <w:rPr>
                          <w:color w:val="FFFFFF" w:themeColor="background1"/>
                        </w:rPr>
                        <w:t xml:space="preserve">hild’s </w:t>
                      </w:r>
                      <w:r>
                        <w:rPr>
                          <w:color w:val="FFFFFF" w:themeColor="background1"/>
                        </w:rPr>
                        <w:t>M</w:t>
                      </w:r>
                      <w:r w:rsidRPr="009726B1">
                        <w:rPr>
                          <w:color w:val="FFFFFF" w:themeColor="background1"/>
                        </w:rPr>
                        <w:t xml:space="preserve">ental </w:t>
                      </w:r>
                      <w:r>
                        <w:rPr>
                          <w:color w:val="FFFFFF" w:themeColor="background1"/>
                        </w:rPr>
                        <w:t>W</w:t>
                      </w:r>
                      <w:r w:rsidRPr="009726B1">
                        <w:rPr>
                          <w:color w:val="FFFFFF" w:themeColor="background1"/>
                        </w:rPr>
                        <w:t>ellbeing</w:t>
                      </w:r>
                      <w:r w:rsidR="003218C1">
                        <w:rPr>
                          <w:color w:val="FFFFFF" w:themeColor="background1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60007EE2" w14:textId="604DDA64" w:rsidR="00D64D28" w:rsidRDefault="00390155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C43632" wp14:editId="6D015717">
                <wp:simplePos x="0" y="0"/>
                <wp:positionH relativeFrom="margin">
                  <wp:posOffset>5819499</wp:posOffset>
                </wp:positionH>
                <wp:positionV relativeFrom="paragraph">
                  <wp:posOffset>116343</wp:posOffset>
                </wp:positionV>
                <wp:extent cx="1674854" cy="619208"/>
                <wp:effectExtent l="0" t="0" r="20955" b="28575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54" cy="619208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0E9CA" w14:textId="686ED33F" w:rsidR="00A82E62" w:rsidRPr="00A82E62" w:rsidRDefault="00BD4EC0" w:rsidP="00A82E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Peer Mentoring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3632" id="Flowchart: Process 9" o:spid="_x0000_s1036" type="#_x0000_t109" style="position:absolute;margin-left:458.25pt;margin-top:9.15pt;width:131.9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LyjwIAADoFAAAOAAAAZHJzL2Uyb0RvYy54bWysVEtv2zAMvg/YfxB0X20HbpMYdYogRYYB&#10;RRsgHXpmZDkWoNckJU7360fJTl/raZgPMim+P5K6vjkpSY7ceWF0TYuLnBKumWmE3tf05+P624wS&#10;H0A3II3mNX3mnt4svn657m3FJ6YzsuGOoBPtq97WtAvBVlnmWccV+AtjuUZha5yCgKzbZ42DHr0r&#10;mU3y/CrrjWusM4x7j7e3g5Aukv+25Sw8tK3ngciaYm4hnS6du3hmi2uo9g5sJ9iYBvxDFgqExqAv&#10;rm4hADk48ZcrJZgz3rThghmVmbYVjKcasJoi/1DNtgPLUy0IjrcvMPn/55bdHzeOiKamc0o0KGzR&#10;WpqedeBCRTYDsGQeceqtr1B9azdu5DySsehT61T8YznklLB9fsGWnwJheFlcTcvZZUkJQ9lVMZ/k&#10;s+g0e7W2zofv3CgSiZq2mMYqpjEmkeCF450Pg9lZPQb2RopmLaRMjNvvVtKRI2DPy3I6WZVjpHdq&#10;UpMe05pMc5wLBjh7rYSApLKIhtd7SkDucahZcCn2O2v/SZAUvIOGD6Evc/zOkQf1VO87P7GKW/Dd&#10;YJJE0QQqJQIuhhSqprPo6OxJ6ijlabRHLGJjhlZEKpx2p9TQooie4tXONM/YZWeG8feWrQXGvQMf&#10;NuBw3hEB3OHwgEeEvaZmpCjpjPv92X3UxzFEKSU97g9C9usAjlMif2gc0HlRlnHhElNeTifIuLeS&#10;3VuJPqiVwXYV+FpYlsioH+SZbJ1RT7jqyxgVRaAZxh6aMzKrMOw1PhaML5dJDZfMQrjTW8ui8whd&#10;RPzx9ATOjoMWcETvzXnXoPowY4NutNRmeQimFWkAX3HFpkYGFzS1d3xM4gvwlk9ar0/e4g8AAAD/&#10;/wMAUEsDBBQABgAIAAAAIQAhog4T3AAAAAsBAAAPAAAAZHJzL2Rvd25yZXYueG1sTI/BTsMwEETv&#10;SPyDtUjcqBNQShriVAhB7rQg1JsTL3FEvI5itw1/z+ZEb7Oap9mZcju7QZxwCr0nBekqAYHUetNT&#10;p+Bj/3aXgwhRk9GDJ1TwiwG21fVVqQvjz/SOp13sBIdQKLQCG+NYSBlai06HlR+R2Pv2k9ORz6mT&#10;ZtJnDneDvE+StXS6J/5g9YgvFtuf3dEp0HXWPe6b2qRka/P16lMZDp9K3d7Mz08gIs7xH4alPleH&#10;ijs1/kgmiEHBJl1njLKRP4BYgDRPWDWLynKQVSkvN1R/AAAA//8DAFBLAQItABQABgAIAAAAIQC2&#10;gziS/gAAAOEBAAATAAAAAAAAAAAAAAAAAAAAAABbQ29udGVudF9UeXBlc10ueG1sUEsBAi0AFAAG&#10;AAgAAAAhADj9If/WAAAAlAEAAAsAAAAAAAAAAAAAAAAALwEAAF9yZWxzLy5yZWxzUEsBAi0AFAAG&#10;AAgAAAAhAJDCYvKPAgAAOgUAAA4AAAAAAAAAAAAAAAAALgIAAGRycy9lMm9Eb2MueG1sUEsBAi0A&#10;FAAGAAgAAAAhACGiDhPcAAAACwEAAA8AAAAAAAAAAAAAAAAA6QQAAGRycy9kb3ducmV2LnhtbFBL&#10;BQYAAAAABAAEAPMAAADyBQAAAAA=&#10;" fillcolor="#4472c4" strokecolor="#2f528f" strokeweight="1pt">
                <v:textbox>
                  <w:txbxContent>
                    <w:p w14:paraId="25B0E9CA" w14:textId="686ED33F" w:rsidR="00A82E62" w:rsidRPr="00A82E62" w:rsidRDefault="00BD4EC0" w:rsidP="00A82E6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Peer Mentoring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232EC" w14:textId="25C0119C" w:rsidR="00D64D28" w:rsidRDefault="00565AC4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8F5436" wp14:editId="20868784">
                <wp:simplePos x="0" y="0"/>
                <wp:positionH relativeFrom="column">
                  <wp:posOffset>4044177</wp:posOffset>
                </wp:positionH>
                <wp:positionV relativeFrom="paragraph">
                  <wp:posOffset>78850</wp:posOffset>
                </wp:positionV>
                <wp:extent cx="1651000" cy="436880"/>
                <wp:effectExtent l="0" t="0" r="25400" b="20320"/>
                <wp:wrapNone/>
                <wp:docPr id="22" name="Flowchart: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3688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EB8314" w14:textId="2A4BE4E2" w:rsidR="00390155" w:rsidRP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</w:pPr>
                            <w:r w:rsidRPr="0039015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Intro to Psychology for Wellbeing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*</w:t>
                            </w:r>
                          </w:p>
                          <w:p w14:paraId="75841EC2" w14:textId="2AB43E0B" w:rsidR="00390155" w:rsidRPr="009726B1" w:rsidRDefault="00390155" w:rsidP="003901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5436" id="Flowchart: Process 22" o:spid="_x0000_s1037" type="#_x0000_t109" style="position:absolute;margin-left:318.45pt;margin-top:6.2pt;width:130pt;height:3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qfjQIAADwFAAAOAAAAZHJzL2Uyb0RvYy54bWysVMlu2zAQvRfoPxC8N7JUJXGFyIHhwEWB&#10;IDGQBDmPKcoiwK0kbSn9+g4pOfup6EXicPb3ZnhxOShJDtx5YXRN85MZJVwz0wi9q+nD/frbnBIf&#10;QDcgjeY1feKeXi6+frnobcUL0xnZcEcwiPZVb2vahWCrLPOs4wr8ibFco7I1TkFA0e2yxkGP0ZXM&#10;itnsLOuNa6wzjHuPt1ejki5S/LblLNy2reeByJpibSF9Xfpu4zdbXEC1c2A7waYy4B+qUCA0Jn0O&#10;dQUByN6JD6GUYM5404YTZlRm2lYwnnrAbvLZu27uOrA89YLgePsMk/9/YdnNYeOIaGpaFJRoUMjR&#10;WpqedeBCRTYjsgSViFRvfYUOd3bjJsnjMbY9tE7FPzZEhoTu0zO6fAiE4WV+dprPZkgCQ135/Ww+&#10;T/BnL97W+fCTG0XioaYt1rGKdUxVJIDhcO0DZke3o3lM7I0UzVpImQS3266kIwdA1svyvFiVsXx0&#10;eWMmNemxrOI8FQU4fa2EgPUpi3h4vaME5A7HmgWXcr/x9p8kSck7aPiY+hTbPfY4mX+sInZxBb4b&#10;XVKKcSqVCLgaUqiazmOgYySpYxqehnvCIhIzUhFPYdgOidI8ucSrrWmekGdnxgXwlq0F5r0GHzbg&#10;cOKRFtzicIufCHtNzXSipDPuz2f30R4HEbWU9LhBCNnvPThOifylcUR/5GUZVy4J5el5gYJ7rdm+&#10;1ui9WhmkK8f3wrJ0jPZBHo+tM+oRl30Zs6IKNMPcIzmTsArjZuNzwfhymcxwzSyEa31nWQweoYuI&#10;3w+P4Ow0aAFH9MYctw2qdzM22kZPbZb7YFqRBvAFVyQ1Criiid7pOYlvwGs5Wb08eou/AAAA//8D&#10;AFBLAwQUAAYACAAAACEAh1jsvdwAAAAJAQAADwAAAGRycy9kb3ducmV2LnhtbEyPQU/DMAyF70j8&#10;h8hI3FjaAmUrTSeEoHc20LSb24SmonGqJtvKv8c7jZvt9/T8vXI9u0EczRR6TwrSRQLCUOt1T52C&#10;z+373RJEiEgaB09Gwa8JsK6ur0ostD/RhzluYic4hEKBCmyMYyFlaK1xGBZ+NMTat58cRl6nTuoJ&#10;TxzuBpklSS4d9sQfLI7m1Zr2Z3NwCrB+7J62Ta1TsrXevflUhv2XUrc388sziGjmeDHDGZ/RoWKm&#10;xh9IBzEoyO/zFVtZyB5AsGG5Oh8aHtIMZFXK/w2qPwAAAP//AwBQSwECLQAUAAYACAAAACEAtoM4&#10;kv4AAADhAQAAEwAAAAAAAAAAAAAAAAAAAAAAW0NvbnRlbnRfVHlwZXNdLnhtbFBLAQItABQABgAI&#10;AAAAIQA4/SH/1gAAAJQBAAALAAAAAAAAAAAAAAAAAC8BAABfcmVscy8ucmVsc1BLAQItABQABgAI&#10;AAAAIQCguWqfjQIAADwFAAAOAAAAAAAAAAAAAAAAAC4CAABkcnMvZTJvRG9jLnhtbFBLAQItABQA&#10;BgAIAAAAIQCHWOy93AAAAAkBAAAPAAAAAAAAAAAAAAAAAOcEAABkcnMvZG93bnJldi54bWxQSwUG&#10;AAAAAAQABADzAAAA8AUAAAAA&#10;" fillcolor="#4472c4" strokecolor="#2f528f" strokeweight="1pt">
                <v:textbox>
                  <w:txbxContent>
                    <w:p w14:paraId="62EB8314" w14:textId="2A4BE4E2" w:rsidR="00390155" w:rsidRP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</w:pPr>
                      <w:r w:rsidRPr="00390155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Intro to Psychology for Wellbeing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*</w:t>
                      </w:r>
                    </w:p>
                    <w:p w14:paraId="75841EC2" w14:textId="2AB43E0B" w:rsidR="00390155" w:rsidRPr="009726B1" w:rsidRDefault="00390155" w:rsidP="003901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A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49A65F" wp14:editId="7F8A35D2">
                <wp:simplePos x="0" y="0"/>
                <wp:positionH relativeFrom="column">
                  <wp:posOffset>2309164</wp:posOffset>
                </wp:positionH>
                <wp:positionV relativeFrom="paragraph">
                  <wp:posOffset>263138</wp:posOffset>
                </wp:positionV>
                <wp:extent cx="1651000" cy="588396"/>
                <wp:effectExtent l="0" t="0" r="25400" b="2159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588396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33CD79" w14:textId="12F5F225" w:rsidR="00390155" w:rsidRP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390155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 xml:space="preserve">Intro to 5 ways to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H</w:t>
                            </w:r>
                            <w:r w:rsidRPr="00390155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 xml:space="preserve">olistic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M</w:t>
                            </w:r>
                            <w:r w:rsidRPr="00390155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 xml:space="preserve">ental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W</w:t>
                            </w:r>
                            <w:r w:rsidRPr="00390155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ellbeing &amp; Resilience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*</w:t>
                            </w:r>
                          </w:p>
                          <w:p w14:paraId="5648F615" w14:textId="463D109A" w:rsidR="00A82E62" w:rsidRPr="00A82E62" w:rsidRDefault="00A82E62" w:rsidP="00A82E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A65F" id="Flowchart: Process 6" o:spid="_x0000_s1038" type="#_x0000_t109" style="position:absolute;margin-left:181.8pt;margin-top:20.7pt;width:130pt;height:4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RTkAIAADoFAAAOAAAAZHJzL2Uyb0RvYy54bWysVEtv2zAMvg/YfxB0Xx1nSZoacYogQYYB&#10;RRugHXpmZDkWoNckJXb360fJTt+nYRdZNB8f+ZHU4rpTkpy488LokuYXI0q4ZqYS+lDSXw/bb3NK&#10;fABdgTSal/SJe3q9/Ppl0dqCj01jZMUdwSDaF60taROCLbLMs4Yr8BfGco3K2jgFAUV3yCoHLUZX&#10;MhuPRrOsNa6yzjDuPf7d9Eq6TPHrmrNwV9eeByJLirmFdLp07uOZLRdQHBzYRrAhDfiHLBQIjaDP&#10;oTYQgByd+BBKCeaMN3W4YEZlpq4F46kGrCYfvavmvgHLUy1IjrfPNPn/F5bdnnaOiKqkM0o0KGzR&#10;VpqWNeBCQXY9sWQWeWqtL9D83u7cIHm8xqK72qn4xXJIl7h9euaWd4Ew/JnPpvlohC1gqJvO59+v&#10;UtDsxds6H35wo0i8lLTGNNYxjSGJRC+cbnxAdHQ7m0dgb6SotkLKJLjDfi0dOQH2fDK5HK8nMX10&#10;eWMmNWkxrfFlSgpw9moJAfNTFtnw+kAJyAMONQsuYb/x9p+AJPAGKt5DT7HcNGARuTf/mEWsYgO+&#10;6V0SRD+TSgRcDClUSecx0DmS1BGGp9EeuIiN6VsRb6Hbd6mh+fjctb2pnrDLzvTj7y3bCsS9AR92&#10;4HDesS24w+EOj0h7Sc1wo6Qx7s9n/6M9jiFqKWlxf5Cy30dwnBL5U+OAXuWTSVy4JEyml2MU3GvN&#10;/rVGH9XaYLtyfC0sS9doH+T5WjujHnHVVxEVVaAZYvfNGYR16PcaHwvGV6tkhktmIdzoe8ti8Ehd&#10;ZPyhewRnh0ELOKK35rxrULybsd42emqzOgZTizSAkeqeV2xqFHBBU3uHxyS+AK/lZPXy5C3/AgAA&#10;//8DAFBLAwQUAAYACAAAACEAONLxx9wAAAAKAQAADwAAAGRycy9kb3ducmV2LnhtbEyPwU7DMAyG&#10;70i8Q2QkbiztWjpUmk4IQe9sILSb25imonGqJtvK25Od4Gj70+/vr7aLHcWJZj84VpCuEhDEndMD&#10;9wre9693DyB8QNY4OiYFP+RhW19fVVhqd+Y3Ou1CL2II+xIVmBCmUkrfGbLoV24ijrcvN1sMcZx7&#10;qWc8x3A7ynWSFNLiwPGDwYmeDXXfu6NVgM19v9m3jU7ZNPrzxaXSHz6Uur1Znh5BBFrCHwwX/agO&#10;dXRq3ZG1F6OCrMiKiCrI0xxEBIr1ZdFGMstTkHUl/1eofwEAAP//AwBQSwECLQAUAAYACAAAACEA&#10;toM4kv4AAADhAQAAEwAAAAAAAAAAAAAAAAAAAAAAW0NvbnRlbnRfVHlwZXNdLnhtbFBLAQItABQA&#10;BgAIAAAAIQA4/SH/1gAAAJQBAAALAAAAAAAAAAAAAAAAAC8BAABfcmVscy8ucmVsc1BLAQItABQA&#10;BgAIAAAAIQAPxrRTkAIAADoFAAAOAAAAAAAAAAAAAAAAAC4CAABkcnMvZTJvRG9jLnhtbFBLAQIt&#10;ABQABgAIAAAAIQA40vHH3AAAAAoBAAAPAAAAAAAAAAAAAAAAAOoEAABkcnMvZG93bnJldi54bWxQ&#10;SwUGAAAAAAQABADzAAAA8wUAAAAA&#10;" fillcolor="#4472c4" strokecolor="#2f528f" strokeweight="1pt">
                <v:textbox>
                  <w:txbxContent>
                    <w:p w14:paraId="7F33CD79" w14:textId="12F5F225" w:rsidR="00390155" w:rsidRP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</w:pPr>
                      <w:r w:rsidRPr="00390155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 xml:space="preserve">Intro to 5 ways to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H</w:t>
                      </w:r>
                      <w:r w:rsidRPr="00390155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 xml:space="preserve">olistic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M</w:t>
                      </w:r>
                      <w:r w:rsidRPr="00390155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 xml:space="preserve">ental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W</w:t>
                      </w:r>
                      <w:r w:rsidRPr="00390155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ellbeing &amp; Resilience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*</w:t>
                      </w:r>
                    </w:p>
                    <w:p w14:paraId="5648F615" w14:textId="463D109A" w:rsidR="00A82E62" w:rsidRPr="00A82E62" w:rsidRDefault="00A82E62" w:rsidP="00A82E6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FD19F" w14:textId="063D0C3D" w:rsidR="00D64D28" w:rsidRDefault="00D64D28"/>
    <w:p w14:paraId="624C4048" w14:textId="6F0B2193" w:rsidR="00D64D28" w:rsidRDefault="00565AC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1C03EF" wp14:editId="337DD21A">
                <wp:simplePos x="0" y="0"/>
                <wp:positionH relativeFrom="column">
                  <wp:posOffset>4049727</wp:posOffset>
                </wp:positionH>
                <wp:positionV relativeFrom="paragraph">
                  <wp:posOffset>32440</wp:posOffset>
                </wp:positionV>
                <wp:extent cx="1651000" cy="437322"/>
                <wp:effectExtent l="0" t="0" r="25400" b="20320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3732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D2F4E7" w14:textId="2A877979" w:rsidR="00390155" w:rsidRPr="00390155" w:rsidRDefault="00390155" w:rsidP="003901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</w:pPr>
                            <w:r w:rsidRPr="0039015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 xml:space="preserve">Improvement to Mental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H</w:t>
                            </w:r>
                            <w:r w:rsidRPr="0039015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 xml:space="preserve">ealth &amp;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W</w:t>
                            </w:r>
                            <w:r w:rsidRPr="0039015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ellbeing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*</w:t>
                            </w:r>
                          </w:p>
                          <w:p w14:paraId="31A999E0" w14:textId="77777777" w:rsidR="00390155" w:rsidRPr="009726B1" w:rsidRDefault="00390155" w:rsidP="003901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03EF" id="Flowchart: Process 28" o:spid="_x0000_s1039" type="#_x0000_t109" style="position:absolute;margin-left:318.9pt;margin-top:2.55pt;width:130pt;height:34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cokAIAADwFAAAOAAAAZHJzL2Uyb0RvYy54bWysVMlu2zAQvRfoPxC8N7IUJU6FyIHhwEWB&#10;IDGQBDmPKcoiwK0kbSn9+g4pOVtzKnqROJz9vRleXg1KkgN3Xhhd0/xkRgnXzDRC72r6+LD+dkGJ&#10;D6AbkEbzmj5zT68WX79c9rbihemMbLgjGET7qrc17UKwVZZ51nEF/sRYrlHZGqcgoOh2WeOgx+hK&#10;ZsVsdp71xjXWGca9x9vrUUkXKX7bchbu2tbzQGRNsbaQvi59t/GbLS6h2jmwnWBTGfAPVSgQGpO+&#10;hLqGAGTvxF+hlGDOeNOGE2ZUZtpWMJ56wG7y2Ydu7juwPPWC4Hj7ApP/f2HZ7WHjiGhqWiBTGhRy&#10;tJamZx24UJHNiCxBJSLVW1+hw73duEnyeIxtD61T8Y8NkSGh+/yCLh8CYXiZn5/lsxmSwFBXns5P&#10;iyIGzV69rfPhBzeKxENNW6xjFeuYqkgAw+HGh9HtaB4TeyNFsxZSJsHttivpyAGQ9bKcF6tyyvTO&#10;TGrSY1nFPBUFOH2thID1KYt4eL2jBOQOx5oFl3K/8/afJEnJO2j4mPoM200jhj1O5qnfd3FiF9fg&#10;u9ElqWKxUCkRcDWkUDW9iIGOkaSOWp6Ge8IiEjNSEU9h2A6J0vw0RopXW9M8I8/OjAvgLVsLzHsD&#10;PmzA4cQjLbjF4Q4/EfaamulESWfc78/uoz0OImop6XGDELJfe3CcEvlT44h+z8syrlwSyrN5gYJ7&#10;q9m+1ei9WhmkK8f3wrJ0jPZBHo+tM+oJl30Zs6IKNMPcIzmTsArjZuNzwfhymcxwzSyEG31vWQwe&#10;oYuIPwxP4Ow0aAFH9NYctw2qDzM22kZPbZb7YFqRBvAVVyQ1Criiid7pOYlvwFs5Wb0+eos/AAAA&#10;//8DAFBLAwQUAAYACAAAACEAdHNnadsAAAAIAQAADwAAAGRycy9kb3ducmV2LnhtbEyPwU7DMBBE&#10;70j8g7VI3KgToE0J2VQIQe60IMRtEy9JRLyOYrcNf497KsfRjGbeFJvZDurAk++dIKSLBBRL40wv&#10;LcL77vVmDcoHEkODE0b4ZQ+b8vKioNy4o7zxYRtaFUvE54TQhTDmWvumY0t+4UaW6H27yVKIcmq1&#10;megYy+2gb5NkpS31Ehc6Gvm54+Znu7cIVC3bbFdXJpWuMp8vLtX+6wPx+mp+egQVeA7nMJzwIzqU&#10;kal2ezFeDQiruyyiB4RlCir664eTrhGy+wR0Wej/B8o/AAAA//8DAFBLAQItABQABgAIAAAAIQC2&#10;gziS/gAAAOEBAAATAAAAAAAAAAAAAAAAAAAAAABbQ29udGVudF9UeXBlc10ueG1sUEsBAi0AFAAG&#10;AAgAAAAhADj9If/WAAAAlAEAAAsAAAAAAAAAAAAAAAAALwEAAF9yZWxzLy5yZWxzUEsBAi0AFAAG&#10;AAgAAAAhALqL9yiQAgAAPAUAAA4AAAAAAAAAAAAAAAAALgIAAGRycy9lMm9Eb2MueG1sUEsBAi0A&#10;FAAGAAgAAAAhAHRzZ2nbAAAACAEAAA8AAAAAAAAAAAAAAAAA6gQAAGRycy9kb3ducmV2LnhtbFBL&#10;BQYAAAAABAAEAPMAAADyBQAAAAA=&#10;" fillcolor="#4472c4" strokecolor="#2f528f" strokeweight="1pt">
                <v:textbox>
                  <w:txbxContent>
                    <w:p w14:paraId="5FD2F4E7" w14:textId="2A877979" w:rsidR="00390155" w:rsidRPr="00390155" w:rsidRDefault="00390155" w:rsidP="0039015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</w:pPr>
                      <w:r w:rsidRPr="00390155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 xml:space="preserve">Improvement to Mental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H</w:t>
                      </w:r>
                      <w:r w:rsidRPr="00390155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 xml:space="preserve">ealth &amp;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W</w:t>
                      </w:r>
                      <w:r w:rsidRPr="00390155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ellbeing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*</w:t>
                      </w:r>
                    </w:p>
                    <w:p w14:paraId="31A999E0" w14:textId="77777777" w:rsidR="00390155" w:rsidRPr="009726B1" w:rsidRDefault="00390155" w:rsidP="003901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E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7C4A15" wp14:editId="7FF0097E">
                <wp:simplePos x="0" y="0"/>
                <wp:positionH relativeFrom="margin">
                  <wp:posOffset>5849041</wp:posOffset>
                </wp:positionH>
                <wp:positionV relativeFrom="paragraph">
                  <wp:posOffset>15130</wp:posOffset>
                </wp:positionV>
                <wp:extent cx="1674854" cy="619208"/>
                <wp:effectExtent l="0" t="0" r="20955" b="28575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54" cy="619208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E7CE94" w14:textId="0C23AA87" w:rsidR="00BD4EC0" w:rsidRPr="00A82E62" w:rsidRDefault="00BD4EC0" w:rsidP="00BD4EC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Volunteering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4A15" id="Flowchart: Process 3" o:spid="_x0000_s1040" type="#_x0000_t109" style="position:absolute;margin-left:460.55pt;margin-top:1.2pt;width:131.9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D8jgIAADoFAAAOAAAAZHJzL2Uyb0RvYy54bWysVEtv2zAMvg/YfxB0X+2kbpMadYogRYYB&#10;RRsgHXpmZDkWoNckJXb360fJTl/raZgPMim+P5K6vumVJEfuvDC6opOznBKumamF3lf05+P625wS&#10;H0DXII3mFX3mnt4svn657mzJp6Y1suaOoBPty85WtA3BllnmWcsV+DNjuUZhY5yCgKzbZ7WDDr0r&#10;mU3z/DLrjKutM4x7j7e3g5Aukv+m4Sw8NI3ngciKYm4hnS6du3hmi2so9w5sK9iYBvxDFgqExqAv&#10;rm4hADk48ZcrJZgz3jThjBmVmaYRjKcasJpJ/qGabQuWp1oQHG9fYPL/zy27P24cEXVFzynRoLBF&#10;a2k61oILJdkMwJLziFNnfYnqW7txI+eRjEX3jVPxj+WQPmH7/IIt7wNheDm5nBXzi4IShrLLydU0&#10;n0en2au1dT5850aRSFS0wTRWMY0xiQQvHO98GMxO6jGwN1LUayFlYtx+t5KOHAF7XhSz6aoYI71T&#10;k5p0mNZ0luNcMMDZayQEJJVFNLzeUwJyj0PNgkux31n7T4Kk4C3UfAh9keN3ijyop3rf+YlV3IJv&#10;B5MkiiZQKhFwMaRQFZ1HRydPUkcpT6M9YhEbM7QiUqHf9amhk1R2vNqZ+hm77Mww/t6ytcC4d+DD&#10;BhzOOyKAOxwe8IiwV9SMFCWtcb8/u4/6OIYopaTD/UHIfh3AcUrkD40DejUpirhwiSkuZlNk3FvJ&#10;7q1EH9TKYLsm+FpYlsioH+SJbJxRT7jqyxgVRaAZxh6aMzKrMOw1PhaML5dJDZfMQrjTW8ui8whd&#10;RPyxfwJnx0ELOKL35rRrUH6YsUE3WmqzPATTiDSAr7hiUyODC5raOz4m8QV4yyet1ydv8QcAAP//&#10;AwBQSwMEFAAGAAgAAAAhAHAwWYnbAAAACQEAAA8AAABkcnMvZG93bnJldi54bWxMj8FOwzAQRO9I&#10;/IO1SNyo46hAE+JUCEHutCDEbRMvcUS8jmK3DX+Pe4Lj6o1m3lbbxY3iSHMYPGtQqwwEcefNwL2G&#10;t/3LzQZEiMgGR8+k4YcCbOvLiwpL40/8Ssdd7EUq4VCiBhvjVEoZOksOw8pPxIl9+dlhTOfcSzPj&#10;KZW7UeZZdicdDpwWLE70ZKn73h2cBmxu+/t92xjFtjEfz17J8Pmu9fXV8vgAItIS/8Jw1k/qUCen&#10;1h/YBDFqKHKlUlRDvgZx5mqzLkC0iRQFyLqS/z+ofwEAAP//AwBQSwECLQAUAAYACAAAACEAtoM4&#10;kv4AAADhAQAAEwAAAAAAAAAAAAAAAAAAAAAAW0NvbnRlbnRfVHlwZXNdLnhtbFBLAQItABQABgAI&#10;AAAAIQA4/SH/1gAAAJQBAAALAAAAAAAAAAAAAAAAAC8BAABfcmVscy8ucmVsc1BLAQItABQABgAI&#10;AAAAIQBskTD8jgIAADoFAAAOAAAAAAAAAAAAAAAAAC4CAABkcnMvZTJvRG9jLnhtbFBLAQItABQA&#10;BgAIAAAAIQBwMFmJ2wAAAAkBAAAPAAAAAAAAAAAAAAAAAOgEAABkcnMvZG93bnJldi54bWxQSwUG&#10;AAAAAAQABADzAAAA8AUAAAAA&#10;" fillcolor="#4472c4" strokecolor="#2f528f" strokeweight="1pt">
                <v:textbox>
                  <w:txbxContent>
                    <w:p w14:paraId="7CE7CE94" w14:textId="0C23AA87" w:rsidR="00BD4EC0" w:rsidRPr="00A82E62" w:rsidRDefault="00BD4EC0" w:rsidP="00BD4EC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Volunteering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20FDB" w14:textId="0D10E59D" w:rsidR="009F6374" w:rsidRPr="00A82E62" w:rsidRDefault="00565AC4" w:rsidP="009F6374">
      <w:pPr>
        <w:jc w:val="center"/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8F33AA" wp14:editId="2B434B8C">
                <wp:simplePos x="0" y="0"/>
                <wp:positionH relativeFrom="margin">
                  <wp:posOffset>4050334</wp:posOffset>
                </wp:positionH>
                <wp:positionV relativeFrom="paragraph">
                  <wp:posOffset>263773</wp:posOffset>
                </wp:positionV>
                <wp:extent cx="1674854" cy="699715"/>
                <wp:effectExtent l="0" t="0" r="20955" b="24765"/>
                <wp:wrapNone/>
                <wp:docPr id="288" name="Flowchart: Proces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54" cy="699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1139F6" w14:textId="789ED1DC" w:rsidR="009F6374" w:rsidRPr="009F6374" w:rsidRDefault="009F6374" w:rsidP="009F637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F6374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Volunteering &amp; Community Projects for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P</w:t>
                            </w:r>
                            <w:r w:rsidRPr="009F6374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eople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L</w:t>
                            </w:r>
                            <w:r w:rsidRPr="009F6374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iving with Social Anxiety Disorders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*</w:t>
                            </w:r>
                          </w:p>
                          <w:p w14:paraId="7FDA382C" w14:textId="105F8DF7" w:rsidR="009F6374" w:rsidRPr="00A82E62" w:rsidRDefault="009F6374" w:rsidP="009F637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33AA" id="Flowchart: Process 288" o:spid="_x0000_s1041" type="#_x0000_t109" style="position:absolute;left:0;text-align:left;margin-left:318.9pt;margin-top:20.75pt;width:131.9pt;height:55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VFkAIAAD4FAAAOAAAAZHJzL2Uyb0RvYy54bWysVEtv2zAMvg/YfxB0Xx0HzqNGnSJIkWFA&#10;0QZoh54ZWY4F6DVJid39+lGy09d6GuaDTIrvj6SurnslyYk7L4yuaH4xoYRrZmqhDxX9+bj9tqTE&#10;B9A1SKN5RZ+5p9err1+uOlvyqWmNrLkj6ET7srMVbUOwZZZ51nIF/sJYrlHYGKcgIOsOWe2gQ+9K&#10;ZtPJZJ51xtXWGca9x9ubQUhXyX/TcBbum8bzQGRFMbeQTpfOfTyz1RWUBwe2FWxMA/4hCwVCY9AX&#10;VzcQgByd+MuVEswZb5pwwYzKTNMIxlMNWE0++VDNQwuWp1oQHG9fYPL/zy27O+0cEXVFp0tslQaF&#10;TdpK07EWXCjJboCWRCli1VlfosmD3bmR80jGwvvGqfjHkkif8H1+wZf3gTC8zOeLYjkrKGEom19e&#10;LvJZdJq9Wlvnw3duFIlERRtMZBMTGdNIEMPp1ofB7KweA3sjRb0VUibGHfYb6cgJsO9FsZhuijHS&#10;OzWpSYdpTRcTnA0GOH+NhICksoiI1wdKQB5wsFlwKfY7a/9JkBS8hZoPoWcT/M6RB/VU7zs/sYob&#10;8O1gkkTRBEolAi6HFKqiy+jo7EnqKOVpvEcsYmOGVkQq9Ps+NTWfR0/xam/qZ+y0M8MKeMu2AuPe&#10;gg87cDjziADucbjHI8JeUTNSlLTG/f7sPurjKKKUkg53CCH7dQTHKZE/NA7pZV4UcekSU8wWU2Tc&#10;W8n+rUQf1cZgu3J8MSxLZNQP8kw2zqgnXPd1jIoi0AxjD80ZmU0YdhsfDMbX66SGi2Yh3OoHy6Lz&#10;CF1E/LF/AmfHQQs4onfmvG9QfpixQTdaarM+BtOINICvuGJTI4NLmto7PijxFXjLJ63XZ2/1BwAA&#10;//8DAFBLAwQUAAYACAAAACEAlgiRfd0AAAAKAQAADwAAAGRycy9kb3ducmV2LnhtbEyPwU7DMBBE&#10;70j8g7VI3KhjIEkJcSqEIHdaEOptE5skIl5HsduGv2c5leNqnmbelpvFjeJo5zB40qBWCQhLrTcD&#10;dRred683axAhIhkcPVkNPzbAprq8KLEw/kRv9riNneASCgVq6GOcCilD21uHYeUnS5x9+dlh5HPu&#10;pJnxxOVulLdJkkmHA/FCj5N97m37vT04DVinXb5raqOor83ni1cy7D+0vr5anh5BRLvEMwx/+qwO&#10;FTs1/kAmiFFDdpezetRwr1IQDDwkKgPRMJmqHGRVyv8vVL8AAAD//wMAUEsBAi0AFAAGAAgAAAAh&#10;ALaDOJL+AAAA4QEAABMAAAAAAAAAAAAAAAAAAAAAAFtDb250ZW50X1R5cGVzXS54bWxQSwECLQAU&#10;AAYACAAAACEAOP0h/9YAAACUAQAACwAAAAAAAAAAAAAAAAAvAQAAX3JlbHMvLnJlbHNQSwECLQAU&#10;AAYACAAAACEALfn1RZACAAA+BQAADgAAAAAAAAAAAAAAAAAuAgAAZHJzL2Uyb0RvYy54bWxQSwEC&#10;LQAUAAYACAAAACEAlgiRfd0AAAAKAQAADwAAAAAAAAAAAAAAAADqBAAAZHJzL2Rvd25yZXYueG1s&#10;UEsFBgAAAAAEAAQA8wAAAPQFAAAAAA==&#10;" fillcolor="#4472c4" strokecolor="#2f528f" strokeweight="1pt">
                <v:textbox>
                  <w:txbxContent>
                    <w:p w14:paraId="0A1139F6" w14:textId="789ED1DC" w:rsidR="009F6374" w:rsidRPr="009F6374" w:rsidRDefault="009F6374" w:rsidP="009F6374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 w:rsidRPr="009F6374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Volunteering &amp; Community Projects for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P</w:t>
                      </w:r>
                      <w:r w:rsidRPr="009F6374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eople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L</w:t>
                      </w:r>
                      <w:r w:rsidRPr="009F6374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iving with Social Anxiety Disorders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*</w:t>
                      </w:r>
                    </w:p>
                    <w:p w14:paraId="7FDA382C" w14:textId="105F8DF7" w:rsidR="009F6374" w:rsidRPr="00A82E62" w:rsidRDefault="009F6374" w:rsidP="009F637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AD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F71E40" wp14:editId="3C94ABD3">
                <wp:simplePos x="0" y="0"/>
                <wp:positionH relativeFrom="column">
                  <wp:posOffset>2300909</wp:posOffset>
                </wp:positionH>
                <wp:positionV relativeFrom="paragraph">
                  <wp:posOffset>56901</wp:posOffset>
                </wp:positionV>
                <wp:extent cx="1651000" cy="421419"/>
                <wp:effectExtent l="0" t="0" r="25400" b="17145"/>
                <wp:wrapNone/>
                <wp:docPr id="290" name="Flowchart: Proces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21419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ED752" w14:textId="5C273F3A" w:rsidR="003C6AD5" w:rsidRPr="003C6AD5" w:rsidRDefault="003C6AD5" w:rsidP="003C6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</w:pPr>
                            <w:r w:rsidRPr="003C6AD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Wellness Recovery: Steps to Work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*</w:t>
                            </w:r>
                          </w:p>
                          <w:p w14:paraId="4A118862" w14:textId="7930EC0C" w:rsidR="003C6AD5" w:rsidRPr="00A82E62" w:rsidRDefault="003C6AD5" w:rsidP="003C6AD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71E40" id="Flowchart: Process 290" o:spid="_x0000_s1042" type="#_x0000_t109" style="position:absolute;left:0;text-align:left;margin-left:181.15pt;margin-top:4.5pt;width:130pt;height:33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cGkQIAAD4FAAAOAAAAZHJzL2Uyb0RvYy54bWysVEtv2zAMvg/YfxB0Xx0bTh9GnSJIkWFA&#10;0QZIh54ZWY4F6DVJid39+lGy09d6GnaxRZH8SH4kdX0zKEmO3HlhdE3zsxklXDPTCL2v6c/H9bdL&#10;SnwA3YA0mtf0mXt6s/j65bq3FS9MZ2TDHUEQ7ave1rQLwVZZ5lnHFfgzY7lGZWucgoCi22eNgx7R&#10;lcyK2ew8641rrDOMe4+3t6OSLhJ+23IWHtrW80BkTTG3kL4ufXfxmy2uodo7sJ1gUxrwD1koEBqD&#10;vkDdQgBycOIvKCWYM9604YwZlZm2FYynGrCafPahmm0HlqdakBxvX2jy/w+W3R83joimpsUV8qNB&#10;YZPW0vSsAxcqshmpJVGLXPXWV+iytRs3SR6PsfChdSr+sSQyJH6fX/jlQyAML/PzeT6bYRiGurLI&#10;y/wqgmav3tb58J0bReKhpi0msoqJTGkkiuF458PodjKPgb2RolkLKZPg9ruVdOQI2PeyvChW5RTp&#10;nZnUpMe0iouUFOD8tRIC5qcsMuL1nhKQexxsFlyK/c7bfxIkBe+g4WPoOZabiMMaJ/NU7zucWMUt&#10;+G50SaqYLFRKBFwOKVRNLyPQCUnqqOVpvCcuYmPGVsRTGHZDamo+j0jxameaZ+y0M+MKeMvWAuPe&#10;gQ8bcDjz2Bbc4/CAn0h7Tc10oqQz7vdn99EeRxG1lPS4Q0jZrwM4Ton8oXFIr/KyjEuXhHJ+UaDg&#10;3mp2bzX6oFYG25Xji2FZOkb7IE/H1hn1hOu+jFFRBZph7LE5k7AK427jg8H4cpnMcNEshDu9tSyC&#10;R+oi44/DEzg7DVrAEb03p32D6sOMjbbRU5vlIZhWpAF85RWbGgVc0tTe6UGJr8BbOVm9PnuLPwAA&#10;AP//AwBQSwMEFAAGAAgAAAAhAIZtCgvbAAAACAEAAA8AAABkcnMvZG93bnJldi54bWxMj8FOwzAQ&#10;RO9I/IO1SNyok5SmELKpEILcaUFVb5vYxBHxOordNvw97gmOoxnNvCk3sx3ESU++d4yQLhIQmlun&#10;eu4QPnZvdw8gfCBWNDjWCD/aw6a6viqpUO7M7/q0DZ2IJewLQjAhjIWUvjXakl+4UXP0vtxkKUQ5&#10;dVJNdI7ldpBZkuTSUs9xwdCoX4xuv7dHi0D1qlvvmlqlbGq1f3Wp9IdPxNub+fkJRNBz+AvDBT+i&#10;QxWZGndk5cWAsMyzZYwiPMZL0c+zi24Q1qt7kFUp/x+ofgEAAP//AwBQSwECLQAUAAYACAAAACEA&#10;toM4kv4AAADhAQAAEwAAAAAAAAAAAAAAAAAAAAAAW0NvbnRlbnRfVHlwZXNdLnhtbFBLAQItABQA&#10;BgAIAAAAIQA4/SH/1gAAAJQBAAALAAAAAAAAAAAAAAAAAC8BAABfcmVscy8ucmVsc1BLAQItABQA&#10;BgAIAAAAIQD3tUcGkQIAAD4FAAAOAAAAAAAAAAAAAAAAAC4CAABkcnMvZTJvRG9jLnhtbFBLAQIt&#10;ABQABgAIAAAAIQCGbQoL2wAAAAgBAAAPAAAAAAAAAAAAAAAAAOsEAABkcnMvZG93bnJldi54bWxQ&#10;SwUGAAAAAAQABADzAAAA8wUAAAAA&#10;" fillcolor="#4472c4" strokecolor="#2f528f" strokeweight="1pt">
                <v:textbox>
                  <w:txbxContent>
                    <w:p w14:paraId="2ACED752" w14:textId="5C273F3A" w:rsidR="003C6AD5" w:rsidRPr="003C6AD5" w:rsidRDefault="003C6AD5" w:rsidP="003C6A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</w:pPr>
                      <w:r w:rsidRPr="003C6AD5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Wellness Recovery: Steps to Work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*</w:t>
                      </w:r>
                    </w:p>
                    <w:p w14:paraId="4A118862" w14:textId="7930EC0C" w:rsidR="003C6AD5" w:rsidRPr="00A82E62" w:rsidRDefault="003C6AD5" w:rsidP="003C6AD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374">
        <w:rPr>
          <w:color w:val="FFFFFF" w:themeColor="background1"/>
        </w:rPr>
        <w:t>Volunteering</w:t>
      </w:r>
    </w:p>
    <w:p w14:paraId="2F2A9306" w14:textId="765B55C3" w:rsidR="00D64D28" w:rsidRDefault="003C6AD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E8BC9E" wp14:editId="15B6AD87">
                <wp:simplePos x="0" y="0"/>
                <wp:positionH relativeFrom="column">
                  <wp:posOffset>2289976</wp:posOffset>
                </wp:positionH>
                <wp:positionV relativeFrom="paragraph">
                  <wp:posOffset>261897</wp:posOffset>
                </wp:positionV>
                <wp:extent cx="1651000" cy="421419"/>
                <wp:effectExtent l="0" t="0" r="25400" b="17145"/>
                <wp:wrapNone/>
                <wp:docPr id="292" name="Flowchart: Proces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21419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3C8BE7" w14:textId="25CC6E0A" w:rsidR="003C6AD5" w:rsidRPr="003C6AD5" w:rsidRDefault="003C6AD5" w:rsidP="003C6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</w:pPr>
                            <w:r w:rsidRPr="003C6AD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 xml:space="preserve">Wellness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Education*</w:t>
                            </w:r>
                          </w:p>
                          <w:p w14:paraId="5CD0188C" w14:textId="77777777" w:rsidR="003C6AD5" w:rsidRPr="00A82E62" w:rsidRDefault="003C6AD5" w:rsidP="003C6AD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BC9E" id="Flowchart: Process 292" o:spid="_x0000_s1043" type="#_x0000_t109" style="position:absolute;margin-left:180.3pt;margin-top:20.6pt;width:130pt;height:33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nMkgIAAD4FAAAOAAAAZHJzL2Uyb0RvYy54bWysVEtv2zAMvg/YfxB0Xx0bbtMadYogRYYB&#10;RRsgHXpmZDkWoNckJXb360fJTl/radjFFkXyI/mR1PXNoCQ5cueF0TXNz2aUcM1MI/S+pj8f198u&#10;KfEBdAPSaF7TZ+7pzeLrl+veVrwwnZENdwRBtK96W9MuBFtlmWcdV+DPjOUala1xCgKKbp81DnpE&#10;VzIrZrOLrDeusc4w7j3e3o5Kukj4bctZeGhbzwORNcXcQvq69N3Fb7a4hmrvwHaCTWnAP2ShQGgM&#10;+gJ1CwHIwYm/oJRgznjThjNmVGbaVjCeasBq8tmHarYdWJ5qQXK8faHJ/z9Ydn/cOCKamhZXBSUa&#10;FDZpLU3POnChIpuRWhK1yFVvfYUuW7txk+TxGAsfWqfiH0siQ+L3+YVfPgTC8DK/OM9nM2wDQ11Z&#10;5GV+FUGzV2/rfPjOjSLxUNMWE1nFRKY0EsVwvPNhdDuZx8DeSNGshZRJcPvdSjpyBOx7Wc6LVTlF&#10;emcmNekxrWKekgKcv1ZCwPyURUa83lMCco+DzYJLsd95+0+CpOAdNHwMfY7lpiHDGifzVO87nFjF&#10;LfhudEmqmCxUSgRcDilUTS8j0AlJ6qjlabwnLmJjxlbEUxh2Q2pqPo9I8WpnmmfstDPjCnjL1gLj&#10;3oEPG3A489gW3OPwgJ9Ie03NdKKkM+73Z/fRHkcRtZT0uENI2a8DOE6J/KFxSK/ysoxLl4TyfF6g&#10;4N5qdm81+qBWBtuV44thWTpG+yBPx9YZ9YTrvoxRUQWaYeyxOZOwCuNu44PB+HKZzHDRLIQ7vbUs&#10;gkfqIuOPwxM4Ow1awBG9N6d9g+rDjI220VOb5SGYVqQBfOUVmxoFXNLU3ulBia/AWzlZvT57iz8A&#10;AAD//wMAUEsDBBQABgAIAAAAIQBDL+jI2wAAAAoBAAAPAAAAZHJzL2Rvd25yZXYueG1sTI/BTsMw&#10;DIbvSLxDZCRuLGmBDpWmE0LQOxsIcUsb01Q0TtVkW3l7vBM72v70+/urzeJHccA5DoE0ZCsFAqkL&#10;dqBew/vu9eYBREyGrBkDoYZfjLCpLy8qU9pwpDc8bFMvOIRiaTS4lKZSytg59CauwoTEt+8we5N4&#10;nHtpZ3PkcD/KXKlCejMQf3BmwmeH3c927zWY5r5f79rGZuQa+/kSMhm/PrS+vlqeHkEkXNI/DCd9&#10;VoeandqwJxvFqOG2UAWjGu6yHAQDRX5atEyqdQGyruR5hfoPAAD//wMAUEsBAi0AFAAGAAgAAAAh&#10;ALaDOJL+AAAA4QEAABMAAAAAAAAAAAAAAAAAAAAAAFtDb250ZW50X1R5cGVzXS54bWxQSwECLQAU&#10;AAYACAAAACEAOP0h/9YAAACUAQAACwAAAAAAAAAAAAAAAAAvAQAAX3JlbHMvLnJlbHNQSwECLQAU&#10;AAYACAAAACEAcTv5zJICAAA+BQAADgAAAAAAAAAAAAAAAAAuAgAAZHJzL2Uyb0RvYy54bWxQSwEC&#10;LQAUAAYACAAAACEAQy/oyNsAAAAKAQAADwAAAAAAAAAAAAAAAADsBAAAZHJzL2Rvd25yZXYueG1s&#10;UEsFBgAAAAAEAAQA8wAAAPQFAAAAAA==&#10;" fillcolor="#4472c4" strokecolor="#2f528f" strokeweight="1pt">
                <v:textbox>
                  <w:txbxContent>
                    <w:p w14:paraId="7B3C8BE7" w14:textId="25CC6E0A" w:rsidR="003C6AD5" w:rsidRPr="003C6AD5" w:rsidRDefault="003C6AD5" w:rsidP="003C6AD5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</w:pPr>
                      <w:r w:rsidRPr="003C6AD5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 xml:space="preserve">Wellness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Education*</w:t>
                      </w:r>
                    </w:p>
                    <w:p w14:paraId="5CD0188C" w14:textId="77777777" w:rsidR="003C6AD5" w:rsidRPr="00A82E62" w:rsidRDefault="003C6AD5" w:rsidP="003C6AD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41AAD9" w14:textId="7EFACB6F" w:rsidR="00D64D28" w:rsidRDefault="00D64D28"/>
    <w:p w14:paraId="4B610C4B" w14:textId="7903C158" w:rsidR="002C4F18" w:rsidRDefault="00390155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8656" behindDoc="0" locked="0" layoutInCell="1" allowOverlap="1" wp14:anchorId="2FC46D8F" wp14:editId="1B972BCE">
            <wp:simplePos x="0" y="0"/>
            <wp:positionH relativeFrom="margin">
              <wp:posOffset>8223195</wp:posOffset>
            </wp:positionH>
            <wp:positionV relativeFrom="paragraph">
              <wp:posOffset>185723</wp:posOffset>
            </wp:positionV>
            <wp:extent cx="1120775" cy="76517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0855E" w14:textId="761A8C73" w:rsidR="002C4F18" w:rsidRDefault="0039015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2889D55" wp14:editId="3A83C192">
                <wp:simplePos x="0" y="0"/>
                <wp:positionH relativeFrom="column">
                  <wp:posOffset>8218612</wp:posOffset>
                </wp:positionH>
                <wp:positionV relativeFrom="paragraph">
                  <wp:posOffset>-200964</wp:posOffset>
                </wp:positionV>
                <wp:extent cx="1187450" cy="901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9C98" w14:textId="77777777" w:rsidR="00390155" w:rsidRDefault="00390155" w:rsidP="003901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9D55" id="_x0000_s1044" type="#_x0000_t202" style="position:absolute;margin-left:647.15pt;margin-top:-15.8pt;width:93.5pt;height:7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OrIQIAACMEAAAOAAAAZHJzL2Uyb0RvYy54bWysU9uO2yAQfa/Uf0C8N74oabJWnNU221SV&#10;tttKu/0AjHGMCgwFEnv79R1wkkbbt6o8IIYZzsycM6xvR63IUTgvwdS0mOWUCMOhlWZf0+/Pu3cr&#10;SnxgpmUKjKjpi/D0dvP2zXqwlSihB9UKRxDE+GqwNe1DsFWWed4LzfwMrDDo7MBpFtB0+6x1bEB0&#10;rbIyz99nA7jWOuDCe7y9n5x0k/C7TvDwteu8CETVFGsLaXdpb+Kebdas2jtme8lPZbB/qEIzaTDp&#10;BeqeBUYOTv4FpSV34KELMw46g66TXKQesJsif9XNU8+sSL0gOd5eaPL/D5Y/Hr85ItualpQYplGi&#10;ZzEG8gFGUkZ2BusrDHqyGBZGvEaVU6fePgD/4YmBbc/MXtw5B0MvWIvVFfFldvV0wvERpBm+QItp&#10;2CFAAho7pyN1SAZBdFTp5aJMLIXHlMVqOV+gi6PvJi+WeZIuY9X5tXU+fBKgSTzU1KHyCZ0dH3yI&#10;1bDqHBKTeVCy3UmlkuH2zVY5cmQ4Jbu0UgOvwpQhA2ZflIuEbCC+TwOkZcApVlLXdJXHNc1VZOOj&#10;aVNIYFJNZ6xEmRM9kZGJmzA2Y9KhWJ1pb6B9QcIcTFOLvwwPPbhflAw4sTX1Pw/MCUrUZ4Ok3xTz&#10;eRzxZMwXyxINd+1prj3McISqaaBkOm5D+haRDwN3KE4nE29RxamSU804iYnO06+Jo35tp6g/f3vz&#10;GwAA//8DAFBLAwQUAAYACAAAACEARea1XOEAAAANAQAADwAAAGRycy9kb3ducmV2LnhtbEyPwW7C&#10;MBBE75X6D9ZW6qUCJ5AGCHFQW6lVr1A+YBMvSURsR7Eh4e+7nNrbzu5o9k2+m0wnrjT41lkF8TwC&#10;QbZyurW1guPP52wNwge0GjtnScGNPOyKx4ccM+1Gu6frIdSCQ6zPUEETQp9J6auGDPq568ny7eQG&#10;g4HlUEs94MjhppOLKEqlwdbyhwZ7+mioOh8uRsHpe3x53YzlVziu9kn6ju2qdDelnp+mty2IQFP4&#10;M8Mdn9GhYKbSXaz2omO92CRL9iqYLeMUxN2SrGNelTzFUQKyyOX/FsUvAAAA//8DAFBLAQItABQA&#10;BgAIAAAAIQC2gziS/gAAAOEBAAATAAAAAAAAAAAAAAAAAAAAAABbQ29udGVudF9UeXBlc10ueG1s&#10;UEsBAi0AFAAGAAgAAAAhADj9If/WAAAAlAEAAAsAAAAAAAAAAAAAAAAALwEAAF9yZWxzLy5yZWxz&#10;UEsBAi0AFAAGAAgAAAAhAAgcw6shAgAAIwQAAA4AAAAAAAAAAAAAAAAALgIAAGRycy9lMm9Eb2Mu&#10;eG1sUEsBAi0AFAAGAAgAAAAhAEXmtVzhAAAADQEAAA8AAAAAAAAAAAAAAAAAewQAAGRycy9kb3du&#10;cmV2LnhtbFBLBQYAAAAABAAEAPMAAACJBQAAAAA=&#10;" stroked="f">
                <v:textbox>
                  <w:txbxContent>
                    <w:p w14:paraId="11739C98" w14:textId="77777777" w:rsidR="00390155" w:rsidRDefault="00390155" w:rsidP="0039015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FC8AA8" wp14:editId="111F05CF">
                <wp:simplePos x="0" y="0"/>
                <wp:positionH relativeFrom="column">
                  <wp:posOffset>4975998</wp:posOffset>
                </wp:positionH>
                <wp:positionV relativeFrom="paragraph">
                  <wp:posOffset>224762</wp:posOffset>
                </wp:positionV>
                <wp:extent cx="3634740" cy="47625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0065" w14:textId="39F535B5" w:rsidR="00157B76" w:rsidRPr="00157B76" w:rsidRDefault="003D77C5" w:rsidP="00157B76">
                            <w:pPr>
                              <w:spacing w:after="200" w:line="276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157B7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  <w:r w:rsidR="00157B76" w:rsidRPr="00157B7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“For us it’s about learning and studying so we can make informed decisions, rather than just listen to the latest fad and fashion.”</w:t>
                            </w:r>
                          </w:p>
                          <w:p w14:paraId="2FEAF663" w14:textId="77777777" w:rsidR="00157B76" w:rsidRPr="00157B76" w:rsidRDefault="00157B76" w:rsidP="00157B76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157B7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11FB27B1" w14:textId="75366B7F" w:rsidR="00157B76" w:rsidRPr="00157B76" w:rsidRDefault="00157B76" w:rsidP="00157B76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6B2E75B5" w14:textId="77777777" w:rsidR="00157B76" w:rsidRPr="00157B76" w:rsidRDefault="00157B76" w:rsidP="00157B76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157B7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461030C8" w14:textId="47E19540" w:rsidR="003D77C5" w:rsidRPr="003D77C5" w:rsidRDefault="00157B76" w:rsidP="003D77C5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69638A1C" w14:textId="77777777" w:rsidR="003D50E3" w:rsidRPr="003D50E3" w:rsidRDefault="003D50E3" w:rsidP="003D50E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6B9DE48B" w14:textId="13A66632" w:rsidR="003B7206" w:rsidRDefault="003B7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8AA8" id="_x0000_s1045" type="#_x0000_t202" style="position:absolute;margin-left:391.8pt;margin-top:17.7pt;width:286.2pt;height:3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uzJQIAACUEAAAOAAAAZHJzL2Uyb0RvYy54bWysU9uO2yAQfa/Uf0C8N469uWysOKtttqkq&#10;bS/Sbj8AYxyjAkOBxN5+fQecpNH2rSoPiGGGw8w5M+u7QStyFM5LMBXNJ1NKhOHQSLOv6Pfn3btb&#10;SnxgpmEKjKjoi/D0bvP2zbq3pSigA9UIRxDE+LK3Fe1CsGWWed4JzfwErDDobMFpFtB0+6xxrEd0&#10;rbJiOl1kPbjGOuDCe7x9GJ10k/DbVvDwtW29CERVFHMLaXdpr+Oebdas3DtmO8lPabB/yEIzafDT&#10;C9QDC4wcnPwLSkvuwEMbJhx0Bm0ruUg1YDX59FU1Tx2zItWC5Hh7ocn/P1j+5fjNEdlUtMiXlBim&#10;UaRnMQTyHgZSRH5660sMe7IYGAa8Rp1Trd4+Av/hiYFtx8xe3DsHfSdYg/nl8WV29XTE8RGk7j9D&#10;g9+wQ4AENLROR/KQDoLoqNPLRZuYCsfLm8XNbDlDF0ffbLko5km8jJXn19b58FGAJvFQUYfaJ3R2&#10;fPQhZsPKc0j8zIOSzU4qlQy3r7fKkSPDPtmllQp4FaYM6Su6mhfzhGwgvk8tpGXAPlZSV/R2GtfY&#10;WZGND6ZJIYFJNZ4xE2VO9ERGRm7CUA9JiXx1pr2G5gUJczD2Lc4ZHjpwvyjpsWcr6n8emBOUqE8G&#10;SV/ls8hQSMZsvizQcNee+trDDEeoigZKxuM2pMGIfBi4R3FamXiLKo6ZnHLGXkx0nuYmNvu1naL+&#10;TPfmNwAAAP//AwBQSwMEFAAGAAgAAAAhAEXytZTfAAAACwEAAA8AAABkcnMvZG93bnJldi54bWxM&#10;j8tOwzAQRfdI/IM1SGwQdUpeJcSpAAnEtqUfMIndJCIeR7HbpH/PdAW7Gc3RnXPL7WIHcTaT7x0p&#10;WK8iEIYap3tqFRy+Px43IHxA0jg4MgouxsO2ur0psdBupp0570MrOIR8gQq6EMZCSt90xqJfudEQ&#10;345ushh4nVqpJ5w53A7yKYoyabEn/tDhaN470/zsT1bB8Wt+SJ/n+jMc8l2SvWGf1+6i1P3d8voC&#10;Ipgl/MFw1Wd1qNipdifSXgwK8k2cMaogThMQVyBOM25X87SOEpBVKf93qH4BAAD//wMAUEsBAi0A&#10;FAAGAAgAAAAhALaDOJL+AAAA4QEAABMAAAAAAAAAAAAAAAAAAAAAAFtDb250ZW50X1R5cGVzXS54&#10;bWxQSwECLQAUAAYACAAAACEAOP0h/9YAAACUAQAACwAAAAAAAAAAAAAAAAAvAQAAX3JlbHMvLnJl&#10;bHNQSwECLQAUAAYACAAAACEAvbRLsyUCAAAlBAAADgAAAAAAAAAAAAAAAAAuAgAAZHJzL2Uyb0Rv&#10;Yy54bWxQSwECLQAUAAYACAAAACEARfK1lN8AAAALAQAADwAAAAAAAAAAAAAAAAB/BAAAZHJzL2Rv&#10;d25yZXYueG1sUEsFBgAAAAAEAAQA8wAAAIsFAAAAAA==&#10;" stroked="f">
                <v:textbox>
                  <w:txbxContent>
                    <w:p w14:paraId="1D1B0065" w14:textId="39F535B5" w:rsidR="00157B76" w:rsidRPr="00157B76" w:rsidRDefault="003D77C5" w:rsidP="00157B76">
                      <w:pPr>
                        <w:spacing w:after="200" w:line="276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157B7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  <w:r w:rsidR="00157B76" w:rsidRPr="00157B7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“For us it’s about learning and studying so we can make informed decisions, rather than just listen to the latest fad and fashion.”</w:t>
                      </w:r>
                    </w:p>
                    <w:p w14:paraId="2FEAF663" w14:textId="77777777" w:rsidR="00157B76" w:rsidRPr="00157B76" w:rsidRDefault="00157B76" w:rsidP="00157B76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157B7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11FB27B1" w14:textId="75366B7F" w:rsidR="00157B76" w:rsidRPr="00157B76" w:rsidRDefault="00157B76" w:rsidP="00157B76">
                      <w:pPr>
                        <w:widowControl w:val="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</w:p>
                    <w:p w14:paraId="6B2E75B5" w14:textId="77777777" w:rsidR="00157B76" w:rsidRPr="00157B76" w:rsidRDefault="00157B76" w:rsidP="00157B76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157B7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461030C8" w14:textId="47E19540" w:rsidR="003D77C5" w:rsidRPr="003D77C5" w:rsidRDefault="00157B76" w:rsidP="003D77C5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</w:t>
                      </w:r>
                    </w:p>
                    <w:p w14:paraId="69638A1C" w14:textId="77777777" w:rsidR="003D50E3" w:rsidRPr="003D50E3" w:rsidRDefault="003D50E3" w:rsidP="003D50E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6B9DE48B" w14:textId="13A66632" w:rsidR="003B7206" w:rsidRDefault="003B7206"/>
                  </w:txbxContent>
                </v:textbox>
                <w10:wrap type="square"/>
              </v:shape>
            </w:pict>
          </mc:Fallback>
        </mc:AlternateContent>
      </w:r>
    </w:p>
    <w:p w14:paraId="085DE625" w14:textId="1631669E" w:rsidR="002C4F18" w:rsidRPr="00AB2AFA" w:rsidRDefault="002C4F18" w:rsidP="002C4F18">
      <w:pPr>
        <w:rPr>
          <w:b/>
          <w:bCs/>
          <w:sz w:val="28"/>
          <w:szCs w:val="28"/>
        </w:rPr>
      </w:pP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9C00C8" wp14:editId="6880623C">
                <wp:simplePos x="0" y="0"/>
                <wp:positionH relativeFrom="column">
                  <wp:posOffset>2534590</wp:posOffset>
                </wp:positionH>
                <wp:positionV relativeFrom="paragraph">
                  <wp:posOffset>1327404</wp:posOffset>
                </wp:positionV>
                <wp:extent cx="6602095" cy="2084832"/>
                <wp:effectExtent l="0" t="0" r="825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20848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811A1" w14:textId="0DF16D05" w:rsidR="002C4F18" w:rsidRPr="002C4F18" w:rsidRDefault="002C4F18" w:rsidP="00ED4134">
                            <w:pPr>
                              <w:pStyle w:val="Literacybody"/>
                              <w:widowControl w:val="0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4F18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2C4F18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“When I started the course, I suddenly knew I wasn’t the only mother who has anxiety, panic attacks and depression. The teachers really understand me, and the stigma attached to mental health. </w:t>
                            </w:r>
                          </w:p>
                          <w:p w14:paraId="3B1935FA" w14:textId="5EC2B8D3" w:rsidR="002C4F18" w:rsidRPr="002C4F18" w:rsidRDefault="002C4F18" w:rsidP="002C4F18">
                            <w:pPr>
                              <w:widowControl w:val="0"/>
                              <w:spacing w:after="20" w:line="213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After my courses it was suggested I could volunteer which I did 3 days a week in the </w:t>
                            </w:r>
                            <w:proofErr w:type="spellStart"/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Claughton</w:t>
                            </w:r>
                            <w:proofErr w:type="spellEnd"/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 shop. I really look forward to going, it’s given me confidence.</w:t>
                            </w:r>
                          </w:p>
                          <w:p w14:paraId="51388A04" w14:textId="77777777" w:rsidR="002C4F18" w:rsidRPr="002C4F18" w:rsidRDefault="002C4F18" w:rsidP="002C4F18">
                            <w:pPr>
                              <w:widowControl w:val="0"/>
                              <w:spacing w:after="20" w:line="213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 </w:t>
                            </w:r>
                          </w:p>
                          <w:p w14:paraId="01139F43" w14:textId="5D7B8DAC" w:rsidR="002C4F18" w:rsidRPr="002C4F18" w:rsidRDefault="002C4F18" w:rsidP="002C4F18">
                            <w:pPr>
                              <w:widowControl w:val="0"/>
                              <w:spacing w:after="20" w:line="213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“Next I hope to volunteer in my daughter's school and work towards becoming a Teaching Assistant. It’ll be great, another way of moving myself forward. </w:t>
                            </w:r>
                          </w:p>
                          <w:p w14:paraId="68D17EB7" w14:textId="77777777" w:rsidR="002C4F18" w:rsidRPr="002C4F18" w:rsidRDefault="002C4F18" w:rsidP="002C4F18">
                            <w:pPr>
                              <w:widowControl w:val="0"/>
                              <w:spacing w:after="20" w:line="213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 </w:t>
                            </w:r>
                          </w:p>
                          <w:p w14:paraId="47F72738" w14:textId="583582AB" w:rsidR="002C4F18" w:rsidRPr="002C4F18" w:rsidRDefault="002C4F18" w:rsidP="002C4F18">
                            <w:pPr>
                              <w:widowControl w:val="0"/>
                              <w:spacing w:after="20" w:line="213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 w:rsidRPr="002C4F18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“My mental health was stopping me getting out and affecting my children, doing the courses has helped me get a better life for me, my husband and my children.”</w:t>
                            </w:r>
                          </w:p>
                          <w:p w14:paraId="6FA8747F" w14:textId="77777777" w:rsidR="002C4F18" w:rsidRPr="002C4F18" w:rsidRDefault="002C4F18" w:rsidP="002C4F18">
                            <w:pPr>
                              <w:widowControl w:val="0"/>
                              <w:spacing w:after="180" w:line="271" w:lineRule="auto"/>
                              <w:rPr>
                                <w:rFonts w:ascii="Bookman Old Style" w:eastAsia="Times New Roman" w:hAnsi="Bookman Old Style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2C4F18">
                              <w:rPr>
                                <w:rFonts w:ascii="Bookman Old Style" w:eastAsia="Times New Roman" w:hAnsi="Bookman Old Style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4C1C48BC" w14:textId="77777777" w:rsidR="002C4F18" w:rsidRPr="002D786A" w:rsidRDefault="002C4F18" w:rsidP="002C4F18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741F25BE" w14:textId="77777777" w:rsidR="002C4F18" w:rsidRPr="00872CD7" w:rsidRDefault="002C4F18" w:rsidP="002C4F18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14:paraId="69F7D4DE" w14:textId="77777777" w:rsidR="002C4F18" w:rsidRPr="00872CD7" w:rsidRDefault="002C4F18" w:rsidP="002C4F18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30502351" w14:textId="77777777" w:rsidR="002C4F18" w:rsidRPr="00872CD7" w:rsidRDefault="002C4F18" w:rsidP="002C4F18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0D67A8BB" w14:textId="77777777" w:rsidR="002C4F18" w:rsidRDefault="002C4F18" w:rsidP="002C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00C8" id="Text Box 30" o:spid="_x0000_s1046" type="#_x0000_t202" style="position:absolute;margin-left:199.55pt;margin-top:104.5pt;width:519.85pt;height:164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YQTwIAAJUEAAAOAAAAZHJzL2Uyb0RvYy54bWysVE1vGjEQvVfqf7B8b3YhkBKUJaJEVJWi&#10;JBKpcjZeb1jJ63Ftwy799X32AqFpT1U5mPHMeD7em9mb267RbKecr8kUfHCRc6aMpLI2rwX//rz8&#10;NOHMB2FKocmogu+V57ezjx9uWjtVQ9qQLpVjCGL8tLUF34Rgp1nm5UY1wl+QVQbGilwjAq7uNSud&#10;aBG90dkwz6+yllxpHUnlPbR3vZHPUvyqUjI8VpVXgemCo7aQTpfOdTyz2Y2YvjphN7U8lCH+oYpG&#10;1AZJT6HuRBBs6+o/QjW1dOSpCheSmoyqqpYq9YBuBvm7blYbYVXqBeB4e4LJ/7+w8mH35FhdFvwS&#10;8BjRgKNn1QX2hToGFfBprZ/CbWXhGDrowfNR76GMbXeVa+I/GmKwI9T+hG6MJqG8usqH+fWYMwnb&#10;MJ+MJpfDGCd7e26dD18VNSwKBXegL6Eqdvc+9K5Hl5jNk67LZa11uuz9Qju2E2AaA1JSy5kWPkBZ&#10;8GX6HbL99kwb1qK2y3GeMhmK8fpU2qC42H3fZZRCt+4SWsMTNGsq90DGUT9b3spljervkfpJOAwT&#10;wMCChEcclSYko4PE2Ybcz7/poz84hpWzFsNZcP9jK5xCR98M2L8ejEZxmtNlNP6Mapg7t6zPLWbb&#10;LAioDLCKViYx+gd9FCtHzQv2aB6zwiSMRO6Ch6O4CP3KYA+lms+TE+bXinBvVlbG0JGCyM1z9yKc&#10;PRAYwP0DHcdYTN/x2PvGl4bm20BVnUiOQPeoHvDH7KcxOexpXK7ze/J6+5rMfgEAAP//AwBQSwME&#10;FAAGAAgAAAAhADheB77kAAAADAEAAA8AAABkcnMvZG93bnJldi54bWxMj8FOwzAQRO9I/IO1SNyo&#10;0wZoE7KpEAJBJaKWgMTVjZckENuR7TZpvx73BMfVjmbey5aj6tierGuNRphOImCkKyNbXSN8vD9d&#10;LYA5L7QUndGEcCAHy/z8LBOpNIN+o33paxZKtEsFQuN9n3LuqoaUcBPTkw6/L2OV8OG0NZdWDKFc&#10;dXwWRbdciVaHhUb09NBQ9VPuFMLnUD7b9Wr1velfiuP6WBav9FggXl6M93fAPI3+Lwwn/IAOeWDa&#10;mp2WjnUIcZJMQxRhFiVB6pS4jhfBZotwE89j4HnG/0vkvwAAAP//AwBQSwECLQAUAAYACAAAACEA&#10;toM4kv4AAADhAQAAEwAAAAAAAAAAAAAAAAAAAAAAW0NvbnRlbnRfVHlwZXNdLnhtbFBLAQItABQA&#10;BgAIAAAAIQA4/SH/1gAAAJQBAAALAAAAAAAAAAAAAAAAAC8BAABfcmVscy8ucmVsc1BLAQItABQA&#10;BgAIAAAAIQAssOYQTwIAAJUEAAAOAAAAAAAAAAAAAAAAAC4CAABkcnMvZTJvRG9jLnhtbFBLAQIt&#10;ABQABgAIAAAAIQA4Xge+5AAAAAwBAAAPAAAAAAAAAAAAAAAAAKkEAABkcnMvZG93bnJldi54bWxQ&#10;SwUGAAAAAAQABADzAAAAugUAAAAA&#10;" fillcolor="window" stroked="f" strokeweight=".5pt">
                <v:textbox>
                  <w:txbxContent>
                    <w:p w14:paraId="6C8811A1" w14:textId="0DF16D05" w:rsidR="002C4F18" w:rsidRPr="002C4F18" w:rsidRDefault="002C4F18" w:rsidP="00ED4134">
                      <w:pPr>
                        <w:pStyle w:val="Literacybody"/>
                        <w:widowControl w:val="0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2C4F18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2C4F18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“When I started the course, I suddenly knew I wasn’t the only mother who has anxiety, panic attacks and depression. The teachers really understand me, and the stigma attached to mental health. </w:t>
                      </w:r>
                    </w:p>
                    <w:p w14:paraId="3B1935FA" w14:textId="5EC2B8D3" w:rsidR="002C4F18" w:rsidRPr="002C4F18" w:rsidRDefault="002C4F18" w:rsidP="002C4F18">
                      <w:pPr>
                        <w:widowControl w:val="0"/>
                        <w:spacing w:after="20" w:line="213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After my courses it was suggested I could volunteer which I did 3 days a week in the </w:t>
                      </w:r>
                      <w:proofErr w:type="spellStart"/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Claughton</w:t>
                      </w:r>
                      <w:proofErr w:type="spellEnd"/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 shop. I really look forward to going, it’s given me confidence.</w:t>
                      </w:r>
                    </w:p>
                    <w:p w14:paraId="51388A04" w14:textId="77777777" w:rsidR="002C4F18" w:rsidRPr="002C4F18" w:rsidRDefault="002C4F18" w:rsidP="002C4F18">
                      <w:pPr>
                        <w:widowControl w:val="0"/>
                        <w:spacing w:after="20" w:line="213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 </w:t>
                      </w:r>
                    </w:p>
                    <w:p w14:paraId="01139F43" w14:textId="5D7B8DAC" w:rsidR="002C4F18" w:rsidRPr="002C4F18" w:rsidRDefault="002C4F18" w:rsidP="002C4F18">
                      <w:pPr>
                        <w:widowControl w:val="0"/>
                        <w:spacing w:after="20" w:line="213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“Next I hope to volunteer in my daughter's school and work towards becoming a Teaching Assistant. It’ll be great, another way of moving myself forward. </w:t>
                      </w:r>
                    </w:p>
                    <w:p w14:paraId="68D17EB7" w14:textId="77777777" w:rsidR="002C4F18" w:rsidRPr="002C4F18" w:rsidRDefault="002C4F18" w:rsidP="002C4F18">
                      <w:pPr>
                        <w:widowControl w:val="0"/>
                        <w:spacing w:after="20" w:line="213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 </w:t>
                      </w:r>
                    </w:p>
                    <w:p w14:paraId="47F72738" w14:textId="583582AB" w:rsidR="002C4F18" w:rsidRPr="002C4F18" w:rsidRDefault="002C4F18" w:rsidP="002C4F18">
                      <w:pPr>
                        <w:widowControl w:val="0"/>
                        <w:spacing w:after="20" w:line="213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 w:rsidRPr="002C4F18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“My mental health was stopping me getting out and affecting my children, doing the courses has helped me get a better life for me, my husband and my children.”</w:t>
                      </w:r>
                    </w:p>
                    <w:p w14:paraId="6FA8747F" w14:textId="77777777" w:rsidR="002C4F18" w:rsidRPr="002C4F18" w:rsidRDefault="002C4F18" w:rsidP="002C4F18">
                      <w:pPr>
                        <w:widowControl w:val="0"/>
                        <w:spacing w:after="180" w:line="271" w:lineRule="auto"/>
                        <w:rPr>
                          <w:rFonts w:ascii="Bookman Old Style" w:eastAsia="Times New Roman" w:hAnsi="Bookman Old Style" w:cs="Times New Roman"/>
                          <w:color w:val="000000"/>
                          <w:kern w:val="28"/>
                          <w:sz w:val="16"/>
                          <w:szCs w:val="20"/>
                          <w:lang w:eastAsia="en-GB"/>
                          <w14:cntxtAlts/>
                        </w:rPr>
                      </w:pPr>
                      <w:r w:rsidRPr="002C4F18">
                        <w:rPr>
                          <w:rFonts w:ascii="Bookman Old Style" w:eastAsia="Times New Roman" w:hAnsi="Bookman Old Style" w:cs="Times New Roman"/>
                          <w:color w:val="000000"/>
                          <w:kern w:val="28"/>
                          <w:sz w:val="16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4C1C48BC" w14:textId="77777777" w:rsidR="002C4F18" w:rsidRPr="002D786A" w:rsidRDefault="002C4F18" w:rsidP="002C4F18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741F25BE" w14:textId="77777777" w:rsidR="002C4F18" w:rsidRPr="00872CD7" w:rsidRDefault="002C4F18" w:rsidP="002C4F18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14:paraId="69F7D4DE" w14:textId="77777777" w:rsidR="002C4F18" w:rsidRPr="00872CD7" w:rsidRDefault="002C4F18" w:rsidP="002C4F18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14:paraId="30502351" w14:textId="77777777" w:rsidR="002C4F18" w:rsidRPr="00872CD7" w:rsidRDefault="002C4F18" w:rsidP="002C4F18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0D67A8BB" w14:textId="77777777" w:rsidR="002C4F18" w:rsidRDefault="002C4F18" w:rsidP="002C4F18"/>
                  </w:txbxContent>
                </v:textbox>
              </v:shape>
            </w:pict>
          </mc:Fallback>
        </mc:AlternateContent>
      </w: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8FF83E" wp14:editId="056A68DE">
                <wp:simplePos x="0" y="0"/>
                <wp:positionH relativeFrom="column">
                  <wp:posOffset>2505913</wp:posOffset>
                </wp:positionH>
                <wp:positionV relativeFrom="paragraph">
                  <wp:posOffset>435255</wp:posOffset>
                </wp:positionV>
                <wp:extent cx="3514725" cy="972922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9729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7971A" w14:textId="337F6A9A" w:rsidR="002C4F18" w:rsidRDefault="002C4F18" w:rsidP="002C4F1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Food and 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F83E" id="Text Box 29" o:spid="_x0000_s1047" type="#_x0000_t202" style="position:absolute;margin-left:197.3pt;margin-top:34.25pt;width:276.75pt;height:7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nOTgIAAJQEAAAOAAAAZHJzL2Uyb0RvYy54bWysVE1vGjEQvVfqf7B8bxY2kBTEEtFEVJWi&#10;JBKpcjZeL6zk9bi2YZf++j57gaRpT1U5mPnyjOe9mZ3ddI1me+V8Tabgw4sBZ8pIKmuzKfj35+Wn&#10;z5z5IEwpNBlV8IPy/Gb+8cOstVOV05Z0qRxDEuOnrS34NgQ7zTIvt6oR/oKsMnBW5BoRoLpNVjrR&#10;Inujs3wwuMpacqV1JJX3sN71Tj5P+atKyfBYVV4FpguOt4V0unSu45nNZ2K6ccJua3l8hviHVzSi&#10;Nih6TnUngmA7V/+RqqmlI09VuJDUZFRVtVSpB3QzHLzrZrUVVqVeAI63Z5j8/0srH/ZPjtVlwfMJ&#10;Z0Y04OhZdYF9oY7BBHxa66cIW1kEhg528Hyyexhj213lmviPhhj8QPpwRjdmkzBejoej63zMmYRv&#10;cp1P8jymyV5vW+fDV0UNi0LBHdhLoIr9vQ996CkkFvOk63JZa52Ug7/Vju0FiMZ8lNRypoUPMBZ8&#10;mX7Har9d04a1Bb+6HA9SJUMxX19KGzwuNt83GaXQrbserDMCayoPAMZRP1reymWN19+j9JNwmCVg&#10;gf0IjzgqTShGR4mzLbmff7PHeFAML2ctZrPg/sdOOIWOvhmQPxmORnGYkzIaX+dQ3FvP+q3H7Jpb&#10;AipDbKKVSYzxQZ/EylHzgjVaxKpwCSNRu+DhJN6GfmOwhlItFikI42tFuDcrK2PqSEHk5rl7Ec4e&#10;CQyg/oFOUyym73jsY+NNQ4tdoKpOJEege1SP+GP005gc1zTu1ls9Rb1+TOa/AAAA//8DAFBLAwQU&#10;AAYACAAAACEAGv6lmeMAAAAKAQAADwAAAGRycy9kb3ducmV2LnhtbEyPQU+DQBCF7yb+h82YeLML&#10;WClFhsYYjTaRVNHE6xZGQNldsrsttL/e9WSPk/flvW+y1SR7tidjO60QwlkAjFSl6041CB/vj1cJ&#10;MOuEqkWvFSEcyMIqPz/LRFrrUb3RvnQN8yXKpgKhdW5IObdVS1LYmR5I+exLGymcP03DayNGXy57&#10;HgVBzKXolF9oxUD3LVU/5U4ifI7lk9ms19+vw3Nx3BzL4oUeCsTLi+nuFpijyf3D8Kfv1SH3Tlu9&#10;U7VlPcL1ch57FCFOboB5YDlPQmBbhCgKF8DzjJ++kP8CAAD//wMAUEsBAi0AFAAGAAgAAAAhALaD&#10;OJL+AAAA4QEAABMAAAAAAAAAAAAAAAAAAAAAAFtDb250ZW50X1R5cGVzXS54bWxQSwECLQAUAAYA&#10;CAAAACEAOP0h/9YAAACUAQAACwAAAAAAAAAAAAAAAAAvAQAAX3JlbHMvLnJlbHNQSwECLQAUAAYA&#10;CAAAACEAFVMZzk4CAACUBAAADgAAAAAAAAAAAAAAAAAuAgAAZHJzL2Uyb0RvYy54bWxQSwECLQAU&#10;AAYACAAAACEAGv6lmeMAAAAKAQAADwAAAAAAAAAAAAAAAACoBAAAZHJzL2Rvd25yZXYueG1sUEsF&#10;BgAAAAAEAAQA8wAAALgFAAAAAA==&#10;" fillcolor="window" stroked="f" strokeweight=".5pt">
                <v:textbox>
                  <w:txbxContent>
                    <w:p w14:paraId="68B7971A" w14:textId="337F6A9A" w:rsidR="002C4F18" w:rsidRDefault="002C4F18" w:rsidP="002C4F18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Food and Mood</w:t>
                      </w:r>
                    </w:p>
                  </w:txbxContent>
                </v:textbox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A66100C" wp14:editId="5882553B">
                <wp:simplePos x="0" y="0"/>
                <wp:positionH relativeFrom="margin">
                  <wp:align>right</wp:align>
                </wp:positionH>
                <wp:positionV relativeFrom="paragraph">
                  <wp:posOffset>4391817</wp:posOffset>
                </wp:positionV>
                <wp:extent cx="2647950" cy="17907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34B1A" w14:textId="1D95964A" w:rsidR="002C4F18" w:rsidRDefault="002C4F18" w:rsidP="002C4F1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Counsellor</w:t>
                            </w:r>
                          </w:p>
                          <w:p w14:paraId="0EB35A6B" w14:textId="77777777" w:rsidR="002C4F18" w:rsidRDefault="002C4F18" w:rsidP="002C4F1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A4ECD3" w14:textId="77777777" w:rsidR="002C4F18" w:rsidRPr="00631279" w:rsidRDefault="002C4F18" w:rsidP="002C4F1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£16,002 to £31,373</w:t>
                            </w:r>
                          </w:p>
                          <w:p w14:paraId="1C1E4654" w14:textId="77777777" w:rsidR="002C4F18" w:rsidRPr="00D74A11" w:rsidRDefault="002C4F18" w:rsidP="002C4F18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100C" id="_x0000_s1048" type="#_x0000_t202" style="position:absolute;margin-left:157.3pt;margin-top:345.8pt;width:208.5pt;height:141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+0JQIAAE4EAAAOAAAAZHJzL2Uyb0RvYy54bWysVNtu2zAMfR+wfxD0vtgJkqYx6hRdugwD&#10;ugvQ7gNoWY6FSaInKbGzrx8lp1nQDXsY5gdBFKkj8hzSN7eD0ewgnVdoSz6d5JxJK7BWdlfyr0/b&#10;N9ec+QC2Bo1WlvwoPb9dv35103eFnGGLupaOEYj1Rd+VvA2hK7LMi1Ya8BPspCVng85AINPtstpB&#10;T+hGZ7M8v8p6dHXnUEjv6fR+dPJ1wm8aKcLnpvEyMF1yyi2k1aW1imu2voFi56BrlTilAf+QhQFl&#10;6dEz1D0EYHunfoMySjj02ISJQJNh0yghUw1UzTR/Uc1jC51MtRA5vjvT5P8frPh0+OKYqks+W3Bm&#10;wZBGT3II7C0ObBbp6TtfUNRjR3FhoGOSOZXquwcU3zyzuGnB7uSdc9i3EmpKbxpvZhdXRxwfQar+&#10;I9b0DOwDJqChcSZyR2wwQieZjmdpYiqCDmdX8+VqQS5BvulylS/zJF4GxfP1zvnwXqJhcVNyR9on&#10;eDg8+BDTgeI5JL7mUat6q7ROhttVG+3YAahPtulLFbwI05b1JV8tiKu/Q+Tp+xOEUYEaXitT8utz&#10;EBSRt3e2Tu0YQOlxTylreyIycjeyGIZqGCU7C1RhfSRqHY4NTgNJmxbdD856au6S++97cJIz/cGS&#10;PKvpfB6nIRnzxXJGhrv0VJcesIKgSh44G7ebkCYoUmDxjmRsVCI46j1mcsqZmjbxfhqwOBWXdor6&#10;9RtY/wQAAP//AwBQSwMEFAAGAAgAAAAhAE1O1CPfAAAACAEAAA8AAABkcnMvZG93bnJldi54bWxM&#10;j81OwzAQhO9IvIO1SFwQdUIrpwnZVAgJBLdSEFzdeJtE+CfYbhreHnOC4+ysZr6pN7PRbCIfBmcR&#10;8kUGjGzr1GA7hLfXh+s1sBClVVI7SwjfFGDTnJ/VslLuZF9o2sWOpRAbKonQxzhWnIe2JyPDwo1k&#10;k3dw3siYpO+48vKUwo3mN1kmuJGDTQ29HOm+p/ZzdzQI69XT9BGel9v3Vhx0Ga+K6fHLI15ezHe3&#10;wCLN8e8ZfvETOjSJae+OVgWmEdKQiCDKXABL9iov0mWPUBZLAbyp+f8BzQ8AAAD//wMAUEsBAi0A&#10;FAAGAAgAAAAhALaDOJL+AAAA4QEAABMAAAAAAAAAAAAAAAAAAAAAAFtDb250ZW50X1R5cGVzXS54&#10;bWxQSwECLQAUAAYACAAAACEAOP0h/9YAAACUAQAACwAAAAAAAAAAAAAAAAAvAQAAX3JlbHMvLnJl&#10;bHNQSwECLQAUAAYACAAAACEAgrcvtCUCAABOBAAADgAAAAAAAAAAAAAAAAAuAgAAZHJzL2Uyb0Rv&#10;Yy54bWxQSwECLQAUAAYACAAAACEATU7UI98AAAAIAQAADwAAAAAAAAAAAAAAAAB/BAAAZHJzL2Rv&#10;d25yZXYueG1sUEsFBgAAAAAEAAQA8wAAAIsFAAAAAA==&#10;">
                <v:textbox>
                  <w:txbxContent>
                    <w:p w14:paraId="0A434B1A" w14:textId="1D95964A" w:rsidR="002C4F18" w:rsidRDefault="002C4F18" w:rsidP="002C4F1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Counsellor</w:t>
                      </w:r>
                    </w:p>
                    <w:p w14:paraId="0EB35A6B" w14:textId="77777777" w:rsidR="002C4F18" w:rsidRDefault="002C4F18" w:rsidP="002C4F18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2A4ECD3" w14:textId="77777777" w:rsidR="002C4F18" w:rsidRPr="00631279" w:rsidRDefault="002C4F18" w:rsidP="002C4F1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£16,002 to £31,373</w:t>
                      </w:r>
                    </w:p>
                    <w:p w14:paraId="1C1E4654" w14:textId="77777777" w:rsidR="002C4F18" w:rsidRPr="00D74A11" w:rsidRDefault="002C4F18" w:rsidP="002C4F18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0C8D1B" wp14:editId="4B8E0206">
                <wp:simplePos x="0" y="0"/>
                <wp:positionH relativeFrom="margin">
                  <wp:align>center</wp:align>
                </wp:positionH>
                <wp:positionV relativeFrom="paragraph">
                  <wp:posOffset>4377962</wp:posOffset>
                </wp:positionV>
                <wp:extent cx="2647950" cy="17907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4252" w14:textId="55F1F8C2" w:rsidR="002C4F18" w:rsidRDefault="002C4F18" w:rsidP="002C4F1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Learning Mentor</w:t>
                            </w:r>
                          </w:p>
                          <w:p w14:paraId="02CBA334" w14:textId="77777777" w:rsidR="002C4F18" w:rsidRDefault="002C4F18" w:rsidP="002C4F1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641564" w14:textId="75252B0C" w:rsidR="002C4F18" w:rsidRPr="00101419" w:rsidRDefault="002C4F18" w:rsidP="002C4F1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£14,000 to £30,000</w:t>
                            </w:r>
                          </w:p>
                          <w:p w14:paraId="0E954964" w14:textId="77777777" w:rsidR="002C4F18" w:rsidRPr="00D74A11" w:rsidRDefault="002C4F18" w:rsidP="002C4F18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8D1B" id="_x0000_s1049" type="#_x0000_t202" style="position:absolute;margin-left:0;margin-top:344.7pt;width:208.5pt;height:141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eRKAIAAE4EAAAOAAAAZHJzL2Uyb0RvYy54bWysVNuO2yAQfa/Uf0C8N3bcXDZWnNU221SV&#10;thdptx9AMI5RgaFAYqdfvwNO0mjbvlT1A2KY4TBzzoyXt71W5CCcl2AqOh7llAjDoZZmV9FvT5s3&#10;N5T4wEzNFBhR0aPw9Hb1+tWys6UooAVVC0cQxPiysxVtQ7BllnneCs38CKww6GzAaRbQdLusdqxD&#10;dK2yIs9nWQeutg648B5P7wcnXSX8phE8fGkaLwJRFcXcQlpdWrdxzVZLVu4cs63kpzTYP2ShmTT4&#10;6AXqngVG9k7+BqUld+ChCSMOOoOmkVykGrCacf6imseWWZFqQXK8vdDk/x8s/3z46oisK1rMKDFM&#10;o0ZPog/kHfSkiPR01pcY9WgxLvR4jDKnUr19AP7dEwPrlpmduHMOulawGtMbx5vZ1dUBx0eQbfcJ&#10;anyG7QMkoL5xOnKHbBBER5mOF2liKhwPi9lkvpiii6NvPF/k8zyJl7HyfN06Hz4I0CRuKupQ+wTP&#10;Dg8+xHRYeQ6Jr3lQst5IpZLhdtu1cuTAsE826UsVvAhThnQVXUyL6cDAXyHy9P0JQsuADa+krujN&#10;JYiVkbf3pk7tGJhUwx5TVuZEZORuYDH0236Q7O1ZoC3UR6TWwdDgOJC4acH9pKTD5q6o/7FnTlCi&#10;PhqUZzGeTOI0JGMynRdouGvP9trDDEeoigZKhu06pAmKxBm4QxkbmQiOeg+ZnHLGpk28nwYsTsW1&#10;naJ+/QZWzwAAAP//AwBQSwMEFAAGAAgAAAAhAHDn177eAAAACAEAAA8AAABkcnMvZG93bnJldi54&#10;bWxMj81OwzAQhO9IvIO1SFwQdQJR/simQkgguEFB7dWN3STCXgfbTcPbY05wnJ3VzDfNejGazcr5&#10;0RJCukqAKeqsHKlH+Hh/vC6B+SBICm1JIXwrD+v2/KwRtbQnelPzJvQshpCvBcIQwlRz7rtBGeFX&#10;dlIUvYN1RoQoXc+lE6cYbjS/SZKcGzFSbBjEpB4G1X1ujgahzJ7nnX+5fd12+UFX4aqYn74c4uXF&#10;cn8HLKgl/D3DL35EhzYy7e2RpGcaIQ4JCHlZZcCinaVFvOwRqiLNgLcN/z+g/QEAAP//AwBQSwEC&#10;LQAUAAYACAAAACEAtoM4kv4AAADhAQAAEwAAAAAAAAAAAAAAAAAAAAAAW0NvbnRlbnRfVHlwZXNd&#10;LnhtbFBLAQItABQABgAIAAAAIQA4/SH/1gAAAJQBAAALAAAAAAAAAAAAAAAAAC8BAABfcmVscy8u&#10;cmVsc1BLAQItABQABgAIAAAAIQCZnAeRKAIAAE4EAAAOAAAAAAAAAAAAAAAAAC4CAABkcnMvZTJv&#10;RG9jLnhtbFBLAQItABQABgAIAAAAIQBw59e+3gAAAAgBAAAPAAAAAAAAAAAAAAAAAIIEAABkcnMv&#10;ZG93bnJldi54bWxQSwUGAAAAAAQABADzAAAAjQUAAAAA&#10;">
                <v:textbox>
                  <w:txbxContent>
                    <w:p w14:paraId="38934252" w14:textId="55F1F8C2" w:rsidR="002C4F18" w:rsidRDefault="002C4F18" w:rsidP="002C4F1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Learning Mentor</w:t>
                      </w:r>
                    </w:p>
                    <w:p w14:paraId="02CBA334" w14:textId="77777777" w:rsidR="002C4F18" w:rsidRDefault="002C4F18" w:rsidP="002C4F18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4641564" w14:textId="75252B0C" w:rsidR="002C4F18" w:rsidRPr="00101419" w:rsidRDefault="002C4F18" w:rsidP="002C4F1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£14,000 to £30,000</w:t>
                      </w:r>
                    </w:p>
                    <w:p w14:paraId="0E954964" w14:textId="77777777" w:rsidR="002C4F18" w:rsidRPr="00D74A11" w:rsidRDefault="002C4F18" w:rsidP="002C4F18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F08962" wp14:editId="23D328FA">
                <wp:simplePos x="0" y="0"/>
                <wp:positionH relativeFrom="margin">
                  <wp:align>left</wp:align>
                </wp:positionH>
                <wp:positionV relativeFrom="paragraph">
                  <wp:posOffset>4368066</wp:posOffset>
                </wp:positionV>
                <wp:extent cx="2647950" cy="17907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FBB8D" w14:textId="6B99750B" w:rsidR="002C4F18" w:rsidRDefault="002C4F18" w:rsidP="002C4F1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Care Assistant</w:t>
                            </w:r>
                          </w:p>
                          <w:p w14:paraId="792C0F11" w14:textId="77777777" w:rsidR="002C4F18" w:rsidRDefault="002C4F18" w:rsidP="002C4F1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4ADF58" w14:textId="6914AA6C" w:rsidR="002C4F18" w:rsidRPr="00101419" w:rsidRDefault="002C4F18" w:rsidP="002C4F1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£14,000 - £17,000</w:t>
                            </w:r>
                          </w:p>
                          <w:p w14:paraId="3F672BFA" w14:textId="77777777" w:rsidR="002C4F18" w:rsidRDefault="002C4F18" w:rsidP="002C4F1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8962" id="_x0000_s1050" type="#_x0000_t202" style="position:absolute;margin-left:0;margin-top:343.95pt;width:208.5pt;height:141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miJwIAAE4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Wgxo8Qw&#10;jRo9iyGQtzCQItLTW19i1JPFuDDgMcqcSvX2Efg3TwxsOmZ24t456DvBGkxvGm9mV1dHHB9B6v4j&#10;NPgM2wdIQEPrdOQO2SCIjjIdL9LEVDgeFjezxXKOLo6+6WKZL/IkXsbK83XrfHgvQJO4qahD7RM8&#10;Ozz6ENNh5TkkvuZByWYrlUqG29Ub5ciBYZ9s05cqeBGmDOkrupwX85GBv0Lk6fsThJYBG15JXdHb&#10;SxArI2/vTJPaMTCpxj2mrMyJyMjdyGIY6uEs2UmgGpojUutgbHAcSNx04H5Q0mNzV9R/3zMnKFEf&#10;DMqznM5mcRqSMZsvCjTctae+9jDDEaqigZJxuwlpgiJxBu5RxlYmgqPeYyannLFpE++nAYtTcW2n&#10;qF+/gfVPAAAA//8DAFBLAwQUAAYACAAAACEA5TRJld4AAAAIAQAADwAAAGRycy9kb3ducmV2Lnht&#10;bEyPzU7DMBCE70i8g7VIXBB1ClUSh2wqhASCGxTUXt3YTSL8E2w3DW/PcoLj7KxmvqnXszVs0iEO&#10;3iEsFxkw7VqvBtchfLw/XpfAYpJOSeOdRvjWEdbN+VktK+VP7k1Pm9QxCnGxkgh9SmPFeWx7bWVc&#10;+FE78g4+WJlIho6rIE8Ubg2/ybKcWzk4aujlqB963X5ujhahXD1Pu/hy+7pt84MR6aqYnr4C4uXF&#10;fH8HLOk5/T3DLz6hQ0NMe390KjKDQEMSQl4WAhjZq2VBlz2CyIUA3tT8/4DmBwAA//8DAFBLAQIt&#10;ABQABgAIAAAAIQC2gziS/gAAAOEBAAATAAAAAAAAAAAAAAAAAAAAAABbQ29udGVudF9UeXBlc10u&#10;eG1sUEsBAi0AFAAGAAgAAAAhADj9If/WAAAAlAEAAAsAAAAAAAAAAAAAAAAALwEAAF9yZWxzLy5y&#10;ZWxzUEsBAi0AFAAGAAgAAAAhAOp5GaInAgAATgQAAA4AAAAAAAAAAAAAAAAALgIAAGRycy9lMm9E&#10;b2MueG1sUEsBAi0AFAAGAAgAAAAhAOU0SZXeAAAACAEAAA8AAAAAAAAAAAAAAAAAgQQAAGRycy9k&#10;b3ducmV2LnhtbFBLBQYAAAAABAAEAPMAAACMBQAAAAA=&#10;">
                <v:textbox>
                  <w:txbxContent>
                    <w:p w14:paraId="417FBB8D" w14:textId="6B99750B" w:rsidR="002C4F18" w:rsidRDefault="002C4F18" w:rsidP="002C4F1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Care Assistant</w:t>
                      </w:r>
                    </w:p>
                    <w:p w14:paraId="792C0F11" w14:textId="77777777" w:rsidR="002C4F18" w:rsidRDefault="002C4F18" w:rsidP="002C4F1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5C4ADF58" w14:textId="6914AA6C" w:rsidR="002C4F18" w:rsidRPr="00101419" w:rsidRDefault="002C4F18" w:rsidP="002C4F1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£14,000 - £17,000</w:t>
                      </w:r>
                    </w:p>
                    <w:p w14:paraId="3F672BFA" w14:textId="77777777" w:rsidR="002C4F18" w:rsidRDefault="002C4F18" w:rsidP="002C4F1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6D7D762" wp14:editId="516EBF44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9239250" cy="3219450"/>
                <wp:effectExtent l="0" t="0" r="19050" b="1905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F80EA" w14:textId="4E914F34" w:rsidR="002C4F18" w:rsidRDefault="002C4F18" w:rsidP="002C4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84DC4" wp14:editId="56CB55B9">
                                  <wp:extent cx="2047875" cy="3087015"/>
                                  <wp:effectExtent l="0" t="0" r="0" b="0"/>
                                  <wp:docPr id="7" name="Picture 7" descr="hw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hw1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599" cy="3142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D762" id="Text Box 13" o:spid="_x0000_s1051" type="#_x0000_t202" style="position:absolute;margin-left:0;margin-top:24.15pt;width:727.5pt;height:253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riJgIAAE8EAAAOAAAAZHJzL2Uyb0RvYy54bWysVNtu2zAMfR+wfxD0vjhxkq0x4hRdugwD&#10;ugvQ7gMYWY6FyaImKbGzry8lp2l2exnmB0EUqaPDQ9LL677V7CCdV2hKPhmNOZNGYKXMruRfHzav&#10;rjjzAUwFGo0s+VF6fr16+WLZ2ULm2KCupGMEYnzR2ZI3Idgiy7xoZAt+hFYactboWghkul1WOegI&#10;vdVZPh6/zjp0lXUopPd0ejs4+Srh17UU4XNdexmYLjlxC2l1ad3GNVstodg5sI0SJxrwDyxaUIYe&#10;PUPdQgC2d+o3qFYJhx7rMBLYZljXSsiUA2UzGf+SzX0DVqZcSBxvzzL5/wcrPh2+OKYqqt2UMwMt&#10;1ehB9oG9xZ7REenTWV9Q2L2lwNDTOcWmXL29Q/HNM4PrBsxO3jiHXSOhIn6TeDO7uDrg+Aiy7T5i&#10;Re/APmAC6mvXRvFIDkboVKfjuTaRi6DDRT5d5HNyCfJN88liRkZ8A4qn69b58F5iy+Km5I6Kn+Dh&#10;cOfDEPoUEl/zqFW1UVonw+22a+3YAahRNuk7of8Upg3riMs8nw8K/BVinL4/QbQqUMdr1Zb86hwE&#10;RdTtnamIJhQBlB72lJ02JyGjdoOKod/2qWZEgy5ElbdYHUlah0OH00TSpkH3g7OOurvk/vsenORM&#10;fzBUnsVkNovjkIzZ/E1Ohrv0bC89YARBlTxwNmzXIY1Q5GrwhspYqyTwM5MTZ+raVKLThMWxuLRT&#10;1PN/YPUIAAD//wMAUEsDBBQABgAIAAAAIQBRl5fB3gAAAAgBAAAPAAAAZHJzL2Rvd25yZXYueG1s&#10;TI/BTsMwEETvSPyDtUhcEHUgcQkhmwohgegNCoKrG7tJhL0OtpuGv8c9wXF2VjNv6tVsDZu0D4Mj&#10;hKtFBkxT69RAHcL72+NlCSxESUoaRxrhRwdYNacntayUO9CrnjaxYymEQiUR+hjHivPQ9trKsHCj&#10;puTtnLcyJuk7rrw8pHBr+HWWLbmVA6WGXo76odft12ZvEcriefoM6/zlo13uzG28uJmevj3i+dl8&#10;fwcs6jn+PcMRP6FDk5i2bk8qMIOQhkSEosyBHd1CiHTZIgghcuBNzf8PaH4BAAD//wMAUEsBAi0A&#10;FAAGAAgAAAAhALaDOJL+AAAA4QEAABMAAAAAAAAAAAAAAAAAAAAAAFtDb250ZW50X1R5cGVzXS54&#10;bWxQSwECLQAUAAYACAAAACEAOP0h/9YAAACUAQAACwAAAAAAAAAAAAAAAAAvAQAAX3JlbHMvLnJl&#10;bHNQSwECLQAUAAYACAAAACEAmZK64iYCAABPBAAADgAAAAAAAAAAAAAAAAAuAgAAZHJzL2Uyb0Rv&#10;Yy54bWxQSwECLQAUAAYACAAAACEAUZeXwd4AAAAIAQAADwAAAAAAAAAAAAAAAACABAAAZHJzL2Rv&#10;d25yZXYueG1sUEsFBgAAAAAEAAQA8wAAAIsFAAAAAA==&#10;">
                <v:textbox>
                  <w:txbxContent>
                    <w:p w14:paraId="7E0F80EA" w14:textId="4E914F34" w:rsidR="002C4F18" w:rsidRDefault="002C4F18" w:rsidP="002C4F18">
                      <w:r>
                        <w:rPr>
                          <w:noProof/>
                        </w:rPr>
                        <w:drawing>
                          <wp:inline distT="0" distB="0" distL="0" distR="0" wp14:anchorId="37984DC4" wp14:editId="56CB55B9">
                            <wp:extent cx="2047875" cy="3087015"/>
                            <wp:effectExtent l="0" t="0" r="0" b="0"/>
                            <wp:docPr id="7" name="Picture 7" descr="hw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hw1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599" cy="3142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sz w:val="28"/>
          <w:szCs w:val="28"/>
          <w:shd w:val="clear" w:color="auto" w:fill="D9D9D9" w:themeFill="background1" w:themeFillShade="D9"/>
        </w:rPr>
        <w:t>Case Study</w:t>
      </w:r>
    </w:p>
    <w:p w14:paraId="1552D77C" w14:textId="77777777" w:rsidR="002C4F18" w:rsidRDefault="002C4F18" w:rsidP="002C4F18">
      <w:pPr>
        <w:rPr>
          <w:sz w:val="28"/>
          <w:szCs w:val="28"/>
        </w:rPr>
      </w:pPr>
    </w:p>
    <w:p w14:paraId="44D4F180" w14:textId="7BEF7E2F" w:rsidR="00D64D28" w:rsidRPr="00ED4134" w:rsidRDefault="002C4F18">
      <w:pPr>
        <w:rPr>
          <w:b/>
          <w:bCs/>
        </w:rPr>
      </w:pPr>
      <w:r>
        <w:rPr>
          <w:noProof/>
        </w:rPr>
        <w:t xml:space="preserve"> </w:t>
      </w:r>
      <w:r w:rsidR="00ED4134" w:rsidRPr="00AF2759">
        <w:rPr>
          <w:b/>
          <w:bCs/>
          <w:noProof/>
          <w:sz w:val="28"/>
          <w:szCs w:val="28"/>
          <w:shd w:val="clear" w:color="auto" w:fill="D9D9D9" w:themeFill="background1" w:themeFillShade="D9"/>
        </w:rPr>
        <w:t>Potential Career Salaries</w:t>
      </w:r>
      <w:r w:rsidR="00ED4134">
        <w:rPr>
          <w:b/>
          <w:bCs/>
          <w:noProof/>
        </w:rPr>
        <w:t>:</w:t>
      </w:r>
      <w:r w:rsidRPr="00ED4134">
        <w:rPr>
          <w:b/>
          <w:bCs/>
          <w:noProof/>
        </w:rPr>
        <w:t xml:space="preserve">       </w:t>
      </w:r>
    </w:p>
    <w:sectPr w:rsidR="00D64D28" w:rsidRPr="00ED4134" w:rsidSect="00630CC6">
      <w:footerReference w:type="default" r:id="rId11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473A" w14:textId="77777777" w:rsidR="006E1475" w:rsidRDefault="006E1475" w:rsidP="006E1475">
      <w:pPr>
        <w:spacing w:after="0" w:line="240" w:lineRule="auto"/>
      </w:pPr>
      <w:r>
        <w:separator/>
      </w:r>
    </w:p>
  </w:endnote>
  <w:endnote w:type="continuationSeparator" w:id="0">
    <w:p w14:paraId="72774BC4" w14:textId="77777777" w:rsidR="006E1475" w:rsidRDefault="006E1475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3AF1" w14:textId="77777777" w:rsidR="006E1475" w:rsidRDefault="006E1475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D31BE64" w14:textId="77777777" w:rsidR="006E1475" w:rsidRDefault="006E1475" w:rsidP="006E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354B0"/>
    <w:rsid w:val="000B784B"/>
    <w:rsid w:val="000C711E"/>
    <w:rsid w:val="000D7E72"/>
    <w:rsid w:val="00157B76"/>
    <w:rsid w:val="002139F2"/>
    <w:rsid w:val="00255956"/>
    <w:rsid w:val="002C4F18"/>
    <w:rsid w:val="003218C1"/>
    <w:rsid w:val="00361477"/>
    <w:rsid w:val="00366931"/>
    <w:rsid w:val="00390155"/>
    <w:rsid w:val="003B7206"/>
    <w:rsid w:val="003C6AD5"/>
    <w:rsid w:val="003D50E3"/>
    <w:rsid w:val="003D77C5"/>
    <w:rsid w:val="00425DB4"/>
    <w:rsid w:val="004453F8"/>
    <w:rsid w:val="00553014"/>
    <w:rsid w:val="00565AC4"/>
    <w:rsid w:val="0059030D"/>
    <w:rsid w:val="00630CC6"/>
    <w:rsid w:val="006D3FFB"/>
    <w:rsid w:val="006E1475"/>
    <w:rsid w:val="00716684"/>
    <w:rsid w:val="00717EF1"/>
    <w:rsid w:val="00765D14"/>
    <w:rsid w:val="0078306A"/>
    <w:rsid w:val="008943A1"/>
    <w:rsid w:val="00902761"/>
    <w:rsid w:val="009726B1"/>
    <w:rsid w:val="009F6374"/>
    <w:rsid w:val="00A109E7"/>
    <w:rsid w:val="00A40B37"/>
    <w:rsid w:val="00A471F1"/>
    <w:rsid w:val="00A82E62"/>
    <w:rsid w:val="00AF0C52"/>
    <w:rsid w:val="00AF2759"/>
    <w:rsid w:val="00B46F12"/>
    <w:rsid w:val="00B54235"/>
    <w:rsid w:val="00BD4EC0"/>
    <w:rsid w:val="00BE7AD0"/>
    <w:rsid w:val="00D64D28"/>
    <w:rsid w:val="00D973DD"/>
    <w:rsid w:val="00DA2825"/>
    <w:rsid w:val="00DD7AC8"/>
    <w:rsid w:val="00ED4134"/>
    <w:rsid w:val="00FA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  <w:style w:type="paragraph" w:customStyle="1" w:styleId="Literacybody">
    <w:name w:val="Literacy_body"/>
    <w:basedOn w:val="Normal"/>
    <w:rsid w:val="002C4F18"/>
    <w:pPr>
      <w:spacing w:after="20" w:line="213" w:lineRule="auto"/>
    </w:pPr>
    <w:rPr>
      <w:rFonts w:ascii="Verdana" w:eastAsia="Times New Roman" w:hAnsi="Verdana" w:cs="Times New Roman"/>
      <w:b/>
      <w:bCs/>
      <w:color w:val="009999"/>
      <w:kern w:val="28"/>
      <w:sz w:val="36"/>
      <w:szCs w:val="3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evelopmentcrossroads.com/wp-content/uploads/2011/09/whatsnext_logo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6.png"/><Relationship Id="rId7" Type="http://schemas.openxmlformats.org/officeDocument/2006/relationships/image" Target="media/image8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5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7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4</cp:revision>
  <dcterms:created xsi:type="dcterms:W3CDTF">2020-09-29T07:58:00Z</dcterms:created>
  <dcterms:modified xsi:type="dcterms:W3CDTF">2020-09-29T09:38:00Z</dcterms:modified>
</cp:coreProperties>
</file>