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ACC75" w14:textId="7A065521" w:rsidR="002139F2" w:rsidRPr="006E1475" w:rsidRDefault="006E1475" w:rsidP="00366931">
      <w:pPr>
        <w:shd w:val="clear" w:color="auto" w:fill="008080"/>
        <w:rPr>
          <w:color w:val="FFFFFF" w:themeColor="background1"/>
          <w:sz w:val="32"/>
          <w:szCs w:val="32"/>
        </w:rPr>
      </w:pPr>
      <w:r>
        <w:rPr>
          <w:b/>
          <w:i/>
          <w:color w:val="FFFFFF" w:themeColor="background1"/>
          <w:sz w:val="40"/>
          <w:szCs w:val="40"/>
        </w:rPr>
        <w:t xml:space="preserve">Wirral </w:t>
      </w:r>
      <w:r w:rsidR="00366931">
        <w:rPr>
          <w:b/>
          <w:i/>
          <w:color w:val="FFFFFF" w:themeColor="background1"/>
          <w:sz w:val="40"/>
          <w:szCs w:val="40"/>
        </w:rPr>
        <w:t xml:space="preserve">Lifelong Learning, </w:t>
      </w:r>
      <w:r w:rsidR="00366931" w:rsidRPr="006E1475">
        <w:rPr>
          <w:b/>
          <w:i/>
          <w:color w:val="FFFFFF" w:themeColor="background1"/>
          <w:sz w:val="32"/>
          <w:szCs w:val="32"/>
        </w:rPr>
        <w:t>y</w:t>
      </w:r>
      <w:r w:rsidR="002139F2" w:rsidRPr="006E1475">
        <w:rPr>
          <w:b/>
          <w:i/>
          <w:color w:val="FFFFFF" w:themeColor="background1"/>
          <w:sz w:val="32"/>
          <w:szCs w:val="32"/>
        </w:rPr>
        <w:t>our journey to</w:t>
      </w:r>
      <w:r w:rsidR="002139F2" w:rsidRPr="006E1475">
        <w:rPr>
          <w:i/>
          <w:color w:val="FFFFFF" w:themeColor="background1"/>
          <w:sz w:val="32"/>
          <w:szCs w:val="32"/>
        </w:rPr>
        <w:t xml:space="preserve"> employment, volunteering or further learning starts here…  </w:t>
      </w:r>
    </w:p>
    <w:p w14:paraId="5043B5E2" w14:textId="4BBBE17B" w:rsidR="002139F2" w:rsidRDefault="00A109E7" w:rsidP="002139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A5D3D" wp14:editId="433BFF65">
                <wp:simplePos x="0" y="0"/>
                <wp:positionH relativeFrom="margin">
                  <wp:posOffset>1076904</wp:posOffset>
                </wp:positionH>
                <wp:positionV relativeFrom="paragraph">
                  <wp:posOffset>179981</wp:posOffset>
                </wp:positionV>
                <wp:extent cx="8150087" cy="66675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0087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CB4FD" w14:textId="4B1DF2E9" w:rsidR="004453F8" w:rsidRPr="00A109E7" w:rsidRDefault="000354B0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sz w:val="36"/>
                                <w:szCs w:val="36"/>
                              </w:rPr>
                              <w:t>Parenting / Working with Children</w:t>
                            </w:r>
                            <w:r w:rsidR="00A109E7">
                              <w:rPr>
                                <w:rFonts w:ascii="Arial Narrow" w:hAnsi="Arial Narrow" w:cstheme="minorHAnsi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716684">
                              <w:rPr>
                                <w:rFonts w:ascii="Arial Narrow" w:hAnsi="Arial Narrow" w:cstheme="minorHAnsi"/>
                                <w:b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A109E7">
                              <w:rPr>
                                <w:rFonts w:ascii="Arial Narrow" w:hAnsi="Arial Narrow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499D19B" w14:textId="6FC19A95" w:rsidR="0078306A" w:rsidRDefault="006E1475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6E1475"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="0078306A" w:rsidRPr="005F77F6">
                              <w:rPr>
                                <w:b/>
                              </w:rPr>
                              <w:t xml:space="preserve">ll learners complete an assessment for placement into correct </w:t>
                            </w:r>
                            <w:r w:rsidR="000354B0">
                              <w:rPr>
                                <w:b/>
                              </w:rPr>
                              <w:t>course</w:t>
                            </w:r>
                            <w:r>
                              <w:rPr>
                                <w:b/>
                              </w:rPr>
                              <w:t xml:space="preserve"> – call</w:t>
                            </w:r>
                            <w:r w:rsidR="00247B9B">
                              <w:rPr>
                                <w:b/>
                              </w:rPr>
                              <w:t xml:space="preserve"> us: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247B9B">
                              <w:rPr>
                                <w:b/>
                              </w:rPr>
                              <w:t>07789 922542 or e mail: lifelonglearning@wirral.gov.uk</w:t>
                            </w:r>
                          </w:p>
                          <w:p w14:paraId="67158EC2" w14:textId="77777777" w:rsidR="0078306A" w:rsidRPr="00E17F1F" w:rsidRDefault="0078306A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A5D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8pt;margin-top:14.15pt;width:641.7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axIAIAAB0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" stroked="f">
                <v:textbox>
                  <w:txbxContent>
                    <w:p w14:paraId="456CB4FD" w14:textId="4B1DF2E9" w:rsidR="004453F8" w:rsidRPr="00A109E7" w:rsidRDefault="000354B0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sz w:val="36"/>
                          <w:szCs w:val="36"/>
                        </w:rPr>
                        <w:t>Parenting / Working with Children</w:t>
                      </w:r>
                      <w:r w:rsidR="00A109E7">
                        <w:rPr>
                          <w:rFonts w:ascii="Arial Narrow" w:hAnsi="Arial Narrow" w:cstheme="minorHAnsi"/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="00716684">
                        <w:rPr>
                          <w:rFonts w:ascii="Arial Narrow" w:hAnsi="Arial Narrow" w:cstheme="minorHAnsi"/>
                          <w:b/>
                          <w:sz w:val="36"/>
                          <w:szCs w:val="36"/>
                        </w:rPr>
                        <w:t xml:space="preserve">          </w:t>
                      </w:r>
                      <w:r w:rsidR="00A109E7">
                        <w:rPr>
                          <w:rFonts w:ascii="Arial Narrow" w:hAnsi="Arial Narrow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499D19B" w14:textId="6FC19A95" w:rsidR="0078306A" w:rsidRDefault="006E1475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6E1475">
                        <w:rPr>
                          <w:rFonts w:cstheme="minorHAnsi"/>
                          <w:b/>
                        </w:rPr>
                        <w:t>A</w:t>
                      </w:r>
                      <w:r w:rsidR="0078306A" w:rsidRPr="005F77F6">
                        <w:rPr>
                          <w:b/>
                        </w:rPr>
                        <w:t xml:space="preserve">ll learners complete an assessment for placement into correct </w:t>
                      </w:r>
                      <w:r w:rsidR="000354B0">
                        <w:rPr>
                          <w:b/>
                        </w:rPr>
                        <w:t>course</w:t>
                      </w:r>
                      <w:r>
                        <w:rPr>
                          <w:b/>
                        </w:rPr>
                        <w:t xml:space="preserve"> – call</w:t>
                      </w:r>
                      <w:r w:rsidR="00247B9B">
                        <w:rPr>
                          <w:b/>
                        </w:rPr>
                        <w:t xml:space="preserve"> us: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247B9B">
                        <w:rPr>
                          <w:b/>
                        </w:rPr>
                        <w:t>07789 922542 or e mail: lifelonglearning@wirral.gov.uk</w:t>
                      </w:r>
                    </w:p>
                    <w:p w14:paraId="67158EC2" w14:textId="77777777" w:rsidR="0078306A" w:rsidRPr="00E17F1F" w:rsidRDefault="0078306A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CC6" w:rsidRPr="007D6E67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65FB8D4D" wp14:editId="2DC4A12C">
            <wp:simplePos x="0" y="0"/>
            <wp:positionH relativeFrom="margin">
              <wp:align>left</wp:align>
            </wp:positionH>
            <wp:positionV relativeFrom="paragraph">
              <wp:posOffset>226971</wp:posOffset>
            </wp:positionV>
            <wp:extent cx="935990" cy="1219200"/>
            <wp:effectExtent l="0" t="0" r="0" b="0"/>
            <wp:wrapSquare wrapText="bothSides"/>
            <wp:docPr id="14" name="Picture 14" descr="Life Future Life Progression Dream F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fe Future Life Progression Dream Fl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763F" w14:textId="24ABA18C" w:rsidR="002139F2" w:rsidRDefault="002139F2" w:rsidP="002139F2"/>
    <w:p w14:paraId="0D4A5FA3" w14:textId="676132AD" w:rsidR="0078306A" w:rsidRDefault="006E1475">
      <w:pPr>
        <w:rPr>
          <w:b/>
        </w:rPr>
      </w:pPr>
      <w:r w:rsidRPr="007D6E67">
        <w:rPr>
          <w:noProof/>
          <w:color w:val="0000FF"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59330B89" wp14:editId="11E0D887">
            <wp:simplePos x="0" y="0"/>
            <wp:positionH relativeFrom="column">
              <wp:posOffset>7943215</wp:posOffset>
            </wp:positionH>
            <wp:positionV relativeFrom="paragraph">
              <wp:posOffset>288456</wp:posOffset>
            </wp:positionV>
            <wp:extent cx="1612265" cy="909955"/>
            <wp:effectExtent l="0" t="0" r="6985" b="4445"/>
            <wp:wrapTight wrapText="bothSides">
              <wp:wrapPolygon edited="0">
                <wp:start x="0" y="0"/>
                <wp:lineTo x="0" y="21253"/>
                <wp:lineTo x="21438" y="21253"/>
                <wp:lineTo x="21438" y="0"/>
                <wp:lineTo x="0" y="0"/>
              </wp:wrapPolygon>
            </wp:wrapTight>
            <wp:docPr id="5" name="Picture 5" descr="http://developmentcrossroads.com/wp-content/uploads/2011/09/whatsnext_log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elopmentcrossroads.com/wp-content/uploads/2011/09/whatsnext_log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5ECEE" w14:textId="7A6A7D9E" w:rsidR="00366931" w:rsidRDefault="00366931">
      <w:pPr>
        <w:rPr>
          <w:b/>
        </w:rPr>
      </w:pPr>
      <w:r>
        <w:rPr>
          <w:b/>
        </w:rPr>
        <w:t xml:space="preserve">  </w:t>
      </w:r>
    </w:p>
    <w:p w14:paraId="597B87DF" w14:textId="77777777" w:rsidR="00366931" w:rsidRDefault="00366931">
      <w:pPr>
        <w:rPr>
          <w:b/>
        </w:rPr>
      </w:pPr>
    </w:p>
    <w:p w14:paraId="0AE97FC3" w14:textId="507BAFBF" w:rsidR="00366931" w:rsidRPr="006E1475" w:rsidRDefault="00BE7AD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</w:p>
    <w:p w14:paraId="429779B0" w14:textId="592DF93E" w:rsidR="00AF0C52" w:rsidRDefault="004B7E32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0F23F1" wp14:editId="77548300">
                <wp:simplePos x="0" y="0"/>
                <wp:positionH relativeFrom="column">
                  <wp:posOffset>2277055</wp:posOffset>
                </wp:positionH>
                <wp:positionV relativeFrom="paragraph">
                  <wp:posOffset>178104</wp:posOffset>
                </wp:positionV>
                <wp:extent cx="1651000" cy="310101"/>
                <wp:effectExtent l="0" t="0" r="25400" b="1397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310101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D87B6D" w14:textId="2CA56659" w:rsidR="008D36FE" w:rsidRPr="008D36FE" w:rsidRDefault="008D36FE" w:rsidP="008D36F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Family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F23F1" id="_x0000_t109" coordsize="21600,21600" o:spt="109" path="m,l,21600r21600,l21600,xe">
                <v:stroke joinstyle="miter"/>
                <v:path gradientshapeok="t" o:connecttype="rect"/>
              </v:shapetype>
              <v:shape id="Flowchart: Process 4" o:spid="_x0000_s1027" type="#_x0000_t109" style="position:absolute;margin-left:179.3pt;margin-top:14pt;width:130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" fillcolor="#4472c4" strokecolor="#2f528f" strokeweight="1pt">
                <v:textbox>
                  <w:txbxContent>
                    <w:p w14:paraId="61D87B6D" w14:textId="2CA56659" w:rsidR="008D36FE" w:rsidRPr="008D36FE" w:rsidRDefault="008D36FE" w:rsidP="008D36F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Family Learning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1832D20" wp14:editId="36CFD089">
                <wp:simplePos x="0" y="0"/>
                <wp:positionH relativeFrom="margin">
                  <wp:posOffset>7308132</wp:posOffset>
                </wp:positionH>
                <wp:positionV relativeFrom="paragraph">
                  <wp:posOffset>293977</wp:posOffset>
                </wp:positionV>
                <wp:extent cx="1428750" cy="321310"/>
                <wp:effectExtent l="0" t="0" r="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EF97E" w14:textId="77777777" w:rsidR="00A109E7" w:rsidRPr="00FE0DE2" w:rsidRDefault="00A109E7" w:rsidP="00A109E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E0DE2">
                              <w:rPr>
                                <w:b/>
                                <w:bCs/>
                              </w:rPr>
                              <w:t>Progression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2D20" id="_x0000_s1028" type="#_x0000_t202" style="position:absolute;margin-left:575.45pt;margin-top:23.15pt;width:112.5pt;height:25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" stroked="f">
                <v:textbox>
                  <w:txbxContent>
                    <w:p w14:paraId="17FEF97E" w14:textId="77777777" w:rsidR="00A109E7" w:rsidRPr="00FE0DE2" w:rsidRDefault="00A109E7" w:rsidP="00A109E7">
                      <w:pPr>
                        <w:rPr>
                          <w:b/>
                          <w:bCs/>
                        </w:rPr>
                      </w:pPr>
                      <w:r w:rsidRPr="00FE0DE2">
                        <w:rPr>
                          <w:b/>
                          <w:bCs/>
                        </w:rPr>
                        <w:t>Progression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61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7F1D0" wp14:editId="0A9B8F96">
                <wp:simplePos x="0" y="0"/>
                <wp:positionH relativeFrom="margin">
                  <wp:posOffset>170456</wp:posOffset>
                </wp:positionH>
                <wp:positionV relativeFrom="paragraph">
                  <wp:posOffset>178104</wp:posOffset>
                </wp:positionV>
                <wp:extent cx="1896745" cy="2655459"/>
                <wp:effectExtent l="0" t="0" r="27305" b="12065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5" cy="265545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7AF2A" w14:textId="0CCF4A9D" w:rsidR="000C711E" w:rsidRDefault="00A82E62" w:rsidP="000D7E72">
                            <w:pPr>
                              <w:jc w:val="center"/>
                            </w:pPr>
                            <w:r>
                              <w:t>Working with Children</w:t>
                            </w:r>
                            <w:r w:rsidR="003D77C5">
                              <w:t>*</w:t>
                            </w:r>
                          </w:p>
                          <w:p w14:paraId="4AFF5B58" w14:textId="076E2582" w:rsidR="00A82E62" w:rsidRDefault="00A82E62" w:rsidP="000D7E72">
                            <w:pPr>
                              <w:jc w:val="center"/>
                            </w:pPr>
                            <w:r>
                              <w:t>Working in the Care Sector</w:t>
                            </w:r>
                            <w:r w:rsidR="003D77C5">
                              <w:t>*</w:t>
                            </w:r>
                          </w:p>
                          <w:p w14:paraId="1A9071B7" w14:textId="27A18FBF" w:rsidR="00A82E62" w:rsidRDefault="00A82E62" w:rsidP="000D7E72">
                            <w:pPr>
                              <w:jc w:val="center"/>
                            </w:pPr>
                            <w:r>
                              <w:t>Understanding Epilepsy</w:t>
                            </w:r>
                            <w:r w:rsidR="003D77C5">
                              <w:t>*</w:t>
                            </w:r>
                          </w:p>
                          <w:p w14:paraId="65E20993" w14:textId="0D59F581" w:rsidR="00FE712E" w:rsidRDefault="00FE712E" w:rsidP="00FE712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 w:rsidRPr="00FE712E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Digital Parenting: Safeguarding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A</w:t>
                            </w:r>
                            <w:r w:rsidRPr="00FE712E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wareness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*</w:t>
                            </w:r>
                          </w:p>
                          <w:p w14:paraId="4F2BFC13" w14:textId="77777777" w:rsidR="00FE712E" w:rsidRPr="00A76179" w:rsidRDefault="00FE712E" w:rsidP="00FE712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en-GB"/>
                              </w:rPr>
                            </w:pPr>
                          </w:p>
                          <w:p w14:paraId="24DC4BD3" w14:textId="0E0973B9" w:rsidR="00A82E62" w:rsidRDefault="00FE712E" w:rsidP="000D7E72">
                            <w:pPr>
                              <w:jc w:val="center"/>
                            </w:pPr>
                            <w:r>
                              <w:t>Communication Skills*</w:t>
                            </w:r>
                          </w:p>
                          <w:p w14:paraId="3349CBEF" w14:textId="65B8EF9B" w:rsidR="00FE712E" w:rsidRPr="00A76179" w:rsidRDefault="00FE712E" w:rsidP="00FE712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 w:rsidRPr="00FE712E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Problem Solving &amp; Conflict </w:t>
                            </w:r>
                            <w:r w:rsidRPr="00A76179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R</w:t>
                            </w:r>
                            <w:r w:rsidRPr="00FE712E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esolution</w:t>
                            </w:r>
                            <w:r w:rsidRPr="00A76179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*</w:t>
                            </w:r>
                          </w:p>
                          <w:p w14:paraId="02CD0559" w14:textId="77777777" w:rsidR="00A76179" w:rsidRPr="00A76179" w:rsidRDefault="00A76179" w:rsidP="00FE712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en-GB"/>
                              </w:rPr>
                            </w:pPr>
                          </w:p>
                          <w:p w14:paraId="018EFE70" w14:textId="40F1655F" w:rsidR="005C57CA" w:rsidRDefault="005C57CA" w:rsidP="00FE712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 w:rsidRPr="00A76179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Safeguarding Children*</w:t>
                            </w:r>
                          </w:p>
                          <w:p w14:paraId="07CAD4FE" w14:textId="77777777" w:rsidR="00A76179" w:rsidRPr="00A76179" w:rsidRDefault="00A76179" w:rsidP="00FE712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12"/>
                                <w:szCs w:val="12"/>
                                <w:lang w:eastAsia="en-GB"/>
                              </w:rPr>
                            </w:pPr>
                          </w:p>
                          <w:p w14:paraId="174B3692" w14:textId="4362D0CF" w:rsidR="00A76179" w:rsidRPr="00A76179" w:rsidRDefault="00A76179" w:rsidP="00FE712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Understanding Autism*</w:t>
                            </w:r>
                          </w:p>
                          <w:p w14:paraId="1B6F54AD" w14:textId="31E16303" w:rsidR="005C57CA" w:rsidRPr="00FE712E" w:rsidRDefault="005C57CA" w:rsidP="00FE712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BA93F4D" w14:textId="77777777" w:rsidR="00FE712E" w:rsidRDefault="00FE712E" w:rsidP="000D7E72">
                            <w:pPr>
                              <w:jc w:val="center"/>
                            </w:pPr>
                          </w:p>
                          <w:p w14:paraId="4BA915C5" w14:textId="77777777" w:rsidR="00A82E62" w:rsidRDefault="00A82E62" w:rsidP="000D7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F1D0" id="Flowchart: Process 1" o:spid="_x0000_s1029" type="#_x0000_t109" style="position:absolute;margin-left:13.4pt;margin-top:14pt;width:149.35pt;height:209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" fillcolor="#4472c4 [3204]" strokecolor="#1f3763 [1604]" strokeweight="1pt">
                <v:textbox>
                  <w:txbxContent>
                    <w:p w14:paraId="4437AF2A" w14:textId="0CCF4A9D" w:rsidR="000C711E" w:rsidRDefault="00A82E62" w:rsidP="000D7E72">
                      <w:pPr>
                        <w:jc w:val="center"/>
                      </w:pPr>
                      <w:r>
                        <w:t>Working with Children</w:t>
                      </w:r>
                      <w:r w:rsidR="003D77C5">
                        <w:t>*</w:t>
                      </w:r>
                    </w:p>
                    <w:p w14:paraId="4AFF5B58" w14:textId="076E2582" w:rsidR="00A82E62" w:rsidRDefault="00A82E62" w:rsidP="000D7E72">
                      <w:pPr>
                        <w:jc w:val="center"/>
                      </w:pPr>
                      <w:r>
                        <w:t>Working in the Care Sector</w:t>
                      </w:r>
                      <w:r w:rsidR="003D77C5">
                        <w:t>*</w:t>
                      </w:r>
                    </w:p>
                    <w:p w14:paraId="1A9071B7" w14:textId="27A18FBF" w:rsidR="00A82E62" w:rsidRDefault="00A82E62" w:rsidP="000D7E72">
                      <w:pPr>
                        <w:jc w:val="center"/>
                      </w:pPr>
                      <w:r>
                        <w:t>Understanding Epilepsy</w:t>
                      </w:r>
                      <w:r w:rsidR="003D77C5">
                        <w:t>*</w:t>
                      </w:r>
                    </w:p>
                    <w:p w14:paraId="65E20993" w14:textId="0D59F581" w:rsidR="00FE712E" w:rsidRDefault="00FE712E" w:rsidP="00FE712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lang w:eastAsia="en-GB"/>
                        </w:rPr>
                      </w:pPr>
                      <w:r w:rsidRPr="00FE712E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Digital Parenting: Safeguarding </w:t>
                      </w:r>
                      <w:r>
                        <w:rPr>
                          <w:rFonts w:ascii="Calibri" w:eastAsia="Times New Roman" w:hAnsi="Calibri" w:cs="Calibri"/>
                          <w:lang w:eastAsia="en-GB"/>
                        </w:rPr>
                        <w:t>A</w:t>
                      </w:r>
                      <w:r w:rsidRPr="00FE712E">
                        <w:rPr>
                          <w:rFonts w:ascii="Calibri" w:eastAsia="Times New Roman" w:hAnsi="Calibri" w:cs="Calibri"/>
                          <w:lang w:eastAsia="en-GB"/>
                        </w:rPr>
                        <w:t>wareness</w:t>
                      </w:r>
                      <w:r>
                        <w:rPr>
                          <w:rFonts w:ascii="Calibri" w:eastAsia="Times New Roman" w:hAnsi="Calibri" w:cs="Calibri"/>
                          <w:lang w:eastAsia="en-GB"/>
                        </w:rPr>
                        <w:t>*</w:t>
                      </w:r>
                    </w:p>
                    <w:p w14:paraId="4F2BFC13" w14:textId="77777777" w:rsidR="00FE712E" w:rsidRPr="00A76179" w:rsidRDefault="00FE712E" w:rsidP="00FE712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12"/>
                          <w:szCs w:val="12"/>
                          <w:lang w:eastAsia="en-GB"/>
                        </w:rPr>
                      </w:pPr>
                    </w:p>
                    <w:p w14:paraId="24DC4BD3" w14:textId="0E0973B9" w:rsidR="00A82E62" w:rsidRDefault="00FE712E" w:rsidP="000D7E72">
                      <w:pPr>
                        <w:jc w:val="center"/>
                      </w:pPr>
                      <w:r>
                        <w:t>Communication Skills*</w:t>
                      </w:r>
                    </w:p>
                    <w:p w14:paraId="3349CBEF" w14:textId="65B8EF9B" w:rsidR="00FE712E" w:rsidRPr="00A76179" w:rsidRDefault="00FE712E" w:rsidP="00FE712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lang w:eastAsia="en-GB"/>
                        </w:rPr>
                      </w:pPr>
                      <w:r w:rsidRPr="00FE712E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Problem Solving &amp; Conflict </w:t>
                      </w:r>
                      <w:r w:rsidRPr="00A76179">
                        <w:rPr>
                          <w:rFonts w:ascii="Calibri" w:eastAsia="Times New Roman" w:hAnsi="Calibri" w:cs="Calibri"/>
                          <w:lang w:eastAsia="en-GB"/>
                        </w:rPr>
                        <w:t>R</w:t>
                      </w:r>
                      <w:r w:rsidRPr="00FE712E">
                        <w:rPr>
                          <w:rFonts w:ascii="Calibri" w:eastAsia="Times New Roman" w:hAnsi="Calibri" w:cs="Calibri"/>
                          <w:lang w:eastAsia="en-GB"/>
                        </w:rPr>
                        <w:t>esolution</w:t>
                      </w:r>
                      <w:r w:rsidRPr="00A76179">
                        <w:rPr>
                          <w:rFonts w:ascii="Calibri" w:eastAsia="Times New Roman" w:hAnsi="Calibri" w:cs="Calibri"/>
                          <w:lang w:eastAsia="en-GB"/>
                        </w:rPr>
                        <w:t>*</w:t>
                      </w:r>
                    </w:p>
                    <w:p w14:paraId="02CD0559" w14:textId="77777777" w:rsidR="00A76179" w:rsidRPr="00A76179" w:rsidRDefault="00A76179" w:rsidP="00FE712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12"/>
                          <w:szCs w:val="12"/>
                          <w:lang w:eastAsia="en-GB"/>
                        </w:rPr>
                      </w:pPr>
                    </w:p>
                    <w:p w14:paraId="018EFE70" w14:textId="40F1655F" w:rsidR="005C57CA" w:rsidRDefault="005C57CA" w:rsidP="00FE712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lang w:eastAsia="en-GB"/>
                        </w:rPr>
                      </w:pPr>
                      <w:r w:rsidRPr="00A76179">
                        <w:rPr>
                          <w:rFonts w:ascii="Calibri" w:eastAsia="Times New Roman" w:hAnsi="Calibri" w:cs="Calibri"/>
                          <w:lang w:eastAsia="en-GB"/>
                        </w:rPr>
                        <w:t>Safeguarding Children*</w:t>
                      </w:r>
                    </w:p>
                    <w:p w14:paraId="07CAD4FE" w14:textId="77777777" w:rsidR="00A76179" w:rsidRPr="00A76179" w:rsidRDefault="00A76179" w:rsidP="00FE712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12"/>
                          <w:szCs w:val="12"/>
                          <w:lang w:eastAsia="en-GB"/>
                        </w:rPr>
                      </w:pPr>
                    </w:p>
                    <w:p w14:paraId="174B3692" w14:textId="4362D0CF" w:rsidR="00A76179" w:rsidRPr="00A76179" w:rsidRDefault="00A76179" w:rsidP="00FE712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en-GB"/>
                        </w:rPr>
                        <w:t>Understanding Autism*</w:t>
                      </w:r>
                    </w:p>
                    <w:p w14:paraId="1B6F54AD" w14:textId="31E16303" w:rsidR="005C57CA" w:rsidRPr="00FE712E" w:rsidRDefault="005C57CA" w:rsidP="00FE712E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BA93F4D" w14:textId="77777777" w:rsidR="00FE712E" w:rsidRDefault="00FE712E" w:rsidP="000D7E72">
                      <w:pPr>
                        <w:jc w:val="center"/>
                      </w:pPr>
                    </w:p>
                    <w:p w14:paraId="4BA915C5" w14:textId="77777777" w:rsidR="00A82E62" w:rsidRDefault="00A82E62" w:rsidP="000D7E7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5350F" w14:textId="53BF9218" w:rsidR="00AF0C52" w:rsidRDefault="004B7E3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707095" wp14:editId="2EC0AA84">
                <wp:simplePos x="0" y="0"/>
                <wp:positionH relativeFrom="margin">
                  <wp:posOffset>4121813</wp:posOffset>
                </wp:positionH>
                <wp:positionV relativeFrom="paragraph">
                  <wp:posOffset>27195</wp:posOffset>
                </wp:positionV>
                <wp:extent cx="1574220" cy="318052"/>
                <wp:effectExtent l="0" t="0" r="26035" b="25400"/>
                <wp:wrapNone/>
                <wp:docPr id="13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220" cy="318052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59BEF" w14:textId="0E6C38FE" w:rsidR="00A82E62" w:rsidRPr="00A82E62" w:rsidRDefault="00A82E62" w:rsidP="00A82E6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82E62">
                              <w:rPr>
                                <w:color w:val="FFFFFF" w:themeColor="background1"/>
                              </w:rPr>
                              <w:t>Safeguarding</w:t>
                            </w:r>
                            <w:r w:rsidR="003D77C5">
                              <w:rPr>
                                <w:color w:val="FFFFFF" w:themeColor="background1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7095" id="Flowchart: Process 13" o:spid="_x0000_s1030" type="#_x0000_t109" style="position:absolute;margin-left:324.55pt;margin-top:2.15pt;width:123.95pt;height:25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" fillcolor="#4472c4" strokecolor="#2f528f" strokeweight="1pt">
                <v:textbox>
                  <w:txbxContent>
                    <w:p w14:paraId="70759BEF" w14:textId="0E6C38FE" w:rsidR="00A82E62" w:rsidRPr="00A82E62" w:rsidRDefault="00A82E62" w:rsidP="00A82E6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82E62">
                        <w:rPr>
                          <w:color w:val="FFFFFF" w:themeColor="background1"/>
                        </w:rPr>
                        <w:t>Safeguarding</w:t>
                      </w:r>
                      <w:r w:rsidR="003D77C5">
                        <w:rPr>
                          <w:color w:val="FFFFFF" w:themeColor="background1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267C4" w14:textId="3D484821" w:rsidR="00AF0C52" w:rsidRDefault="004B7E32">
      <w:r w:rsidRPr="004B7E32">
        <w:rPr>
          <w:rFonts w:eastAsiaTheme="minor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DA1087" wp14:editId="3FB3A98F">
                <wp:simplePos x="0" y="0"/>
                <wp:positionH relativeFrom="margin">
                  <wp:posOffset>5855639</wp:posOffset>
                </wp:positionH>
                <wp:positionV relativeFrom="paragraph">
                  <wp:posOffset>44560</wp:posOffset>
                </wp:positionV>
                <wp:extent cx="1375106" cy="310101"/>
                <wp:effectExtent l="0" t="0" r="15875" b="13970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106" cy="310101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12125" w14:textId="77777777" w:rsidR="004B7E32" w:rsidRPr="00A82E62" w:rsidRDefault="004B7E32" w:rsidP="004B7E3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82E62">
                              <w:rPr>
                                <w:color w:val="FFFFFF" w:themeColor="background1"/>
                              </w:rPr>
                              <w:t xml:space="preserve">Talking </w:t>
                            </w:r>
                            <w:r>
                              <w:rPr>
                                <w:color w:val="FFFFFF" w:themeColor="background1"/>
                              </w:rPr>
                              <w:t>T</w:t>
                            </w:r>
                            <w:r w:rsidRPr="00A82E62">
                              <w:rPr>
                                <w:color w:val="FFFFFF" w:themeColor="background1"/>
                              </w:rPr>
                              <w:t>eens</w:t>
                            </w:r>
                            <w:r>
                              <w:rPr>
                                <w:color w:val="FFFFFF" w:themeColor="background1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1087" id="Flowchart: Process 9" o:spid="_x0000_s1031" type="#_x0000_t109" style="position:absolute;margin-left:461.05pt;margin-top:3.5pt;width:108.3pt;height:24.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" fillcolor="#4472c4" strokecolor="#2f528f" strokeweight="1pt">
                <v:textbox>
                  <w:txbxContent>
                    <w:p w14:paraId="49612125" w14:textId="77777777" w:rsidR="004B7E32" w:rsidRPr="00A82E62" w:rsidRDefault="004B7E32" w:rsidP="004B7E3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82E62">
                        <w:rPr>
                          <w:color w:val="FFFFFF" w:themeColor="background1"/>
                        </w:rPr>
                        <w:t xml:space="preserve">Talking </w:t>
                      </w:r>
                      <w:r>
                        <w:rPr>
                          <w:color w:val="FFFFFF" w:themeColor="background1"/>
                        </w:rPr>
                        <w:t>T</w:t>
                      </w:r>
                      <w:r w:rsidRPr="00A82E62">
                        <w:rPr>
                          <w:color w:val="FFFFFF" w:themeColor="background1"/>
                        </w:rPr>
                        <w:t>eens</w:t>
                      </w:r>
                      <w:r>
                        <w:rPr>
                          <w:color w:val="FFFFFF" w:themeColor="background1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EBFAD" wp14:editId="44D607C2">
                <wp:simplePos x="0" y="0"/>
                <wp:positionH relativeFrom="margin">
                  <wp:posOffset>7382013</wp:posOffset>
                </wp:positionH>
                <wp:positionV relativeFrom="paragraph">
                  <wp:posOffset>76172</wp:posOffset>
                </wp:positionV>
                <wp:extent cx="1676400" cy="2098648"/>
                <wp:effectExtent l="0" t="0" r="19050" b="16510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098648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F6D9C" w14:textId="53834E66" w:rsidR="00366931" w:rsidRDefault="003D77C5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Volunteering</w:t>
                            </w:r>
                          </w:p>
                          <w:p w14:paraId="6F6391B1" w14:textId="61CADECA" w:rsidR="003D77C5" w:rsidRDefault="003D77C5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Teaching Assistant </w:t>
                            </w:r>
                            <w:r w:rsidR="00B36D61">
                              <w:rPr>
                                <w:color w:val="FFFFFF" w:themeColor="background1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</w:rPr>
                              <w:t>orkshop</w:t>
                            </w:r>
                          </w:p>
                          <w:p w14:paraId="538654CD" w14:textId="6A2641FF" w:rsidR="003D77C5" w:rsidRDefault="003D77C5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Intro to Becoming a Teaching Assistant</w:t>
                            </w:r>
                          </w:p>
                          <w:p w14:paraId="58BEC00F" w14:textId="543C0155" w:rsidR="008D36FE" w:rsidRDefault="008D36FE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Peer Mentoring</w:t>
                            </w:r>
                          </w:p>
                          <w:p w14:paraId="1D0BEF4D" w14:textId="32C8E13D" w:rsidR="00B36D61" w:rsidRPr="00366931" w:rsidRDefault="00B36D61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English/Maths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BFAD" id="Flowchart: Process 15" o:spid="_x0000_s1032" type="#_x0000_t109" style="position:absolute;margin-left:581.25pt;margin-top:6pt;width:132pt;height:165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" fillcolor="#4472c4" strokecolor="#2f528f" strokeweight="1pt">
                <v:textbox>
                  <w:txbxContent>
                    <w:p w14:paraId="2E0F6D9C" w14:textId="53834E66" w:rsidR="00366931" w:rsidRDefault="003D77C5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Volunteering</w:t>
                      </w:r>
                    </w:p>
                    <w:p w14:paraId="6F6391B1" w14:textId="61CADECA" w:rsidR="003D77C5" w:rsidRDefault="003D77C5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Teaching Assistant </w:t>
                      </w:r>
                      <w:r w:rsidR="00B36D61">
                        <w:rPr>
                          <w:color w:val="FFFFFF" w:themeColor="background1"/>
                        </w:rPr>
                        <w:t>W</w:t>
                      </w:r>
                      <w:r>
                        <w:rPr>
                          <w:color w:val="FFFFFF" w:themeColor="background1"/>
                        </w:rPr>
                        <w:t>orkshop</w:t>
                      </w:r>
                    </w:p>
                    <w:p w14:paraId="538654CD" w14:textId="6A2641FF" w:rsidR="003D77C5" w:rsidRDefault="003D77C5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Intro to Becoming a Teaching Assistant</w:t>
                      </w:r>
                    </w:p>
                    <w:p w14:paraId="58BEC00F" w14:textId="543C0155" w:rsidR="008D36FE" w:rsidRDefault="008D36FE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Peer Mentoring</w:t>
                      </w:r>
                    </w:p>
                    <w:p w14:paraId="1D0BEF4D" w14:textId="32C8E13D" w:rsidR="00B36D61" w:rsidRPr="00366931" w:rsidRDefault="00B36D61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English/Maths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BD24DF" wp14:editId="58470DC8">
                <wp:simplePos x="0" y="0"/>
                <wp:positionH relativeFrom="margin">
                  <wp:posOffset>4113778</wp:posOffset>
                </wp:positionH>
                <wp:positionV relativeFrom="paragraph">
                  <wp:posOffset>186828</wp:posOffset>
                </wp:positionV>
                <wp:extent cx="1573944" cy="365760"/>
                <wp:effectExtent l="0" t="0" r="26670" b="15240"/>
                <wp:wrapNone/>
                <wp:docPr id="31" name="Flowchart: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944" cy="36576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E6B4B0" w14:textId="43F7D980" w:rsidR="00087236" w:rsidRPr="00A82E62" w:rsidRDefault="00087236" w:rsidP="0008723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Managing Me*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24DF" id="Flowchart: Process 31" o:spid="_x0000_s1033" type="#_x0000_t109" style="position:absolute;margin-left:323.9pt;margin-top:14.7pt;width:123.95pt;height:28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" fillcolor="#4472c4" strokecolor="#2f528f" strokeweight="1pt">
                <v:textbox>
                  <w:txbxContent>
                    <w:p w14:paraId="0FE6B4B0" w14:textId="43F7D980" w:rsidR="00087236" w:rsidRPr="00A82E62" w:rsidRDefault="00087236" w:rsidP="0008723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Managing Me*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403C6E" wp14:editId="1351113F">
                <wp:simplePos x="0" y="0"/>
                <wp:positionH relativeFrom="column">
                  <wp:posOffset>2260517</wp:posOffset>
                </wp:positionH>
                <wp:positionV relativeFrom="paragraph">
                  <wp:posOffset>3230</wp:posOffset>
                </wp:positionV>
                <wp:extent cx="1651000" cy="469127"/>
                <wp:effectExtent l="0" t="0" r="25400" b="26670"/>
                <wp:wrapNone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69127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248B8D" w14:textId="43ECC878" w:rsidR="008D36FE" w:rsidRPr="008D36FE" w:rsidRDefault="008D36FE" w:rsidP="008D36F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Supporting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English</w:t>
                            </w:r>
                            <w:r w:rsidR="00087236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</w:rPr>
                              <w:t>Supporting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03C6E" id="Flowchart: Process 7" o:spid="_x0000_s1034" type="#_x0000_t109" style="position:absolute;margin-left:178pt;margin-top:.25pt;width:130pt;height:3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" fillcolor="#4472c4" strokecolor="#2f528f" strokeweight="1pt">
                <v:textbox>
                  <w:txbxContent>
                    <w:p w14:paraId="0C248B8D" w14:textId="43ECC878" w:rsidR="008D36FE" w:rsidRPr="008D36FE" w:rsidRDefault="008D36FE" w:rsidP="008D36F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Supporting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English</w:t>
                      </w:r>
                      <w:r w:rsidR="00087236">
                        <w:rPr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</w:rPr>
                        <w:t>Supporting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Maths</w:t>
                      </w:r>
                    </w:p>
                  </w:txbxContent>
                </v:textbox>
              </v:shape>
            </w:pict>
          </mc:Fallback>
        </mc:AlternateContent>
      </w:r>
    </w:p>
    <w:p w14:paraId="1EF5DECA" w14:textId="7FF592A5" w:rsidR="000D7E72" w:rsidRDefault="004B7E3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51617" wp14:editId="1424A856">
                <wp:simplePos x="0" y="0"/>
                <wp:positionH relativeFrom="margin">
                  <wp:posOffset>5871541</wp:posOffset>
                </wp:positionH>
                <wp:positionV relativeFrom="paragraph">
                  <wp:posOffset>204083</wp:posOffset>
                </wp:positionV>
                <wp:extent cx="1367625" cy="468989"/>
                <wp:effectExtent l="0" t="0" r="23495" b="26670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5" cy="46898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4E5C7" w14:textId="2A84DA20" w:rsidR="00D64D28" w:rsidRDefault="00A82E62" w:rsidP="000D7E72">
                            <w:pPr>
                              <w:jc w:val="center"/>
                            </w:pPr>
                            <w:r>
                              <w:t>The Nurturing Programme</w:t>
                            </w:r>
                            <w:r w:rsidR="003D77C5"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1617" id="Flowchart: Process 3" o:spid="_x0000_s1035" type="#_x0000_t109" style="position:absolute;margin-left:462.35pt;margin-top:16.05pt;width:107.7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" fillcolor="#4472c4 [3204]" strokecolor="#1f3763 [1604]" strokeweight="1pt">
                <v:textbox>
                  <w:txbxContent>
                    <w:p w14:paraId="7F14E5C7" w14:textId="2A84DA20" w:rsidR="00D64D28" w:rsidRDefault="00A82E62" w:rsidP="000D7E72">
                      <w:pPr>
                        <w:jc w:val="center"/>
                      </w:pPr>
                      <w:r>
                        <w:t>The Nurturing Programme</w:t>
                      </w:r>
                      <w:r w:rsidR="003D77C5"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10D1F7" w14:textId="59B7EC6A" w:rsidR="000B784B" w:rsidRDefault="004B7E32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C0EE50" wp14:editId="430F050C">
                <wp:simplePos x="0" y="0"/>
                <wp:positionH relativeFrom="margin">
                  <wp:posOffset>4122696</wp:posOffset>
                </wp:positionH>
                <wp:positionV relativeFrom="paragraph">
                  <wp:posOffset>84731</wp:posOffset>
                </wp:positionV>
                <wp:extent cx="1573309" cy="341906"/>
                <wp:effectExtent l="0" t="0" r="27305" b="20320"/>
                <wp:wrapNone/>
                <wp:docPr id="288" name="Flowchart: Proces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309" cy="341906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39A68" w14:textId="235913E2" w:rsidR="00087236" w:rsidRPr="00A82E62" w:rsidRDefault="00087236" w:rsidP="0008723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Managing Us*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E50" id="Flowchart: Process 288" o:spid="_x0000_s1036" type="#_x0000_t109" style="position:absolute;margin-left:324.6pt;margin-top:6.65pt;width:123.9pt;height:26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" fillcolor="#4472c4" strokecolor="#2f528f" strokeweight="1pt">
                <v:textbox>
                  <w:txbxContent>
                    <w:p w14:paraId="07939A68" w14:textId="235913E2" w:rsidR="00087236" w:rsidRPr="00A82E62" w:rsidRDefault="00087236" w:rsidP="0008723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Managing Us*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DAE7E" wp14:editId="3E0F0F77">
                <wp:simplePos x="0" y="0"/>
                <wp:positionH relativeFrom="column">
                  <wp:posOffset>2260821</wp:posOffset>
                </wp:positionH>
                <wp:positionV relativeFrom="paragraph">
                  <wp:posOffset>4915</wp:posOffset>
                </wp:positionV>
                <wp:extent cx="1651000" cy="429370"/>
                <wp:effectExtent l="0" t="0" r="25400" b="27940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2937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B1F95" w14:textId="1F5AF298" w:rsidR="00553014" w:rsidRDefault="00A82E62" w:rsidP="00553014">
                            <w:pPr>
                              <w:jc w:val="center"/>
                            </w:pPr>
                            <w:r>
                              <w:t xml:space="preserve">Intro to </w:t>
                            </w:r>
                            <w:r w:rsidR="003D77C5">
                              <w:t>W</w:t>
                            </w:r>
                            <w:r>
                              <w:t>orking with Children</w:t>
                            </w:r>
                            <w:r w:rsidR="003D77C5">
                              <w:t>*</w:t>
                            </w:r>
                          </w:p>
                          <w:p w14:paraId="44011C63" w14:textId="77777777" w:rsidR="00A82E62" w:rsidRDefault="00A82E62" w:rsidP="00553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AE7E" id="Flowchart: Process 8" o:spid="_x0000_s1037" type="#_x0000_t109" style="position:absolute;margin-left:178pt;margin-top:.4pt;width:130pt;height:3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" fillcolor="#4472c4 [3204]" strokecolor="#1f3763 [1604]" strokeweight="1pt">
                <v:textbox>
                  <w:txbxContent>
                    <w:p w14:paraId="55AB1F95" w14:textId="1F5AF298" w:rsidR="00553014" w:rsidRDefault="00A82E62" w:rsidP="00553014">
                      <w:pPr>
                        <w:jc w:val="center"/>
                      </w:pPr>
                      <w:r>
                        <w:t xml:space="preserve">Intro to </w:t>
                      </w:r>
                      <w:r w:rsidR="003D77C5">
                        <w:t>W</w:t>
                      </w:r>
                      <w:r>
                        <w:t>orking with Children</w:t>
                      </w:r>
                      <w:r w:rsidR="003D77C5">
                        <w:t>*</w:t>
                      </w:r>
                    </w:p>
                    <w:p w14:paraId="44011C63" w14:textId="77777777" w:rsidR="00A82E62" w:rsidRDefault="00A82E62" w:rsidP="005530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027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76A0E" wp14:editId="6EE71CBD">
                <wp:simplePos x="0" y="0"/>
                <wp:positionH relativeFrom="column">
                  <wp:posOffset>2070100</wp:posOffset>
                </wp:positionH>
                <wp:positionV relativeFrom="paragraph">
                  <wp:posOffset>5981700</wp:posOffset>
                </wp:positionV>
                <wp:extent cx="1676400" cy="781050"/>
                <wp:effectExtent l="0" t="0" r="19050" b="19050"/>
                <wp:wrapNone/>
                <wp:docPr id="12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810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CEEA6" w14:textId="757CA0FD" w:rsidR="00902761" w:rsidRDefault="00902761" w:rsidP="00902761">
                            <w:pPr>
                              <w:jc w:val="center"/>
                            </w:pPr>
                            <w:r>
                              <w:t>Progression to Wirral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A0E" id="Flowchart: Process 12" o:spid="_x0000_s1038" type="#_x0000_t109" style="position:absolute;margin-left:163pt;margin-top:471pt;width:132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" fillcolor="#4472c4 [3204]" strokecolor="#1f3763 [1604]" strokeweight="1pt">
                <v:textbox>
                  <w:txbxContent>
                    <w:p w14:paraId="15FCEEA6" w14:textId="757CA0FD" w:rsidR="00902761" w:rsidRDefault="00902761" w:rsidP="00902761">
                      <w:pPr>
                        <w:jc w:val="center"/>
                      </w:pPr>
                      <w:r>
                        <w:t>Progression to Wirral Met</w:t>
                      </w:r>
                    </w:p>
                  </w:txbxContent>
                </v:textbox>
              </v:shape>
            </w:pict>
          </mc:Fallback>
        </mc:AlternateContent>
      </w:r>
      <w:r w:rsidR="002139F2">
        <w:t xml:space="preserve"> </w:t>
      </w:r>
    </w:p>
    <w:p w14:paraId="2097DDB8" w14:textId="77065AD7" w:rsidR="00D64D28" w:rsidRDefault="004B7E3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E4D188" wp14:editId="19BDBAB4">
                <wp:simplePos x="0" y="0"/>
                <wp:positionH relativeFrom="margin">
                  <wp:posOffset>5894484</wp:posOffset>
                </wp:positionH>
                <wp:positionV relativeFrom="paragraph">
                  <wp:posOffset>267694</wp:posOffset>
                </wp:positionV>
                <wp:extent cx="1367624" cy="1049572"/>
                <wp:effectExtent l="0" t="0" r="23495" b="17780"/>
                <wp:wrapNone/>
                <wp:docPr id="10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4" cy="1049572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B2A9BC" w14:textId="68D31959" w:rsidR="00A82E62" w:rsidRPr="00A82E62" w:rsidRDefault="00A82E62" w:rsidP="00A82E6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82E62">
                              <w:rPr>
                                <w:color w:val="FFFFFF" w:themeColor="background1"/>
                              </w:rPr>
                              <w:t>Paediatric 1</w:t>
                            </w:r>
                            <w:r w:rsidRPr="00A82E62">
                              <w:rPr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 w:rsidRPr="00A82E62">
                              <w:rPr>
                                <w:color w:val="FFFFFF" w:themeColor="background1"/>
                              </w:rPr>
                              <w:t xml:space="preserve"> Aid/Basic Life support/ Using an Automated Defibrillator</w:t>
                            </w:r>
                            <w:r w:rsidR="003D77C5">
                              <w:rPr>
                                <w:color w:val="FFFFFF" w:themeColor="background1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D188" id="Flowchart: Process 10" o:spid="_x0000_s1039" type="#_x0000_t109" style="position:absolute;margin-left:464.15pt;margin-top:21.1pt;width:107.7pt;height:82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" fillcolor="#4472c4" strokecolor="#2f528f" strokeweight="1pt">
                <v:textbox>
                  <w:txbxContent>
                    <w:p w14:paraId="23B2A9BC" w14:textId="68D31959" w:rsidR="00A82E62" w:rsidRPr="00A82E62" w:rsidRDefault="00A82E62" w:rsidP="00A82E6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82E62">
                        <w:rPr>
                          <w:color w:val="FFFFFF" w:themeColor="background1"/>
                        </w:rPr>
                        <w:t>Paediatric 1</w:t>
                      </w:r>
                      <w:r w:rsidRPr="00A82E62">
                        <w:rPr>
                          <w:color w:val="FFFFFF" w:themeColor="background1"/>
                          <w:vertAlign w:val="superscript"/>
                        </w:rPr>
                        <w:t>st</w:t>
                      </w:r>
                      <w:r w:rsidRPr="00A82E62">
                        <w:rPr>
                          <w:color w:val="FFFFFF" w:themeColor="background1"/>
                        </w:rPr>
                        <w:t xml:space="preserve"> Aid/Basic Life support/ Using an Automated Defibrillator</w:t>
                      </w:r>
                      <w:r w:rsidR="003D77C5">
                        <w:rPr>
                          <w:color w:val="FFFFFF" w:themeColor="background1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007EE2" w14:textId="66877E54" w:rsidR="00D64D28" w:rsidRDefault="004B7E3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90FF2B" wp14:editId="253A39FB">
                <wp:simplePos x="0" y="0"/>
                <wp:positionH relativeFrom="column">
                  <wp:posOffset>4146634</wp:posOffset>
                </wp:positionH>
                <wp:positionV relativeFrom="paragraph">
                  <wp:posOffset>6266</wp:posOffset>
                </wp:positionV>
                <wp:extent cx="1597384" cy="559220"/>
                <wp:effectExtent l="0" t="0" r="22225" b="12700"/>
                <wp:wrapNone/>
                <wp:docPr id="291" name="Flowchart: Proces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384" cy="55922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90FB7D" w14:textId="5F595EB2" w:rsidR="004B7E32" w:rsidRDefault="004B7E32" w:rsidP="004B7E3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B7E32">
                              <w:rPr>
                                <w:color w:val="FFFFFF" w:themeColor="background1"/>
                              </w:rPr>
                              <w:t>Teaching Assistant L1</w:t>
                            </w:r>
                          </w:p>
                          <w:p w14:paraId="0292C921" w14:textId="30FA71E5" w:rsidR="00FE27FE" w:rsidRPr="004B7E32" w:rsidRDefault="00FE27FE" w:rsidP="004B7E3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ESOL 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0FF2B" id="_x0000_t109" coordsize="21600,21600" o:spt="109" path="m,l,21600r21600,l21600,xe">
                <v:stroke joinstyle="miter"/>
                <v:path gradientshapeok="t" o:connecttype="rect"/>
              </v:shapetype>
              <v:shape id="Flowchart: Process 291" o:spid="_x0000_s1040" type="#_x0000_t109" style="position:absolute;margin-left:326.5pt;margin-top:.5pt;width:125.8pt;height:44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" fillcolor="#4472c4" strokecolor="#2f528f" strokeweight="1pt">
                <v:textbox>
                  <w:txbxContent>
                    <w:p w14:paraId="0890FB7D" w14:textId="5F595EB2" w:rsidR="004B7E32" w:rsidRDefault="004B7E32" w:rsidP="004B7E3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4B7E32">
                        <w:rPr>
                          <w:color w:val="FFFFFF" w:themeColor="background1"/>
                        </w:rPr>
                        <w:t>Teaching Assistant L1</w:t>
                      </w:r>
                    </w:p>
                    <w:p w14:paraId="0292C921" w14:textId="30FA71E5" w:rsidR="00FE27FE" w:rsidRPr="004B7E32" w:rsidRDefault="00FE27FE" w:rsidP="004B7E3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ESOL 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2A7B38" wp14:editId="14312B93">
                <wp:simplePos x="0" y="0"/>
                <wp:positionH relativeFrom="column">
                  <wp:posOffset>2285006</wp:posOffset>
                </wp:positionH>
                <wp:positionV relativeFrom="paragraph">
                  <wp:posOffset>6350</wp:posOffset>
                </wp:positionV>
                <wp:extent cx="1651000" cy="437322"/>
                <wp:effectExtent l="0" t="0" r="25400" b="20320"/>
                <wp:wrapNone/>
                <wp:docPr id="290" name="Flowchart: Proces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37322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81BA55" w14:textId="02D637DC" w:rsidR="00087236" w:rsidRPr="00087236" w:rsidRDefault="00087236" w:rsidP="0008723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087236">
                              <w:rPr>
                                <w:rFonts w:eastAsia="Times New Roman" w:cstheme="minorHAnsi"/>
                                <w:color w:val="FFFFFF" w:themeColor="background1"/>
                                <w:lang w:eastAsia="en-GB"/>
                              </w:rPr>
                              <w:t>Developing Positive Communication*</w:t>
                            </w:r>
                          </w:p>
                          <w:p w14:paraId="6ADAE1F1" w14:textId="7E996A88" w:rsidR="00087236" w:rsidRPr="00087236" w:rsidRDefault="00087236" w:rsidP="0008723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A7B38" id="Flowchart: Process 290" o:spid="_x0000_s1041" type="#_x0000_t109" style="position:absolute;margin-left:179.9pt;margin-top:.5pt;width:130pt;height:3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" fillcolor="#4472c4" strokecolor="#2f528f" strokeweight="1pt">
                <v:textbox>
                  <w:txbxContent>
                    <w:p w14:paraId="6381BA55" w14:textId="02D637DC" w:rsidR="00087236" w:rsidRPr="00087236" w:rsidRDefault="00087236" w:rsidP="00087236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</w:pPr>
                      <w:r w:rsidRPr="00087236">
                        <w:rPr>
                          <w:rFonts w:eastAsia="Times New Roman" w:cstheme="minorHAnsi"/>
                          <w:color w:val="FFFFFF" w:themeColor="background1"/>
                          <w:lang w:eastAsia="en-GB"/>
                        </w:rPr>
                        <w:t>Developing Positive Communication*</w:t>
                      </w:r>
                    </w:p>
                    <w:p w14:paraId="6ADAE1F1" w14:textId="7E996A88" w:rsidR="00087236" w:rsidRPr="00087236" w:rsidRDefault="00087236" w:rsidP="0008723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3232EC" w14:textId="7A3654FB" w:rsidR="00D64D28" w:rsidRDefault="00D64D28"/>
    <w:p w14:paraId="1FBFD19F" w14:textId="2C026134" w:rsidR="00D64D28" w:rsidRDefault="004B7E3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49A65F" wp14:editId="597DDAE0">
                <wp:simplePos x="0" y="0"/>
                <wp:positionH relativeFrom="column">
                  <wp:posOffset>4114303</wp:posOffset>
                </wp:positionH>
                <wp:positionV relativeFrom="paragraph">
                  <wp:posOffset>72031</wp:posOffset>
                </wp:positionV>
                <wp:extent cx="1651000" cy="380834"/>
                <wp:effectExtent l="0" t="0" r="25400" b="19685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380834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8F615" w14:textId="7F197360" w:rsidR="00A82E62" w:rsidRPr="00A82E62" w:rsidRDefault="00A82E62" w:rsidP="00A82E6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82E62">
                              <w:rPr>
                                <w:color w:val="FFFFFF" w:themeColor="background1"/>
                              </w:rPr>
                              <w:t>Youth Connect 5</w:t>
                            </w:r>
                            <w:r w:rsidR="003D77C5">
                              <w:rPr>
                                <w:color w:val="FFFFFF" w:themeColor="background1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A65F" id="Flowchart: Process 6" o:spid="_x0000_s1042" type="#_x0000_t109" style="position:absolute;margin-left:323.95pt;margin-top:5.65pt;width:130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" fillcolor="#4472c4" strokecolor="#2f528f" strokeweight="1pt">
                <v:textbox>
                  <w:txbxContent>
                    <w:p w14:paraId="5648F615" w14:textId="7F197360" w:rsidR="00A82E62" w:rsidRPr="00A82E62" w:rsidRDefault="00A82E62" w:rsidP="00A82E6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82E62">
                        <w:rPr>
                          <w:color w:val="FFFFFF" w:themeColor="background1"/>
                        </w:rPr>
                        <w:t>Youth Connect 5</w:t>
                      </w:r>
                      <w:r w:rsidR="003D77C5">
                        <w:rPr>
                          <w:color w:val="FFFFFF" w:themeColor="background1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BD01D8" wp14:editId="6C1141C2">
                <wp:simplePos x="0" y="0"/>
                <wp:positionH relativeFrom="column">
                  <wp:posOffset>2288816</wp:posOffset>
                </wp:positionH>
                <wp:positionV relativeFrom="paragraph">
                  <wp:posOffset>7454</wp:posOffset>
                </wp:positionV>
                <wp:extent cx="1651000" cy="469127"/>
                <wp:effectExtent l="0" t="0" r="25400" b="26670"/>
                <wp:wrapNone/>
                <wp:docPr id="289" name="Flowchart: Proces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69127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BD4B2B" w14:textId="07B051EA" w:rsidR="00087236" w:rsidRPr="00087236" w:rsidRDefault="00087236" w:rsidP="0008723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</w:pPr>
                            <w:r w:rsidRPr="00087236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 xml:space="preserve">Developing Emotional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L</w:t>
                            </w:r>
                            <w:r w:rsidRPr="00087236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iteracy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en-GB"/>
                              </w:rPr>
                              <w:t>*</w:t>
                            </w:r>
                          </w:p>
                          <w:p w14:paraId="5C21EF99" w14:textId="0B3EDC53" w:rsidR="00087236" w:rsidRPr="008D36FE" w:rsidRDefault="00087236" w:rsidP="0008723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01D8" id="Flowchart: Process 289" o:spid="_x0000_s1043" type="#_x0000_t109" style="position:absolute;margin-left:180.2pt;margin-top:.6pt;width:130pt;height:36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" fillcolor="#4472c4" strokecolor="#2f528f" strokeweight="1pt">
                <v:textbox>
                  <w:txbxContent>
                    <w:p w14:paraId="65BD4B2B" w14:textId="07B051EA" w:rsidR="00087236" w:rsidRPr="00087236" w:rsidRDefault="00087236" w:rsidP="00087236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</w:pPr>
                      <w:r w:rsidRPr="00087236"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 xml:space="preserve">Developing Emotional 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L</w:t>
                      </w:r>
                      <w:r w:rsidRPr="00087236"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iteracy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lang w:eastAsia="en-GB"/>
                        </w:rPr>
                        <w:t>*</w:t>
                      </w:r>
                    </w:p>
                    <w:p w14:paraId="5C21EF99" w14:textId="0B3EDC53" w:rsidR="00087236" w:rsidRPr="008D36FE" w:rsidRDefault="00087236" w:rsidP="0008723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4C4048" w14:textId="4D7AE8D2" w:rsidR="00D64D28" w:rsidRDefault="00D64D28"/>
    <w:p w14:paraId="4F146A76" w14:textId="7E52CE28" w:rsidR="003D77C5" w:rsidRPr="008A620D" w:rsidRDefault="003D77C5" w:rsidP="003D77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4EFB5B0" wp14:editId="76FE4388">
                <wp:simplePos x="0" y="0"/>
                <wp:positionH relativeFrom="column">
                  <wp:posOffset>8320350</wp:posOffset>
                </wp:positionH>
                <wp:positionV relativeFrom="paragraph">
                  <wp:posOffset>192846</wp:posOffset>
                </wp:positionV>
                <wp:extent cx="564515" cy="641350"/>
                <wp:effectExtent l="0" t="0" r="6985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6302" w14:textId="5D581101" w:rsidR="003B7206" w:rsidRDefault="003B7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FB5B0" id="_x0000_s1044" type="#_x0000_t202" style="position:absolute;margin-left:655.15pt;margin-top:15.2pt;width:44.45pt;height:50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" stroked="f">
                <v:textbox>
                  <w:txbxContent>
                    <w:p w14:paraId="7C426302" w14:textId="5D581101" w:rsidR="003B7206" w:rsidRDefault="003B7206"/>
                  </w:txbxContent>
                </v:textbox>
                <w10:wrap type="square"/>
              </v:shape>
            </w:pict>
          </mc:Fallback>
        </mc:AlternateContent>
      </w:r>
      <w:r w:rsidRPr="008A620D">
        <w:rPr>
          <w:sz w:val="20"/>
          <w:szCs w:val="20"/>
        </w:rPr>
        <w:t>*Indicates Partner Provision</w:t>
      </w:r>
    </w:p>
    <w:p w14:paraId="4F6F76B0" w14:textId="012856AC" w:rsidR="00B36D61" w:rsidRDefault="00B36D61"/>
    <w:p w14:paraId="44D4F180" w14:textId="009E9D71" w:rsidR="00D64D28" w:rsidRDefault="006459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00A987E" wp14:editId="11890C91">
                <wp:simplePos x="0" y="0"/>
                <wp:positionH relativeFrom="margin">
                  <wp:posOffset>0</wp:posOffset>
                </wp:positionH>
                <wp:positionV relativeFrom="paragraph">
                  <wp:posOffset>-175895</wp:posOffset>
                </wp:positionV>
                <wp:extent cx="1162050" cy="1156970"/>
                <wp:effectExtent l="0" t="0" r="0" b="508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35F45" w14:textId="77777777" w:rsidR="006459B7" w:rsidRDefault="006459B7" w:rsidP="006459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6DF57" wp14:editId="2412CF12">
                                  <wp:extent cx="928370" cy="928370"/>
                                  <wp:effectExtent l="0" t="0" r="5080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 w:rsidRPr="00EA77F9">
                              <w:rPr>
                                <w:sz w:val="12"/>
                                <w:szCs w:val="12"/>
                              </w:rPr>
                              <w:t>For timetable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A987E" id="_x0000_s1045" type="#_x0000_t202" style="position:absolute;margin-left:0;margin-top:-13.85pt;width:91.5pt;height:91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" stroked="f">
                <v:textbox>
                  <w:txbxContent>
                    <w:p w14:paraId="43535F45" w14:textId="77777777" w:rsidR="006459B7" w:rsidRDefault="006459B7" w:rsidP="006459B7">
                      <w:r>
                        <w:rPr>
                          <w:noProof/>
                        </w:rPr>
                        <w:drawing>
                          <wp:inline distT="0" distB="0" distL="0" distR="0" wp14:anchorId="30E6DF57" wp14:editId="2412CF12">
                            <wp:extent cx="928370" cy="928370"/>
                            <wp:effectExtent l="0" t="0" r="5080" b="508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 </w:t>
                      </w:r>
                      <w:r w:rsidRPr="00EA77F9">
                        <w:rPr>
                          <w:sz w:val="12"/>
                          <w:szCs w:val="12"/>
                        </w:rPr>
                        <w:t>For timetable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1248" behindDoc="0" locked="0" layoutInCell="1" allowOverlap="1" wp14:anchorId="7A1FD594" wp14:editId="7057871D">
            <wp:simplePos x="0" y="0"/>
            <wp:positionH relativeFrom="column">
              <wp:posOffset>8305165</wp:posOffset>
            </wp:positionH>
            <wp:positionV relativeFrom="paragraph">
              <wp:posOffset>389255</wp:posOffset>
            </wp:positionV>
            <wp:extent cx="663254" cy="555625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4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FC8AA8" wp14:editId="28F6A63D">
                <wp:simplePos x="0" y="0"/>
                <wp:positionH relativeFrom="column">
                  <wp:posOffset>4598035</wp:posOffset>
                </wp:positionH>
                <wp:positionV relativeFrom="paragraph">
                  <wp:posOffset>397510</wp:posOffset>
                </wp:positionV>
                <wp:extent cx="3736340" cy="42926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01347" w14:textId="5B3086F9" w:rsidR="003D77C5" w:rsidRPr="003D77C5" w:rsidRDefault="003D77C5" w:rsidP="003D77C5">
                            <w:pPr>
                              <w:widowControl w:val="0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“</w:t>
                            </w:r>
                            <w:r w:rsidRPr="003D77C5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I feel that every parent should attend this course to give them the tools and the confidence to give their children the best start in life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.”</w:t>
                            </w:r>
                          </w:p>
                          <w:p w14:paraId="461030C8" w14:textId="77777777" w:rsidR="003D77C5" w:rsidRPr="003D77C5" w:rsidRDefault="003D77C5" w:rsidP="003D77C5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3D77C5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69638A1C" w14:textId="77777777" w:rsidR="003D50E3" w:rsidRPr="003D50E3" w:rsidRDefault="003D50E3" w:rsidP="003D50E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6B9DE48B" w14:textId="13A66632" w:rsidR="003B7206" w:rsidRDefault="003B7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8AA8" id="_x0000_s1046" type="#_x0000_t202" style="position:absolute;margin-left:362.05pt;margin-top:31.3pt;width:294.2pt;height:33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" stroked="f">
                <v:textbox>
                  <w:txbxContent>
                    <w:p w14:paraId="06A01347" w14:textId="5B3086F9" w:rsidR="003D77C5" w:rsidRPr="003D77C5" w:rsidRDefault="003D77C5" w:rsidP="003D77C5">
                      <w:pPr>
                        <w:widowControl w:val="0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“</w:t>
                      </w:r>
                      <w:r w:rsidRPr="003D77C5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I feel that every parent should attend this course to give them the tools and the confidence to give their children the best start in life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.”</w:t>
                      </w:r>
                    </w:p>
                    <w:p w14:paraId="461030C8" w14:textId="77777777" w:rsidR="003D77C5" w:rsidRPr="003D77C5" w:rsidRDefault="003D77C5" w:rsidP="003D77C5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3D77C5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69638A1C" w14:textId="77777777" w:rsidR="003D50E3" w:rsidRPr="003D50E3" w:rsidRDefault="003D50E3" w:rsidP="003D50E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6B9DE48B" w14:textId="13A66632" w:rsidR="003B7206" w:rsidRDefault="003B7206"/>
                  </w:txbxContent>
                </v:textbox>
                <w10:wrap type="square"/>
              </v:shape>
            </w:pict>
          </mc:Fallback>
        </mc:AlternateContent>
      </w:r>
    </w:p>
    <w:p w14:paraId="27F455BC" w14:textId="70AB1B42" w:rsidR="00B36D61" w:rsidRPr="00AB2AFA" w:rsidRDefault="007F4039" w:rsidP="00B36D61">
      <w:pPr>
        <w:rPr>
          <w:b/>
          <w:bCs/>
          <w:sz w:val="28"/>
          <w:szCs w:val="28"/>
        </w:rPr>
      </w:pP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8BEC47" wp14:editId="2B9E079F">
                <wp:simplePos x="0" y="0"/>
                <wp:positionH relativeFrom="column">
                  <wp:posOffset>2527935</wp:posOffset>
                </wp:positionH>
                <wp:positionV relativeFrom="paragraph">
                  <wp:posOffset>1485900</wp:posOffset>
                </wp:positionV>
                <wp:extent cx="6686550" cy="20383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87FA7" w14:textId="2F5E4AB8" w:rsidR="007F4039" w:rsidRDefault="00B36D61" w:rsidP="007F40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786A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  <w:r w:rsidR="007F4039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“</w:t>
                            </w:r>
                            <w:r w:rsidR="007F4039" w:rsidRPr="001B2FC9">
                              <w:rPr>
                                <w:sz w:val="28"/>
                                <w:szCs w:val="28"/>
                              </w:rPr>
                              <w:t>With support from the staff I enrolled on Lifelong Learning’s Introduction to Working with Children and then the Introduction to the Care Sector. It’s made me a happier person and I’m a better mum for it.</w:t>
                            </w:r>
                            <w:r w:rsidR="007F4039">
                              <w:rPr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7DF92EA8" w14:textId="6CA6084D" w:rsidR="007F4039" w:rsidRPr="007F4039" w:rsidRDefault="007F4039" w:rsidP="007F403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1B2FC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AF2B06" w14:textId="78218617" w:rsidR="007F4039" w:rsidRDefault="007F4039" w:rsidP="007F40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7B3E">
                              <w:rPr>
                                <w:sz w:val="28"/>
                                <w:szCs w:val="28"/>
                              </w:rPr>
                              <w:t xml:space="preserve">“I feel like doing the courses and coming to Bee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Wirral </w:t>
                            </w:r>
                            <w:r w:rsidRPr="00997B3E">
                              <w:rPr>
                                <w:sz w:val="28"/>
                                <w:szCs w:val="28"/>
                              </w:rPr>
                              <w:t>has made me the Rachael I used to be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691CD6">
                              <w:rPr>
                                <w:sz w:val="28"/>
                                <w:szCs w:val="28"/>
                              </w:rPr>
                              <w:t xml:space="preserve">I’ve been offered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 part-time job,</w:t>
                            </w:r>
                            <w:r w:rsidRPr="00691CD6">
                              <w:rPr>
                                <w:sz w:val="28"/>
                                <w:szCs w:val="28"/>
                              </w:rPr>
                              <w:t xml:space="preserve"> I feel great about it, I haven’t had a job for about 7 years. I would like to be the leader of the Early Years Team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91CD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691CD6">
                              <w:rPr>
                                <w:sz w:val="28"/>
                                <w:szCs w:val="28"/>
                              </w:rPr>
                              <w:t>t’s easier to do when you know people will support you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691CD6">
                              <w:rPr>
                                <w:sz w:val="28"/>
                                <w:szCs w:val="28"/>
                              </w:rPr>
                              <w:t xml:space="preserve">” </w:t>
                            </w:r>
                          </w:p>
                          <w:p w14:paraId="5B7FE661" w14:textId="56124D09" w:rsidR="007F4039" w:rsidRDefault="007F4039" w:rsidP="007F4039">
                            <w:r w:rsidRPr="00997B3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7454FE" w14:textId="54B6011C" w:rsidR="00B36D61" w:rsidRPr="002D786A" w:rsidRDefault="00B36D61" w:rsidP="00B36D61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4CED4D85" w14:textId="77777777" w:rsidR="00B36D61" w:rsidRPr="00872CD7" w:rsidRDefault="00B36D61" w:rsidP="00B36D61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</w:p>
                          <w:p w14:paraId="46C3B877" w14:textId="77777777" w:rsidR="00B36D61" w:rsidRPr="00872CD7" w:rsidRDefault="00B36D61" w:rsidP="00B36D61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5811C1F6" w14:textId="77777777" w:rsidR="00B36D61" w:rsidRPr="00872CD7" w:rsidRDefault="00B36D61" w:rsidP="00B36D61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3C4AE9DC" w14:textId="77777777" w:rsidR="00B36D61" w:rsidRDefault="00B36D61" w:rsidP="00B36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EC47" id="Text Box 30" o:spid="_x0000_s1047" type="#_x0000_t202" style="position:absolute;margin-left:199.05pt;margin-top:117pt;width:526.5pt;height:16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" fillcolor="window" stroked="f" strokeweight=".5pt">
                <v:textbox>
                  <w:txbxContent>
                    <w:p w14:paraId="60D87FA7" w14:textId="2F5E4AB8" w:rsidR="007F4039" w:rsidRDefault="00B36D61" w:rsidP="007F4039">
                      <w:pPr>
                        <w:rPr>
                          <w:sz w:val="28"/>
                          <w:szCs w:val="28"/>
                        </w:rPr>
                      </w:pPr>
                      <w:r w:rsidRPr="002D786A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  <w:r w:rsidR="007F4039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“</w:t>
                      </w:r>
                      <w:r w:rsidR="007F4039" w:rsidRPr="001B2FC9">
                        <w:rPr>
                          <w:sz w:val="28"/>
                          <w:szCs w:val="28"/>
                        </w:rPr>
                        <w:t>With support from the staff I enrolled on Lifelong Learning’s Introduction to Working with Children and then the Introduction to the Care Sector. It’s made me a happier person and I’m a better mum for it.</w:t>
                      </w:r>
                      <w:r w:rsidR="007F4039">
                        <w:rPr>
                          <w:sz w:val="28"/>
                          <w:szCs w:val="28"/>
                        </w:rPr>
                        <w:t>”</w:t>
                      </w:r>
                    </w:p>
                    <w:p w14:paraId="7DF92EA8" w14:textId="6CA6084D" w:rsidR="007F4039" w:rsidRPr="007F4039" w:rsidRDefault="007F4039" w:rsidP="007F4039">
                      <w:pPr>
                        <w:rPr>
                          <w:sz w:val="12"/>
                          <w:szCs w:val="12"/>
                        </w:rPr>
                      </w:pPr>
                      <w:r w:rsidRPr="001B2FC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AF2B06" w14:textId="78218617" w:rsidR="007F4039" w:rsidRDefault="007F4039" w:rsidP="007F40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7B3E">
                        <w:rPr>
                          <w:sz w:val="28"/>
                          <w:szCs w:val="28"/>
                        </w:rPr>
                        <w:t xml:space="preserve">“I feel like doing the courses and coming to Bee </w:t>
                      </w:r>
                      <w:r>
                        <w:rPr>
                          <w:sz w:val="28"/>
                          <w:szCs w:val="28"/>
                        </w:rPr>
                        <w:t xml:space="preserve">Wirral </w:t>
                      </w:r>
                      <w:r w:rsidRPr="00997B3E">
                        <w:rPr>
                          <w:sz w:val="28"/>
                          <w:szCs w:val="28"/>
                        </w:rPr>
                        <w:t>has made me the Rachael I used to be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691CD6">
                        <w:rPr>
                          <w:sz w:val="28"/>
                          <w:szCs w:val="28"/>
                        </w:rPr>
                        <w:t xml:space="preserve">I’ve been offered </w:t>
                      </w:r>
                      <w:r>
                        <w:rPr>
                          <w:sz w:val="28"/>
                          <w:szCs w:val="28"/>
                        </w:rPr>
                        <w:t>a part-time job,</w:t>
                      </w:r>
                      <w:r w:rsidRPr="00691CD6">
                        <w:rPr>
                          <w:sz w:val="28"/>
                          <w:szCs w:val="28"/>
                        </w:rPr>
                        <w:t xml:space="preserve"> I feel great about it, I haven’t had a job for about 7 years. I would like to be the leader of the Early Years Team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91CD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Pr="00691CD6">
                        <w:rPr>
                          <w:sz w:val="28"/>
                          <w:szCs w:val="28"/>
                        </w:rPr>
                        <w:t>t’s easier to do when you know people will support you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691CD6">
                        <w:rPr>
                          <w:sz w:val="28"/>
                          <w:szCs w:val="28"/>
                        </w:rPr>
                        <w:t xml:space="preserve">” </w:t>
                      </w:r>
                    </w:p>
                    <w:p w14:paraId="5B7FE661" w14:textId="56124D09" w:rsidR="007F4039" w:rsidRDefault="007F4039" w:rsidP="007F4039">
                      <w:r w:rsidRPr="00997B3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7454FE" w14:textId="54B6011C" w:rsidR="00B36D61" w:rsidRPr="002D786A" w:rsidRDefault="00B36D61" w:rsidP="00B36D61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4CED4D85" w14:textId="77777777" w:rsidR="00B36D61" w:rsidRPr="00872CD7" w:rsidRDefault="00B36D61" w:rsidP="00B36D61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</w:p>
                    <w:p w14:paraId="46C3B877" w14:textId="77777777" w:rsidR="00B36D61" w:rsidRPr="00872CD7" w:rsidRDefault="00B36D61" w:rsidP="00B36D61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14:paraId="5811C1F6" w14:textId="77777777" w:rsidR="00B36D61" w:rsidRPr="00872CD7" w:rsidRDefault="00B36D61" w:rsidP="00B36D61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3C4AE9DC" w14:textId="77777777" w:rsidR="00B36D61" w:rsidRDefault="00B36D61" w:rsidP="00B36D61"/>
                  </w:txbxContent>
                </v:textbox>
              </v:shape>
            </w:pict>
          </mc:Fallback>
        </mc:AlternateContent>
      </w: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5096A1" wp14:editId="78AE6D9A">
                <wp:simplePos x="0" y="0"/>
                <wp:positionH relativeFrom="column">
                  <wp:posOffset>2515870</wp:posOffset>
                </wp:positionH>
                <wp:positionV relativeFrom="paragraph">
                  <wp:posOffset>352425</wp:posOffset>
                </wp:positionV>
                <wp:extent cx="4848225" cy="1115695"/>
                <wp:effectExtent l="0" t="0" r="9525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115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AD6D6" w14:textId="77777777" w:rsidR="007F4039" w:rsidRPr="007F4039" w:rsidRDefault="007F4039" w:rsidP="007F403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7F4039">
                              <w:rPr>
                                <w:sz w:val="56"/>
                                <w:szCs w:val="56"/>
                              </w:rPr>
                              <w:t>Intro to Working with Children</w:t>
                            </w:r>
                          </w:p>
                          <w:p w14:paraId="11A0A923" w14:textId="77777777" w:rsidR="007F4039" w:rsidRPr="007F4039" w:rsidRDefault="007F4039" w:rsidP="007F403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7F4039">
                              <w:rPr>
                                <w:sz w:val="56"/>
                                <w:szCs w:val="56"/>
                              </w:rPr>
                              <w:t xml:space="preserve"> Intro to Care Sector</w:t>
                            </w:r>
                            <w:r w:rsidRPr="007F4039">
                              <w:rPr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</w:p>
                          <w:p w14:paraId="1642533D" w14:textId="292EE0AF" w:rsidR="00B36D61" w:rsidRPr="00872CD7" w:rsidRDefault="00B36D61" w:rsidP="00B36D6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96A1" id="Text Box 29" o:spid="_x0000_s1048" type="#_x0000_t202" style="position:absolute;margin-left:198.1pt;margin-top:27.75pt;width:381.75pt;height:87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" fillcolor="window" stroked="f" strokeweight=".5pt">
                <v:textbox>
                  <w:txbxContent>
                    <w:p w14:paraId="45CAD6D6" w14:textId="77777777" w:rsidR="007F4039" w:rsidRPr="007F4039" w:rsidRDefault="007F4039" w:rsidP="007F4039">
                      <w:pPr>
                        <w:rPr>
                          <w:sz w:val="56"/>
                          <w:szCs w:val="56"/>
                        </w:rPr>
                      </w:pPr>
                      <w:r w:rsidRPr="007F4039">
                        <w:rPr>
                          <w:sz w:val="56"/>
                          <w:szCs w:val="56"/>
                        </w:rPr>
                        <w:t>Intro to Working with Children</w:t>
                      </w:r>
                    </w:p>
                    <w:p w14:paraId="11A0A923" w14:textId="77777777" w:rsidR="007F4039" w:rsidRPr="007F4039" w:rsidRDefault="007F4039" w:rsidP="007F4039">
                      <w:pPr>
                        <w:rPr>
                          <w:sz w:val="56"/>
                          <w:szCs w:val="56"/>
                        </w:rPr>
                      </w:pPr>
                      <w:r w:rsidRPr="007F4039">
                        <w:rPr>
                          <w:sz w:val="56"/>
                          <w:szCs w:val="56"/>
                        </w:rPr>
                        <w:t xml:space="preserve"> Intro to Care Sector</w:t>
                      </w:r>
                      <w:r w:rsidRPr="007F4039">
                        <w:rPr>
                          <w:sz w:val="40"/>
                          <w:szCs w:val="40"/>
                        </w:rPr>
                        <w:t xml:space="preserve">                  </w:t>
                      </w:r>
                    </w:p>
                    <w:p w14:paraId="1642533D" w14:textId="292EE0AF" w:rsidR="00B36D61" w:rsidRPr="00872CD7" w:rsidRDefault="00B36D61" w:rsidP="00B36D61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D61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C425FCD" wp14:editId="49623203">
                <wp:simplePos x="0" y="0"/>
                <wp:positionH relativeFrom="margin">
                  <wp:align>right</wp:align>
                </wp:positionH>
                <wp:positionV relativeFrom="paragraph">
                  <wp:posOffset>4391817</wp:posOffset>
                </wp:positionV>
                <wp:extent cx="2647950" cy="17907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35D55" w14:textId="0FD60371" w:rsidR="00B36D61" w:rsidRDefault="0081564A" w:rsidP="00B36D6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Social Worker</w:t>
                            </w:r>
                          </w:p>
                          <w:p w14:paraId="204EC8E4" w14:textId="77777777" w:rsidR="0081564A" w:rsidRDefault="0081564A" w:rsidP="00B36D6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63D02DB8" w14:textId="5D0E59ED" w:rsidR="0081564A" w:rsidRPr="00D74A11" w:rsidRDefault="0081564A" w:rsidP="00B36D6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£21,000- £28,000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5FCD" id="_x0000_s1049" type="#_x0000_t202" style="position:absolute;margin-left:157.3pt;margin-top:345.8pt;width:208.5pt;height:141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">
                <v:textbox>
                  <w:txbxContent>
                    <w:p w14:paraId="2E735D55" w14:textId="0FD60371" w:rsidR="00B36D61" w:rsidRDefault="0081564A" w:rsidP="00B36D6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Social Worker</w:t>
                      </w:r>
                    </w:p>
                    <w:p w14:paraId="204EC8E4" w14:textId="77777777" w:rsidR="0081564A" w:rsidRDefault="0081564A" w:rsidP="00B36D6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63D02DB8" w14:textId="5D0E59ED" w:rsidR="0081564A" w:rsidRPr="00D74A11" w:rsidRDefault="0081564A" w:rsidP="00B36D6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£21,000- £28,000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D61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72569BE" wp14:editId="515670E5">
                <wp:simplePos x="0" y="0"/>
                <wp:positionH relativeFrom="margin">
                  <wp:align>center</wp:align>
                </wp:positionH>
                <wp:positionV relativeFrom="paragraph">
                  <wp:posOffset>4377962</wp:posOffset>
                </wp:positionV>
                <wp:extent cx="2647950" cy="179070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0C776" w14:textId="414239CA" w:rsidR="00B36D61" w:rsidRDefault="0081564A" w:rsidP="00B36D6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Youth Worker</w:t>
                            </w:r>
                          </w:p>
                          <w:p w14:paraId="24AFD7F8" w14:textId="08FD19EB" w:rsidR="0081564A" w:rsidRDefault="0081564A" w:rsidP="00B36D6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70D7F129" w14:textId="6560D8AC" w:rsidR="0081564A" w:rsidRPr="00D74A11" w:rsidRDefault="0081564A" w:rsidP="00B36D6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£11 per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69BE" id="_x0000_s1050" type="#_x0000_t202" style="position:absolute;margin-left:0;margin-top:344.7pt;width:208.5pt;height:141pt;z-index:251710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">
                <v:textbox>
                  <w:txbxContent>
                    <w:p w14:paraId="7390C776" w14:textId="414239CA" w:rsidR="00B36D61" w:rsidRDefault="0081564A" w:rsidP="00B36D6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Youth Worker</w:t>
                      </w:r>
                    </w:p>
                    <w:p w14:paraId="24AFD7F8" w14:textId="08FD19EB" w:rsidR="0081564A" w:rsidRDefault="0081564A" w:rsidP="00B36D6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70D7F129" w14:textId="6560D8AC" w:rsidR="0081564A" w:rsidRPr="00D74A11" w:rsidRDefault="0081564A" w:rsidP="00B36D6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£11 per hour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D61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C35D6FB" wp14:editId="38855A90">
                <wp:simplePos x="0" y="0"/>
                <wp:positionH relativeFrom="margin">
                  <wp:align>left</wp:align>
                </wp:positionH>
                <wp:positionV relativeFrom="paragraph">
                  <wp:posOffset>4368066</wp:posOffset>
                </wp:positionV>
                <wp:extent cx="2647950" cy="17907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8485B" w14:textId="4436C624" w:rsidR="00B36D61" w:rsidRDefault="0081564A" w:rsidP="00B36D6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Nursery Assistant</w:t>
                            </w:r>
                          </w:p>
                          <w:p w14:paraId="3BA7A756" w14:textId="29CB6B61" w:rsidR="0081564A" w:rsidRDefault="0081564A" w:rsidP="00B36D6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BE3399B" w14:textId="1E9F23BF" w:rsidR="0081564A" w:rsidRDefault="0081564A" w:rsidP="00B36D6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£7/£8 per hour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D6FB" id="_x0000_s1051" type="#_x0000_t202" style="position:absolute;margin-left:0;margin-top:343.95pt;width:208.5pt;height:141pt;z-index:251708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">
                <v:textbox>
                  <w:txbxContent>
                    <w:p w14:paraId="0028485B" w14:textId="4436C624" w:rsidR="00B36D61" w:rsidRDefault="0081564A" w:rsidP="00B36D6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Nursery Assistant</w:t>
                      </w:r>
                    </w:p>
                    <w:p w14:paraId="3BA7A756" w14:textId="29CB6B61" w:rsidR="0081564A" w:rsidRDefault="0081564A" w:rsidP="00B36D6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7BE3399B" w14:textId="1E9F23BF" w:rsidR="0081564A" w:rsidRDefault="0081564A" w:rsidP="00B36D6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£7/£8 per hour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D61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EF0180F" wp14:editId="0BD7D7CF">
                <wp:simplePos x="0" y="0"/>
                <wp:positionH relativeFrom="margin">
                  <wp:posOffset>0</wp:posOffset>
                </wp:positionH>
                <wp:positionV relativeFrom="paragraph">
                  <wp:posOffset>306705</wp:posOffset>
                </wp:positionV>
                <wp:extent cx="9239250" cy="3219450"/>
                <wp:effectExtent l="0" t="0" r="19050" b="1905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15456" w14:textId="77777777" w:rsidR="007F4039" w:rsidRPr="007F4039" w:rsidRDefault="007F4039" w:rsidP="00B36D61">
                            <w:pPr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  <w:bookmarkStart w:id="1" w:name="_Hlk22741365"/>
                            <w:bookmarkEnd w:id="1"/>
                          </w:p>
                          <w:p w14:paraId="707BA83C" w14:textId="5E128551" w:rsidR="00B36D61" w:rsidRDefault="007F4039" w:rsidP="00B36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4BEAA" wp14:editId="65933BB3">
                                  <wp:extent cx="2379980" cy="2912461"/>
                                  <wp:effectExtent l="0" t="0" r="1270" b="2540"/>
                                  <wp:docPr id="28" name="Picture 28" descr="cid:bab27b92-8044-4a68-b27c-54197a4e2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mail_attachmentId34108" descr="cid:bab27b92-8044-4a68-b27c-54197a4e25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25" t="17405" r="24314" b="215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980" cy="2912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180F" id="Text Box 21" o:spid="_x0000_s1052" type="#_x0000_t202" style="position:absolute;margin-left:0;margin-top:24.15pt;width:727.5pt;height:253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">
                <v:textbox>
                  <w:txbxContent>
                    <w:p w14:paraId="07915456" w14:textId="77777777" w:rsidR="007F4039" w:rsidRPr="007F4039" w:rsidRDefault="007F4039" w:rsidP="00B36D61">
                      <w:pPr>
                        <w:rPr>
                          <w:noProof/>
                          <w:sz w:val="4"/>
                          <w:szCs w:val="4"/>
                        </w:rPr>
                      </w:pPr>
                      <w:bookmarkStart w:id="2" w:name="_Hlk22741365"/>
                      <w:bookmarkEnd w:id="2"/>
                    </w:p>
                    <w:p w14:paraId="707BA83C" w14:textId="5E128551" w:rsidR="00B36D61" w:rsidRDefault="007F4039" w:rsidP="00B36D61">
                      <w:r>
                        <w:rPr>
                          <w:noProof/>
                        </w:rPr>
                        <w:drawing>
                          <wp:inline distT="0" distB="0" distL="0" distR="0" wp14:anchorId="1E84BEAA" wp14:editId="65933BB3">
                            <wp:extent cx="2379980" cy="2912461"/>
                            <wp:effectExtent l="0" t="0" r="1270" b="2540"/>
                            <wp:docPr id="28" name="Picture 28" descr="cid:bab27b92-8044-4a68-b27c-54197a4e25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mail_attachmentId34108" descr="cid:bab27b92-8044-4a68-b27c-54197a4e25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25" t="17405" r="24314" b="215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9980" cy="2912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D61" w:rsidRPr="00AB2AFA">
        <w:rPr>
          <w:b/>
          <w:bCs/>
          <w:sz w:val="28"/>
          <w:szCs w:val="28"/>
          <w:shd w:val="clear" w:color="auto" w:fill="D9D9D9" w:themeFill="background1" w:themeFillShade="D9"/>
        </w:rPr>
        <w:t>Case Study</w:t>
      </w:r>
    </w:p>
    <w:p w14:paraId="6389D154" w14:textId="77777777" w:rsidR="00B36D61" w:rsidRDefault="00B36D61" w:rsidP="00B36D61">
      <w:pPr>
        <w:rPr>
          <w:sz w:val="28"/>
          <w:szCs w:val="28"/>
        </w:rPr>
      </w:pPr>
    </w:p>
    <w:p w14:paraId="2CB2500D" w14:textId="4C2680DE" w:rsidR="00B36D61" w:rsidRPr="007F4039" w:rsidRDefault="00B36D61">
      <w:pPr>
        <w:rPr>
          <w:b/>
          <w:bCs/>
        </w:rPr>
      </w:pPr>
      <w:r w:rsidRPr="007F4039">
        <w:rPr>
          <w:b/>
          <w:bCs/>
          <w:sz w:val="28"/>
          <w:szCs w:val="28"/>
          <w:shd w:val="clear" w:color="auto" w:fill="D9D9D9" w:themeFill="background1" w:themeFillShade="D9"/>
        </w:rPr>
        <w:t>Potential Careers Salaries</w:t>
      </w:r>
      <w:r w:rsidRPr="007F4039">
        <w:rPr>
          <w:b/>
          <w:bCs/>
        </w:rPr>
        <w:t>:</w:t>
      </w:r>
    </w:p>
    <w:sectPr w:rsidR="00B36D61" w:rsidRPr="007F4039" w:rsidSect="00630CC6">
      <w:footerReference w:type="default" r:id="rId16"/>
      <w:pgSz w:w="16838" w:h="11906" w:orient="landscape"/>
      <w:pgMar w:top="720" w:right="1134" w:bottom="72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F473A" w14:textId="77777777" w:rsidR="006E1475" w:rsidRDefault="006E1475" w:rsidP="006E1475">
      <w:pPr>
        <w:spacing w:after="0" w:line="240" w:lineRule="auto"/>
      </w:pPr>
      <w:r>
        <w:separator/>
      </w:r>
    </w:p>
  </w:endnote>
  <w:endnote w:type="continuationSeparator" w:id="0">
    <w:p w14:paraId="72774BC4" w14:textId="77777777" w:rsidR="006E1475" w:rsidRDefault="006E1475" w:rsidP="006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E68C" w14:textId="15294A2D" w:rsidR="006E1475" w:rsidRDefault="006E1475">
    <w:pPr>
      <w:pStyle w:val="Footer"/>
    </w:pPr>
    <w:r>
      <w:rPr>
        <w:noProof/>
      </w:rPr>
      <w:drawing>
        <wp:inline distT="0" distB="0" distL="0" distR="0" wp14:anchorId="427D1FC1" wp14:editId="431317B5">
          <wp:extent cx="914400" cy="423315"/>
          <wp:effectExtent l="0" t="0" r="0" b="0"/>
          <wp:docPr id="16" name="Picture 16" descr="Title: LC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LCR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41" cy="43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0501608" wp14:editId="6B39AB70">
          <wp:extent cx="1031240" cy="361315"/>
          <wp:effectExtent l="0" t="0" r="0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A3686A7" wp14:editId="70DF3C8E">
          <wp:extent cx="382772" cy="382772"/>
          <wp:effectExtent l="0" t="0" r="0" b="0"/>
          <wp:docPr id="18" name="Picture 18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sted_Good_GP_Colour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683" cy="389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color w:val="0000FF"/>
      </w:rPr>
      <w:drawing>
        <wp:inline distT="0" distB="0" distL="0" distR="0" wp14:anchorId="26860B64" wp14:editId="239FCADA">
          <wp:extent cx="691116" cy="342153"/>
          <wp:effectExtent l="0" t="0" r="0" b="1270"/>
          <wp:docPr id="19" name="Picture 19" descr="Matrix Standard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trix Standard™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16" cy="35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F1F9639" wp14:editId="59D2E850">
          <wp:extent cx="988060" cy="212536"/>
          <wp:effectExtent l="0" t="0" r="2540" b="0"/>
          <wp:docPr id="20" name="Picture 20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IRRAL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15" cy="230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B3AF1" w14:textId="77777777" w:rsidR="006E1475" w:rsidRDefault="006E1475" w:rsidP="006E1475">
      <w:pPr>
        <w:spacing w:after="0" w:line="240" w:lineRule="auto"/>
      </w:pPr>
      <w:bookmarkStart w:id="0" w:name="_Hlk20217783"/>
      <w:bookmarkEnd w:id="0"/>
      <w:r>
        <w:separator/>
      </w:r>
    </w:p>
  </w:footnote>
  <w:footnote w:type="continuationSeparator" w:id="0">
    <w:p w14:paraId="0D31BE64" w14:textId="77777777" w:rsidR="006E1475" w:rsidRDefault="006E1475" w:rsidP="006E1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72"/>
    <w:rsid w:val="000354B0"/>
    <w:rsid w:val="00087236"/>
    <w:rsid w:val="000B784B"/>
    <w:rsid w:val="000C711E"/>
    <w:rsid w:val="000D7E72"/>
    <w:rsid w:val="002139F2"/>
    <w:rsid w:val="00247B9B"/>
    <w:rsid w:val="00361477"/>
    <w:rsid w:val="00366931"/>
    <w:rsid w:val="003B7206"/>
    <w:rsid w:val="003D50E3"/>
    <w:rsid w:val="003D77C5"/>
    <w:rsid w:val="00425DB4"/>
    <w:rsid w:val="004453F8"/>
    <w:rsid w:val="004B7E32"/>
    <w:rsid w:val="004E7014"/>
    <w:rsid w:val="00553014"/>
    <w:rsid w:val="0059030D"/>
    <w:rsid w:val="005C57CA"/>
    <w:rsid w:val="00630CC6"/>
    <w:rsid w:val="006459B7"/>
    <w:rsid w:val="006D3FFB"/>
    <w:rsid w:val="006E1475"/>
    <w:rsid w:val="00716684"/>
    <w:rsid w:val="00717EF1"/>
    <w:rsid w:val="00765D14"/>
    <w:rsid w:val="0078306A"/>
    <w:rsid w:val="007F4039"/>
    <w:rsid w:val="0081564A"/>
    <w:rsid w:val="008315E0"/>
    <w:rsid w:val="008D36FE"/>
    <w:rsid w:val="00902761"/>
    <w:rsid w:val="00A109E7"/>
    <w:rsid w:val="00A40B37"/>
    <w:rsid w:val="00A76179"/>
    <w:rsid w:val="00A82E62"/>
    <w:rsid w:val="00AF0C52"/>
    <w:rsid w:val="00B36D61"/>
    <w:rsid w:val="00B54235"/>
    <w:rsid w:val="00BE7AD0"/>
    <w:rsid w:val="00D64D28"/>
    <w:rsid w:val="00D973DD"/>
    <w:rsid w:val="00DD7AC8"/>
    <w:rsid w:val="00F17484"/>
    <w:rsid w:val="00FE27FE"/>
    <w:rsid w:val="00FE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608A"/>
  <w15:chartTrackingRefBased/>
  <w15:docId w15:val="{83A0C572-7427-4678-AEAF-AFBC1CA9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475"/>
  </w:style>
  <w:style w:type="paragraph" w:styleId="Footer">
    <w:name w:val="footer"/>
    <w:basedOn w:val="Normal"/>
    <w:link w:val="Foot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bab27b92-8044-4a68-b27c-54197a4e257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evelopmentcrossroads.com/wp-content/uploads/2011/09/whatsnext_logo.jp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cid:bab27b92-8044-4a68-b27c-54197a4e2574" TargetMode="Externa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7222.93AEAB10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9.jpeg"/><Relationship Id="rId2" Type="http://schemas.openxmlformats.org/officeDocument/2006/relationships/image" Target="cid:image001.jpg@01D57222.93AEAB10" TargetMode="External"/><Relationship Id="rId1" Type="http://schemas.openxmlformats.org/officeDocument/2006/relationships/image" Target="media/image6.jpeg"/><Relationship Id="rId6" Type="http://schemas.openxmlformats.org/officeDocument/2006/relationships/image" Target="cid:image004.png@01D57222.93AEAB10" TargetMode="External"/><Relationship Id="rId5" Type="http://schemas.openxmlformats.org/officeDocument/2006/relationships/image" Target="media/image8.png"/><Relationship Id="rId4" Type="http://schemas.openxmlformats.org/officeDocument/2006/relationships/image" Target="cid:image002.png@01D57222.93AEAB10" TargetMode="Externa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June</dc:creator>
  <cp:keywords/>
  <dc:description/>
  <cp:lastModifiedBy>Bell, Fiona M W.</cp:lastModifiedBy>
  <cp:revision>5</cp:revision>
  <dcterms:created xsi:type="dcterms:W3CDTF">2020-09-29T07:51:00Z</dcterms:created>
  <dcterms:modified xsi:type="dcterms:W3CDTF">2020-09-29T13:42:00Z</dcterms:modified>
</cp:coreProperties>
</file>