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CC75" w14:textId="7A065521" w:rsidR="002139F2" w:rsidRPr="006E1475" w:rsidRDefault="006E1475" w:rsidP="00366931">
      <w:pPr>
        <w:shd w:val="clear" w:color="auto" w:fill="008080"/>
        <w:rPr>
          <w:color w:val="FFFFFF" w:themeColor="background1"/>
          <w:sz w:val="32"/>
          <w:szCs w:val="32"/>
        </w:rPr>
      </w:pPr>
      <w:r>
        <w:rPr>
          <w:b/>
          <w:i/>
          <w:color w:val="FFFFFF" w:themeColor="background1"/>
          <w:sz w:val="40"/>
          <w:szCs w:val="40"/>
        </w:rPr>
        <w:t xml:space="preserve">Wirral </w:t>
      </w:r>
      <w:r w:rsidR="00366931">
        <w:rPr>
          <w:b/>
          <w:i/>
          <w:color w:val="FFFFFF" w:themeColor="background1"/>
          <w:sz w:val="40"/>
          <w:szCs w:val="40"/>
        </w:rPr>
        <w:t xml:space="preserve">Lifelong Learning, </w:t>
      </w:r>
      <w:r w:rsidR="00366931" w:rsidRPr="006E1475">
        <w:rPr>
          <w:b/>
          <w:i/>
          <w:color w:val="FFFFFF" w:themeColor="background1"/>
          <w:sz w:val="32"/>
          <w:szCs w:val="32"/>
        </w:rPr>
        <w:t>y</w:t>
      </w:r>
      <w:r w:rsidR="002139F2" w:rsidRPr="006E1475">
        <w:rPr>
          <w:b/>
          <w:i/>
          <w:color w:val="FFFFFF" w:themeColor="background1"/>
          <w:sz w:val="32"/>
          <w:szCs w:val="32"/>
        </w:rPr>
        <w:t>our journey to</w:t>
      </w:r>
      <w:r w:rsidR="002139F2" w:rsidRPr="006E1475">
        <w:rPr>
          <w:i/>
          <w:color w:val="FFFFFF" w:themeColor="background1"/>
          <w:sz w:val="32"/>
          <w:szCs w:val="32"/>
        </w:rPr>
        <w:t xml:space="preserve"> employment, volunteering or further learning starts here…  </w:t>
      </w:r>
    </w:p>
    <w:p w14:paraId="5043B5E2" w14:textId="4BBBE17B" w:rsidR="002139F2" w:rsidRDefault="00A109E7" w:rsidP="002139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A5D3D" wp14:editId="06C46BB1">
                <wp:simplePos x="0" y="0"/>
                <wp:positionH relativeFrom="margin">
                  <wp:posOffset>1085264</wp:posOffset>
                </wp:positionH>
                <wp:positionV relativeFrom="paragraph">
                  <wp:posOffset>185078</wp:posOffset>
                </wp:positionV>
                <wp:extent cx="8428892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892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CB4FD" w14:textId="3FBC419B" w:rsidR="004453F8" w:rsidRPr="00A109E7" w:rsidRDefault="00A109E7" w:rsidP="002139F2">
                            <w:pPr>
                              <w:shd w:val="clear" w:color="auto" w:fill="D9D9D9" w:themeFill="background1" w:themeFillShade="D9"/>
                              <w:rPr>
                                <w:rFonts w:ascii="Arial Narrow" w:hAnsi="Arial Narrow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109E7">
                              <w:rPr>
                                <w:rFonts w:ascii="Arial Narrow" w:hAnsi="Arial Narrow" w:cstheme="minorHAnsi"/>
                                <w:b/>
                                <w:sz w:val="36"/>
                                <w:szCs w:val="36"/>
                              </w:rPr>
                              <w:t>Sewing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716684">
                              <w:rPr>
                                <w:rFonts w:ascii="Arial Narrow" w:hAnsi="Arial Narrow" w:cstheme="minorHAnsi"/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sz w:val="36"/>
                                <w:szCs w:val="36"/>
                              </w:rPr>
                              <w:t xml:space="preserve"> Levels: Beginner – Level 2 </w:t>
                            </w:r>
                          </w:p>
                          <w:p w14:paraId="7499D19B" w14:textId="7CD3F1E4" w:rsidR="0078306A" w:rsidRDefault="006E1475" w:rsidP="002139F2">
                            <w:pPr>
                              <w:shd w:val="clear" w:color="auto" w:fill="D9D9D9" w:themeFill="background1" w:themeFillShade="D9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6E1475">
                              <w:rPr>
                                <w:rFonts w:cstheme="minorHAnsi"/>
                                <w:b/>
                              </w:rPr>
                              <w:t>A</w:t>
                            </w:r>
                            <w:r w:rsidR="0078306A" w:rsidRPr="005F77F6">
                              <w:rPr>
                                <w:b/>
                              </w:rPr>
                              <w:t>ll learners complete an assessment for placement into correct level</w:t>
                            </w:r>
                            <w:r>
                              <w:rPr>
                                <w:b/>
                              </w:rPr>
                              <w:t xml:space="preserve"> – call </w:t>
                            </w:r>
                            <w:r w:rsidR="00D22D11">
                              <w:rPr>
                                <w:b/>
                              </w:rPr>
                              <w:t>us: 07789 922542 or e mail: lifelonglearning@wirral.gov.uk</w:t>
                            </w:r>
                          </w:p>
                          <w:p w14:paraId="67158EC2" w14:textId="77777777" w:rsidR="0078306A" w:rsidRPr="00E17F1F" w:rsidRDefault="0078306A" w:rsidP="002139F2">
                            <w:pPr>
                              <w:shd w:val="clear" w:color="auto" w:fill="D9D9D9" w:themeFill="background1" w:themeFillShade="D9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A5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14.55pt;width:663.7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FLIQIAAB0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" stroked="f">
                <v:textbox>
                  <w:txbxContent>
                    <w:p w14:paraId="456CB4FD" w14:textId="3FBC419B" w:rsidR="004453F8" w:rsidRPr="00A109E7" w:rsidRDefault="00A109E7" w:rsidP="002139F2">
                      <w:pPr>
                        <w:shd w:val="clear" w:color="auto" w:fill="D9D9D9" w:themeFill="background1" w:themeFillShade="D9"/>
                        <w:rPr>
                          <w:rFonts w:ascii="Arial Narrow" w:hAnsi="Arial Narrow" w:cstheme="minorHAnsi"/>
                          <w:b/>
                          <w:sz w:val="36"/>
                          <w:szCs w:val="36"/>
                        </w:rPr>
                      </w:pPr>
                      <w:r w:rsidRPr="00A109E7">
                        <w:rPr>
                          <w:rFonts w:ascii="Arial Narrow" w:hAnsi="Arial Narrow" w:cstheme="minorHAnsi"/>
                          <w:b/>
                          <w:sz w:val="36"/>
                          <w:szCs w:val="36"/>
                        </w:rPr>
                        <w:t>Sewing</w:t>
                      </w:r>
                      <w:r>
                        <w:rPr>
                          <w:rFonts w:ascii="Arial Narrow" w:hAnsi="Arial Narrow" w:cstheme="minorHAnsi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="00716684">
                        <w:rPr>
                          <w:rFonts w:ascii="Arial Narrow" w:hAnsi="Arial Narrow" w:cstheme="minorHAnsi"/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Arial Narrow" w:hAnsi="Arial Narrow" w:cstheme="minorHAnsi"/>
                          <w:b/>
                          <w:sz w:val="36"/>
                          <w:szCs w:val="36"/>
                        </w:rPr>
                        <w:t xml:space="preserve"> Levels: Beginner – Level 2 </w:t>
                      </w:r>
                    </w:p>
                    <w:p w14:paraId="7499D19B" w14:textId="7CD3F1E4" w:rsidR="0078306A" w:rsidRDefault="006E1475" w:rsidP="002139F2">
                      <w:pPr>
                        <w:shd w:val="clear" w:color="auto" w:fill="D9D9D9" w:themeFill="background1" w:themeFillShade="D9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6E1475">
                        <w:rPr>
                          <w:rFonts w:cstheme="minorHAnsi"/>
                          <w:b/>
                        </w:rPr>
                        <w:t>A</w:t>
                      </w:r>
                      <w:r w:rsidR="0078306A" w:rsidRPr="005F77F6">
                        <w:rPr>
                          <w:b/>
                        </w:rPr>
                        <w:t>ll learners complete an assessment for placement into correct level</w:t>
                      </w:r>
                      <w:r>
                        <w:rPr>
                          <w:b/>
                        </w:rPr>
                        <w:t xml:space="preserve"> – call </w:t>
                      </w:r>
                      <w:r w:rsidR="00D22D11">
                        <w:rPr>
                          <w:b/>
                        </w:rPr>
                        <w:t>us: 07789 922542 or e mail: lifelonglearning@wirral.gov.uk</w:t>
                      </w:r>
                    </w:p>
                    <w:p w14:paraId="67158EC2" w14:textId="77777777" w:rsidR="0078306A" w:rsidRPr="00E17F1F" w:rsidRDefault="0078306A" w:rsidP="002139F2">
                      <w:pPr>
                        <w:shd w:val="clear" w:color="auto" w:fill="D9D9D9" w:themeFill="background1" w:themeFillShade="D9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C6" w:rsidRPr="007D6E67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8720" behindDoc="0" locked="0" layoutInCell="1" allowOverlap="1" wp14:anchorId="65FB8D4D" wp14:editId="2DC4A12C">
            <wp:simplePos x="0" y="0"/>
            <wp:positionH relativeFrom="margin">
              <wp:align>left</wp:align>
            </wp:positionH>
            <wp:positionV relativeFrom="paragraph">
              <wp:posOffset>226971</wp:posOffset>
            </wp:positionV>
            <wp:extent cx="935990" cy="1219200"/>
            <wp:effectExtent l="0" t="0" r="0" b="0"/>
            <wp:wrapSquare wrapText="bothSides"/>
            <wp:docPr id="14" name="Picture 14" descr="Life Future Life Progression Dream F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fe Future Life Progression Dream Fl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2763F" w14:textId="24ABA18C" w:rsidR="002139F2" w:rsidRDefault="002139F2" w:rsidP="002139F2"/>
    <w:p w14:paraId="0D4A5FA3" w14:textId="49D3BECD" w:rsidR="0078306A" w:rsidRDefault="0078306A">
      <w:pPr>
        <w:rPr>
          <w:b/>
        </w:rPr>
      </w:pPr>
    </w:p>
    <w:p w14:paraId="1525ECEE" w14:textId="5B4B88F3" w:rsidR="00366931" w:rsidRDefault="00D22D11">
      <w:pPr>
        <w:rPr>
          <w:b/>
        </w:rPr>
      </w:pPr>
      <w:r w:rsidRPr="007D6E67">
        <w:rPr>
          <w:noProof/>
          <w:color w:val="0000FF"/>
          <w:sz w:val="36"/>
          <w:szCs w:val="36"/>
          <w:lang w:eastAsia="en-GB"/>
        </w:rPr>
        <w:drawing>
          <wp:anchor distT="0" distB="0" distL="114300" distR="114300" simplePos="0" relativeHeight="251674624" behindDoc="1" locked="0" layoutInCell="1" allowOverlap="1" wp14:anchorId="59330B89" wp14:editId="2A827383">
            <wp:simplePos x="0" y="0"/>
            <wp:positionH relativeFrom="column">
              <wp:posOffset>7837708</wp:posOffset>
            </wp:positionH>
            <wp:positionV relativeFrom="paragraph">
              <wp:posOffset>6399</wp:posOffset>
            </wp:positionV>
            <wp:extent cx="1612265" cy="909955"/>
            <wp:effectExtent l="0" t="0" r="6985" b="4445"/>
            <wp:wrapTight wrapText="bothSides">
              <wp:wrapPolygon edited="0">
                <wp:start x="0" y="0"/>
                <wp:lineTo x="0" y="21253"/>
                <wp:lineTo x="21438" y="21253"/>
                <wp:lineTo x="21438" y="0"/>
                <wp:lineTo x="0" y="0"/>
              </wp:wrapPolygon>
            </wp:wrapTight>
            <wp:docPr id="5" name="Picture 5" descr="http://developmentcrossroads.com/wp-content/uploads/2011/09/whatsnext_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elopmentcrossroads.com/wp-content/uploads/2011/09/whatsnext_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931">
        <w:rPr>
          <w:b/>
        </w:rPr>
        <w:t xml:space="preserve">  </w:t>
      </w:r>
    </w:p>
    <w:p w14:paraId="597B87DF" w14:textId="77777777" w:rsidR="00366931" w:rsidRDefault="00366931">
      <w:pPr>
        <w:rPr>
          <w:b/>
        </w:rPr>
      </w:pPr>
    </w:p>
    <w:p w14:paraId="0AE97FC3" w14:textId="1E01B83E" w:rsidR="00366931" w:rsidRPr="006E1475" w:rsidRDefault="00BE7AD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429779B0" w14:textId="657CE760" w:rsidR="00AF0C52" w:rsidRDefault="00AF0C52"/>
    <w:p w14:paraId="5995350F" w14:textId="39DAD1D9" w:rsidR="00AF0C52" w:rsidRDefault="00D22D11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B153B1" wp14:editId="0548D536">
                <wp:simplePos x="0" y="0"/>
                <wp:positionH relativeFrom="margin">
                  <wp:posOffset>2072806</wp:posOffset>
                </wp:positionH>
                <wp:positionV relativeFrom="paragraph">
                  <wp:posOffset>99088</wp:posOffset>
                </wp:positionV>
                <wp:extent cx="1709530" cy="429260"/>
                <wp:effectExtent l="0" t="0" r="24130" b="27940"/>
                <wp:wrapNone/>
                <wp:docPr id="290" name="Flowchart: 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0" cy="42926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8ECB3" w14:textId="77777777" w:rsidR="00D22D11" w:rsidRPr="00EE70F1" w:rsidRDefault="00D22D11" w:rsidP="00D22D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Basic </w:t>
                            </w:r>
                            <w:r w:rsidRPr="00EE70F1">
                              <w:rPr>
                                <w:color w:val="FFFFFF" w:themeColor="background1"/>
                              </w:rPr>
                              <w:t xml:space="preserve">Design and </w:t>
                            </w:r>
                            <w:r>
                              <w:rPr>
                                <w:color w:val="FFFFFF" w:themeColor="background1"/>
                              </w:rPr>
                              <w:t>M</w:t>
                            </w:r>
                            <w:r w:rsidRPr="00EE70F1">
                              <w:rPr>
                                <w:color w:val="FFFFFF" w:themeColor="background1"/>
                              </w:rPr>
                              <w:t>ood 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153B1" id="_x0000_t109" coordsize="21600,21600" o:spt="109" path="m,l,21600r21600,l21600,xe">
                <v:stroke joinstyle="miter"/>
                <v:path gradientshapeok="t" o:connecttype="rect"/>
              </v:shapetype>
              <v:shape id="Flowchart: Process 290" o:spid="_x0000_s1027" type="#_x0000_t109" style="position:absolute;margin-left:163.2pt;margin-top:7.8pt;width:134.6pt;height:33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" fillcolor="#4472c4" strokecolor="#2f528f" strokeweight="1pt">
                <v:textbox>
                  <w:txbxContent>
                    <w:p w14:paraId="14B8ECB3" w14:textId="77777777" w:rsidR="00D22D11" w:rsidRPr="00EE70F1" w:rsidRDefault="00D22D11" w:rsidP="00D22D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Basic </w:t>
                      </w:r>
                      <w:r w:rsidRPr="00EE70F1">
                        <w:rPr>
                          <w:color w:val="FFFFFF" w:themeColor="background1"/>
                        </w:rPr>
                        <w:t xml:space="preserve">Design and </w:t>
                      </w:r>
                      <w:r>
                        <w:rPr>
                          <w:color w:val="FFFFFF" w:themeColor="background1"/>
                        </w:rPr>
                        <w:t>M</w:t>
                      </w:r>
                      <w:r w:rsidRPr="00EE70F1">
                        <w:rPr>
                          <w:color w:val="FFFFFF" w:themeColor="background1"/>
                        </w:rPr>
                        <w:t>ood Boards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267C4" w14:textId="7D9CA611" w:rsidR="00AF0C52" w:rsidRDefault="00A109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832D20" wp14:editId="5C3B6DD5">
                <wp:simplePos x="0" y="0"/>
                <wp:positionH relativeFrom="margin">
                  <wp:posOffset>7572375</wp:posOffset>
                </wp:positionH>
                <wp:positionV relativeFrom="paragraph">
                  <wp:posOffset>74295</wp:posOffset>
                </wp:positionV>
                <wp:extent cx="1428750" cy="3632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EF97E" w14:textId="77777777" w:rsidR="00A109E7" w:rsidRPr="00FE0DE2" w:rsidRDefault="00A109E7" w:rsidP="00A109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0DE2">
                              <w:rPr>
                                <w:b/>
                                <w:bCs/>
                              </w:rPr>
                              <w:t>Progression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2D20" id="_x0000_s1028" type="#_x0000_t202" style="position:absolute;margin-left:596.25pt;margin-top:5.85pt;width:112.5pt;height:28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" stroked="f">
                <v:textbox>
                  <w:txbxContent>
                    <w:p w14:paraId="17FEF97E" w14:textId="77777777" w:rsidR="00A109E7" w:rsidRPr="00FE0DE2" w:rsidRDefault="00A109E7" w:rsidP="00A109E7">
                      <w:pPr>
                        <w:rPr>
                          <w:b/>
                          <w:bCs/>
                        </w:rPr>
                      </w:pPr>
                      <w:r w:rsidRPr="00FE0DE2">
                        <w:rPr>
                          <w:b/>
                          <w:bCs/>
                        </w:rPr>
                        <w:t>Progression Options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F5DECA" w14:textId="25E00E55" w:rsidR="000D7E72" w:rsidRDefault="00D22D1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CFCCD" wp14:editId="2F18E745">
                <wp:simplePos x="0" y="0"/>
                <wp:positionH relativeFrom="margin">
                  <wp:posOffset>2072806</wp:posOffset>
                </wp:positionH>
                <wp:positionV relativeFrom="paragraph">
                  <wp:posOffset>15241</wp:posOffset>
                </wp:positionV>
                <wp:extent cx="1706218" cy="347870"/>
                <wp:effectExtent l="0" t="0" r="27940" b="1460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18" cy="34787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5FD2A" w14:textId="03D0878B" w:rsidR="00D64D28" w:rsidRPr="00A109E7" w:rsidRDefault="00A109E7" w:rsidP="00D64D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109E7">
                              <w:rPr>
                                <w:color w:val="FFFFFF" w:themeColor="background1"/>
                              </w:rPr>
                              <w:t>Industrial Sewing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FCCD" id="Flowchart: Process 21" o:spid="_x0000_s1029" type="#_x0000_t109" style="position:absolute;margin-left:163.2pt;margin-top:1.2pt;width:134.35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" fillcolor="#4472c4" strokecolor="#2f528f" strokeweight="1pt">
                <v:textbox>
                  <w:txbxContent>
                    <w:p w14:paraId="5F45FD2A" w14:textId="03D0878B" w:rsidR="00D64D28" w:rsidRPr="00A109E7" w:rsidRDefault="00A109E7" w:rsidP="00D64D2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109E7">
                        <w:rPr>
                          <w:color w:val="FFFFFF" w:themeColor="background1"/>
                        </w:rPr>
                        <w:t>Industrial Sewing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9E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EBFAD" wp14:editId="367674CB">
                <wp:simplePos x="0" y="0"/>
                <wp:positionH relativeFrom="margin">
                  <wp:align>right</wp:align>
                </wp:positionH>
                <wp:positionV relativeFrom="paragraph">
                  <wp:posOffset>281941</wp:posOffset>
                </wp:positionV>
                <wp:extent cx="1676400" cy="1733550"/>
                <wp:effectExtent l="0" t="0" r="1905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335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0F6D9C" w14:textId="5578F741" w:rsidR="00366931" w:rsidRDefault="00322A46" w:rsidP="0036693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Self Employment</w:t>
                            </w:r>
                            <w:proofErr w:type="spellEnd"/>
                          </w:p>
                          <w:p w14:paraId="1E5D36BC" w14:textId="5864D6E5" w:rsidR="00322A46" w:rsidRDefault="00322A46" w:rsidP="0036693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Liverpool Community College</w:t>
                            </w:r>
                          </w:p>
                          <w:p w14:paraId="2F94E4B0" w14:textId="10050A91" w:rsidR="00322A46" w:rsidRDefault="00322A46" w:rsidP="0036693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Industrial Machinist</w:t>
                            </w:r>
                          </w:p>
                          <w:p w14:paraId="3512AA30" w14:textId="77777777" w:rsidR="00322A46" w:rsidRPr="00366931" w:rsidRDefault="00322A46" w:rsidP="0036693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EBFAD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8" type="#_x0000_t109" style="position:absolute;margin-left:80.8pt;margin-top:22.2pt;width:132pt;height:136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" fillcolor="#4472c4" strokecolor="#2f528f" strokeweight="1pt">
                <v:textbox>
                  <w:txbxContent>
                    <w:p w14:paraId="2E0F6D9C" w14:textId="5578F741" w:rsidR="00366931" w:rsidRDefault="00322A46" w:rsidP="0036693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Self Employment</w:t>
                      </w:r>
                      <w:proofErr w:type="spellEnd"/>
                    </w:p>
                    <w:p w14:paraId="1E5D36BC" w14:textId="5864D6E5" w:rsidR="00322A46" w:rsidRDefault="00322A46" w:rsidP="0036693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Liverpool Community College</w:t>
                      </w:r>
                    </w:p>
                    <w:p w14:paraId="2F94E4B0" w14:textId="10050A91" w:rsidR="00322A46" w:rsidRDefault="00322A46" w:rsidP="0036693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Industrial Machinist</w:t>
                      </w:r>
                    </w:p>
                    <w:p w14:paraId="3512AA30" w14:textId="77777777" w:rsidR="00322A46" w:rsidRPr="00366931" w:rsidRDefault="00322A46" w:rsidP="0036693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0D1F7" w14:textId="760ED16A" w:rsidR="000B784B" w:rsidRDefault="00D22D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51617" wp14:editId="5FC0EE9F">
                <wp:simplePos x="0" y="0"/>
                <wp:positionH relativeFrom="margin">
                  <wp:posOffset>2082165</wp:posOffset>
                </wp:positionH>
                <wp:positionV relativeFrom="paragraph">
                  <wp:posOffset>176640</wp:posOffset>
                </wp:positionV>
                <wp:extent cx="1699481" cy="357809"/>
                <wp:effectExtent l="0" t="0" r="15240" b="2349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481" cy="35780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F547A" w14:textId="6711EFE5" w:rsidR="000D7E72" w:rsidRDefault="00A109E7" w:rsidP="000D7E72">
                            <w:pPr>
                              <w:jc w:val="center"/>
                            </w:pPr>
                            <w:r>
                              <w:t>Upcycling</w:t>
                            </w:r>
                            <w:r w:rsidR="00D22D11">
                              <w:t xml:space="preserve"> and Recycling</w:t>
                            </w:r>
                          </w:p>
                          <w:p w14:paraId="7F14E5C7" w14:textId="77777777" w:rsidR="00D64D28" w:rsidRDefault="00D64D28" w:rsidP="000D7E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1617" id="Flowchart: Process 3" o:spid="_x0000_s1031" type="#_x0000_t109" style="position:absolute;margin-left:163.95pt;margin-top:13.9pt;width:133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" fillcolor="#4472c4 [3204]" strokecolor="#1f3763 [1604]" strokeweight="1pt">
                <v:textbox>
                  <w:txbxContent>
                    <w:p w14:paraId="772F547A" w14:textId="6711EFE5" w:rsidR="000D7E72" w:rsidRDefault="00A109E7" w:rsidP="000D7E72">
                      <w:pPr>
                        <w:jc w:val="center"/>
                      </w:pPr>
                      <w:r>
                        <w:t>Upcycling</w:t>
                      </w:r>
                      <w:r w:rsidR="00D22D11">
                        <w:t xml:space="preserve"> and Recycling</w:t>
                      </w:r>
                    </w:p>
                    <w:p w14:paraId="7F14E5C7" w14:textId="77777777" w:rsidR="00D64D28" w:rsidRDefault="00D64D28" w:rsidP="000D7E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7F1D0" wp14:editId="361E77A9">
                <wp:simplePos x="0" y="0"/>
                <wp:positionH relativeFrom="margin">
                  <wp:posOffset>-635</wp:posOffset>
                </wp:positionH>
                <wp:positionV relativeFrom="paragraph">
                  <wp:posOffset>574040</wp:posOffset>
                </wp:positionV>
                <wp:extent cx="1653540" cy="646430"/>
                <wp:effectExtent l="0" t="0" r="22860" b="2032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6464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7AF2A" w14:textId="4E5BD9FE" w:rsidR="000C711E" w:rsidRDefault="00A109E7" w:rsidP="000D7E72">
                            <w:pPr>
                              <w:jc w:val="center"/>
                            </w:pPr>
                            <w:r>
                              <w:t xml:space="preserve">Intro to Sewing Techniques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F1D0" id="Flowchart: Process 1" o:spid="_x0000_s1032" type="#_x0000_t109" style="position:absolute;margin-left:-.05pt;margin-top:45.2pt;width:130.2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" fillcolor="#4472c4 [3204]" strokecolor="#1f3763 [1604]" strokeweight="1pt">
                <v:textbox>
                  <w:txbxContent>
                    <w:p w14:paraId="4437AF2A" w14:textId="4E5BD9FE" w:rsidR="000C711E" w:rsidRDefault="00A109E7" w:rsidP="000D7E72">
                      <w:pPr>
                        <w:jc w:val="center"/>
                      </w:pPr>
                      <w:r>
                        <w:t xml:space="preserve">Intro to Sewing Techniques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7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76A0E" wp14:editId="439E666D">
                <wp:simplePos x="0" y="0"/>
                <wp:positionH relativeFrom="column">
                  <wp:posOffset>2070100</wp:posOffset>
                </wp:positionH>
                <wp:positionV relativeFrom="paragraph">
                  <wp:posOffset>5981700</wp:posOffset>
                </wp:positionV>
                <wp:extent cx="1676400" cy="78105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81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CEEA6" w14:textId="757CA0FD" w:rsidR="00902761" w:rsidRDefault="00902761" w:rsidP="00902761">
                            <w:pPr>
                              <w:jc w:val="center"/>
                            </w:pPr>
                            <w:r>
                              <w:t>Progression to Wirral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6A0E" id="Flowchart: Process 12" o:spid="_x0000_s1033" type="#_x0000_t109" style="position:absolute;margin-left:163pt;margin-top:471pt;width:132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" fillcolor="#4472c4 [3204]" strokecolor="#1f3763 [1604]" strokeweight="1pt">
                <v:textbox>
                  <w:txbxContent>
                    <w:p w14:paraId="15FCEEA6" w14:textId="757CA0FD" w:rsidR="00902761" w:rsidRDefault="00902761" w:rsidP="00902761">
                      <w:pPr>
                        <w:jc w:val="center"/>
                      </w:pPr>
                      <w:r>
                        <w:t>Progression to Wirral Met</w:t>
                      </w:r>
                    </w:p>
                  </w:txbxContent>
                </v:textbox>
              </v:shape>
            </w:pict>
          </mc:Fallback>
        </mc:AlternateContent>
      </w:r>
      <w:r w:rsidR="002139F2">
        <w:t xml:space="preserve"> </w:t>
      </w:r>
    </w:p>
    <w:p w14:paraId="2097DDB8" w14:textId="776197F0" w:rsidR="00D64D28" w:rsidRDefault="00D22D1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DAE7E" wp14:editId="45CEB8B9">
                <wp:simplePos x="0" y="0"/>
                <wp:positionH relativeFrom="margin">
                  <wp:posOffset>4269353</wp:posOffset>
                </wp:positionH>
                <wp:positionV relativeFrom="paragraph">
                  <wp:posOffset>278627</wp:posOffset>
                </wp:positionV>
                <wp:extent cx="1470660" cy="666308"/>
                <wp:effectExtent l="0" t="0" r="15240" b="1968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66630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B1F95" w14:textId="5246E00E" w:rsidR="00553014" w:rsidRDefault="00A109E7" w:rsidP="00553014">
                            <w:pPr>
                              <w:jc w:val="center"/>
                            </w:pPr>
                            <w:r>
                              <w:t>Sewing Techniques   Level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AE7E" id="Flowchart: Process 8" o:spid="_x0000_s1034" type="#_x0000_t109" style="position:absolute;margin-left:336.15pt;margin-top:21.95pt;width:115.8pt;height:5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" fillcolor="#4472c4 [3204]" strokecolor="#1f3763 [1604]" strokeweight="1pt">
                <v:textbox>
                  <w:txbxContent>
                    <w:p w14:paraId="55AB1F95" w14:textId="5246E00E" w:rsidR="00553014" w:rsidRDefault="00A109E7" w:rsidP="00553014">
                      <w:pPr>
                        <w:jc w:val="center"/>
                      </w:pPr>
                      <w:r>
                        <w:t>Sewing Techniques   Level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CF9FB" wp14:editId="04AE9510">
                <wp:simplePos x="0" y="0"/>
                <wp:positionH relativeFrom="margin">
                  <wp:posOffset>5899012</wp:posOffset>
                </wp:positionH>
                <wp:positionV relativeFrom="paragraph">
                  <wp:posOffset>278130</wp:posOffset>
                </wp:positionV>
                <wp:extent cx="1470991" cy="659765"/>
                <wp:effectExtent l="0" t="0" r="15240" b="2603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6597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92105" w14:textId="227D469F" w:rsidR="00553014" w:rsidRDefault="00A109E7" w:rsidP="00553014">
                            <w:pPr>
                              <w:jc w:val="center"/>
                            </w:pPr>
                            <w:r>
                              <w:t>Sewing Techniques            Level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F9FB" id="Flowchart: Process 7" o:spid="_x0000_s1035" type="#_x0000_t109" style="position:absolute;margin-left:464.5pt;margin-top:21.9pt;width:115.8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" fillcolor="#4472c4 [3204]" strokecolor="#1f3763 [1604]" strokeweight="1pt">
                <v:textbox>
                  <w:txbxContent>
                    <w:p w14:paraId="13092105" w14:textId="227D469F" w:rsidR="00553014" w:rsidRDefault="00A109E7" w:rsidP="00553014">
                      <w:pPr>
                        <w:jc w:val="center"/>
                      </w:pPr>
                      <w:r>
                        <w:t>Sewing Techniques            Level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007EE2" w14:textId="0EB51B4A" w:rsidR="00D64D28" w:rsidRDefault="00D22D1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54C7FC" wp14:editId="18F7270C">
                <wp:simplePos x="0" y="0"/>
                <wp:positionH relativeFrom="margin">
                  <wp:posOffset>2102623</wp:posOffset>
                </wp:positionH>
                <wp:positionV relativeFrom="paragraph">
                  <wp:posOffset>72391</wp:posOffset>
                </wp:positionV>
                <wp:extent cx="1675793" cy="347870"/>
                <wp:effectExtent l="0" t="0" r="19685" b="14605"/>
                <wp:wrapNone/>
                <wp:docPr id="288" name="Flowchart: Proces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793" cy="34787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4A228F" w14:textId="77777777" w:rsidR="00D22D11" w:rsidRPr="00AA157A" w:rsidRDefault="00D22D11" w:rsidP="00D22D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Sew Face Masks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C7FC" id="Flowchart: Process 288" o:spid="_x0000_s1036" type="#_x0000_t109" style="position:absolute;margin-left:165.55pt;margin-top:5.7pt;width:131.95pt;height:27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" fillcolor="#4472c4" strokecolor="#2f528f" strokeweight="1pt">
                <v:textbox>
                  <w:txbxContent>
                    <w:p w14:paraId="104A228F" w14:textId="77777777" w:rsidR="00D22D11" w:rsidRPr="00AA157A" w:rsidRDefault="00D22D11" w:rsidP="00D22D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Sew Face Masks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232EC" w14:textId="023A394E" w:rsidR="00D64D28" w:rsidRDefault="00D64D28"/>
    <w:p w14:paraId="1FBFD19F" w14:textId="3FE786CE" w:rsidR="00D64D28" w:rsidRDefault="00D22D1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743860" wp14:editId="39D1C07D">
                <wp:simplePos x="0" y="0"/>
                <wp:positionH relativeFrom="margin">
                  <wp:posOffset>2102623</wp:posOffset>
                </wp:positionH>
                <wp:positionV relativeFrom="paragraph">
                  <wp:posOffset>8421</wp:posOffset>
                </wp:positionV>
                <wp:extent cx="1679603" cy="367747"/>
                <wp:effectExtent l="0" t="0" r="15875" b="13335"/>
                <wp:wrapNone/>
                <wp:docPr id="292" name="Flowchart: Proc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603" cy="367747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7BE940" w14:textId="77777777" w:rsidR="00D22D11" w:rsidRPr="00A109E7" w:rsidRDefault="00D22D11" w:rsidP="00D22D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Simple Sewing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3860" id="Flowchart: Process 292" o:spid="_x0000_s1037" type="#_x0000_t109" style="position:absolute;margin-left:165.55pt;margin-top:.65pt;width:132.25pt;height:28.9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" fillcolor="#4472c4" strokecolor="#2f528f" strokeweight="1pt">
                <v:textbox>
                  <w:txbxContent>
                    <w:p w14:paraId="627BE940" w14:textId="77777777" w:rsidR="00D22D11" w:rsidRPr="00A109E7" w:rsidRDefault="00D22D11" w:rsidP="00D22D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Simple Sewing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C4048" w14:textId="6218B3AD" w:rsidR="00D64D28" w:rsidRDefault="00D22D1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765421" wp14:editId="2CDA4EC0">
                <wp:simplePos x="0" y="0"/>
                <wp:positionH relativeFrom="margin">
                  <wp:posOffset>2106237</wp:posOffset>
                </wp:positionH>
                <wp:positionV relativeFrom="paragraph">
                  <wp:posOffset>200076</wp:posOffset>
                </wp:positionV>
                <wp:extent cx="1679603" cy="415637"/>
                <wp:effectExtent l="0" t="0" r="15875" b="22860"/>
                <wp:wrapNone/>
                <wp:docPr id="291" name="Flowchart: Proc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603" cy="415637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DE6B2" w14:textId="77777777" w:rsidR="00D22D11" w:rsidRPr="00273F2A" w:rsidRDefault="00D22D11" w:rsidP="00D22D11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73F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Setting up a Sewing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65421" id="_x0000_t109" coordsize="21600,21600" o:spt="109" path="m,l,21600r21600,l21600,xe">
                <v:stroke joinstyle="miter"/>
                <v:path gradientshapeok="t" o:connecttype="rect"/>
              </v:shapetype>
              <v:shape id="Flowchart: Process 291" o:spid="_x0000_s1038" type="#_x0000_t109" style="position:absolute;margin-left:165.85pt;margin-top:15.75pt;width:132.25pt;height:32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" fillcolor="#4472c4" strokecolor="#2f528f" strokeweight="1pt">
                <v:textbox>
                  <w:txbxContent>
                    <w:p w14:paraId="2B7DE6B2" w14:textId="77777777" w:rsidR="00D22D11" w:rsidRPr="00273F2A" w:rsidRDefault="00D22D11" w:rsidP="00D22D11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73F2A">
                        <w:rPr>
                          <w:color w:val="FFFFFF" w:themeColor="background1"/>
                          <w:sz w:val="20"/>
                          <w:szCs w:val="20"/>
                        </w:rPr>
                        <w:t>Setting up a Sewing Machine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A9306" w14:textId="3BDE8172" w:rsidR="00D64D28" w:rsidRDefault="00EA77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EE21AD8" wp14:editId="2CEC7BB0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162050" cy="115697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D7E4F" w14:textId="3386F296" w:rsidR="00262A31" w:rsidRDefault="00262A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7F5344" wp14:editId="28DE3DD4">
                                  <wp:extent cx="928370" cy="928370"/>
                                  <wp:effectExtent l="0" t="0" r="5080" b="508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370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77F9">
                              <w:rPr>
                                <w:sz w:val="12"/>
                                <w:szCs w:val="12"/>
                              </w:rPr>
                              <w:t xml:space="preserve">                      </w:t>
                            </w:r>
                            <w:r w:rsidR="00EA77F9" w:rsidRPr="00EA77F9">
                              <w:rPr>
                                <w:sz w:val="12"/>
                                <w:szCs w:val="12"/>
                              </w:rPr>
                              <w:t>For timetable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1AD8" id="_x0000_s1035" type="#_x0000_t202" style="position:absolute;margin-left:0;margin-top:18.5pt;width:91.5pt;height:91.1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" stroked="f">
                <v:textbox>
                  <w:txbxContent>
                    <w:p w14:paraId="3D6D7E4F" w14:textId="3386F296" w:rsidR="00262A31" w:rsidRDefault="00262A31">
                      <w:r>
                        <w:rPr>
                          <w:noProof/>
                        </w:rPr>
                        <w:drawing>
                          <wp:inline distT="0" distB="0" distL="0" distR="0" wp14:anchorId="367F5344" wp14:editId="28DE3DD4">
                            <wp:extent cx="928370" cy="928370"/>
                            <wp:effectExtent l="0" t="0" r="5080" b="508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370" cy="928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77F9">
                        <w:rPr>
                          <w:sz w:val="12"/>
                          <w:szCs w:val="12"/>
                        </w:rPr>
                        <w:t xml:space="preserve">                      </w:t>
                      </w:r>
                      <w:r w:rsidR="00EA77F9" w:rsidRPr="00EA77F9">
                        <w:rPr>
                          <w:sz w:val="12"/>
                          <w:szCs w:val="12"/>
                        </w:rPr>
                        <w:t>For timetable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41AAD9" w14:textId="09F37D0A" w:rsidR="00D64D28" w:rsidRDefault="00D22D1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E4B6D3" wp14:editId="23A17C8E">
                <wp:simplePos x="0" y="0"/>
                <wp:positionH relativeFrom="margin">
                  <wp:posOffset>2112563</wp:posOffset>
                </wp:positionH>
                <wp:positionV relativeFrom="paragraph">
                  <wp:posOffset>125205</wp:posOffset>
                </wp:positionV>
                <wp:extent cx="1669664" cy="367748"/>
                <wp:effectExtent l="0" t="0" r="26035" b="1333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664" cy="367748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47CAF" w14:textId="77777777" w:rsidR="00D22D11" w:rsidRPr="00D2612F" w:rsidRDefault="00D22D11" w:rsidP="00D22D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Using an Overlocker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B6D3" id="Flowchart: Process 13" o:spid="_x0000_s1040" type="#_x0000_t109" style="position:absolute;margin-left:166.35pt;margin-top:9.85pt;width:131.45pt;height:28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" fillcolor="#4472c4" strokecolor="#2f528f" strokeweight="1pt">
                <v:textbox>
                  <w:txbxContent>
                    <w:p w14:paraId="1BF47CAF" w14:textId="77777777" w:rsidR="00D22D11" w:rsidRPr="00D2612F" w:rsidRDefault="00D22D11" w:rsidP="00D22D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Using an Overlocker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20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EFB5B0" wp14:editId="6D769645">
                <wp:simplePos x="0" y="0"/>
                <wp:positionH relativeFrom="column">
                  <wp:posOffset>8341995</wp:posOffset>
                </wp:positionH>
                <wp:positionV relativeFrom="paragraph">
                  <wp:posOffset>292100</wp:posOffset>
                </wp:positionV>
                <wp:extent cx="756920" cy="641350"/>
                <wp:effectExtent l="0" t="0" r="508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26302" w14:textId="4594B4F1" w:rsidR="003B7206" w:rsidRDefault="00425DB4"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B5B0" id="_x0000_s1041" type="#_x0000_t202" style="position:absolute;margin-left:656.85pt;margin-top:23pt;width:59.6pt;height:5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" stroked="f">
                <v:textbox>
                  <w:txbxContent>
                    <w:p w14:paraId="7C426302" w14:textId="4594B4F1" w:rsidR="003B7206" w:rsidRDefault="00425DB4"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52031" w14:textId="05A0EEBD" w:rsidR="00D64D28" w:rsidRDefault="003D50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FC8AA8" wp14:editId="75CCC7B8">
                <wp:simplePos x="0" y="0"/>
                <wp:positionH relativeFrom="column">
                  <wp:posOffset>5052060</wp:posOffset>
                </wp:positionH>
                <wp:positionV relativeFrom="paragraph">
                  <wp:posOffset>53975</wp:posOffset>
                </wp:positionV>
                <wp:extent cx="3552825" cy="531495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9922" w14:textId="1B45B596" w:rsidR="003D50E3" w:rsidRPr="003D50E3" w:rsidRDefault="003D50E3" w:rsidP="003D50E3">
                            <w:pPr>
                              <w:spacing w:after="200" w:line="273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D50E3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“Once I’d made my daughter’s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c</w:t>
                            </w:r>
                            <w:r w:rsidRPr="003D50E3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hristening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d</w:t>
                            </w:r>
                            <w:r w:rsidRPr="003D50E3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ress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,</w:t>
                            </w:r>
                            <w:r w:rsidRPr="003D50E3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I knew I had the skills to make things people would want to buy.”</w:t>
                            </w:r>
                          </w:p>
                          <w:p w14:paraId="69638A1C" w14:textId="77777777" w:rsidR="003D50E3" w:rsidRPr="003D50E3" w:rsidRDefault="003D50E3" w:rsidP="003D50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D50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6B9DE48B" w14:textId="13A66632" w:rsidR="003B7206" w:rsidRDefault="003B72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8AA8" id="_x0000_s1042" type="#_x0000_t202" style="position:absolute;margin-left:397.8pt;margin-top:4.25pt;width:279.75pt;height:41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" stroked="f">
                <v:textbox>
                  <w:txbxContent>
                    <w:p w14:paraId="56B49922" w14:textId="1B45B596" w:rsidR="003D50E3" w:rsidRPr="003D50E3" w:rsidRDefault="003D50E3" w:rsidP="003D50E3">
                      <w:pPr>
                        <w:spacing w:after="200" w:line="273" w:lineRule="auto"/>
                        <w:rPr>
                          <w:rFonts w:ascii="Arial" w:eastAsia="Times New Roman" w:hAnsi="Arial" w:cs="Arial"/>
                          <w:color w:val="000000" w:themeColor="text1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D50E3">
                        <w:rPr>
                          <w:rFonts w:ascii="Arial" w:eastAsia="Times New Roman" w:hAnsi="Arial" w:cs="Arial"/>
                          <w:color w:val="000000" w:themeColor="text1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“Once I’d made my daughter’s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c</w:t>
                      </w:r>
                      <w:r w:rsidRPr="003D50E3">
                        <w:rPr>
                          <w:rFonts w:ascii="Arial" w:eastAsia="Times New Roman" w:hAnsi="Arial" w:cs="Arial"/>
                          <w:color w:val="000000" w:themeColor="text1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hristening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d</w:t>
                      </w:r>
                      <w:r w:rsidRPr="003D50E3">
                        <w:rPr>
                          <w:rFonts w:ascii="Arial" w:eastAsia="Times New Roman" w:hAnsi="Arial" w:cs="Arial"/>
                          <w:color w:val="000000" w:themeColor="text1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ress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,</w:t>
                      </w:r>
                      <w:r w:rsidRPr="003D50E3">
                        <w:rPr>
                          <w:rFonts w:ascii="Arial" w:eastAsia="Times New Roman" w:hAnsi="Arial" w:cs="Arial"/>
                          <w:color w:val="000000" w:themeColor="text1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I knew I had the skills to make things people would want to buy.”</w:t>
                      </w:r>
                    </w:p>
                    <w:p w14:paraId="69638A1C" w14:textId="77777777" w:rsidR="003D50E3" w:rsidRPr="003D50E3" w:rsidRDefault="003D50E3" w:rsidP="003D50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D50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6B9DE48B" w14:textId="13A66632" w:rsidR="003B7206" w:rsidRDefault="003B720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1008" behindDoc="0" locked="0" layoutInCell="1" allowOverlap="1" wp14:anchorId="47AD929E" wp14:editId="48879113">
            <wp:simplePos x="0" y="0"/>
            <wp:positionH relativeFrom="column">
              <wp:posOffset>8442960</wp:posOffset>
            </wp:positionH>
            <wp:positionV relativeFrom="paragraph">
              <wp:posOffset>6350</wp:posOffset>
            </wp:positionV>
            <wp:extent cx="542925" cy="81448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4F180" w14:textId="4E397C9A" w:rsidR="00D64D28" w:rsidRDefault="00D64D28"/>
    <w:p w14:paraId="40B1E0C4" w14:textId="0308A33D" w:rsidR="00C96DE0" w:rsidRDefault="00C96DE0"/>
    <w:p w14:paraId="6AD22E66" w14:textId="0D1ED686" w:rsidR="00C96DE0" w:rsidRPr="00C96DE0" w:rsidRDefault="00C96DE0" w:rsidP="00C96DE0">
      <w:pPr>
        <w:rPr>
          <w:b/>
          <w:bCs/>
          <w:sz w:val="28"/>
          <w:szCs w:val="28"/>
        </w:rPr>
      </w:pPr>
      <w:r w:rsidRPr="00C96DE0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50CF20" wp14:editId="5B86A766">
                <wp:simplePos x="0" y="0"/>
                <wp:positionH relativeFrom="column">
                  <wp:posOffset>2474373</wp:posOffset>
                </wp:positionH>
                <wp:positionV relativeFrom="paragraph">
                  <wp:posOffset>350322</wp:posOffset>
                </wp:positionV>
                <wp:extent cx="2683824" cy="1033154"/>
                <wp:effectExtent l="0" t="0" r="254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24" cy="103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7BF3F" w14:textId="4BCEDD37" w:rsidR="00C96DE0" w:rsidRDefault="00C96DE0" w:rsidP="00C96DE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Sewing Skills</w:t>
                            </w:r>
                          </w:p>
                          <w:p w14:paraId="5A0963D1" w14:textId="6708F18E" w:rsidR="00C96DE0" w:rsidRPr="00872CD7" w:rsidRDefault="00C96DE0" w:rsidP="00C96DE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Level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0CF2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7" type="#_x0000_t202" style="position:absolute;margin-left:194.85pt;margin-top:27.6pt;width:211.3pt;height:8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" fillcolor="window" stroked="f" strokeweight=".5pt">
                <v:textbox>
                  <w:txbxContent>
                    <w:p w14:paraId="2E97BF3F" w14:textId="4BCEDD37" w:rsidR="00C96DE0" w:rsidRDefault="00C96DE0" w:rsidP="00C96DE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Sewing Skills</w:t>
                      </w:r>
                    </w:p>
                    <w:p w14:paraId="5A0963D1" w14:textId="6708F18E" w:rsidR="00C96DE0" w:rsidRPr="00872CD7" w:rsidRDefault="00C96DE0" w:rsidP="00C96DE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Level 1</w:t>
                      </w:r>
                    </w:p>
                  </w:txbxContent>
                </v:textbox>
              </v:shape>
            </w:pict>
          </mc:Fallback>
        </mc:AlternateContent>
      </w:r>
      <w:r w:rsidRPr="00C96DE0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71D19C" wp14:editId="4586D74F">
                <wp:simplePos x="0" y="0"/>
                <wp:positionH relativeFrom="column">
                  <wp:posOffset>2403120</wp:posOffset>
                </wp:positionH>
                <wp:positionV relativeFrom="paragraph">
                  <wp:posOffset>1407226</wp:posOffset>
                </wp:positionV>
                <wp:extent cx="6602095" cy="2078182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95" cy="2078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C3CF5" w14:textId="1D85B53F" w:rsidR="00C96DE0" w:rsidRPr="00C96DE0" w:rsidRDefault="00C96DE0" w:rsidP="00C96DE0">
                            <w:pPr>
                              <w:widowControl w:val="0"/>
                              <w:spacing w:after="0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2D786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  <w:r w:rsidRPr="00C96DE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“All I did was go on the internet and look for Adult Sewing Classes on Wirral. These classes were ideal for me. The short (5 week) intro course was what I needed to get started, and once I’d met the tutor and found out how helpful and supportive she was, it was just natural to progress to do the full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L</w:t>
                            </w:r>
                            <w:r w:rsidRPr="00C96DE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evel 1 qualification.”</w:t>
                            </w:r>
                          </w:p>
                          <w:p w14:paraId="16E8D3F5" w14:textId="77777777" w:rsidR="00C96DE0" w:rsidRPr="00C96DE0" w:rsidRDefault="00C96DE0" w:rsidP="00C96DE0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C96DE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1C9D5859" w14:textId="2EFF6595" w:rsidR="00C96DE0" w:rsidRPr="00C96DE0" w:rsidRDefault="00C96DE0" w:rsidP="00C96DE0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C96DE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“I now sell things via eBay and my own website, so I’m progressing each week. My aim is to develop a well-established business that enables me to earn a living from the skills I’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ve</w:t>
                            </w:r>
                            <w:r w:rsidRPr="00C96DE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learn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ed”</w:t>
                            </w:r>
                          </w:p>
                          <w:p w14:paraId="5B530BD9" w14:textId="77777777" w:rsidR="00C96DE0" w:rsidRPr="00C96DE0" w:rsidRDefault="00C96DE0" w:rsidP="00C96DE0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C96DE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5C99A007" w14:textId="77777777" w:rsidR="00C96DE0" w:rsidRPr="002D786A" w:rsidRDefault="00C96DE0" w:rsidP="00C96DE0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14:paraId="0C9D063C" w14:textId="77777777" w:rsidR="00C96DE0" w:rsidRPr="00872CD7" w:rsidRDefault="00C96DE0" w:rsidP="00C96DE0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7F04EF87" w14:textId="77777777" w:rsidR="00C96DE0" w:rsidRPr="00872CD7" w:rsidRDefault="00C96DE0" w:rsidP="00C96DE0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872CD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7B661609" w14:textId="77777777" w:rsidR="00C96DE0" w:rsidRPr="00872CD7" w:rsidRDefault="00C96DE0" w:rsidP="00C96DE0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872CD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“The course helped me gain a recognised qualification and has increased my confidence in my abilities.”          </w:t>
                            </w:r>
                          </w:p>
                          <w:p w14:paraId="16684B30" w14:textId="77777777" w:rsidR="00C96DE0" w:rsidRPr="00872CD7" w:rsidRDefault="00C96DE0" w:rsidP="00C96DE0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872CD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3A1923EA" w14:textId="77777777" w:rsidR="00C96DE0" w:rsidRDefault="00C96DE0" w:rsidP="00C96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1D19C" id="Text Box 30" o:spid="_x0000_s1038" type="#_x0000_t202" style="position:absolute;margin-left:189.2pt;margin-top:110.8pt;width:519.85pt;height:163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" fillcolor="window" stroked="f" strokeweight=".5pt">
                <v:textbox>
                  <w:txbxContent>
                    <w:p w14:paraId="43AC3CF5" w14:textId="1D85B53F" w:rsidR="00C96DE0" w:rsidRPr="00C96DE0" w:rsidRDefault="00C96DE0" w:rsidP="00C96DE0">
                      <w:pPr>
                        <w:widowControl w:val="0"/>
                        <w:spacing w:after="0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2D786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  <w:r w:rsidRPr="00C96DE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“All I did was go on the internet and look for Adult Sewing Classes on Wirral. These classes were ideal for me. The short (5 week) intro course was what I needed to get started, and once I’d met the tutor and found out how helpful and </w:t>
                      </w:r>
                      <w:proofErr w:type="gramStart"/>
                      <w:r w:rsidRPr="00C96DE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supportive</w:t>
                      </w:r>
                      <w:proofErr w:type="gramEnd"/>
                      <w:r w:rsidRPr="00C96DE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she was, it was just natural to progress to do the full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L</w:t>
                      </w:r>
                      <w:r w:rsidRPr="00C96DE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evel 1 qualification.”</w:t>
                      </w:r>
                    </w:p>
                    <w:p w14:paraId="16E8D3F5" w14:textId="77777777" w:rsidR="00C96DE0" w:rsidRPr="00C96DE0" w:rsidRDefault="00C96DE0" w:rsidP="00C96DE0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C96DE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1C9D5859" w14:textId="2EFF6595" w:rsidR="00C96DE0" w:rsidRPr="00C96DE0" w:rsidRDefault="00C96DE0" w:rsidP="00C96DE0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C96DE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“I now sell things via eBay and my own website, so I’m progressing each week. My aim is to develop a well-established business that enables me to earn a living from the skills I’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ve</w:t>
                      </w:r>
                      <w:r w:rsidRPr="00C96DE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learn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ed”</w:t>
                      </w:r>
                    </w:p>
                    <w:p w14:paraId="5B530BD9" w14:textId="77777777" w:rsidR="00C96DE0" w:rsidRPr="00C96DE0" w:rsidRDefault="00C96DE0" w:rsidP="00C96DE0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C96DE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5C99A007" w14:textId="77777777" w:rsidR="00C96DE0" w:rsidRPr="002D786A" w:rsidRDefault="00C96DE0" w:rsidP="00C96DE0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14:paraId="0C9D063C" w14:textId="77777777" w:rsidR="00C96DE0" w:rsidRPr="00872CD7" w:rsidRDefault="00C96DE0" w:rsidP="00C96DE0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7F04EF87" w14:textId="77777777" w:rsidR="00C96DE0" w:rsidRPr="00872CD7" w:rsidRDefault="00C96DE0" w:rsidP="00C96DE0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872CD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 </w:t>
                      </w:r>
                    </w:p>
                    <w:p w14:paraId="7B661609" w14:textId="77777777" w:rsidR="00C96DE0" w:rsidRPr="00872CD7" w:rsidRDefault="00C96DE0" w:rsidP="00C96DE0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872CD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“The course helped me gain a recognised qualification and has increased my confidence in my abilities.”          </w:t>
                      </w:r>
                    </w:p>
                    <w:p w14:paraId="16684B30" w14:textId="77777777" w:rsidR="00C96DE0" w:rsidRPr="00872CD7" w:rsidRDefault="00C96DE0" w:rsidP="00C96DE0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872CD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3A1923EA" w14:textId="77777777" w:rsidR="00C96DE0" w:rsidRDefault="00C96DE0" w:rsidP="00C96DE0"/>
                  </w:txbxContent>
                </v:textbox>
              </v:shape>
            </w:pict>
          </mc:Fallback>
        </mc:AlternateContent>
      </w:r>
      <w:r w:rsidRPr="00C96DE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36576" distB="36576" distL="36576" distR="36576" simplePos="0" relativeHeight="251701248" behindDoc="0" locked="0" layoutInCell="1" allowOverlap="1" wp14:anchorId="63CB6312" wp14:editId="2D27DE75">
            <wp:simplePos x="0" y="0"/>
            <wp:positionH relativeFrom="column">
              <wp:posOffset>241810</wp:posOffset>
            </wp:positionH>
            <wp:positionV relativeFrom="paragraph">
              <wp:posOffset>516577</wp:posOffset>
            </wp:positionV>
            <wp:extent cx="1923803" cy="289714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48" cy="28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DE0">
        <w:rPr>
          <w:b/>
          <w:bCs/>
          <w:noProof/>
          <w:shd w:val="clear" w:color="auto" w:fill="D9D9D9" w:themeFill="background1" w:themeFillShade="D9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B698CFC" wp14:editId="2B527BDC">
                <wp:simplePos x="0" y="0"/>
                <wp:positionH relativeFrom="margin">
                  <wp:align>right</wp:align>
                </wp:positionH>
                <wp:positionV relativeFrom="paragraph">
                  <wp:posOffset>4391817</wp:posOffset>
                </wp:positionV>
                <wp:extent cx="2647950" cy="17907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0D7F" w14:textId="1C891057" w:rsidR="00C96DE0" w:rsidRDefault="00C96DE0" w:rsidP="00C96DE0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 xml:space="preserve">Direct Materials Buyer  </w:t>
                            </w:r>
                          </w:p>
                          <w:p w14:paraId="102F12D9" w14:textId="5E16D5F3" w:rsidR="00C96DE0" w:rsidRPr="00D74A11" w:rsidRDefault="00C96DE0" w:rsidP="00C96DE0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£20,000-£30,000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8CFC" id="_x0000_s1039" type="#_x0000_t202" style="position:absolute;margin-left:157.3pt;margin-top:345.8pt;width:208.5pt;height:141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">
                <v:textbox>
                  <w:txbxContent>
                    <w:p w14:paraId="48E80D7F" w14:textId="1C891057" w:rsidR="00C96DE0" w:rsidRDefault="00C96DE0" w:rsidP="00C96DE0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 xml:space="preserve">Direct Materials Buyer  </w:t>
                      </w:r>
                    </w:p>
                    <w:p w14:paraId="102F12D9" w14:textId="5E16D5F3" w:rsidR="00C96DE0" w:rsidRPr="00D74A11" w:rsidRDefault="00C96DE0" w:rsidP="00C96DE0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>£20,000-£30,000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6DE0">
        <w:rPr>
          <w:b/>
          <w:bCs/>
          <w:noProof/>
          <w:shd w:val="clear" w:color="auto" w:fill="D9D9D9" w:themeFill="background1" w:themeFillShade="D9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666785F" wp14:editId="742498FE">
                <wp:simplePos x="0" y="0"/>
                <wp:positionH relativeFrom="margin">
                  <wp:align>center</wp:align>
                </wp:positionH>
                <wp:positionV relativeFrom="paragraph">
                  <wp:posOffset>4377962</wp:posOffset>
                </wp:positionV>
                <wp:extent cx="2647950" cy="17907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9D0BC" w14:textId="7F840C99" w:rsidR="00C96DE0" w:rsidRDefault="00C96DE0" w:rsidP="00C96DE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Hand Alterations</w:t>
                            </w:r>
                          </w:p>
                          <w:p w14:paraId="7D99A7F7" w14:textId="77777777" w:rsidR="00C96DE0" w:rsidRDefault="00C96DE0" w:rsidP="00C96DE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ACDAFB0" w14:textId="3019D241" w:rsidR="00C96DE0" w:rsidRPr="00101419" w:rsidRDefault="00C96DE0" w:rsidP="00C96DE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£14,000 to £22,000</w:t>
                            </w:r>
                          </w:p>
                          <w:p w14:paraId="0FD99748" w14:textId="77777777" w:rsidR="00C96DE0" w:rsidRPr="00D74A11" w:rsidRDefault="00C96DE0" w:rsidP="00C96DE0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785F" id="_x0000_s1040" type="#_x0000_t202" style="position:absolute;margin-left:0;margin-top:344.7pt;width:208.5pt;height:141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">
                <v:textbox>
                  <w:txbxContent>
                    <w:p w14:paraId="7209D0BC" w14:textId="7F840C99" w:rsidR="00C96DE0" w:rsidRDefault="00C96DE0" w:rsidP="00C96DE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Hand Alterations</w:t>
                      </w:r>
                    </w:p>
                    <w:p w14:paraId="7D99A7F7" w14:textId="77777777" w:rsidR="00C96DE0" w:rsidRDefault="00C96DE0" w:rsidP="00C96DE0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0ACDAFB0" w14:textId="3019D241" w:rsidR="00C96DE0" w:rsidRPr="00101419" w:rsidRDefault="00C96DE0" w:rsidP="00C96DE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£1</w:t>
                      </w:r>
                      <w:r>
                        <w:rPr>
                          <w:sz w:val="44"/>
                          <w:szCs w:val="44"/>
                        </w:rPr>
                        <w:t>4,000</w:t>
                      </w:r>
                      <w:r>
                        <w:rPr>
                          <w:sz w:val="44"/>
                          <w:szCs w:val="44"/>
                        </w:rPr>
                        <w:t xml:space="preserve"> to £</w:t>
                      </w:r>
                      <w:r>
                        <w:rPr>
                          <w:sz w:val="44"/>
                          <w:szCs w:val="44"/>
                        </w:rPr>
                        <w:t>22,000</w:t>
                      </w:r>
                    </w:p>
                    <w:p w14:paraId="0FD99748" w14:textId="77777777" w:rsidR="00C96DE0" w:rsidRPr="00D74A11" w:rsidRDefault="00C96DE0" w:rsidP="00C96DE0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6DE0">
        <w:rPr>
          <w:b/>
          <w:bCs/>
          <w:noProof/>
          <w:shd w:val="clear" w:color="auto" w:fill="D9D9D9" w:themeFill="background1" w:themeFillShade="D9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B0E493A" wp14:editId="2E1C00C6">
                <wp:simplePos x="0" y="0"/>
                <wp:positionH relativeFrom="margin">
                  <wp:align>left</wp:align>
                </wp:positionH>
                <wp:positionV relativeFrom="paragraph">
                  <wp:posOffset>4368066</wp:posOffset>
                </wp:positionV>
                <wp:extent cx="2647950" cy="17907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C1209" w14:textId="6B1A0485" w:rsidR="00C96DE0" w:rsidRDefault="00C96DE0" w:rsidP="00C96DE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Clothing Machinist</w:t>
                            </w:r>
                          </w:p>
                          <w:p w14:paraId="487EC55D" w14:textId="77777777" w:rsidR="00C96DE0" w:rsidRDefault="00C96DE0" w:rsidP="00C96DE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3B00603" w14:textId="77906A52" w:rsidR="00C96DE0" w:rsidRDefault="00C96DE0" w:rsidP="00C96DE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£14,000- £21,000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493A" id="_x0000_s1041" type="#_x0000_t202" style="position:absolute;margin-left:0;margin-top:343.95pt;width:208.5pt;height:141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vsKAIAAE4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">
                <v:textbox>
                  <w:txbxContent>
                    <w:p w14:paraId="456C1209" w14:textId="6B1A0485" w:rsidR="00C96DE0" w:rsidRDefault="00C96DE0" w:rsidP="00C96DE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Clothing Machinist</w:t>
                      </w:r>
                    </w:p>
                    <w:p w14:paraId="487EC55D" w14:textId="77777777" w:rsidR="00C96DE0" w:rsidRDefault="00C96DE0" w:rsidP="00C96DE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43B00603" w14:textId="77906A52" w:rsidR="00C96DE0" w:rsidRDefault="00C96DE0" w:rsidP="00C96DE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£14,000- £21,000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6DE0">
        <w:rPr>
          <w:b/>
          <w:bCs/>
          <w:noProof/>
          <w:shd w:val="clear" w:color="auto" w:fill="D9D9D9" w:themeFill="background1" w:themeFillShade="D9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568972" wp14:editId="29E381E7">
                <wp:simplePos x="0" y="0"/>
                <wp:positionH relativeFrom="margin">
                  <wp:posOffset>0</wp:posOffset>
                </wp:positionH>
                <wp:positionV relativeFrom="paragraph">
                  <wp:posOffset>306705</wp:posOffset>
                </wp:positionV>
                <wp:extent cx="9239250" cy="32194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17A2" w14:textId="77777777" w:rsidR="00C96DE0" w:rsidRDefault="00C96DE0" w:rsidP="00C96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8972" id="Text Box 6" o:spid="_x0000_s1042" type="#_x0000_t202" style="position:absolute;margin-left:0;margin-top:24.15pt;width:727.5pt;height:25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G0JQIAAE0EAAAOAAAAZHJzL2Uyb0RvYy54bWysVNuO2yAQfa/Uf0C8N469Sbqx4qy22aaq&#10;tL1Iu/0AjHGMCgwFEjv9+h1wNk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">
                <v:textbox>
                  <w:txbxContent>
                    <w:p w14:paraId="45C717A2" w14:textId="77777777" w:rsidR="00C96DE0" w:rsidRDefault="00C96DE0" w:rsidP="00C96DE0"/>
                  </w:txbxContent>
                </v:textbox>
                <w10:wrap type="square" anchorx="margin"/>
              </v:shape>
            </w:pict>
          </mc:Fallback>
        </mc:AlternateContent>
      </w:r>
      <w:r w:rsidRPr="00C96DE0">
        <w:rPr>
          <w:b/>
          <w:bCs/>
          <w:sz w:val="28"/>
          <w:szCs w:val="28"/>
          <w:shd w:val="clear" w:color="auto" w:fill="D9D9D9" w:themeFill="background1" w:themeFillShade="D9"/>
        </w:rPr>
        <w:t>Case Study</w:t>
      </w:r>
    </w:p>
    <w:p w14:paraId="7D6AFB14" w14:textId="4E63AA9C" w:rsidR="00C96DE0" w:rsidRDefault="00C96DE0"/>
    <w:p w14:paraId="6095068D" w14:textId="29D8B770" w:rsidR="00C96DE0" w:rsidRPr="00C96DE0" w:rsidRDefault="00C96DE0">
      <w:pPr>
        <w:rPr>
          <w:sz w:val="28"/>
          <w:szCs w:val="28"/>
        </w:rPr>
      </w:pPr>
      <w:r w:rsidRPr="00C96DE0">
        <w:rPr>
          <w:b/>
          <w:bCs/>
          <w:sz w:val="28"/>
          <w:szCs w:val="28"/>
          <w:shd w:val="clear" w:color="auto" w:fill="D9D9D9" w:themeFill="background1" w:themeFillShade="D9"/>
        </w:rPr>
        <w:t>Potential Career Salaries</w:t>
      </w:r>
      <w:r w:rsidRPr="00C96DE0">
        <w:rPr>
          <w:sz w:val="28"/>
          <w:szCs w:val="28"/>
        </w:rPr>
        <w:t>:</w:t>
      </w:r>
    </w:p>
    <w:sectPr w:rsidR="00C96DE0" w:rsidRPr="00C96DE0" w:rsidSect="00630CC6">
      <w:footerReference w:type="default" r:id="rId13"/>
      <w:pgSz w:w="16838" w:h="11906" w:orient="landscape"/>
      <w:pgMar w:top="720" w:right="1134" w:bottom="72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F473A" w14:textId="77777777" w:rsidR="006E1475" w:rsidRDefault="006E1475" w:rsidP="006E1475">
      <w:pPr>
        <w:spacing w:after="0" w:line="240" w:lineRule="auto"/>
      </w:pPr>
      <w:r>
        <w:separator/>
      </w:r>
    </w:p>
  </w:endnote>
  <w:endnote w:type="continuationSeparator" w:id="0">
    <w:p w14:paraId="72774BC4" w14:textId="77777777" w:rsidR="006E1475" w:rsidRDefault="006E1475" w:rsidP="006E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E68C" w14:textId="15294A2D" w:rsidR="006E1475" w:rsidRDefault="006E1475">
    <w:pPr>
      <w:pStyle w:val="Footer"/>
    </w:pPr>
    <w:r>
      <w:rPr>
        <w:noProof/>
      </w:rPr>
      <w:drawing>
        <wp:inline distT="0" distB="0" distL="0" distR="0" wp14:anchorId="427D1FC1" wp14:editId="431317B5">
          <wp:extent cx="914400" cy="423315"/>
          <wp:effectExtent l="0" t="0" r="0" b="0"/>
          <wp:docPr id="16" name="Picture 16" descr="Title: LC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LCR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41" cy="433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0501608" wp14:editId="6B39AB70">
          <wp:extent cx="1031240" cy="361315"/>
          <wp:effectExtent l="0" t="0" r="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A3686A7" wp14:editId="70DF3C8E">
          <wp:extent cx="382772" cy="382772"/>
          <wp:effectExtent l="0" t="0" r="0" b="0"/>
          <wp:docPr id="18" name="Picture 18" descr="Ofsted_Good_G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Good_GP_Colour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683" cy="38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color w:val="0000FF"/>
      </w:rPr>
      <w:drawing>
        <wp:inline distT="0" distB="0" distL="0" distR="0" wp14:anchorId="26860B64" wp14:editId="239FCADA">
          <wp:extent cx="691116" cy="342153"/>
          <wp:effectExtent l="0" t="0" r="0" b="1270"/>
          <wp:docPr id="19" name="Picture 19" descr="Matrix Standard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rix Standard™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16" cy="356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F1F9639" wp14:editId="59D2E850">
          <wp:extent cx="988060" cy="212536"/>
          <wp:effectExtent l="0" t="0" r="2540" b="0"/>
          <wp:docPr id="20" name="Picture 20" descr="WIRR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IRRAL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15" cy="230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B3AF1" w14:textId="77777777" w:rsidR="006E1475" w:rsidRDefault="006E1475" w:rsidP="006E1475">
      <w:pPr>
        <w:spacing w:after="0" w:line="240" w:lineRule="auto"/>
      </w:pPr>
      <w:bookmarkStart w:id="0" w:name="_Hlk20217783"/>
      <w:bookmarkEnd w:id="0"/>
      <w:r>
        <w:separator/>
      </w:r>
    </w:p>
  </w:footnote>
  <w:footnote w:type="continuationSeparator" w:id="0">
    <w:p w14:paraId="0D31BE64" w14:textId="77777777" w:rsidR="006E1475" w:rsidRDefault="006E1475" w:rsidP="006E1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72"/>
    <w:rsid w:val="000B784B"/>
    <w:rsid w:val="000C711E"/>
    <w:rsid w:val="000D7E72"/>
    <w:rsid w:val="00117257"/>
    <w:rsid w:val="002139F2"/>
    <w:rsid w:val="00262A31"/>
    <w:rsid w:val="00322A46"/>
    <w:rsid w:val="00361477"/>
    <w:rsid w:val="00366931"/>
    <w:rsid w:val="003B7206"/>
    <w:rsid w:val="003D50E3"/>
    <w:rsid w:val="00425DB4"/>
    <w:rsid w:val="004453F8"/>
    <w:rsid w:val="00553014"/>
    <w:rsid w:val="0059030D"/>
    <w:rsid w:val="00630CC6"/>
    <w:rsid w:val="006D3FFB"/>
    <w:rsid w:val="006E1475"/>
    <w:rsid w:val="00716684"/>
    <w:rsid w:val="00717EF1"/>
    <w:rsid w:val="00765D14"/>
    <w:rsid w:val="0078306A"/>
    <w:rsid w:val="00902761"/>
    <w:rsid w:val="00A109E7"/>
    <w:rsid w:val="00A40B37"/>
    <w:rsid w:val="00AF0C52"/>
    <w:rsid w:val="00B54235"/>
    <w:rsid w:val="00BE7AD0"/>
    <w:rsid w:val="00C96DE0"/>
    <w:rsid w:val="00D22D11"/>
    <w:rsid w:val="00D64D28"/>
    <w:rsid w:val="00D973DD"/>
    <w:rsid w:val="00DD7AC8"/>
    <w:rsid w:val="00EA77F9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608A"/>
  <w15:chartTrackingRefBased/>
  <w15:docId w15:val="{83A0C572-7427-4678-AEAF-AFBC1CA9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75"/>
  </w:style>
  <w:style w:type="paragraph" w:styleId="Footer">
    <w:name w:val="footer"/>
    <w:basedOn w:val="Normal"/>
    <w:link w:val="FooterChar"/>
    <w:uiPriority w:val="99"/>
    <w:unhideWhenUsed/>
    <w:rsid w:val="006E1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evelopmentcrossroads.com/wp-content/uploads/2011/09/whatsnext_logo.jp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7222.93AEAB10" TargetMode="External"/><Relationship Id="rId3" Type="http://schemas.openxmlformats.org/officeDocument/2006/relationships/image" Target="media/image7.png"/><Relationship Id="rId7" Type="http://schemas.openxmlformats.org/officeDocument/2006/relationships/image" Target="media/image9.jpeg"/><Relationship Id="rId2" Type="http://schemas.openxmlformats.org/officeDocument/2006/relationships/image" Target="cid:image001.jpg@01D57222.93AEAB10" TargetMode="External"/><Relationship Id="rId1" Type="http://schemas.openxmlformats.org/officeDocument/2006/relationships/image" Target="media/image6.jpeg"/><Relationship Id="rId6" Type="http://schemas.openxmlformats.org/officeDocument/2006/relationships/image" Target="cid:image004.png@01D57222.93AEAB10" TargetMode="External"/><Relationship Id="rId5" Type="http://schemas.openxmlformats.org/officeDocument/2006/relationships/image" Target="media/image8.png"/><Relationship Id="rId4" Type="http://schemas.openxmlformats.org/officeDocument/2006/relationships/image" Target="cid:image002.png@01D57222.93AEAB10" TargetMode="Externa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June</dc:creator>
  <cp:keywords/>
  <dc:description/>
  <cp:lastModifiedBy>Bell, Fiona M W.</cp:lastModifiedBy>
  <cp:revision>3</cp:revision>
  <cp:lastPrinted>2019-11-05T11:23:00Z</cp:lastPrinted>
  <dcterms:created xsi:type="dcterms:W3CDTF">2020-09-29T10:54:00Z</dcterms:created>
  <dcterms:modified xsi:type="dcterms:W3CDTF">2020-09-29T13:43:00Z</dcterms:modified>
</cp:coreProperties>
</file>