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ACC75" w14:textId="7A065521" w:rsidR="002139F2" w:rsidRPr="006E1475" w:rsidRDefault="006E1475" w:rsidP="00366931">
      <w:pPr>
        <w:shd w:val="clear" w:color="auto" w:fill="008080"/>
        <w:rPr>
          <w:color w:val="FFFFFF" w:themeColor="background1"/>
          <w:sz w:val="32"/>
          <w:szCs w:val="32"/>
        </w:rPr>
      </w:pPr>
      <w:r>
        <w:rPr>
          <w:b/>
          <w:i/>
          <w:color w:val="FFFFFF" w:themeColor="background1"/>
          <w:sz w:val="40"/>
          <w:szCs w:val="40"/>
        </w:rPr>
        <w:t xml:space="preserve">Wirral </w:t>
      </w:r>
      <w:r w:rsidR="00366931">
        <w:rPr>
          <w:b/>
          <w:i/>
          <w:color w:val="FFFFFF" w:themeColor="background1"/>
          <w:sz w:val="40"/>
          <w:szCs w:val="40"/>
        </w:rPr>
        <w:t xml:space="preserve">Lifelong Learning, </w:t>
      </w:r>
      <w:r w:rsidR="00366931" w:rsidRPr="006E1475">
        <w:rPr>
          <w:b/>
          <w:i/>
          <w:color w:val="FFFFFF" w:themeColor="background1"/>
          <w:sz w:val="32"/>
          <w:szCs w:val="32"/>
        </w:rPr>
        <w:t>y</w:t>
      </w:r>
      <w:r w:rsidR="002139F2" w:rsidRPr="006E1475">
        <w:rPr>
          <w:b/>
          <w:i/>
          <w:color w:val="FFFFFF" w:themeColor="background1"/>
          <w:sz w:val="32"/>
          <w:szCs w:val="32"/>
        </w:rPr>
        <w:t>our journey to</w:t>
      </w:r>
      <w:r w:rsidR="002139F2" w:rsidRPr="006E1475">
        <w:rPr>
          <w:i/>
          <w:color w:val="FFFFFF" w:themeColor="background1"/>
          <w:sz w:val="32"/>
          <w:szCs w:val="32"/>
        </w:rPr>
        <w:t xml:space="preserve"> employment, volunteering or further learning starts here…  </w:t>
      </w:r>
    </w:p>
    <w:p w14:paraId="5043B5E2" w14:textId="0EEF0EBC" w:rsidR="002139F2" w:rsidRDefault="004C4D82" w:rsidP="002139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A5D3D" wp14:editId="3417A3C1">
                <wp:simplePos x="0" y="0"/>
                <wp:positionH relativeFrom="margin">
                  <wp:align>right</wp:align>
                </wp:positionH>
                <wp:positionV relativeFrom="paragraph">
                  <wp:posOffset>179981</wp:posOffset>
                </wp:positionV>
                <wp:extent cx="8173941" cy="6762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3941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F7D52" w14:textId="7CC716D7" w:rsidR="00683F72" w:rsidRPr="00683F72" w:rsidRDefault="00683F72" w:rsidP="002139F2">
                            <w:pPr>
                              <w:shd w:val="clear" w:color="auto" w:fill="D9D9D9" w:themeFill="background1" w:themeFillShade="D9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683F72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Volunteer</w:t>
                            </w:r>
                            <w:r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ing</w:t>
                            </w:r>
                          </w:p>
                          <w:p w14:paraId="7499D19B" w14:textId="7ABDB4DB" w:rsidR="0078306A" w:rsidRDefault="006E1475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6E1475"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="0078306A" w:rsidRPr="005F77F6">
                              <w:rPr>
                                <w:b/>
                              </w:rPr>
                              <w:t>ll learners complete an assessment for placement</w:t>
                            </w:r>
                            <w:r w:rsidR="00E77B91">
                              <w:rPr>
                                <w:b/>
                              </w:rPr>
                              <w:t xml:space="preserve"> on to correct course</w:t>
                            </w:r>
                            <w:r w:rsidR="007F396F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 call</w:t>
                            </w:r>
                            <w:r w:rsidR="00F94187">
                              <w:rPr>
                                <w:b/>
                              </w:rPr>
                              <w:t xml:space="preserve"> us: 07789 922542 or e mail: lifelonglearning@wirral.gov.uk</w:t>
                            </w:r>
                            <w:r>
                              <w:rPr>
                                <w:b/>
                              </w:rPr>
                              <w:t xml:space="preserve"> 3330</w:t>
                            </w:r>
                          </w:p>
                          <w:p w14:paraId="67158EC2" w14:textId="77777777" w:rsidR="0078306A" w:rsidRPr="00E17F1F" w:rsidRDefault="0078306A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A5D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2.4pt;margin-top:14.15pt;width:643.6pt;height:53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9FIQIAAB0EAAAOAAAAZHJzL2Uyb0RvYy54bWysU9tuGyEQfa/Uf0C813uJL/HK6yh16qpS&#10;epGSfgDLsl5UYChg76ZfnwE7jtu+VeUBMczM4cyZYXUzakUOwnkJpqbFJKdEGA6tNLuafn/cvrum&#10;xAdmWqbAiJo+CU9v1m/frAZbiRJ6UK1wBEGMrwZb0z4EW2WZ573QzE/ACoPODpxmAU23y1rHBkTX&#10;KivzfJ4N4FrrgAvv8fbu6KTrhN91goevXedFIKqmyC2k3aW9iXu2XrFq55jtJT/RYP/AQjNp8NEz&#10;1B0LjOyd/AtKS+7AQxcmHHQGXSe5SDVgNUX+RzUPPbMi1YLieHuWyf8/WP7l8M0R2db0Kl9QYpjG&#10;Jj2KMZD3MJIy6jNYX2HYg8XAMOI19jnV6u098B+eGNj0zOzErXMw9IK1yK+ImdlF6hHHR5Bm+Awt&#10;PsP2ARLQ2DkdxUM5CKJjn57OvYlUOF5eF4ur5bSghKNvvpiXi1l6glUv2db58FGAJvFQU4e9T+js&#10;cO9DZMOql5D4mAcl261UKhlu12yUIweGc7JN64T+W5gyZKjpclbOErKBmJ9GSMuAc6ykRqZ5XDGd&#10;VVGND6ZN58CkOp6RiTIneaIiR23C2IwYGDVroH1CoRwc5xX/Fx56cL8oGXBWa+p/7pkTlKhPBsVe&#10;FtNpHO5kTGeLEg136WkuPcxwhKppoOR43IT0ISJfA7fYlE4mvV6ZnLjiDCYZT/8lDvmlnaJef/X6&#10;GQAA//8DAFBLAwQUAAYACAAAACEAkOToFt0AAAAIAQAADwAAAGRycy9kb3ducmV2LnhtbEyPzW6D&#10;MBCE75X6DtZW6qVqTMgPlGKitFKrXPPzAAveACpeI+wE8vZ1Tu1tVrOa+SbfTKYTVxpca1nBfBaB&#10;IK6sbrlWcDp+vaYgnEfW2FkmBTdysCkeH3LMtB15T9eDr0UIYZehgsb7PpPSVQ0ZdDPbEwfvbAeD&#10;PpxDLfWAYwg3nYyjaC0NthwaGuzps6Hq53AxCs678WX1Npbf/pTsl+sPbJPS3pR6fpq27yA8Tf7v&#10;Ge74AR2KwFTaC2snOgVhiFcQpwsQdzdOkxhEGdRimYIscvl/QPELAAD//wMAUEsBAi0AFAAGAAgA&#10;AAAhALaDOJL+AAAA4QEAABMAAAAAAAAAAAAAAAAAAAAAAFtDb250ZW50X1R5cGVzXS54bWxQSwEC&#10;LQAUAAYACAAAACEAOP0h/9YAAACUAQAACwAAAAAAAAAAAAAAAAAvAQAAX3JlbHMvLnJlbHNQSwEC&#10;LQAUAAYACAAAACEAV92/RSECAAAdBAAADgAAAAAAAAAAAAAAAAAuAgAAZHJzL2Uyb0RvYy54bWxQ&#10;SwECLQAUAAYACAAAACEAkOToFt0AAAAIAQAADwAAAAAAAAAAAAAAAAB7BAAAZHJzL2Rvd25yZXYu&#10;eG1sUEsFBgAAAAAEAAQA8wAAAIUFAAAAAA==&#10;" stroked="f">
                <v:textbox>
                  <w:txbxContent>
                    <w:p w14:paraId="262F7D52" w14:textId="7CC716D7" w:rsidR="00683F72" w:rsidRPr="00683F72" w:rsidRDefault="00683F72" w:rsidP="002139F2">
                      <w:pPr>
                        <w:shd w:val="clear" w:color="auto" w:fill="D9D9D9" w:themeFill="background1" w:themeFillShade="D9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683F72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Volunteer</w:t>
                      </w:r>
                      <w:r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ing</w:t>
                      </w:r>
                    </w:p>
                    <w:p w14:paraId="7499D19B" w14:textId="7ABDB4DB" w:rsidR="0078306A" w:rsidRDefault="006E1475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6E1475">
                        <w:rPr>
                          <w:rFonts w:cstheme="minorHAnsi"/>
                          <w:b/>
                        </w:rPr>
                        <w:t>A</w:t>
                      </w:r>
                      <w:r w:rsidR="0078306A" w:rsidRPr="005F77F6">
                        <w:rPr>
                          <w:b/>
                        </w:rPr>
                        <w:t>ll learners complete an assessment for placement</w:t>
                      </w:r>
                      <w:r w:rsidR="00E77B91">
                        <w:rPr>
                          <w:b/>
                        </w:rPr>
                        <w:t xml:space="preserve"> on to correct course</w:t>
                      </w:r>
                      <w:r w:rsidR="007F396F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 call</w:t>
                      </w:r>
                      <w:r w:rsidR="00F94187">
                        <w:rPr>
                          <w:b/>
                        </w:rPr>
                        <w:t xml:space="preserve"> us: 07789 922542 or e mail: lifelonglearning@wirral.gov.uk</w:t>
                      </w:r>
                      <w:r>
                        <w:rPr>
                          <w:b/>
                        </w:rPr>
                        <w:t xml:space="preserve"> 3330</w:t>
                      </w:r>
                    </w:p>
                    <w:p w14:paraId="67158EC2" w14:textId="77777777" w:rsidR="0078306A" w:rsidRPr="00E17F1F" w:rsidRDefault="0078306A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CC6" w:rsidRPr="007D6E67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65FB8D4D" wp14:editId="4D7737EC">
            <wp:simplePos x="0" y="0"/>
            <wp:positionH relativeFrom="margin">
              <wp:align>left</wp:align>
            </wp:positionH>
            <wp:positionV relativeFrom="paragraph">
              <wp:posOffset>226971</wp:posOffset>
            </wp:positionV>
            <wp:extent cx="935990" cy="1219200"/>
            <wp:effectExtent l="0" t="0" r="0" b="0"/>
            <wp:wrapSquare wrapText="bothSides"/>
            <wp:docPr id="14" name="Picture 14" descr="Life Future Life Progression Dream F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fe Future Life Progression Dream Fl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763F" w14:textId="24ABA18C" w:rsidR="002139F2" w:rsidRDefault="002139F2" w:rsidP="002139F2"/>
    <w:p w14:paraId="0D4A5FA3" w14:textId="676132AD" w:rsidR="0078306A" w:rsidRDefault="006E1475">
      <w:pPr>
        <w:rPr>
          <w:b/>
        </w:rPr>
      </w:pPr>
      <w:r w:rsidRPr="007D6E67">
        <w:rPr>
          <w:noProof/>
          <w:color w:val="0000FF"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59330B89" wp14:editId="00C747B9">
            <wp:simplePos x="0" y="0"/>
            <wp:positionH relativeFrom="column">
              <wp:posOffset>8030679</wp:posOffset>
            </wp:positionH>
            <wp:positionV relativeFrom="paragraph">
              <wp:posOffset>288870</wp:posOffset>
            </wp:positionV>
            <wp:extent cx="1612265" cy="909955"/>
            <wp:effectExtent l="0" t="0" r="6985" b="4445"/>
            <wp:wrapTight wrapText="bothSides">
              <wp:wrapPolygon edited="0">
                <wp:start x="0" y="0"/>
                <wp:lineTo x="0" y="21253"/>
                <wp:lineTo x="21438" y="21253"/>
                <wp:lineTo x="21438" y="0"/>
                <wp:lineTo x="0" y="0"/>
              </wp:wrapPolygon>
            </wp:wrapTight>
            <wp:docPr id="5" name="Picture 5" descr="http://developmentcrossroads.com/wp-content/uploads/2011/09/whatsnext_log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elopmentcrossroads.com/wp-content/uploads/2011/09/whatsnext_log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5ECEE" w14:textId="7A6A7D9E" w:rsidR="00366931" w:rsidRDefault="00366931">
      <w:pPr>
        <w:rPr>
          <w:b/>
        </w:rPr>
      </w:pPr>
      <w:r>
        <w:rPr>
          <w:b/>
        </w:rPr>
        <w:t xml:space="preserve">  </w:t>
      </w:r>
    </w:p>
    <w:p w14:paraId="597B87DF" w14:textId="32D8A8A6" w:rsidR="00366931" w:rsidRDefault="00366931">
      <w:pPr>
        <w:rPr>
          <w:b/>
        </w:rPr>
      </w:pPr>
    </w:p>
    <w:p w14:paraId="0AE97FC3" w14:textId="68B5004A" w:rsidR="00366931" w:rsidRPr="006E1475" w:rsidRDefault="00BE7AD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</w:p>
    <w:p w14:paraId="429779B0" w14:textId="02D8F90B" w:rsidR="00AF0C52" w:rsidRDefault="00F941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B729EE9" wp14:editId="297AAF2F">
                <wp:simplePos x="0" y="0"/>
                <wp:positionH relativeFrom="margin">
                  <wp:posOffset>7303439</wp:posOffset>
                </wp:positionH>
                <wp:positionV relativeFrom="paragraph">
                  <wp:posOffset>148590</wp:posOffset>
                </wp:positionV>
                <wp:extent cx="1428750" cy="27051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9385F" w14:textId="77777777" w:rsidR="004C4D82" w:rsidRPr="00FE0DE2" w:rsidRDefault="004C4D82" w:rsidP="004C4D8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E0DE2">
                              <w:rPr>
                                <w:b/>
                                <w:bCs/>
                              </w:rPr>
                              <w:t>Progression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9EE9" id="_x0000_s1027" type="#_x0000_t202" style="position:absolute;margin-left:575.05pt;margin-top:11.7pt;width:112.5pt;height:21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lQIQIAACMEAAAOAAAAZHJzL2Uyb0RvYy54bWysU9uO2yAQfa/Uf0C8N74oabJWnNU221SV&#10;tttKu/0AjHGMCgwFNnb69R1wkkbbt6p+QIxnOMycc1jfjlqRg3BegqlpMcspEYZDK82+pt+fd+9W&#10;lPjATMsUGFHTo/D0dvP2zXqwlSihB9UKRxDE+GqwNe1DsFWWed4LzfwMrDCY7MBpFjB0+6x1bEB0&#10;rbIyz99nA7jWOuDCe/x7PyXpJuF3neDha9d5EYiqKfYW0urS2sQ126xZtXfM9pKf2mD/0IVm0uCl&#10;F6h7Fhh5cfIvKC25Aw9dmHHQGXSd5CLNgNMU+atpnnpmRZoFyfH2QpP/f7D88fDNEdmidgUlhmnU&#10;6FmMgXyAkZSRnsH6CqueLNaFEX9jaRrV2wfgPzwxsO2Z2Ys752DoBWuxvSKezK6OTjg+gjTDF2jx&#10;GvYSIAGNndORO2SDIDrKdLxIE1vh8cp5uVouMMUxVy7zRZG0y1h1Pm2dD58EaBI3NXUofUJnhwcf&#10;YjesOpfEyzwo2e6kUilw+2arHDkwtMkufWmAV2XKkKGmN4tykZANxPPJQVoGtLGSuqarPH6TsSIb&#10;H02bSgKTatpjJ8qc6ImMTNyEsRknIc6sN9AekS8Hk2vxleGmB/eLkgEdW1P/84U5QYn6bJDzm2I+&#10;jxZPwXyxLDFw15nmOsMMR6iaBkqm7TakZxHpMHCH2nQy0RZFnDo5tYxOTGyeXk20+nWcqv687c1v&#10;AAAA//8DAFBLAwQUAAYACAAAACEAMqzlW94AAAALAQAADwAAAGRycy9kb3ducmV2LnhtbEyPwU6D&#10;QBCG7ya+w2ZMvBi70BZokaVRE43X1j7AwE6ByM4Sdlvo27s96fGf+fLPN8VuNr240Og6ywriRQSC&#10;uLa640bB8fvjeQPCeWSNvWVScCUHu/L+rsBc24n3dDn4RoQSdjkqaL0fcild3ZJBt7ADcdid7GjQ&#10;hzg2Uo84hXLTy2UUpdJgx+FCiwO9t1T/HM5Gwelrekq2U/Xpj9l+nb5hl1X2qtTjw/z6AsLT7P9g&#10;uOkHdSiDU2XPrJ3oQ46TKA6sguVqDeJGrLIkTCoFaRqBLAv5/4fyFwAA//8DAFBLAQItABQABgAI&#10;AAAAIQC2gziS/gAAAOEBAAATAAAAAAAAAAAAAAAAAAAAAABbQ29udGVudF9UeXBlc10ueG1sUEsB&#10;Ai0AFAAGAAgAAAAhADj9If/WAAAAlAEAAAsAAAAAAAAAAAAAAAAALwEAAF9yZWxzLy5yZWxzUEsB&#10;Ai0AFAAGAAgAAAAhAJky+VAhAgAAIwQAAA4AAAAAAAAAAAAAAAAALgIAAGRycy9lMm9Eb2MueG1s&#10;UEsBAi0AFAAGAAgAAAAhADKs5VveAAAACwEAAA8AAAAAAAAAAAAAAAAAewQAAGRycy9kb3ducmV2&#10;LnhtbFBLBQYAAAAABAAEAPMAAACGBQAAAAA=&#10;" stroked="f">
                <v:textbox>
                  <w:txbxContent>
                    <w:p w14:paraId="1FE9385F" w14:textId="77777777" w:rsidR="004C4D82" w:rsidRPr="00FE0DE2" w:rsidRDefault="004C4D82" w:rsidP="004C4D82">
                      <w:pPr>
                        <w:rPr>
                          <w:b/>
                          <w:bCs/>
                        </w:rPr>
                      </w:pPr>
                      <w:r w:rsidRPr="00FE0DE2">
                        <w:rPr>
                          <w:b/>
                          <w:bCs/>
                        </w:rPr>
                        <w:t>Progression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95350F" w14:textId="5E5ED4D5" w:rsidR="00AF0C52" w:rsidRDefault="00F9418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4DC120" wp14:editId="33258857">
                <wp:simplePos x="0" y="0"/>
                <wp:positionH relativeFrom="column">
                  <wp:posOffset>5587089</wp:posOffset>
                </wp:positionH>
                <wp:positionV relativeFrom="paragraph">
                  <wp:posOffset>269516</wp:posOffset>
                </wp:positionV>
                <wp:extent cx="1318437" cy="640715"/>
                <wp:effectExtent l="0" t="0" r="15240" b="26035"/>
                <wp:wrapNone/>
                <wp:docPr id="23" name="Flowchart: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640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99AD5" w14:textId="67C199EB" w:rsidR="00025CA5" w:rsidRPr="00025CA5" w:rsidRDefault="00025CA5" w:rsidP="00025CA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25CA5">
                              <w:rPr>
                                <w:color w:val="FFFFFF" w:themeColor="background1"/>
                              </w:rPr>
                              <w:t>BSL for Work and Volunteering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DC120" id="_x0000_t109" coordsize="21600,21600" o:spt="109" path="m,l,21600r21600,l21600,xe">
                <v:stroke joinstyle="miter"/>
                <v:path gradientshapeok="t" o:connecttype="rect"/>
              </v:shapetype>
              <v:shape id="Flowchart: Process 23" o:spid="_x0000_s1028" type="#_x0000_t109" style="position:absolute;margin-left:439.95pt;margin-top:21.2pt;width:103.8pt;height:50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RIjwIAADsFAAAOAAAAZHJzL2Uyb0RvYy54bWysVEtv2zAMvg/YfxB0X22nbtMZdYogRYYB&#10;RRugLXpmZDkWoNckJXb360fJTl/raZgPMim+P5K6vBqUJAfuvDC6psVJTgnXzDRC72r6+LD+dkGJ&#10;D6AbkEbzmj5zT68WX79c9rbiM9MZ2XBH0In2VW9r2oVgqyzzrOMK/ImxXKOwNU5BQNbtssZBj96V&#10;zGZ5fp71xjXWGca9x9vrUUgXyX/bchbu2tbzQGRNMbeQTpfObTyzxSVUOwe2E2xKA/4hCwVCY9AX&#10;V9cQgOyd+MuVEswZb9pwwozKTNsKxlMNWE2Rf6jmvgPLUy0IjrcvMPn/55bdHjaOiKams1NKNCjs&#10;0VqannXgQkU2I7IEhYhUb32FBvd24ybOIxnLHlqn4h8LIkNC9/kFXT4EwvCyOC0uytM5JQxl52U+&#10;L86i0+zV2joffnCjSCRq2mIeq5jHlEUCGA43PoxmR/UY2BspmrWQMjFut11JRw6AXS/L+WxVTpHe&#10;qUlNekxrNs9xMhjg9LUSApLKIh5e7ygBucOxZsGl2O+s/SdBUvAOGj6GPsvxO0Ye1VO97/zEKq7B&#10;d6NJEkUTqJQIuBpSqJpeREdHT1JHKU/DPWERGzO2IlJh2A6ppefRUbzZmuYZ2+zMOP/esrXAsDfg&#10;wwYcDjwCgEsc7vCIqNfUTBQlnXG/P7uP+jiHKKWkxwVCxH7twXFK5E+NE/q9KMu4cYkpz+YzZNxb&#10;yfatRO/VymC3CnwuLEtk1A/ySLbOqCfc9WWMiiLQDGOPvZmYVRgXG18LxpfLpIZbZiHc6HvLovOI&#10;XAT8YXgCZ6c5Cziht+a4bFB9GLFRN1pqs9wH04o0f6+4Yk8jgxuauju9JvEJeMsnrdc3b/EHAAD/&#10;/wMAUEsDBBQABgAIAAAAIQCuPKHy3gAAAAsBAAAPAAAAZHJzL2Rvd25yZXYueG1sTI/BToNAEIbv&#10;Jr7DZky82YWWCkWWxhjl3lZjvA3sCER2lrDbFt/e7aneZjJf/vn+YjubQZxocr1lBfEiAkHcWN1z&#10;q+D98PaQgXAeWeNgmRT8koNteXtTYK7tmXd02vtWhBB2OSrovB9zKV3TkUG3sCNxuH3byaAP69RK&#10;PeE5hJtBLqPoURrsOXzocKSXjpqf/dEowGrdpoe60jF3lf58tbF0Xx9K3d/Nz08gPM3+CsNFP6hD&#10;GZxqe2TtxKAgSzebgCpIlgmICxBl6RpEHaZktQJZFvJ/h/IPAAD//wMAUEsBAi0AFAAGAAgAAAAh&#10;ALaDOJL+AAAA4QEAABMAAAAAAAAAAAAAAAAAAAAAAFtDb250ZW50X1R5cGVzXS54bWxQSwECLQAU&#10;AAYACAAAACEAOP0h/9YAAACUAQAACwAAAAAAAAAAAAAAAAAvAQAAX3JlbHMvLnJlbHNQSwECLQAU&#10;AAYACAAAACEAq8EUSI8CAAA7BQAADgAAAAAAAAAAAAAAAAAuAgAAZHJzL2Uyb0RvYy54bWxQSwEC&#10;LQAUAAYACAAAACEArjyh8t4AAAALAQAADwAAAAAAAAAAAAAAAADpBAAAZHJzL2Rvd25yZXYueG1s&#10;UEsFBgAAAAAEAAQA8wAAAPQFAAAAAA==&#10;" fillcolor="#4472c4" strokecolor="#2f528f" strokeweight="1pt">
                <v:textbox>
                  <w:txbxContent>
                    <w:p w14:paraId="0FB99AD5" w14:textId="67C199EB" w:rsidR="00025CA5" w:rsidRPr="00025CA5" w:rsidRDefault="00025CA5" w:rsidP="00025CA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25CA5">
                        <w:rPr>
                          <w:color w:val="FFFFFF" w:themeColor="background1"/>
                        </w:rPr>
                        <w:t>BSL for Work and Volunteering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3DCDE7" wp14:editId="5F288585">
                <wp:simplePos x="0" y="0"/>
                <wp:positionH relativeFrom="margin">
                  <wp:posOffset>3971262</wp:posOffset>
                </wp:positionH>
                <wp:positionV relativeFrom="paragraph">
                  <wp:posOffset>253613</wp:posOffset>
                </wp:positionV>
                <wp:extent cx="1328878" cy="640715"/>
                <wp:effectExtent l="0" t="0" r="24130" b="26035"/>
                <wp:wrapNone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878" cy="640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A1F4E4" w14:textId="6A762DA2" w:rsidR="001443F0" w:rsidRPr="00683F72" w:rsidRDefault="00683F72" w:rsidP="001443F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83F72">
                              <w:rPr>
                                <w:color w:val="FFFFFF" w:themeColor="background1"/>
                              </w:rPr>
                              <w:t>Community Environmental Volunteering*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DCDE7" id="Flowchart: Process 7" o:spid="_x0000_s1029" type="#_x0000_t109" style="position:absolute;margin-left:312.7pt;margin-top:19.95pt;width:104.65pt;height:50.4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q+jgIAADkFAAAOAAAAZHJzL2Uyb0RvYy54bWysVEtv2zAMvg/YfxB0X+1kbp0ZdYogRYYB&#10;RRugHXpmZDkWoNckJXb360fJTl/raVgOCmlSfHz8qMurQUly5M4Lo2s6O8sp4ZqZRuh9TX8+bL4s&#10;KPEBdAPSaF7TJ+7p1fLzp8veVnxuOiMb7ggG0b7qbU27EGyVZZ51XIE/M5ZrNLbGKQioun3WOOgx&#10;upLZPM8vst64xjrDuPf49Xo00mWK37achbu29TwQWVOsLaTTpXMXz2x5CdXege0Em8qAf6hCgdCY&#10;9DnUNQQgByf+CqUEc8abNpwxozLTtoLx1AN2M8vfdXPfgeWpFwTH22eY/P8Ly26PW0dEU9OSEg0K&#10;R7SRpmcduFCR7QgsKSNOvfUVut/brZs0j2Jsemidiv/YDhkStk/P2PIhEIYfZ1/ni0WJbGBouyjy&#10;cnYeg2Yvt63z4Ts3ikShpi2WsY5lTEUkeOF448N47eQeE3sjRbMRUibF7Xdr6cgRcOZFUc7XxZTp&#10;jZvUpMey5mWOvGCA3GslBBSVRTS83lMCco+kZsGl3G9u+w+SpOQdNHxMfZ7j75R5dE/9vokTu7gG&#10;341XkilegUqJgIshharpIgY6RZI6Wnmi9oRFHMw4iiiFYTekgSZ845edaZ5wyM6M7PeWbQSmvQEf&#10;tuCQ7ggArnC4wyOiXlMzSZR0xv3+6Hv0RxailZIe1wcR+3UAxymRPzTy89usKOK+JaU4L+eouNeW&#10;3WuLPqi1wWnN8LGwLInRP8iT2DqjHnHTVzErmkAzzD3OZlLWYVxrfCsYX62SG+6YhXCj7y2LwSNy&#10;EfCH4RGcnXgWkKG35rRqUL2j2Ogbb2qzOgTTisS/F1xxplHB/UzTnd6S+AC81pPXy4u3/AMAAP//&#10;AwBQSwMEFAAGAAgAAAAhAP9etOXeAAAACgEAAA8AAABkcnMvZG93bnJldi54bWxMj8FOwzAQRO9I&#10;/IO1SNyokzZt0xCnQghypwUhbpvYxBHxOordNvw9ywmOq3maeVvuZzeIs5lC70lBukhAGGq97qlT&#10;8Hp8vstBhIikcfBkFHybAPvq+qrEQvsLvZjzIXaCSygUqMDGOBZShtYah2HhR0OcffrJYeRz6qSe&#10;8MLlbpDLJNlIhz3xgsXRPFrTfh1OTgHW6257bGqdkq31+5NPZfh4U+r2Zn64BxHNHP9g+NVndajY&#10;qfEn0kEMCjbLdcaogtVuB4KBfJVtQTRMZkkOsirl/xeqHwAAAP//AwBQSwECLQAUAAYACAAAACEA&#10;toM4kv4AAADhAQAAEwAAAAAAAAAAAAAAAAAAAAAAW0NvbnRlbnRfVHlwZXNdLnhtbFBLAQItABQA&#10;BgAIAAAAIQA4/SH/1gAAAJQBAAALAAAAAAAAAAAAAAAAAC8BAABfcmVscy8ucmVsc1BLAQItABQA&#10;BgAIAAAAIQCClgq+jgIAADkFAAAOAAAAAAAAAAAAAAAAAC4CAABkcnMvZTJvRG9jLnhtbFBLAQIt&#10;ABQABgAIAAAAIQD/XrTl3gAAAAoBAAAPAAAAAAAAAAAAAAAAAOgEAABkcnMvZG93bnJldi54bWxQ&#10;SwUGAAAAAAQABADzAAAA8wUAAAAA&#10;" fillcolor="#4472c4" strokecolor="#2f528f" strokeweight="1pt">
                <v:textbox>
                  <w:txbxContent>
                    <w:p w14:paraId="5FA1F4E4" w14:textId="6A762DA2" w:rsidR="001443F0" w:rsidRPr="00683F72" w:rsidRDefault="00683F72" w:rsidP="001443F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83F72">
                        <w:rPr>
                          <w:color w:val="FFFFFF" w:themeColor="background1"/>
                        </w:rPr>
                        <w:t>Community Environmental Volunteering*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67C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B04A94" wp14:editId="47A06721">
                <wp:simplePos x="0" y="0"/>
                <wp:positionH relativeFrom="column">
                  <wp:posOffset>2628240</wp:posOffset>
                </wp:positionH>
                <wp:positionV relativeFrom="paragraph">
                  <wp:posOffset>242011</wp:posOffset>
                </wp:positionV>
                <wp:extent cx="1009815" cy="640715"/>
                <wp:effectExtent l="0" t="0" r="19050" b="26035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5" cy="640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6CB383" w14:textId="6B7F73AF" w:rsidR="00AC276E" w:rsidRPr="00025CA5" w:rsidRDefault="00617750" w:rsidP="00AC27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04A94" id="_x0000_t109" coordsize="21600,21600" o:spt="109" path="m,l,21600r21600,l21600,xe">
                <v:stroke joinstyle="miter"/>
                <v:path gradientshapeok="t" o:connecttype="rect"/>
              </v:shapetype>
              <v:shape id="Flowchart: Process 25" o:spid="_x0000_s1028" type="#_x0000_t109" style="position:absolute;margin-left:206.95pt;margin-top:19.05pt;width:79.5pt;height:50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dFjQIAADsFAAAOAAAAZHJzL2Uyb0RvYy54bWysVEtv2zAMvg/YfxB0X+0EbtMacYogQYYB&#10;RRsgHXpmZDkWoNckJXb360fJTl/raZgPMim+P5Ka3/ZKkhN3Xhhd0clFTgnXzNRCHyr683Hz7ZoS&#10;H0DXII3mFX3mnt4uvn6Zd7bkU9MaWXNH0In2ZWcr2oZgyyzzrOUK/IWxXKOwMU5BQNYdstpBh96V&#10;zKZ5fpV1xtXWGca9x9v1IKSL5L9pOAsPTeN5ILKimFtIp0vnPp7ZYg7lwYFtBRvTgH/IQoHQGPTF&#10;1RoCkKMTf7lSgjnjTRMumFGZaRrBeKoBq5nkH6rZtWB5qgXB8fYFJv//3LL709YRUVd0ekmJBoU9&#10;2kjTsRZcKMl2QJagEJHqrC/RYGe3buQ8krHsvnEq/rEg0id0n1/Q5X0gDC8neX5zPcEoDGVXRT5D&#10;Gt1kr9bW+fCdG0UiUdEG81jFPMYsEsBwuvNhMDurx8DeSFFvhJSJcYf9SjpyAux6Ucymq2KM9E5N&#10;atJhWtNZjpPBAKevkRCQVBbx8PpACcgDjjULLsV+Z+0/CZKCt1DzIfRljt858qCe6n3nJ1axBt8O&#10;JkkUTaBUIuBqSKEqeh0dnT1JHaU8DfeIRWzM0IpIhX7fp5amquPN3tTP2GZnhvn3lm0Ehr0DH7bg&#10;cOARAFzi8IBHRL2iZqQoaY37/dl91Mc5RCklHS4QIvbrCI5TIn9onNCbSVHEjUtMcTmbIuPeSvZv&#10;JfqoVga7NcHnwrJERv0gz2TjjHrCXV/GqCgCzTD20JuRWYVhsfG1YHy5TGq4ZRbCnd5ZFp1H5CLg&#10;j/0TODvOWcAJvTfnZYPyw4gNutFSm+UxmEak+XvFFXsaGdzQ1N3xNYlPwFs+ab2+eYs/AAAA//8D&#10;AFBLAwQUAAYACAAAACEAbIZBQd0AAAAKAQAADwAAAGRycy9kb3ducmV2LnhtbEyPwU7DMAyG70i8&#10;Q2QkbizNythWmk4IQe9sIMTNbUJT0ThVk23l7TEnONr+9Pv7y93sB3GyU+wDaVCLDISlNpieOg2v&#10;h+ebDYiYkAwOgayGbxthV11elFiYcKYXe9qnTnAIxQI1uJTGQsrYOusxLsJoiW+fYfKYeJw6aSY8&#10;c7gf5DLL7qTHnviDw9E+Ott+7Y9eA9arbn1oaqPI1eb9KSgZP960vr6aH+5BJDunPxh+9VkdKnZq&#10;wpFMFIOGW5VvGdWQbxQIBlbrJS8aJvNtBrIq5f8K1Q8AAAD//wMAUEsBAi0AFAAGAAgAAAAhALaD&#10;OJL+AAAA4QEAABMAAAAAAAAAAAAAAAAAAAAAAFtDb250ZW50X1R5cGVzXS54bWxQSwECLQAUAAYA&#10;CAAAACEAOP0h/9YAAACUAQAACwAAAAAAAAAAAAAAAAAvAQAAX3JlbHMvLnJlbHNQSwECLQAUAAYA&#10;CAAAACEAhPxHRY0CAAA7BQAADgAAAAAAAAAAAAAAAAAuAgAAZHJzL2Uyb0RvYy54bWxQSwECLQAU&#10;AAYACAAAACEAbIZBQd0AAAAKAQAADwAAAAAAAAAAAAAAAADnBAAAZHJzL2Rvd25yZXYueG1sUEsF&#10;BgAAAAAEAAQA8wAAAPEFAAAAAA==&#10;" fillcolor="#4472c4" strokecolor="#2f528f" strokeweight="1pt">
                <v:textbox>
                  <w:txbxContent>
                    <w:p w14:paraId="7F6CB383" w14:textId="6B7F73AF" w:rsidR="00AC276E" w:rsidRPr="00025CA5" w:rsidRDefault="00617750" w:rsidP="00AC276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="006767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EBFAD" wp14:editId="2BEA110B">
                <wp:simplePos x="0" y="0"/>
                <wp:positionH relativeFrom="margin">
                  <wp:posOffset>7209587</wp:posOffset>
                </wp:positionH>
                <wp:positionV relativeFrom="paragraph">
                  <wp:posOffset>288011</wp:posOffset>
                </wp:positionV>
                <wp:extent cx="1676400" cy="2138730"/>
                <wp:effectExtent l="0" t="0" r="19050" b="13970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3873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22E4D" w14:textId="22FD87A7" w:rsidR="003F56C1" w:rsidRDefault="003F56C1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Volunteering</w:t>
                            </w:r>
                          </w:p>
                          <w:p w14:paraId="7349CB96" w14:textId="7105CCA9" w:rsidR="006767CC" w:rsidRDefault="006767CC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Community Action Wirral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BFAD" id="Flowchart: Process 15" o:spid="_x0000_s1029" type="#_x0000_t109" style="position:absolute;margin-left:567.7pt;margin-top:22.7pt;width:132pt;height:168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M9VjwIAADwFAAAOAAAAZHJzL2Uyb0RvYy54bWysVMlu2zAQvRfoPxC8N7IVJU4Fy4Fhw0WB&#10;IDGQFDmPKcoiwK0kbSn9+g4pOfupqA80R7O/N8P5da8kOXLnhdEVnZ5NKOGamVrofUV/PWy+XVHi&#10;A+gapNG8ok/c0+vF1y/zzpY8N62RNXcEg2hfdraibQi2zDLPWq7AnxnLNSob4xQEFN0+qx10GF3J&#10;LJ9MLrPOuNo6w7j3+HU9KOkixW8azsJd03geiKwo1hbS6dK5i2e2mEO5d2BbwcYy4B+qUCA0Jn0O&#10;tYYA5ODEh1BKMGe8acIZMyozTSMYTz1gN9PJu27uW7A89YLgePsMk/9/YdntceuIqJG7C0o0KORo&#10;I03HWnChJNsBWYJKRKqzvkSHe7t1o+TxGtvuG6fiPzZE+oTu0zO6vA+E4cfp5eyymCAJDHX59Pxq&#10;dp7wz17crfPhBzeKxEtFGyxkFQsZy0gIw/HGB0yPbifzmNkbKeqNkDIJbr9bSUeOgLQXxSxfFbF+&#10;dHljJjXpsK58lqoCHL9GQsAClUVAvN5TAnKPc82CS7nfePtPkqTkLdR8SH0xwd8p82D+sYrYxRp8&#10;O7ikFNEFSiUC7oYUqqJXMdApktRRy9N0j1hEZgYu4i30uz5xmsdA8cvO1E/IszPDAnjLNgLT3oAP&#10;W3A48UgLbnG4wyOiXlEz3ihpjfvz2fdoj4OIWko63CBE7PcBHKdE/tQ4ot+nRRFXLgnFxSxHwb3W&#10;7F5r9EGtDLI1xffCsnSN9kGero0z6hGXfRmzogo0w9wDN6OwCsNm43PB+HKZzHDNLIQbfW9ZDB6R&#10;i4A/9I/g7DhnAUf01py2Dcp3IzbYRk9tlodgGpHm7wVX5DQKuKKJ3fE5iW/AazlZvTx6i78AAAD/&#10;/wMAUEsDBBQABgAIAAAAIQCclOgl3gAAAAwBAAAPAAAAZHJzL2Rvd25yZXYueG1sTI/NTsMwEITv&#10;SLyDtUjcqPPTQhviVAhB7rSgqrdNvCQR8TqK3Ta8Pc6JnnZHM5r9Nt9OphdnGl1nWUG8iEAQ11Z3&#10;3Cj43L8/rEE4j6yxt0wKfsnBtri9yTHT9sIfdN75RoQSdhkqaL0fMild3ZJBt7ADcfC+7WjQBzk2&#10;Uo94CeWml0kUPUqDHYcLLQ702lL9szsZBViumqd9VeqY21If3mws3fFLqfu76eUZhKfJ/4dhxg/o&#10;UASmyp5YO9EHHaerZcgqWM5zTqSbTdgqBek6SUAWubx+ovgDAAD//wMAUEsBAi0AFAAGAAgAAAAh&#10;ALaDOJL+AAAA4QEAABMAAAAAAAAAAAAAAAAAAAAAAFtDb250ZW50X1R5cGVzXS54bWxQSwECLQAU&#10;AAYACAAAACEAOP0h/9YAAACUAQAACwAAAAAAAAAAAAAAAAAvAQAAX3JlbHMvLnJlbHNQSwECLQAU&#10;AAYACAAAACEAtNzPVY8CAAA8BQAADgAAAAAAAAAAAAAAAAAuAgAAZHJzL2Uyb0RvYy54bWxQSwEC&#10;LQAUAAYACAAAACEAnJToJd4AAAAMAQAADwAAAAAAAAAAAAAAAADpBAAAZHJzL2Rvd25yZXYueG1s&#10;UEsFBgAAAAAEAAQA8wAAAPQFAAAAAA==&#10;" fillcolor="#4472c4" strokecolor="#2f528f" strokeweight="1pt">
                <v:textbox>
                  <w:txbxContent>
                    <w:p w14:paraId="3D422E4D" w14:textId="22FD87A7" w:rsidR="003F56C1" w:rsidRDefault="003F56C1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Volunteering</w:t>
                      </w:r>
                    </w:p>
                    <w:p w14:paraId="7349CB96" w14:textId="7105CCA9" w:rsidR="006767CC" w:rsidRDefault="006767CC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Community Action Wirral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F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7F1D0" wp14:editId="70888E46">
                <wp:simplePos x="0" y="0"/>
                <wp:positionH relativeFrom="margin">
                  <wp:posOffset>457657</wp:posOffset>
                </wp:positionH>
                <wp:positionV relativeFrom="paragraph">
                  <wp:posOffset>236803</wp:posOffset>
                </wp:positionV>
                <wp:extent cx="1653540" cy="2370125"/>
                <wp:effectExtent l="0" t="0" r="22860" b="11430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23701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F1777" w14:textId="4E56297F" w:rsidR="000513E5" w:rsidRDefault="000513E5" w:rsidP="000D7E72">
                            <w:pPr>
                              <w:jc w:val="center"/>
                            </w:pPr>
                            <w:r>
                              <w:t>Preparing for Interviews</w:t>
                            </w:r>
                            <w:r w:rsidR="00637B1C">
                              <w:t>*</w:t>
                            </w:r>
                          </w:p>
                          <w:p w14:paraId="4855A7BD" w14:textId="7CC43A20" w:rsidR="00617750" w:rsidRDefault="00617750" w:rsidP="000D7E72">
                            <w:pPr>
                              <w:jc w:val="center"/>
                            </w:pPr>
                            <w:r>
                              <w:t>Confidence Skills</w:t>
                            </w:r>
                          </w:p>
                          <w:p w14:paraId="0EF6DFEE" w14:textId="55148AB8" w:rsidR="00683F72" w:rsidRDefault="00683F72" w:rsidP="000D7E72">
                            <w:pPr>
                              <w:jc w:val="center"/>
                            </w:pPr>
                            <w:r>
                              <w:t xml:space="preserve">Safeguarding* </w:t>
                            </w:r>
                          </w:p>
                          <w:p w14:paraId="62867E9A" w14:textId="6AA7B9F8" w:rsidR="00683F72" w:rsidRDefault="00683F72" w:rsidP="000D7E72">
                            <w:pPr>
                              <w:jc w:val="center"/>
                            </w:pPr>
                            <w:r>
                              <w:t>Mental Health Awareness*</w:t>
                            </w:r>
                          </w:p>
                          <w:p w14:paraId="583AEC78" w14:textId="00D9B03F" w:rsidR="00683F72" w:rsidRDefault="00683F72" w:rsidP="000D7E72">
                            <w:pPr>
                              <w:jc w:val="center"/>
                            </w:pPr>
                            <w:r>
                              <w:t>Volunteering*</w:t>
                            </w:r>
                          </w:p>
                          <w:p w14:paraId="3A4B0514" w14:textId="09AFAFDB" w:rsidR="00BC6EC9" w:rsidRDefault="00BC6EC9" w:rsidP="000D7E72">
                            <w:pPr>
                              <w:jc w:val="center"/>
                            </w:pPr>
                            <w:r>
                              <w:t>Intro to Volunteering*</w:t>
                            </w:r>
                          </w:p>
                          <w:p w14:paraId="33FA187C" w14:textId="604F2AAE" w:rsidR="009038E9" w:rsidRDefault="009038E9" w:rsidP="000D7E72">
                            <w:pPr>
                              <w:jc w:val="center"/>
                            </w:pPr>
                            <w:r>
                              <w:t>Safeguarding Vulnerable Adults*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7F1D0" id="_x0000_t109" coordsize="21600,21600" o:spt="109" path="m,l,21600r21600,l21600,xe">
                <v:stroke joinstyle="miter"/>
                <v:path gradientshapeok="t" o:connecttype="rect"/>
              </v:shapetype>
              <v:shape id="Flowchart: Process 1" o:spid="_x0000_s1032" type="#_x0000_t109" style="position:absolute;margin-left:36.05pt;margin-top:18.65pt;width:130.2pt;height:18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0yHhgIAAGEFAAAOAAAAZHJzL2Uyb0RvYy54bWysVFFP2zAQfp+0/2D5fSQpFLaIFFVFTJMQ&#10;VJSJZ9exSSTH59luk+7X72ynAQHaw7Q+pLbv7vN3d9/58mroFNkL61rQFS1OckqE5lC3+rmiPx9v&#10;vnylxHmma6ZAi4oehKNXi8+fLntTihk0oGphCYJoV/amoo33pswyxxvRMXcCRmg0SrAd87i1z1lt&#10;WY/oncpmeX6e9WBrY4EL5/D0OhnpIuJLKbi/l9IJT1RFkZuPXxu/2/DNFpesfLbMNC0fabB/YNGx&#10;VuOlE9Q184zsbPsOqmu5BQfSn3DoMpCy5SLmgNkU+ZtsNg0zIuaCxXFmKpP7f7D8br+2pK2xd5Ro&#10;1mGLbhT0vGHWl2SdCkuKUKfeuBLdN2Ztx53DZUh6kLYL/5gOGWJtD1NtxeAJx8PifH46P8MWcLTN&#10;Ti/yYjYPqNlLuLHOfxfQkbCoqEQeq8BjZBHry/a3zqewoztiBGqJTFz5gxKBj9IPQmJyeP0sRkdZ&#10;iZWyZM9QEIxzoX2RTA2rRTqe5/gbuU0RkWkEDMiyVWrCHgGCZN9jJ66jfwgVUZVTcP43Yil4iog3&#10;g/ZTcNdqsB8BKMxqvDn5H4uUShOq5IftEBt/HjzDyRbqA4rBQpoSZ/hNi524Zc6vmcWxwO7hqPt7&#10;/ITmVBTGFSUN2N8fnQd/VCtaKelxzCrqfu2YFZSoHxp1/K04C6LwcXM2v5jhxr62bF9b9K5bATYO&#10;tYrs4jL4e3VcSgvdE74Iy3ArmpjmeHdFubfHzcqn8cc3hYvlMrrhLBrmb/XG8AAe6hzU9Tg8MWtG&#10;OXpU8h0cR5KVb5SYfEOkhuXOg2yjTF/qOnYA5zhKaXxzwkPxeh+9Xl7GxR8AAAD//wMAUEsDBBQA&#10;BgAIAAAAIQC/Oqry3wAAAAkBAAAPAAAAZHJzL2Rvd25yZXYueG1sTI/NTsMwEITvSLyDtUhcUOv8&#10;UAohmwoVVT2nIBVuTrwkEfE6ip02vD3mVI6jGc18k29m04sTja6zjBAvIxDEtdUdNwjvb7vFIwjn&#10;FWvVWyaEH3KwKa6vcpVpe+aSTgffiFDCLlMIrfdDJqWrWzLKLe1AHLwvOxrlgxwbqUd1DuWml0kU&#10;PUijOg4LrRpo21L9fZgMQjVt72otn3bxVH4kn77cR8fXPeLtzfzyDMLT7C9h+MMP6FAEpspOrJ3o&#10;EdZJHJII6ToFEfw0TVYgKoT7OFqBLHL5/0HxCwAA//8DAFBLAQItABQABgAIAAAAIQC2gziS/gAA&#10;AOEBAAATAAAAAAAAAAAAAAAAAAAAAABbQ29udGVudF9UeXBlc10ueG1sUEsBAi0AFAAGAAgAAAAh&#10;ADj9If/WAAAAlAEAAAsAAAAAAAAAAAAAAAAALwEAAF9yZWxzLy5yZWxzUEsBAi0AFAAGAAgAAAAh&#10;AIXnTIeGAgAAYQUAAA4AAAAAAAAAAAAAAAAALgIAAGRycy9lMm9Eb2MueG1sUEsBAi0AFAAGAAgA&#10;AAAhAL86qvLfAAAACQEAAA8AAAAAAAAAAAAAAAAA4AQAAGRycy9kb3ducmV2LnhtbFBLBQYAAAAA&#10;BAAEAPMAAADsBQAAAAA=&#10;" fillcolor="#4472c4 [3204]" strokecolor="#1f3763 [1604]" strokeweight="1pt">
                <v:textbox>
                  <w:txbxContent>
                    <w:p w14:paraId="02FF1777" w14:textId="4E56297F" w:rsidR="000513E5" w:rsidRDefault="000513E5" w:rsidP="000D7E72">
                      <w:pPr>
                        <w:jc w:val="center"/>
                      </w:pPr>
                      <w:r>
                        <w:t>Preparing for Interviews</w:t>
                      </w:r>
                      <w:r w:rsidR="00637B1C">
                        <w:t>*</w:t>
                      </w:r>
                    </w:p>
                    <w:p w14:paraId="4855A7BD" w14:textId="7CC43A20" w:rsidR="00617750" w:rsidRDefault="00617750" w:rsidP="000D7E72">
                      <w:pPr>
                        <w:jc w:val="center"/>
                      </w:pPr>
                      <w:r>
                        <w:t>Confidence Skills</w:t>
                      </w:r>
                    </w:p>
                    <w:p w14:paraId="0EF6DFEE" w14:textId="55148AB8" w:rsidR="00683F72" w:rsidRDefault="00683F72" w:rsidP="000D7E72">
                      <w:pPr>
                        <w:jc w:val="center"/>
                      </w:pPr>
                      <w:r>
                        <w:t xml:space="preserve">Safeguarding* </w:t>
                      </w:r>
                    </w:p>
                    <w:p w14:paraId="62867E9A" w14:textId="6AA7B9F8" w:rsidR="00683F72" w:rsidRDefault="00683F72" w:rsidP="000D7E72">
                      <w:pPr>
                        <w:jc w:val="center"/>
                      </w:pPr>
                      <w:r>
                        <w:t>Mental Health Awareness*</w:t>
                      </w:r>
                    </w:p>
                    <w:p w14:paraId="583AEC78" w14:textId="00D9B03F" w:rsidR="00683F72" w:rsidRDefault="00683F72" w:rsidP="000D7E72">
                      <w:pPr>
                        <w:jc w:val="center"/>
                      </w:pPr>
                      <w:r>
                        <w:t>Volunteering*</w:t>
                      </w:r>
                    </w:p>
                    <w:p w14:paraId="3A4B0514" w14:textId="09AFAFDB" w:rsidR="00BC6EC9" w:rsidRDefault="00BC6EC9" w:rsidP="000D7E72">
                      <w:pPr>
                        <w:jc w:val="center"/>
                      </w:pPr>
                      <w:r>
                        <w:t>Intro to Volunteering*</w:t>
                      </w:r>
                    </w:p>
                    <w:p w14:paraId="33FA187C" w14:textId="604F2AAE" w:rsidR="009038E9" w:rsidRDefault="009038E9" w:rsidP="000D7E72">
                      <w:pPr>
                        <w:jc w:val="center"/>
                      </w:pPr>
                      <w:r>
                        <w:t>Safeguarding Vulnerable Adults*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267C4" w14:textId="2BCC7986" w:rsidR="00AF0C52" w:rsidRDefault="00AF0C52"/>
    <w:p w14:paraId="1EF5DECA" w14:textId="6176CF91" w:rsidR="000D7E72" w:rsidRDefault="000D7E72"/>
    <w:p w14:paraId="7C10D1F7" w14:textId="0C6DF2A6" w:rsidR="000B784B" w:rsidRDefault="006767C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01FBD6" wp14:editId="236CAD24">
                <wp:simplePos x="0" y="0"/>
                <wp:positionH relativeFrom="column">
                  <wp:posOffset>2624099</wp:posOffset>
                </wp:positionH>
                <wp:positionV relativeFrom="paragraph">
                  <wp:posOffset>224358</wp:posOffset>
                </wp:positionV>
                <wp:extent cx="1009815" cy="640715"/>
                <wp:effectExtent l="0" t="0" r="19050" b="26035"/>
                <wp:wrapNone/>
                <wp:docPr id="27" name="Flowchart: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5" cy="640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262E9" w14:textId="0BA1CF49" w:rsidR="00617750" w:rsidRPr="00025CA5" w:rsidRDefault="00617750" w:rsidP="0061775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FBD6" id="Flowchart: Process 27" o:spid="_x0000_s1033" type="#_x0000_t109" style="position:absolute;margin-left:206.6pt;margin-top:17.65pt;width:79.5pt;height:50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GljwIAADsFAAAOAAAAZHJzL2Uyb0RvYy54bWysVEtv2zAMvg/YfxB0X+0EbtMacYogRYYB&#10;RRsgHXpmZDkWoNckJXb360fJTtN2PQ3zQSbF90dS89teSXLkzgujKzq5yCnhmpla6H1Ffz6tv11T&#10;4gPoGqTRvKIv3NPbxdcv886WfGpaI2vuCDrRvuxsRdsQbJllnrVcgb8wlmsUNsYpCMi6fVY76NC7&#10;ktk0z6+yzrjaOsO493h7NwjpIvlvGs7CY9N4HoisKOYW0unSuYtntphDuXdgW8HGNOAfslAgNAZ9&#10;dXUHAcjBib9cKcGc8aYJF8yozDSNYDzVgNVM8g/VbFuwPNWC4Hj7CpP/f27Zw3HjiKgrOp1RokFh&#10;j9bSdKwFF0qyGZAlKESkOutLNNjajRs5j2Qsu2+cin8siPQJ3ZdXdHkfCMPLSZ7fXE8uKWEouyry&#10;GdLoJjtbW+fDd24UiURFG8xjFfMYs0gAw/Heh8HspB4DeyNFvRZSJsbtdyvpyBGw60Uxm66KMdI7&#10;NalJh2lNZzlOBgOcvkZCQFJZxMPrPSUg9zjWLLgU+521/yRICt5CzYfQlzl+p8iDeqr3nZ9YxR34&#10;djBJomgCpRIBV0MKVdHr6OjkSeoo5Wm4RyxiY4ZWRCr0uz619CY6ijc7U79gm50Z5t9bthYY9h58&#10;2IDDgUcAcInDIx4R9YqakaKkNe73Z/dRH+cQpZR0uECI2K8DOE6J/KFxQm8mRRE3LjHF5WyKjHsr&#10;2b2V6INaGezWBJ8LyxIZ9YM8kY0z6hl3fRmjogg0w9hDb0ZmFYbFxteC8eUyqeGWWQj3emtZdB6R&#10;i4A/9c/g7DhnASf0wZyWDcoPIzboRkttlodgGpHm74wr9jQyuKGpu+NrEp+At3zSOr95iz8AAAD/&#10;/wMAUEsDBBQABgAIAAAAIQAB4v7e3QAAAAoBAAAPAAAAZHJzL2Rvd25yZXYueG1sTI9NT8MwDIbv&#10;SPyHyEjcWPpBt6k0nRCC3tlAaLe0MU1F41RNtpV/jznB0faj189b7RY3ijPOYfCkIF0lIJA6bwbq&#10;FbwdXu62IELUZPToCRV8Y4BdfX1V6dL4C73ieR97wSEUSq3AxjiVUobOotNh5Sckvn362enI49xL&#10;M+sLh7tRZkmylk4PxB+snvDJYve1PzkFuin6zaFtTEq2MR/PPpXh+K7U7c3y+AAi4hL/YPjVZ3Wo&#10;2an1JzJBjAru0zxjVEFe5CAYKDYZL1om83UGsq7k/wr1DwAAAP//AwBQSwECLQAUAAYACAAAACEA&#10;toM4kv4AAADhAQAAEwAAAAAAAAAAAAAAAAAAAAAAW0NvbnRlbnRfVHlwZXNdLnhtbFBLAQItABQA&#10;BgAIAAAAIQA4/SH/1gAAAJQBAAALAAAAAAAAAAAAAAAAAC8BAABfcmVscy8ucmVsc1BLAQItABQA&#10;BgAIAAAAIQAyd7GljwIAADsFAAAOAAAAAAAAAAAAAAAAAC4CAABkcnMvZTJvRG9jLnhtbFBLAQIt&#10;ABQABgAIAAAAIQAB4v7e3QAAAAoBAAAPAAAAAAAAAAAAAAAAAOkEAABkcnMvZG93bnJldi54bWxQ&#10;SwUGAAAAAAQABADzAAAA8wUAAAAA&#10;" fillcolor="#4472c4" strokecolor="#2f528f" strokeweight="1pt">
                <v:textbox>
                  <w:txbxContent>
                    <w:p w14:paraId="78B262E9" w14:textId="0BA1CF49" w:rsidR="00617750" w:rsidRPr="00025CA5" w:rsidRDefault="00617750" w:rsidP="0061775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683F7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BFE3A1" wp14:editId="5C781138">
                <wp:simplePos x="0" y="0"/>
                <wp:positionH relativeFrom="column">
                  <wp:posOffset>3989705</wp:posOffset>
                </wp:positionH>
                <wp:positionV relativeFrom="paragraph">
                  <wp:posOffset>212754</wp:posOffset>
                </wp:positionV>
                <wp:extent cx="1350143" cy="680484"/>
                <wp:effectExtent l="0" t="0" r="21590" b="24765"/>
                <wp:wrapNone/>
                <wp:docPr id="10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143" cy="680484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7BD2BA" w14:textId="378A6A4B" w:rsidR="00CC6907" w:rsidRPr="00025CA5" w:rsidRDefault="00683F72" w:rsidP="00CC690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Community Volunteering through </w:t>
                            </w:r>
                            <w:r w:rsidR="00767CBA">
                              <w:rPr>
                                <w:color w:val="FFFFFF" w:themeColor="background1"/>
                              </w:rPr>
                              <w:t>G</w:t>
                            </w:r>
                            <w:r>
                              <w:rPr>
                                <w:color w:val="FFFFFF" w:themeColor="background1"/>
                              </w:rPr>
                              <w:t>ardening*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FE3A1" id="_x0000_t109" coordsize="21600,21600" o:spt="109" path="m,l,21600r21600,l21600,xe">
                <v:stroke joinstyle="miter"/>
                <v:path gradientshapeok="t" o:connecttype="rect"/>
              </v:shapetype>
              <v:shape id="Flowchart: Process 10" o:spid="_x0000_s1033" type="#_x0000_t109" style="position:absolute;margin-left:314.15pt;margin-top:16.75pt;width:106.3pt;height:5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vnjQIAADsFAAAOAAAAZHJzL2Uyb0RvYy54bWysVEtv2zAMvg/YfxB0X+2kbpMZdYogRYYB&#10;RRsgLXpmZDkWoNckJXb360fJTl/raZgPMim+P5K6uu6VJEfuvDC6opOznBKumamF3lf08WH9bU6J&#10;D6BrkEbzij5zT68XX79cdbbkU9MaWXNH0In2ZWcr2oZgyyzzrOUK/JmxXKOwMU5BQNbts9pBh96V&#10;zKZ5fpl1xtXWGca9x9ubQUgXyX/TcBbum8bzQGRFMbeQTpfOXTyzxRWUewe2FWxMA/4hCwVCY9AX&#10;VzcQgByc+MuVEswZb5pwxozKTNMIxlMNWM0k/1DNtgXLUy0IjrcvMPn/55bdHTeOiBp7h/BoUNij&#10;tTQda8GFkmwGZAkKEanO+hINtnbjRs4jGcvuG6fiHwsifUL3+QVd3gfC8HJyfpFPinNKGMou53kx&#10;L6LT7NXaOh9+cKNIJCraYB6rmMeYRQIYjrc+DGYn9RjYGynqtZAyMW6/W0lHjoBdL4rZdHWK9E5N&#10;atJhWtNZjqUzwOlrJAQklUU8vN5TAnKPY82CS7HfWftPgqTgLdR8CH2R4zfWOKqnet/5iVXcgG8H&#10;kySKJlAqEXA1pFAVnUdHJ09SRylPwz1iERsztCJSod/1qaWz6Cje7Ez9jG12Zph/b9laYNhb8GED&#10;DgceAcAlDvd4RNQrakaKkta435/dR32cQ5RS0uECIWK/DuA4JfKnxgn9PimKuHGJKS5mU2TcW8nu&#10;rUQf1Mpgtyb4XFiWyKgf5IlsnFFPuOvLGBVFoBnGHnozMqswLDa+Fowvl0kNt8xCuNVby6LziFwE&#10;/KF/AmfHOQs4oXfmtGxQfhixQTdaarM8BNOINH+vuGJPI4Mbmro7vibxCXjLJ63XN2/xBwAA//8D&#10;AFBLAwQUAAYACAAAACEATu+wRt4AAAAKAQAADwAAAGRycy9kb3ducmV2LnhtbEyPy07DMBBF90j8&#10;gzVI7Kidpo8Q4lQIQfa0IMRuEpskIh5HsduGv2dYleXoHt17ptjNbhAnO4Xek4ZkoUBYarzpqdXw&#10;dni5y0CEiGRw8GQ1/NgAu/L6qsDc+DO92tM+toJLKOSooYtxzKUMTWcdhoUfLXH25SeHkc+plWbC&#10;M5e7QS6V2kiHPfFCh6N96mzzvT86DVit2+2hrkxCXWU+nn0iw+e71rc38+MDiGjneIHhT5/VoWSn&#10;2h/JBDFo2CyzlFENaboGwUC2UvcgaiZXaguyLOT/F8pfAAAA//8DAFBLAQItABQABgAIAAAAIQC2&#10;gziS/gAAAOEBAAATAAAAAAAAAAAAAAAAAAAAAABbQ29udGVudF9UeXBlc10ueG1sUEsBAi0AFAAG&#10;AAgAAAAhADj9If/WAAAAlAEAAAsAAAAAAAAAAAAAAAAALwEAAF9yZWxzLy5yZWxzUEsBAi0AFAAG&#10;AAgAAAAhAC8Nu+eNAgAAOwUAAA4AAAAAAAAAAAAAAAAALgIAAGRycy9lMm9Eb2MueG1sUEsBAi0A&#10;FAAGAAgAAAAhAE7vsEbeAAAACgEAAA8AAAAAAAAAAAAAAAAA5wQAAGRycy9kb3ducmV2LnhtbFBL&#10;BQYAAAAABAAEAPMAAADyBQAAAAA=&#10;" fillcolor="#4472c4" strokecolor="#2f528f" strokeweight="1pt">
                <v:textbox>
                  <w:txbxContent>
                    <w:p w14:paraId="107BD2BA" w14:textId="378A6A4B" w:rsidR="00CC6907" w:rsidRPr="00025CA5" w:rsidRDefault="00683F72" w:rsidP="00CC690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Community Volunteering through </w:t>
                      </w:r>
                      <w:r w:rsidR="00767CBA">
                        <w:rPr>
                          <w:color w:val="FFFFFF" w:themeColor="background1"/>
                        </w:rPr>
                        <w:t>G</w:t>
                      </w:r>
                      <w:bookmarkStart w:id="2" w:name="_GoBack"/>
                      <w:bookmarkEnd w:id="2"/>
                      <w:r>
                        <w:rPr>
                          <w:color w:val="FFFFFF" w:themeColor="background1"/>
                        </w:rPr>
                        <w:t>ardening*</w:t>
                      </w:r>
                    </w:p>
                  </w:txbxContent>
                </v:textbox>
              </v:shape>
            </w:pict>
          </mc:Fallback>
        </mc:AlternateContent>
      </w:r>
      <w:r w:rsidR="00683F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60C10" wp14:editId="3CF1B8C9">
                <wp:simplePos x="0" y="0"/>
                <wp:positionH relativeFrom="column">
                  <wp:posOffset>5584736</wp:posOffset>
                </wp:positionH>
                <wp:positionV relativeFrom="paragraph">
                  <wp:posOffset>213035</wp:posOffset>
                </wp:positionV>
                <wp:extent cx="1318437" cy="640715"/>
                <wp:effectExtent l="0" t="0" r="15240" b="26035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640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C7129" w14:textId="0B16B2E5" w:rsidR="000D7E72" w:rsidRDefault="00BC6EC9" w:rsidP="000D7E72">
                            <w:pPr>
                              <w:jc w:val="center"/>
                            </w:pPr>
                            <w:r>
                              <w:t>Volunteering Matters*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0C10" id="Flowchart: Process 6" o:spid="_x0000_s1035" type="#_x0000_t109" style="position:absolute;margin-left:439.75pt;margin-top:16.75pt;width:103.8pt;height:5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CihwIAAGAFAAAOAAAAZHJzL2Uyb0RvYy54bWysVFFv2yAQfp+0/4B4X22nadpadaooVadJ&#10;VRetnfpMMNSWMMeAxM5+/Q5w3Kqt9jDNDxi4u4/vju+4uh46RfbCuhZ0RYuTnBKhOdStfq7oz8fb&#10;LxeUOM90zRRoUdGDcPR6+fnTVW9KMYMGVC0sQRDtyt5UtPHelFnmeCM65k7ACI1GCbZjHpf2Oast&#10;6xG9U9kszxdZD7Y2FrhwDndvkpEuI76UgvvvUjrhiaoocvNxtHHchjFbXrHy2TLTtHykwf6BRcda&#10;jYdOUDfMM7Kz7TuoruUWHEh/wqHLQMqWi5gDZlPkb7J5aJgRMRcsjjNTmdz/g+X3+40lbV3RBSWa&#10;dXhFtwp63jDrS7JJhSWLUKfeuBLdH8zGjiuH05D0IG0X/pgOGWJtD1NtxeAJx83itLiYn55TwtG2&#10;mOfnxVkAzV6ijXX+q4COhElFJdJYBxojiVhetr9zPoUd3REjMEtc4swflAh0lP4hJOaGp89idFSV&#10;WCtL9gz1wDgX2hfJ1LBapO2zHL+R2xQRmUbAgCxbpSbsESAo9j124jr6h1ARRTkF538jloKniHgy&#10;aD8Fd60G+xGAwqzGk5P/sUipNKFKftgO8d4vg2fY2UJ9QC1YSE3iDL9t8SbumPMbZrErsH+w0/13&#10;HMLlVBTGGSUN2N8f7Qd/FCtaKemxyyrqfu2YFZSobxplfFnM56Et42J+dj7DhX1t2b626F23Bry4&#10;At8Uw+M0+Ht1nEoL3RM+CKtwKpqY5nh2Rbm3x8Xap+7HJ4WL1Sq6YSsa5u/0g+EBPNQ5qOtxeGLW&#10;jHL0KOR7OHYkK98oMfmGSA2rnQfZRpm+1HW8AWzjKKXxyQnvxOt19Hp5GJd/AAAA//8DAFBLAwQU&#10;AAYACAAAACEAojg8heAAAAALAQAADwAAAGRycy9kb3ducmV2LnhtbEyPwU7DMAyG70i8Q2QkLoil&#10;XQfrStMJDU07dyABt7QxbUXjVE26lbfHO8HJtvzp9+d8O9tenHD0nSMF8SICgVQ701Gj4O11f5+C&#10;8EGT0b0jVPCDHrbF9VWuM+POVOLpGBrBIeQzraANYcik9HWLVvuFG5B49+VGqwOPYyPNqM8cbnu5&#10;jKJHaXVHfKHVA+5arL+Pk1VQTbu72sjNPp7Kj+VnKA/R+8tBqdub+fkJRMA5/MFw0Wd1KNipchMZ&#10;L3oF6XrzwKiCJOF6AaJ0HYOouEtWK5BFLv//UPwCAAD//wMAUEsBAi0AFAAGAAgAAAAhALaDOJL+&#10;AAAA4QEAABMAAAAAAAAAAAAAAAAAAAAAAFtDb250ZW50X1R5cGVzXS54bWxQSwECLQAUAAYACAAA&#10;ACEAOP0h/9YAAACUAQAACwAAAAAAAAAAAAAAAAAvAQAAX3JlbHMvLnJlbHNQSwECLQAUAAYACAAA&#10;ACEAfsrQoocCAABgBQAADgAAAAAAAAAAAAAAAAAuAgAAZHJzL2Uyb0RvYy54bWxQSwECLQAUAAYA&#10;CAAAACEAojg8heAAAAALAQAADwAAAAAAAAAAAAAAAADhBAAAZHJzL2Rvd25yZXYueG1sUEsFBgAA&#10;AAAEAAQA8wAAAO4FAAAAAA==&#10;" fillcolor="#4472c4 [3204]" strokecolor="#1f3763 [1604]" strokeweight="1pt">
                <v:textbox>
                  <w:txbxContent>
                    <w:p w14:paraId="16FC7129" w14:textId="0B16B2E5" w:rsidR="000D7E72" w:rsidRDefault="00BC6EC9" w:rsidP="000D7E72">
                      <w:pPr>
                        <w:jc w:val="center"/>
                      </w:pPr>
                      <w:r>
                        <w:t>Volunteering Matters*</w:t>
                      </w:r>
                    </w:p>
                  </w:txbxContent>
                </v:textbox>
              </v:shape>
            </w:pict>
          </mc:Fallback>
        </mc:AlternateContent>
      </w:r>
      <w:r w:rsidR="009027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76A0E" wp14:editId="2DE102F4">
                <wp:simplePos x="0" y="0"/>
                <wp:positionH relativeFrom="column">
                  <wp:posOffset>2070100</wp:posOffset>
                </wp:positionH>
                <wp:positionV relativeFrom="paragraph">
                  <wp:posOffset>5981700</wp:posOffset>
                </wp:positionV>
                <wp:extent cx="1676400" cy="781050"/>
                <wp:effectExtent l="0" t="0" r="19050" b="19050"/>
                <wp:wrapNone/>
                <wp:docPr id="12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810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CEEA6" w14:textId="757CA0FD" w:rsidR="00902761" w:rsidRDefault="00902761" w:rsidP="00902761">
                            <w:pPr>
                              <w:jc w:val="center"/>
                            </w:pPr>
                            <w:r>
                              <w:t>Progression to Wirral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A0E" id="Flowchart: Process 12" o:spid="_x0000_s1036" type="#_x0000_t109" style="position:absolute;margin-left:163pt;margin-top:471pt;width:132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NpiQIAAGMFAAAOAAAAZHJzL2Uyb0RvYy54bWysVMFu2zAMvQ/YPwi6r7aDpO2MOkWQIsOA&#10;og3WDj0rslQbkEVNUmJnXz9KctyiLXYYloMimuQj+Ujq6nroFDkI61rQFS3OckqE5lC3+rmiPx83&#10;Xy4pcZ7pminQoqJH4ej18vOnq96UYgYNqFpYgiDalb2paOO9KbPM8UZ0zJ2BERqVEmzHPIr2Oast&#10;6xG9U9ksz8+zHmxtLHDhHH69SUq6jPhSCu7vpXTCE1VRzM3H08ZzF85secXKZ8tM0/IxDfYPWXSs&#10;1Rh0grphnpG9bd9BdS234ED6Mw5dBlK2XMQasJoif1PNQ8OMiLUgOc5MNLn/B8vvDltL2hp7N6NE&#10;sw57tFHQ84ZZX5JtYpagEpnqjSvR4cFs7Sg5vIayB2m78I8FkSGye5zYFYMnHD8W5xfn8xybwFF3&#10;cVnki0h/9uJtrPPfBHQkXCoqMY91yGPMIhLMDrfOY3R0O5mjEDJLucSbPyoR0lH6h5BYHUafRe84&#10;V2KtLDkwnAjGudC+SKqG1SJ9XuT4CwVjkMkjShEwIMtWqQl7BAgz+x47wYz2wVXEsZyc878llpwn&#10;jxgZtJ+cu1aD/QhAYVVj5GR/IilRE1jyw25InZ+fmruD+ojjYCHtiTN802IrbpnzW2ZxMbB7uOz+&#10;Ho/QnYrCeKOkAfv7o+/BHucVtZT0uGgVdb/2zApK1HeNk/y1mM/DZkZhvriYoWBfa3avNXrfrQE7&#10;V+CzYni8BnuvTldpoXvCN2EVoqKKaY6xK8q9PQlrnx4AfFW4WK2iGW6jYf5WPxgewAPRYbwehydm&#10;zTiPHif5Dk5Lyco3o5hsg6eG1d6DbOOcBqoTr2MLcJPjLI2vTngqXsvR6uVtXP4BAAD//wMAUEsD&#10;BBQABgAIAAAAIQA979nL4AAAAAwBAAAPAAAAZHJzL2Rvd25yZXYueG1sTI/BTsMwEETvSPyDtUhc&#10;ELUbaERCnAoVVT2nIAE3J16SiHgdxU4b/p7lBLcZ7dPsTLFd3CBOOIXek4b1SoFAarztqdXw+rK/&#10;fQARoiFrBk+o4RsDbMvLi8Lk1p+pwtMxtoJDKORGQxfjmEsZmg6dCSs/IvHt00/ORLZTK+1kzhzu&#10;BpkolUpneuIPnRlx12HzdZydhnre3TRWZvv1XL0nH7E6qLfng9bXV8vTI4iIS/yD4bc+V4eSO9V+&#10;JhvEoOEuSXlL1JDdJyyY2GSKRc2oSjcKZFnI/yPKHwAAAP//AwBQSwECLQAUAAYACAAAACEAtoM4&#10;kv4AAADhAQAAEwAAAAAAAAAAAAAAAAAAAAAAW0NvbnRlbnRfVHlwZXNdLnhtbFBLAQItABQABgAI&#10;AAAAIQA4/SH/1gAAAJQBAAALAAAAAAAAAAAAAAAAAC8BAABfcmVscy8ucmVsc1BLAQItABQABgAI&#10;AAAAIQB88tNpiQIAAGMFAAAOAAAAAAAAAAAAAAAAAC4CAABkcnMvZTJvRG9jLnhtbFBLAQItABQA&#10;BgAIAAAAIQA979nL4AAAAAwBAAAPAAAAAAAAAAAAAAAAAOMEAABkcnMvZG93bnJldi54bWxQSwUG&#10;AAAAAAQABADzAAAA8AUAAAAA&#10;" fillcolor="#4472c4 [3204]" strokecolor="#1f3763 [1604]" strokeweight="1pt">
                <v:textbox>
                  <w:txbxContent>
                    <w:p w14:paraId="15FCEEA6" w14:textId="757CA0FD" w:rsidR="00902761" w:rsidRDefault="00902761" w:rsidP="00902761">
                      <w:pPr>
                        <w:jc w:val="center"/>
                      </w:pPr>
                      <w:r>
                        <w:t>Progression to Wirral Met</w:t>
                      </w:r>
                    </w:p>
                  </w:txbxContent>
                </v:textbox>
              </v:shape>
            </w:pict>
          </mc:Fallback>
        </mc:AlternateContent>
      </w:r>
      <w:r w:rsidR="002139F2">
        <w:t xml:space="preserve"> </w:t>
      </w:r>
    </w:p>
    <w:p w14:paraId="2097DDB8" w14:textId="1E1A3B81" w:rsidR="00D64D28" w:rsidRDefault="00D64D28"/>
    <w:p w14:paraId="60007EE2" w14:textId="2309E4CB" w:rsidR="00D64D28" w:rsidRDefault="00D64D28"/>
    <w:p w14:paraId="2A3232EC" w14:textId="25EC3DF9" w:rsidR="00D64D28" w:rsidRDefault="00E153C1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89DDA3" wp14:editId="27A0E5ED">
                <wp:simplePos x="0" y="0"/>
                <wp:positionH relativeFrom="column">
                  <wp:posOffset>5593246</wp:posOffset>
                </wp:positionH>
                <wp:positionV relativeFrom="paragraph">
                  <wp:posOffset>238512</wp:posOffset>
                </wp:positionV>
                <wp:extent cx="1318437" cy="747422"/>
                <wp:effectExtent l="0" t="0" r="15240" b="14605"/>
                <wp:wrapNone/>
                <wp:docPr id="31" name="Flowchart: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747422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09202E" w14:textId="62A18B57" w:rsidR="00E153C1" w:rsidRPr="00E153C1" w:rsidRDefault="00E153C1" w:rsidP="00E153C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153C1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Volunteering &amp; Community Projects for people living with Social Anxiety* </w:t>
                            </w:r>
                            <w:r w:rsidRPr="00E153C1"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lang w:eastAsia="en-GB"/>
                              </w:rPr>
                              <w:t>Disorders</w:t>
                            </w:r>
                          </w:p>
                          <w:p w14:paraId="04C951E6" w14:textId="567D11D7" w:rsidR="00E153C1" w:rsidRDefault="00E153C1" w:rsidP="00E153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DDA3" id="Flowchart: Process 31" o:spid="_x0000_s1037" type="#_x0000_t109" style="position:absolute;margin-left:440.4pt;margin-top:18.8pt;width:103.8pt;height:58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9ojgIAADwFAAAOAAAAZHJzL2Uyb0RvYy54bWysVEtv2zAMvg/YfxB0X5047tIZcYogRYYB&#10;RRsgHXpmZDkWoNckJXb360fJTl/raZgPMim+P5JaXPdKkhN3Xhhd0enFhBKumamFPlT058PmyxUl&#10;PoCuQRrNK/rEPb1efv606GzJc9MaWXNH0In2ZWcr2oZgyyzzrOUK/IWxXKOwMU5BQNYdstpBh96V&#10;zPLJ5GvWGVdbZxj3Hm9vBiFdJv9Nw1m4bxrPA5EVxdxCOl069/HMlgsoDw5sK9iYBvxDFgqExqDP&#10;rm4gADk68ZcrJZgz3jThghmVmaYRjKcasJrp5F01uxYsT7UgON4+w+T/n1t2d9o6IuqKzqaUaFDY&#10;o400HWvBhZJsB2QJChGpzvoSDXZ260bOIxnL7hun4h8LIn1C9+kZXd4HwvByOpteFbM5JQxl82Je&#10;5Hl0mr1YW+fDd24UiURFG8xjHfMYs0gAw+nWh8HsrB4DeyNFvRFSJsYd9mvpyAmw60Uxz9fFGOmN&#10;mtSkw7Ty+QQngwFOXyMhIKks4uH1gRKQBxxrFlyK/cbafxAkBW+h5kPoywl+58iDeqr3jZ9YxQ34&#10;djBJomgCpRIBV0MKVdGr6OjsSeoo5Wm4RyxiY4ZWRCr0+z61dAA4Xu1N/YR9dmZYAG/ZRmDcW/Bh&#10;Cw4nHhHALQ73eETYK2pGipLWuN8f3Ud9HESUUtLhBiFkv47gOCXyh8YR/TYtirhyiSku5zky7rVk&#10;/1qij2ptsF04hZhdIqN+kGeycUY94rKvYlQUgWYYe2jOyKzDsNn4XDC+WiU1XDML4VbvLIvOI3QR&#10;8Yf+EZwdBy3giN6Z87ZB+W7GBt1oqc3qGEwj0gC+4IpNjQyuaGrv+JzEN+A1n7ReHr3lHwAAAP//&#10;AwBQSwMEFAAGAAgAAAAhAJAfp0zeAAAACwEAAA8AAABkcnMvZG93bnJldi54bWxMj8FOwzAQRO9I&#10;/IO1SNyoHUpaK41TIQS504IQt03sxhHxOordNvw97onedrSjmTfldnYDO5kp9J4UZAsBzFDrdU+d&#10;go/924MEFiKSxsGTUfBrAmyr25sSC+3P9G5Ou9ixFEKhQAU2xrHgPLTWOAwLPxpKv4OfHMYkp47r&#10;Cc8p3A38UYgVd9hTarA4mhdr2p/d0SnAOu/W+6bWGdlaf736jIfvT6Xu7+bnDbBo5vhvhgt+Qocq&#10;MTX+SDqwQYGUIqFHBcv1CtjFIKR8AtakK8+XwKuSX2+o/gAAAP//AwBQSwECLQAUAAYACAAAACEA&#10;toM4kv4AAADhAQAAEwAAAAAAAAAAAAAAAAAAAAAAW0NvbnRlbnRfVHlwZXNdLnhtbFBLAQItABQA&#10;BgAIAAAAIQA4/SH/1gAAAJQBAAALAAAAAAAAAAAAAAAAAC8BAABfcmVscy8ucmVsc1BLAQItABQA&#10;BgAIAAAAIQB9zt9ojgIAADwFAAAOAAAAAAAAAAAAAAAAAC4CAABkcnMvZTJvRG9jLnhtbFBLAQIt&#10;ABQABgAIAAAAIQCQH6dM3gAAAAsBAAAPAAAAAAAAAAAAAAAAAOgEAABkcnMvZG93bnJldi54bWxQ&#10;SwUGAAAAAAQABADzAAAA8wUAAAAA&#10;" fillcolor="#4472c4" strokecolor="#2f528f" strokeweight="1pt">
                <v:textbox>
                  <w:txbxContent>
                    <w:p w14:paraId="4F09202E" w14:textId="62A18B57" w:rsidR="00E153C1" w:rsidRPr="00E153C1" w:rsidRDefault="00E153C1" w:rsidP="00E153C1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</w:pPr>
                      <w:r w:rsidRPr="00E153C1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Volunteering &amp; Community Projects for people living with Social Anxiety</w:t>
                      </w:r>
                      <w:r w:rsidRPr="00E153C1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*</w:t>
                      </w:r>
                      <w:r w:rsidRPr="00E153C1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E153C1">
                        <w:rPr>
                          <w:rFonts w:ascii="Calibri" w:eastAsia="Times New Roman" w:hAnsi="Calibri" w:cs="Calibri"/>
                          <w:sz w:val="20"/>
                          <w:szCs w:val="20"/>
                          <w:lang w:eastAsia="en-GB"/>
                        </w:rPr>
                        <w:t>Disorders</w:t>
                      </w:r>
                    </w:p>
                    <w:p w14:paraId="04C951E6" w14:textId="567D11D7" w:rsidR="00E153C1" w:rsidRDefault="00E153C1" w:rsidP="00E153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418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B61D03" wp14:editId="5A4A671E">
                <wp:simplePos x="0" y="0"/>
                <wp:positionH relativeFrom="column">
                  <wp:posOffset>3986171</wp:posOffset>
                </wp:positionH>
                <wp:positionV relativeFrom="paragraph">
                  <wp:posOffset>221808</wp:posOffset>
                </wp:positionV>
                <wp:extent cx="1350143" cy="866693"/>
                <wp:effectExtent l="0" t="0" r="21590" b="10160"/>
                <wp:wrapNone/>
                <wp:docPr id="28" name="Flowchart: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143" cy="866693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D096F6" w14:textId="4474B2E6" w:rsidR="00F94187" w:rsidRPr="00F94187" w:rsidRDefault="00F94187" w:rsidP="00F9418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94187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Community Environmental Volunteering for Improved Mental</w:t>
                            </w:r>
                            <w:r w:rsidRPr="00F94187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F94187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Health &amp; Wellbeing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*</w:t>
                            </w:r>
                          </w:p>
                          <w:p w14:paraId="004F6A55" w14:textId="2925B8AB" w:rsidR="00F94187" w:rsidRPr="00025CA5" w:rsidRDefault="00F94187" w:rsidP="00F9418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1D03" id="Flowchart: Process 28" o:spid="_x0000_s1037" type="#_x0000_t109" style="position:absolute;margin-left:313.85pt;margin-top:17.45pt;width:106.3pt;height:6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/cjwIAADwFAAAOAAAAZHJzL2Uyb0RvYy54bWysVEtv2zAMvg/YfxB0X22nbtoadYogRYYB&#10;RRugHXpmZDkWoNckJXb360fJTl/raZgPMim+P5K6uh6UJAfuvDC6psVJTgnXzDRC72r683H97YIS&#10;H0A3II3mNX3mnl4vvn656m3FZ6YzsuGOoBPtq97WtAvBVlnmWccV+BNjuUZha5yCgKzbZY2DHr0r&#10;mc3yfJ71xjXWGca9x9ubUUgXyX/bchbu29bzQGRNMbeQTpfObTyzxRVUOwe2E2xKA/4hCwVCY9AX&#10;VzcQgOyd+MuVEswZb9pwwozKTNsKxlMNWE2Rf6jmoQPLUy0IjrcvMPn/55bdHTaOiKamM+yUBoU9&#10;WkvTsw5cqMhmRJagEJHqra/Q4MFu3MR5JGPZQ+tU/GNBZEjoPr+gy4dAGF4Wp2d5UZ5SwlB2MZ/P&#10;L0+j0+zV2jofvnOjSCRq2mIeq5jHlEUCGA63PoxmR/UY2BspmrWQMjFut11JRw6AXS/L89mqnCK9&#10;U5Oa9JjW7DzHyWCA09dKCEgqi3h4vaME5A7HmgWXYr+z9p8EScE7aPgY+izH7xh5VE/1vvMTq7gB&#10;340mSRRNoFIi4GpIoRCt6OjoSeoo5Wm4JyxiY8ZWRCoM22FsaRE9xautaZ6xz86MC+AtWwuMews+&#10;bMDhxCMCuMXhHo8Ie03NRFHSGff7s/uoj4OIUkp63CCE7NceHKdE/tA4opdFWcaVS0x5dj5Dxr2V&#10;bN9K9F6tDLarwPfCskRG/SCPZOuMesJlX8aoKALNMPbYnIlZhXGz8blgfLlMarhmFsKtfrAsOo/Q&#10;RcQfhydwdhq0gCN6Z47bBtWHGRt1o6U2y30wrUgD+IorNjUyuKKpvdNzEt+At3zSen30Fn8AAAD/&#10;/wMAUEsDBBQABgAIAAAAIQAse55e3QAAAAoBAAAPAAAAZHJzL2Rvd25yZXYueG1sTI/BTsMwEETv&#10;SPyDtUjcqJM2NCXEqRCC3GlBVW+b2MQR8TqK3Tb8PcsJjqt5mnlbbmc3iLOZQu9JQbpIQBhqve6p&#10;U/C+f73bgAgRSePgySj4NgG21fVViYX2F3oz513sBJdQKFCBjXEspAytNQ7Dwo+GOPv0k8PI59RJ&#10;PeGFy90gl0mylg574gWLo3m2pv3anZwCrO+7fN/UOiVb68OLT2U4fih1ezM/PYKIZo5/MPzqszpU&#10;7NT4E+kgBgXrZZ4zqmCVPYBgYJMlKxANk3magaxK+f+F6gcAAP//AwBQSwECLQAUAAYACAAAACEA&#10;toM4kv4AAADhAQAAEwAAAAAAAAAAAAAAAAAAAAAAW0NvbnRlbnRfVHlwZXNdLnhtbFBLAQItABQA&#10;BgAIAAAAIQA4/SH/1gAAAJQBAAALAAAAAAAAAAAAAAAAAC8BAABfcmVscy8ucmVsc1BLAQItABQA&#10;BgAIAAAAIQA7jg/cjwIAADwFAAAOAAAAAAAAAAAAAAAAAC4CAABkcnMvZTJvRG9jLnhtbFBLAQIt&#10;ABQABgAIAAAAIQAse55e3QAAAAoBAAAPAAAAAAAAAAAAAAAAAOkEAABkcnMvZG93bnJldi54bWxQ&#10;SwUGAAAAAAQABADzAAAA8wUAAAAA&#10;" fillcolor="#4472c4" strokecolor="#2f528f" strokeweight="1pt">
                <v:textbox>
                  <w:txbxContent>
                    <w:p w14:paraId="67D096F6" w14:textId="4474B2E6" w:rsidR="00F94187" w:rsidRPr="00F94187" w:rsidRDefault="00F94187" w:rsidP="00F9418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</w:pPr>
                      <w:r w:rsidRPr="00F94187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Community Environmental Volunteering for Improved Mental</w:t>
                      </w:r>
                      <w:r w:rsidRPr="00F94187"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F94187"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Health &amp; Wellbeing</w:t>
                      </w:r>
                      <w:r>
                        <w:rPr>
                          <w:rFonts w:ascii="Calibri" w:eastAsia="Times New Roman" w:hAnsi="Calibri" w:cs="Calibri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*</w:t>
                      </w:r>
                    </w:p>
                    <w:p w14:paraId="004F6A55" w14:textId="2925B8AB" w:rsidR="00F94187" w:rsidRPr="00025CA5" w:rsidRDefault="00F94187" w:rsidP="00F9418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3F7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74D75F" wp14:editId="3D34DCA9">
                <wp:simplePos x="0" y="0"/>
                <wp:positionH relativeFrom="column">
                  <wp:posOffset>2623795</wp:posOffset>
                </wp:positionH>
                <wp:positionV relativeFrom="paragraph">
                  <wp:posOffset>219380</wp:posOffset>
                </wp:positionV>
                <wp:extent cx="1009815" cy="640715"/>
                <wp:effectExtent l="0" t="0" r="19050" b="26035"/>
                <wp:wrapNone/>
                <wp:docPr id="26" name="Flowchart: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5" cy="6407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81606" w14:textId="3FB5E769" w:rsidR="00AC276E" w:rsidRPr="00025CA5" w:rsidRDefault="00617750" w:rsidP="00AC27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D75F" id="Flowchart: Process 26" o:spid="_x0000_s1037" type="#_x0000_t109" style="position:absolute;margin-left:206.6pt;margin-top:17.25pt;width:79.5pt;height:50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7ujwIAADwFAAAOAAAAZHJzL2Uyb0RvYy54bWysVEtv2zAMvg/YfxB0X20HbtMadYogRYYB&#10;RRsgHXpmZDkWoNckJXb360fJTl/raZgPMim+P5K6vhmUJEfuvDC6psVZTgnXzDRC72v683H97ZIS&#10;H0A3II3mNX3mnt4svn657m3FZ6YzsuGOoBPtq97WtAvBVlnmWccV+DNjuUZha5yCgKzbZ42DHr0r&#10;mc3y/CLrjWusM4x7j7e3o5Aukv+25Sw8tK3ngciaYm4hnS6du3hmi2uo9g5sJ9iUBvxDFgqExqAv&#10;rm4hADk48ZcrJZgz3rThjBmVmbYVjKcasJoi/1DNtgPLUy0IjrcvMPn/55bdHzeOiKamswtKNCjs&#10;0VqannXgQkU2I7IEhYhUb32FBlu7cRPnkYxlD61T8Y8FkSGh+/yCLh8CYXhZ5PnVZXFOCUPZRZnP&#10;kUY32au1dT5850aRSNS0xTxWMY8piwQwHO98GM1O6jGwN1I0ayFlYtx+t5KOHAG7Xpbz2aqcIr1T&#10;k5r0mNZsnuNkMMDpayUEJJVFPLzeUwJyj2PNgkux31n7T4Kk4B00fAx9nuN3ijyqp3rf+YlV3ILv&#10;RpMkiiZQKRFwNaRQNb2Mjk6epI5SnoZ7wiI2ZmxFpMKwG1JLiyJ6ilc70zxjn50ZF8BbthYY9w58&#10;2IDDiUcEcIvDAx4R9pqaiaKkM+73Z/dRHwcRpZT0uEEI2a8DOE6J/KFxRK+Ksowrl5jyfD5Dxr2V&#10;7N5K9EGtDLarwPfCskRG/SBPZOuMesJlX8aoKALNMPbYnIlZhXGz8blgfLlMarhmFsKd3loWnUfo&#10;IuKPwxM4Ow1awBG9N6dtg+rDjI260VKb5SGYVqQBfMUVmxoZXNHU3uk5iW/AWz5pvT56iz8AAAD/&#10;/wMAUEsDBBQABgAIAAAAIQD6J8HV3AAAAAoBAAAPAAAAZHJzL2Rvd25yZXYueG1sTI9NT8MwDIbv&#10;SPyHyEjcWPrJUGk6IQS9s4EQt7QxTUXjVE22lX+POcHR9qPXz1vvVjeJEy5h9KQg3SQgkHpvRhoU&#10;vB6eb+5AhKjJ6MkTKvjGALvm8qLWlfFnesHTPg6CQyhUWoGNca6kDL1Fp8PGz0h8+/SL05HHZZBm&#10;0WcOd5PMkuRWOj0Sf7B6xkeL/df+6BTothy2h641KdnWvD/5VIaPN6Wur9aHexAR1/gHw68+q0PD&#10;Tp0/kgliUlCkecaogrwoQTBQbjNedEzmZQGyqeX/Cs0PAAAA//8DAFBLAQItABQABgAIAAAAIQC2&#10;gziS/gAAAOEBAAATAAAAAAAAAAAAAAAAAAAAAABbQ29udGVudF9UeXBlc10ueG1sUEsBAi0AFAAG&#10;AAgAAAAhADj9If/WAAAAlAEAAAsAAAAAAAAAAAAAAAAALwEAAF9yZWxzLy5yZWxzUEsBAi0AFAAG&#10;AAgAAAAhAMgnbu6PAgAAPAUAAA4AAAAAAAAAAAAAAAAALgIAAGRycy9lMm9Eb2MueG1sUEsBAi0A&#10;FAAGAAgAAAAhAPonwdXcAAAACgEAAA8AAAAAAAAAAAAAAAAA6QQAAGRycy9kb3ducmV2LnhtbFBL&#10;BQYAAAAABAAEAPMAAADyBQAAAAA=&#10;" fillcolor="#4472c4" strokecolor="#2f528f" strokeweight="1pt">
                <v:textbox>
                  <w:txbxContent>
                    <w:p w14:paraId="66481606" w14:textId="3FB5E769" w:rsidR="00AC276E" w:rsidRPr="00025CA5" w:rsidRDefault="00617750" w:rsidP="00AC276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Maths</w:t>
                      </w:r>
                    </w:p>
                  </w:txbxContent>
                </v:textbox>
              </v:shape>
            </w:pict>
          </mc:Fallback>
        </mc:AlternateContent>
      </w:r>
    </w:p>
    <w:p w14:paraId="1FBFD19F" w14:textId="39EF21B0" w:rsidR="00D64D28" w:rsidRDefault="00D64D28"/>
    <w:p w14:paraId="624C4048" w14:textId="0F2C2A06" w:rsidR="00D64D28" w:rsidRDefault="00D64D28"/>
    <w:p w14:paraId="4E341659" w14:textId="77777777" w:rsidR="00B05DBB" w:rsidRDefault="00B05DBB">
      <w:pPr>
        <w:rPr>
          <w:sz w:val="20"/>
          <w:szCs w:val="20"/>
        </w:rPr>
      </w:pPr>
    </w:p>
    <w:p w14:paraId="4822AD97" w14:textId="3B79E432" w:rsidR="00210CE0" w:rsidRDefault="00210CE0">
      <w:pPr>
        <w:rPr>
          <w:sz w:val="20"/>
          <w:szCs w:val="20"/>
        </w:rPr>
      </w:pPr>
      <w:r>
        <w:rPr>
          <w:sz w:val="20"/>
          <w:szCs w:val="20"/>
        </w:rPr>
        <w:t>*Indicates Partner Provision</w:t>
      </w:r>
    </w:p>
    <w:p w14:paraId="433DBD44" w14:textId="40F3B1DE" w:rsidR="00DE233C" w:rsidRPr="008A620D" w:rsidRDefault="00210CE0" w:rsidP="00DE233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EE4B655" wp14:editId="2733DAC9">
                <wp:simplePos x="0" y="0"/>
                <wp:positionH relativeFrom="margin">
                  <wp:posOffset>0</wp:posOffset>
                </wp:positionH>
                <wp:positionV relativeFrom="paragraph">
                  <wp:posOffset>-159385</wp:posOffset>
                </wp:positionV>
                <wp:extent cx="1162050" cy="115697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9ABDC" w14:textId="77777777" w:rsidR="00210CE0" w:rsidRDefault="00210CE0" w:rsidP="00210C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8DB45" wp14:editId="2190D184">
                                  <wp:extent cx="928370" cy="928370"/>
                                  <wp:effectExtent l="0" t="0" r="5080" b="508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 w:rsidRPr="00EA77F9">
                              <w:rPr>
                                <w:sz w:val="12"/>
                                <w:szCs w:val="12"/>
                              </w:rPr>
                              <w:t>For timetable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4B655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0;margin-top:-12.55pt;width:91.5pt;height:91.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dCIgIAACQEAAAOAAAAZHJzL2Uyb0RvYy54bWysU11v2yAUfZ+0/4B4X/yhJG2sOFWXLtOk&#10;rpvU7gdgjGM04DIgsbtfvwtO06h7m+YHBL73Hs4997C+GbUiR+G8BFPTYpZTIgyHVpp9TX887T5c&#10;U+IDMy1TYERNn4WnN5v379aDrUQJPahWOIIgxleDrWkfgq2yzPNeaOZnYIXBYAdOs4BHt89axwZE&#10;1yor83yZDeBa64AL7/Hv3RSkm4TfdYKHb13nRSCqpsgtpNWltYlrtlmzau+Y7SU/0WD/wEIzafDS&#10;M9QdC4wcnPwLSkvuwEMXZhx0Bl0nuUg9YDdF/qabx55ZkXpBcbw9y+T/Hyx/OH53RLY1nVNimMYR&#10;PYkxkI8wkjKqM1hfYdKjxbQw4m+ccurU23vgPz0xsO2Z2Ytb52DoBWuRXRErs4vSCcdHkGb4Ci1e&#10;ww4BEtDYOR2lQzEIouOUns+TiVR4vLJYlvkCQxxjRbFYrq7S7DJWvZRb58NnAZrETU0djj7Bs+O9&#10;D5EOq15S4m0elGx3Uql0cPtmqxw5MrTJLn2pgzdpypChpqtFuUjIBmJ9cpCWAW2spK7pdR6/yVhR&#10;jk+mTSmBSTXtkYkyJ32iJJM4YWzGNIgyFUfxGmifUTEHk23xmeGmB/ebkgEtW1P/68CcoER9Maj6&#10;qpjPo8fTYb64QiDiLiPNZYQZjlA1DZRM221I7yLqYeAWp9PJpNsrkxNntGKS8/Rsotcvzynr9XFv&#10;/gAAAP//AwBQSwMEFAAGAAgAAAAhAMJfwezdAAAACAEAAA8AAABkcnMvZG93bnJldi54bWxMj0FP&#10;g0AQhe8m/ofNmHgx7UKVUpGlURON19b+gAGmQGRnCbst9N87PeltZt7Lm+/l29n26kyj7xwbiJcR&#10;KOLK1R03Bg7fH4sNKB+Qa+wdk4ELedgWtzc5ZrWbeEfnfWiUhLDP0EAbwpBp7auWLPqlG4hFO7rR&#10;YpB1bHQ94iThtterKFprix3LhxYHem+p+tmfrIHj1/SQPE/lZziku6f1G3Zp6S7G3N/Nry+gAs3h&#10;zwxXfEGHQphKd+Laq96AFAkGFqskBnWVN49yKWVI0hh0kev/BYpfAAAA//8DAFBLAQItABQABgAI&#10;AAAAIQC2gziS/gAAAOEBAAATAAAAAAAAAAAAAAAAAAAAAABbQ29udGVudF9UeXBlc10ueG1sUEsB&#10;Ai0AFAAGAAgAAAAhADj9If/WAAAAlAEAAAsAAAAAAAAAAAAAAAAALwEAAF9yZWxzLy5yZWxzUEsB&#10;Ai0AFAAGAAgAAAAhAIrBN0IiAgAAJAQAAA4AAAAAAAAAAAAAAAAALgIAAGRycy9lMm9Eb2MueG1s&#10;UEsBAi0AFAAGAAgAAAAhAMJfwezdAAAACAEAAA8AAAAAAAAAAAAAAAAAfAQAAGRycy9kb3ducmV2&#10;LnhtbFBLBQYAAAAABAAEAPMAAACGBQAAAAA=&#10;" stroked="f">
                <v:textbox>
                  <w:txbxContent>
                    <w:p w14:paraId="6FA9ABDC" w14:textId="77777777" w:rsidR="00210CE0" w:rsidRDefault="00210CE0" w:rsidP="00210CE0">
                      <w:r>
                        <w:rPr>
                          <w:noProof/>
                        </w:rPr>
                        <w:drawing>
                          <wp:inline distT="0" distB="0" distL="0" distR="0" wp14:anchorId="51C8DB45" wp14:editId="2190D184">
                            <wp:extent cx="928370" cy="928370"/>
                            <wp:effectExtent l="0" t="0" r="5080" b="508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 </w:t>
                      </w:r>
                      <w:r w:rsidRPr="00EA77F9">
                        <w:rPr>
                          <w:sz w:val="12"/>
                          <w:szCs w:val="12"/>
                        </w:rPr>
                        <w:t>For timetable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592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FC8AA8" wp14:editId="665A639D">
                <wp:simplePos x="0" y="0"/>
                <wp:positionH relativeFrom="column">
                  <wp:posOffset>4839462</wp:posOffset>
                </wp:positionH>
                <wp:positionV relativeFrom="paragraph">
                  <wp:posOffset>245160</wp:posOffset>
                </wp:positionV>
                <wp:extent cx="3592195" cy="716889"/>
                <wp:effectExtent l="0" t="0" r="825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716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77706" w14:textId="2517B369" w:rsidR="00D65EA4" w:rsidRPr="00D65EA4" w:rsidRDefault="00DE233C" w:rsidP="00D65EA4">
                            <w:pPr>
                              <w:widowControl w:val="0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  <w:r w:rsidR="00D65EA4" w:rsidRP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“I work in the British Heart Foundation charity shop. As a result of </w:t>
                            </w:r>
                            <w:r w:rsid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doing </w:t>
                            </w:r>
                            <w:r w:rsidR="00D65EA4" w:rsidRP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the BSL course, I was able to ask a deaf lady’s name,  address</w:t>
                            </w:r>
                            <w:r w:rsid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&amp;</w:t>
                            </w:r>
                            <w:r w:rsidR="00D65EA4" w:rsidRP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check what day and time she wanted a collection</w:t>
                            </w:r>
                            <w:r w:rsid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- </w:t>
                            </w:r>
                            <w:r w:rsidR="00D65EA4" w:rsidRP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none of which I would have been able to do if I had not done the </w:t>
                            </w:r>
                            <w:r w:rsid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signing </w:t>
                            </w:r>
                            <w:r w:rsidR="00D65EA4" w:rsidRP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course.</w:t>
                            </w:r>
                            <w:r w:rsid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”</w:t>
                            </w:r>
                          </w:p>
                          <w:p w14:paraId="3D8DCA2A" w14:textId="77777777" w:rsidR="00D65EA4" w:rsidRPr="00D65EA4" w:rsidRDefault="00D65EA4" w:rsidP="00D65EA4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D65EA4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62B10E43" w14:textId="77777777" w:rsidR="00DE233C" w:rsidRPr="00DE233C" w:rsidRDefault="00DE233C" w:rsidP="00DE233C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6B9DE48B" w14:textId="7CFF72F0" w:rsidR="003B7206" w:rsidRDefault="003B7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8AA8" id="_x0000_s1038" type="#_x0000_t202" style="position:absolute;margin-left:381.05pt;margin-top:19.3pt;width:282.85pt;height:56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+sJgIAACU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/myyJdzSjj6bvLrxWKZnmDlS7Z1PnwUoEk8VNRh7xM6&#10;Ozz4ENmw8iUkPuZByWYrlUqG29Ub5ciB4Zxs0zqh/xamDOkrupwX84RsIOanEdIy4BwrqSu6mMYV&#10;01kZ1fhgmnQOTKrxjEyUOckTFRm1CUM9pE7kVzE5aldDc0TBHIxzi/8MDx24X5T0OLMV9T/3zAlK&#10;1CeDoi/z2SwOeTJm85sCDXfpqS89zHCEqmigZDxuQvoYkbeBO2xOK5Nur0xOnHEWk5ynfxOH/dJO&#10;Ua+/e/0MAAD//wMAUEsDBBQABgAIAAAAIQDimQrv3wAAAAsBAAAPAAAAZHJzL2Rvd25yZXYueG1s&#10;TI/BToNAEIbvJr7DZky8GLtABSqyNGqi8draBxjYKRDZWcJuC317tye9zWS+/PP95XYxgzjT5HrL&#10;CuJVBIK4sbrnVsHh++NxA8J5ZI2DZVJwIQfb6vamxELbmXd03vtWhBB2BSrovB8LKV3TkUG3siNx&#10;uB3tZNCHdWqlnnAO4WaQSRRl0mDP4UOHI7131PzsT0bB8Wt+SJ/n+tMf8t1T9oZ9XtuLUvd3y+sL&#10;CE+L/4Phqh/UoQpOtT2xdmJQkGdJHFAF600G4gqskzyUqcOUxinIqpT/O1S/AAAA//8DAFBLAQIt&#10;ABQABgAIAAAAIQC2gziS/gAAAOEBAAATAAAAAAAAAAAAAAAAAAAAAABbQ29udGVudF9UeXBlc10u&#10;eG1sUEsBAi0AFAAGAAgAAAAhADj9If/WAAAAlAEAAAsAAAAAAAAAAAAAAAAALwEAAF9yZWxzLy5y&#10;ZWxzUEsBAi0AFAAGAAgAAAAhAEZMT6wmAgAAJQQAAA4AAAAAAAAAAAAAAAAALgIAAGRycy9lMm9E&#10;b2MueG1sUEsBAi0AFAAGAAgAAAAhAOKZCu/fAAAACwEAAA8AAAAAAAAAAAAAAAAAgAQAAGRycy9k&#10;b3ducmV2LnhtbFBLBQYAAAAABAAEAPMAAACMBQAAAAA=&#10;" stroked="f">
                <v:textbox>
                  <w:txbxContent>
                    <w:p w14:paraId="12A77706" w14:textId="2517B369" w:rsidR="00D65EA4" w:rsidRPr="00D65EA4" w:rsidRDefault="00DE233C" w:rsidP="00D65EA4">
                      <w:pPr>
                        <w:widowControl w:val="0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 </w:t>
                      </w:r>
                      <w:r w:rsidR="00D65EA4" w:rsidRP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“I work in the British Heart Foundation charity shop. As a result of </w:t>
                      </w:r>
                      <w:r w:rsid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doing </w:t>
                      </w:r>
                      <w:r w:rsidR="00D65EA4" w:rsidRP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the BSL course, I was able to ask a deaf lady’s name,  address</w:t>
                      </w:r>
                      <w:r w:rsid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&amp;</w:t>
                      </w:r>
                      <w:r w:rsidR="00D65EA4" w:rsidRP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check what day and time she wanted a collection</w:t>
                      </w:r>
                      <w:r w:rsid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- </w:t>
                      </w:r>
                      <w:r w:rsidR="00D65EA4" w:rsidRP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none of which I would have been able to do if I had not done the </w:t>
                      </w:r>
                      <w:r w:rsid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signing </w:t>
                      </w:r>
                      <w:r w:rsidR="00D65EA4" w:rsidRP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course.</w:t>
                      </w:r>
                      <w:r w:rsid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”</w:t>
                      </w:r>
                    </w:p>
                    <w:p w14:paraId="3D8DCA2A" w14:textId="77777777" w:rsidR="00D65EA4" w:rsidRPr="00D65EA4" w:rsidRDefault="00D65EA4" w:rsidP="00D65EA4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D65EA4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62B10E43" w14:textId="77777777" w:rsidR="00DE233C" w:rsidRPr="00DE233C" w:rsidRDefault="00DE233C" w:rsidP="00DE233C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6B9DE48B" w14:textId="7CFF72F0" w:rsidR="003B7206" w:rsidRDefault="003B7206"/>
                  </w:txbxContent>
                </v:textbox>
                <w10:wrap type="square"/>
              </v:shape>
            </w:pict>
          </mc:Fallback>
        </mc:AlternateContent>
      </w:r>
      <w:r w:rsidR="00DE233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4EFB5B0" wp14:editId="4714B764">
                <wp:simplePos x="0" y="0"/>
                <wp:positionH relativeFrom="column">
                  <wp:posOffset>8341360</wp:posOffset>
                </wp:positionH>
                <wp:positionV relativeFrom="paragraph">
                  <wp:posOffset>225425</wp:posOffset>
                </wp:positionV>
                <wp:extent cx="1047750" cy="715645"/>
                <wp:effectExtent l="0" t="0" r="0" b="82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6302" w14:textId="7E00802C" w:rsidR="003B7206" w:rsidRDefault="003B7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B5B0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656.8pt;margin-top:17.75pt;width:82.5pt;height:56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UeIgIAACMEAAAOAAAAZHJzL2Uyb0RvYy54bWysU9tu2zAMfR+wfxD0vviCuGmNOEWXLsOA&#10;7gK0+wBZlmNhkqhJSuzu60fJaZZtb8P8IIgmeXh4SK1vJ63IUTgvwTS0WOSUCMOhk2bf0K9PuzfX&#10;lPjATMcUGNHQZ+Hp7eb1q/Voa1HCAKoTjiCI8fVoGzqEYOss83wQmvkFWGHQ2YPTLKDp9lnn2Ijo&#10;WmVlnl9lI7jOOuDCe/x7PzvpJuH3veDhc997EYhqKHIL6XTpbOOZbdas3jtmB8lPNNg/sNBMGix6&#10;hrpngZGDk39BackdeOjDgoPOoO8lF6kH7KbI/+jmcWBWpF5QHG/PMvn/B8s/Hb84IruGlpQYpnFE&#10;T2IK5C1MpIzqjNbXGPRoMSxM+BunnDr19gH4N08MbAdm9uLOORgHwTpkV8TM7CJ1xvERpB0/Qodl&#10;2CFAApp6p6N0KAZBdJzS83kykQqPJfPlalWhi6NvVVRXyyqVYPVLtnU+vBegSbw01OHkEzo7PvgQ&#10;2bD6JSQW86Bkt5NKJcPt261y5MhwS3bpO6H/FqYMGRt6U5VVQjYQ89MCaRlwi5XUDb3O4xfTWR3V&#10;eGe6dA9MqvmOTJQ5yRMVmbUJUzulORRn2VvonlEwB/PW4ivDywDuByUjbmxD/fcDc4IS9cGg6DfF&#10;chlXPBnLalWi4S497aWHGY5QDQ2UzNdtSM8i8jZwh8PpZdItTnFmcuKMm5jkPL2auOqXdor69bY3&#10;PwEAAP//AwBQSwMEFAAGAAgAAAAhAPHcoXzfAAAADAEAAA8AAABkcnMvZG93bnJldi54bWxMj91O&#10;g0AQhe9NfIfNmHhj7NJSfkSWRk003rb2AQaYApGdJey20Ld3ubJ3c2ZOznwn3826FxcabWdYwXoV&#10;gCCuTN1xo+D48/mcgrAOucbeMCm4koVdcX+XY1abifd0ObhG+BC2GSponRsyKW3Vkka7MgOxv53M&#10;qNF5OTayHnHy4bqXmyCIpcaO/YcWB/poqfo9nLWC0/f0FL1M5Zc7Jvtt/I5dUpqrUo8P89srCEez&#10;+zfDgu/RofBMpTlzbUXvdbgOY+9VEEYRiMWxTVK/KZcp3YAscnlbovgDAAD//wMAUEsBAi0AFAAG&#10;AAgAAAAhALaDOJL+AAAA4QEAABMAAAAAAAAAAAAAAAAAAAAAAFtDb250ZW50X1R5cGVzXS54bWxQ&#10;SwECLQAUAAYACAAAACEAOP0h/9YAAACUAQAACwAAAAAAAAAAAAAAAAAvAQAAX3JlbHMvLnJlbHNQ&#10;SwECLQAUAAYACAAAACEAbOz1HiICAAAjBAAADgAAAAAAAAAAAAAAAAAuAgAAZHJzL2Uyb0RvYy54&#10;bWxQSwECLQAUAAYACAAAACEA8dyhfN8AAAAMAQAADwAAAAAAAAAAAAAAAAB8BAAAZHJzL2Rvd25y&#10;ZXYueG1sUEsFBgAAAAAEAAQA8wAAAIgFAAAAAA==&#10;" stroked="f">
                <v:textbox>
                  <w:txbxContent>
                    <w:p w14:paraId="7C426302" w14:textId="7E00802C" w:rsidR="003B7206" w:rsidRDefault="003B7206"/>
                  </w:txbxContent>
                </v:textbox>
                <w10:wrap type="square"/>
              </v:shape>
            </w:pict>
          </mc:Fallback>
        </mc:AlternateContent>
      </w:r>
    </w:p>
    <w:p w14:paraId="30652031" w14:textId="1A383A7B" w:rsidR="00D64D28" w:rsidRDefault="00D65EA4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3536" behindDoc="0" locked="0" layoutInCell="1" allowOverlap="1" wp14:anchorId="61E24A37" wp14:editId="7D11B5D4">
            <wp:simplePos x="0" y="0"/>
            <wp:positionH relativeFrom="column">
              <wp:posOffset>8335010</wp:posOffset>
            </wp:positionH>
            <wp:positionV relativeFrom="paragraph">
              <wp:posOffset>7620</wp:posOffset>
            </wp:positionV>
            <wp:extent cx="1016000" cy="6159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9" r="10571" b="9157"/>
                    <a:stretch/>
                  </pic:blipFill>
                  <pic:spPr bwMode="auto">
                    <a:xfrm>
                      <a:off x="0" y="0"/>
                      <a:ext cx="10160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4F180" w14:textId="3163DA7A" w:rsidR="00D64D28" w:rsidRDefault="00D64D28"/>
    <w:p w14:paraId="3D9BAE96" w14:textId="7A783389" w:rsidR="00D54490" w:rsidRPr="00AB2AFA" w:rsidRDefault="00B00578" w:rsidP="00D54490">
      <w:pPr>
        <w:rPr>
          <w:b/>
          <w:bCs/>
          <w:sz w:val="28"/>
          <w:szCs w:val="28"/>
        </w:rPr>
      </w:pP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CF47DF" wp14:editId="782B86D1">
                <wp:simplePos x="0" y="0"/>
                <wp:positionH relativeFrom="column">
                  <wp:posOffset>2529527</wp:posOffset>
                </wp:positionH>
                <wp:positionV relativeFrom="paragraph">
                  <wp:posOffset>1551353</wp:posOffset>
                </wp:positionV>
                <wp:extent cx="6602095" cy="1840816"/>
                <wp:effectExtent l="0" t="0" r="8255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18408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6BF4D" w14:textId="704539B9" w:rsidR="00B00578" w:rsidRPr="00907FFC" w:rsidRDefault="00B00578" w:rsidP="00B005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After the course Khaldon volunteered at Bebington High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>chool for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>6mths, he described it as “an excellent experience”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 He told us, “My tutor told me Wirral Multicultural Organisation were looking for someone with the EAL qualification, I had an interview and got the job.  I have been working there 12 h</w:t>
                            </w:r>
                            <w:r w:rsidR="00552225">
                              <w:rPr>
                                <w:sz w:val="24"/>
                                <w:szCs w:val="24"/>
                              </w:rPr>
                              <w:t>ours a week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 since May 19. I like the team spirit; I feel happy when I sort out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client 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>problems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8B5C323" w14:textId="77777777" w:rsidR="00B00578" w:rsidRPr="00907FFC" w:rsidRDefault="00B00578" w:rsidP="00B005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We asked Khaldon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if he would recommend the course,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 he said, “I have already recommended people to do this course. It is an amazing course, I got a lot of information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it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 was easy to remember. As a volunteer and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employee</w:t>
                            </w:r>
                            <w:proofErr w:type="gramEnd"/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 I practice all the information we learned safeguarding, confidentiality, listening skills it’s all very relevant to me. We learnt so much without even realising.” </w:t>
                            </w:r>
                          </w:p>
                          <w:p w14:paraId="200C1193" w14:textId="77777777" w:rsidR="00B00578" w:rsidRPr="00907FFC" w:rsidRDefault="00B00578" w:rsidP="00B005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We asked </w:t>
                            </w:r>
                            <w:proofErr w:type="spellStart"/>
                            <w:r w:rsidRPr="00907FFC">
                              <w:rPr>
                                <w:sz w:val="24"/>
                                <w:szCs w:val="24"/>
                              </w:rPr>
                              <w:t>Khaldron</w:t>
                            </w:r>
                            <w:proofErr w:type="spellEnd"/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 what’s next for him, he said “I would like to work more if I could, I’m on 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907FFC">
                              <w:rPr>
                                <w:sz w:val="24"/>
                                <w:szCs w:val="24"/>
                              </w:rPr>
                              <w:t xml:space="preserve">interpreting course so I’m busy. I have more study to do to convert my qualifications but that will take a year or two.” </w:t>
                            </w:r>
                          </w:p>
                          <w:p w14:paraId="0D7F8599" w14:textId="77777777" w:rsidR="00D54490" w:rsidRPr="00872CD7" w:rsidRDefault="00D54490" w:rsidP="00D54490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</w:p>
                          <w:p w14:paraId="7034FBA5" w14:textId="77777777" w:rsidR="00D54490" w:rsidRPr="00872CD7" w:rsidRDefault="00D54490" w:rsidP="00D54490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0D819FCF" w14:textId="77777777" w:rsidR="00D54490" w:rsidRPr="00872CD7" w:rsidRDefault="00D54490" w:rsidP="00D54490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40DC8797" w14:textId="77777777" w:rsidR="00D54490" w:rsidRDefault="00D54490" w:rsidP="00D544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F47DF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1" type="#_x0000_t202" style="position:absolute;margin-left:199.2pt;margin-top:122.15pt;width:519.85pt;height:144.9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iqUAIAAJUEAAAOAAAAZHJzL2Uyb0RvYy54bWysVE1v2zAMvQ/YfxB0X22nSdYGdYqsRYYB&#10;RVugGXpWZDkxIIuapMTOfv2e5KTtup2G5aBQJMWP90hfXfetZnvlfEOm5MVZzpkykqrGbEr+fbX8&#10;dMGZD8JUQpNRJT8oz6/nHz9cdXamRrQlXSnHEMT4WWdLvg3BzrLMy61qhT8jqwyMNblWBFzdJquc&#10;6BC91dkoz6dZR66yjqTyHtrbwcjnKX5dKxke6tqrwHTJUVtIp0vnOp7Z/ErMNk7YbSOPZYh/qKIV&#10;jUHSl1C3Igi2c80fodpGOvJUhzNJbUZ13UiVekA3Rf6um6etsCr1AnC8fYHJ/7+w8n7/6FhTlfwc&#10;8BjRgqOV6gP7Qj2DCvh01s/g9mThGHrowfNJ76GMbfe1a+M/GmKwI9ThBd0YTUI5neaj/HLCmYSt&#10;uBjnF8U0xslen1vnw1dFLYtCyR3oS6iK/Z0Pg+vJJWbzpJtq2WidLgd/ox3bCzCNAamo40wLH6As&#10;+TL9jtl+e6YN61Db+SRPmQzFeEMqbVBc7H7oMkqhX/cJrWJygmBN1QHIOBpmy1u5bFD9HVI/Codh&#10;AhhYkPCAo9aEZHSUONuS+/k3ffQHx7By1mE4S+5/7IRT6OibAfuXxXgcpzldxpPPI1zcW8v6rcXs&#10;2hsCKgVW0cokRv+gT2LtqH3GHi1iVpiEkchd8nASb8KwMthDqRaL5IT5tSLcmScrY+hIQeRm1T8L&#10;Z48EBnB/T6cxFrN3PA6+8aWhxS5Q3SSSI9ADqkf8MftpTI57Gpfr7T15vX5N5r8AAAD//wMAUEsD&#10;BBQABgAIAAAAIQBMfWXL4wAAAAwBAAAPAAAAZHJzL2Rvd25yZXYueG1sTI9BT4QwEIXvJv6HZky8&#10;uWUBDSLDxhiNbiJZRROvXToCSlvSdhfcX2/3pMfJ+/LeN8VqVgPbk3W90QjLRQSMdGNkr1uE97eH&#10;iwyY80JLMRhNCD/kYFWenhQil2bSr7SvfctCiXa5QOi8H3POXdOREm5hRtIh+zRWCR9O23JpxRTK&#10;1cDjKLriSvQ6LHRipLuOmu96pxA+pvrRbtbrr5fxqTpsDnX1TPcV4vnZfHsDzNPs/2A46gd1KIPT&#10;1uy0dGxASK6zNKAIcZomwI5EmmRLYFuEyySNgZcF//9E+QsAAP//AwBQSwECLQAUAAYACAAAACEA&#10;toM4kv4AAADhAQAAEwAAAAAAAAAAAAAAAAAAAAAAW0NvbnRlbnRfVHlwZXNdLnhtbFBLAQItABQA&#10;BgAIAAAAIQA4/SH/1gAAAJQBAAALAAAAAAAAAAAAAAAAAC8BAABfcmVscy8ucmVsc1BLAQItABQA&#10;BgAIAAAAIQB7sGiqUAIAAJUEAAAOAAAAAAAAAAAAAAAAAC4CAABkcnMvZTJvRG9jLnhtbFBLAQIt&#10;ABQABgAIAAAAIQBMfWXL4wAAAAwBAAAPAAAAAAAAAAAAAAAAAKoEAABkcnMvZG93bnJldi54bWxQ&#10;SwUGAAAAAAQABADzAAAAugUAAAAA&#10;" fillcolor="window" stroked="f" strokeweight=".5pt">
                <v:textbox>
                  <w:txbxContent>
                    <w:p w14:paraId="2916BF4D" w14:textId="704539B9" w:rsidR="00B00578" w:rsidRPr="00907FFC" w:rsidRDefault="00B00578" w:rsidP="00B00578">
                      <w:pPr>
                        <w:rPr>
                          <w:sz w:val="24"/>
                          <w:szCs w:val="24"/>
                        </w:rPr>
                      </w:pPr>
                      <w:r w:rsidRPr="00907FFC">
                        <w:rPr>
                          <w:sz w:val="24"/>
                          <w:szCs w:val="24"/>
                        </w:rPr>
                        <w:t xml:space="preserve">After the course Khaldon volunteered at Bebington High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907FFC">
                        <w:rPr>
                          <w:sz w:val="24"/>
                          <w:szCs w:val="24"/>
                        </w:rPr>
                        <w:t>chool for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07FFC">
                        <w:rPr>
                          <w:sz w:val="24"/>
                          <w:szCs w:val="24"/>
                        </w:rPr>
                        <w:t>6mths, he described it as “an excellent experience”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907FFC">
                        <w:rPr>
                          <w:sz w:val="24"/>
                          <w:szCs w:val="24"/>
                        </w:rPr>
                        <w:t xml:space="preserve"> He told us, “My tutor told me Wirral Multicultural Organisation were looking for someone with the EAL qualification, I had an interview and got the job.  </w:t>
                      </w:r>
                      <w:r w:rsidRPr="00907FFC">
                        <w:rPr>
                          <w:sz w:val="24"/>
                          <w:szCs w:val="24"/>
                        </w:rPr>
                        <w:t>I have been working there 12 h</w:t>
                      </w:r>
                      <w:r w:rsidR="00552225">
                        <w:rPr>
                          <w:sz w:val="24"/>
                          <w:szCs w:val="24"/>
                        </w:rPr>
                        <w:t xml:space="preserve">ours a </w:t>
                      </w:r>
                      <w:r w:rsidR="00552225">
                        <w:rPr>
                          <w:sz w:val="24"/>
                          <w:szCs w:val="24"/>
                        </w:rPr>
                        <w:t>week</w:t>
                      </w:r>
                      <w:bookmarkStart w:id="2" w:name="_GoBack"/>
                      <w:bookmarkEnd w:id="2"/>
                      <w:r w:rsidRPr="00907FFC">
                        <w:rPr>
                          <w:sz w:val="24"/>
                          <w:szCs w:val="24"/>
                        </w:rPr>
                        <w:t xml:space="preserve"> since May 19. I like the team spirit; I feel happy when I sort out </w:t>
                      </w:r>
                      <w:r>
                        <w:rPr>
                          <w:sz w:val="24"/>
                          <w:szCs w:val="24"/>
                        </w:rPr>
                        <w:t xml:space="preserve">client </w:t>
                      </w:r>
                      <w:r w:rsidRPr="00907FFC">
                        <w:rPr>
                          <w:sz w:val="24"/>
                          <w:szCs w:val="24"/>
                        </w:rPr>
                        <w:t>problems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907FFC">
                        <w:rPr>
                          <w:sz w:val="24"/>
                          <w:szCs w:val="24"/>
                        </w:rPr>
                        <w:t>”</w:t>
                      </w:r>
                    </w:p>
                    <w:p w14:paraId="68B5C323" w14:textId="77777777" w:rsidR="00B00578" w:rsidRPr="00907FFC" w:rsidRDefault="00B00578" w:rsidP="00B00578">
                      <w:pPr>
                        <w:rPr>
                          <w:sz w:val="24"/>
                          <w:szCs w:val="24"/>
                        </w:rPr>
                      </w:pPr>
                      <w:r w:rsidRPr="00907FFC">
                        <w:rPr>
                          <w:sz w:val="24"/>
                          <w:szCs w:val="24"/>
                        </w:rPr>
                        <w:t xml:space="preserve">We asked Khaldon </w:t>
                      </w:r>
                      <w:r>
                        <w:rPr>
                          <w:sz w:val="24"/>
                          <w:szCs w:val="24"/>
                        </w:rPr>
                        <w:t>if he would recommend the course,</w:t>
                      </w:r>
                      <w:r w:rsidRPr="00907FFC">
                        <w:rPr>
                          <w:sz w:val="24"/>
                          <w:szCs w:val="24"/>
                        </w:rPr>
                        <w:t xml:space="preserve"> he said, “I have already recommended people to do this course. It is an amazing course, I got a lot of information</w:t>
                      </w:r>
                      <w:r>
                        <w:rPr>
                          <w:sz w:val="24"/>
                          <w:szCs w:val="24"/>
                        </w:rPr>
                        <w:t>, it</w:t>
                      </w:r>
                      <w:r w:rsidRPr="00907FFC">
                        <w:rPr>
                          <w:sz w:val="24"/>
                          <w:szCs w:val="24"/>
                        </w:rPr>
                        <w:t xml:space="preserve"> was easy to remember. As a volunteer and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employee</w:t>
                      </w:r>
                      <w:proofErr w:type="gramEnd"/>
                      <w:r w:rsidRPr="00907FFC">
                        <w:rPr>
                          <w:sz w:val="24"/>
                          <w:szCs w:val="24"/>
                        </w:rPr>
                        <w:t xml:space="preserve"> I practice all the information we learned safeguarding, confidentiality, listening skills it’s all very relevant to me. We learnt so much without even realising.” </w:t>
                      </w:r>
                    </w:p>
                    <w:p w14:paraId="200C1193" w14:textId="77777777" w:rsidR="00B00578" w:rsidRPr="00907FFC" w:rsidRDefault="00B00578" w:rsidP="00B00578">
                      <w:pPr>
                        <w:rPr>
                          <w:sz w:val="24"/>
                          <w:szCs w:val="24"/>
                        </w:rPr>
                      </w:pPr>
                      <w:r w:rsidRPr="00907FFC">
                        <w:rPr>
                          <w:sz w:val="24"/>
                          <w:szCs w:val="24"/>
                        </w:rPr>
                        <w:t xml:space="preserve">We asked </w:t>
                      </w:r>
                      <w:proofErr w:type="spellStart"/>
                      <w:r w:rsidRPr="00907FFC">
                        <w:rPr>
                          <w:sz w:val="24"/>
                          <w:szCs w:val="24"/>
                        </w:rPr>
                        <w:t>Khaldron</w:t>
                      </w:r>
                      <w:proofErr w:type="spellEnd"/>
                      <w:r w:rsidRPr="00907FFC">
                        <w:rPr>
                          <w:sz w:val="24"/>
                          <w:szCs w:val="24"/>
                        </w:rPr>
                        <w:t xml:space="preserve"> what’s next for him, he said “I would like to work more if I could, I’m on a</w:t>
                      </w:r>
                      <w:r>
                        <w:rPr>
                          <w:sz w:val="24"/>
                          <w:szCs w:val="24"/>
                        </w:rPr>
                        <w:t xml:space="preserve">n </w:t>
                      </w:r>
                      <w:r w:rsidRPr="00907FFC">
                        <w:rPr>
                          <w:sz w:val="24"/>
                          <w:szCs w:val="24"/>
                        </w:rPr>
                        <w:t xml:space="preserve">interpreting course so I’m busy. I have more study to do to convert my qualifications but that will take a year or two.” </w:t>
                      </w:r>
                    </w:p>
                    <w:p w14:paraId="0D7F8599" w14:textId="77777777" w:rsidR="00D54490" w:rsidRPr="00872CD7" w:rsidRDefault="00D54490" w:rsidP="00D54490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</w:p>
                    <w:p w14:paraId="7034FBA5" w14:textId="77777777" w:rsidR="00D54490" w:rsidRPr="00872CD7" w:rsidRDefault="00D54490" w:rsidP="00D54490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14:paraId="0D819FCF" w14:textId="77777777" w:rsidR="00D54490" w:rsidRPr="00872CD7" w:rsidRDefault="00D54490" w:rsidP="00D54490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40DC8797" w14:textId="77777777" w:rsidR="00D54490" w:rsidRDefault="00D54490" w:rsidP="00D54490"/>
                  </w:txbxContent>
                </v:textbox>
              </v:shape>
            </w:pict>
          </mc:Fallback>
        </mc:AlternateContent>
      </w:r>
      <w:r w:rsidR="00825EE0"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C3A6B" wp14:editId="186B05A9">
                <wp:simplePos x="0" y="0"/>
                <wp:positionH relativeFrom="column">
                  <wp:posOffset>2557526</wp:posOffset>
                </wp:positionH>
                <wp:positionV relativeFrom="paragraph">
                  <wp:posOffset>480619</wp:posOffset>
                </wp:positionV>
                <wp:extent cx="3515096" cy="1116281"/>
                <wp:effectExtent l="0" t="0" r="9525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096" cy="11162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F2553" w14:textId="2DD96392" w:rsidR="00D54490" w:rsidRDefault="00B00578" w:rsidP="00D5449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EAL Volunteer</w:t>
                            </w:r>
                            <w:r w:rsidR="00CC4617"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3A6B" id="Text Box 29" o:spid="_x0000_s1042" type="#_x0000_t202" style="position:absolute;margin-left:201.4pt;margin-top:37.85pt;width:276.8pt;height:87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9FDUgIAAJUEAAAOAAAAZHJzL2Uyb0RvYy54bWysVE1v2zAMvQ/YfxB0X22nTdYGdYqsRYYB&#10;QVsgHXpWZLkxIIuapMTOfv2e5CTtup2G5aBQJMWP90hf3/StZjvlfEOm5MVZzpkykqrGvJT8+9Pi&#10;0yVnPghTCU1GlXyvPL+Zffxw3dmpGtGGdKUcQxDjp50t+SYEO80yLzeqFf6MrDIw1uRaEXB1L1nl&#10;RIforc5GeT7JOnKVdSSV99DeDUY+S/HrWsnwUNdeBaZLjtpCOl061/HMZtdi+uKE3TTyUIb4hypa&#10;0RgkPYW6E0GwrWv+CNU20pGnOpxJajOq60aq1AO6KfJ33aw2wqrUC8Dx9gST/39h5f3u0bGmKvno&#10;ijMjWnD0pPrAvlDPoAI+nfVTuK0sHEMPPXg+6j2Use2+dm38R0MMdiC9P6Ebo0koz8fFOL+acCZh&#10;K4piMrpMcbLX59b58FVRy6JQcgf6Eqpit/QBpcD16BKzedJNtWi0Tpe9v9WO7QSYxoBU1HGmhQ9Q&#10;lnyRfrFqhPjtmTasK/nkfJynTIZivMFPG7jH7ocuoxT6dZ/QKiZHCNZU7YGMo2G2vJWLBtUvkfpR&#10;OAwTwMCChAcctSYko4PE2Ybcz7/poz84hpWzDsNZcv9jK5xCR98M2L8qLi7iNKfLxfjzCBf31rJ+&#10;azHb9paASoFVtDKJ0T/oo1g7ap+xR/OYFSZhJHKXPBzF2zCsDPZQqvk8OWF+rQhLs7Iyho4URG6e&#10;+mfh7IHAAO7v6TjGYvqOx8E3vjQ03waqm0RyBHpA9YA/Zj8Rd9jTuFxv78nr9Wsy+wUAAP//AwBQ&#10;SwMEFAAGAAgAAAAhAH1x+uniAAAACgEAAA8AAABkcnMvZG93bnJldi54bWxMj0FLw0AUhO+C/2F5&#10;gje7aWhajXkpIooWDNUoeN0mzySafRt2t03sr3c96XGYYeabbD3pXhzIus4wwnwWgSCuTN1xg/D2&#10;en9xCcJ5xbXqDRPCNzlY56cnmUprM/ILHUrfiFDCLlUIrfdDKqWrWtLKzcxAHLwPY7XyQdpG1laN&#10;oVz3Mo6ipdSq47DQqoFuW6q+yr1GeB/LB7vdbD6fh8fiuD2WxRPdFYjnZ9PNNQhPk/8Lwy9+QIc8&#10;MO3MnmsneoRFFAd0j7BKViBC4CpZLkDsEOJknoDMM/n/Qv4DAAD//wMAUEsBAi0AFAAGAAgAAAAh&#10;ALaDOJL+AAAA4QEAABMAAAAAAAAAAAAAAAAAAAAAAFtDb250ZW50X1R5cGVzXS54bWxQSwECLQAU&#10;AAYACAAAACEAOP0h/9YAAACUAQAACwAAAAAAAAAAAAAAAAAvAQAAX3JlbHMvLnJlbHNQSwECLQAU&#10;AAYACAAAACEAt+vRQ1ICAACVBAAADgAAAAAAAAAAAAAAAAAuAgAAZHJzL2Uyb0RvYy54bWxQSwEC&#10;LQAUAAYACAAAACEAfXH66eIAAAAKAQAADwAAAAAAAAAAAAAAAACsBAAAZHJzL2Rvd25yZXYueG1s&#10;UEsFBgAAAAAEAAQA8wAAALsFAAAAAA==&#10;" fillcolor="window" stroked="f" strokeweight=".5pt">
                <v:textbox>
                  <w:txbxContent>
                    <w:p w14:paraId="2F0F2553" w14:textId="2DD96392" w:rsidR="00D54490" w:rsidRDefault="00B00578" w:rsidP="00D54490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EAL Volunteer</w:t>
                      </w:r>
                      <w:r w:rsidR="00CC4617">
                        <w:rPr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54490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B43C826" wp14:editId="32622D47">
                <wp:simplePos x="0" y="0"/>
                <wp:positionH relativeFrom="margin">
                  <wp:align>right</wp:align>
                </wp:positionH>
                <wp:positionV relativeFrom="paragraph">
                  <wp:posOffset>4391817</wp:posOffset>
                </wp:positionV>
                <wp:extent cx="2647950" cy="17907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54860" w14:textId="4EECCAC8" w:rsidR="00D54490" w:rsidRDefault="00B05DBB" w:rsidP="00D54490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Project Worker Barnardo’s</w:t>
                            </w:r>
                          </w:p>
                          <w:p w14:paraId="5D070710" w14:textId="00970071" w:rsidR="00B05DBB" w:rsidRPr="00D74A11" w:rsidRDefault="00B05DBB" w:rsidP="00D54490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&gt;£23,000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3C826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157.3pt;margin-top:345.8pt;width:208.5pt;height:141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2NJgIAAE0EAAAOAAAAZHJzL2Uyb0RvYy54bWysVMGO0zAQvSPxD5bvNEnVbmnUdLV0KUJa&#10;FqRdPsBxnMbC9hjbbVK+nrHTlmqBCyIHy+MZP8+8N5PV7aAVOQjnJZiKFpOcEmE4NNLsKvr1efvm&#10;LSU+MNMwBUZU9Cg8vV2/frXqbSmm0IFqhCMIYnzZ24p2IdgyyzzvhGZ+AlYYdLbgNAtoul3WONYj&#10;ulbZNM9vsh5cYx1w4T2e3o9Ouk74bSt4+Ny2XgSiKoq5hbS6tNZxzdYrVu4cs53kpzTYP2ShmTT4&#10;6AXqngVG9k7+BqUld+ChDRMOOoO2lVykGrCaIn9RzVPHrEi1IDneXmjy/w+WPx6+OCKbiqJQhmmU&#10;6FkMgbyDgUwjO731JQY9WQwLAx6jyqlSbx+Af/PEwKZjZifunIO+E6zB7Ip4M7u6OuL4CFL3n6DB&#10;Z9g+QAIaWqcjdUgGQXRU6XhRJqbC8XB6M1ss5+ji6CsWy3yRJ+0yVp6vW+fDBwGaxE1FHUqf4Nnh&#10;wYeYDivPIfE1D0o2W6lUMtyu3ihHDgzbZJu+VMGLMGVIX9HlfDofGfgrRJ6+P0FoGbDfldRI+CWI&#10;lZG396ZJ3RiYVOMeU1bmRGTkbmQxDPWQFCsWZ4FqaI5IrYOxv3EecdOB+0FJj71dUf99z5ygRH00&#10;KM+ymM3iMCRjNl9M0XDXnvrawwxHqIoGSsbtJqQBisQZuEMZW5kIjnqPmZxyxp5NvJ/mKw7FtZ2i&#10;fv0F1j8BAAD//wMAUEsDBBQABgAIAAAAIQBNTtQj3wAAAAgBAAAPAAAAZHJzL2Rvd25yZXYueG1s&#10;TI/NTsMwEITvSLyDtUhcEHVCK6cJ2VQICQS3UhBc3XibRPgn2G4a3h5zguPsrGa+qTez0WwiHwZn&#10;EfJFBoxs69RgO4S314frNbAQpVVSO0sI3xRg05yf1bJS7mRfaNrFjqUQGyqJ0Mc4VpyHticjw8KN&#10;ZJN3cN7ImKTvuPLylMKN5jdZJriRg00NvRzpvqf2c3c0COvV0/QRnpfb91YcdBmviunxyyNeXsx3&#10;t8AizfHvGX7xEzo0iWnvjlYFphHSkIggylwAS/YqL9Jlj1AWSwG8qfn/Ac0PAAAA//8DAFBLAQIt&#10;ABQABgAIAAAAIQC2gziS/gAAAOEBAAATAAAAAAAAAAAAAAAAAAAAAABbQ29udGVudF9UeXBlc10u&#10;eG1sUEsBAi0AFAAGAAgAAAAhADj9If/WAAAAlAEAAAsAAAAAAAAAAAAAAAAALwEAAF9yZWxzLy5y&#10;ZWxzUEsBAi0AFAAGAAgAAAAhALQtDY0mAgAATQQAAA4AAAAAAAAAAAAAAAAALgIAAGRycy9lMm9E&#10;b2MueG1sUEsBAi0AFAAGAAgAAAAhAE1O1CPfAAAACAEAAA8AAAAAAAAAAAAAAAAAgAQAAGRycy9k&#10;b3ducmV2LnhtbFBLBQYAAAAABAAEAPMAAACMBQAAAAA=&#10;">
                <v:textbox>
                  <w:txbxContent>
                    <w:p w14:paraId="49C54860" w14:textId="4EECCAC8" w:rsidR="00D54490" w:rsidRDefault="00B05DBB" w:rsidP="00D54490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Project Worker Barnardo’s</w:t>
                      </w:r>
                    </w:p>
                    <w:p w14:paraId="5D070710" w14:textId="00970071" w:rsidR="00B05DBB" w:rsidRPr="00D74A11" w:rsidRDefault="00B05DBB" w:rsidP="00D54490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&gt;£23,000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4490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B6FBD9A" wp14:editId="08C9C1B9">
                <wp:simplePos x="0" y="0"/>
                <wp:positionH relativeFrom="margin">
                  <wp:align>center</wp:align>
                </wp:positionH>
                <wp:positionV relativeFrom="paragraph">
                  <wp:posOffset>4377962</wp:posOffset>
                </wp:positionV>
                <wp:extent cx="2647950" cy="17907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0D2D" w14:textId="2F004BA5" w:rsidR="00D54490" w:rsidRDefault="00B05DBB" w:rsidP="00D54490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Housing Administrator</w:t>
                            </w:r>
                          </w:p>
                          <w:p w14:paraId="4D339B41" w14:textId="6EE638C7" w:rsidR="00B05DBB" w:rsidRPr="00D74A11" w:rsidRDefault="00B05DBB" w:rsidP="00D54490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£17,000 – 20,000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BD9A" id="_x0000_s1044" type="#_x0000_t202" style="position:absolute;margin-left:0;margin-top:344.7pt;width:208.5pt;height:141pt;z-index:251720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+SzJwIAAE0EAAAOAAAAZHJzL2Uyb0RvYy54bWysVNuO2yAQfa/Uf0C8N7ajZJNY66y22aaq&#10;tL1Iu/0AjHGMCgwFEjv9+g44SaNt+1LVD4hhhsPMOTO+vRu0IgfhvART0WKSUyIMh0aaXUW/Pm/f&#10;LCnxgZmGKTCiokfh6d369avb3pZiCh2oRjiCIMaXva1oF4Its8zzTmjmJ2CFQWcLTrOApttljWM9&#10;omuVTfP8JuvBNdYBF97j6cPopOuE37aCh89t60UgqqKYW0irS2sd12x9y8qdY7aT/JQG+4csNJMG&#10;H71APbDAyN7J36C05A48tGHCQWfQtpKLVANWU+QvqnnqmBWpFiTH2wtN/v/B8k+HL47IpqIrSgzT&#10;KNGzGAJ5CwOZRnZ660sMerIYFgY8RpVTpd4+Av/miYFNx8xO3DsHfSdYg9kV8WZ2dXXE8RGk7j9C&#10;g8+wfYAENLROR+qQDILoqNLxokxMhePh9Ga2WM3RxdFXLFb5Ik/aZaw8X7fOh/cCNImbijqUPsGz&#10;w6MPMR1WnkPiax6UbLZSqWS4Xb1RjhwYtsk2famCF2HKkB6Jmk/nIwN/hcjT9ycILQP2u5K6ostL&#10;ECsjb+9Mk7oxMKnGPaaszInIyN3IYhjqISlWLM8C1dAckVoHY3/jPOKmA/eDkh57u6L++545QYn6&#10;YFCeVTGbxWFIxmy+mKLhrj31tYcZjlAVDZSM201IAxSJM3CPMrYyERz1HjM55Yw9m3g/zVccims7&#10;Rf36C6x/AgAA//8DAFBLAwQUAAYACAAAACEAcOfXvt4AAAAIAQAADwAAAGRycy9kb3ducmV2Lnht&#10;bEyPzU7DMBCE70i8g7VIXBB1AlH+yKZCSCC4QUHt1Y3dJMJeB9tNw9tjTnCcndXMN816MZrNyvnR&#10;EkK6SoAp6qwcqUf4eH+8LoH5IEgKbUkhfCsP6/b8rBG1tCd6U/Mm9CyGkK8FwhDCVHPuu0EZ4Vd2&#10;UhS9g3VGhChdz6UTpxhuNL9JkpwbMVJsGMSkHgbVfW6OBqHMnuedf7l93Xb5QVfhqpifvhzi5cVy&#10;fwcsqCX8PcMvfkSHNjLt7ZGkZxohDgkIeVllwKKdpUW87BGqIs2Atw3/P6D9AQAA//8DAFBLAQIt&#10;ABQABgAIAAAAIQC2gziS/gAAAOEBAAATAAAAAAAAAAAAAAAAAAAAAABbQ29udGVudF9UeXBlc10u&#10;eG1sUEsBAi0AFAAGAAgAAAAhADj9If/WAAAAlAEAAAsAAAAAAAAAAAAAAAAALwEAAF9yZWxzLy5y&#10;ZWxzUEsBAi0AFAAGAAgAAAAhAJrz5LMnAgAATQQAAA4AAAAAAAAAAAAAAAAALgIAAGRycy9lMm9E&#10;b2MueG1sUEsBAi0AFAAGAAgAAAAhAHDn177eAAAACAEAAA8AAAAAAAAAAAAAAAAAgQQAAGRycy9k&#10;b3ducmV2LnhtbFBLBQYAAAAABAAEAPMAAACMBQAAAAA=&#10;">
                <v:textbox>
                  <w:txbxContent>
                    <w:p w14:paraId="5F720D2D" w14:textId="2F004BA5" w:rsidR="00D54490" w:rsidRDefault="00B05DBB" w:rsidP="00D54490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bookmarkStart w:id="2" w:name="_GoBack"/>
                      <w:bookmarkEnd w:id="2"/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Housing Administrator</w:t>
                      </w:r>
                    </w:p>
                    <w:p w14:paraId="4D339B41" w14:textId="6EE638C7" w:rsidR="00B05DBB" w:rsidRPr="00D74A11" w:rsidRDefault="00B05DBB" w:rsidP="00D54490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£17,000 – 20,000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4490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F198497" wp14:editId="5100590A">
                <wp:simplePos x="0" y="0"/>
                <wp:positionH relativeFrom="margin">
                  <wp:align>left</wp:align>
                </wp:positionH>
                <wp:positionV relativeFrom="paragraph">
                  <wp:posOffset>4368066</wp:posOffset>
                </wp:positionV>
                <wp:extent cx="2647950" cy="17907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86542" w14:textId="7668890D" w:rsidR="00D54490" w:rsidRDefault="00B05DBB" w:rsidP="00D5449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National Trust</w:t>
                            </w:r>
                          </w:p>
                          <w:p w14:paraId="235E9F47" w14:textId="04A9A71A" w:rsidR="00B05DBB" w:rsidRDefault="00B05DBB" w:rsidP="00D5449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 paid days volunteering/year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8497" id="_x0000_s1045" type="#_x0000_t202" style="position:absolute;margin-left:0;margin-top:343.95pt;width:208.5pt;height:141pt;z-index:25171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eJdKAIAAE4EAAAOAAAAZHJzL2Uyb0RvYy54bWysVNuO2yAQfa/Uf0C8N74o2WysOKtttqkq&#10;bS/Sbj+AYByjAkOBxE6/vgNO0mjbvlT1A2KY4TBzzoyXd4NW5CCcl2BqWkxySoTh0Eizq+nX582b&#10;W0p8YKZhCoyo6VF4erd6/WrZ20qU0IFqhCMIYnzV25p2IdgqyzzvhGZ+AlYYdLbgNAtoul3WONYj&#10;ulZZmec3WQ+usQ648B5PH0YnXSX8thU8fG5bLwJRNcXcQlpdWrdxzVZLVu0cs53kpzTYP2ShmTT4&#10;6AXqgQVG9k7+BqUld+ChDRMOOoO2lVykGrCaIn9RzVPHrEi1IDneXmjy/w+Wfzp8cUQ2NS2nlBim&#10;UaNnMQTyFgZSRnp66yuMerIYFwY8RplTqd4+Av/miYF1x8xO3DsHfSdYg+kV8WZ2dXXE8RFk23+E&#10;Bp9h+wAJaGidjtwhGwTRUabjRZqYCsfD8mY6X8zQxdFXzBf5PE/iZaw6X7fOh/cCNImbmjrUPsGz&#10;w6MPMR1WnUPiax6UbDZSqWS43XatHDkw7JNN+lIFL8KUIX1NF7NyNjLwV4g8fX+C0DJgwyupa3p7&#10;CWJV5O2daVI7BibVuMeUlTkRGbkbWQzDdkiSFYuzQFtojkitg7HBcSBx04H7QUmPzV1T/33PnKBE&#10;fTAoz6KYTuM0JGM6m5douGvP9trDDEeomgZKxu06pAmKxBm4RxlbmQiOeo+ZnHLGpk28nwYsTsW1&#10;naJ+/QZWPwEAAP//AwBQSwMEFAAGAAgAAAAhAOU0SZXeAAAACAEAAA8AAABkcnMvZG93bnJldi54&#10;bWxMj81OwzAQhO9IvIO1SFwQdQpVEodsKoQEghsU1F7d2E0i/BNsNw1vz3KC4+ysZr6p17M1bNIh&#10;Dt4hLBcZMO1arwbXIXy8P16XwGKSTknjnUb41hHWzflZLSvlT+5NT5vUMQpxsZIIfUpjxXlse21l&#10;XPhRO/IOPliZSIaOqyBPFG4Nv8mynFs5OGro5agfet1+bo4WoVw9T7v4cvu6bfODEemqmJ6+AuLl&#10;xXx/ByzpOf09wy8+oUNDTHt/dCoyg0BDEkJeFgIY2atlQZc9gsiFAN7U/P+A5gcAAP//AwBQSwEC&#10;LQAUAAYACAAAACEAtoM4kv4AAADhAQAAEwAAAAAAAAAAAAAAAAAAAAAAW0NvbnRlbnRfVHlwZXNd&#10;LnhtbFBLAQItABQABgAIAAAAIQA4/SH/1gAAAJQBAAALAAAAAAAAAAAAAAAAAC8BAABfcmVscy8u&#10;cmVsc1BLAQItABQABgAIAAAAIQC33eJdKAIAAE4EAAAOAAAAAAAAAAAAAAAAAC4CAABkcnMvZTJv&#10;RG9jLnhtbFBLAQItABQABgAIAAAAIQDlNEmV3gAAAAgBAAAPAAAAAAAAAAAAAAAAAIIEAABkcnMv&#10;ZG93bnJldi54bWxQSwUGAAAAAAQABADzAAAAjQUAAAAA&#10;">
                <v:textbox>
                  <w:txbxContent>
                    <w:p w14:paraId="61086542" w14:textId="7668890D" w:rsidR="00D54490" w:rsidRDefault="00B05DBB" w:rsidP="00D5449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National Trust</w:t>
                      </w:r>
                    </w:p>
                    <w:p w14:paraId="235E9F47" w14:textId="04A9A71A" w:rsidR="00B05DBB" w:rsidRDefault="00B05DBB" w:rsidP="00D5449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5 paid days volunteering/year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4490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564B9B7" wp14:editId="5435563B">
                <wp:simplePos x="0" y="0"/>
                <wp:positionH relativeFrom="margin">
                  <wp:posOffset>0</wp:posOffset>
                </wp:positionH>
                <wp:positionV relativeFrom="paragraph">
                  <wp:posOffset>306705</wp:posOffset>
                </wp:positionV>
                <wp:extent cx="9239250" cy="3219450"/>
                <wp:effectExtent l="0" t="0" r="19050" b="1905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00600" w14:textId="5D5379A1" w:rsidR="00D54490" w:rsidRDefault="00D54490" w:rsidP="00D54490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bookmarkStart w:id="1" w:name="_Hlk22741365"/>
                            <w:bookmarkEnd w:id="1"/>
                            <w:r w:rsidR="00B00578">
                              <w:rPr>
                                <w:noProof/>
                              </w:rPr>
                              <w:drawing>
                                <wp:inline distT="0" distB="0" distL="0" distR="0" wp14:anchorId="1D69E6EF" wp14:editId="527EAE03">
                                  <wp:extent cx="2220595" cy="3115994"/>
                                  <wp:effectExtent l="0" t="0" r="8255" b="8255"/>
                                  <wp:docPr id="22" name="Picture 22" descr="cid:918fdc25-c185-4909-bc79-e45b5e329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mail_attachmentId33086" descr="cid:918fdc25-c185-4909-bc79-e45b5e3293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r:link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60" t="11466" r="22447" b="167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09" cy="313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B9B7" id="Text Box 13" o:spid="_x0000_s1046" type="#_x0000_t202" style="position:absolute;margin-left:0;margin-top:24.15pt;width:727.5pt;height:253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x7JgIAAE8EAAAOAAAAZHJzL2Uyb0RvYy54bWysVNtu2zAMfR+wfxD0vjhxkq0x4hRdugwD&#10;ugvQ7gMYWY6FyaImKbGzry8lp2l2exnmB0EUqaPDQ9LL677V7CCdV2hKPhmNOZNGYKXMruRfHzav&#10;rjjzAUwFGo0s+VF6fr16+WLZ2ULm2KCupGMEYnzR2ZI3Idgiy7xoZAt+hFYactboWghkul1WOegI&#10;vdVZPh6/zjp0lXUopPd0ejs4+Srh17UU4XNdexmYLjlxC2l1ad3GNVstodg5sI0SJxrwDyxaUIYe&#10;PUPdQgC2d+o3qFYJhx7rMBLYZljXSsiUA2UzGf+SzX0DVqZcSBxvzzL5/wcrPh2+OKYqqt2UMwMt&#10;1ehB9oG9xZ7REenTWV9Q2L2lwNDTOcWmXL29Q/HNM4PrBsxO3jiHXSOhIn6TeDO7uDrg+Aiy7T5i&#10;Re/APmAC6mvXRvFIDkboVKfjuTaRi6DDRT5d5HNyCfJN88liRkZ8A4qn69b58F5iy+Km5I6Kn+Dh&#10;cOfDEPoUEl/zqFW1UVonw+22a+3YAahRNuk7of8Upg3riMs8nw8K/BVinL4/QbQqUMdr1Zb86hwE&#10;RdTtnamIJhQBlB72lJ02JyGjdoOKod/2qWZ5kiCqvMXqSNI6HDqcJpI2DbofnHXU3SX33/fgJGf6&#10;g6HyLCazWRyHZMzmbwiIuUvP9tIDRhBUyQNnw3Yd0ghFrgZvqIy1SgI/Mzlxpq5NJTpNWByLSztF&#10;Pf8HVo8AAAD//wMAUEsDBBQABgAIAAAAIQBRl5fB3gAAAAgBAAAPAAAAZHJzL2Rvd25yZXYueG1s&#10;TI/BTsMwEETvSPyDtUhcEHUgcQkhmwohgegNCoKrG7tJhL0OtpuGv8c9wXF2VjNv6tVsDZu0D4Mj&#10;hKtFBkxT69RAHcL72+NlCSxESUoaRxrhRwdYNacntayUO9CrnjaxYymEQiUR+hjHivPQ9trKsHCj&#10;puTtnLcyJuk7rrw8pHBr+HWWLbmVA6WGXo76odft12ZvEcriefoM6/zlo13uzG28uJmevj3i+dl8&#10;fwcs6jn+PcMRP6FDk5i2bk8qMIOQhkSEosyBHd1CiHTZIgghcuBNzf8PaH4BAAD//wMAUEsBAi0A&#10;FAAGAAgAAAAhALaDOJL+AAAA4QEAABMAAAAAAAAAAAAAAAAAAAAAAFtDb250ZW50X1R5cGVzXS54&#10;bWxQSwECLQAUAAYACAAAACEAOP0h/9YAAACUAQAACwAAAAAAAAAAAAAAAAAvAQAAX3JlbHMvLnJl&#10;bHNQSwECLQAUAAYACAAAACEAgfaMeyYCAABPBAAADgAAAAAAAAAAAAAAAAAuAgAAZHJzL2Uyb0Rv&#10;Yy54bWxQSwECLQAUAAYACAAAACEAUZeXwd4AAAAIAQAADwAAAAAAAAAAAAAAAACABAAAZHJzL2Rv&#10;d25yZXYueG1sUEsFBgAAAAAEAAQA8wAAAIsFAAAAAA==&#10;">
                <v:textbox>
                  <w:txbxContent>
                    <w:p w14:paraId="14200600" w14:textId="5D5379A1" w:rsidR="00D54490" w:rsidRDefault="00D54490" w:rsidP="00D54490">
                      <w:r>
                        <w:rPr>
                          <w:noProof/>
                        </w:rPr>
                        <w:t xml:space="preserve">   </w:t>
                      </w:r>
                      <w:bookmarkStart w:id="4" w:name="_Hlk22741365"/>
                      <w:bookmarkEnd w:id="4"/>
                      <w:r w:rsidR="00B00578">
                        <w:rPr>
                          <w:noProof/>
                        </w:rPr>
                        <w:drawing>
                          <wp:inline distT="0" distB="0" distL="0" distR="0" wp14:anchorId="1D69E6EF" wp14:editId="527EAE03">
                            <wp:extent cx="2220595" cy="3115994"/>
                            <wp:effectExtent l="0" t="0" r="8255" b="8255"/>
                            <wp:docPr id="22" name="Picture 22" descr="cid:918fdc25-c185-4909-bc79-e45b5e3293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mail_attachmentId33086" descr="cid:918fdc25-c185-4909-bc79-e45b5e3293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r:link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60" t="11466" r="22447" b="167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3209" cy="313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4490" w:rsidRPr="00AB2AFA">
        <w:rPr>
          <w:b/>
          <w:bCs/>
          <w:sz w:val="28"/>
          <w:szCs w:val="28"/>
          <w:shd w:val="clear" w:color="auto" w:fill="D9D9D9" w:themeFill="background1" w:themeFillShade="D9"/>
        </w:rPr>
        <w:t>Case Study</w:t>
      </w:r>
    </w:p>
    <w:p w14:paraId="18858A8F" w14:textId="77777777" w:rsidR="00D54490" w:rsidRDefault="00D54490" w:rsidP="00D54490">
      <w:pPr>
        <w:rPr>
          <w:sz w:val="28"/>
          <w:szCs w:val="28"/>
        </w:rPr>
      </w:pPr>
    </w:p>
    <w:p w14:paraId="5EC157FB" w14:textId="68CB19DF" w:rsidR="00D54490" w:rsidRPr="0063593B" w:rsidRDefault="0063593B">
      <w:pPr>
        <w:rPr>
          <w:b/>
          <w:bCs/>
          <w:sz w:val="28"/>
          <w:szCs w:val="28"/>
        </w:rPr>
      </w:pPr>
      <w:r w:rsidRPr="0063593B">
        <w:rPr>
          <w:b/>
          <w:bCs/>
          <w:sz w:val="28"/>
          <w:szCs w:val="28"/>
          <w:shd w:val="clear" w:color="auto" w:fill="D9D9D9" w:themeFill="background1" w:themeFillShade="D9"/>
        </w:rPr>
        <w:t>Potential Career Salaries</w:t>
      </w:r>
      <w:r>
        <w:rPr>
          <w:b/>
          <w:bCs/>
          <w:sz w:val="28"/>
          <w:szCs w:val="28"/>
        </w:rPr>
        <w:t>:</w:t>
      </w:r>
    </w:p>
    <w:sectPr w:rsidR="00D54490" w:rsidRPr="0063593B" w:rsidSect="00630CC6">
      <w:footerReference w:type="default" r:id="rId16"/>
      <w:pgSz w:w="16838" w:h="11906" w:orient="landscape"/>
      <w:pgMar w:top="720" w:right="1134" w:bottom="72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F473A" w14:textId="77777777" w:rsidR="006E1475" w:rsidRDefault="006E1475" w:rsidP="006E1475">
      <w:pPr>
        <w:spacing w:after="0" w:line="240" w:lineRule="auto"/>
      </w:pPr>
      <w:r>
        <w:separator/>
      </w:r>
    </w:p>
  </w:endnote>
  <w:endnote w:type="continuationSeparator" w:id="0">
    <w:p w14:paraId="72774BC4" w14:textId="77777777" w:rsidR="006E1475" w:rsidRDefault="006E1475" w:rsidP="006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E68C" w14:textId="15294A2D" w:rsidR="006E1475" w:rsidRDefault="006E1475">
    <w:pPr>
      <w:pStyle w:val="Footer"/>
    </w:pPr>
    <w:r>
      <w:rPr>
        <w:noProof/>
      </w:rPr>
      <w:drawing>
        <wp:inline distT="0" distB="0" distL="0" distR="0" wp14:anchorId="427D1FC1" wp14:editId="431317B5">
          <wp:extent cx="914400" cy="423315"/>
          <wp:effectExtent l="0" t="0" r="0" b="0"/>
          <wp:docPr id="16" name="Picture 16" descr="Title: LC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LCR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41" cy="43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0501608" wp14:editId="6B39AB70">
          <wp:extent cx="1031240" cy="361315"/>
          <wp:effectExtent l="0" t="0" r="0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A3686A7" wp14:editId="70DF3C8E">
          <wp:extent cx="382772" cy="382772"/>
          <wp:effectExtent l="0" t="0" r="0" b="0"/>
          <wp:docPr id="18" name="Picture 18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sted_Good_GP_Colour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683" cy="389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color w:val="0000FF"/>
      </w:rPr>
      <w:drawing>
        <wp:inline distT="0" distB="0" distL="0" distR="0" wp14:anchorId="26860B64" wp14:editId="239FCADA">
          <wp:extent cx="691116" cy="342153"/>
          <wp:effectExtent l="0" t="0" r="0" b="1270"/>
          <wp:docPr id="19" name="Picture 19" descr="Matrix Standard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trix Standard™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16" cy="35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F1F9639" wp14:editId="59D2E850">
          <wp:extent cx="988060" cy="212536"/>
          <wp:effectExtent l="0" t="0" r="2540" b="0"/>
          <wp:docPr id="20" name="Picture 20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IRRAL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15" cy="230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B3AF1" w14:textId="77777777" w:rsidR="006E1475" w:rsidRDefault="006E1475" w:rsidP="006E1475">
      <w:pPr>
        <w:spacing w:after="0" w:line="240" w:lineRule="auto"/>
      </w:pPr>
      <w:bookmarkStart w:id="0" w:name="_Hlk20217783"/>
      <w:bookmarkEnd w:id="0"/>
      <w:r>
        <w:separator/>
      </w:r>
    </w:p>
  </w:footnote>
  <w:footnote w:type="continuationSeparator" w:id="0">
    <w:p w14:paraId="0D31BE64" w14:textId="77777777" w:rsidR="006E1475" w:rsidRDefault="006E1475" w:rsidP="006E1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72"/>
    <w:rsid w:val="00025CA5"/>
    <w:rsid w:val="000513E5"/>
    <w:rsid w:val="000B784B"/>
    <w:rsid w:val="000C711E"/>
    <w:rsid w:val="000D7E72"/>
    <w:rsid w:val="00112C8B"/>
    <w:rsid w:val="001443F0"/>
    <w:rsid w:val="00153A25"/>
    <w:rsid w:val="00210CE0"/>
    <w:rsid w:val="002139F2"/>
    <w:rsid w:val="002621B5"/>
    <w:rsid w:val="00361477"/>
    <w:rsid w:val="00366931"/>
    <w:rsid w:val="003B7206"/>
    <w:rsid w:val="003F56C1"/>
    <w:rsid w:val="00425DB4"/>
    <w:rsid w:val="004453F8"/>
    <w:rsid w:val="004C4D82"/>
    <w:rsid w:val="00552225"/>
    <w:rsid w:val="00553014"/>
    <w:rsid w:val="0059030D"/>
    <w:rsid w:val="00617750"/>
    <w:rsid w:val="00630CC6"/>
    <w:rsid w:val="0063593B"/>
    <w:rsid w:val="00637B1C"/>
    <w:rsid w:val="006767CC"/>
    <w:rsid w:val="00683F72"/>
    <w:rsid w:val="006D3FFB"/>
    <w:rsid w:val="006E1475"/>
    <w:rsid w:val="00717EF1"/>
    <w:rsid w:val="00765D14"/>
    <w:rsid w:val="00767CBA"/>
    <w:rsid w:val="0078306A"/>
    <w:rsid w:val="007F091C"/>
    <w:rsid w:val="007F396F"/>
    <w:rsid w:val="00825EE0"/>
    <w:rsid w:val="00902761"/>
    <w:rsid w:val="009038E9"/>
    <w:rsid w:val="009B1C04"/>
    <w:rsid w:val="009B4527"/>
    <w:rsid w:val="00A35921"/>
    <w:rsid w:val="00A40B37"/>
    <w:rsid w:val="00A9436B"/>
    <w:rsid w:val="00AC276E"/>
    <w:rsid w:val="00AF0C52"/>
    <w:rsid w:val="00B00578"/>
    <w:rsid w:val="00B05DBB"/>
    <w:rsid w:val="00B54235"/>
    <w:rsid w:val="00BC6EC9"/>
    <w:rsid w:val="00BE7AD0"/>
    <w:rsid w:val="00C22153"/>
    <w:rsid w:val="00CC4617"/>
    <w:rsid w:val="00CC6907"/>
    <w:rsid w:val="00D54490"/>
    <w:rsid w:val="00D64D28"/>
    <w:rsid w:val="00D65EA4"/>
    <w:rsid w:val="00D973DD"/>
    <w:rsid w:val="00DD7AC8"/>
    <w:rsid w:val="00DE233C"/>
    <w:rsid w:val="00DF5A71"/>
    <w:rsid w:val="00E153C1"/>
    <w:rsid w:val="00E77B91"/>
    <w:rsid w:val="00EB7357"/>
    <w:rsid w:val="00F94187"/>
    <w:rsid w:val="00FF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608A"/>
  <w15:chartTrackingRefBased/>
  <w15:docId w15:val="{83A0C572-7427-4678-AEAF-AFBC1CA9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475"/>
  </w:style>
  <w:style w:type="paragraph" w:styleId="Footer">
    <w:name w:val="footer"/>
    <w:basedOn w:val="Normal"/>
    <w:link w:val="Foot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475"/>
  </w:style>
  <w:style w:type="character" w:customStyle="1" w:styleId="highlight1">
    <w:name w:val="highlight1"/>
    <w:basedOn w:val="DefaultParagraphFont"/>
    <w:rsid w:val="00637B1C"/>
    <w:rPr>
      <w:color w:val="000000"/>
      <w:shd w:val="clear" w:color="auto" w:fill="96DD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918fdc25-c185-4909-bc79-e45b5e329362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evelopmentcrossroads.com/wp-content/uploads/2011/09/whatsnext_logo.jp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cid:918fdc25-c185-4909-bc79-e45b5e329362" TargetMode="Externa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7222.93AEAB10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9.jpeg"/><Relationship Id="rId2" Type="http://schemas.openxmlformats.org/officeDocument/2006/relationships/image" Target="cid:image001.jpg@01D57222.93AEAB10" TargetMode="External"/><Relationship Id="rId1" Type="http://schemas.openxmlformats.org/officeDocument/2006/relationships/image" Target="media/image6.jpeg"/><Relationship Id="rId6" Type="http://schemas.openxmlformats.org/officeDocument/2006/relationships/image" Target="cid:image004.png@01D57222.93AEAB10" TargetMode="External"/><Relationship Id="rId5" Type="http://schemas.openxmlformats.org/officeDocument/2006/relationships/image" Target="media/image8.png"/><Relationship Id="rId4" Type="http://schemas.openxmlformats.org/officeDocument/2006/relationships/image" Target="cid:image002.png@01D57222.93AEAB10" TargetMode="Externa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June</dc:creator>
  <cp:keywords/>
  <dc:description/>
  <cp:lastModifiedBy>Bell, Fiona M W.</cp:lastModifiedBy>
  <cp:revision>5</cp:revision>
  <cp:lastPrinted>2019-11-20T09:53:00Z</cp:lastPrinted>
  <dcterms:created xsi:type="dcterms:W3CDTF">2020-09-29T08:14:00Z</dcterms:created>
  <dcterms:modified xsi:type="dcterms:W3CDTF">2020-09-29T13:45:00Z</dcterms:modified>
</cp:coreProperties>
</file>