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A9" w:rsidRPr="00125159" w:rsidRDefault="001C04A9" w:rsidP="00297BBC">
      <w:pPr>
        <w:pStyle w:val="NoSpacing"/>
        <w:jc w:val="center"/>
        <w:rPr>
          <w:rFonts w:ascii="Arial" w:hAnsi="Arial" w:cs="Arial"/>
          <w:b/>
        </w:rPr>
      </w:pPr>
      <w:r w:rsidRPr="0012515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4CC1BC" wp14:editId="0AB12D08">
            <wp:simplePos x="0" y="0"/>
            <wp:positionH relativeFrom="margin">
              <wp:align>right</wp:align>
            </wp:positionH>
            <wp:positionV relativeFrom="paragraph">
              <wp:posOffset>3971</wp:posOffset>
            </wp:positionV>
            <wp:extent cx="2258060" cy="621665"/>
            <wp:effectExtent l="0" t="0" r="8890" b="6985"/>
            <wp:wrapSquare wrapText="bothSides"/>
            <wp:docPr id="1" name="Picture 1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4A9" w:rsidRPr="00125159" w:rsidRDefault="001C04A9" w:rsidP="00297BBC">
      <w:pPr>
        <w:pStyle w:val="NoSpacing"/>
        <w:jc w:val="center"/>
        <w:rPr>
          <w:rFonts w:ascii="Arial" w:hAnsi="Arial" w:cs="Arial"/>
          <w:b/>
        </w:rPr>
      </w:pPr>
    </w:p>
    <w:p w:rsidR="001C04A9" w:rsidRPr="00125159" w:rsidRDefault="001C04A9" w:rsidP="00297BBC">
      <w:pPr>
        <w:pStyle w:val="NoSpacing"/>
        <w:jc w:val="center"/>
        <w:rPr>
          <w:rFonts w:ascii="Arial" w:hAnsi="Arial" w:cs="Arial"/>
          <w:b/>
        </w:rPr>
      </w:pPr>
    </w:p>
    <w:p w:rsidR="001C04A9" w:rsidRPr="00125159" w:rsidRDefault="001C04A9" w:rsidP="00297BBC">
      <w:pPr>
        <w:pStyle w:val="NoSpacing"/>
        <w:jc w:val="center"/>
        <w:rPr>
          <w:rFonts w:ascii="Arial" w:hAnsi="Arial" w:cs="Arial"/>
          <w:b/>
        </w:rPr>
      </w:pPr>
    </w:p>
    <w:p w:rsidR="001C04A9" w:rsidRPr="00125159" w:rsidRDefault="001C04A9" w:rsidP="00297BBC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91A43" w:rsidRPr="00125159" w:rsidRDefault="00CB3F28" w:rsidP="00297BBC">
      <w:pPr>
        <w:pStyle w:val="NoSpacing"/>
        <w:jc w:val="center"/>
        <w:rPr>
          <w:rFonts w:ascii="Arial" w:hAnsi="Arial" w:cs="Arial"/>
          <w:b/>
          <w:u w:val="single"/>
        </w:rPr>
      </w:pPr>
      <w:r w:rsidRPr="00125159">
        <w:rPr>
          <w:rFonts w:ascii="Arial" w:hAnsi="Arial" w:cs="Arial"/>
          <w:b/>
          <w:u w:val="single"/>
        </w:rPr>
        <w:t>PRIVATE FOSTERING</w:t>
      </w:r>
    </w:p>
    <w:p w:rsidR="00A07ED1" w:rsidRPr="00125159" w:rsidRDefault="00CB3F28" w:rsidP="00297BBC">
      <w:pPr>
        <w:pStyle w:val="NoSpacing"/>
        <w:jc w:val="center"/>
        <w:rPr>
          <w:rFonts w:ascii="Arial" w:hAnsi="Arial" w:cs="Arial"/>
          <w:b/>
        </w:rPr>
      </w:pPr>
      <w:r w:rsidRPr="00125159">
        <w:rPr>
          <w:rFonts w:ascii="Arial" w:hAnsi="Arial" w:cs="Arial"/>
          <w:b/>
        </w:rPr>
        <w:t>Checks Front Sheet</w:t>
      </w:r>
    </w:p>
    <w:p w:rsidR="00A149AE" w:rsidRDefault="00A149AE" w:rsidP="00A149AE">
      <w:pPr>
        <w:jc w:val="center"/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  <w:lang w:val="en-GB"/>
        </w:rPr>
      </w:pPr>
    </w:p>
    <w:p w:rsidR="00A149AE" w:rsidRPr="00125159" w:rsidRDefault="00A149AE" w:rsidP="00A149AE">
      <w:pPr>
        <w:jc w:val="center"/>
        <w:rPr>
          <w:sz w:val="22"/>
          <w:szCs w:val="22"/>
        </w:rPr>
      </w:pPr>
      <w:r w:rsidRPr="00125159"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  <w:lang w:val="en-GB"/>
        </w:rPr>
        <w:t>PLEASE KEEP THIS SHEET AS THE FIRST DOCUMENT IN FILE</w:t>
      </w:r>
    </w:p>
    <w:p w:rsidR="00E43384" w:rsidRDefault="00E43384" w:rsidP="00690FED">
      <w:pPr>
        <w:pStyle w:val="NoSpacing"/>
        <w:rPr>
          <w:rFonts w:ascii="Arial" w:hAnsi="Arial" w:cs="Arial"/>
          <w:b/>
        </w:rPr>
      </w:pPr>
    </w:p>
    <w:p w:rsidR="00CB3F28" w:rsidRPr="00125159" w:rsidRDefault="00CB3F28" w:rsidP="00690FED">
      <w:pPr>
        <w:pStyle w:val="NoSpacing"/>
        <w:rPr>
          <w:rFonts w:ascii="Arial" w:hAnsi="Arial" w:cs="Arial"/>
          <w:b/>
        </w:rPr>
      </w:pPr>
      <w:r w:rsidRPr="00125159">
        <w:rPr>
          <w:rFonts w:ascii="Arial" w:hAnsi="Arial" w:cs="Arial"/>
          <w:b/>
        </w:rPr>
        <w:t>Child/</w:t>
      </w:r>
      <w:proofErr w:type="spellStart"/>
      <w:r w:rsidRPr="00125159">
        <w:rPr>
          <w:rFonts w:ascii="Arial" w:hAnsi="Arial" w:cs="Arial"/>
          <w:b/>
        </w:rPr>
        <w:t>ren</w:t>
      </w:r>
      <w:proofErr w:type="spellEnd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359"/>
        <w:gridCol w:w="2126"/>
      </w:tblGrid>
      <w:tr w:rsidR="00522308" w:rsidRPr="00665099" w:rsidTr="00522308">
        <w:tc>
          <w:tcPr>
            <w:tcW w:w="8359" w:type="dxa"/>
          </w:tcPr>
          <w:p w:rsidR="00522308" w:rsidRPr="00665099" w:rsidRDefault="00522308" w:rsidP="00473834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Name</w:t>
            </w:r>
          </w:p>
        </w:tc>
        <w:tc>
          <w:tcPr>
            <w:tcW w:w="2126" w:type="dxa"/>
          </w:tcPr>
          <w:p w:rsidR="00522308" w:rsidRPr="00665099" w:rsidRDefault="00522308" w:rsidP="00473834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LCS Number</w:t>
            </w:r>
          </w:p>
        </w:tc>
      </w:tr>
      <w:tr w:rsidR="00522308" w:rsidRPr="00665099" w:rsidTr="00522308">
        <w:tc>
          <w:tcPr>
            <w:tcW w:w="8359" w:type="dxa"/>
          </w:tcPr>
          <w:p w:rsidR="00522308" w:rsidRPr="00665099" w:rsidRDefault="00522308" w:rsidP="0047383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2308" w:rsidRPr="00665099" w:rsidRDefault="00522308" w:rsidP="00473834">
            <w:pPr>
              <w:pStyle w:val="NoSpacing"/>
              <w:rPr>
                <w:rFonts w:ascii="Arial" w:hAnsi="Arial" w:cs="Arial"/>
              </w:rPr>
            </w:pPr>
          </w:p>
        </w:tc>
      </w:tr>
      <w:tr w:rsidR="00522308" w:rsidRPr="00665099" w:rsidTr="00522308">
        <w:tc>
          <w:tcPr>
            <w:tcW w:w="8359" w:type="dxa"/>
          </w:tcPr>
          <w:p w:rsidR="00522308" w:rsidRPr="00665099" w:rsidRDefault="00522308" w:rsidP="0047383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2308" w:rsidRPr="00665099" w:rsidRDefault="00522308" w:rsidP="0047383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B3F28" w:rsidRPr="00125159" w:rsidRDefault="00CB3F28" w:rsidP="00690FED">
      <w:pPr>
        <w:pStyle w:val="NoSpacing"/>
        <w:rPr>
          <w:rFonts w:ascii="Arial" w:hAnsi="Arial" w:cs="Arial"/>
          <w:b/>
        </w:rPr>
      </w:pPr>
      <w:r w:rsidRPr="00125159">
        <w:rPr>
          <w:rFonts w:ascii="Arial" w:hAnsi="Arial" w:cs="Arial"/>
          <w:b/>
        </w:rPr>
        <w:t>Addresses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CB3F28" w:rsidRPr="00665099" w:rsidTr="00CB3F28">
        <w:tc>
          <w:tcPr>
            <w:tcW w:w="2547" w:type="dxa"/>
          </w:tcPr>
          <w:p w:rsidR="00CB3F28" w:rsidRPr="00665099" w:rsidRDefault="00CB3F28" w:rsidP="00690FED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Home</w:t>
            </w:r>
          </w:p>
        </w:tc>
        <w:tc>
          <w:tcPr>
            <w:tcW w:w="7909" w:type="dxa"/>
          </w:tcPr>
          <w:p w:rsidR="00CB3F28" w:rsidRPr="00665099" w:rsidRDefault="00CB3F28" w:rsidP="00690FED">
            <w:pPr>
              <w:pStyle w:val="NoSpacing"/>
              <w:rPr>
                <w:rFonts w:ascii="Arial" w:hAnsi="Arial" w:cs="Arial"/>
              </w:rPr>
            </w:pPr>
          </w:p>
          <w:p w:rsidR="00CB3F28" w:rsidRPr="00665099" w:rsidRDefault="00CB3F28" w:rsidP="00690FED">
            <w:pPr>
              <w:pStyle w:val="NoSpacing"/>
              <w:rPr>
                <w:rFonts w:ascii="Arial" w:hAnsi="Arial" w:cs="Arial"/>
              </w:rPr>
            </w:pPr>
          </w:p>
        </w:tc>
      </w:tr>
      <w:tr w:rsidR="00CB3F28" w:rsidRPr="00665099" w:rsidTr="00CB3F28">
        <w:tc>
          <w:tcPr>
            <w:tcW w:w="2547" w:type="dxa"/>
          </w:tcPr>
          <w:p w:rsidR="00CB3F28" w:rsidRPr="00665099" w:rsidRDefault="00CB3F28" w:rsidP="00690FED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Private Foster Carer</w:t>
            </w:r>
          </w:p>
        </w:tc>
        <w:tc>
          <w:tcPr>
            <w:tcW w:w="7909" w:type="dxa"/>
          </w:tcPr>
          <w:p w:rsidR="00CB3F28" w:rsidRPr="00665099" w:rsidRDefault="00CB3F28" w:rsidP="00690FED">
            <w:pPr>
              <w:pStyle w:val="NoSpacing"/>
              <w:rPr>
                <w:rFonts w:ascii="Arial" w:hAnsi="Arial" w:cs="Arial"/>
              </w:rPr>
            </w:pPr>
          </w:p>
          <w:p w:rsidR="00CB3F28" w:rsidRPr="00665099" w:rsidRDefault="00CB3F28" w:rsidP="00690FE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B3F28" w:rsidRPr="00125159" w:rsidRDefault="00CB3F28" w:rsidP="00690FED">
      <w:pPr>
        <w:pStyle w:val="NoSpacing"/>
        <w:rPr>
          <w:rFonts w:ascii="Arial" w:hAnsi="Arial" w:cs="Arial"/>
        </w:rPr>
      </w:pPr>
      <w:r w:rsidRPr="00125159">
        <w:rPr>
          <w:rFonts w:ascii="Arial" w:hAnsi="Arial" w:cs="Arial"/>
          <w:b/>
        </w:rPr>
        <w:t>Private Fostering Carer(s)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359"/>
        <w:gridCol w:w="2126"/>
      </w:tblGrid>
      <w:tr w:rsidR="00522308" w:rsidRPr="00665099" w:rsidTr="00522308">
        <w:tc>
          <w:tcPr>
            <w:tcW w:w="8359" w:type="dxa"/>
          </w:tcPr>
          <w:p w:rsidR="00522308" w:rsidRPr="00665099" w:rsidRDefault="00522308" w:rsidP="00690FED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Name</w:t>
            </w:r>
          </w:p>
        </w:tc>
        <w:tc>
          <w:tcPr>
            <w:tcW w:w="2126" w:type="dxa"/>
          </w:tcPr>
          <w:p w:rsidR="00522308" w:rsidRPr="00665099" w:rsidRDefault="00522308" w:rsidP="00690FED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LCS Number</w:t>
            </w:r>
          </w:p>
        </w:tc>
      </w:tr>
      <w:tr w:rsidR="00522308" w:rsidRPr="00665099" w:rsidTr="00522308">
        <w:tc>
          <w:tcPr>
            <w:tcW w:w="8359" w:type="dxa"/>
            <w:tcBorders>
              <w:bottom w:val="single" w:sz="4" w:space="0" w:color="auto"/>
            </w:tcBorders>
          </w:tcPr>
          <w:p w:rsidR="00522308" w:rsidRPr="00665099" w:rsidRDefault="00522308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2308" w:rsidRPr="00665099" w:rsidRDefault="00522308" w:rsidP="00690FED">
            <w:pPr>
              <w:pStyle w:val="NoSpacing"/>
              <w:rPr>
                <w:rFonts w:ascii="Arial" w:hAnsi="Arial" w:cs="Arial"/>
              </w:rPr>
            </w:pPr>
          </w:p>
        </w:tc>
      </w:tr>
      <w:tr w:rsidR="00522308" w:rsidRPr="00665099" w:rsidTr="00522308">
        <w:tc>
          <w:tcPr>
            <w:tcW w:w="8359" w:type="dxa"/>
            <w:tcBorders>
              <w:bottom w:val="single" w:sz="4" w:space="0" w:color="auto"/>
            </w:tcBorders>
          </w:tcPr>
          <w:p w:rsidR="00522308" w:rsidRPr="00665099" w:rsidRDefault="00522308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2308" w:rsidRPr="00665099" w:rsidRDefault="00522308" w:rsidP="00690FE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B3F28" w:rsidRPr="00125159" w:rsidRDefault="00125159" w:rsidP="00690FED">
      <w:pPr>
        <w:pStyle w:val="NoSpacing"/>
        <w:rPr>
          <w:rFonts w:ascii="Arial" w:hAnsi="Arial" w:cs="Arial"/>
        </w:rPr>
      </w:pPr>
      <w:r w:rsidRPr="00125159">
        <w:rPr>
          <w:rFonts w:ascii="Arial" w:hAnsi="Arial" w:cs="Arial"/>
          <w:b/>
        </w:rPr>
        <w:t>Significant Others</w:t>
      </w:r>
      <w:r w:rsidRPr="00125159">
        <w:rPr>
          <w:rFonts w:ascii="Arial" w:hAnsi="Arial" w:cs="Arial"/>
        </w:rPr>
        <w:t xml:space="preserve"> </w:t>
      </w:r>
      <w:r w:rsidRPr="00125159">
        <w:rPr>
          <w:rFonts w:ascii="Arial" w:hAnsi="Arial" w:cs="Arial"/>
          <w:sz w:val="20"/>
          <w:szCs w:val="20"/>
        </w:rPr>
        <w:t>(</w:t>
      </w:r>
      <w:r w:rsidR="00A149AE">
        <w:rPr>
          <w:rFonts w:ascii="Arial" w:hAnsi="Arial" w:cs="Arial"/>
          <w:sz w:val="20"/>
          <w:szCs w:val="20"/>
        </w:rPr>
        <w:t>L</w:t>
      </w:r>
      <w:r w:rsidRPr="00125159">
        <w:rPr>
          <w:rFonts w:ascii="Arial" w:hAnsi="Arial" w:cs="Arial"/>
          <w:sz w:val="20"/>
          <w:szCs w:val="20"/>
        </w:rPr>
        <w:t>iving within the household or visits regularly)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359"/>
        <w:gridCol w:w="2126"/>
      </w:tblGrid>
      <w:tr w:rsidR="00522308" w:rsidRPr="00665099" w:rsidTr="00522308">
        <w:tc>
          <w:tcPr>
            <w:tcW w:w="8359" w:type="dxa"/>
          </w:tcPr>
          <w:p w:rsidR="00522308" w:rsidRPr="00665099" w:rsidRDefault="00522308" w:rsidP="00473834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Name</w:t>
            </w:r>
          </w:p>
        </w:tc>
        <w:tc>
          <w:tcPr>
            <w:tcW w:w="2126" w:type="dxa"/>
          </w:tcPr>
          <w:p w:rsidR="00522308" w:rsidRPr="00665099" w:rsidRDefault="00522308" w:rsidP="00473834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LCS Number</w:t>
            </w:r>
          </w:p>
        </w:tc>
      </w:tr>
      <w:tr w:rsidR="00522308" w:rsidRPr="00665099" w:rsidTr="00522308">
        <w:tc>
          <w:tcPr>
            <w:tcW w:w="8359" w:type="dxa"/>
          </w:tcPr>
          <w:p w:rsidR="00522308" w:rsidRPr="00665099" w:rsidRDefault="00522308" w:rsidP="0047383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2308" w:rsidRPr="00665099" w:rsidRDefault="00522308" w:rsidP="00473834">
            <w:pPr>
              <w:pStyle w:val="NoSpacing"/>
              <w:rPr>
                <w:rFonts w:ascii="Arial" w:hAnsi="Arial" w:cs="Arial"/>
              </w:rPr>
            </w:pPr>
          </w:p>
        </w:tc>
      </w:tr>
      <w:tr w:rsidR="00522308" w:rsidRPr="00665099" w:rsidTr="00522308">
        <w:tc>
          <w:tcPr>
            <w:tcW w:w="8359" w:type="dxa"/>
          </w:tcPr>
          <w:p w:rsidR="00522308" w:rsidRPr="00665099" w:rsidRDefault="00522308" w:rsidP="0047383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2308" w:rsidRPr="00665099" w:rsidRDefault="00522308" w:rsidP="00473834">
            <w:pPr>
              <w:pStyle w:val="NoSpacing"/>
              <w:rPr>
                <w:rFonts w:ascii="Arial" w:hAnsi="Arial" w:cs="Arial"/>
              </w:rPr>
            </w:pPr>
          </w:p>
        </w:tc>
      </w:tr>
      <w:tr w:rsidR="00522308" w:rsidRPr="00665099" w:rsidTr="00522308">
        <w:tc>
          <w:tcPr>
            <w:tcW w:w="8359" w:type="dxa"/>
          </w:tcPr>
          <w:p w:rsidR="00522308" w:rsidRPr="00665099" w:rsidRDefault="00522308" w:rsidP="0047383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2308" w:rsidRPr="00665099" w:rsidRDefault="00522308" w:rsidP="00473834">
            <w:pPr>
              <w:pStyle w:val="NoSpacing"/>
              <w:rPr>
                <w:rFonts w:ascii="Arial" w:hAnsi="Arial" w:cs="Arial"/>
              </w:rPr>
            </w:pPr>
          </w:p>
        </w:tc>
      </w:tr>
      <w:tr w:rsidR="00522308" w:rsidRPr="00665099" w:rsidTr="00522308">
        <w:tc>
          <w:tcPr>
            <w:tcW w:w="8359" w:type="dxa"/>
          </w:tcPr>
          <w:p w:rsidR="00522308" w:rsidRPr="00665099" w:rsidRDefault="00522308" w:rsidP="0047383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22308" w:rsidRPr="00665099" w:rsidRDefault="00522308" w:rsidP="0047383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B3F28" w:rsidRPr="00125159" w:rsidRDefault="00CB3F28" w:rsidP="00690FE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22"/>
        <w:gridCol w:w="1266"/>
        <w:gridCol w:w="1397"/>
        <w:gridCol w:w="3309"/>
      </w:tblGrid>
      <w:tr w:rsidR="00E43CC6" w:rsidRPr="00125159" w:rsidTr="00D804B3">
        <w:tc>
          <w:tcPr>
            <w:tcW w:w="4484" w:type="dxa"/>
            <w:gridSpan w:val="2"/>
          </w:tcPr>
          <w:p w:rsidR="00E43CC6" w:rsidRPr="00125159" w:rsidRDefault="00E43CC6" w:rsidP="00690FED">
            <w:pPr>
              <w:pStyle w:val="NoSpacing"/>
              <w:rPr>
                <w:rFonts w:ascii="Arial" w:hAnsi="Arial" w:cs="Arial"/>
                <w:b/>
              </w:rPr>
            </w:pPr>
            <w:r w:rsidRPr="00125159">
              <w:rPr>
                <w:rFonts w:ascii="Arial" w:hAnsi="Arial" w:cs="Arial"/>
                <w:b/>
              </w:rPr>
              <w:t>Type of Check</w:t>
            </w:r>
          </w:p>
        </w:tc>
        <w:tc>
          <w:tcPr>
            <w:tcW w:w="1266" w:type="dxa"/>
          </w:tcPr>
          <w:p w:rsidR="00E43CC6" w:rsidRPr="00125159" w:rsidRDefault="00E43CC6" w:rsidP="00690FED">
            <w:pPr>
              <w:pStyle w:val="NoSpacing"/>
              <w:rPr>
                <w:rFonts w:ascii="Arial" w:hAnsi="Arial" w:cs="Arial"/>
                <w:b/>
              </w:rPr>
            </w:pPr>
            <w:r w:rsidRPr="00125159">
              <w:rPr>
                <w:rFonts w:ascii="Arial" w:hAnsi="Arial" w:cs="Arial"/>
                <w:b/>
              </w:rPr>
              <w:t>Date Sent</w:t>
            </w:r>
          </w:p>
        </w:tc>
        <w:tc>
          <w:tcPr>
            <w:tcW w:w="1397" w:type="dxa"/>
          </w:tcPr>
          <w:p w:rsidR="00E43CC6" w:rsidRPr="00125159" w:rsidRDefault="00E43CC6" w:rsidP="00690FED">
            <w:pPr>
              <w:pStyle w:val="NoSpacing"/>
              <w:rPr>
                <w:rFonts w:ascii="Arial" w:hAnsi="Arial" w:cs="Arial"/>
                <w:b/>
              </w:rPr>
            </w:pPr>
            <w:r w:rsidRPr="00125159">
              <w:rPr>
                <w:rFonts w:ascii="Arial" w:hAnsi="Arial" w:cs="Arial"/>
                <w:b/>
              </w:rPr>
              <w:t>Date Returned</w:t>
            </w:r>
          </w:p>
        </w:tc>
        <w:tc>
          <w:tcPr>
            <w:tcW w:w="3309" w:type="dxa"/>
          </w:tcPr>
          <w:p w:rsidR="00E43CC6" w:rsidRPr="00125159" w:rsidRDefault="00E43CC6" w:rsidP="00690FED">
            <w:pPr>
              <w:pStyle w:val="NoSpacing"/>
              <w:rPr>
                <w:rFonts w:ascii="Arial" w:hAnsi="Arial" w:cs="Arial"/>
                <w:b/>
              </w:rPr>
            </w:pPr>
            <w:r w:rsidRPr="00125159">
              <w:rPr>
                <w:rFonts w:ascii="Arial" w:hAnsi="Arial" w:cs="Arial"/>
                <w:b/>
              </w:rPr>
              <w:t>Comments</w:t>
            </w:r>
          </w:p>
          <w:p w:rsidR="00E43CC6" w:rsidRPr="00125159" w:rsidRDefault="00E43CC6" w:rsidP="00690F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5159">
              <w:rPr>
                <w:rFonts w:ascii="Arial" w:hAnsi="Arial" w:cs="Arial"/>
                <w:sz w:val="20"/>
                <w:szCs w:val="20"/>
              </w:rPr>
              <w:t>E.g. chases, other LA info</w:t>
            </w:r>
          </w:p>
        </w:tc>
      </w:tr>
      <w:tr w:rsidR="00E43CC6" w:rsidRPr="00665099" w:rsidTr="00FA4D72">
        <w:tc>
          <w:tcPr>
            <w:tcW w:w="4484" w:type="dxa"/>
            <w:gridSpan w:val="2"/>
          </w:tcPr>
          <w:p w:rsidR="00E43CC6" w:rsidRPr="00665099" w:rsidRDefault="00E43CC6" w:rsidP="00E43CC6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Children’s Social Care Checks</w:t>
            </w:r>
          </w:p>
          <w:p w:rsidR="00125159" w:rsidRPr="00665099" w:rsidRDefault="00125159" w:rsidP="00E43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</w:tr>
      <w:tr w:rsidR="00E43CC6" w:rsidRPr="00665099" w:rsidTr="00D82662">
        <w:tc>
          <w:tcPr>
            <w:tcW w:w="4484" w:type="dxa"/>
            <w:gridSpan w:val="2"/>
          </w:tcPr>
          <w:p w:rsidR="00E43CC6" w:rsidRPr="00665099" w:rsidRDefault="00E43CC6" w:rsidP="00E43CC6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Other Local Authority Checks</w:t>
            </w:r>
          </w:p>
          <w:p w:rsidR="00125159" w:rsidRPr="00665099" w:rsidRDefault="00125159" w:rsidP="00E43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</w:tr>
      <w:tr w:rsidR="00E43CC6" w:rsidRPr="00665099" w:rsidTr="00EF0455">
        <w:tc>
          <w:tcPr>
            <w:tcW w:w="4484" w:type="dxa"/>
            <w:gridSpan w:val="2"/>
          </w:tcPr>
          <w:p w:rsidR="00E43CC6" w:rsidRPr="00665099" w:rsidRDefault="00E43CC6" w:rsidP="00E43CC6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CAFCASS</w:t>
            </w:r>
          </w:p>
          <w:p w:rsidR="00125159" w:rsidRPr="00665099" w:rsidRDefault="00125159" w:rsidP="00E43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</w:tr>
      <w:tr w:rsidR="00E43CC6" w:rsidRPr="00665099" w:rsidTr="009877FE">
        <w:tc>
          <w:tcPr>
            <w:tcW w:w="4484" w:type="dxa"/>
            <w:gridSpan w:val="2"/>
          </w:tcPr>
          <w:p w:rsidR="00E43CC6" w:rsidRPr="00665099" w:rsidRDefault="00E43CC6" w:rsidP="00E43CC6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OFSTED</w:t>
            </w:r>
          </w:p>
          <w:p w:rsidR="00125159" w:rsidRPr="00665099" w:rsidRDefault="00125159" w:rsidP="00E43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</w:tr>
      <w:tr w:rsidR="00E43CC6" w:rsidRPr="00665099" w:rsidTr="000F774C">
        <w:tc>
          <w:tcPr>
            <w:tcW w:w="4484" w:type="dxa"/>
            <w:gridSpan w:val="2"/>
          </w:tcPr>
          <w:p w:rsidR="00E43CC6" w:rsidRPr="00665099" w:rsidRDefault="00E43CC6" w:rsidP="00E43CC6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Child Minding Service</w:t>
            </w:r>
          </w:p>
          <w:p w:rsidR="00125159" w:rsidRPr="00665099" w:rsidRDefault="00125159" w:rsidP="00E43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</w:tr>
      <w:tr w:rsidR="00E43CC6" w:rsidRPr="00665099" w:rsidTr="00F94385">
        <w:tc>
          <w:tcPr>
            <w:tcW w:w="4484" w:type="dxa"/>
            <w:gridSpan w:val="2"/>
          </w:tcPr>
          <w:p w:rsidR="00125159" w:rsidRPr="00665099" w:rsidRDefault="00E43CC6" w:rsidP="00E43384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DBS</w:t>
            </w:r>
          </w:p>
        </w:tc>
        <w:tc>
          <w:tcPr>
            <w:tcW w:w="1266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</w:tr>
      <w:tr w:rsidR="00E43CC6" w:rsidRPr="00665099" w:rsidTr="00E43CC6">
        <w:tc>
          <w:tcPr>
            <w:tcW w:w="562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1</w:t>
            </w:r>
          </w:p>
        </w:tc>
        <w:tc>
          <w:tcPr>
            <w:tcW w:w="3922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</w:tr>
      <w:tr w:rsidR="00E43CC6" w:rsidRPr="00665099" w:rsidTr="00E43CC6">
        <w:tc>
          <w:tcPr>
            <w:tcW w:w="562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2</w:t>
            </w:r>
          </w:p>
        </w:tc>
        <w:tc>
          <w:tcPr>
            <w:tcW w:w="3922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</w:tr>
      <w:tr w:rsidR="00E43CC6" w:rsidRPr="00665099" w:rsidTr="00E43CC6">
        <w:tc>
          <w:tcPr>
            <w:tcW w:w="562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3</w:t>
            </w:r>
          </w:p>
        </w:tc>
        <w:tc>
          <w:tcPr>
            <w:tcW w:w="3922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</w:tr>
      <w:tr w:rsidR="00125159" w:rsidRPr="00665099" w:rsidTr="00E43CC6">
        <w:tc>
          <w:tcPr>
            <w:tcW w:w="562" w:type="dxa"/>
          </w:tcPr>
          <w:p w:rsidR="00125159" w:rsidRPr="00665099" w:rsidRDefault="00125159" w:rsidP="00690FED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4</w:t>
            </w:r>
          </w:p>
        </w:tc>
        <w:tc>
          <w:tcPr>
            <w:tcW w:w="3922" w:type="dxa"/>
          </w:tcPr>
          <w:p w:rsidR="00125159" w:rsidRPr="00665099" w:rsidRDefault="00125159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125159" w:rsidRPr="00665099" w:rsidRDefault="00125159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125159" w:rsidRPr="00665099" w:rsidRDefault="00125159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:rsidR="00125159" w:rsidRPr="00665099" w:rsidRDefault="00125159" w:rsidP="00690FED">
            <w:pPr>
              <w:pStyle w:val="NoSpacing"/>
              <w:rPr>
                <w:rFonts w:ascii="Arial" w:hAnsi="Arial" w:cs="Arial"/>
              </w:rPr>
            </w:pPr>
          </w:p>
        </w:tc>
      </w:tr>
      <w:tr w:rsidR="00E43384" w:rsidRPr="00665099" w:rsidTr="00E43CC6">
        <w:tc>
          <w:tcPr>
            <w:tcW w:w="562" w:type="dxa"/>
          </w:tcPr>
          <w:p w:rsidR="00E43384" w:rsidRPr="00665099" w:rsidRDefault="00E43384" w:rsidP="00690FED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5</w:t>
            </w:r>
          </w:p>
        </w:tc>
        <w:tc>
          <w:tcPr>
            <w:tcW w:w="3922" w:type="dxa"/>
          </w:tcPr>
          <w:p w:rsidR="00E43384" w:rsidRPr="00665099" w:rsidRDefault="00E43384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E43384" w:rsidRPr="00665099" w:rsidRDefault="00E43384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43384" w:rsidRPr="00665099" w:rsidRDefault="00E43384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:rsidR="00E43384" w:rsidRPr="00665099" w:rsidRDefault="00E43384" w:rsidP="00690FED">
            <w:pPr>
              <w:pStyle w:val="NoSpacing"/>
              <w:rPr>
                <w:rFonts w:ascii="Arial" w:hAnsi="Arial" w:cs="Arial"/>
              </w:rPr>
            </w:pPr>
          </w:p>
        </w:tc>
      </w:tr>
      <w:tr w:rsidR="00E43384" w:rsidRPr="00665099" w:rsidTr="00E43CC6">
        <w:tc>
          <w:tcPr>
            <w:tcW w:w="562" w:type="dxa"/>
          </w:tcPr>
          <w:p w:rsidR="00E43384" w:rsidRPr="00665099" w:rsidRDefault="00E43384" w:rsidP="00690FED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6</w:t>
            </w:r>
          </w:p>
        </w:tc>
        <w:tc>
          <w:tcPr>
            <w:tcW w:w="3922" w:type="dxa"/>
          </w:tcPr>
          <w:p w:rsidR="00E43384" w:rsidRPr="00665099" w:rsidRDefault="00E43384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E43384" w:rsidRPr="00665099" w:rsidRDefault="00E43384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43384" w:rsidRPr="00665099" w:rsidRDefault="00E43384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:rsidR="00E43384" w:rsidRPr="00665099" w:rsidRDefault="00E43384" w:rsidP="00690FED">
            <w:pPr>
              <w:pStyle w:val="NoSpacing"/>
              <w:rPr>
                <w:rFonts w:ascii="Arial" w:hAnsi="Arial" w:cs="Arial"/>
              </w:rPr>
            </w:pPr>
          </w:p>
        </w:tc>
      </w:tr>
      <w:tr w:rsidR="00E43CC6" w:rsidRPr="00665099" w:rsidTr="00BE190B">
        <w:tc>
          <w:tcPr>
            <w:tcW w:w="4484" w:type="dxa"/>
            <w:gridSpan w:val="2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Personal References</w:t>
            </w:r>
          </w:p>
        </w:tc>
        <w:tc>
          <w:tcPr>
            <w:tcW w:w="1266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</w:tr>
      <w:tr w:rsidR="00E43CC6" w:rsidRPr="00665099" w:rsidTr="00E43CC6">
        <w:tc>
          <w:tcPr>
            <w:tcW w:w="562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1</w:t>
            </w:r>
          </w:p>
        </w:tc>
        <w:tc>
          <w:tcPr>
            <w:tcW w:w="3922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</w:tr>
      <w:tr w:rsidR="00E43CC6" w:rsidRPr="00665099" w:rsidTr="00E43CC6">
        <w:tc>
          <w:tcPr>
            <w:tcW w:w="562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2</w:t>
            </w:r>
          </w:p>
        </w:tc>
        <w:tc>
          <w:tcPr>
            <w:tcW w:w="3922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</w:tr>
      <w:tr w:rsidR="00E43CC6" w:rsidRPr="00665099" w:rsidTr="00E43CC6">
        <w:tc>
          <w:tcPr>
            <w:tcW w:w="562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3</w:t>
            </w:r>
          </w:p>
        </w:tc>
        <w:tc>
          <w:tcPr>
            <w:tcW w:w="3922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</w:tr>
      <w:tr w:rsidR="00E43CC6" w:rsidRPr="00665099" w:rsidTr="00E43CC6">
        <w:tc>
          <w:tcPr>
            <w:tcW w:w="562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4</w:t>
            </w:r>
          </w:p>
        </w:tc>
        <w:tc>
          <w:tcPr>
            <w:tcW w:w="3922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:rsidR="00E43CC6" w:rsidRPr="00665099" w:rsidRDefault="00E43CC6" w:rsidP="00690FED">
            <w:pPr>
              <w:pStyle w:val="NoSpacing"/>
              <w:rPr>
                <w:rFonts w:ascii="Arial" w:hAnsi="Arial" w:cs="Arial"/>
              </w:rPr>
            </w:pPr>
          </w:p>
        </w:tc>
      </w:tr>
      <w:tr w:rsidR="00E43384" w:rsidRPr="00665099" w:rsidTr="00E43CC6">
        <w:tc>
          <w:tcPr>
            <w:tcW w:w="562" w:type="dxa"/>
          </w:tcPr>
          <w:p w:rsidR="00E43384" w:rsidRPr="00665099" w:rsidRDefault="00E43384" w:rsidP="00690FED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5</w:t>
            </w:r>
          </w:p>
        </w:tc>
        <w:tc>
          <w:tcPr>
            <w:tcW w:w="3922" w:type="dxa"/>
          </w:tcPr>
          <w:p w:rsidR="00E43384" w:rsidRPr="00665099" w:rsidRDefault="00E43384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E43384" w:rsidRPr="00665099" w:rsidRDefault="00E43384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43384" w:rsidRPr="00665099" w:rsidRDefault="00E43384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:rsidR="00E43384" w:rsidRPr="00665099" w:rsidRDefault="00E43384" w:rsidP="00690FED">
            <w:pPr>
              <w:pStyle w:val="NoSpacing"/>
              <w:rPr>
                <w:rFonts w:ascii="Arial" w:hAnsi="Arial" w:cs="Arial"/>
              </w:rPr>
            </w:pPr>
          </w:p>
        </w:tc>
      </w:tr>
      <w:tr w:rsidR="00E43384" w:rsidRPr="00665099" w:rsidTr="00E43CC6">
        <w:tc>
          <w:tcPr>
            <w:tcW w:w="562" w:type="dxa"/>
          </w:tcPr>
          <w:p w:rsidR="00E43384" w:rsidRPr="00665099" w:rsidRDefault="00E43384" w:rsidP="00690FED">
            <w:pPr>
              <w:pStyle w:val="NoSpacing"/>
              <w:rPr>
                <w:rFonts w:ascii="Arial" w:hAnsi="Arial" w:cs="Arial"/>
              </w:rPr>
            </w:pPr>
            <w:r w:rsidRPr="00665099">
              <w:rPr>
                <w:rFonts w:ascii="Arial" w:hAnsi="Arial" w:cs="Arial"/>
              </w:rPr>
              <w:t>6</w:t>
            </w:r>
          </w:p>
        </w:tc>
        <w:tc>
          <w:tcPr>
            <w:tcW w:w="3922" w:type="dxa"/>
          </w:tcPr>
          <w:p w:rsidR="00E43384" w:rsidRPr="00665099" w:rsidRDefault="00E43384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E43384" w:rsidRPr="00665099" w:rsidRDefault="00E43384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43384" w:rsidRPr="00665099" w:rsidRDefault="00E43384" w:rsidP="00690FE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:rsidR="00E43384" w:rsidRPr="00665099" w:rsidRDefault="00E43384" w:rsidP="00690FE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25159" w:rsidRPr="00125159" w:rsidRDefault="00125159" w:rsidP="00E43CC6">
      <w:pPr>
        <w:jc w:val="center"/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  <w:lang w:val="en-GB"/>
        </w:rPr>
      </w:pPr>
    </w:p>
    <w:p w:rsidR="00665099" w:rsidRDefault="00665099" w:rsidP="00125159">
      <w:pPr>
        <w:jc w:val="center"/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  <w:lang w:val="en-GB"/>
        </w:rPr>
      </w:pPr>
    </w:p>
    <w:p w:rsidR="00A149AE" w:rsidRPr="00125159" w:rsidRDefault="00A149AE">
      <w:pPr>
        <w:jc w:val="center"/>
        <w:rPr>
          <w:sz w:val="22"/>
          <w:szCs w:val="22"/>
        </w:rPr>
      </w:pPr>
    </w:p>
    <w:sectPr w:rsidR="00A149AE" w:rsidRPr="00125159" w:rsidSect="001C0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4A9" w:rsidRDefault="001C04A9" w:rsidP="001C04A9">
      <w:r>
        <w:separator/>
      </w:r>
    </w:p>
  </w:endnote>
  <w:endnote w:type="continuationSeparator" w:id="0">
    <w:p w:rsidR="001C04A9" w:rsidRDefault="001C04A9" w:rsidP="001C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4A9" w:rsidRDefault="001C04A9" w:rsidP="001C04A9">
      <w:r>
        <w:separator/>
      </w:r>
    </w:p>
  </w:footnote>
  <w:footnote w:type="continuationSeparator" w:id="0">
    <w:p w:rsidR="001C04A9" w:rsidRDefault="001C04A9" w:rsidP="001C0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8CB"/>
    <w:multiLevelType w:val="hybridMultilevel"/>
    <w:tmpl w:val="3D58B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57DE"/>
    <w:multiLevelType w:val="hybridMultilevel"/>
    <w:tmpl w:val="3462F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D51EF"/>
    <w:multiLevelType w:val="hybridMultilevel"/>
    <w:tmpl w:val="2EF83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17E50"/>
    <w:multiLevelType w:val="hybridMultilevel"/>
    <w:tmpl w:val="0D74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71554"/>
    <w:multiLevelType w:val="hybridMultilevel"/>
    <w:tmpl w:val="A90A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579C6"/>
    <w:multiLevelType w:val="hybridMultilevel"/>
    <w:tmpl w:val="2C12378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6EF75460"/>
    <w:multiLevelType w:val="hybridMultilevel"/>
    <w:tmpl w:val="5E5E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BC"/>
    <w:rsid w:val="000B2A7B"/>
    <w:rsid w:val="00125159"/>
    <w:rsid w:val="001260E6"/>
    <w:rsid w:val="001C04A9"/>
    <w:rsid w:val="002137D9"/>
    <w:rsid w:val="00216D52"/>
    <w:rsid w:val="00240F06"/>
    <w:rsid w:val="00297BBC"/>
    <w:rsid w:val="00373300"/>
    <w:rsid w:val="003A6E8A"/>
    <w:rsid w:val="003E773D"/>
    <w:rsid w:val="00495A9E"/>
    <w:rsid w:val="00522308"/>
    <w:rsid w:val="0054269D"/>
    <w:rsid w:val="00591A43"/>
    <w:rsid w:val="005C48DA"/>
    <w:rsid w:val="00665099"/>
    <w:rsid w:val="00690FED"/>
    <w:rsid w:val="00880A02"/>
    <w:rsid w:val="008F0BE9"/>
    <w:rsid w:val="009462A5"/>
    <w:rsid w:val="00A07ED1"/>
    <w:rsid w:val="00A149AE"/>
    <w:rsid w:val="00A539A4"/>
    <w:rsid w:val="00A7086A"/>
    <w:rsid w:val="00AF29E9"/>
    <w:rsid w:val="00BE3319"/>
    <w:rsid w:val="00C20CC3"/>
    <w:rsid w:val="00C228A9"/>
    <w:rsid w:val="00CA589F"/>
    <w:rsid w:val="00CB3F28"/>
    <w:rsid w:val="00D1239A"/>
    <w:rsid w:val="00DB3D2D"/>
    <w:rsid w:val="00DD443B"/>
    <w:rsid w:val="00E034FC"/>
    <w:rsid w:val="00E06F61"/>
    <w:rsid w:val="00E43384"/>
    <w:rsid w:val="00E43CC6"/>
    <w:rsid w:val="00E9709B"/>
    <w:rsid w:val="00F6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6A2D"/>
  <w15:chartTrackingRefBased/>
  <w15:docId w15:val="{C566A679-0CA1-4206-9CDF-02D32448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B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04A9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C04A9"/>
  </w:style>
  <w:style w:type="paragraph" w:styleId="Footer">
    <w:name w:val="footer"/>
    <w:basedOn w:val="Normal"/>
    <w:link w:val="FooterChar"/>
    <w:uiPriority w:val="99"/>
    <w:unhideWhenUsed/>
    <w:rsid w:val="001C04A9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C04A9"/>
  </w:style>
  <w:style w:type="table" w:styleId="TableGrid">
    <w:name w:val="Table Grid"/>
    <w:basedOn w:val="TableNormal"/>
    <w:uiPriority w:val="39"/>
    <w:rsid w:val="00CB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Turner</dc:creator>
  <cp:keywords/>
  <dc:description/>
  <cp:lastModifiedBy>Lisa Turner</cp:lastModifiedBy>
  <cp:revision>5</cp:revision>
  <dcterms:created xsi:type="dcterms:W3CDTF">2021-02-24T12:06:00Z</dcterms:created>
  <dcterms:modified xsi:type="dcterms:W3CDTF">2021-02-24T14:06:00Z</dcterms:modified>
</cp:coreProperties>
</file>