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951"/>
        <w:gridCol w:w="1421"/>
        <w:gridCol w:w="6550"/>
      </w:tblGrid>
      <w:tr w:rsidR="003F71BC" w:rsidRPr="00225A9F" w14:paraId="5AB28E85" w14:textId="77777777" w:rsidTr="00AA782D">
        <w:tc>
          <w:tcPr>
            <w:tcW w:w="0" w:type="auto"/>
            <w:gridSpan w:val="3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706"/>
            </w:tblGrid>
            <w:tr w:rsidR="003F71BC" w:rsidRPr="00225A9F" w14:paraId="5309CD1C" w14:textId="77777777" w:rsidTr="00AA782D">
              <w:tc>
                <w:tcPr>
                  <w:tcW w:w="5000" w:type="pct"/>
                  <w:shd w:val="clear" w:color="auto" w:fill="0070C0"/>
                </w:tcPr>
                <w:p w14:paraId="4BC4AC10" w14:textId="77777777" w:rsidR="003F71BC" w:rsidRPr="00225A9F" w:rsidRDefault="003F71BC" w:rsidP="00AA782D">
                  <w:pPr>
                    <w:rPr>
                      <w:rFonts w:cs="Arial"/>
                      <w:szCs w:val="22"/>
                    </w:rPr>
                  </w:pPr>
                  <w:r w:rsidRPr="00225A9F">
                    <w:rPr>
                      <w:rFonts w:cs="Arial"/>
                      <w:b/>
                      <w:color w:val="FFFFFF"/>
                      <w:szCs w:val="22"/>
                    </w:rPr>
                    <w:t>PART A: Must be completed by a Social Worker</w:t>
                  </w:r>
                </w:p>
              </w:tc>
            </w:tr>
          </w:tbl>
          <w:p w14:paraId="3A0E8935" w14:textId="77777777" w:rsidR="003F71BC" w:rsidRPr="00225A9F" w:rsidRDefault="003F71BC" w:rsidP="00AA782D">
            <w:pPr>
              <w:jc w:val="both"/>
              <w:rPr>
                <w:rFonts w:cs="Arial"/>
                <w:szCs w:val="22"/>
              </w:rPr>
            </w:pPr>
          </w:p>
        </w:tc>
      </w:tr>
      <w:tr w:rsidR="003F71BC" w:rsidRPr="00225A9F" w14:paraId="22A4C9C4" w14:textId="77777777" w:rsidTr="00AA782D">
        <w:tc>
          <w:tcPr>
            <w:tcW w:w="0" w:type="auto"/>
            <w:gridSpan w:val="3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706"/>
            </w:tblGrid>
            <w:tr w:rsidR="003F71BC" w:rsidRPr="00225A9F" w14:paraId="4E8AB803" w14:textId="77777777" w:rsidTr="00AA782D">
              <w:tc>
                <w:tcPr>
                  <w:tcW w:w="5000" w:type="pct"/>
                </w:tcPr>
                <w:p w14:paraId="0F125D1C" w14:textId="77777777" w:rsidR="003F71BC" w:rsidRPr="00225A9F" w:rsidRDefault="003F71BC" w:rsidP="00AA782D">
                  <w:pPr>
                    <w:spacing w:line="300" w:lineRule="auto"/>
                    <w:rPr>
                      <w:rFonts w:cs="Arial"/>
                      <w:szCs w:val="22"/>
                    </w:rPr>
                  </w:pPr>
                  <w:r w:rsidRPr="00225A9F">
                    <w:rPr>
                      <w:rFonts w:cs="Arial"/>
                      <w:b/>
                      <w:szCs w:val="22"/>
                    </w:rPr>
                    <w:t>Child's Name</w:t>
                  </w:r>
                </w:p>
              </w:tc>
            </w:tr>
            <w:tr w:rsidR="003F71BC" w:rsidRPr="00225A9F" w14:paraId="001AD75A" w14:textId="77777777" w:rsidTr="00AA782D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D9D9D9"/>
                      <w:left w:val="single" w:sz="4" w:space="0" w:color="D9D9D9"/>
                      <w:bottom w:val="single" w:sz="4" w:space="0" w:color="D9D9D9"/>
                      <w:right w:val="single" w:sz="4" w:space="0" w:color="D9D9D9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80"/>
                  </w:tblGrid>
                  <w:tr w:rsidR="003F71BC" w:rsidRPr="00225A9F" w14:paraId="47E3EF8B" w14:textId="77777777" w:rsidTr="00AA782D">
                    <w:tc>
                      <w:tcPr>
                        <w:tcW w:w="0" w:type="auto"/>
                      </w:tcPr>
                      <w:p w14:paraId="3AC237D0" w14:textId="77777777" w:rsidR="003F71BC" w:rsidRPr="00225A9F" w:rsidRDefault="003F71BC" w:rsidP="00AA782D">
                        <w:pPr>
                          <w:rPr>
                            <w:rFonts w:cs="Arial"/>
                            <w:szCs w:val="22"/>
                          </w:rPr>
                        </w:pPr>
                      </w:p>
                    </w:tc>
                  </w:tr>
                </w:tbl>
                <w:p w14:paraId="0E697E31" w14:textId="77777777" w:rsidR="003F71BC" w:rsidRPr="00225A9F" w:rsidRDefault="003F71BC" w:rsidP="00AA782D">
                  <w:pPr>
                    <w:jc w:val="both"/>
                    <w:rPr>
                      <w:rFonts w:cs="Arial"/>
                      <w:szCs w:val="22"/>
                    </w:rPr>
                  </w:pPr>
                </w:p>
              </w:tc>
            </w:tr>
          </w:tbl>
          <w:p w14:paraId="20C437FE" w14:textId="77777777" w:rsidR="003F71BC" w:rsidRPr="00225A9F" w:rsidRDefault="003F71BC" w:rsidP="00AA782D">
            <w:pPr>
              <w:jc w:val="both"/>
              <w:rPr>
                <w:rFonts w:cs="Arial"/>
                <w:szCs w:val="22"/>
              </w:rPr>
            </w:pPr>
          </w:p>
        </w:tc>
      </w:tr>
      <w:tr w:rsidR="003F71BC" w:rsidRPr="00225A9F" w14:paraId="127260C5" w14:textId="77777777" w:rsidTr="00AA782D">
        <w:tc>
          <w:tcPr>
            <w:tcW w:w="0" w:type="auto"/>
            <w:gridSpan w:val="3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706"/>
            </w:tblGrid>
            <w:tr w:rsidR="003F71BC" w:rsidRPr="00225A9F" w14:paraId="0FD8C6B9" w14:textId="77777777" w:rsidTr="00AA782D">
              <w:tc>
                <w:tcPr>
                  <w:tcW w:w="5000" w:type="pct"/>
                </w:tcPr>
                <w:p w14:paraId="26DD38CD" w14:textId="77777777" w:rsidR="003F71BC" w:rsidRPr="00225A9F" w:rsidRDefault="003F71BC" w:rsidP="00AA782D">
                  <w:pPr>
                    <w:spacing w:line="300" w:lineRule="auto"/>
                    <w:rPr>
                      <w:rFonts w:cs="Arial"/>
                      <w:szCs w:val="22"/>
                    </w:rPr>
                  </w:pPr>
                  <w:r w:rsidRPr="00225A9F">
                    <w:rPr>
                      <w:rFonts w:cs="Arial"/>
                      <w:b/>
                      <w:szCs w:val="22"/>
                    </w:rPr>
                    <w:t>Date of Birth</w:t>
                  </w:r>
                </w:p>
              </w:tc>
            </w:tr>
            <w:tr w:rsidR="003F71BC" w:rsidRPr="00225A9F" w14:paraId="7C422DBC" w14:textId="77777777" w:rsidTr="00AA782D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D9D9D9"/>
                      <w:left w:val="single" w:sz="4" w:space="0" w:color="D9D9D9"/>
                      <w:bottom w:val="single" w:sz="4" w:space="0" w:color="D9D9D9"/>
                      <w:right w:val="single" w:sz="4" w:space="0" w:color="D9D9D9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80"/>
                  </w:tblGrid>
                  <w:tr w:rsidR="003F71BC" w:rsidRPr="00225A9F" w14:paraId="312B1B9F" w14:textId="77777777" w:rsidTr="00AA782D">
                    <w:tc>
                      <w:tcPr>
                        <w:tcW w:w="0" w:type="auto"/>
                      </w:tcPr>
                      <w:p w14:paraId="0A4C6E2B" w14:textId="77777777" w:rsidR="003F71BC" w:rsidRPr="00225A9F" w:rsidRDefault="003F71BC" w:rsidP="00AA782D">
                        <w:pPr>
                          <w:rPr>
                            <w:rFonts w:cs="Arial"/>
                            <w:szCs w:val="22"/>
                          </w:rPr>
                        </w:pPr>
                      </w:p>
                    </w:tc>
                  </w:tr>
                </w:tbl>
                <w:p w14:paraId="5DCF7ED9" w14:textId="77777777" w:rsidR="003F71BC" w:rsidRPr="00225A9F" w:rsidRDefault="003F71BC" w:rsidP="00AA782D">
                  <w:pPr>
                    <w:jc w:val="both"/>
                    <w:rPr>
                      <w:rFonts w:cs="Arial"/>
                      <w:szCs w:val="22"/>
                    </w:rPr>
                  </w:pPr>
                </w:p>
              </w:tc>
            </w:tr>
          </w:tbl>
          <w:p w14:paraId="11E17C83" w14:textId="77777777" w:rsidR="003F71BC" w:rsidRPr="00225A9F" w:rsidRDefault="003F71BC" w:rsidP="00AA782D">
            <w:pPr>
              <w:jc w:val="both"/>
              <w:rPr>
                <w:rFonts w:cs="Arial"/>
                <w:szCs w:val="22"/>
              </w:rPr>
            </w:pPr>
          </w:p>
        </w:tc>
      </w:tr>
      <w:tr w:rsidR="003F71BC" w:rsidRPr="00225A9F" w14:paraId="2BFAD9F0" w14:textId="77777777" w:rsidTr="00AA782D">
        <w:tc>
          <w:tcPr>
            <w:tcW w:w="0" w:type="auto"/>
            <w:gridSpan w:val="3"/>
          </w:tcPr>
          <w:tbl>
            <w:tblPr>
              <w:tblW w:w="17620" w:type="dxa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8810"/>
              <w:gridCol w:w="8810"/>
            </w:tblGrid>
            <w:tr w:rsidR="00CE7298" w:rsidRPr="00225A9F" w14:paraId="4E10281F" w14:textId="77777777" w:rsidTr="00CE7298">
              <w:tc>
                <w:tcPr>
                  <w:tcW w:w="2500" w:type="pct"/>
                </w:tcPr>
                <w:p w14:paraId="48F71B5D" w14:textId="77777777" w:rsidR="00CE7298" w:rsidRPr="00CE7298" w:rsidRDefault="00CE7298" w:rsidP="00CE7298">
                  <w:pPr>
                    <w:spacing w:line="300" w:lineRule="auto"/>
                    <w:rPr>
                      <w:rFonts w:cs="Arial"/>
                      <w:b/>
                      <w:szCs w:val="22"/>
                    </w:rPr>
                  </w:pPr>
                  <w:r>
                    <w:rPr>
                      <w:rFonts w:cs="Arial"/>
                      <w:b/>
                      <w:szCs w:val="22"/>
                    </w:rPr>
                    <w:t>Family composition</w:t>
                  </w:r>
                </w:p>
              </w:tc>
              <w:tc>
                <w:tcPr>
                  <w:tcW w:w="2500" w:type="pct"/>
                </w:tcPr>
                <w:p w14:paraId="4AE1A8A9" w14:textId="77777777" w:rsidR="00CE7298" w:rsidRPr="00225A9F" w:rsidRDefault="00CE7298" w:rsidP="00CE7298">
                  <w:pPr>
                    <w:spacing w:line="300" w:lineRule="auto"/>
                    <w:rPr>
                      <w:rFonts w:cs="Arial"/>
                      <w:szCs w:val="22"/>
                    </w:rPr>
                  </w:pPr>
                </w:p>
              </w:tc>
            </w:tr>
            <w:tr w:rsidR="00CE7298" w:rsidRPr="00225A9F" w14:paraId="765590EC" w14:textId="77777777" w:rsidTr="00CE7298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D9D9D9"/>
                      <w:left w:val="single" w:sz="4" w:space="0" w:color="D9D9D9"/>
                      <w:bottom w:val="single" w:sz="4" w:space="0" w:color="D9D9D9"/>
                      <w:right w:val="single" w:sz="4" w:space="0" w:color="D9D9D9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84"/>
                  </w:tblGrid>
                  <w:tr w:rsidR="00CE7298" w:rsidRPr="00225A9F" w14:paraId="197D421F" w14:textId="77777777" w:rsidTr="00AA782D">
                    <w:tc>
                      <w:tcPr>
                        <w:tcW w:w="0" w:type="auto"/>
                      </w:tcPr>
                      <w:p w14:paraId="5CE00719" w14:textId="77777777" w:rsidR="00CE7298" w:rsidRPr="00225A9F" w:rsidRDefault="00CE7298" w:rsidP="00CE7298">
                        <w:pPr>
                          <w:rPr>
                            <w:rFonts w:cs="Arial"/>
                            <w:szCs w:val="22"/>
                          </w:rPr>
                        </w:pPr>
                      </w:p>
                    </w:tc>
                  </w:tr>
                </w:tbl>
                <w:p w14:paraId="755E5249" w14:textId="77777777" w:rsidR="00CE7298" w:rsidRPr="00225A9F" w:rsidRDefault="00CE7298" w:rsidP="00CE7298">
                  <w:pPr>
                    <w:jc w:val="both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3E87AF1C" w14:textId="77777777" w:rsidR="00CE7298" w:rsidRPr="00225A9F" w:rsidRDefault="00CE7298" w:rsidP="00CE7298">
                  <w:pPr>
                    <w:jc w:val="both"/>
                    <w:rPr>
                      <w:rFonts w:cs="Arial"/>
                      <w:szCs w:val="22"/>
                    </w:rPr>
                  </w:pPr>
                </w:p>
              </w:tc>
            </w:tr>
          </w:tbl>
          <w:p w14:paraId="4BA5A013" w14:textId="77777777" w:rsidR="003F71BC" w:rsidRPr="00225A9F" w:rsidRDefault="003F71BC" w:rsidP="00AA782D">
            <w:pPr>
              <w:jc w:val="both"/>
              <w:rPr>
                <w:rFonts w:cs="Arial"/>
                <w:szCs w:val="22"/>
              </w:rPr>
            </w:pPr>
          </w:p>
        </w:tc>
      </w:tr>
      <w:tr w:rsidR="003F71BC" w:rsidRPr="00225A9F" w14:paraId="1310849B" w14:textId="77777777" w:rsidTr="00AA782D">
        <w:tc>
          <w:tcPr>
            <w:tcW w:w="0" w:type="auto"/>
            <w:gridSpan w:val="3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706"/>
            </w:tblGrid>
            <w:tr w:rsidR="003F71BC" w:rsidRPr="00225A9F" w14:paraId="5783FF8E" w14:textId="77777777" w:rsidTr="00AA782D">
              <w:tc>
                <w:tcPr>
                  <w:tcW w:w="5000" w:type="pct"/>
                </w:tcPr>
                <w:p w14:paraId="51878847" w14:textId="77777777" w:rsidR="003F71BC" w:rsidRPr="00225A9F" w:rsidRDefault="003F71BC" w:rsidP="00AA782D">
                  <w:pPr>
                    <w:spacing w:line="300" w:lineRule="auto"/>
                    <w:rPr>
                      <w:rFonts w:cs="Arial"/>
                      <w:szCs w:val="22"/>
                    </w:rPr>
                  </w:pPr>
                  <w:proofErr w:type="spellStart"/>
                  <w:r>
                    <w:rPr>
                      <w:rFonts w:cs="Arial"/>
                      <w:b/>
                      <w:szCs w:val="22"/>
                    </w:rPr>
                    <w:t>Mosiac</w:t>
                  </w:r>
                  <w:proofErr w:type="spellEnd"/>
                  <w:r>
                    <w:rPr>
                      <w:rFonts w:cs="Arial"/>
                      <w:b/>
                      <w:szCs w:val="22"/>
                    </w:rPr>
                    <w:t xml:space="preserve"> / </w:t>
                  </w:r>
                  <w:r w:rsidRPr="00225A9F">
                    <w:rPr>
                      <w:rFonts w:cs="Arial"/>
                      <w:b/>
                      <w:szCs w:val="22"/>
                    </w:rPr>
                    <w:t>CareDirector ID</w:t>
                  </w:r>
                </w:p>
              </w:tc>
            </w:tr>
            <w:tr w:rsidR="003F71BC" w:rsidRPr="00225A9F" w14:paraId="4F0CEB93" w14:textId="77777777" w:rsidTr="00AA782D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D9D9D9"/>
                      <w:left w:val="single" w:sz="4" w:space="0" w:color="D9D9D9"/>
                      <w:bottom w:val="single" w:sz="4" w:space="0" w:color="D9D9D9"/>
                      <w:right w:val="single" w:sz="4" w:space="0" w:color="D9D9D9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80"/>
                  </w:tblGrid>
                  <w:tr w:rsidR="003F71BC" w:rsidRPr="00225A9F" w14:paraId="75F5913C" w14:textId="77777777" w:rsidTr="00AA782D">
                    <w:tc>
                      <w:tcPr>
                        <w:tcW w:w="0" w:type="auto"/>
                      </w:tcPr>
                      <w:p w14:paraId="7DEFDCC6" w14:textId="77777777" w:rsidR="003F71BC" w:rsidRPr="00225A9F" w:rsidRDefault="003F71BC" w:rsidP="003F71BC">
                        <w:pPr>
                          <w:rPr>
                            <w:rFonts w:cs="Arial"/>
                            <w:szCs w:val="22"/>
                          </w:rPr>
                        </w:pPr>
                      </w:p>
                    </w:tc>
                  </w:tr>
                </w:tbl>
                <w:p w14:paraId="68D1ADFF" w14:textId="77777777" w:rsidR="003F71BC" w:rsidRPr="00225A9F" w:rsidRDefault="003F71BC" w:rsidP="00AA782D">
                  <w:pPr>
                    <w:jc w:val="both"/>
                    <w:rPr>
                      <w:rFonts w:cs="Arial"/>
                      <w:szCs w:val="22"/>
                    </w:rPr>
                  </w:pPr>
                </w:p>
              </w:tc>
            </w:tr>
          </w:tbl>
          <w:p w14:paraId="3DB63B5F" w14:textId="77777777" w:rsidR="003F71BC" w:rsidRPr="00225A9F" w:rsidRDefault="003F71BC" w:rsidP="00AA782D">
            <w:pPr>
              <w:jc w:val="both"/>
              <w:rPr>
                <w:rFonts w:cs="Arial"/>
                <w:szCs w:val="22"/>
              </w:rPr>
            </w:pPr>
          </w:p>
        </w:tc>
      </w:tr>
      <w:tr w:rsidR="003F71BC" w:rsidRPr="00225A9F" w14:paraId="79A2B252" w14:textId="77777777" w:rsidTr="00AA782D">
        <w:tc>
          <w:tcPr>
            <w:tcW w:w="0" w:type="auto"/>
            <w:gridSpan w:val="3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706"/>
            </w:tblGrid>
            <w:tr w:rsidR="003F71BC" w:rsidRPr="00225A9F" w14:paraId="71A68FA1" w14:textId="77777777" w:rsidTr="00AA782D">
              <w:tc>
                <w:tcPr>
                  <w:tcW w:w="5000" w:type="pct"/>
                </w:tcPr>
                <w:p w14:paraId="7BBBE0A8" w14:textId="77777777" w:rsidR="003F71BC" w:rsidRPr="00225A9F" w:rsidRDefault="003F71BC" w:rsidP="00AA782D">
                  <w:pPr>
                    <w:spacing w:line="300" w:lineRule="auto"/>
                    <w:rPr>
                      <w:rFonts w:cs="Arial"/>
                      <w:szCs w:val="22"/>
                    </w:rPr>
                  </w:pPr>
                  <w:r w:rsidRPr="00225A9F">
                    <w:rPr>
                      <w:rFonts w:cs="Arial"/>
                      <w:b/>
                      <w:szCs w:val="22"/>
                    </w:rPr>
                    <w:t>Social Worker</w:t>
                  </w:r>
                </w:p>
              </w:tc>
            </w:tr>
            <w:tr w:rsidR="003F71BC" w:rsidRPr="00225A9F" w14:paraId="174E6696" w14:textId="77777777" w:rsidTr="00AA782D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D9D9D9"/>
                      <w:left w:val="single" w:sz="4" w:space="0" w:color="D9D9D9"/>
                      <w:bottom w:val="single" w:sz="4" w:space="0" w:color="D9D9D9"/>
                      <w:right w:val="single" w:sz="4" w:space="0" w:color="D9D9D9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80"/>
                  </w:tblGrid>
                  <w:tr w:rsidR="003F71BC" w:rsidRPr="00225A9F" w14:paraId="5C72D96E" w14:textId="77777777" w:rsidTr="00AA782D">
                    <w:tc>
                      <w:tcPr>
                        <w:tcW w:w="0" w:type="auto"/>
                      </w:tcPr>
                      <w:p w14:paraId="1DE10468" w14:textId="77777777" w:rsidR="003F71BC" w:rsidRPr="00225A9F" w:rsidRDefault="003F71BC" w:rsidP="00AA782D">
                        <w:pPr>
                          <w:rPr>
                            <w:rFonts w:cs="Arial"/>
                            <w:szCs w:val="22"/>
                          </w:rPr>
                        </w:pPr>
                      </w:p>
                    </w:tc>
                  </w:tr>
                </w:tbl>
                <w:p w14:paraId="3D0C2E06" w14:textId="77777777" w:rsidR="003F71BC" w:rsidRPr="00225A9F" w:rsidRDefault="003F71BC" w:rsidP="00AA782D">
                  <w:pPr>
                    <w:jc w:val="both"/>
                    <w:rPr>
                      <w:rFonts w:cs="Arial"/>
                      <w:szCs w:val="22"/>
                    </w:rPr>
                  </w:pPr>
                </w:p>
              </w:tc>
            </w:tr>
          </w:tbl>
          <w:p w14:paraId="35C24A21" w14:textId="77777777" w:rsidR="003F71BC" w:rsidRPr="00225A9F" w:rsidRDefault="003F71BC" w:rsidP="00AA782D">
            <w:pPr>
              <w:jc w:val="both"/>
              <w:rPr>
                <w:rFonts w:cs="Arial"/>
                <w:szCs w:val="22"/>
              </w:rPr>
            </w:pPr>
          </w:p>
        </w:tc>
      </w:tr>
      <w:tr w:rsidR="003F71BC" w:rsidRPr="00225A9F" w14:paraId="01015002" w14:textId="77777777" w:rsidTr="00AA782D">
        <w:tc>
          <w:tcPr>
            <w:tcW w:w="0" w:type="auto"/>
            <w:gridSpan w:val="3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706"/>
            </w:tblGrid>
            <w:tr w:rsidR="003F71BC" w:rsidRPr="00225A9F" w14:paraId="1E915DEB" w14:textId="77777777" w:rsidTr="00AA782D">
              <w:tc>
                <w:tcPr>
                  <w:tcW w:w="5000" w:type="pct"/>
                </w:tcPr>
                <w:p w14:paraId="719FE7ED" w14:textId="77777777" w:rsidR="003F71BC" w:rsidRPr="00225A9F" w:rsidRDefault="003F71BC" w:rsidP="00AA782D">
                  <w:pPr>
                    <w:spacing w:line="300" w:lineRule="auto"/>
                    <w:rPr>
                      <w:rFonts w:cs="Arial"/>
                      <w:szCs w:val="22"/>
                    </w:rPr>
                  </w:pPr>
                  <w:r w:rsidRPr="00225A9F">
                    <w:rPr>
                      <w:rFonts w:cs="Arial"/>
                      <w:b/>
                      <w:szCs w:val="22"/>
                    </w:rPr>
                    <w:t>Legal Status</w:t>
                  </w:r>
                </w:p>
              </w:tc>
            </w:tr>
            <w:tr w:rsidR="003F71BC" w:rsidRPr="00225A9F" w14:paraId="542C2153" w14:textId="77777777" w:rsidTr="00AA782D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D9D9D9"/>
                      <w:left w:val="single" w:sz="4" w:space="0" w:color="D9D9D9"/>
                      <w:bottom w:val="single" w:sz="4" w:space="0" w:color="D9D9D9"/>
                      <w:right w:val="single" w:sz="4" w:space="0" w:color="D9D9D9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2"/>
                    <w:gridCol w:w="1422"/>
                    <w:gridCol w:w="6636"/>
                  </w:tblGrid>
                  <w:tr w:rsidR="003F71BC" w:rsidRPr="00225A9F" w14:paraId="62814A28" w14:textId="77777777" w:rsidTr="00AA782D">
                    <w:trPr>
                      <w:trHeight w:val="340"/>
                    </w:trPr>
                    <w:tc>
                      <w:tcPr>
                        <w:tcW w:w="0" w:type="pct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shd w:val="clear" w:color="auto" w:fill="D9D9D9"/>
                      </w:tcPr>
                      <w:p w14:paraId="49CCCCB9" w14:textId="77777777" w:rsidR="003F71BC" w:rsidRPr="00225A9F" w:rsidRDefault="003F71BC" w:rsidP="00AA782D">
                        <w:pPr>
                          <w:rPr>
                            <w:rFonts w:cs="Arial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pct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shd w:val="clear" w:color="auto" w:fill="D9D9D9"/>
                      </w:tcPr>
                      <w:p w14:paraId="50D6B291" w14:textId="77777777" w:rsidR="003F71BC" w:rsidRPr="00225A9F" w:rsidRDefault="003F71BC" w:rsidP="00AA782D">
                        <w:pPr>
                          <w:rPr>
                            <w:rFonts w:cs="Arial"/>
                            <w:szCs w:val="22"/>
                          </w:rPr>
                        </w:pPr>
                        <w:r w:rsidRPr="00225A9F">
                          <w:rPr>
                            <w:rFonts w:cs="Arial"/>
                            <w:b/>
                            <w:szCs w:val="22"/>
                          </w:rPr>
                          <w:t>Current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shd w:val="clear" w:color="auto" w:fill="D9D9D9"/>
                      </w:tcPr>
                      <w:p w14:paraId="578D4AF4" w14:textId="77777777" w:rsidR="003F71BC" w:rsidRPr="00225A9F" w:rsidRDefault="003F71BC" w:rsidP="00AA782D">
                        <w:pPr>
                          <w:rPr>
                            <w:rFonts w:cs="Arial"/>
                            <w:szCs w:val="22"/>
                          </w:rPr>
                        </w:pPr>
                        <w:r w:rsidRPr="00225A9F">
                          <w:rPr>
                            <w:rFonts w:cs="Arial"/>
                            <w:b/>
                            <w:szCs w:val="22"/>
                          </w:rPr>
                          <w:t>Details</w:t>
                        </w:r>
                      </w:p>
                    </w:tc>
                  </w:tr>
                  <w:tr w:rsidR="003F71BC" w:rsidRPr="00225A9F" w14:paraId="30FB2B78" w14:textId="77777777" w:rsidTr="00AA782D">
                    <w:tc>
                      <w:tcPr>
                        <w:tcW w:w="750" w:type="pct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shd w:val="clear" w:color="auto" w:fill="auto"/>
                      </w:tcPr>
                      <w:p w14:paraId="1506C05E" w14:textId="77777777" w:rsidR="003F71BC" w:rsidRPr="001E2642" w:rsidRDefault="003F71BC" w:rsidP="00AA782D">
                        <w:pPr>
                          <w:rPr>
                            <w:rFonts w:cs="Arial"/>
                            <w:b/>
                            <w:bCs/>
                            <w:szCs w:val="22"/>
                          </w:rPr>
                        </w:pPr>
                        <w:r w:rsidRPr="001E2642">
                          <w:rPr>
                            <w:rFonts w:cs="Arial"/>
                            <w:b/>
                            <w:bCs/>
                            <w:szCs w:val="22"/>
                          </w:rPr>
                          <w:t>CIN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14:paraId="3F0E95D6" w14:textId="77777777" w:rsidR="003F71BC" w:rsidRPr="00225A9F" w:rsidRDefault="00685D62" w:rsidP="00AA782D">
                        <w:pPr>
                          <w:rPr>
                            <w:rFonts w:cs="Arial"/>
                            <w:szCs w:val="22"/>
                          </w:rPr>
                        </w:pPr>
                        <w:r w:rsidRPr="00225A9F">
                          <w:rPr>
                            <w:rFonts w:cs="Arial"/>
                            <w:szCs w:val="22"/>
                          </w:rPr>
                          <w:fldChar w:fldCharType="begin">
                            <w:ffData>
                              <w:name w:val="false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25A9F">
                          <w:rPr>
                            <w:rFonts w:cs="Arial"/>
                            <w:szCs w:val="22"/>
                          </w:rPr>
                          <w:instrText xml:space="preserve"> FORMCHECKBOX </w:instrText>
                        </w:r>
                        <w:r w:rsidR="005B3806">
                          <w:rPr>
                            <w:rFonts w:cs="Arial"/>
                            <w:szCs w:val="22"/>
                          </w:rPr>
                        </w:r>
                        <w:r w:rsidR="005B3806">
                          <w:rPr>
                            <w:rFonts w:cs="Arial"/>
                            <w:szCs w:val="22"/>
                          </w:rPr>
                          <w:fldChar w:fldCharType="separate"/>
                        </w:r>
                        <w:r w:rsidRPr="00225A9F">
                          <w:rPr>
                            <w:rFonts w:cs="Arial"/>
                            <w:szCs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tbl>
                        <w:tblPr>
                          <w:tblW w:w="5000" w:type="pct"/>
                          <w:tblCellMar>
                            <w:top w:w="55" w:type="dxa"/>
                            <w:bottom w:w="5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20"/>
                        </w:tblGrid>
                        <w:tr w:rsidR="003F71BC" w:rsidRPr="00225A9F" w14:paraId="190F27AE" w14:textId="77777777" w:rsidTr="00AA782D">
                          <w:trPr>
                            <w:trHeight w:val="1000"/>
                          </w:trPr>
                          <w:tc>
                            <w:tcPr>
                              <w:tcW w:w="0" w:type="auto"/>
                            </w:tcPr>
                            <w:p w14:paraId="2D971BB8" w14:textId="77777777" w:rsidR="003F71BC" w:rsidRPr="00225A9F" w:rsidRDefault="003F71BC" w:rsidP="00AA782D">
                              <w:pPr>
                                <w:rPr>
                                  <w:rFonts w:cs="Arial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7571FCC6" w14:textId="77777777" w:rsidR="003F71BC" w:rsidRPr="00225A9F" w:rsidRDefault="003F71BC" w:rsidP="00AA782D">
                        <w:pPr>
                          <w:jc w:val="both"/>
                          <w:rPr>
                            <w:rFonts w:cs="Arial"/>
                            <w:szCs w:val="22"/>
                          </w:rPr>
                        </w:pPr>
                      </w:p>
                    </w:tc>
                  </w:tr>
                  <w:tr w:rsidR="003F71BC" w:rsidRPr="00225A9F" w14:paraId="272D4793" w14:textId="77777777" w:rsidTr="00AA782D">
                    <w:tc>
                      <w:tcPr>
                        <w:tcW w:w="750" w:type="pct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shd w:val="clear" w:color="auto" w:fill="auto"/>
                      </w:tcPr>
                      <w:p w14:paraId="2EBF7808" w14:textId="77777777" w:rsidR="003F71BC" w:rsidRPr="001E2642" w:rsidRDefault="003F71BC" w:rsidP="00AA782D">
                        <w:pPr>
                          <w:rPr>
                            <w:rFonts w:cs="Arial"/>
                            <w:b/>
                            <w:bCs/>
                            <w:szCs w:val="22"/>
                          </w:rPr>
                        </w:pPr>
                        <w:r w:rsidRPr="001E2642">
                          <w:rPr>
                            <w:rFonts w:cs="Arial"/>
                            <w:b/>
                            <w:bCs/>
                            <w:szCs w:val="22"/>
                          </w:rPr>
                          <w:t>CP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14:paraId="026C91CB" w14:textId="77777777" w:rsidR="003F71BC" w:rsidRPr="00225A9F" w:rsidRDefault="003F71BC" w:rsidP="00AA782D">
                        <w:pPr>
                          <w:rPr>
                            <w:rFonts w:cs="Arial"/>
                            <w:szCs w:val="22"/>
                          </w:rPr>
                        </w:pPr>
                        <w:r w:rsidRPr="00225A9F">
                          <w:rPr>
                            <w:rFonts w:cs="Arial"/>
                            <w:szCs w:val="22"/>
                          </w:rPr>
                          <w:fldChar w:fldCharType="begin">
                            <w:ffData>
                              <w:name w:val="false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25A9F">
                          <w:rPr>
                            <w:rFonts w:cs="Arial"/>
                            <w:szCs w:val="22"/>
                          </w:rPr>
                          <w:instrText xml:space="preserve"> FORMCHECKBOX </w:instrText>
                        </w:r>
                        <w:r w:rsidR="005B3806">
                          <w:rPr>
                            <w:rFonts w:cs="Arial"/>
                            <w:szCs w:val="22"/>
                          </w:rPr>
                        </w:r>
                        <w:r w:rsidR="005B3806">
                          <w:rPr>
                            <w:rFonts w:cs="Arial"/>
                            <w:szCs w:val="22"/>
                          </w:rPr>
                          <w:fldChar w:fldCharType="separate"/>
                        </w:r>
                        <w:r w:rsidRPr="00225A9F">
                          <w:rPr>
                            <w:rFonts w:cs="Arial"/>
                            <w:szCs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tbl>
                        <w:tblPr>
                          <w:tblW w:w="5000" w:type="pct"/>
                          <w:tblCellMar>
                            <w:top w:w="55" w:type="dxa"/>
                            <w:bottom w:w="5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20"/>
                        </w:tblGrid>
                        <w:tr w:rsidR="003F71BC" w:rsidRPr="00225A9F" w14:paraId="1CAD4381" w14:textId="77777777" w:rsidTr="00AA782D">
                          <w:trPr>
                            <w:trHeight w:val="1000"/>
                          </w:trPr>
                          <w:tc>
                            <w:tcPr>
                              <w:tcW w:w="0" w:type="auto"/>
                            </w:tcPr>
                            <w:p w14:paraId="1A21C5C8" w14:textId="77777777" w:rsidR="003F71BC" w:rsidRPr="00225A9F" w:rsidRDefault="003F71BC" w:rsidP="00AA782D">
                              <w:pPr>
                                <w:jc w:val="both"/>
                                <w:rPr>
                                  <w:rFonts w:cs="Arial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3E037F09" w14:textId="77777777" w:rsidR="003F71BC" w:rsidRPr="00225A9F" w:rsidRDefault="003F71BC" w:rsidP="00AA782D">
                        <w:pPr>
                          <w:jc w:val="both"/>
                          <w:rPr>
                            <w:rFonts w:cs="Arial"/>
                            <w:szCs w:val="22"/>
                          </w:rPr>
                        </w:pPr>
                      </w:p>
                    </w:tc>
                  </w:tr>
                  <w:tr w:rsidR="003F71BC" w:rsidRPr="00225A9F" w14:paraId="1C099305" w14:textId="77777777" w:rsidTr="00AA782D">
                    <w:tc>
                      <w:tcPr>
                        <w:tcW w:w="750" w:type="pct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shd w:val="clear" w:color="auto" w:fill="auto"/>
                      </w:tcPr>
                      <w:p w14:paraId="0F1F9AF0" w14:textId="77777777" w:rsidR="003F71BC" w:rsidRPr="001E2642" w:rsidRDefault="003F71BC" w:rsidP="00AA782D">
                        <w:pPr>
                          <w:rPr>
                            <w:rFonts w:cs="Arial"/>
                            <w:b/>
                            <w:bCs/>
                            <w:szCs w:val="22"/>
                          </w:rPr>
                        </w:pPr>
                        <w:r w:rsidRPr="001E2642">
                          <w:rPr>
                            <w:rFonts w:cs="Arial"/>
                            <w:b/>
                            <w:bCs/>
                            <w:szCs w:val="22"/>
                          </w:rPr>
                          <w:t>LAC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14:paraId="4A879612" w14:textId="77777777" w:rsidR="003F71BC" w:rsidRPr="00225A9F" w:rsidRDefault="003F71BC" w:rsidP="00AA782D">
                        <w:pPr>
                          <w:rPr>
                            <w:rFonts w:cs="Arial"/>
                            <w:szCs w:val="22"/>
                          </w:rPr>
                        </w:pPr>
                        <w:r w:rsidRPr="00225A9F">
                          <w:rPr>
                            <w:rFonts w:cs="Arial"/>
                            <w:szCs w:val="22"/>
                          </w:rPr>
                          <w:fldChar w:fldCharType="begin">
                            <w:ffData>
                              <w:name w:val="false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25A9F">
                          <w:rPr>
                            <w:rFonts w:cs="Arial"/>
                            <w:szCs w:val="22"/>
                          </w:rPr>
                          <w:instrText xml:space="preserve"> FORMCHECKBOX </w:instrText>
                        </w:r>
                        <w:r w:rsidR="005B3806">
                          <w:rPr>
                            <w:rFonts w:cs="Arial"/>
                            <w:szCs w:val="22"/>
                          </w:rPr>
                        </w:r>
                        <w:r w:rsidR="005B3806">
                          <w:rPr>
                            <w:rFonts w:cs="Arial"/>
                            <w:szCs w:val="22"/>
                          </w:rPr>
                          <w:fldChar w:fldCharType="separate"/>
                        </w:r>
                        <w:r w:rsidRPr="00225A9F">
                          <w:rPr>
                            <w:rFonts w:cs="Arial"/>
                            <w:szCs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tbl>
                        <w:tblPr>
                          <w:tblW w:w="5000" w:type="pct"/>
                          <w:tblCellMar>
                            <w:top w:w="55" w:type="dxa"/>
                            <w:bottom w:w="5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20"/>
                        </w:tblGrid>
                        <w:tr w:rsidR="003F71BC" w:rsidRPr="00225A9F" w14:paraId="4599A9F9" w14:textId="77777777" w:rsidTr="00AA782D">
                          <w:trPr>
                            <w:trHeight w:val="1000"/>
                          </w:trPr>
                          <w:tc>
                            <w:tcPr>
                              <w:tcW w:w="0" w:type="auto"/>
                            </w:tcPr>
                            <w:p w14:paraId="4E9502CF" w14:textId="77777777" w:rsidR="003F71BC" w:rsidRPr="00225A9F" w:rsidRDefault="003F71BC" w:rsidP="00AA782D">
                              <w:pPr>
                                <w:jc w:val="both"/>
                                <w:rPr>
                                  <w:rFonts w:cs="Arial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331A8914" w14:textId="77777777" w:rsidR="003F71BC" w:rsidRPr="00225A9F" w:rsidRDefault="003F71BC" w:rsidP="00AA782D">
                        <w:pPr>
                          <w:jc w:val="both"/>
                          <w:rPr>
                            <w:rFonts w:cs="Arial"/>
                            <w:szCs w:val="22"/>
                          </w:rPr>
                        </w:pPr>
                      </w:p>
                    </w:tc>
                  </w:tr>
                  <w:tr w:rsidR="003F71BC" w:rsidRPr="00225A9F" w14:paraId="39415206" w14:textId="77777777" w:rsidTr="00AA782D">
                    <w:tc>
                      <w:tcPr>
                        <w:tcW w:w="750" w:type="pct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shd w:val="clear" w:color="auto" w:fill="auto"/>
                      </w:tcPr>
                      <w:p w14:paraId="3659D69F" w14:textId="77777777" w:rsidR="003F71BC" w:rsidRPr="001E2642" w:rsidRDefault="003F71BC" w:rsidP="00AA782D">
                        <w:pPr>
                          <w:rPr>
                            <w:rFonts w:cs="Arial"/>
                            <w:b/>
                            <w:bCs/>
                            <w:szCs w:val="22"/>
                          </w:rPr>
                        </w:pPr>
                        <w:r w:rsidRPr="001E2642">
                          <w:rPr>
                            <w:rFonts w:cs="Arial"/>
                            <w:b/>
                            <w:bCs/>
                            <w:szCs w:val="22"/>
                          </w:rPr>
                          <w:t>Other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14:paraId="2F8B6742" w14:textId="77777777" w:rsidR="003F71BC" w:rsidRPr="00225A9F" w:rsidRDefault="003F71BC" w:rsidP="00AA782D">
                        <w:pPr>
                          <w:rPr>
                            <w:rFonts w:cs="Arial"/>
                            <w:szCs w:val="22"/>
                          </w:rPr>
                        </w:pPr>
                        <w:r w:rsidRPr="00225A9F">
                          <w:rPr>
                            <w:rFonts w:cs="Arial"/>
                            <w:szCs w:val="22"/>
                          </w:rPr>
                          <w:fldChar w:fldCharType="begin">
                            <w:ffData>
                              <w:name w:val="false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25A9F">
                          <w:rPr>
                            <w:rFonts w:cs="Arial"/>
                            <w:szCs w:val="22"/>
                          </w:rPr>
                          <w:instrText xml:space="preserve"> FORMCHECKBOX </w:instrText>
                        </w:r>
                        <w:r w:rsidR="005B3806">
                          <w:rPr>
                            <w:rFonts w:cs="Arial"/>
                            <w:szCs w:val="22"/>
                          </w:rPr>
                        </w:r>
                        <w:r w:rsidR="005B3806">
                          <w:rPr>
                            <w:rFonts w:cs="Arial"/>
                            <w:szCs w:val="22"/>
                          </w:rPr>
                          <w:fldChar w:fldCharType="separate"/>
                        </w:r>
                        <w:r w:rsidRPr="00225A9F">
                          <w:rPr>
                            <w:rFonts w:cs="Arial"/>
                            <w:szCs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tbl>
                        <w:tblPr>
                          <w:tblW w:w="5000" w:type="pct"/>
                          <w:tblCellMar>
                            <w:top w:w="55" w:type="dxa"/>
                            <w:bottom w:w="5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20"/>
                        </w:tblGrid>
                        <w:tr w:rsidR="003F71BC" w:rsidRPr="00225A9F" w14:paraId="66AEBD21" w14:textId="77777777" w:rsidTr="00AA782D">
                          <w:trPr>
                            <w:trHeight w:val="1000"/>
                          </w:trPr>
                          <w:tc>
                            <w:tcPr>
                              <w:tcW w:w="0" w:type="auto"/>
                            </w:tcPr>
                            <w:p w14:paraId="12050C1F" w14:textId="77777777" w:rsidR="003F71BC" w:rsidRPr="00225A9F" w:rsidRDefault="003F71BC" w:rsidP="00AA782D">
                              <w:pPr>
                                <w:jc w:val="both"/>
                                <w:rPr>
                                  <w:rFonts w:cs="Arial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589A79D9" w14:textId="77777777" w:rsidR="003F71BC" w:rsidRPr="00225A9F" w:rsidRDefault="003F71BC" w:rsidP="00AA782D">
                        <w:pPr>
                          <w:jc w:val="both"/>
                          <w:rPr>
                            <w:rFonts w:cs="Arial"/>
                            <w:szCs w:val="22"/>
                          </w:rPr>
                        </w:pPr>
                      </w:p>
                    </w:tc>
                  </w:tr>
                </w:tbl>
                <w:p w14:paraId="19F48201" w14:textId="77777777" w:rsidR="003F71BC" w:rsidRPr="00225A9F" w:rsidRDefault="003F71BC" w:rsidP="00AA782D">
                  <w:pPr>
                    <w:jc w:val="both"/>
                    <w:rPr>
                      <w:rFonts w:cs="Arial"/>
                      <w:szCs w:val="22"/>
                    </w:rPr>
                  </w:pPr>
                </w:p>
              </w:tc>
            </w:tr>
          </w:tbl>
          <w:p w14:paraId="3C075980" w14:textId="77777777" w:rsidR="003F71BC" w:rsidRPr="00225A9F" w:rsidRDefault="003F71BC" w:rsidP="00AA782D">
            <w:pPr>
              <w:jc w:val="both"/>
              <w:rPr>
                <w:rFonts w:cs="Arial"/>
                <w:szCs w:val="22"/>
              </w:rPr>
            </w:pPr>
          </w:p>
        </w:tc>
      </w:tr>
      <w:tr w:rsidR="00F7258B" w:rsidRPr="00225A9F" w14:paraId="65D3272F" w14:textId="77777777" w:rsidTr="00F7258B">
        <w:trPr>
          <w:trHeight w:val="693"/>
        </w:trPr>
        <w:tc>
          <w:tcPr>
            <w:tcW w:w="0" w:type="auto"/>
            <w:gridSpan w:val="3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706"/>
            </w:tblGrid>
            <w:tr w:rsidR="00F7258B" w:rsidRPr="00225A9F" w14:paraId="1C54DDEB" w14:textId="77777777" w:rsidTr="00F7258B">
              <w:tc>
                <w:tcPr>
                  <w:tcW w:w="5000" w:type="pct"/>
                  <w:shd w:val="clear" w:color="auto" w:fill="0070C0"/>
                </w:tcPr>
                <w:p w14:paraId="4CCE2B03" w14:textId="465FD89C" w:rsidR="00F7258B" w:rsidRPr="002B3586" w:rsidRDefault="00F7258B" w:rsidP="002B3586">
                  <w:pPr>
                    <w:keepNext/>
                    <w:keepLines/>
                    <w:rPr>
                      <w:rFonts w:cs="Arial"/>
                      <w:sz w:val="24"/>
                    </w:rPr>
                  </w:pPr>
                  <w:r w:rsidRPr="002B3586">
                    <w:rPr>
                      <w:rFonts w:cs="Arial"/>
                      <w:b/>
                      <w:color w:val="FFFFFF"/>
                      <w:sz w:val="24"/>
                    </w:rPr>
                    <w:t xml:space="preserve">Updated Child’s Single Assessment – </w:t>
                  </w:r>
                  <w:r w:rsidRPr="00762573">
                    <w:rPr>
                      <w:rFonts w:cs="Arial"/>
                      <w:b/>
                      <w:color w:val="FFFFFF"/>
                      <w:sz w:val="24"/>
                      <w:u w:val="single"/>
                    </w:rPr>
                    <w:t>must be attached</w:t>
                  </w:r>
                  <w:r w:rsidRPr="002B3586">
                    <w:rPr>
                      <w:rFonts w:cs="Arial"/>
                      <w:b/>
                      <w:color w:val="FFFFFF"/>
                      <w:sz w:val="24"/>
                    </w:rPr>
                    <w:t xml:space="preserve"> </w:t>
                  </w:r>
                </w:p>
              </w:tc>
            </w:tr>
          </w:tbl>
          <w:p w14:paraId="7ED25350" w14:textId="77777777" w:rsidR="00F7258B" w:rsidRPr="00225A9F" w:rsidRDefault="00F7258B" w:rsidP="002B3586">
            <w:pPr>
              <w:keepNext/>
              <w:keepLines/>
              <w:jc w:val="both"/>
              <w:rPr>
                <w:rFonts w:cs="Arial"/>
                <w:szCs w:val="22"/>
              </w:rPr>
            </w:pPr>
          </w:p>
        </w:tc>
      </w:tr>
      <w:tr w:rsidR="00F7258B" w:rsidRPr="00225A9F" w14:paraId="039513B4" w14:textId="77777777" w:rsidTr="00F7258B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</w:tblBorders>
        </w:tblPrEx>
        <w:trPr>
          <w:gridAfter w:val="1"/>
        </w:trPr>
        <w:tc>
          <w:tcPr>
            <w:tcW w:w="71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C8D50EA" w14:textId="68B09A22" w:rsidR="00F7258B" w:rsidRPr="002B3586" w:rsidRDefault="00F7258B" w:rsidP="002B3586">
            <w:pPr>
              <w:keepNext/>
              <w:keepLines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  <w:r w:rsidRPr="002B3586">
              <w:rPr>
                <w:rFonts w:cs="Arial"/>
                <w:b/>
                <w:bCs/>
                <w:szCs w:val="22"/>
              </w:rPr>
              <w:t xml:space="preserve">  Attached</w:t>
            </w:r>
          </w:p>
        </w:tc>
        <w:tc>
          <w:tcPr>
            <w:tcW w:w="71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65E1D1" w14:textId="77777777" w:rsidR="00F7258B" w:rsidRPr="00225A9F" w:rsidRDefault="00F7258B" w:rsidP="002B3586">
            <w:pPr>
              <w:keepNext/>
              <w:keepLines/>
              <w:rPr>
                <w:rFonts w:cs="Arial"/>
                <w:szCs w:val="22"/>
              </w:rPr>
            </w:pPr>
            <w:r w:rsidRPr="00225A9F">
              <w:rPr>
                <w:rFonts w:cs="Arial"/>
                <w:szCs w:val="22"/>
              </w:rPr>
              <w:fldChar w:fldCharType="begin">
                <w:ffData>
                  <w:name w:val="fal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A9F">
              <w:rPr>
                <w:rFonts w:cs="Arial"/>
                <w:szCs w:val="22"/>
              </w:rPr>
              <w:instrText xml:space="preserve"> FORMCHECKBOX </w:instrText>
            </w:r>
            <w:r w:rsidR="005B3806">
              <w:rPr>
                <w:rFonts w:cs="Arial"/>
                <w:szCs w:val="22"/>
              </w:rPr>
            </w:r>
            <w:r w:rsidR="005B3806">
              <w:rPr>
                <w:rFonts w:cs="Arial"/>
                <w:szCs w:val="22"/>
              </w:rPr>
              <w:fldChar w:fldCharType="separate"/>
            </w:r>
            <w:r w:rsidRPr="00225A9F">
              <w:rPr>
                <w:rFonts w:cs="Arial"/>
                <w:szCs w:val="22"/>
              </w:rPr>
              <w:fldChar w:fldCharType="end"/>
            </w:r>
          </w:p>
        </w:tc>
      </w:tr>
    </w:tbl>
    <w:p w14:paraId="2A66FB4D" w14:textId="77777777" w:rsidR="003F71BC" w:rsidRPr="00225A9F" w:rsidRDefault="003F71BC" w:rsidP="003F71BC">
      <w:pPr>
        <w:rPr>
          <w:rFonts w:cs="Arial"/>
          <w:szCs w:val="22"/>
        </w:rPr>
      </w:pPr>
    </w:p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9922"/>
      </w:tblGrid>
      <w:tr w:rsidR="003F71BC" w:rsidRPr="00225A9F" w14:paraId="1C69CB7C" w14:textId="77777777" w:rsidTr="00AA782D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706"/>
            </w:tblGrid>
            <w:tr w:rsidR="003F71BC" w:rsidRPr="00225A9F" w14:paraId="23C54DB6" w14:textId="77777777" w:rsidTr="00AA782D">
              <w:tc>
                <w:tcPr>
                  <w:tcW w:w="5000" w:type="pct"/>
                  <w:shd w:val="clear" w:color="auto" w:fill="0070C0"/>
                </w:tcPr>
                <w:p w14:paraId="4BC370A5" w14:textId="72CB33E0" w:rsidR="003F71BC" w:rsidRPr="00225A9F" w:rsidRDefault="003F71BC" w:rsidP="00F7258B">
                  <w:pPr>
                    <w:keepNext/>
                    <w:keepLines/>
                    <w:rPr>
                      <w:rFonts w:cs="Arial"/>
                      <w:szCs w:val="22"/>
                    </w:rPr>
                  </w:pPr>
                  <w:r w:rsidRPr="00225A9F">
                    <w:rPr>
                      <w:rFonts w:cs="Arial"/>
                      <w:b/>
                      <w:color w:val="FFFFFF"/>
                      <w:szCs w:val="22"/>
                    </w:rPr>
                    <w:lastRenderedPageBreak/>
                    <w:t xml:space="preserve">1. </w:t>
                  </w:r>
                  <w:r w:rsidR="00685D62">
                    <w:rPr>
                      <w:rFonts w:cs="Arial"/>
                      <w:b/>
                      <w:color w:val="FFFFFF"/>
                      <w:szCs w:val="22"/>
                    </w:rPr>
                    <w:t>Chronology</w:t>
                  </w:r>
                  <w:r w:rsidR="004064A4">
                    <w:rPr>
                      <w:rFonts w:cs="Arial"/>
                      <w:b/>
                      <w:color w:val="FFFFFF"/>
                      <w:szCs w:val="22"/>
                    </w:rPr>
                    <w:t xml:space="preserve"> of significant events </w:t>
                  </w:r>
                  <w:r w:rsidR="004064A4" w:rsidRPr="004064A4">
                    <w:rPr>
                      <w:rFonts w:cs="Arial"/>
                      <w:b/>
                      <w:i/>
                      <w:color w:val="FFFFFF"/>
                      <w:sz w:val="16"/>
                      <w:szCs w:val="16"/>
                    </w:rPr>
                    <w:t>(date, event, impact on the child)</w:t>
                  </w:r>
                </w:p>
              </w:tc>
            </w:tr>
          </w:tbl>
          <w:p w14:paraId="63430027" w14:textId="77777777" w:rsidR="003F71BC" w:rsidRPr="00225A9F" w:rsidRDefault="003F71BC" w:rsidP="00F7258B">
            <w:pPr>
              <w:keepNext/>
              <w:keepLines/>
              <w:jc w:val="both"/>
              <w:rPr>
                <w:rFonts w:cs="Arial"/>
                <w:szCs w:val="22"/>
              </w:rPr>
            </w:pPr>
          </w:p>
        </w:tc>
      </w:tr>
      <w:tr w:rsidR="003F71BC" w:rsidRPr="00225A9F" w14:paraId="5D603EF4" w14:textId="77777777" w:rsidTr="00AA782D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706"/>
            </w:tblGrid>
            <w:tr w:rsidR="003F71BC" w:rsidRPr="00225A9F" w14:paraId="181B79CB" w14:textId="77777777" w:rsidTr="00AA782D">
              <w:tc>
                <w:tcPr>
                  <w:tcW w:w="0" w:type="auto"/>
                </w:tcPr>
                <w:tbl>
                  <w:tblPr>
                    <w:tblW w:w="9560" w:type="dxa"/>
                    <w:tblBorders>
                      <w:top w:val="single" w:sz="4" w:space="0" w:color="D9D9D9"/>
                      <w:left w:val="single" w:sz="4" w:space="0" w:color="D9D9D9"/>
                      <w:bottom w:val="single" w:sz="4" w:space="0" w:color="D9D9D9"/>
                      <w:right w:val="single" w:sz="4" w:space="0" w:color="D9D9D9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60"/>
                  </w:tblGrid>
                  <w:tr w:rsidR="003F71BC" w:rsidRPr="00225A9F" w14:paraId="7C3F6D44" w14:textId="77777777" w:rsidTr="00F7258B">
                    <w:trPr>
                      <w:trHeight w:val="1000"/>
                    </w:trPr>
                    <w:tc>
                      <w:tcPr>
                        <w:tcW w:w="5000" w:type="pct"/>
                      </w:tcPr>
                      <w:p w14:paraId="21B01C6E" w14:textId="77777777" w:rsidR="003F71BC" w:rsidRPr="00225A9F" w:rsidRDefault="003F71BC" w:rsidP="00F7258B">
                        <w:pPr>
                          <w:keepNext/>
                          <w:keepLines/>
                          <w:rPr>
                            <w:rFonts w:cs="Arial"/>
                            <w:szCs w:val="22"/>
                          </w:rPr>
                        </w:pPr>
                      </w:p>
                    </w:tc>
                  </w:tr>
                </w:tbl>
                <w:p w14:paraId="284FCA95" w14:textId="77777777" w:rsidR="003F71BC" w:rsidRPr="00225A9F" w:rsidRDefault="003F71BC" w:rsidP="00F7258B">
                  <w:pPr>
                    <w:keepNext/>
                    <w:keepLines/>
                    <w:jc w:val="both"/>
                    <w:rPr>
                      <w:rFonts w:cs="Arial"/>
                      <w:szCs w:val="22"/>
                    </w:rPr>
                  </w:pPr>
                </w:p>
              </w:tc>
            </w:tr>
          </w:tbl>
          <w:p w14:paraId="711C150B" w14:textId="77777777" w:rsidR="003F71BC" w:rsidRPr="00225A9F" w:rsidRDefault="003F71BC" w:rsidP="00F7258B">
            <w:pPr>
              <w:keepNext/>
              <w:keepLines/>
              <w:jc w:val="both"/>
              <w:rPr>
                <w:rFonts w:cs="Arial"/>
                <w:szCs w:val="22"/>
              </w:rPr>
            </w:pPr>
          </w:p>
        </w:tc>
      </w:tr>
    </w:tbl>
    <w:p w14:paraId="505C0F80" w14:textId="77777777" w:rsidR="003F71BC" w:rsidRPr="00225A9F" w:rsidRDefault="003F71BC" w:rsidP="003F71BC">
      <w:pPr>
        <w:rPr>
          <w:rFonts w:cs="Arial"/>
          <w:szCs w:val="22"/>
        </w:rPr>
      </w:pPr>
    </w:p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9922"/>
      </w:tblGrid>
      <w:tr w:rsidR="003F71BC" w:rsidRPr="00225A9F" w14:paraId="46244AD3" w14:textId="77777777" w:rsidTr="00AA782D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706"/>
            </w:tblGrid>
            <w:tr w:rsidR="003F71BC" w:rsidRPr="00225A9F" w14:paraId="77336B2E" w14:textId="77777777" w:rsidTr="00AA782D">
              <w:tc>
                <w:tcPr>
                  <w:tcW w:w="5000" w:type="pct"/>
                  <w:shd w:val="clear" w:color="auto" w:fill="0070C0"/>
                </w:tcPr>
                <w:p w14:paraId="76CB7AD0" w14:textId="77777777" w:rsidR="003F71BC" w:rsidRPr="00225A9F" w:rsidRDefault="003F71BC" w:rsidP="00AA782D">
                  <w:pPr>
                    <w:rPr>
                      <w:rFonts w:cs="Arial"/>
                      <w:szCs w:val="22"/>
                    </w:rPr>
                  </w:pPr>
                  <w:r w:rsidRPr="00225A9F">
                    <w:rPr>
                      <w:rFonts w:cs="Arial"/>
                      <w:b/>
                      <w:color w:val="FFFFFF"/>
                      <w:szCs w:val="22"/>
                    </w:rPr>
                    <w:t xml:space="preserve">2. </w:t>
                  </w:r>
                  <w:r w:rsidR="00685D62">
                    <w:rPr>
                      <w:rFonts w:cs="Arial"/>
                      <w:b/>
                      <w:color w:val="FFFFFF"/>
                      <w:szCs w:val="22"/>
                    </w:rPr>
                    <w:t xml:space="preserve">Case Summary </w:t>
                  </w:r>
                </w:p>
              </w:tc>
            </w:tr>
          </w:tbl>
          <w:p w14:paraId="0AA3BA07" w14:textId="77777777" w:rsidR="003F71BC" w:rsidRPr="00225A9F" w:rsidRDefault="003F71BC" w:rsidP="00AA782D">
            <w:pPr>
              <w:jc w:val="both"/>
              <w:rPr>
                <w:rFonts w:cs="Arial"/>
                <w:szCs w:val="22"/>
              </w:rPr>
            </w:pPr>
          </w:p>
        </w:tc>
      </w:tr>
      <w:tr w:rsidR="003F71BC" w:rsidRPr="00225A9F" w14:paraId="007A7192" w14:textId="77777777" w:rsidTr="00AA782D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706"/>
            </w:tblGrid>
            <w:tr w:rsidR="003F71BC" w:rsidRPr="00225A9F" w14:paraId="458AE282" w14:textId="77777777" w:rsidTr="00AA782D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D9D9D9"/>
                      <w:left w:val="single" w:sz="4" w:space="0" w:color="D9D9D9"/>
                      <w:bottom w:val="single" w:sz="4" w:space="0" w:color="D9D9D9"/>
                      <w:right w:val="single" w:sz="4" w:space="0" w:color="D9D9D9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80"/>
                  </w:tblGrid>
                  <w:tr w:rsidR="003F71BC" w:rsidRPr="00225A9F" w14:paraId="2E77AA4F" w14:textId="77777777" w:rsidTr="00AA782D">
                    <w:trPr>
                      <w:trHeight w:val="1000"/>
                    </w:trPr>
                    <w:tc>
                      <w:tcPr>
                        <w:tcW w:w="0" w:type="auto"/>
                      </w:tcPr>
                      <w:p w14:paraId="795767E6" w14:textId="77777777" w:rsidR="003F71BC" w:rsidRPr="00225A9F" w:rsidRDefault="003F71BC" w:rsidP="00AA782D">
                        <w:pPr>
                          <w:rPr>
                            <w:rFonts w:cs="Arial"/>
                            <w:szCs w:val="22"/>
                          </w:rPr>
                        </w:pPr>
                      </w:p>
                      <w:p w14:paraId="2939EE4C" w14:textId="77777777" w:rsidR="003F71BC" w:rsidRPr="00225A9F" w:rsidRDefault="003F71BC" w:rsidP="00685D62">
                        <w:pPr>
                          <w:rPr>
                            <w:rFonts w:cs="Arial"/>
                            <w:szCs w:val="22"/>
                          </w:rPr>
                        </w:pPr>
                      </w:p>
                    </w:tc>
                  </w:tr>
                </w:tbl>
                <w:p w14:paraId="3FCD643A" w14:textId="77777777" w:rsidR="003F71BC" w:rsidRPr="00225A9F" w:rsidRDefault="003F71BC" w:rsidP="00AA782D">
                  <w:pPr>
                    <w:jc w:val="both"/>
                    <w:rPr>
                      <w:rFonts w:cs="Arial"/>
                      <w:szCs w:val="22"/>
                    </w:rPr>
                  </w:pPr>
                </w:p>
              </w:tc>
            </w:tr>
          </w:tbl>
          <w:p w14:paraId="7C205C1B" w14:textId="77777777" w:rsidR="003F71BC" w:rsidRPr="00225A9F" w:rsidRDefault="003F71BC" w:rsidP="00AA782D">
            <w:pPr>
              <w:jc w:val="both"/>
              <w:rPr>
                <w:rFonts w:cs="Arial"/>
                <w:szCs w:val="22"/>
              </w:rPr>
            </w:pPr>
          </w:p>
        </w:tc>
      </w:tr>
    </w:tbl>
    <w:p w14:paraId="7463A7F5" w14:textId="77777777" w:rsidR="003F71BC" w:rsidRPr="00225A9F" w:rsidRDefault="00CE7298" w:rsidP="003F71BC">
      <w:pPr>
        <w:rPr>
          <w:rFonts w:cs="Arial"/>
          <w:szCs w:val="22"/>
        </w:rPr>
      </w:pPr>
      <w:r w:rsidRPr="00225A9F">
        <w:rPr>
          <w:rFonts w:cs="Arial"/>
          <w:b/>
          <w:color w:val="FFFFFF"/>
          <w:szCs w:val="22"/>
        </w:rPr>
        <w:t>Team Manager Comments</w:t>
      </w:r>
    </w:p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9922"/>
      </w:tblGrid>
      <w:tr w:rsidR="003F71BC" w:rsidRPr="00225A9F" w14:paraId="1E8B545D" w14:textId="77777777" w:rsidTr="00AA782D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706"/>
            </w:tblGrid>
            <w:tr w:rsidR="003F71BC" w:rsidRPr="00225A9F" w14:paraId="67706FA6" w14:textId="77777777" w:rsidTr="00AA782D">
              <w:tc>
                <w:tcPr>
                  <w:tcW w:w="5000" w:type="pct"/>
                  <w:shd w:val="clear" w:color="auto" w:fill="0070C0"/>
                </w:tcPr>
                <w:p w14:paraId="2E2F4B81" w14:textId="5A2E099F" w:rsidR="003F71BC" w:rsidRPr="00225A9F" w:rsidRDefault="006609C9" w:rsidP="00AA782D">
                  <w:pPr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b/>
                      <w:color w:val="FFFFFF"/>
                      <w:szCs w:val="22"/>
                    </w:rPr>
                    <w:t>3</w:t>
                  </w:r>
                  <w:r w:rsidR="003F71BC" w:rsidRPr="00225A9F">
                    <w:rPr>
                      <w:rFonts w:cs="Arial"/>
                      <w:b/>
                      <w:color w:val="FFFFFF"/>
                      <w:szCs w:val="22"/>
                    </w:rPr>
                    <w:t xml:space="preserve">. </w:t>
                  </w:r>
                  <w:r w:rsidR="00685D62">
                    <w:rPr>
                      <w:rFonts w:cs="Arial"/>
                      <w:b/>
                      <w:color w:val="FFFFFF"/>
                      <w:szCs w:val="22"/>
                    </w:rPr>
                    <w:t>Danger Statement</w:t>
                  </w:r>
                </w:p>
              </w:tc>
            </w:tr>
          </w:tbl>
          <w:p w14:paraId="5F7820B3" w14:textId="77777777" w:rsidR="003F71BC" w:rsidRPr="00225A9F" w:rsidRDefault="003F71BC" w:rsidP="00AA782D">
            <w:pPr>
              <w:jc w:val="both"/>
              <w:rPr>
                <w:rFonts w:cs="Arial"/>
                <w:szCs w:val="22"/>
              </w:rPr>
            </w:pPr>
          </w:p>
        </w:tc>
      </w:tr>
      <w:tr w:rsidR="003F71BC" w:rsidRPr="00225A9F" w14:paraId="273589EE" w14:textId="77777777" w:rsidTr="00AA782D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706"/>
            </w:tblGrid>
            <w:tr w:rsidR="003F71BC" w:rsidRPr="00225A9F" w14:paraId="559B492C" w14:textId="77777777" w:rsidTr="00AA782D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D9D9D9"/>
                      <w:left w:val="single" w:sz="4" w:space="0" w:color="D9D9D9"/>
                      <w:bottom w:val="single" w:sz="4" w:space="0" w:color="D9D9D9"/>
                      <w:right w:val="single" w:sz="4" w:space="0" w:color="D9D9D9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80"/>
                  </w:tblGrid>
                  <w:tr w:rsidR="003F71BC" w:rsidRPr="00225A9F" w14:paraId="4FBC8036" w14:textId="77777777" w:rsidTr="00AA782D">
                    <w:trPr>
                      <w:trHeight w:val="1000"/>
                    </w:trPr>
                    <w:tc>
                      <w:tcPr>
                        <w:tcW w:w="0" w:type="auto"/>
                      </w:tcPr>
                      <w:p w14:paraId="62302563" w14:textId="77777777" w:rsidR="003F71BC" w:rsidRPr="00225A9F" w:rsidRDefault="003F71BC" w:rsidP="00AA782D">
                        <w:pPr>
                          <w:rPr>
                            <w:rFonts w:cs="Arial"/>
                            <w:szCs w:val="22"/>
                          </w:rPr>
                        </w:pPr>
                      </w:p>
                      <w:p w14:paraId="6C172A3E" w14:textId="77777777" w:rsidR="003F71BC" w:rsidRPr="00225A9F" w:rsidRDefault="003F71BC" w:rsidP="00685D62">
                        <w:pPr>
                          <w:rPr>
                            <w:rFonts w:cs="Arial"/>
                            <w:szCs w:val="22"/>
                          </w:rPr>
                        </w:pPr>
                      </w:p>
                    </w:tc>
                  </w:tr>
                </w:tbl>
                <w:p w14:paraId="0D8F82D8" w14:textId="77777777" w:rsidR="003F71BC" w:rsidRPr="00225A9F" w:rsidRDefault="003F71BC" w:rsidP="00AA782D">
                  <w:pPr>
                    <w:jc w:val="both"/>
                    <w:rPr>
                      <w:rFonts w:cs="Arial"/>
                      <w:szCs w:val="22"/>
                    </w:rPr>
                  </w:pPr>
                </w:p>
              </w:tc>
            </w:tr>
          </w:tbl>
          <w:p w14:paraId="4152F95F" w14:textId="77777777" w:rsidR="003F71BC" w:rsidRPr="00225A9F" w:rsidRDefault="003F71BC" w:rsidP="00AA782D">
            <w:pPr>
              <w:jc w:val="both"/>
              <w:rPr>
                <w:rFonts w:cs="Arial"/>
                <w:szCs w:val="22"/>
              </w:rPr>
            </w:pPr>
          </w:p>
        </w:tc>
      </w:tr>
    </w:tbl>
    <w:p w14:paraId="4BF92FD3" w14:textId="77777777" w:rsidR="003F71BC" w:rsidRPr="00225A9F" w:rsidRDefault="003F71BC" w:rsidP="003F71BC">
      <w:pPr>
        <w:rPr>
          <w:rFonts w:cs="Arial"/>
          <w:szCs w:val="22"/>
        </w:rPr>
      </w:pPr>
    </w:p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9922"/>
      </w:tblGrid>
      <w:tr w:rsidR="003F71BC" w:rsidRPr="00225A9F" w14:paraId="2DD9181B" w14:textId="77777777" w:rsidTr="00AA782D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706"/>
            </w:tblGrid>
            <w:tr w:rsidR="003F71BC" w:rsidRPr="00225A9F" w14:paraId="439B5081" w14:textId="77777777" w:rsidTr="00AA782D">
              <w:tc>
                <w:tcPr>
                  <w:tcW w:w="5000" w:type="pct"/>
                  <w:shd w:val="clear" w:color="auto" w:fill="0070C0"/>
                </w:tcPr>
                <w:p w14:paraId="31AC8C9E" w14:textId="6CD779A1" w:rsidR="003F71BC" w:rsidRPr="00225A9F" w:rsidRDefault="006609C9" w:rsidP="00AA782D">
                  <w:pPr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b/>
                      <w:color w:val="FFFFFF"/>
                      <w:szCs w:val="22"/>
                    </w:rPr>
                    <w:t>4</w:t>
                  </w:r>
                  <w:r w:rsidR="003F71BC" w:rsidRPr="00225A9F">
                    <w:rPr>
                      <w:rFonts w:cs="Arial"/>
                      <w:b/>
                      <w:color w:val="FFFFFF"/>
                      <w:szCs w:val="22"/>
                    </w:rPr>
                    <w:t xml:space="preserve">. </w:t>
                  </w:r>
                  <w:r w:rsidR="0069162E">
                    <w:rPr>
                      <w:rFonts w:cs="Arial"/>
                      <w:b/>
                      <w:color w:val="FFFFFF"/>
                      <w:szCs w:val="22"/>
                    </w:rPr>
                    <w:t xml:space="preserve">Child’s views </w:t>
                  </w:r>
                </w:p>
              </w:tc>
            </w:tr>
          </w:tbl>
          <w:p w14:paraId="386C4D2A" w14:textId="77777777" w:rsidR="003F71BC" w:rsidRPr="00225A9F" w:rsidRDefault="003F71BC" w:rsidP="00AA782D">
            <w:pPr>
              <w:jc w:val="both"/>
              <w:rPr>
                <w:rFonts w:cs="Arial"/>
                <w:szCs w:val="22"/>
              </w:rPr>
            </w:pPr>
          </w:p>
        </w:tc>
      </w:tr>
      <w:tr w:rsidR="003F71BC" w:rsidRPr="00225A9F" w14:paraId="2A488C9C" w14:textId="77777777" w:rsidTr="00AA782D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706"/>
            </w:tblGrid>
            <w:tr w:rsidR="003F71BC" w:rsidRPr="00225A9F" w14:paraId="7F118275" w14:textId="77777777" w:rsidTr="00AA782D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D9D9D9"/>
                      <w:left w:val="single" w:sz="4" w:space="0" w:color="D9D9D9"/>
                      <w:bottom w:val="single" w:sz="4" w:space="0" w:color="D9D9D9"/>
                      <w:right w:val="single" w:sz="4" w:space="0" w:color="D9D9D9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80"/>
                  </w:tblGrid>
                  <w:tr w:rsidR="003F71BC" w:rsidRPr="00225A9F" w14:paraId="1C2B8C41" w14:textId="77777777" w:rsidTr="00AA782D">
                    <w:trPr>
                      <w:trHeight w:val="1000"/>
                    </w:trPr>
                    <w:tc>
                      <w:tcPr>
                        <w:tcW w:w="0" w:type="auto"/>
                      </w:tcPr>
                      <w:p w14:paraId="7C7E8119" w14:textId="77777777" w:rsidR="003F71BC" w:rsidRPr="00225A9F" w:rsidRDefault="003F71BC" w:rsidP="00685D62">
                        <w:pPr>
                          <w:ind w:left="360"/>
                          <w:rPr>
                            <w:rFonts w:cs="Arial"/>
                            <w:szCs w:val="22"/>
                          </w:rPr>
                        </w:pPr>
                      </w:p>
                    </w:tc>
                  </w:tr>
                </w:tbl>
                <w:p w14:paraId="4DB049F1" w14:textId="77777777" w:rsidR="003F71BC" w:rsidRPr="00225A9F" w:rsidRDefault="003F71BC" w:rsidP="00AA782D">
                  <w:pPr>
                    <w:jc w:val="both"/>
                    <w:rPr>
                      <w:rFonts w:cs="Arial"/>
                      <w:szCs w:val="22"/>
                    </w:rPr>
                  </w:pPr>
                </w:p>
              </w:tc>
            </w:tr>
          </w:tbl>
          <w:p w14:paraId="5DC6AF86" w14:textId="77777777" w:rsidR="003F71BC" w:rsidRPr="00225A9F" w:rsidRDefault="003F71BC" w:rsidP="00AA782D">
            <w:pPr>
              <w:jc w:val="both"/>
              <w:rPr>
                <w:rFonts w:cs="Arial"/>
                <w:szCs w:val="22"/>
              </w:rPr>
            </w:pPr>
          </w:p>
        </w:tc>
      </w:tr>
    </w:tbl>
    <w:p w14:paraId="3C4709D9" w14:textId="77777777" w:rsidR="003F71BC" w:rsidRPr="00225A9F" w:rsidRDefault="003F71BC" w:rsidP="003F71BC">
      <w:pPr>
        <w:rPr>
          <w:rFonts w:cs="Arial"/>
          <w:szCs w:val="22"/>
        </w:rPr>
      </w:pPr>
    </w:p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9922"/>
      </w:tblGrid>
      <w:tr w:rsidR="003F71BC" w:rsidRPr="00225A9F" w14:paraId="6A1E3749" w14:textId="77777777" w:rsidTr="00AA782D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706"/>
            </w:tblGrid>
            <w:tr w:rsidR="003F71BC" w:rsidRPr="00225A9F" w14:paraId="33850935" w14:textId="77777777" w:rsidTr="00AA782D">
              <w:tc>
                <w:tcPr>
                  <w:tcW w:w="5000" w:type="pct"/>
                  <w:shd w:val="clear" w:color="auto" w:fill="0070C0"/>
                </w:tcPr>
                <w:p w14:paraId="0C51A71F" w14:textId="6B777D8F" w:rsidR="003F71BC" w:rsidRPr="00225A9F" w:rsidRDefault="006609C9" w:rsidP="00AA782D">
                  <w:pPr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b/>
                      <w:color w:val="FFFFFF"/>
                      <w:szCs w:val="22"/>
                    </w:rPr>
                    <w:t>5.</w:t>
                  </w:r>
                  <w:r w:rsidR="003F71BC" w:rsidRPr="00225A9F">
                    <w:rPr>
                      <w:rFonts w:cs="Arial"/>
                      <w:b/>
                      <w:color w:val="FFFFFF"/>
                      <w:szCs w:val="22"/>
                    </w:rPr>
                    <w:t xml:space="preserve"> </w:t>
                  </w:r>
                  <w:r w:rsidR="0069162E">
                    <w:rPr>
                      <w:rFonts w:cs="Arial"/>
                      <w:b/>
                      <w:color w:val="FFFFFF"/>
                      <w:szCs w:val="22"/>
                    </w:rPr>
                    <w:t xml:space="preserve">Safety </w:t>
                  </w:r>
                  <w:r w:rsidR="00E671E4">
                    <w:rPr>
                      <w:rFonts w:cs="Arial"/>
                      <w:b/>
                      <w:color w:val="FFFFFF"/>
                      <w:szCs w:val="22"/>
                    </w:rPr>
                    <w:t xml:space="preserve">Goals </w:t>
                  </w:r>
                </w:p>
              </w:tc>
            </w:tr>
          </w:tbl>
          <w:p w14:paraId="11BF11E5" w14:textId="77777777" w:rsidR="003F71BC" w:rsidRPr="00225A9F" w:rsidRDefault="003F71BC" w:rsidP="00AA782D">
            <w:pPr>
              <w:jc w:val="both"/>
              <w:rPr>
                <w:rFonts w:cs="Arial"/>
                <w:szCs w:val="22"/>
              </w:rPr>
            </w:pPr>
          </w:p>
        </w:tc>
      </w:tr>
      <w:tr w:rsidR="003F71BC" w:rsidRPr="00225A9F" w14:paraId="3211DD59" w14:textId="77777777" w:rsidTr="00AA782D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706"/>
            </w:tblGrid>
            <w:tr w:rsidR="003F71BC" w:rsidRPr="00225A9F" w14:paraId="6CF5C0FA" w14:textId="77777777" w:rsidTr="00AA782D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D9D9D9"/>
                      <w:left w:val="single" w:sz="4" w:space="0" w:color="D9D9D9"/>
                      <w:bottom w:val="single" w:sz="4" w:space="0" w:color="D9D9D9"/>
                      <w:right w:val="single" w:sz="4" w:space="0" w:color="D9D9D9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80"/>
                  </w:tblGrid>
                  <w:tr w:rsidR="003F71BC" w:rsidRPr="00225A9F" w14:paraId="266AD0F0" w14:textId="77777777" w:rsidTr="00AA782D">
                    <w:trPr>
                      <w:trHeight w:val="1000"/>
                    </w:trPr>
                    <w:tc>
                      <w:tcPr>
                        <w:tcW w:w="0" w:type="auto"/>
                      </w:tcPr>
                      <w:p w14:paraId="243BD518" w14:textId="77777777" w:rsidR="003F71BC" w:rsidRPr="00225A9F" w:rsidRDefault="003F71BC" w:rsidP="00AA782D">
                        <w:pPr>
                          <w:rPr>
                            <w:rFonts w:cs="Arial"/>
                            <w:szCs w:val="22"/>
                          </w:rPr>
                        </w:pPr>
                      </w:p>
                    </w:tc>
                  </w:tr>
                </w:tbl>
                <w:p w14:paraId="6ADE4B25" w14:textId="77777777" w:rsidR="003F71BC" w:rsidRPr="00225A9F" w:rsidRDefault="003F71BC" w:rsidP="00AA782D">
                  <w:pPr>
                    <w:jc w:val="both"/>
                    <w:rPr>
                      <w:rFonts w:cs="Arial"/>
                      <w:szCs w:val="22"/>
                    </w:rPr>
                  </w:pPr>
                </w:p>
              </w:tc>
            </w:tr>
          </w:tbl>
          <w:p w14:paraId="2AF91E73" w14:textId="77777777" w:rsidR="003F71BC" w:rsidRPr="00225A9F" w:rsidRDefault="003F71BC" w:rsidP="00AA782D">
            <w:pPr>
              <w:jc w:val="both"/>
              <w:rPr>
                <w:rFonts w:cs="Arial"/>
                <w:szCs w:val="22"/>
              </w:rPr>
            </w:pPr>
          </w:p>
        </w:tc>
      </w:tr>
    </w:tbl>
    <w:p w14:paraId="13A80C7B" w14:textId="77777777" w:rsidR="00CE7298" w:rsidRPr="00225A9F" w:rsidRDefault="00CE7298" w:rsidP="003F71BC">
      <w:pPr>
        <w:rPr>
          <w:rFonts w:cs="Arial"/>
          <w:szCs w:val="22"/>
        </w:rPr>
      </w:pPr>
    </w:p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9922"/>
      </w:tblGrid>
      <w:tr w:rsidR="003F71BC" w:rsidRPr="00225A9F" w14:paraId="3DB1AF15" w14:textId="77777777" w:rsidTr="00AA782D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706"/>
            </w:tblGrid>
            <w:tr w:rsidR="003F71BC" w:rsidRPr="00225A9F" w14:paraId="0960EF61" w14:textId="77777777" w:rsidTr="00AA782D">
              <w:tc>
                <w:tcPr>
                  <w:tcW w:w="5000" w:type="pct"/>
                  <w:shd w:val="clear" w:color="auto" w:fill="0070C0"/>
                </w:tcPr>
                <w:p w14:paraId="30F385CE" w14:textId="6B1A4655" w:rsidR="003F71BC" w:rsidRPr="00225A9F" w:rsidRDefault="006609C9" w:rsidP="00F7258B">
                  <w:pPr>
                    <w:keepNext/>
                    <w:keepLines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b/>
                      <w:color w:val="FFFFFF"/>
                      <w:szCs w:val="22"/>
                    </w:rPr>
                    <w:t>6</w:t>
                  </w:r>
                  <w:r w:rsidR="003F71BC" w:rsidRPr="00225A9F">
                    <w:rPr>
                      <w:rFonts w:cs="Arial"/>
                      <w:b/>
                      <w:color w:val="FFFFFF"/>
                      <w:szCs w:val="22"/>
                    </w:rPr>
                    <w:t xml:space="preserve">. </w:t>
                  </w:r>
                  <w:r w:rsidR="0069162E">
                    <w:rPr>
                      <w:rFonts w:cs="Arial"/>
                      <w:b/>
                      <w:color w:val="FFFFFF"/>
                      <w:szCs w:val="22"/>
                    </w:rPr>
                    <w:t>Next steps</w:t>
                  </w:r>
                  <w:r w:rsidR="00E671E4">
                    <w:rPr>
                      <w:rFonts w:cs="Arial"/>
                      <w:b/>
                      <w:color w:val="FFFFFF"/>
                      <w:szCs w:val="22"/>
                    </w:rPr>
                    <w:t xml:space="preserve"> and proposed plan</w:t>
                  </w:r>
                  <w:r w:rsidR="00880D6E">
                    <w:rPr>
                      <w:rFonts w:cs="Arial"/>
                      <w:b/>
                      <w:color w:val="FFFFFF"/>
                      <w:szCs w:val="22"/>
                    </w:rPr>
                    <w:t xml:space="preserve"> </w:t>
                  </w:r>
                  <w:r w:rsidR="00880D6E" w:rsidRPr="00880D6E">
                    <w:rPr>
                      <w:rFonts w:cs="Arial"/>
                      <w:b/>
                      <w:i/>
                      <w:color w:val="FFFFFF"/>
                      <w:sz w:val="16"/>
                      <w:szCs w:val="16"/>
                    </w:rPr>
                    <w:t>(including what further assessments are required)</w:t>
                  </w:r>
                </w:p>
              </w:tc>
            </w:tr>
          </w:tbl>
          <w:p w14:paraId="66CC10E9" w14:textId="77777777" w:rsidR="003F71BC" w:rsidRPr="00225A9F" w:rsidRDefault="003F71BC" w:rsidP="00F7258B">
            <w:pPr>
              <w:keepNext/>
              <w:keepLines/>
              <w:jc w:val="both"/>
              <w:rPr>
                <w:rFonts w:cs="Arial"/>
                <w:szCs w:val="22"/>
              </w:rPr>
            </w:pPr>
          </w:p>
        </w:tc>
      </w:tr>
      <w:tr w:rsidR="003F71BC" w:rsidRPr="00225A9F" w14:paraId="0648E980" w14:textId="77777777" w:rsidTr="00AA782D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706"/>
            </w:tblGrid>
            <w:tr w:rsidR="003F71BC" w:rsidRPr="00225A9F" w14:paraId="31E44F17" w14:textId="77777777" w:rsidTr="00AA782D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sz="4" w:space="0" w:color="D9D9D9"/>
                      <w:left w:val="single" w:sz="4" w:space="0" w:color="D9D9D9"/>
                      <w:bottom w:val="single" w:sz="4" w:space="0" w:color="D9D9D9"/>
                      <w:right w:val="single" w:sz="4" w:space="0" w:color="D9D9D9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80"/>
                  </w:tblGrid>
                  <w:tr w:rsidR="003F71BC" w:rsidRPr="00225A9F" w14:paraId="0BAD3A02" w14:textId="77777777" w:rsidTr="00AA782D">
                    <w:trPr>
                      <w:trHeight w:val="1000"/>
                    </w:trPr>
                    <w:tc>
                      <w:tcPr>
                        <w:tcW w:w="0" w:type="auto"/>
                      </w:tcPr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017"/>
                          <w:gridCol w:w="2825"/>
                          <w:gridCol w:w="1412"/>
                        </w:tblGrid>
                        <w:tr w:rsidR="00225200" w14:paraId="6D1BE65E" w14:textId="77777777" w:rsidTr="00B156C1">
                          <w:tc>
                            <w:tcPr>
                              <w:tcW w:w="5052" w:type="dxa"/>
                              <w:shd w:val="clear" w:color="auto" w:fill="0070C0"/>
                            </w:tcPr>
                            <w:p w14:paraId="26640C08" w14:textId="77777777" w:rsidR="00225200" w:rsidRPr="00685D62" w:rsidRDefault="00225200" w:rsidP="00225200">
                              <w:pPr>
                                <w:jc w:val="both"/>
                                <w:rPr>
                                  <w:rFonts w:cs="Arial"/>
                                  <w:color w:val="FFFFFF" w:themeColor="background1"/>
                                  <w:szCs w:val="22"/>
                                </w:rPr>
                              </w:pPr>
                              <w:r>
                                <w:rPr>
                                  <w:rFonts w:cs="Arial"/>
                                  <w:color w:val="FFFFFF" w:themeColor="background1"/>
                                  <w:szCs w:val="22"/>
                                </w:rPr>
                                <w:t>Action</w:t>
                              </w:r>
                            </w:p>
                          </w:tc>
                          <w:tc>
                            <w:tcPr>
                              <w:tcW w:w="2841" w:type="dxa"/>
                              <w:shd w:val="clear" w:color="auto" w:fill="0070C0"/>
                            </w:tcPr>
                            <w:p w14:paraId="672E4B99" w14:textId="77777777" w:rsidR="00225200" w:rsidRPr="00685D62" w:rsidRDefault="00225200" w:rsidP="00225200">
                              <w:pPr>
                                <w:jc w:val="both"/>
                                <w:rPr>
                                  <w:rFonts w:cs="Arial"/>
                                  <w:color w:val="FFFFFF" w:themeColor="background1"/>
                                  <w:szCs w:val="22"/>
                                </w:rPr>
                              </w:pPr>
                              <w:r>
                                <w:rPr>
                                  <w:rFonts w:cs="Arial"/>
                                  <w:color w:val="FFFFFF" w:themeColor="background1"/>
                                  <w:szCs w:val="22"/>
                                </w:rPr>
                                <w:t xml:space="preserve">By Whom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shd w:val="clear" w:color="auto" w:fill="0070C0"/>
                            </w:tcPr>
                            <w:p w14:paraId="76170B5D" w14:textId="77777777" w:rsidR="00225200" w:rsidRDefault="00225200" w:rsidP="00225200">
                              <w:pPr>
                                <w:jc w:val="both"/>
                                <w:rPr>
                                  <w:rFonts w:cs="Arial"/>
                                  <w:szCs w:val="22"/>
                                </w:rPr>
                              </w:pPr>
                              <w:r w:rsidRPr="00685D62">
                                <w:rPr>
                                  <w:rFonts w:cs="Arial"/>
                                  <w:color w:val="FFFFFF" w:themeColor="background1"/>
                                  <w:szCs w:val="22"/>
                                </w:rPr>
                                <w:t>By When</w:t>
                              </w:r>
                            </w:p>
                          </w:tc>
                        </w:tr>
                        <w:tr w:rsidR="00225200" w14:paraId="7B6FE0B4" w14:textId="77777777" w:rsidTr="00B156C1">
                          <w:tc>
                            <w:tcPr>
                              <w:tcW w:w="5052" w:type="dxa"/>
                            </w:tcPr>
                            <w:p w14:paraId="6261A074" w14:textId="77777777" w:rsidR="00225200" w:rsidRDefault="00225200" w:rsidP="00225200">
                              <w:pPr>
                                <w:jc w:val="both"/>
                                <w:rPr>
                                  <w:rFonts w:cs="Arial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41" w:type="dxa"/>
                            </w:tcPr>
                            <w:p w14:paraId="5655692A" w14:textId="77777777" w:rsidR="00225200" w:rsidRDefault="00225200" w:rsidP="00225200">
                              <w:pPr>
                                <w:jc w:val="both"/>
                                <w:rPr>
                                  <w:rFonts w:cs="Arial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14:paraId="25B06719" w14:textId="77777777" w:rsidR="00225200" w:rsidRDefault="00225200" w:rsidP="00225200">
                              <w:pPr>
                                <w:jc w:val="both"/>
                                <w:rPr>
                                  <w:rFonts w:cs="Arial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225200" w14:paraId="60900EF1" w14:textId="77777777" w:rsidTr="00B156C1">
                          <w:tc>
                            <w:tcPr>
                              <w:tcW w:w="5052" w:type="dxa"/>
                            </w:tcPr>
                            <w:p w14:paraId="0E0C4331" w14:textId="77777777" w:rsidR="00225200" w:rsidRDefault="00225200" w:rsidP="00225200">
                              <w:pPr>
                                <w:jc w:val="both"/>
                                <w:rPr>
                                  <w:rFonts w:cs="Arial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41" w:type="dxa"/>
                            </w:tcPr>
                            <w:p w14:paraId="077A7490" w14:textId="77777777" w:rsidR="00225200" w:rsidRDefault="00225200" w:rsidP="00225200">
                              <w:pPr>
                                <w:jc w:val="both"/>
                                <w:rPr>
                                  <w:rFonts w:cs="Arial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14:paraId="7FD66FE8" w14:textId="77777777" w:rsidR="00225200" w:rsidRDefault="00225200" w:rsidP="00225200">
                              <w:pPr>
                                <w:jc w:val="both"/>
                                <w:rPr>
                                  <w:rFonts w:cs="Arial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225200" w14:paraId="4C96C712" w14:textId="77777777" w:rsidTr="00B156C1">
                          <w:tc>
                            <w:tcPr>
                              <w:tcW w:w="5052" w:type="dxa"/>
                            </w:tcPr>
                            <w:p w14:paraId="119A108A" w14:textId="77777777" w:rsidR="00225200" w:rsidRDefault="00225200" w:rsidP="00225200">
                              <w:pPr>
                                <w:jc w:val="both"/>
                                <w:rPr>
                                  <w:rFonts w:cs="Arial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41" w:type="dxa"/>
                            </w:tcPr>
                            <w:p w14:paraId="5E794191" w14:textId="77777777" w:rsidR="00225200" w:rsidRDefault="00225200" w:rsidP="00225200">
                              <w:pPr>
                                <w:jc w:val="both"/>
                                <w:rPr>
                                  <w:rFonts w:cs="Arial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14:paraId="6CD543CB" w14:textId="77777777" w:rsidR="00225200" w:rsidRDefault="00225200" w:rsidP="00225200">
                              <w:pPr>
                                <w:jc w:val="both"/>
                                <w:rPr>
                                  <w:rFonts w:cs="Arial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225200" w14:paraId="62E021C8" w14:textId="77777777" w:rsidTr="00B156C1">
                          <w:tc>
                            <w:tcPr>
                              <w:tcW w:w="5052" w:type="dxa"/>
                            </w:tcPr>
                            <w:p w14:paraId="4F5FCEFC" w14:textId="77777777" w:rsidR="00225200" w:rsidRDefault="00225200" w:rsidP="00225200">
                              <w:pPr>
                                <w:jc w:val="both"/>
                                <w:rPr>
                                  <w:rFonts w:cs="Arial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41" w:type="dxa"/>
                            </w:tcPr>
                            <w:p w14:paraId="29948465" w14:textId="77777777" w:rsidR="00225200" w:rsidRDefault="00225200" w:rsidP="00225200">
                              <w:pPr>
                                <w:jc w:val="both"/>
                                <w:rPr>
                                  <w:rFonts w:cs="Arial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14:paraId="41A7F148" w14:textId="77777777" w:rsidR="00225200" w:rsidRDefault="00225200" w:rsidP="00225200">
                              <w:pPr>
                                <w:jc w:val="both"/>
                                <w:rPr>
                                  <w:rFonts w:cs="Arial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225200" w14:paraId="52E81FF9" w14:textId="77777777" w:rsidTr="00B156C1">
                          <w:tc>
                            <w:tcPr>
                              <w:tcW w:w="5052" w:type="dxa"/>
                            </w:tcPr>
                            <w:p w14:paraId="4B7CF290" w14:textId="77777777" w:rsidR="00225200" w:rsidRDefault="00225200" w:rsidP="00225200">
                              <w:pPr>
                                <w:jc w:val="both"/>
                                <w:rPr>
                                  <w:rFonts w:cs="Arial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41" w:type="dxa"/>
                            </w:tcPr>
                            <w:p w14:paraId="13725049" w14:textId="77777777" w:rsidR="00225200" w:rsidRDefault="00225200" w:rsidP="00225200">
                              <w:pPr>
                                <w:jc w:val="both"/>
                                <w:rPr>
                                  <w:rFonts w:cs="Arial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14:paraId="237ECF6C" w14:textId="77777777" w:rsidR="00225200" w:rsidRDefault="00225200" w:rsidP="00225200">
                              <w:pPr>
                                <w:jc w:val="both"/>
                                <w:rPr>
                                  <w:rFonts w:cs="Arial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64969CCE" w14:textId="77777777" w:rsidR="003F71BC" w:rsidRPr="00225A9F" w:rsidRDefault="003F71BC" w:rsidP="00F7258B">
                        <w:pPr>
                          <w:keepNext/>
                          <w:keepLines/>
                          <w:rPr>
                            <w:rFonts w:cs="Arial"/>
                            <w:szCs w:val="22"/>
                          </w:rPr>
                        </w:pPr>
                      </w:p>
                      <w:p w14:paraId="010A856C" w14:textId="77777777" w:rsidR="003F71BC" w:rsidRPr="00225A9F" w:rsidRDefault="003F71BC" w:rsidP="00F7258B">
                        <w:pPr>
                          <w:keepNext/>
                          <w:keepLines/>
                          <w:rPr>
                            <w:rFonts w:cs="Arial"/>
                            <w:szCs w:val="22"/>
                          </w:rPr>
                        </w:pPr>
                      </w:p>
                    </w:tc>
                  </w:tr>
                </w:tbl>
                <w:p w14:paraId="0F9713EE" w14:textId="77777777" w:rsidR="003F71BC" w:rsidRPr="00225A9F" w:rsidRDefault="003F71BC" w:rsidP="00F7258B">
                  <w:pPr>
                    <w:keepNext/>
                    <w:keepLines/>
                    <w:jc w:val="both"/>
                    <w:rPr>
                      <w:rFonts w:cs="Arial"/>
                      <w:szCs w:val="22"/>
                    </w:rPr>
                  </w:pPr>
                </w:p>
              </w:tc>
            </w:tr>
          </w:tbl>
          <w:p w14:paraId="1EBAFB57" w14:textId="77777777" w:rsidR="003F71BC" w:rsidRPr="00225A9F" w:rsidRDefault="003F71BC" w:rsidP="00F7258B">
            <w:pPr>
              <w:keepNext/>
              <w:keepLines/>
              <w:jc w:val="both"/>
              <w:rPr>
                <w:rFonts w:cs="Arial"/>
                <w:szCs w:val="22"/>
              </w:rPr>
            </w:pPr>
          </w:p>
        </w:tc>
      </w:tr>
    </w:tbl>
    <w:p w14:paraId="363287C3" w14:textId="77777777" w:rsidR="003F71BC" w:rsidRPr="00225A9F" w:rsidRDefault="003F71BC" w:rsidP="003F71BC">
      <w:pPr>
        <w:rPr>
          <w:rFonts w:cs="Arial"/>
          <w:szCs w:val="22"/>
        </w:rPr>
      </w:pPr>
    </w:p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9922"/>
      </w:tblGrid>
      <w:tr w:rsidR="003F71BC" w:rsidRPr="00225A9F" w14:paraId="7CDF211E" w14:textId="77777777" w:rsidTr="00AA782D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706"/>
            </w:tblGrid>
            <w:tr w:rsidR="003F71BC" w:rsidRPr="00225A9F" w14:paraId="4D90710D" w14:textId="77777777" w:rsidTr="00AA782D">
              <w:tc>
                <w:tcPr>
                  <w:tcW w:w="5000" w:type="pct"/>
                  <w:shd w:val="clear" w:color="auto" w:fill="0070C0"/>
                </w:tcPr>
                <w:p w14:paraId="4B8F2522" w14:textId="7BAFC2FE" w:rsidR="003F71BC" w:rsidRPr="00225A9F" w:rsidRDefault="006609C9" w:rsidP="00F7258B">
                  <w:pPr>
                    <w:keepNext/>
                    <w:keepLines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b/>
                      <w:color w:val="FFFFFF"/>
                      <w:szCs w:val="22"/>
                    </w:rPr>
                    <w:lastRenderedPageBreak/>
                    <w:t>7</w:t>
                  </w:r>
                  <w:r w:rsidR="003F71BC" w:rsidRPr="00225A9F">
                    <w:rPr>
                      <w:rFonts w:cs="Arial"/>
                      <w:b/>
                      <w:color w:val="FFFFFF"/>
                      <w:szCs w:val="22"/>
                    </w:rPr>
                    <w:t xml:space="preserve">. </w:t>
                  </w:r>
                  <w:r w:rsidR="0069162E">
                    <w:rPr>
                      <w:rFonts w:cs="Arial"/>
                      <w:b/>
                      <w:color w:val="FFFFFF"/>
                      <w:szCs w:val="22"/>
                    </w:rPr>
                    <w:t xml:space="preserve">Request to panel </w:t>
                  </w:r>
                </w:p>
              </w:tc>
            </w:tr>
          </w:tbl>
          <w:p w14:paraId="394DE88C" w14:textId="77777777" w:rsidR="003F71BC" w:rsidRPr="00225A9F" w:rsidRDefault="003F71BC" w:rsidP="00F7258B">
            <w:pPr>
              <w:keepNext/>
              <w:keepLines/>
              <w:jc w:val="both"/>
              <w:rPr>
                <w:rFonts w:cs="Arial"/>
                <w:szCs w:val="22"/>
              </w:rPr>
            </w:pPr>
          </w:p>
        </w:tc>
      </w:tr>
      <w:tr w:rsidR="003F71BC" w:rsidRPr="00225A9F" w14:paraId="16566636" w14:textId="77777777" w:rsidTr="00AA782D">
        <w:tc>
          <w:tcPr>
            <w:tcW w:w="0" w:type="auto"/>
          </w:tcPr>
          <w:tbl>
            <w:tblPr>
              <w:tblW w:w="8966" w:type="dxa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706"/>
            </w:tblGrid>
            <w:tr w:rsidR="003F71BC" w:rsidRPr="00225A9F" w14:paraId="043ECE80" w14:textId="77777777" w:rsidTr="00F7258B">
              <w:trPr>
                <w:trHeight w:val="1217"/>
              </w:trPr>
              <w:tc>
                <w:tcPr>
                  <w:tcW w:w="0" w:type="auto"/>
                </w:tcPr>
                <w:tbl>
                  <w:tblPr>
                    <w:tblW w:w="9558" w:type="dxa"/>
                    <w:tblInd w:w="2" w:type="dxa"/>
                    <w:tblBorders>
                      <w:top w:val="single" w:sz="4" w:space="0" w:color="D9D9D9"/>
                      <w:left w:val="single" w:sz="4" w:space="0" w:color="D9D9D9"/>
                      <w:bottom w:val="single" w:sz="4" w:space="0" w:color="D9D9D9"/>
                      <w:right w:val="single" w:sz="4" w:space="0" w:color="D9D9D9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8"/>
                  </w:tblGrid>
                  <w:tr w:rsidR="003F71BC" w:rsidRPr="00225A9F" w14:paraId="6BF9A40A" w14:textId="77777777" w:rsidTr="00F7258B">
                    <w:trPr>
                      <w:trHeight w:val="1192"/>
                    </w:trPr>
                    <w:tc>
                      <w:tcPr>
                        <w:tcW w:w="5000" w:type="pct"/>
                      </w:tcPr>
                      <w:p w14:paraId="17066912" w14:textId="77777777" w:rsidR="003F71BC" w:rsidRPr="00225A9F" w:rsidRDefault="003F71BC" w:rsidP="00F7258B">
                        <w:pPr>
                          <w:keepNext/>
                          <w:keepLines/>
                          <w:rPr>
                            <w:rFonts w:cs="Arial"/>
                            <w:szCs w:val="22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14:paraId="6316FEEE" w14:textId="77777777" w:rsidR="003F71BC" w:rsidRPr="00225A9F" w:rsidRDefault="003F71BC" w:rsidP="00F7258B">
                  <w:pPr>
                    <w:keepNext/>
                    <w:keepLines/>
                    <w:jc w:val="both"/>
                    <w:rPr>
                      <w:rFonts w:cs="Arial"/>
                      <w:szCs w:val="22"/>
                    </w:rPr>
                  </w:pPr>
                </w:p>
              </w:tc>
            </w:tr>
          </w:tbl>
          <w:p w14:paraId="7884B666" w14:textId="77777777" w:rsidR="003F71BC" w:rsidRPr="00225A9F" w:rsidRDefault="003F71BC" w:rsidP="00F7258B">
            <w:pPr>
              <w:keepNext/>
              <w:keepLines/>
              <w:jc w:val="both"/>
              <w:rPr>
                <w:rFonts w:cs="Arial"/>
                <w:szCs w:val="22"/>
              </w:rPr>
            </w:pPr>
          </w:p>
        </w:tc>
      </w:tr>
    </w:tbl>
    <w:p w14:paraId="0B9BE28A" w14:textId="77777777" w:rsidR="003F71BC" w:rsidRDefault="003F71BC" w:rsidP="003F71BC">
      <w:pPr>
        <w:rPr>
          <w:rFonts w:cs="Arial"/>
          <w:szCs w:val="22"/>
        </w:rPr>
      </w:pPr>
    </w:p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9922"/>
      </w:tblGrid>
      <w:tr w:rsidR="003F71BC" w:rsidRPr="00225A9F" w14:paraId="011613A9" w14:textId="77777777" w:rsidTr="00AA782D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706"/>
            </w:tblGrid>
            <w:tr w:rsidR="003F71BC" w:rsidRPr="00225A9F" w14:paraId="3A08D6F1" w14:textId="77777777" w:rsidTr="00AA782D">
              <w:tc>
                <w:tcPr>
                  <w:tcW w:w="5000" w:type="pct"/>
                  <w:shd w:val="clear" w:color="auto" w:fill="0070C0"/>
                </w:tcPr>
                <w:p w14:paraId="764E6F18" w14:textId="77777777" w:rsidR="003F71BC" w:rsidRPr="00225A9F" w:rsidRDefault="003F71BC" w:rsidP="00AA782D">
                  <w:pPr>
                    <w:rPr>
                      <w:rFonts w:cs="Arial"/>
                      <w:szCs w:val="22"/>
                    </w:rPr>
                  </w:pPr>
                  <w:r w:rsidRPr="00225A9F">
                    <w:rPr>
                      <w:rFonts w:cs="Arial"/>
                      <w:b/>
                      <w:color w:val="FFFFFF"/>
                      <w:szCs w:val="22"/>
                    </w:rPr>
                    <w:t>Team Manager Comments</w:t>
                  </w:r>
                </w:p>
              </w:tc>
            </w:tr>
          </w:tbl>
          <w:p w14:paraId="002AB2B2" w14:textId="77777777" w:rsidR="003F71BC" w:rsidRPr="00225A9F" w:rsidRDefault="003F71BC" w:rsidP="00AA782D">
            <w:pPr>
              <w:jc w:val="both"/>
              <w:rPr>
                <w:rFonts w:cs="Arial"/>
                <w:szCs w:val="22"/>
              </w:rPr>
            </w:pPr>
          </w:p>
        </w:tc>
      </w:tr>
      <w:tr w:rsidR="003F71BC" w:rsidRPr="00225A9F" w14:paraId="5AEDB3D8" w14:textId="77777777" w:rsidTr="00AA782D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706"/>
            </w:tblGrid>
            <w:tr w:rsidR="003F71BC" w:rsidRPr="00225A9F" w14:paraId="038D2F57" w14:textId="77777777" w:rsidTr="00AA782D">
              <w:tc>
                <w:tcPr>
                  <w:tcW w:w="0" w:type="auto"/>
                </w:tcPr>
                <w:tbl>
                  <w:tblPr>
                    <w:tblW w:w="9560" w:type="dxa"/>
                    <w:tblBorders>
                      <w:top w:val="single" w:sz="4" w:space="0" w:color="D9D9D9"/>
                      <w:left w:val="single" w:sz="4" w:space="0" w:color="D9D9D9"/>
                      <w:bottom w:val="single" w:sz="4" w:space="0" w:color="D9D9D9"/>
                      <w:right w:val="single" w:sz="4" w:space="0" w:color="D9D9D9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60"/>
                  </w:tblGrid>
                  <w:tr w:rsidR="003F71BC" w:rsidRPr="00225A9F" w14:paraId="6F69ADA0" w14:textId="77777777" w:rsidTr="00F7258B">
                    <w:trPr>
                      <w:trHeight w:val="1000"/>
                    </w:trPr>
                    <w:tc>
                      <w:tcPr>
                        <w:tcW w:w="5000" w:type="pct"/>
                      </w:tcPr>
                      <w:p w14:paraId="46FCE854" w14:textId="77777777" w:rsidR="003F71BC" w:rsidRPr="00225A9F" w:rsidRDefault="003F71BC" w:rsidP="00AA782D">
                        <w:pPr>
                          <w:rPr>
                            <w:rFonts w:cs="Arial"/>
                            <w:szCs w:val="22"/>
                          </w:rPr>
                        </w:pPr>
                      </w:p>
                    </w:tc>
                  </w:tr>
                </w:tbl>
                <w:p w14:paraId="4436C0BF" w14:textId="77777777" w:rsidR="003F71BC" w:rsidRPr="00225A9F" w:rsidRDefault="003F71BC" w:rsidP="00AA782D">
                  <w:pPr>
                    <w:jc w:val="both"/>
                    <w:rPr>
                      <w:rFonts w:cs="Arial"/>
                      <w:szCs w:val="22"/>
                    </w:rPr>
                  </w:pPr>
                </w:p>
              </w:tc>
            </w:tr>
          </w:tbl>
          <w:p w14:paraId="5A5DC8D0" w14:textId="77777777" w:rsidR="003F71BC" w:rsidRPr="00225A9F" w:rsidRDefault="003F71BC" w:rsidP="00AA782D">
            <w:pPr>
              <w:jc w:val="both"/>
              <w:rPr>
                <w:rFonts w:cs="Arial"/>
                <w:szCs w:val="22"/>
              </w:rPr>
            </w:pPr>
          </w:p>
        </w:tc>
      </w:tr>
      <w:tr w:rsidR="003F71BC" w:rsidRPr="00225A9F" w14:paraId="613E2FB8" w14:textId="77777777" w:rsidTr="00AA782D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706"/>
            </w:tblGrid>
            <w:tr w:rsidR="003F71BC" w:rsidRPr="00225A9F" w14:paraId="21F75058" w14:textId="77777777" w:rsidTr="00AA782D">
              <w:tc>
                <w:tcPr>
                  <w:tcW w:w="5000" w:type="pct"/>
                </w:tcPr>
                <w:p w14:paraId="6C194EF7" w14:textId="77777777" w:rsidR="003F71BC" w:rsidRPr="00225A9F" w:rsidRDefault="003F71BC" w:rsidP="00AA782D">
                  <w:pPr>
                    <w:spacing w:line="300" w:lineRule="auto"/>
                    <w:rPr>
                      <w:rFonts w:cs="Arial"/>
                      <w:szCs w:val="22"/>
                    </w:rPr>
                  </w:pPr>
                  <w:r w:rsidRPr="00225A9F">
                    <w:rPr>
                      <w:rFonts w:cs="Arial"/>
                      <w:b/>
                      <w:szCs w:val="22"/>
                    </w:rPr>
                    <w:t>Team Manager Name</w:t>
                  </w:r>
                </w:p>
              </w:tc>
            </w:tr>
            <w:tr w:rsidR="003F71BC" w:rsidRPr="00225A9F" w14:paraId="30B484CB" w14:textId="77777777" w:rsidTr="00AA782D">
              <w:tc>
                <w:tcPr>
                  <w:tcW w:w="0" w:type="auto"/>
                </w:tcPr>
                <w:tbl>
                  <w:tblPr>
                    <w:tblW w:w="9560" w:type="dxa"/>
                    <w:tblBorders>
                      <w:top w:val="single" w:sz="4" w:space="0" w:color="D9D9D9"/>
                      <w:left w:val="single" w:sz="4" w:space="0" w:color="D9D9D9"/>
                      <w:bottom w:val="single" w:sz="4" w:space="0" w:color="D9D9D9"/>
                      <w:right w:val="single" w:sz="4" w:space="0" w:color="D9D9D9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60"/>
                  </w:tblGrid>
                  <w:tr w:rsidR="003F71BC" w:rsidRPr="00225A9F" w14:paraId="3F8E8A64" w14:textId="77777777" w:rsidTr="00F7258B">
                    <w:tc>
                      <w:tcPr>
                        <w:tcW w:w="5000" w:type="pct"/>
                      </w:tcPr>
                      <w:p w14:paraId="27D20820" w14:textId="77777777" w:rsidR="003F71BC" w:rsidRPr="00225A9F" w:rsidRDefault="003F71BC" w:rsidP="00AA782D">
                        <w:pPr>
                          <w:rPr>
                            <w:rFonts w:cs="Arial"/>
                            <w:szCs w:val="22"/>
                          </w:rPr>
                        </w:pPr>
                      </w:p>
                    </w:tc>
                  </w:tr>
                </w:tbl>
                <w:p w14:paraId="5A600534" w14:textId="77777777" w:rsidR="003F71BC" w:rsidRPr="00225A9F" w:rsidRDefault="003F71BC" w:rsidP="00AA782D">
                  <w:pPr>
                    <w:jc w:val="both"/>
                    <w:rPr>
                      <w:rFonts w:cs="Arial"/>
                      <w:szCs w:val="22"/>
                    </w:rPr>
                  </w:pPr>
                </w:p>
              </w:tc>
            </w:tr>
          </w:tbl>
          <w:p w14:paraId="18571E9D" w14:textId="77777777" w:rsidR="003F71BC" w:rsidRPr="00225A9F" w:rsidRDefault="003F71BC" w:rsidP="00AA782D">
            <w:pPr>
              <w:jc w:val="both"/>
              <w:rPr>
                <w:rFonts w:cs="Arial"/>
                <w:szCs w:val="22"/>
              </w:rPr>
            </w:pPr>
          </w:p>
        </w:tc>
      </w:tr>
      <w:tr w:rsidR="003F71BC" w:rsidRPr="00225A9F" w14:paraId="404A7BA4" w14:textId="77777777" w:rsidTr="00AA782D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706"/>
            </w:tblGrid>
            <w:tr w:rsidR="003F71BC" w:rsidRPr="00225A9F" w14:paraId="502FC289" w14:textId="77777777" w:rsidTr="00AA782D">
              <w:tc>
                <w:tcPr>
                  <w:tcW w:w="5000" w:type="pct"/>
                </w:tcPr>
                <w:p w14:paraId="29B99903" w14:textId="77777777" w:rsidR="003F71BC" w:rsidRPr="00225A9F" w:rsidRDefault="003F71BC" w:rsidP="00AA782D">
                  <w:pPr>
                    <w:spacing w:line="300" w:lineRule="auto"/>
                    <w:rPr>
                      <w:rFonts w:cs="Arial"/>
                      <w:szCs w:val="22"/>
                    </w:rPr>
                  </w:pPr>
                  <w:r w:rsidRPr="00225A9F">
                    <w:rPr>
                      <w:rFonts w:cs="Arial"/>
                      <w:b/>
                      <w:szCs w:val="22"/>
                    </w:rPr>
                    <w:t>Date of Team Manager endorsement of Proposed Plan</w:t>
                  </w:r>
                </w:p>
              </w:tc>
            </w:tr>
            <w:tr w:rsidR="003F71BC" w:rsidRPr="00225A9F" w14:paraId="407A8DE4" w14:textId="77777777" w:rsidTr="00AA782D">
              <w:tc>
                <w:tcPr>
                  <w:tcW w:w="0" w:type="auto"/>
                </w:tcPr>
                <w:tbl>
                  <w:tblPr>
                    <w:tblW w:w="0" w:type="auto"/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6"/>
                    <w:gridCol w:w="222"/>
                    <w:gridCol w:w="386"/>
                    <w:gridCol w:w="222"/>
                    <w:gridCol w:w="386"/>
                  </w:tblGrid>
                  <w:tr w:rsidR="003F71BC" w:rsidRPr="00225A9F" w14:paraId="7DC0F7C4" w14:textId="77777777" w:rsidTr="00AA782D">
                    <w:tc>
                      <w:tcPr>
                        <w:tcW w:w="386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14:paraId="5346CF52" w14:textId="77777777" w:rsidR="003F71BC" w:rsidRPr="00225A9F" w:rsidRDefault="003F71BC" w:rsidP="00AA782D">
                        <w:pPr>
                          <w:jc w:val="center"/>
                          <w:rPr>
                            <w:rFonts w:cs="Arial"/>
                            <w:szCs w:val="22"/>
                          </w:rPr>
                        </w:pPr>
                      </w:p>
                    </w:tc>
                    <w:tc>
                      <w:tcPr>
                        <w:tcW w:w="50" w:type="dxa"/>
                      </w:tcPr>
                      <w:p w14:paraId="5E8C568D" w14:textId="77777777" w:rsidR="003F71BC" w:rsidRPr="00225A9F" w:rsidRDefault="003F71BC" w:rsidP="00AA782D">
                        <w:pPr>
                          <w:jc w:val="center"/>
                          <w:rPr>
                            <w:rFonts w:cs="Arial"/>
                            <w:szCs w:val="22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14:paraId="48E1504A" w14:textId="77777777" w:rsidR="003F71BC" w:rsidRPr="00225A9F" w:rsidRDefault="003F71BC" w:rsidP="00AA782D">
                        <w:pPr>
                          <w:jc w:val="center"/>
                          <w:rPr>
                            <w:rFonts w:cs="Arial"/>
                            <w:szCs w:val="22"/>
                          </w:rPr>
                        </w:pPr>
                      </w:p>
                    </w:tc>
                    <w:tc>
                      <w:tcPr>
                        <w:tcW w:w="50" w:type="dxa"/>
                      </w:tcPr>
                      <w:p w14:paraId="06D20466" w14:textId="77777777" w:rsidR="003F71BC" w:rsidRPr="00225A9F" w:rsidRDefault="003F71BC" w:rsidP="00AA782D">
                        <w:pPr>
                          <w:jc w:val="center"/>
                          <w:rPr>
                            <w:rFonts w:cs="Arial"/>
                            <w:szCs w:val="22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14:paraId="41FF648B" w14:textId="77777777" w:rsidR="003F71BC" w:rsidRPr="00225A9F" w:rsidRDefault="003F71BC" w:rsidP="00AA782D">
                        <w:pPr>
                          <w:jc w:val="center"/>
                          <w:rPr>
                            <w:rFonts w:cs="Arial"/>
                            <w:szCs w:val="22"/>
                          </w:rPr>
                        </w:pPr>
                      </w:p>
                    </w:tc>
                  </w:tr>
                </w:tbl>
                <w:p w14:paraId="6EEE2125" w14:textId="77777777" w:rsidR="003F71BC" w:rsidRPr="00225A9F" w:rsidRDefault="003F71BC" w:rsidP="00AA782D">
                  <w:pPr>
                    <w:jc w:val="both"/>
                    <w:rPr>
                      <w:rFonts w:cs="Arial"/>
                      <w:szCs w:val="22"/>
                    </w:rPr>
                  </w:pPr>
                </w:p>
              </w:tc>
            </w:tr>
          </w:tbl>
          <w:p w14:paraId="38A22AA3" w14:textId="77777777" w:rsidR="003F71BC" w:rsidRPr="00225A9F" w:rsidRDefault="003F71BC" w:rsidP="00AA782D">
            <w:pPr>
              <w:jc w:val="both"/>
              <w:rPr>
                <w:rFonts w:cs="Arial"/>
                <w:szCs w:val="22"/>
              </w:rPr>
            </w:pPr>
          </w:p>
        </w:tc>
      </w:tr>
    </w:tbl>
    <w:p w14:paraId="047626E9" w14:textId="77777777" w:rsidR="003F71BC" w:rsidRPr="00225A9F" w:rsidRDefault="003F71BC" w:rsidP="003F71BC">
      <w:pPr>
        <w:rPr>
          <w:rFonts w:cs="Arial"/>
          <w:szCs w:val="22"/>
        </w:rPr>
      </w:pPr>
    </w:p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9922"/>
      </w:tblGrid>
      <w:tr w:rsidR="003F71BC" w:rsidRPr="00225A9F" w14:paraId="350656B7" w14:textId="77777777" w:rsidTr="00AA782D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706"/>
            </w:tblGrid>
            <w:tr w:rsidR="003F71BC" w:rsidRPr="00225A9F" w14:paraId="22E2C495" w14:textId="77777777" w:rsidTr="00AA782D">
              <w:tc>
                <w:tcPr>
                  <w:tcW w:w="5000" w:type="pct"/>
                  <w:shd w:val="clear" w:color="auto" w:fill="0070C0"/>
                </w:tcPr>
                <w:p w14:paraId="43BF7470" w14:textId="77777777" w:rsidR="003F71BC" w:rsidRPr="00225A9F" w:rsidRDefault="003F71BC" w:rsidP="00AA782D">
                  <w:pPr>
                    <w:rPr>
                      <w:rFonts w:cs="Arial"/>
                      <w:szCs w:val="22"/>
                    </w:rPr>
                  </w:pPr>
                  <w:r w:rsidRPr="00225A9F">
                    <w:rPr>
                      <w:rFonts w:cs="Arial"/>
                      <w:b/>
                      <w:color w:val="FFFFFF"/>
                      <w:szCs w:val="22"/>
                    </w:rPr>
                    <w:t>Service Manager Comments</w:t>
                  </w:r>
                </w:p>
              </w:tc>
            </w:tr>
          </w:tbl>
          <w:p w14:paraId="709C3E13" w14:textId="77777777" w:rsidR="003F71BC" w:rsidRPr="00225A9F" w:rsidRDefault="003F71BC" w:rsidP="00AA782D">
            <w:pPr>
              <w:jc w:val="both"/>
              <w:rPr>
                <w:rFonts w:cs="Arial"/>
                <w:szCs w:val="22"/>
              </w:rPr>
            </w:pPr>
          </w:p>
        </w:tc>
      </w:tr>
      <w:tr w:rsidR="003F71BC" w:rsidRPr="00225A9F" w14:paraId="6311737D" w14:textId="77777777" w:rsidTr="00AA782D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706"/>
            </w:tblGrid>
            <w:tr w:rsidR="003F71BC" w:rsidRPr="00225A9F" w14:paraId="1099E79F" w14:textId="77777777" w:rsidTr="00AA782D">
              <w:tc>
                <w:tcPr>
                  <w:tcW w:w="0" w:type="auto"/>
                </w:tcPr>
                <w:tbl>
                  <w:tblPr>
                    <w:tblW w:w="9560" w:type="dxa"/>
                    <w:tblBorders>
                      <w:top w:val="single" w:sz="4" w:space="0" w:color="D9D9D9"/>
                      <w:left w:val="single" w:sz="4" w:space="0" w:color="D9D9D9"/>
                      <w:bottom w:val="single" w:sz="4" w:space="0" w:color="D9D9D9"/>
                      <w:right w:val="single" w:sz="4" w:space="0" w:color="D9D9D9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60"/>
                  </w:tblGrid>
                  <w:tr w:rsidR="003F71BC" w:rsidRPr="00225A9F" w14:paraId="6965B430" w14:textId="77777777" w:rsidTr="00F7258B">
                    <w:trPr>
                      <w:trHeight w:val="1000"/>
                    </w:trPr>
                    <w:tc>
                      <w:tcPr>
                        <w:tcW w:w="5000" w:type="pct"/>
                      </w:tcPr>
                      <w:p w14:paraId="4F396F0A" w14:textId="77777777" w:rsidR="003F71BC" w:rsidRPr="00225A9F" w:rsidRDefault="003F71BC" w:rsidP="00AA782D">
                        <w:pPr>
                          <w:rPr>
                            <w:rFonts w:cs="Arial"/>
                            <w:szCs w:val="22"/>
                          </w:rPr>
                        </w:pPr>
                      </w:p>
                    </w:tc>
                  </w:tr>
                </w:tbl>
                <w:p w14:paraId="7DBE824E" w14:textId="77777777" w:rsidR="003F71BC" w:rsidRPr="00225A9F" w:rsidRDefault="003F71BC" w:rsidP="00AA782D">
                  <w:pPr>
                    <w:jc w:val="both"/>
                    <w:rPr>
                      <w:rFonts w:cs="Arial"/>
                      <w:szCs w:val="22"/>
                    </w:rPr>
                  </w:pPr>
                </w:p>
              </w:tc>
            </w:tr>
          </w:tbl>
          <w:p w14:paraId="7B5766D8" w14:textId="77777777" w:rsidR="003F71BC" w:rsidRPr="00225A9F" w:rsidRDefault="003F71BC" w:rsidP="00AA782D">
            <w:pPr>
              <w:jc w:val="both"/>
              <w:rPr>
                <w:rFonts w:cs="Arial"/>
                <w:szCs w:val="22"/>
              </w:rPr>
            </w:pPr>
          </w:p>
        </w:tc>
      </w:tr>
      <w:tr w:rsidR="003F71BC" w:rsidRPr="00225A9F" w14:paraId="38E8AFF0" w14:textId="77777777" w:rsidTr="00AA782D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706"/>
            </w:tblGrid>
            <w:tr w:rsidR="003F71BC" w:rsidRPr="00225A9F" w14:paraId="1F1F3FB7" w14:textId="77777777" w:rsidTr="00AA782D">
              <w:tc>
                <w:tcPr>
                  <w:tcW w:w="5000" w:type="pct"/>
                </w:tcPr>
                <w:p w14:paraId="2F88688A" w14:textId="77777777" w:rsidR="003F71BC" w:rsidRPr="00225A9F" w:rsidRDefault="003F71BC" w:rsidP="00AA782D">
                  <w:pPr>
                    <w:spacing w:line="300" w:lineRule="auto"/>
                    <w:rPr>
                      <w:rFonts w:cs="Arial"/>
                      <w:szCs w:val="22"/>
                    </w:rPr>
                  </w:pPr>
                  <w:r w:rsidRPr="00225A9F">
                    <w:rPr>
                      <w:rFonts w:cs="Arial"/>
                      <w:b/>
                      <w:szCs w:val="22"/>
                    </w:rPr>
                    <w:t>Service Manager Name</w:t>
                  </w:r>
                </w:p>
              </w:tc>
            </w:tr>
            <w:tr w:rsidR="003F71BC" w:rsidRPr="00225A9F" w14:paraId="575B38FC" w14:textId="77777777" w:rsidTr="00AA782D">
              <w:tc>
                <w:tcPr>
                  <w:tcW w:w="0" w:type="auto"/>
                </w:tcPr>
                <w:tbl>
                  <w:tblPr>
                    <w:tblW w:w="9560" w:type="dxa"/>
                    <w:tblBorders>
                      <w:top w:val="single" w:sz="4" w:space="0" w:color="D9D9D9"/>
                      <w:left w:val="single" w:sz="4" w:space="0" w:color="D9D9D9"/>
                      <w:bottom w:val="single" w:sz="4" w:space="0" w:color="D9D9D9"/>
                      <w:right w:val="single" w:sz="4" w:space="0" w:color="D9D9D9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60"/>
                  </w:tblGrid>
                  <w:tr w:rsidR="003F71BC" w:rsidRPr="00225A9F" w14:paraId="718C6A1A" w14:textId="77777777" w:rsidTr="00F7258B">
                    <w:tc>
                      <w:tcPr>
                        <w:tcW w:w="5000" w:type="pct"/>
                      </w:tcPr>
                      <w:p w14:paraId="0CDC1132" w14:textId="77777777" w:rsidR="003F71BC" w:rsidRPr="00225A9F" w:rsidRDefault="003F71BC" w:rsidP="00AA782D">
                        <w:pPr>
                          <w:rPr>
                            <w:rFonts w:cs="Arial"/>
                            <w:szCs w:val="22"/>
                          </w:rPr>
                        </w:pPr>
                      </w:p>
                    </w:tc>
                  </w:tr>
                </w:tbl>
                <w:p w14:paraId="32CF5777" w14:textId="77777777" w:rsidR="003F71BC" w:rsidRPr="00225A9F" w:rsidRDefault="003F71BC" w:rsidP="00AA782D">
                  <w:pPr>
                    <w:jc w:val="both"/>
                    <w:rPr>
                      <w:rFonts w:cs="Arial"/>
                      <w:szCs w:val="22"/>
                    </w:rPr>
                  </w:pPr>
                </w:p>
              </w:tc>
            </w:tr>
          </w:tbl>
          <w:p w14:paraId="61A603B2" w14:textId="77777777" w:rsidR="003F71BC" w:rsidRPr="00225A9F" w:rsidRDefault="003F71BC" w:rsidP="00AA782D">
            <w:pPr>
              <w:jc w:val="both"/>
              <w:rPr>
                <w:rFonts w:cs="Arial"/>
                <w:szCs w:val="22"/>
              </w:rPr>
            </w:pPr>
          </w:p>
        </w:tc>
      </w:tr>
      <w:tr w:rsidR="003F71BC" w:rsidRPr="00225A9F" w14:paraId="6DC08861" w14:textId="77777777" w:rsidTr="00AA782D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706"/>
            </w:tblGrid>
            <w:tr w:rsidR="003F71BC" w:rsidRPr="00225A9F" w14:paraId="40A93543" w14:textId="77777777" w:rsidTr="00AA782D">
              <w:tc>
                <w:tcPr>
                  <w:tcW w:w="5000" w:type="pct"/>
                </w:tcPr>
                <w:p w14:paraId="51B24FB8" w14:textId="77777777" w:rsidR="003F71BC" w:rsidRPr="00225A9F" w:rsidRDefault="003F71BC" w:rsidP="00AA782D">
                  <w:pPr>
                    <w:spacing w:line="300" w:lineRule="auto"/>
                    <w:rPr>
                      <w:rFonts w:cs="Arial"/>
                      <w:szCs w:val="22"/>
                    </w:rPr>
                  </w:pPr>
                  <w:r w:rsidRPr="00225A9F">
                    <w:rPr>
                      <w:rFonts w:cs="Arial"/>
                      <w:b/>
                      <w:szCs w:val="22"/>
                    </w:rPr>
                    <w:t>Date of Service Manager endorsement of Proposed Plan</w:t>
                  </w:r>
                </w:p>
              </w:tc>
            </w:tr>
            <w:tr w:rsidR="003F71BC" w:rsidRPr="00225A9F" w14:paraId="687CDF41" w14:textId="77777777" w:rsidTr="00AA782D">
              <w:tc>
                <w:tcPr>
                  <w:tcW w:w="0" w:type="auto"/>
                </w:tcPr>
                <w:tbl>
                  <w:tblPr>
                    <w:tblW w:w="0" w:type="auto"/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6"/>
                    <w:gridCol w:w="222"/>
                    <w:gridCol w:w="386"/>
                    <w:gridCol w:w="222"/>
                    <w:gridCol w:w="386"/>
                  </w:tblGrid>
                  <w:tr w:rsidR="003F71BC" w:rsidRPr="00225A9F" w14:paraId="47587CD2" w14:textId="77777777" w:rsidTr="00AA782D">
                    <w:tc>
                      <w:tcPr>
                        <w:tcW w:w="386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14:paraId="366D2900" w14:textId="77777777" w:rsidR="003F71BC" w:rsidRPr="00225A9F" w:rsidRDefault="003F71BC" w:rsidP="00AA782D">
                        <w:pPr>
                          <w:jc w:val="center"/>
                          <w:rPr>
                            <w:rFonts w:cs="Arial"/>
                            <w:szCs w:val="22"/>
                          </w:rPr>
                        </w:pPr>
                      </w:p>
                    </w:tc>
                    <w:tc>
                      <w:tcPr>
                        <w:tcW w:w="50" w:type="dxa"/>
                      </w:tcPr>
                      <w:p w14:paraId="14CAC0CA" w14:textId="77777777" w:rsidR="003F71BC" w:rsidRPr="00225A9F" w:rsidRDefault="003F71BC" w:rsidP="00AA782D">
                        <w:pPr>
                          <w:jc w:val="center"/>
                          <w:rPr>
                            <w:rFonts w:cs="Arial"/>
                            <w:szCs w:val="22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14:paraId="4152CC6A" w14:textId="77777777" w:rsidR="003F71BC" w:rsidRPr="00225A9F" w:rsidRDefault="003F71BC" w:rsidP="00AA782D">
                        <w:pPr>
                          <w:jc w:val="center"/>
                          <w:rPr>
                            <w:rFonts w:cs="Arial"/>
                            <w:szCs w:val="22"/>
                          </w:rPr>
                        </w:pPr>
                      </w:p>
                    </w:tc>
                    <w:tc>
                      <w:tcPr>
                        <w:tcW w:w="50" w:type="dxa"/>
                      </w:tcPr>
                      <w:p w14:paraId="2078DFD8" w14:textId="77777777" w:rsidR="003F71BC" w:rsidRPr="00225A9F" w:rsidRDefault="003F71BC" w:rsidP="00AA782D">
                        <w:pPr>
                          <w:jc w:val="center"/>
                          <w:rPr>
                            <w:rFonts w:cs="Arial"/>
                            <w:szCs w:val="22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14:paraId="58301312" w14:textId="77777777" w:rsidR="003F71BC" w:rsidRPr="00225A9F" w:rsidRDefault="003F71BC" w:rsidP="00AA782D">
                        <w:pPr>
                          <w:jc w:val="center"/>
                          <w:rPr>
                            <w:rFonts w:cs="Arial"/>
                            <w:szCs w:val="22"/>
                          </w:rPr>
                        </w:pPr>
                      </w:p>
                    </w:tc>
                  </w:tr>
                </w:tbl>
                <w:p w14:paraId="273C1025" w14:textId="77777777" w:rsidR="003F71BC" w:rsidRDefault="003F71BC" w:rsidP="00AA782D">
                  <w:pPr>
                    <w:jc w:val="both"/>
                    <w:rPr>
                      <w:rFonts w:cs="Arial"/>
                      <w:szCs w:val="22"/>
                    </w:rPr>
                  </w:pPr>
                </w:p>
                <w:p w14:paraId="28B9519E" w14:textId="7110A94E" w:rsidR="001E2642" w:rsidRPr="00225A9F" w:rsidRDefault="001E2642" w:rsidP="00AA782D">
                  <w:pPr>
                    <w:jc w:val="both"/>
                    <w:rPr>
                      <w:rFonts w:cs="Arial"/>
                      <w:szCs w:val="22"/>
                    </w:rPr>
                  </w:pPr>
                </w:p>
              </w:tc>
            </w:tr>
          </w:tbl>
          <w:p w14:paraId="198DBE0C" w14:textId="77777777" w:rsidR="003F71BC" w:rsidRPr="00225A9F" w:rsidRDefault="003F71BC" w:rsidP="00AA782D">
            <w:pPr>
              <w:jc w:val="both"/>
              <w:rPr>
                <w:rFonts w:cs="Arial"/>
                <w:szCs w:val="22"/>
              </w:rPr>
            </w:pPr>
          </w:p>
        </w:tc>
      </w:tr>
      <w:tr w:rsidR="0069162E" w:rsidRPr="00225A9F" w14:paraId="477746F4" w14:textId="77777777" w:rsidTr="00AA782D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706"/>
            </w:tblGrid>
            <w:tr w:rsidR="0069162E" w:rsidRPr="00225A9F" w14:paraId="52D0B02E" w14:textId="77777777" w:rsidTr="00AA782D">
              <w:tc>
                <w:tcPr>
                  <w:tcW w:w="5000" w:type="pct"/>
                  <w:shd w:val="clear" w:color="auto" w:fill="0070C0"/>
                </w:tcPr>
                <w:p w14:paraId="0E3CF005" w14:textId="7147F862" w:rsidR="0069162E" w:rsidRPr="00225A9F" w:rsidRDefault="0069162E" w:rsidP="00F7258B">
                  <w:pPr>
                    <w:keepNext/>
                    <w:keepLines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b/>
                      <w:color w:val="FFFFFF"/>
                      <w:szCs w:val="22"/>
                    </w:rPr>
                    <w:t>Part B. Panel points for clarification</w:t>
                  </w:r>
                </w:p>
              </w:tc>
            </w:tr>
          </w:tbl>
          <w:p w14:paraId="2B03AFAD" w14:textId="77777777" w:rsidR="0069162E" w:rsidRPr="00225A9F" w:rsidRDefault="0069162E" w:rsidP="00F7258B">
            <w:pPr>
              <w:keepNext/>
              <w:keepLines/>
              <w:jc w:val="both"/>
              <w:rPr>
                <w:rFonts w:cs="Arial"/>
                <w:szCs w:val="22"/>
              </w:rPr>
            </w:pPr>
          </w:p>
        </w:tc>
      </w:tr>
      <w:tr w:rsidR="0069162E" w:rsidRPr="00225A9F" w14:paraId="345F63F6" w14:textId="77777777" w:rsidTr="00AA782D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706"/>
            </w:tblGrid>
            <w:tr w:rsidR="0069162E" w:rsidRPr="00225A9F" w14:paraId="1E79E669" w14:textId="77777777" w:rsidTr="00AA782D">
              <w:tc>
                <w:tcPr>
                  <w:tcW w:w="0" w:type="auto"/>
                </w:tcPr>
                <w:tbl>
                  <w:tblPr>
                    <w:tblW w:w="9560" w:type="dxa"/>
                    <w:tblBorders>
                      <w:top w:val="single" w:sz="4" w:space="0" w:color="D9D9D9"/>
                      <w:left w:val="single" w:sz="4" w:space="0" w:color="D9D9D9"/>
                      <w:bottom w:val="single" w:sz="4" w:space="0" w:color="D9D9D9"/>
                      <w:right w:val="single" w:sz="4" w:space="0" w:color="D9D9D9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60"/>
                  </w:tblGrid>
                  <w:tr w:rsidR="0069162E" w:rsidRPr="00225A9F" w14:paraId="6D1D2958" w14:textId="77777777" w:rsidTr="00F7258B">
                    <w:trPr>
                      <w:trHeight w:val="1000"/>
                    </w:trPr>
                    <w:tc>
                      <w:tcPr>
                        <w:tcW w:w="5000" w:type="pct"/>
                      </w:tcPr>
                      <w:p w14:paraId="45E9E6F1" w14:textId="77777777" w:rsidR="0069162E" w:rsidRPr="00225A9F" w:rsidRDefault="0069162E" w:rsidP="00F7258B">
                        <w:pPr>
                          <w:keepNext/>
                          <w:keepLines/>
                          <w:rPr>
                            <w:rFonts w:cs="Arial"/>
                            <w:szCs w:val="22"/>
                          </w:rPr>
                        </w:pPr>
                      </w:p>
                      <w:p w14:paraId="394D7F65" w14:textId="77777777" w:rsidR="0069162E" w:rsidRPr="00225A9F" w:rsidRDefault="0069162E" w:rsidP="00F7258B">
                        <w:pPr>
                          <w:keepNext/>
                          <w:keepLines/>
                          <w:rPr>
                            <w:rFonts w:cs="Arial"/>
                            <w:szCs w:val="22"/>
                          </w:rPr>
                        </w:pPr>
                      </w:p>
                    </w:tc>
                  </w:tr>
                </w:tbl>
                <w:p w14:paraId="12C80524" w14:textId="77777777" w:rsidR="0069162E" w:rsidRPr="00225A9F" w:rsidRDefault="0069162E" w:rsidP="00F7258B">
                  <w:pPr>
                    <w:keepNext/>
                    <w:keepLines/>
                    <w:jc w:val="both"/>
                    <w:rPr>
                      <w:rFonts w:cs="Arial"/>
                      <w:szCs w:val="22"/>
                    </w:rPr>
                  </w:pPr>
                </w:p>
              </w:tc>
            </w:tr>
          </w:tbl>
          <w:p w14:paraId="458903B0" w14:textId="77777777" w:rsidR="0069162E" w:rsidRPr="00225A9F" w:rsidRDefault="0069162E" w:rsidP="00F7258B">
            <w:pPr>
              <w:keepNext/>
              <w:keepLines/>
              <w:jc w:val="both"/>
              <w:rPr>
                <w:rFonts w:cs="Arial"/>
                <w:szCs w:val="22"/>
              </w:rPr>
            </w:pPr>
          </w:p>
        </w:tc>
      </w:tr>
    </w:tbl>
    <w:p w14:paraId="4130C821" w14:textId="4B239187" w:rsidR="003F71BC" w:rsidRDefault="003F71BC" w:rsidP="003F71BC">
      <w:pPr>
        <w:rPr>
          <w:rFonts w:cs="Arial"/>
          <w:szCs w:val="22"/>
        </w:rPr>
      </w:pPr>
    </w:p>
    <w:p w14:paraId="2E92BB97" w14:textId="4E3357A3" w:rsidR="00135300" w:rsidRDefault="00135300" w:rsidP="003F71BC">
      <w:pPr>
        <w:rPr>
          <w:rFonts w:cs="Arial"/>
          <w:szCs w:val="22"/>
        </w:rPr>
      </w:pPr>
    </w:p>
    <w:p w14:paraId="22B5E281" w14:textId="36BF43FC" w:rsidR="00135300" w:rsidRDefault="00135300" w:rsidP="003F71BC">
      <w:pPr>
        <w:rPr>
          <w:rFonts w:cs="Arial"/>
          <w:szCs w:val="22"/>
        </w:rPr>
      </w:pPr>
    </w:p>
    <w:p w14:paraId="629FDB35" w14:textId="29A97718" w:rsidR="00135300" w:rsidRDefault="00135300" w:rsidP="003F71BC">
      <w:pPr>
        <w:rPr>
          <w:rFonts w:cs="Arial"/>
          <w:szCs w:val="22"/>
        </w:rPr>
      </w:pPr>
    </w:p>
    <w:p w14:paraId="654A8A57" w14:textId="77AA1567" w:rsidR="00135300" w:rsidRDefault="00135300" w:rsidP="003F71BC">
      <w:pPr>
        <w:rPr>
          <w:rFonts w:cs="Arial"/>
          <w:szCs w:val="22"/>
        </w:rPr>
      </w:pPr>
    </w:p>
    <w:p w14:paraId="5303FC8A" w14:textId="5AFC182B" w:rsidR="00135300" w:rsidRDefault="00135300" w:rsidP="003F71BC">
      <w:pPr>
        <w:rPr>
          <w:rFonts w:cs="Arial"/>
          <w:szCs w:val="22"/>
        </w:rPr>
      </w:pPr>
    </w:p>
    <w:p w14:paraId="143801E4" w14:textId="43AD3A41" w:rsidR="00135300" w:rsidRDefault="00135300" w:rsidP="003F71BC">
      <w:pPr>
        <w:rPr>
          <w:rFonts w:cs="Arial"/>
          <w:szCs w:val="22"/>
        </w:rPr>
      </w:pPr>
    </w:p>
    <w:p w14:paraId="67A0B2D1" w14:textId="77777777" w:rsidR="00135300" w:rsidRDefault="00135300" w:rsidP="003F71BC">
      <w:pPr>
        <w:rPr>
          <w:rFonts w:cs="Arial"/>
          <w:szCs w:val="22"/>
        </w:rPr>
      </w:pPr>
    </w:p>
    <w:p w14:paraId="40136FF8" w14:textId="77777777" w:rsidR="001E2642" w:rsidRPr="00225A9F" w:rsidRDefault="001E2642" w:rsidP="003F71BC">
      <w:pPr>
        <w:rPr>
          <w:rFonts w:cs="Arial"/>
          <w:szCs w:val="22"/>
        </w:rPr>
      </w:pPr>
    </w:p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9922"/>
      </w:tblGrid>
      <w:tr w:rsidR="003F71BC" w:rsidRPr="00225A9F" w14:paraId="5AE6C338" w14:textId="77777777" w:rsidTr="00AA782D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706"/>
            </w:tblGrid>
            <w:tr w:rsidR="003F71BC" w:rsidRPr="00225A9F" w14:paraId="00DCB0A1" w14:textId="77777777" w:rsidTr="00AA782D">
              <w:tc>
                <w:tcPr>
                  <w:tcW w:w="5000" w:type="pct"/>
                  <w:shd w:val="clear" w:color="auto" w:fill="0070C0"/>
                </w:tcPr>
                <w:p w14:paraId="077A7B66" w14:textId="7573E8AA" w:rsidR="003F71BC" w:rsidRPr="00225A9F" w:rsidRDefault="00B869E5" w:rsidP="00AA782D">
                  <w:pPr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b/>
                      <w:color w:val="FFFFFF"/>
                      <w:szCs w:val="22"/>
                    </w:rPr>
                    <w:t xml:space="preserve">Part C. </w:t>
                  </w:r>
                  <w:r w:rsidR="003F71BC" w:rsidRPr="00225A9F">
                    <w:rPr>
                      <w:rFonts w:cs="Arial"/>
                      <w:b/>
                      <w:color w:val="FFFFFF"/>
                      <w:szCs w:val="22"/>
                    </w:rPr>
                    <w:t>Panel Decisions</w:t>
                  </w:r>
                </w:p>
              </w:tc>
            </w:tr>
          </w:tbl>
          <w:p w14:paraId="2D70C949" w14:textId="77777777" w:rsidR="003F71BC" w:rsidRPr="00225A9F" w:rsidRDefault="003F71BC" w:rsidP="00AA782D">
            <w:pPr>
              <w:jc w:val="both"/>
              <w:rPr>
                <w:rFonts w:cs="Arial"/>
                <w:szCs w:val="22"/>
              </w:rPr>
            </w:pPr>
          </w:p>
        </w:tc>
      </w:tr>
      <w:tr w:rsidR="003F71BC" w:rsidRPr="00225A9F" w14:paraId="15EFCA17" w14:textId="77777777" w:rsidTr="00AA782D">
        <w:tc>
          <w:tcPr>
            <w:tcW w:w="0" w:type="auto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706"/>
            </w:tblGrid>
            <w:tr w:rsidR="003F71BC" w:rsidRPr="00225A9F" w14:paraId="7F82A7F7" w14:textId="77777777" w:rsidTr="00AA782D">
              <w:tc>
                <w:tcPr>
                  <w:tcW w:w="0" w:type="auto"/>
                </w:tcPr>
                <w:tbl>
                  <w:tblPr>
                    <w:tblW w:w="9560" w:type="dxa"/>
                    <w:tblBorders>
                      <w:top w:val="single" w:sz="4" w:space="0" w:color="D9D9D9"/>
                      <w:left w:val="single" w:sz="4" w:space="0" w:color="D9D9D9"/>
                      <w:bottom w:val="single" w:sz="4" w:space="0" w:color="D9D9D9"/>
                      <w:right w:val="single" w:sz="4" w:space="0" w:color="D9D9D9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60"/>
                  </w:tblGrid>
                  <w:tr w:rsidR="003F71BC" w:rsidRPr="00225A9F" w14:paraId="7425EB32" w14:textId="77777777" w:rsidTr="00F7258B">
                    <w:trPr>
                      <w:trHeight w:val="1000"/>
                    </w:trPr>
                    <w:tc>
                      <w:tcPr>
                        <w:tcW w:w="5000" w:type="pct"/>
                      </w:tcPr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052"/>
                          <w:gridCol w:w="2841"/>
                          <w:gridCol w:w="1417"/>
                        </w:tblGrid>
                        <w:tr w:rsidR="00685D62" w14:paraId="3F083536" w14:textId="77777777" w:rsidTr="00F7258B">
                          <w:tc>
                            <w:tcPr>
                              <w:tcW w:w="5052" w:type="dxa"/>
                              <w:shd w:val="clear" w:color="auto" w:fill="0070C0"/>
                            </w:tcPr>
                            <w:p w14:paraId="61DC2E8B" w14:textId="77777777" w:rsidR="00685D62" w:rsidRPr="00685D62" w:rsidRDefault="00685D62" w:rsidP="00AA782D">
                              <w:pPr>
                                <w:jc w:val="both"/>
                                <w:rPr>
                                  <w:rFonts w:cs="Arial"/>
                                  <w:color w:val="FFFFFF" w:themeColor="background1"/>
                                  <w:szCs w:val="22"/>
                                </w:rPr>
                              </w:pPr>
                              <w:r>
                                <w:rPr>
                                  <w:rFonts w:cs="Arial"/>
                                  <w:color w:val="FFFFFF" w:themeColor="background1"/>
                                  <w:szCs w:val="22"/>
                                </w:rPr>
                                <w:t>Action</w:t>
                              </w:r>
                            </w:p>
                          </w:tc>
                          <w:tc>
                            <w:tcPr>
                              <w:tcW w:w="2841" w:type="dxa"/>
                              <w:shd w:val="clear" w:color="auto" w:fill="0070C0"/>
                            </w:tcPr>
                            <w:p w14:paraId="56F281EE" w14:textId="77777777" w:rsidR="00685D62" w:rsidRPr="00685D62" w:rsidRDefault="00685D62" w:rsidP="00AA782D">
                              <w:pPr>
                                <w:jc w:val="both"/>
                                <w:rPr>
                                  <w:rFonts w:cs="Arial"/>
                                  <w:color w:val="FFFFFF" w:themeColor="background1"/>
                                  <w:szCs w:val="22"/>
                                </w:rPr>
                              </w:pPr>
                              <w:r>
                                <w:rPr>
                                  <w:rFonts w:cs="Arial"/>
                                  <w:color w:val="FFFFFF" w:themeColor="background1"/>
                                  <w:szCs w:val="22"/>
                                </w:rPr>
                                <w:t xml:space="preserve">By Whom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shd w:val="clear" w:color="auto" w:fill="0070C0"/>
                            </w:tcPr>
                            <w:p w14:paraId="306F75D5" w14:textId="77777777" w:rsidR="00685D62" w:rsidRDefault="00685D62" w:rsidP="00AA782D">
                              <w:pPr>
                                <w:jc w:val="both"/>
                                <w:rPr>
                                  <w:rFonts w:cs="Arial"/>
                                  <w:szCs w:val="22"/>
                                </w:rPr>
                              </w:pPr>
                              <w:r w:rsidRPr="00685D62">
                                <w:rPr>
                                  <w:rFonts w:cs="Arial"/>
                                  <w:color w:val="FFFFFF" w:themeColor="background1"/>
                                  <w:szCs w:val="22"/>
                                </w:rPr>
                                <w:t>By When</w:t>
                              </w:r>
                            </w:p>
                          </w:tc>
                        </w:tr>
                        <w:tr w:rsidR="00685D62" w14:paraId="2CB731A8" w14:textId="77777777" w:rsidTr="00F7258B">
                          <w:tc>
                            <w:tcPr>
                              <w:tcW w:w="5052" w:type="dxa"/>
                            </w:tcPr>
                            <w:p w14:paraId="38EE2160" w14:textId="77777777" w:rsidR="00685D62" w:rsidRDefault="00685D62" w:rsidP="00AA782D">
                              <w:pPr>
                                <w:jc w:val="both"/>
                                <w:rPr>
                                  <w:rFonts w:cs="Arial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41" w:type="dxa"/>
                            </w:tcPr>
                            <w:p w14:paraId="228321AA" w14:textId="77777777" w:rsidR="00685D62" w:rsidRDefault="00685D62" w:rsidP="00AA782D">
                              <w:pPr>
                                <w:jc w:val="both"/>
                                <w:rPr>
                                  <w:rFonts w:cs="Arial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14:paraId="1BAF3CAB" w14:textId="77777777" w:rsidR="00685D62" w:rsidRDefault="00685D62" w:rsidP="00AA782D">
                              <w:pPr>
                                <w:jc w:val="both"/>
                                <w:rPr>
                                  <w:rFonts w:cs="Arial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85D62" w14:paraId="2496698A" w14:textId="77777777" w:rsidTr="00F7258B">
                          <w:tc>
                            <w:tcPr>
                              <w:tcW w:w="5052" w:type="dxa"/>
                            </w:tcPr>
                            <w:p w14:paraId="0AF8C317" w14:textId="77777777" w:rsidR="00685D62" w:rsidRDefault="00685D62" w:rsidP="00AA782D">
                              <w:pPr>
                                <w:jc w:val="both"/>
                                <w:rPr>
                                  <w:rFonts w:cs="Arial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41" w:type="dxa"/>
                            </w:tcPr>
                            <w:p w14:paraId="046100A8" w14:textId="77777777" w:rsidR="00685D62" w:rsidRDefault="00685D62" w:rsidP="00AA782D">
                              <w:pPr>
                                <w:jc w:val="both"/>
                                <w:rPr>
                                  <w:rFonts w:cs="Arial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14:paraId="1862E275" w14:textId="77777777" w:rsidR="00685D62" w:rsidRDefault="00685D62" w:rsidP="00AA782D">
                              <w:pPr>
                                <w:jc w:val="both"/>
                                <w:rPr>
                                  <w:rFonts w:cs="Arial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85D62" w14:paraId="028410ED" w14:textId="77777777" w:rsidTr="00F7258B">
                          <w:tc>
                            <w:tcPr>
                              <w:tcW w:w="5052" w:type="dxa"/>
                            </w:tcPr>
                            <w:p w14:paraId="395B8E1A" w14:textId="77777777" w:rsidR="00685D62" w:rsidRDefault="00685D62" w:rsidP="00AA782D">
                              <w:pPr>
                                <w:jc w:val="both"/>
                                <w:rPr>
                                  <w:rFonts w:cs="Arial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41" w:type="dxa"/>
                            </w:tcPr>
                            <w:p w14:paraId="0867536A" w14:textId="77777777" w:rsidR="00685D62" w:rsidRDefault="00685D62" w:rsidP="00AA782D">
                              <w:pPr>
                                <w:jc w:val="both"/>
                                <w:rPr>
                                  <w:rFonts w:cs="Arial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14:paraId="7EF7C66C" w14:textId="77777777" w:rsidR="00685D62" w:rsidRDefault="00685D62" w:rsidP="00AA782D">
                              <w:pPr>
                                <w:jc w:val="both"/>
                                <w:rPr>
                                  <w:rFonts w:cs="Arial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85D62" w14:paraId="6C8E60CF" w14:textId="77777777" w:rsidTr="00F7258B">
                          <w:tc>
                            <w:tcPr>
                              <w:tcW w:w="5052" w:type="dxa"/>
                            </w:tcPr>
                            <w:p w14:paraId="1F8A18F6" w14:textId="77777777" w:rsidR="00685D62" w:rsidRDefault="00685D62" w:rsidP="00AA782D">
                              <w:pPr>
                                <w:jc w:val="both"/>
                                <w:rPr>
                                  <w:rFonts w:cs="Arial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41" w:type="dxa"/>
                            </w:tcPr>
                            <w:p w14:paraId="0FEC4614" w14:textId="77777777" w:rsidR="00685D62" w:rsidRDefault="00685D62" w:rsidP="00AA782D">
                              <w:pPr>
                                <w:jc w:val="both"/>
                                <w:rPr>
                                  <w:rFonts w:cs="Arial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14:paraId="764913ED" w14:textId="77777777" w:rsidR="00685D62" w:rsidRDefault="00685D62" w:rsidP="00AA782D">
                              <w:pPr>
                                <w:jc w:val="both"/>
                                <w:rPr>
                                  <w:rFonts w:cs="Arial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85D62" w14:paraId="2782D626" w14:textId="77777777" w:rsidTr="00F7258B">
                          <w:tc>
                            <w:tcPr>
                              <w:tcW w:w="5052" w:type="dxa"/>
                            </w:tcPr>
                            <w:p w14:paraId="2D24CCD4" w14:textId="77777777" w:rsidR="00685D62" w:rsidRDefault="00685D62" w:rsidP="00AA782D">
                              <w:pPr>
                                <w:jc w:val="both"/>
                                <w:rPr>
                                  <w:rFonts w:cs="Arial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841" w:type="dxa"/>
                            </w:tcPr>
                            <w:p w14:paraId="77D29C95" w14:textId="77777777" w:rsidR="00685D62" w:rsidRDefault="00685D62" w:rsidP="00AA782D">
                              <w:pPr>
                                <w:jc w:val="both"/>
                                <w:rPr>
                                  <w:rFonts w:cs="Arial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</w:tcPr>
                            <w:p w14:paraId="65CDE97A" w14:textId="77777777" w:rsidR="00685D62" w:rsidRDefault="00685D62" w:rsidP="00AA782D">
                              <w:pPr>
                                <w:jc w:val="both"/>
                                <w:rPr>
                                  <w:rFonts w:cs="Arial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615E27B3" w14:textId="77777777" w:rsidR="003F71BC" w:rsidRPr="00225A9F" w:rsidRDefault="003F71BC" w:rsidP="00AA782D">
                        <w:pPr>
                          <w:jc w:val="both"/>
                          <w:rPr>
                            <w:rFonts w:cs="Arial"/>
                            <w:szCs w:val="22"/>
                          </w:rPr>
                        </w:pPr>
                      </w:p>
                    </w:tc>
                  </w:tr>
                </w:tbl>
                <w:p w14:paraId="6DBCCFF4" w14:textId="77777777" w:rsidR="003F71BC" w:rsidRPr="00225A9F" w:rsidRDefault="003F71BC" w:rsidP="00AA782D">
                  <w:pPr>
                    <w:jc w:val="both"/>
                    <w:rPr>
                      <w:rFonts w:cs="Arial"/>
                      <w:szCs w:val="22"/>
                    </w:rPr>
                  </w:pPr>
                </w:p>
              </w:tc>
            </w:tr>
          </w:tbl>
          <w:p w14:paraId="5272B753" w14:textId="77777777" w:rsidR="003F71BC" w:rsidRPr="00225A9F" w:rsidRDefault="003F71BC" w:rsidP="00AA782D">
            <w:pPr>
              <w:jc w:val="both"/>
              <w:rPr>
                <w:rFonts w:cs="Arial"/>
                <w:szCs w:val="22"/>
              </w:rPr>
            </w:pPr>
          </w:p>
        </w:tc>
      </w:tr>
    </w:tbl>
    <w:p w14:paraId="2B288D27" w14:textId="55C6EE6E" w:rsidR="003F71BC" w:rsidRDefault="003F71BC" w:rsidP="00F7258B"/>
    <w:tbl>
      <w:tblPr>
        <w:tblW w:w="5000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9922"/>
      </w:tblGrid>
      <w:tr w:rsidR="00835E5C" w:rsidRPr="00225A9F" w14:paraId="4C6BE644" w14:textId="77777777" w:rsidTr="00B156C1">
        <w:tc>
          <w:tcPr>
            <w:tcW w:w="5000" w:type="pct"/>
          </w:tcPr>
          <w:p w14:paraId="1BCAC172" w14:textId="7EC36113" w:rsidR="00835E5C" w:rsidRPr="00225A9F" w:rsidRDefault="00835E5C" w:rsidP="00B156C1">
            <w:pPr>
              <w:spacing w:line="300" w:lineRule="auto"/>
              <w:rPr>
                <w:rFonts w:cs="Arial"/>
                <w:szCs w:val="22"/>
              </w:rPr>
            </w:pPr>
            <w:r w:rsidRPr="00225A9F">
              <w:rPr>
                <w:rFonts w:cs="Arial"/>
                <w:b/>
                <w:szCs w:val="22"/>
              </w:rPr>
              <w:t xml:space="preserve">Date of </w:t>
            </w:r>
            <w:r>
              <w:rPr>
                <w:rFonts w:cs="Arial"/>
                <w:b/>
                <w:szCs w:val="22"/>
              </w:rPr>
              <w:t>meeting</w:t>
            </w:r>
          </w:p>
        </w:tc>
      </w:tr>
      <w:tr w:rsidR="00835E5C" w:rsidRPr="00225A9F" w14:paraId="5263F361" w14:textId="77777777" w:rsidTr="00B156C1">
        <w:tc>
          <w:tcPr>
            <w:tcW w:w="0" w:type="auto"/>
          </w:tcPr>
          <w:tbl>
            <w:tblPr>
              <w:tblW w:w="0" w:type="auto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222"/>
              <w:gridCol w:w="386"/>
              <w:gridCol w:w="222"/>
              <w:gridCol w:w="386"/>
            </w:tblGrid>
            <w:tr w:rsidR="00835E5C" w:rsidRPr="00225A9F" w14:paraId="54017C48" w14:textId="77777777" w:rsidTr="00B156C1">
              <w:tc>
                <w:tcPr>
                  <w:tcW w:w="386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626D8CDA" w14:textId="77777777" w:rsidR="00835E5C" w:rsidRPr="00225A9F" w:rsidRDefault="00835E5C" w:rsidP="00B156C1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0" w:type="dxa"/>
                </w:tcPr>
                <w:p w14:paraId="1FC17258" w14:textId="77777777" w:rsidR="00835E5C" w:rsidRPr="00225A9F" w:rsidRDefault="00835E5C" w:rsidP="00B156C1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5B4C6A11" w14:textId="77777777" w:rsidR="00835E5C" w:rsidRPr="00225A9F" w:rsidRDefault="00835E5C" w:rsidP="00B156C1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0" w:type="dxa"/>
                </w:tcPr>
                <w:p w14:paraId="1D8DEEB0" w14:textId="77777777" w:rsidR="00835E5C" w:rsidRPr="00225A9F" w:rsidRDefault="00835E5C" w:rsidP="00B156C1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</w:tcPr>
                <w:p w14:paraId="690A879D" w14:textId="77777777" w:rsidR="00835E5C" w:rsidRPr="00225A9F" w:rsidRDefault="00835E5C" w:rsidP="00B156C1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</w:tbl>
          <w:p w14:paraId="5809C5B9" w14:textId="77777777" w:rsidR="00835E5C" w:rsidRDefault="00835E5C" w:rsidP="00B156C1">
            <w:pPr>
              <w:jc w:val="both"/>
              <w:rPr>
                <w:rFonts w:cs="Arial"/>
                <w:szCs w:val="22"/>
              </w:rPr>
            </w:pPr>
          </w:p>
          <w:p w14:paraId="09F335CF" w14:textId="77777777" w:rsidR="00835E5C" w:rsidRPr="00225A9F" w:rsidRDefault="00835E5C" w:rsidP="00B156C1">
            <w:pPr>
              <w:jc w:val="both"/>
              <w:rPr>
                <w:rFonts w:cs="Arial"/>
                <w:szCs w:val="22"/>
              </w:rPr>
            </w:pPr>
          </w:p>
        </w:tc>
      </w:tr>
    </w:tbl>
    <w:p w14:paraId="4BB5E2CD" w14:textId="77777777" w:rsidR="00835E5C" w:rsidRDefault="00835E5C" w:rsidP="00F7258B"/>
    <w:sectPr w:rsidR="00835E5C" w:rsidSect="00F7258B">
      <w:headerReference w:type="default" r:id="rId7"/>
      <w:footerReference w:type="default" r:id="rId8"/>
      <w:headerReference w:type="first" r:id="rId9"/>
      <w:pgSz w:w="11906" w:h="16838"/>
      <w:pgMar w:top="1440" w:right="991" w:bottom="567" w:left="993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17AD1" w14:textId="77777777" w:rsidR="002F3EE5" w:rsidRDefault="002F3EE5" w:rsidP="00685D62">
      <w:r>
        <w:separator/>
      </w:r>
    </w:p>
  </w:endnote>
  <w:endnote w:type="continuationSeparator" w:id="0">
    <w:p w14:paraId="098844D1" w14:textId="77777777" w:rsidR="002F3EE5" w:rsidRDefault="002F3EE5" w:rsidP="0068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8569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F4A508" w14:textId="77777777" w:rsidR="00CE7298" w:rsidRDefault="00CE72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A7BEF" w14:textId="77777777" w:rsidR="002F3EE5" w:rsidRDefault="002F3EE5" w:rsidP="00685D62">
      <w:r>
        <w:separator/>
      </w:r>
    </w:p>
  </w:footnote>
  <w:footnote w:type="continuationSeparator" w:id="0">
    <w:p w14:paraId="0AABD42A" w14:textId="77777777" w:rsidR="002F3EE5" w:rsidRDefault="002F3EE5" w:rsidP="00685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61B3F" w14:textId="77777777" w:rsidR="005B3806" w:rsidRPr="00EE16B2" w:rsidRDefault="005B3806" w:rsidP="005B3806">
    <w:pPr>
      <w:widowControl w:val="0"/>
      <w:autoSpaceDE w:val="0"/>
      <w:autoSpaceDN w:val="0"/>
      <w:spacing w:before="82" w:line="276" w:lineRule="auto"/>
      <w:jc w:val="center"/>
      <w:rPr>
        <w:rFonts w:eastAsia="Arial"/>
        <w:b/>
        <w:sz w:val="28"/>
        <w:szCs w:val="28"/>
        <w:lang w:eastAsia="en-GB" w:bidi="en-GB"/>
      </w:rPr>
    </w:pPr>
    <w:r>
      <w:rPr>
        <w:rFonts w:eastAsia="Arial"/>
        <w:b/>
        <w:sz w:val="28"/>
        <w:szCs w:val="28"/>
        <w:lang w:eastAsia="en-GB" w:bidi="en-GB"/>
      </w:rPr>
      <w:t xml:space="preserve">Edge of Care </w:t>
    </w:r>
    <w:r w:rsidRPr="00EE16B2">
      <w:rPr>
        <w:rFonts w:eastAsia="Arial"/>
        <w:b/>
        <w:sz w:val="28"/>
        <w:szCs w:val="28"/>
        <w:lang w:eastAsia="en-GB" w:bidi="en-GB"/>
      </w:rPr>
      <w:t xml:space="preserve">Panel </w:t>
    </w:r>
  </w:p>
  <w:p w14:paraId="23201036" w14:textId="77777777" w:rsidR="005B3806" w:rsidRDefault="005B3806" w:rsidP="005B3806">
    <w:pPr>
      <w:pStyle w:val="Header"/>
      <w:jc w:val="center"/>
      <w:rPr>
        <w:b/>
        <w:sz w:val="28"/>
        <w:szCs w:val="28"/>
      </w:rPr>
    </w:pPr>
    <w:r w:rsidRPr="00EE16B2">
      <w:rPr>
        <w:b/>
        <w:sz w:val="28"/>
        <w:szCs w:val="28"/>
      </w:rPr>
      <w:t>Case Presentation</w:t>
    </w:r>
  </w:p>
  <w:p w14:paraId="201AB6AB" w14:textId="77777777" w:rsidR="005B3806" w:rsidRPr="00EE16B2" w:rsidRDefault="005B3806" w:rsidP="005B3806">
    <w:pPr>
      <w:pStyle w:val="Header"/>
      <w:jc w:val="center"/>
      <w:rPr>
        <w:b/>
        <w:sz w:val="24"/>
      </w:rPr>
    </w:pPr>
    <w:r w:rsidRPr="00EE16B2">
      <w:rPr>
        <w:b/>
        <w:sz w:val="24"/>
      </w:rPr>
      <w:t>(</w:t>
    </w:r>
    <w:r w:rsidRPr="00EE16B2">
      <w:rPr>
        <w:b/>
        <w:sz w:val="24"/>
        <w:u w:val="single"/>
      </w:rPr>
      <w:t>Updated single Assessment to be attached</w:t>
    </w:r>
    <w:r w:rsidRPr="00EE16B2">
      <w:rPr>
        <w:b/>
        <w:sz w:val="24"/>
      </w:rPr>
      <w:t>)</w:t>
    </w:r>
  </w:p>
  <w:p w14:paraId="418FA703" w14:textId="77777777" w:rsidR="00685D62" w:rsidRPr="00F7258B" w:rsidRDefault="00685D62" w:rsidP="00F72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A5C86" w14:textId="77777777" w:rsidR="00F7258B" w:rsidRDefault="00F7258B" w:rsidP="00F7258B">
    <w:pPr>
      <w:pStyle w:val="Header"/>
      <w:ind w:right="-567"/>
      <w:jc w:val="right"/>
    </w:pPr>
    <w:r w:rsidRPr="0016121C">
      <w:rPr>
        <w:noProof/>
      </w:rPr>
      <w:drawing>
        <wp:inline distT="0" distB="0" distL="0" distR="0" wp14:anchorId="5162AFBC" wp14:editId="51FC9A69">
          <wp:extent cx="781050" cy="904875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7E5C9F" w14:textId="30C62DB5" w:rsidR="00EE16B2" w:rsidRPr="00EE16B2" w:rsidRDefault="005B3806" w:rsidP="00EE16B2">
    <w:pPr>
      <w:widowControl w:val="0"/>
      <w:autoSpaceDE w:val="0"/>
      <w:autoSpaceDN w:val="0"/>
      <w:spacing w:before="82" w:line="276" w:lineRule="auto"/>
      <w:jc w:val="center"/>
      <w:rPr>
        <w:rFonts w:eastAsia="Arial"/>
        <w:b/>
        <w:sz w:val="28"/>
        <w:szCs w:val="28"/>
        <w:lang w:eastAsia="en-GB" w:bidi="en-GB"/>
      </w:rPr>
    </w:pPr>
    <w:bookmarkStart w:id="1" w:name="_Hlk44743012"/>
    <w:r>
      <w:rPr>
        <w:rFonts w:eastAsia="Arial"/>
        <w:b/>
        <w:sz w:val="28"/>
        <w:szCs w:val="28"/>
        <w:lang w:eastAsia="en-GB" w:bidi="en-GB"/>
      </w:rPr>
      <w:t xml:space="preserve">Edge of Care </w:t>
    </w:r>
    <w:r w:rsidR="00EE16B2" w:rsidRPr="00EE16B2">
      <w:rPr>
        <w:rFonts w:eastAsia="Arial"/>
        <w:b/>
        <w:sz w:val="28"/>
        <w:szCs w:val="28"/>
        <w:lang w:eastAsia="en-GB" w:bidi="en-GB"/>
      </w:rPr>
      <w:t xml:space="preserve">Panel </w:t>
    </w:r>
  </w:p>
  <w:p w14:paraId="25B5FAC9" w14:textId="3766E38A" w:rsidR="00F7258B" w:rsidRDefault="00F7258B" w:rsidP="00F7258B">
    <w:pPr>
      <w:pStyle w:val="Header"/>
      <w:jc w:val="center"/>
      <w:rPr>
        <w:b/>
        <w:sz w:val="28"/>
        <w:szCs w:val="28"/>
      </w:rPr>
    </w:pPr>
    <w:r w:rsidRPr="00EE16B2">
      <w:rPr>
        <w:b/>
        <w:sz w:val="28"/>
        <w:szCs w:val="28"/>
      </w:rPr>
      <w:t>Case Presentation</w:t>
    </w:r>
    <w:bookmarkEnd w:id="1"/>
  </w:p>
  <w:p w14:paraId="0133F7DC" w14:textId="09D4E059" w:rsidR="00EE16B2" w:rsidRPr="00EE16B2" w:rsidRDefault="00EE16B2" w:rsidP="00F7258B">
    <w:pPr>
      <w:pStyle w:val="Header"/>
      <w:jc w:val="center"/>
      <w:rPr>
        <w:b/>
        <w:sz w:val="24"/>
      </w:rPr>
    </w:pPr>
    <w:r w:rsidRPr="00EE16B2">
      <w:rPr>
        <w:b/>
        <w:sz w:val="24"/>
      </w:rPr>
      <w:t>(</w:t>
    </w:r>
    <w:r w:rsidRPr="00EE16B2">
      <w:rPr>
        <w:b/>
        <w:sz w:val="24"/>
        <w:u w:val="single"/>
      </w:rPr>
      <w:t>Updated single Assessment to be attached</w:t>
    </w:r>
    <w:r w:rsidRPr="00EE16B2">
      <w:rPr>
        <w:b/>
        <w:sz w:val="24"/>
      </w:rPr>
      <w:t>)</w:t>
    </w:r>
  </w:p>
  <w:p w14:paraId="0152CD4F" w14:textId="77777777" w:rsidR="00F7258B" w:rsidRPr="00F7258B" w:rsidRDefault="00F7258B" w:rsidP="00F72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03009"/>
    <w:multiLevelType w:val="hybridMultilevel"/>
    <w:tmpl w:val="458CA2A0"/>
    <w:lvl w:ilvl="0" w:tplc="1F5218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BC"/>
    <w:rsid w:val="00103B32"/>
    <w:rsid w:val="00105C8D"/>
    <w:rsid w:val="00135300"/>
    <w:rsid w:val="001E2642"/>
    <w:rsid w:val="00225200"/>
    <w:rsid w:val="00272AA2"/>
    <w:rsid w:val="002B3586"/>
    <w:rsid w:val="002F3EE5"/>
    <w:rsid w:val="00356F03"/>
    <w:rsid w:val="003F71BC"/>
    <w:rsid w:val="004064A4"/>
    <w:rsid w:val="005B3806"/>
    <w:rsid w:val="006609C9"/>
    <w:rsid w:val="00685D62"/>
    <w:rsid w:val="0069162E"/>
    <w:rsid w:val="00762573"/>
    <w:rsid w:val="00835E5C"/>
    <w:rsid w:val="00880D6E"/>
    <w:rsid w:val="009A4534"/>
    <w:rsid w:val="00B869E5"/>
    <w:rsid w:val="00CC3EAD"/>
    <w:rsid w:val="00CE7298"/>
    <w:rsid w:val="00E671E4"/>
    <w:rsid w:val="00EE16B2"/>
    <w:rsid w:val="00F7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7FD7DAA"/>
  <w15:chartTrackingRefBased/>
  <w15:docId w15:val="{EBA5AD92-C370-4D1C-BD20-D7F113FE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1BC"/>
    <w:pPr>
      <w:spacing w:after="0" w:line="240" w:lineRule="auto"/>
    </w:pPr>
    <w:rPr>
      <w:rFonts w:eastAsia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5D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D62"/>
    <w:rPr>
      <w:rFonts w:eastAsia="Times New Roma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685D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D62"/>
    <w:rPr>
      <w:rFonts w:eastAsia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A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White</dc:creator>
  <cp:keywords/>
  <dc:description/>
  <cp:lastModifiedBy>Amanda King</cp:lastModifiedBy>
  <cp:revision>4</cp:revision>
  <dcterms:created xsi:type="dcterms:W3CDTF">2020-08-18T12:43:00Z</dcterms:created>
  <dcterms:modified xsi:type="dcterms:W3CDTF">2020-12-02T17:42:00Z</dcterms:modified>
</cp:coreProperties>
</file>