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6" w:type="dxa"/>
        <w:tblInd w:w="-176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38"/>
        <w:gridCol w:w="4678"/>
      </w:tblGrid>
      <w:tr w:rsidR="00357C1A" w:rsidTr="0065620E">
        <w:trPr>
          <w:trHeight w:val="396"/>
        </w:trPr>
        <w:tc>
          <w:tcPr>
            <w:tcW w:w="1091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357C1A" w:rsidRPr="00357C1A" w:rsidRDefault="00357C1A" w:rsidP="0065620E">
            <w:pPr>
              <w:pStyle w:val="Header"/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GoBack"/>
            <w:r w:rsidRPr="00357C1A">
              <w:rPr>
                <w:rFonts w:ascii="Arial" w:hAnsi="Arial" w:cs="Arial"/>
                <w:b/>
                <w:sz w:val="24"/>
              </w:rPr>
              <w:t>REFERRAL FOR YOUNG  PERSON TRANSITIONING INTO ADULT SERVICES</w:t>
            </w:r>
            <w:bookmarkEnd w:id="0"/>
          </w:p>
          <w:p w:rsidR="00357C1A" w:rsidRPr="00E85AEA" w:rsidRDefault="00357C1A" w:rsidP="0065620E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DE292A" w:rsidTr="0065620E">
        <w:trPr>
          <w:trHeight w:val="396"/>
        </w:trPr>
        <w:tc>
          <w:tcPr>
            <w:tcW w:w="6238" w:type="dxa"/>
            <w:tcBorders>
              <w:top w:val="single" w:sz="6" w:space="0" w:color="auto"/>
            </w:tcBorders>
          </w:tcPr>
          <w:p w:rsidR="00DE292A" w:rsidRPr="00877675" w:rsidRDefault="00EE212D" w:rsidP="00E043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F72E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</w:tcBorders>
          </w:tcPr>
          <w:p w:rsidR="00DE292A" w:rsidRPr="00877675" w:rsidRDefault="004A4161" w:rsidP="00E043FF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E85AEA">
              <w:rPr>
                <w:rFonts w:ascii="Arial" w:hAnsi="Arial" w:cs="Arial"/>
                <w:b/>
                <w:sz w:val="24"/>
                <w:szCs w:val="20"/>
              </w:rPr>
              <w:t>Date of Birth:</w:t>
            </w:r>
          </w:p>
        </w:tc>
      </w:tr>
      <w:tr w:rsidR="00DE292A" w:rsidTr="00C05DE3">
        <w:trPr>
          <w:trHeight w:val="135"/>
        </w:trPr>
        <w:tc>
          <w:tcPr>
            <w:tcW w:w="6238" w:type="dxa"/>
          </w:tcPr>
          <w:p w:rsidR="00DE292A" w:rsidRPr="00E85AEA" w:rsidRDefault="00DE292A" w:rsidP="00E043FF">
            <w:pPr>
              <w:rPr>
                <w:rFonts w:ascii="Arial" w:hAnsi="Arial" w:cs="Arial"/>
                <w:b/>
                <w:sz w:val="24"/>
              </w:rPr>
            </w:pPr>
            <w:r w:rsidRPr="00E85AEA">
              <w:rPr>
                <w:rFonts w:ascii="Arial" w:hAnsi="Arial" w:cs="Arial"/>
                <w:b/>
                <w:sz w:val="24"/>
              </w:rPr>
              <w:t>NHS No:</w:t>
            </w:r>
            <w:r w:rsidR="00C86B82">
              <w:t xml:space="preserve"> </w:t>
            </w:r>
            <w:r w:rsidR="00C86B82" w:rsidRPr="00C86B82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678" w:type="dxa"/>
          </w:tcPr>
          <w:p w:rsidR="00DE292A" w:rsidRPr="00963D59" w:rsidRDefault="00F72E7D" w:rsidP="00E043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Gender: </w:t>
            </w:r>
          </w:p>
        </w:tc>
      </w:tr>
      <w:tr w:rsidR="00DE292A" w:rsidTr="00C05DE3">
        <w:tc>
          <w:tcPr>
            <w:tcW w:w="6238" w:type="dxa"/>
          </w:tcPr>
          <w:p w:rsidR="00DE292A" w:rsidRDefault="00DE292A" w:rsidP="00DD2F95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Contact Details:</w:t>
            </w:r>
          </w:p>
          <w:p w:rsidR="00E043FF" w:rsidRDefault="00E043FF" w:rsidP="00DD2F9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F72E7D" w:rsidRDefault="004A4161" w:rsidP="00E043FF">
            <w:pPr>
              <w:spacing w:line="360" w:lineRule="auto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Address:</w:t>
            </w:r>
            <w:r w:rsidR="00F72E7D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</w:p>
          <w:p w:rsidR="004A4161" w:rsidRDefault="004A4161" w:rsidP="00DD2F9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E043FF" w:rsidRDefault="004A4161" w:rsidP="00E043FF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Telephone No:</w:t>
            </w:r>
            <w:r w:rsidR="00C86B82">
              <w:rPr>
                <w:rFonts w:ascii="Arial" w:hAnsi="Arial" w:cs="Arial"/>
                <w:b/>
                <w:sz w:val="24"/>
                <w:szCs w:val="20"/>
              </w:rPr>
              <w:tab/>
            </w:r>
            <w:r w:rsidR="00C86B82">
              <w:rPr>
                <w:rFonts w:ascii="Arial" w:hAnsi="Arial" w:cs="Arial"/>
                <w:b/>
                <w:sz w:val="24"/>
                <w:szCs w:val="20"/>
              </w:rPr>
              <w:tab/>
            </w:r>
          </w:p>
          <w:p w:rsidR="00E043FF" w:rsidRDefault="00E043FF" w:rsidP="00E043FF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4A4161" w:rsidRPr="00E85AEA" w:rsidRDefault="003F7BBA" w:rsidP="003F7BBA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Key contact name &amp; </w:t>
            </w:r>
            <w:r w:rsidR="00E043FF">
              <w:rPr>
                <w:rFonts w:ascii="Arial" w:hAnsi="Arial" w:cs="Arial"/>
                <w:b/>
                <w:sz w:val="24"/>
                <w:szCs w:val="20"/>
              </w:rPr>
              <w:t>details:</w:t>
            </w:r>
            <w:r w:rsidR="00C86B82" w:rsidRPr="00C86B82">
              <w:rPr>
                <w:rFonts w:ascii="Arial" w:hAnsi="Arial" w:cs="Arial"/>
                <w:b/>
                <w:sz w:val="24"/>
                <w:szCs w:val="20"/>
              </w:rPr>
              <w:tab/>
            </w:r>
          </w:p>
        </w:tc>
        <w:tc>
          <w:tcPr>
            <w:tcW w:w="4678" w:type="dxa"/>
          </w:tcPr>
          <w:p w:rsidR="004A4161" w:rsidRDefault="004A4161" w:rsidP="00DD2F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GP Name</w:t>
            </w:r>
            <w:r w:rsidRPr="00963D59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86B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A4161" w:rsidRDefault="004A4161" w:rsidP="00DD2F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4161" w:rsidRDefault="00DE292A" w:rsidP="00E043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GP Surgery Address:</w:t>
            </w:r>
          </w:p>
          <w:p w:rsidR="004A4161" w:rsidRDefault="004A4161" w:rsidP="00DD2F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292A" w:rsidRDefault="00DE292A" w:rsidP="00EE212D">
            <w:r>
              <w:rPr>
                <w:rFonts w:ascii="Arial" w:hAnsi="Arial" w:cs="Arial"/>
                <w:b/>
                <w:sz w:val="24"/>
                <w:szCs w:val="24"/>
              </w:rPr>
              <w:t>Telephone No:</w:t>
            </w:r>
            <w:r w:rsidR="00C86B82">
              <w:t xml:space="preserve"> </w:t>
            </w:r>
          </w:p>
          <w:p w:rsidR="00F72E7D" w:rsidRPr="00963D59" w:rsidRDefault="00F72E7D" w:rsidP="00EE21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176" w:tblpY="232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5"/>
        <w:gridCol w:w="2126"/>
        <w:gridCol w:w="1143"/>
        <w:gridCol w:w="1692"/>
        <w:gridCol w:w="290"/>
        <w:gridCol w:w="2695"/>
      </w:tblGrid>
      <w:tr w:rsidR="004A4161" w:rsidTr="00357C1A">
        <w:trPr>
          <w:trHeight w:val="292"/>
        </w:trPr>
        <w:tc>
          <w:tcPr>
            <w:tcW w:w="29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61" w:rsidRPr="00065802" w:rsidRDefault="004A4161" w:rsidP="004A4161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065802">
              <w:rPr>
                <w:rFonts w:ascii="Arial" w:hAnsi="Arial" w:cs="Arial"/>
                <w:b/>
                <w:szCs w:val="24"/>
              </w:rPr>
              <w:t>Referred By:</w:t>
            </w:r>
          </w:p>
        </w:tc>
        <w:tc>
          <w:tcPr>
            <w:tcW w:w="326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61" w:rsidRPr="00065802" w:rsidRDefault="004A4161" w:rsidP="004A4161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61" w:rsidRPr="00065802" w:rsidRDefault="004A4161" w:rsidP="004A4161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065802">
              <w:rPr>
                <w:rFonts w:ascii="Arial" w:hAnsi="Arial" w:cs="Arial"/>
                <w:b/>
                <w:szCs w:val="24"/>
              </w:rPr>
              <w:t>Date:</w:t>
            </w:r>
          </w:p>
        </w:tc>
        <w:tc>
          <w:tcPr>
            <w:tcW w:w="26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61" w:rsidRPr="00065802" w:rsidRDefault="004A4161" w:rsidP="004A4161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4A4161" w:rsidTr="00357C1A">
        <w:trPr>
          <w:trHeight w:val="586"/>
        </w:trPr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61" w:rsidRPr="00065802" w:rsidRDefault="004A4161" w:rsidP="004A4161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065802">
              <w:rPr>
                <w:rFonts w:ascii="Arial" w:hAnsi="Arial" w:cs="Arial"/>
                <w:b/>
                <w:szCs w:val="24"/>
              </w:rPr>
              <w:t>Profession/ Relationship:</w:t>
            </w:r>
          </w:p>
        </w:tc>
        <w:tc>
          <w:tcPr>
            <w:tcW w:w="3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61" w:rsidRPr="00065802" w:rsidRDefault="004A4161" w:rsidP="004A4161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61" w:rsidRPr="00065802" w:rsidRDefault="004A4161" w:rsidP="004A4161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065802">
              <w:rPr>
                <w:rFonts w:ascii="Arial" w:hAnsi="Arial" w:cs="Arial"/>
                <w:b/>
                <w:szCs w:val="24"/>
              </w:rPr>
              <w:t>Agency/ Team: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61" w:rsidRPr="00065802" w:rsidRDefault="004A4161" w:rsidP="00EE212D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4A4161" w:rsidTr="00357C1A">
        <w:trPr>
          <w:trHeight w:val="471"/>
        </w:trPr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61" w:rsidRPr="00065802" w:rsidRDefault="004A4161" w:rsidP="004A4161">
            <w:pPr>
              <w:rPr>
                <w:rFonts w:ascii="Arial" w:hAnsi="Arial" w:cs="Arial"/>
                <w:b/>
                <w:szCs w:val="24"/>
              </w:rPr>
            </w:pPr>
            <w:r w:rsidRPr="00065802">
              <w:rPr>
                <w:rFonts w:ascii="Arial" w:hAnsi="Arial" w:cs="Arial"/>
                <w:b/>
                <w:szCs w:val="24"/>
              </w:rPr>
              <w:t>Address:</w:t>
            </w:r>
          </w:p>
        </w:tc>
        <w:tc>
          <w:tcPr>
            <w:tcW w:w="3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61" w:rsidRPr="00065802" w:rsidRDefault="004A4161" w:rsidP="004A4161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61" w:rsidRPr="00065802" w:rsidRDefault="004A4161" w:rsidP="004A4161">
            <w:pPr>
              <w:rPr>
                <w:rFonts w:ascii="Arial" w:hAnsi="Arial" w:cs="Arial"/>
                <w:b/>
                <w:szCs w:val="24"/>
              </w:rPr>
            </w:pPr>
            <w:r w:rsidRPr="00065802">
              <w:rPr>
                <w:rFonts w:ascii="Arial" w:hAnsi="Arial" w:cs="Arial"/>
                <w:b/>
                <w:szCs w:val="24"/>
              </w:rPr>
              <w:t>Telephone No: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161" w:rsidRPr="00065802" w:rsidRDefault="004A4161" w:rsidP="004A4161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390389" w:rsidTr="00CE7DA7">
        <w:trPr>
          <w:trHeight w:val="572"/>
        </w:trPr>
        <w:tc>
          <w:tcPr>
            <w:tcW w:w="506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89" w:rsidRPr="00CE7DA7" w:rsidRDefault="00390389" w:rsidP="00065802">
            <w:pPr>
              <w:spacing w:after="12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A23EB">
              <w:rPr>
                <w:rFonts w:ascii="Arial" w:hAnsi="Arial" w:cs="Arial"/>
                <w:b/>
                <w:sz w:val="24"/>
                <w:szCs w:val="24"/>
              </w:rPr>
              <w:t>Consent to share Information?</w:t>
            </w:r>
            <w:r w:rsidR="00CE7D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E7DA7">
              <w:rPr>
                <w:rFonts w:ascii="Arial" w:hAnsi="Arial" w:cs="Arial"/>
                <w:i/>
                <w:sz w:val="24"/>
                <w:szCs w:val="24"/>
              </w:rPr>
              <w:t>If the young person does not have the capacity to consent please complete a mental capacity assessment and best interest decision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89" w:rsidRPr="00DA23EB" w:rsidRDefault="00390389" w:rsidP="00CE7DA7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CE7DA7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9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389" w:rsidRPr="00DA23EB" w:rsidRDefault="00CE7DA7" w:rsidP="007F594D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</w:tbl>
    <w:p w:rsidR="00DD0214" w:rsidRDefault="00DD0214" w:rsidP="00473FCF">
      <w:pPr>
        <w:rPr>
          <w:sz w:val="2"/>
        </w:rPr>
      </w:pPr>
    </w:p>
    <w:p w:rsidR="00EB5881" w:rsidRDefault="00EB5881" w:rsidP="00473FCF">
      <w:pPr>
        <w:rPr>
          <w:sz w:val="2"/>
        </w:rPr>
      </w:pPr>
    </w:p>
    <w:tbl>
      <w:tblPr>
        <w:tblpPr w:leftFromText="180" w:rightFromText="180" w:bottomFromText="200" w:vertAnchor="text" w:horzAnchor="margin" w:tblpX="-176" w:tblpY="232"/>
        <w:tblW w:w="10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2267"/>
        <w:gridCol w:w="1985"/>
        <w:gridCol w:w="1558"/>
        <w:gridCol w:w="3116"/>
      </w:tblGrid>
      <w:tr w:rsidR="00EB5881" w:rsidTr="00EB5881">
        <w:trPr>
          <w:trHeight w:val="324"/>
        </w:trPr>
        <w:tc>
          <w:tcPr>
            <w:tcW w:w="10881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B5881" w:rsidRDefault="00EB5881" w:rsidP="008542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Professionals Involved:</w:t>
            </w:r>
          </w:p>
        </w:tc>
      </w:tr>
      <w:tr w:rsidR="00EB5881" w:rsidTr="00EB5881">
        <w:trPr>
          <w:trHeight w:val="324"/>
        </w:trPr>
        <w:tc>
          <w:tcPr>
            <w:tcW w:w="19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5881" w:rsidRDefault="00EB5881" w:rsidP="008542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5881" w:rsidRDefault="00EB5881" w:rsidP="008542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Profession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5881" w:rsidRDefault="00EB5881" w:rsidP="008542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Name of Place of Work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5881" w:rsidRDefault="00EB5881" w:rsidP="008542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Telephone No.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5881" w:rsidRDefault="00EB5881" w:rsidP="008542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Overview Summary of their Involvement</w:t>
            </w:r>
          </w:p>
        </w:tc>
      </w:tr>
      <w:tr w:rsidR="00EB5881" w:rsidTr="00EB5881">
        <w:trPr>
          <w:trHeight w:val="324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5881" w:rsidRDefault="00EB5881" w:rsidP="008542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5881" w:rsidRDefault="00EB5881" w:rsidP="008542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5881" w:rsidRDefault="00EB5881" w:rsidP="008542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5881" w:rsidRDefault="00EB5881" w:rsidP="008542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881" w:rsidRDefault="00EB5881" w:rsidP="008542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5881" w:rsidTr="00EB5881">
        <w:trPr>
          <w:trHeight w:val="324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5881" w:rsidRDefault="00EB5881" w:rsidP="008542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881" w:rsidRDefault="00EB5881" w:rsidP="00EB588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5881" w:rsidRDefault="00EB5881" w:rsidP="008542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5881" w:rsidRDefault="00EB5881" w:rsidP="008542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881" w:rsidRDefault="00EB5881" w:rsidP="008542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5881" w:rsidTr="00EB5881">
        <w:trPr>
          <w:trHeight w:val="324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B5881" w:rsidRDefault="00EB5881" w:rsidP="008542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B5881" w:rsidRDefault="00EB5881" w:rsidP="008542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B5881" w:rsidRDefault="00EB5881" w:rsidP="008542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B5881" w:rsidRDefault="00EB5881" w:rsidP="008542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B5881" w:rsidRDefault="00EB5881" w:rsidP="008542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B5881" w:rsidRDefault="00EB5881" w:rsidP="00473FCF">
      <w:pPr>
        <w:rPr>
          <w:sz w:val="2"/>
        </w:rPr>
      </w:pPr>
    </w:p>
    <w:tbl>
      <w:tblPr>
        <w:tblStyle w:val="LightGrid-Accent2"/>
        <w:tblW w:w="10773" w:type="dxa"/>
        <w:tblInd w:w="-459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F7BBA" w:rsidRPr="00380B96" w:rsidTr="00854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shd w:val="clear" w:color="auto" w:fill="B8CCE4" w:themeFill="accent1" w:themeFillTint="66"/>
          </w:tcPr>
          <w:p w:rsidR="003F7BBA" w:rsidRPr="00380B96" w:rsidRDefault="003F7BBA" w:rsidP="0085421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80B96">
              <w:rPr>
                <w:rFonts w:asciiTheme="minorHAnsi" w:hAnsiTheme="minorHAnsi" w:cs="Arial"/>
                <w:sz w:val="24"/>
                <w:szCs w:val="24"/>
              </w:rPr>
              <w:t>I need you to know the following about my circumstances:</w:t>
            </w:r>
          </w:p>
          <w:p w:rsidR="003F7BBA" w:rsidRPr="00380B96" w:rsidRDefault="003F7BBA" w:rsidP="00854211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3F7BBA" w:rsidRPr="00380B96" w:rsidRDefault="003F7BBA" w:rsidP="00854211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3F7BBA" w:rsidRPr="00380B96" w:rsidRDefault="003F7BBA" w:rsidP="00854211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3F7BBA" w:rsidRPr="00380B96" w:rsidRDefault="003F7BBA" w:rsidP="00854211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3F7BBA" w:rsidRPr="00380B96" w:rsidRDefault="003F7BBA" w:rsidP="00854211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3F7BBA" w:rsidRPr="00380B96" w:rsidRDefault="003F7BBA" w:rsidP="00854211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3F7BBA" w:rsidRPr="00380B96" w:rsidRDefault="003F7BBA" w:rsidP="00854211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3F7BBA" w:rsidRDefault="003F7BBA" w:rsidP="00854211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3F7BBA" w:rsidRDefault="003F7BBA" w:rsidP="00854211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3F7BBA" w:rsidRDefault="003F7BBA" w:rsidP="00854211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3F7BBA" w:rsidRDefault="003F7BBA" w:rsidP="00854211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3F7BBA" w:rsidRDefault="003F7BBA" w:rsidP="00854211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3F7BBA" w:rsidRDefault="003F7BBA" w:rsidP="00854211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3F7BBA" w:rsidRPr="00380B96" w:rsidRDefault="003F7BBA" w:rsidP="00854211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3F7BBA" w:rsidRPr="00380B96" w:rsidRDefault="003F7BBA" w:rsidP="00854211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3F7BBA" w:rsidRPr="00380B96" w:rsidRDefault="003F7BBA" w:rsidP="00854211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3F7BBA" w:rsidRPr="00380B96" w:rsidRDefault="003F7BBA" w:rsidP="00854211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3F7BBA" w:rsidRPr="00380B96" w:rsidRDefault="003F7BBA" w:rsidP="00854211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3F7BBA" w:rsidRPr="00380B96" w:rsidRDefault="003F7BBA" w:rsidP="0085421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80B96">
              <w:rPr>
                <w:rFonts w:asciiTheme="minorHAnsi" w:hAnsiTheme="minorHAnsi" w:cs="Arial"/>
                <w:sz w:val="24"/>
                <w:szCs w:val="24"/>
              </w:rPr>
              <w:t>Suggested prompts:</w:t>
            </w:r>
          </w:p>
          <w:p w:rsidR="003F7BBA" w:rsidRPr="00380B96" w:rsidRDefault="003F7BBA" w:rsidP="00854211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80B96">
              <w:rPr>
                <w:rFonts w:asciiTheme="minorHAnsi" w:hAnsiTheme="minorHAnsi" w:cs="Arial"/>
                <w:b w:val="0"/>
                <w:sz w:val="24"/>
                <w:szCs w:val="24"/>
              </w:rPr>
              <w:t>Key needs: physical and mental health, wellbeing</w:t>
            </w:r>
          </w:p>
          <w:p w:rsidR="003F7BBA" w:rsidRDefault="003F7BBA" w:rsidP="00854211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80B96">
              <w:rPr>
                <w:rFonts w:asciiTheme="minorHAnsi" w:hAnsiTheme="minorHAnsi" w:cs="Arial"/>
                <w:b w:val="0"/>
                <w:sz w:val="24"/>
                <w:szCs w:val="24"/>
              </w:rPr>
              <w:t>What does a good day look like for you?</w:t>
            </w:r>
          </w:p>
          <w:p w:rsidR="006D3741" w:rsidRPr="00380B96" w:rsidRDefault="006D3741" w:rsidP="00854211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Future wishes/goals for education, employment, independent living, housing and health</w:t>
            </w:r>
          </w:p>
          <w:p w:rsidR="003F7BBA" w:rsidRPr="00380B96" w:rsidRDefault="003F7BBA" w:rsidP="003F7BBA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</w:tbl>
    <w:p w:rsidR="003F7BBA" w:rsidRDefault="003F7BBA" w:rsidP="00473FCF">
      <w:pPr>
        <w:rPr>
          <w:sz w:val="2"/>
        </w:rPr>
      </w:pPr>
    </w:p>
    <w:tbl>
      <w:tblPr>
        <w:tblStyle w:val="LightGrid-Accent2"/>
        <w:tblW w:w="10773" w:type="dxa"/>
        <w:tblInd w:w="-459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A31487" w:rsidRPr="00380B96" w:rsidTr="003C0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shd w:val="clear" w:color="auto" w:fill="B8CCE4" w:themeFill="accent1" w:themeFillTint="66"/>
          </w:tcPr>
          <w:p w:rsidR="00A31487" w:rsidRPr="00A31487" w:rsidRDefault="00A31487" w:rsidP="00A31487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A31487">
              <w:rPr>
                <w:rFonts w:asciiTheme="minorHAnsi" w:hAnsiTheme="minorHAnsi" w:cs="Arial"/>
                <w:sz w:val="24"/>
                <w:szCs w:val="24"/>
              </w:rPr>
              <w:t>The people and places which matter in my life:</w:t>
            </w:r>
          </w:p>
          <w:p w:rsidR="00A31487" w:rsidRPr="00380B96" w:rsidRDefault="00A31487" w:rsidP="003C0FE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A31487" w:rsidRPr="00380B96" w:rsidRDefault="00A31487" w:rsidP="003C0FE9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A31487" w:rsidRPr="00380B96" w:rsidRDefault="00A31487" w:rsidP="003C0FE9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A31487" w:rsidRPr="00380B96" w:rsidRDefault="00A31487" w:rsidP="003C0FE9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A31487" w:rsidRPr="00380B96" w:rsidRDefault="00A31487" w:rsidP="003C0FE9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A31487" w:rsidRPr="00380B96" w:rsidRDefault="00A31487" w:rsidP="003C0FE9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A31487" w:rsidRPr="00380B96" w:rsidRDefault="00A31487" w:rsidP="003C0FE9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A31487" w:rsidRPr="00380B96" w:rsidRDefault="00A31487" w:rsidP="003C0FE9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A31487" w:rsidRDefault="00A31487" w:rsidP="003C0FE9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A31487" w:rsidRDefault="00A31487" w:rsidP="003C0FE9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A31487" w:rsidRDefault="00A31487" w:rsidP="003C0FE9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A31487" w:rsidRDefault="00A31487" w:rsidP="003C0FE9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A31487" w:rsidRDefault="00A31487" w:rsidP="003C0FE9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A31487" w:rsidRDefault="00A31487" w:rsidP="003C0FE9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A31487" w:rsidRPr="00380B96" w:rsidRDefault="00A31487" w:rsidP="003C0FE9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A31487" w:rsidRPr="00A31487" w:rsidRDefault="00A31487" w:rsidP="00A3148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31487">
              <w:rPr>
                <w:rFonts w:asciiTheme="minorHAnsi" w:hAnsiTheme="minorHAnsi" w:cs="Arial"/>
                <w:sz w:val="24"/>
                <w:szCs w:val="24"/>
              </w:rPr>
              <w:t>Suggested prompts:</w:t>
            </w:r>
          </w:p>
          <w:p w:rsidR="00A31487" w:rsidRPr="00365D53" w:rsidRDefault="00A31487" w:rsidP="00A31487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65D53">
              <w:rPr>
                <w:rFonts w:asciiTheme="minorHAnsi" w:hAnsiTheme="minorHAnsi" w:cs="Arial"/>
                <w:b w:val="0"/>
                <w:sz w:val="24"/>
                <w:szCs w:val="24"/>
              </w:rPr>
              <w:t>Support networks friends/family/carers/meaningful contacts</w:t>
            </w:r>
          </w:p>
          <w:p w:rsidR="00A31487" w:rsidRPr="00365D53" w:rsidRDefault="00A31487" w:rsidP="00A31487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65D53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Things I like to do in the community </w:t>
            </w:r>
          </w:p>
          <w:p w:rsidR="00A31487" w:rsidRPr="00365D53" w:rsidRDefault="00A31487" w:rsidP="00A31487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65D53">
              <w:rPr>
                <w:rFonts w:asciiTheme="minorHAnsi" w:hAnsiTheme="minorHAnsi" w:cs="Arial"/>
                <w:b w:val="0"/>
                <w:sz w:val="24"/>
                <w:szCs w:val="24"/>
              </w:rPr>
              <w:t>Any support, paid or unpaid in place?</w:t>
            </w:r>
            <w:r w:rsidRPr="00365D53">
              <w:rPr>
                <w:rFonts w:asciiTheme="minorHAnsi" w:hAnsiTheme="minorHAnsi" w:cs="Arial"/>
                <w:b w:val="0"/>
                <w:sz w:val="24"/>
                <w:szCs w:val="24"/>
              </w:rPr>
              <w:br/>
              <w:t>Aids/adaptations</w:t>
            </w:r>
          </w:p>
          <w:p w:rsidR="00A31487" w:rsidRPr="00365D53" w:rsidRDefault="00A31487" w:rsidP="00A31487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365D53">
              <w:rPr>
                <w:rFonts w:asciiTheme="minorHAnsi" w:hAnsiTheme="minorHAnsi" w:cs="Arial"/>
                <w:b w:val="0"/>
                <w:sz w:val="24"/>
                <w:szCs w:val="24"/>
              </w:rPr>
              <w:t>Health input</w:t>
            </w:r>
          </w:p>
          <w:p w:rsidR="00A31487" w:rsidRPr="00A31487" w:rsidRDefault="00A31487" w:rsidP="00A31487">
            <w:pPr>
              <w:rPr>
                <w:sz w:val="2"/>
              </w:rPr>
            </w:pPr>
            <w:r w:rsidRPr="00365D53">
              <w:rPr>
                <w:rFonts w:asciiTheme="minorHAnsi" w:hAnsiTheme="minorHAnsi" w:cs="Arial"/>
                <w:b w:val="0"/>
                <w:sz w:val="24"/>
                <w:szCs w:val="24"/>
              </w:rPr>
              <w:t>Anyone you do not want in your life</w:t>
            </w:r>
          </w:p>
        </w:tc>
      </w:tr>
    </w:tbl>
    <w:p w:rsidR="003F7BBA" w:rsidRDefault="003F7BBA" w:rsidP="00473FCF">
      <w:pPr>
        <w:rPr>
          <w:sz w:val="2"/>
        </w:rPr>
      </w:pPr>
    </w:p>
    <w:tbl>
      <w:tblPr>
        <w:tblStyle w:val="LightGrid-Accent2"/>
        <w:tblW w:w="10773" w:type="dxa"/>
        <w:tblInd w:w="-459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C91591" w:rsidRPr="00380B96" w:rsidTr="003C0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shd w:val="clear" w:color="auto" w:fill="B8CCE4" w:themeFill="accent1" w:themeFillTint="66"/>
          </w:tcPr>
          <w:p w:rsidR="00C91591" w:rsidRDefault="00C91591" w:rsidP="00C9159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91591">
              <w:rPr>
                <w:rFonts w:asciiTheme="minorHAnsi" w:hAnsiTheme="minorHAnsi" w:cs="Arial"/>
                <w:sz w:val="24"/>
                <w:szCs w:val="24"/>
              </w:rPr>
              <w:t xml:space="preserve">Any Risks? </w:t>
            </w:r>
          </w:p>
          <w:p w:rsidR="00C91591" w:rsidRPr="00C91591" w:rsidRDefault="00C91591" w:rsidP="00C91591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C91591" w:rsidRPr="00C91591" w:rsidRDefault="00C91591" w:rsidP="00C91591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C91591">
              <w:rPr>
                <w:rFonts w:asciiTheme="minorHAnsi" w:hAnsiTheme="minorHAnsi" w:cs="Arial"/>
                <w:sz w:val="24"/>
                <w:szCs w:val="24"/>
              </w:rPr>
              <w:t>Is there anything in your conversation which you or anyone you know would worry about as being risky?</w:t>
            </w:r>
          </w:p>
          <w:p w:rsidR="00C91591" w:rsidRPr="00C91591" w:rsidRDefault="00C91591" w:rsidP="00C91591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C91591" w:rsidRDefault="00C91591" w:rsidP="00C91591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C91591" w:rsidRDefault="00C91591" w:rsidP="00C91591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C91591" w:rsidRPr="00C91591" w:rsidRDefault="00C91591" w:rsidP="00C91591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C91591" w:rsidRPr="00C91591" w:rsidRDefault="00C91591" w:rsidP="00C91591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C91591">
              <w:rPr>
                <w:rFonts w:asciiTheme="minorHAnsi" w:hAnsiTheme="minorHAnsi" w:cs="Arial"/>
                <w:sz w:val="24"/>
                <w:szCs w:val="24"/>
              </w:rPr>
              <w:t>How do you or others help to keep you safe?</w:t>
            </w:r>
          </w:p>
          <w:p w:rsidR="00C91591" w:rsidRDefault="00C91591" w:rsidP="00C91591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C91591" w:rsidRDefault="00C91591" w:rsidP="00C91591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C91591" w:rsidRPr="00C91591" w:rsidRDefault="00C91591" w:rsidP="00C91591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C91591" w:rsidRPr="00C91591" w:rsidRDefault="00C91591" w:rsidP="00C91591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r w:rsidRPr="00C91591">
              <w:rPr>
                <w:rFonts w:asciiTheme="minorHAnsi" w:hAnsiTheme="minorHAnsi" w:cs="Arial"/>
                <w:sz w:val="24"/>
                <w:szCs w:val="24"/>
              </w:rPr>
              <w:t>Are there any disagreements with regard to the identified risks?</w:t>
            </w:r>
          </w:p>
          <w:p w:rsidR="00C91591" w:rsidRPr="00C91591" w:rsidRDefault="00C91591" w:rsidP="00C91591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r w:rsidRPr="00C91591">
              <w:rPr>
                <w:rFonts w:asciiTheme="minorHAnsi" w:hAnsiTheme="minorHAnsi" w:cs="Arial"/>
                <w:sz w:val="24"/>
                <w:szCs w:val="24"/>
              </w:rPr>
              <w:t>If “yes”, please explain:</w:t>
            </w:r>
          </w:p>
          <w:p w:rsidR="00C91591" w:rsidRDefault="00C91591" w:rsidP="00C91591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</w:p>
          <w:p w:rsidR="00C91591" w:rsidRDefault="00C91591" w:rsidP="00C91591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</w:p>
          <w:p w:rsidR="00C91591" w:rsidRPr="00C91591" w:rsidRDefault="00C91591" w:rsidP="00C91591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</w:p>
          <w:p w:rsidR="00C91591" w:rsidRPr="00C91591" w:rsidRDefault="00C91591" w:rsidP="00C91591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</w:p>
          <w:p w:rsidR="00C91591" w:rsidRPr="00380B96" w:rsidRDefault="00C91591" w:rsidP="00C91591">
            <w:pPr>
              <w:rPr>
                <w:rFonts w:cs="Arial"/>
                <w:bCs w:val="0"/>
                <w:sz w:val="24"/>
                <w:szCs w:val="24"/>
              </w:rPr>
            </w:pPr>
            <w:r w:rsidRPr="00C91591">
              <w:rPr>
                <w:rFonts w:asciiTheme="minorHAnsi" w:hAnsiTheme="minorHAnsi" w:cs="Arial"/>
                <w:sz w:val="24"/>
                <w:szCs w:val="24"/>
              </w:rPr>
              <w:lastRenderedPageBreak/>
              <w:t>Are there any current risk assessments in place? Please provide a copy</w:t>
            </w:r>
          </w:p>
          <w:p w:rsidR="00C91591" w:rsidRPr="00380B96" w:rsidRDefault="00C91591" w:rsidP="003C0FE9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C91591" w:rsidRPr="00380B96" w:rsidRDefault="00C91591" w:rsidP="003C0FE9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C91591" w:rsidRPr="00380B96" w:rsidRDefault="00C91591" w:rsidP="003C0FE9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C91591" w:rsidRPr="00380B96" w:rsidRDefault="00C91591" w:rsidP="00C91591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</w:tbl>
    <w:p w:rsidR="00C91591" w:rsidRDefault="00C91591" w:rsidP="00C91591">
      <w:pPr>
        <w:rPr>
          <w:sz w:val="2"/>
        </w:rPr>
      </w:pPr>
    </w:p>
    <w:tbl>
      <w:tblPr>
        <w:tblStyle w:val="LightGrid-Accent2"/>
        <w:tblW w:w="10773" w:type="dxa"/>
        <w:tblInd w:w="-459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C91591" w:rsidRPr="00380B96" w:rsidTr="003C0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shd w:val="clear" w:color="auto" w:fill="B8CCE4" w:themeFill="accent1" w:themeFillTint="66"/>
          </w:tcPr>
          <w:p w:rsidR="00C91591" w:rsidRDefault="00C91591" w:rsidP="00C91591">
            <w:pPr>
              <w:rPr>
                <w:rFonts w:asciiTheme="minorHAnsi" w:hAnsiTheme="minorHAnsi"/>
                <w:sz w:val="24"/>
                <w:szCs w:val="24"/>
              </w:rPr>
            </w:pPr>
            <w:r w:rsidRPr="00C91591">
              <w:rPr>
                <w:rFonts w:asciiTheme="minorHAnsi" w:hAnsiTheme="minorHAnsi"/>
                <w:sz w:val="24"/>
                <w:szCs w:val="24"/>
              </w:rPr>
              <w:t>Key information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C91591" w:rsidRPr="00C91591" w:rsidRDefault="00C91591" w:rsidP="00C91591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C91591" w:rsidRDefault="00C91591" w:rsidP="00C9159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you have carer?   Yes       No</w:t>
            </w:r>
          </w:p>
          <w:p w:rsidR="00C91591" w:rsidRDefault="00C91591" w:rsidP="00C9159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If yes contact name and details</w:t>
            </w:r>
          </w:p>
          <w:p w:rsidR="00C91591" w:rsidRDefault="00C91591" w:rsidP="00C9159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91591" w:rsidRDefault="00C91591" w:rsidP="00C9159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Are you a young carer?   Yes   No</w:t>
            </w:r>
          </w:p>
          <w:p w:rsidR="00C91591" w:rsidRDefault="00C91591" w:rsidP="00C9159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91591" w:rsidRPr="00C91591" w:rsidRDefault="00C91591" w:rsidP="00C9159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91591" w:rsidRDefault="00C91591" w:rsidP="00C91591">
            <w:pPr>
              <w:rPr>
                <w:rFonts w:asciiTheme="minorHAnsi" w:hAnsiTheme="minorHAnsi"/>
                <w:sz w:val="24"/>
                <w:szCs w:val="24"/>
              </w:rPr>
            </w:pPr>
            <w:r w:rsidRPr="00C91591">
              <w:rPr>
                <w:rFonts w:asciiTheme="minorHAnsi" w:hAnsiTheme="minorHAnsi"/>
                <w:sz w:val="24"/>
                <w:szCs w:val="24"/>
              </w:rPr>
              <w:t>Do you have an advocate</w:t>
            </w:r>
            <w:r>
              <w:rPr>
                <w:rFonts w:asciiTheme="minorHAnsi" w:hAnsiTheme="minorHAnsi"/>
                <w:sz w:val="24"/>
                <w:szCs w:val="24"/>
              </w:rPr>
              <w:t>?</w:t>
            </w:r>
          </w:p>
          <w:p w:rsidR="00C91591" w:rsidRDefault="00C91591" w:rsidP="00C9159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If yes c</w:t>
            </w:r>
            <w:r w:rsidRPr="00C91591">
              <w:rPr>
                <w:rFonts w:asciiTheme="minorHAnsi" w:hAnsiTheme="minorHAnsi"/>
                <w:sz w:val="24"/>
                <w:szCs w:val="24"/>
              </w:rPr>
              <w:t>ontact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name and details</w:t>
            </w:r>
          </w:p>
          <w:p w:rsidR="00C91591" w:rsidRDefault="00C91591" w:rsidP="00C9159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91591" w:rsidRDefault="00C91591" w:rsidP="00C9159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91591" w:rsidRDefault="00C91591" w:rsidP="00C9159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Will you need an advocate?  Yes   No</w:t>
            </w:r>
          </w:p>
          <w:p w:rsidR="00C91591" w:rsidRDefault="00C91591" w:rsidP="00C9159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(for people who do not have anyone to support when having an assessment)</w:t>
            </w:r>
          </w:p>
          <w:p w:rsidR="00C91591" w:rsidRDefault="00C91591" w:rsidP="00C9159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91591" w:rsidRDefault="00C91591" w:rsidP="00C91591">
            <w:pPr>
              <w:rPr>
                <w:rFonts w:asciiTheme="minorHAnsi" w:hAnsiTheme="minorHAnsi"/>
                <w:sz w:val="24"/>
                <w:szCs w:val="24"/>
              </w:rPr>
            </w:pPr>
            <w:r w:rsidRPr="00C91591">
              <w:rPr>
                <w:rFonts w:asciiTheme="minorHAnsi" w:hAnsiTheme="minorHAnsi"/>
                <w:sz w:val="24"/>
                <w:szCs w:val="24"/>
              </w:rPr>
              <w:t>Funding stream</w:t>
            </w:r>
          </w:p>
          <w:p w:rsidR="00C91591" w:rsidRDefault="00C91591" w:rsidP="00C9159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Social care </w:t>
            </w:r>
          </w:p>
          <w:p w:rsidR="00C91591" w:rsidRDefault="00C91591" w:rsidP="00C9159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Education</w:t>
            </w:r>
          </w:p>
          <w:p w:rsidR="00C91591" w:rsidRDefault="00C91591" w:rsidP="00C9159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Continuing heath care</w:t>
            </w:r>
          </w:p>
          <w:p w:rsidR="00C91591" w:rsidRPr="00C91591" w:rsidRDefault="00C91591" w:rsidP="00C9159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117 aftercare funding</w:t>
            </w:r>
          </w:p>
          <w:p w:rsidR="00C91591" w:rsidRDefault="00C91591" w:rsidP="003C0FE9">
            <w:pPr>
              <w:rPr>
                <w:rFonts w:cs="Arial"/>
                <w:bCs w:val="0"/>
                <w:sz w:val="24"/>
                <w:szCs w:val="24"/>
              </w:rPr>
            </w:pPr>
          </w:p>
          <w:p w:rsidR="00A456DB" w:rsidRPr="00A456DB" w:rsidRDefault="00A456DB" w:rsidP="003C0FE9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WEEKLY COST- £</w:t>
            </w:r>
          </w:p>
          <w:p w:rsidR="00C91591" w:rsidRPr="00380B96" w:rsidRDefault="00C91591" w:rsidP="003C0FE9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C91591" w:rsidRPr="00380B96" w:rsidRDefault="00C91591" w:rsidP="00C91591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</w:tbl>
    <w:p w:rsidR="003F7BBA" w:rsidRDefault="003F7BBA" w:rsidP="00473FCF">
      <w:pPr>
        <w:rPr>
          <w:sz w:val="2"/>
        </w:rPr>
      </w:pPr>
    </w:p>
    <w:p w:rsidR="00BB58C4" w:rsidRDefault="00BB58C4" w:rsidP="00BB58C4">
      <w:pPr>
        <w:ind w:left="180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Consideration of Care Act Eligibility</w:t>
      </w:r>
    </w:p>
    <w:p w:rsidR="00BB58C4" w:rsidRDefault="00BB58C4" w:rsidP="00BB58C4">
      <w:pPr>
        <w:ind w:left="180"/>
        <w:jc w:val="both"/>
        <w:rPr>
          <w:rFonts w:ascii="Arial" w:hAnsi="Arial" w:cs="Arial"/>
          <w:b/>
          <w:color w:val="002060"/>
          <w:sz w:val="28"/>
          <w:szCs w:val="28"/>
        </w:rPr>
      </w:pPr>
    </w:p>
    <w:p w:rsidR="00BB58C4" w:rsidRDefault="00BB58C4" w:rsidP="00BB58C4">
      <w:pPr>
        <w:ind w:left="18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Things we need to consider under the Care Act eligibility conditions:</w:t>
      </w:r>
    </w:p>
    <w:p w:rsidR="00BB58C4" w:rsidRDefault="00BB58C4" w:rsidP="00BB58C4">
      <w:pPr>
        <w:ind w:left="180"/>
        <w:jc w:val="both"/>
        <w:rPr>
          <w:rFonts w:ascii="Arial" w:hAnsi="Arial" w:cs="Arial"/>
          <w:color w:val="1F497D" w:themeColor="text2"/>
        </w:rPr>
      </w:pPr>
    </w:p>
    <w:p w:rsidR="00BB58C4" w:rsidRDefault="00BB58C4" w:rsidP="00BB58C4">
      <w:pPr>
        <w:ind w:left="180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6C94C" wp14:editId="12652202">
                <wp:simplePos x="0" y="0"/>
                <wp:positionH relativeFrom="column">
                  <wp:posOffset>-107315</wp:posOffset>
                </wp:positionH>
                <wp:positionV relativeFrom="paragraph">
                  <wp:posOffset>88900</wp:posOffset>
                </wp:positionV>
                <wp:extent cx="2228850" cy="2066925"/>
                <wp:effectExtent l="0" t="0" r="19050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0669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8C4" w:rsidRPr="004E7E70" w:rsidRDefault="00BB58C4" w:rsidP="00BB58C4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7E70">
                              <w:rPr>
                                <w:color w:val="262626" w:themeColor="text1" w:themeTint="D9"/>
                              </w:rPr>
                              <w:t>Do your care needs for care and support arise from or are related to a physical or mental impairment or illness?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F06C94C" id="Oval 35" o:spid="_x0000_s1026" style="position:absolute;left:0;text-align:left;margin-left:-8.45pt;margin-top:7pt;width:175.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" fillcolor="#ccc0d9 [1303]" strokecolor="#243f60 [1604]" strokeweight="2pt">
                <v:textbox>
                  <w:txbxContent>
                    <w:p w:rsidR="00BB58C4" w:rsidRPr="004E7E70" w:rsidRDefault="00BB58C4" w:rsidP="00BB58C4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 w:rsidRPr="004E7E70">
                        <w:rPr>
                          <w:color w:val="262626" w:themeColor="text1" w:themeTint="D9"/>
                        </w:rPr>
                        <w:t>Do your care needs for care and support arise from or are related to a physical or mental impairment or illness?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65F72" wp14:editId="57188582">
                <wp:simplePos x="0" y="0"/>
                <wp:positionH relativeFrom="column">
                  <wp:posOffset>3912235</wp:posOffset>
                </wp:positionH>
                <wp:positionV relativeFrom="paragraph">
                  <wp:posOffset>146050</wp:posOffset>
                </wp:positionV>
                <wp:extent cx="2447925" cy="2105025"/>
                <wp:effectExtent l="0" t="0" r="28575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1050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8C4" w:rsidRPr="0051167B" w:rsidRDefault="00BB58C4" w:rsidP="00BB58C4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As a consequence is there, or is there likely to be, a significant impact on your wellbeing?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CD65F72" id="Oval 37" o:spid="_x0000_s1027" style="position:absolute;left:0;text-align:left;margin-left:308.05pt;margin-top:11.5pt;width:192.75pt;height:1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" fillcolor="#fde9d9 [665]" strokecolor="#243f60 [1604]" strokeweight="2pt">
                <v:textbox>
                  <w:txbxContent>
                    <w:p w:rsidR="00BB58C4" w:rsidRPr="0051167B" w:rsidRDefault="00BB58C4" w:rsidP="00BB58C4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As a consequence is there, or is there likely to be, a significant impact on your wellbeing?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6B80C" wp14:editId="7C8F8CCE">
                <wp:simplePos x="0" y="0"/>
                <wp:positionH relativeFrom="column">
                  <wp:posOffset>1759585</wp:posOffset>
                </wp:positionH>
                <wp:positionV relativeFrom="paragraph">
                  <wp:posOffset>98425</wp:posOffset>
                </wp:positionV>
                <wp:extent cx="2428875" cy="2057400"/>
                <wp:effectExtent l="0" t="0" r="28575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0574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8C4" w:rsidRPr="004E7E70" w:rsidRDefault="00BB58C4" w:rsidP="00BB58C4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7E70">
                              <w:rPr>
                                <w:color w:val="262626" w:themeColor="text1" w:themeTint="D9"/>
                              </w:rPr>
                              <w:t>As a result of these needs, are you unable to achieve two or more of the listed outcomes?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2C6B80C" id="Oval 36" o:spid="_x0000_s1028" style="position:absolute;left:0;text-align:left;margin-left:138.55pt;margin-top:7.75pt;width:191.2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" fillcolor="#95b3d7 [1940]" strokecolor="#243f60 [1604]" strokeweight="2pt">
                <v:textbox>
                  <w:txbxContent>
                    <w:p w:rsidR="00BB58C4" w:rsidRPr="004E7E70" w:rsidRDefault="00BB58C4" w:rsidP="00BB58C4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 w:rsidRPr="004E7E70">
                        <w:rPr>
                          <w:color w:val="262626" w:themeColor="text1" w:themeTint="D9"/>
                        </w:rPr>
                        <w:t>As a result of these needs, are you unable to achieve two or more of the listed outcomes?</w:t>
                      </w:r>
                    </w:p>
                  </w:txbxContent>
                </v:textbox>
              </v:oval>
            </w:pict>
          </mc:Fallback>
        </mc:AlternateContent>
      </w:r>
    </w:p>
    <w:p w:rsidR="00BB58C4" w:rsidRDefault="00BB58C4" w:rsidP="00BB58C4">
      <w:pPr>
        <w:ind w:left="180"/>
        <w:jc w:val="both"/>
        <w:rPr>
          <w:rFonts w:ascii="Arial" w:hAnsi="Arial" w:cs="Arial"/>
          <w:b/>
          <w:color w:val="002060"/>
          <w:sz w:val="28"/>
          <w:szCs w:val="28"/>
        </w:rPr>
      </w:pPr>
    </w:p>
    <w:p w:rsidR="00BB58C4" w:rsidRDefault="00BB58C4" w:rsidP="00BB58C4">
      <w:pPr>
        <w:ind w:left="180"/>
        <w:jc w:val="both"/>
        <w:rPr>
          <w:rFonts w:ascii="Arial" w:hAnsi="Arial" w:cs="Arial"/>
          <w:b/>
          <w:color w:val="002060"/>
          <w:sz w:val="28"/>
          <w:szCs w:val="28"/>
        </w:rPr>
      </w:pPr>
    </w:p>
    <w:p w:rsidR="00BB58C4" w:rsidRDefault="00BB58C4" w:rsidP="00BB58C4">
      <w:pPr>
        <w:ind w:left="180"/>
        <w:jc w:val="both"/>
        <w:rPr>
          <w:rFonts w:ascii="Arial" w:hAnsi="Arial" w:cs="Arial"/>
          <w:b/>
          <w:color w:val="002060"/>
          <w:sz w:val="28"/>
          <w:szCs w:val="28"/>
        </w:rPr>
      </w:pPr>
    </w:p>
    <w:p w:rsidR="00BB58C4" w:rsidRDefault="00BB58C4" w:rsidP="00BB58C4">
      <w:pPr>
        <w:ind w:left="180"/>
        <w:jc w:val="both"/>
        <w:rPr>
          <w:rFonts w:ascii="Arial" w:hAnsi="Arial" w:cs="Arial"/>
          <w:b/>
          <w:color w:val="002060"/>
          <w:sz w:val="28"/>
          <w:szCs w:val="28"/>
        </w:rPr>
      </w:pPr>
    </w:p>
    <w:p w:rsidR="00BB58C4" w:rsidRDefault="00BB58C4" w:rsidP="00BB58C4">
      <w:pPr>
        <w:ind w:left="180"/>
        <w:jc w:val="both"/>
        <w:rPr>
          <w:rFonts w:ascii="Arial" w:hAnsi="Arial" w:cs="Arial"/>
          <w:b/>
          <w:color w:val="002060"/>
          <w:sz w:val="28"/>
          <w:szCs w:val="28"/>
        </w:rPr>
      </w:pPr>
    </w:p>
    <w:p w:rsidR="00BB58C4" w:rsidRDefault="00BB58C4" w:rsidP="00BB58C4">
      <w:pPr>
        <w:ind w:left="180"/>
        <w:jc w:val="both"/>
        <w:rPr>
          <w:rFonts w:ascii="Arial" w:hAnsi="Arial" w:cs="Arial"/>
          <w:b/>
          <w:color w:val="002060"/>
          <w:sz w:val="28"/>
          <w:szCs w:val="28"/>
        </w:rPr>
      </w:pPr>
    </w:p>
    <w:p w:rsidR="00BB58C4" w:rsidRDefault="00BB58C4" w:rsidP="00BB58C4">
      <w:pPr>
        <w:ind w:left="180"/>
        <w:jc w:val="both"/>
        <w:rPr>
          <w:rFonts w:ascii="Arial" w:hAnsi="Arial" w:cs="Arial"/>
          <w:b/>
          <w:color w:val="002060"/>
          <w:sz w:val="28"/>
          <w:szCs w:val="28"/>
        </w:rPr>
      </w:pPr>
    </w:p>
    <w:tbl>
      <w:tblPr>
        <w:tblStyle w:val="TableGrid"/>
        <w:tblW w:w="0" w:type="auto"/>
        <w:tblInd w:w="180" w:type="dxa"/>
        <w:shd w:val="clear" w:color="auto" w:fill="1F497D" w:themeFill="text2"/>
        <w:tblLook w:val="04A0" w:firstRow="1" w:lastRow="0" w:firstColumn="1" w:lastColumn="0" w:noHBand="0" w:noVBand="1"/>
      </w:tblPr>
      <w:tblGrid>
        <w:gridCol w:w="9425"/>
      </w:tblGrid>
      <w:tr w:rsidR="00BB58C4" w:rsidTr="00BB58C4">
        <w:tc>
          <w:tcPr>
            <w:tcW w:w="9651" w:type="dxa"/>
            <w:shd w:val="clear" w:color="auto" w:fill="1F497D" w:themeFill="text2"/>
          </w:tcPr>
          <w:p w:rsidR="00BB58C4" w:rsidRPr="003005CF" w:rsidRDefault="00BB58C4" w:rsidP="003C0FE9">
            <w:pPr>
              <w:jc w:val="both"/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 w:rsidRPr="007165E1">
              <w:rPr>
                <w:rFonts w:ascii="Arial" w:hAnsi="Arial" w:cs="Arial"/>
                <w:outline/>
                <w:color w:val="FFFFFF" w:themeColor="background1"/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Condition 1</w:t>
            </w:r>
          </w:p>
        </w:tc>
      </w:tr>
    </w:tbl>
    <w:p w:rsidR="00BB58C4" w:rsidRDefault="00BB58C4" w:rsidP="00BB58C4">
      <w:pPr>
        <w:ind w:left="180"/>
        <w:jc w:val="both"/>
        <w:rPr>
          <w:rFonts w:ascii="Arial" w:hAnsi="Arial" w:cs="Arial"/>
          <w:color w:val="002060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9425"/>
      </w:tblGrid>
      <w:tr w:rsidR="00BB58C4" w:rsidRPr="001013A1" w:rsidTr="003C0FE9">
        <w:tc>
          <w:tcPr>
            <w:tcW w:w="10451" w:type="dxa"/>
          </w:tcPr>
          <w:p w:rsidR="00BB58C4" w:rsidRPr="001013A1" w:rsidRDefault="00BB58C4" w:rsidP="003C0FE9">
            <w:pPr>
              <w:jc w:val="both"/>
              <w:rPr>
                <w:rFonts w:ascii="Arial" w:hAnsi="Arial" w:cs="Arial"/>
              </w:rPr>
            </w:pPr>
          </w:p>
          <w:p w:rsidR="00BB58C4" w:rsidRPr="001013A1" w:rsidRDefault="00BB58C4" w:rsidP="003C0F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013A1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36CA11" wp14:editId="18F2DB46">
                      <wp:simplePos x="0" y="0"/>
                      <wp:positionH relativeFrom="column">
                        <wp:posOffset>5883910</wp:posOffset>
                      </wp:positionH>
                      <wp:positionV relativeFrom="paragraph">
                        <wp:posOffset>12700</wp:posOffset>
                      </wp:positionV>
                      <wp:extent cx="361950" cy="219075"/>
                      <wp:effectExtent l="0" t="0" r="19050" b="28575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58C4" w:rsidRDefault="00BB58C4" w:rsidP="00BB58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836CA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9" type="#_x0000_t202" style="position:absolute;left:0;text-align:left;margin-left:463.3pt;margin-top:1pt;width:28.5pt;height:17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" fillcolor="white [3201]" strokeweight=".5pt">
                      <v:textbox>
                        <w:txbxContent>
                          <w:p w:rsidR="00BB58C4" w:rsidRDefault="00BB58C4" w:rsidP="00BB58C4"/>
                        </w:txbxContent>
                      </v:textbox>
                    </v:shape>
                  </w:pict>
                </mc:Fallback>
              </mc:AlternateContent>
            </w:r>
            <w:r w:rsidRPr="001013A1">
              <w:rPr>
                <w:rFonts w:ascii="Arial" w:hAnsi="Arial" w:cs="Arial"/>
                <w:sz w:val="28"/>
                <w:szCs w:val="28"/>
              </w:rPr>
              <w:t xml:space="preserve">I have needs related to a physical or mental impairment of illness   </w:t>
            </w:r>
          </w:p>
          <w:p w:rsidR="00BB58C4" w:rsidRPr="001013A1" w:rsidRDefault="00BB58C4" w:rsidP="003C0FE9">
            <w:pPr>
              <w:jc w:val="both"/>
              <w:rPr>
                <w:rFonts w:ascii="Arial" w:hAnsi="Arial" w:cs="Arial"/>
              </w:rPr>
            </w:pPr>
          </w:p>
        </w:tc>
      </w:tr>
    </w:tbl>
    <w:p w:rsidR="00BB58C4" w:rsidRPr="001013A1" w:rsidRDefault="00BB58C4" w:rsidP="00BB58C4">
      <w:pPr>
        <w:ind w:left="18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80" w:type="dxa"/>
        <w:shd w:val="clear" w:color="auto" w:fill="1F497D" w:themeFill="text2"/>
        <w:tblLook w:val="04A0" w:firstRow="1" w:lastRow="0" w:firstColumn="1" w:lastColumn="0" w:noHBand="0" w:noVBand="1"/>
      </w:tblPr>
      <w:tblGrid>
        <w:gridCol w:w="9425"/>
      </w:tblGrid>
      <w:tr w:rsidR="00BB58C4" w:rsidRPr="001013A1" w:rsidTr="003C0FE9">
        <w:trPr>
          <w:trHeight w:val="271"/>
        </w:trPr>
        <w:tc>
          <w:tcPr>
            <w:tcW w:w="10136" w:type="dxa"/>
            <w:shd w:val="clear" w:color="auto" w:fill="1F497D" w:themeFill="text2"/>
          </w:tcPr>
          <w:p w:rsidR="00BB58C4" w:rsidRPr="001013A1" w:rsidRDefault="00BB58C4" w:rsidP="003C0FE9">
            <w:pPr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1013A1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Condition 2</w:t>
            </w:r>
          </w:p>
          <w:p w:rsidR="00BB58C4" w:rsidRPr="001013A1" w:rsidRDefault="00BB58C4" w:rsidP="003C0F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B58C4" w:rsidRPr="001013A1" w:rsidRDefault="00BB58C4" w:rsidP="00BB58C4">
      <w:pPr>
        <w:ind w:left="18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9425"/>
      </w:tblGrid>
      <w:tr w:rsidR="00BB58C4" w:rsidRPr="001013A1" w:rsidTr="003C0FE9">
        <w:tc>
          <w:tcPr>
            <w:tcW w:w="10451" w:type="dxa"/>
          </w:tcPr>
          <w:p w:rsidR="00BB58C4" w:rsidRPr="001013A1" w:rsidRDefault="00BB58C4" w:rsidP="003C0F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013A1">
              <w:rPr>
                <w:rFonts w:ascii="Arial" w:hAnsi="Arial" w:cs="Arial"/>
                <w:sz w:val="28"/>
                <w:szCs w:val="28"/>
              </w:rPr>
              <w:t>As a result of my needs I am unable to achieve two or more of the following outcomes:</w:t>
            </w:r>
          </w:p>
          <w:p w:rsidR="00BB58C4" w:rsidRPr="001013A1" w:rsidRDefault="00BB58C4" w:rsidP="003C0F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B58C4" w:rsidRPr="001013A1" w:rsidRDefault="00BB58C4" w:rsidP="003C0FE9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1013A1">
              <w:rPr>
                <w:rFonts w:ascii="Arial" w:hAnsi="Arial" w:cs="Arial"/>
                <w:i/>
                <w:sz w:val="28"/>
                <w:szCs w:val="28"/>
              </w:rPr>
              <w:t>(tick outcomes that you are not able to achieve)</w:t>
            </w:r>
          </w:p>
          <w:p w:rsidR="00BB58C4" w:rsidRPr="001013A1" w:rsidRDefault="00BB58C4" w:rsidP="003C0FE9">
            <w:pPr>
              <w:jc w:val="both"/>
              <w:rPr>
                <w:rFonts w:ascii="Arial" w:hAnsi="Arial" w:cs="Arial"/>
              </w:rPr>
            </w:pPr>
          </w:p>
          <w:p w:rsidR="00BB58C4" w:rsidRPr="001013A1" w:rsidRDefault="00BB58C4" w:rsidP="00BB58C4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3A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0543AC" wp14:editId="00020231">
                      <wp:simplePos x="0" y="0"/>
                      <wp:positionH relativeFrom="column">
                        <wp:posOffset>5950585</wp:posOffset>
                      </wp:positionH>
                      <wp:positionV relativeFrom="paragraph">
                        <wp:posOffset>8890</wp:posOffset>
                      </wp:positionV>
                      <wp:extent cx="295275" cy="219075"/>
                      <wp:effectExtent l="0" t="0" r="28575" b="28575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58C4" w:rsidRDefault="00BB58C4" w:rsidP="00BB58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0543AC" id="Text Box 39" o:spid="_x0000_s1030" type="#_x0000_t202" style="position:absolute;left:0;text-align:left;margin-left:468.55pt;margin-top:.7pt;width:23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" fillcolor="white [3201]" strokeweight=".5pt">
                      <v:textbox>
                        <w:txbxContent>
                          <w:p w:rsidR="00BB58C4" w:rsidRDefault="00BB58C4" w:rsidP="00BB58C4"/>
                        </w:txbxContent>
                      </v:textbox>
                    </v:shape>
                  </w:pict>
                </mc:Fallback>
              </mc:AlternateContent>
            </w:r>
            <w:r w:rsidRPr="001013A1">
              <w:rPr>
                <w:rFonts w:ascii="Arial" w:hAnsi="Arial" w:cs="Arial"/>
                <w:sz w:val="24"/>
                <w:szCs w:val="24"/>
              </w:rPr>
              <w:t>Managing and Maintaining Nutrition</w:t>
            </w:r>
          </w:p>
          <w:p w:rsidR="00BB58C4" w:rsidRPr="001013A1" w:rsidRDefault="00BB58C4" w:rsidP="003C0FE9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58C4" w:rsidRPr="001013A1" w:rsidRDefault="00BB58C4" w:rsidP="00BB58C4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3A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074C21" wp14:editId="00004B22">
                      <wp:simplePos x="0" y="0"/>
                      <wp:positionH relativeFrom="column">
                        <wp:posOffset>5950585</wp:posOffset>
                      </wp:positionH>
                      <wp:positionV relativeFrom="paragraph">
                        <wp:posOffset>10795</wp:posOffset>
                      </wp:positionV>
                      <wp:extent cx="295275" cy="190500"/>
                      <wp:effectExtent l="0" t="0" r="28575" b="1905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58C4" w:rsidRDefault="00BB58C4" w:rsidP="00BB58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074C21" id="Text Box 41" o:spid="_x0000_s1031" type="#_x0000_t202" style="position:absolute;left:0;text-align:left;margin-left:468.55pt;margin-top:.85pt;width:23.25pt;height: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" fillcolor="white [3201]" strokeweight=".5pt">
                      <v:textbox>
                        <w:txbxContent>
                          <w:p w:rsidR="00BB58C4" w:rsidRDefault="00BB58C4" w:rsidP="00BB58C4"/>
                        </w:txbxContent>
                      </v:textbox>
                    </v:shape>
                  </w:pict>
                </mc:Fallback>
              </mc:AlternateContent>
            </w:r>
            <w:r w:rsidRPr="001013A1">
              <w:rPr>
                <w:rFonts w:ascii="Arial" w:hAnsi="Arial" w:cs="Arial"/>
                <w:sz w:val="24"/>
                <w:szCs w:val="24"/>
              </w:rPr>
              <w:t>Managing personal hygiene</w:t>
            </w:r>
          </w:p>
          <w:p w:rsidR="00BB58C4" w:rsidRPr="001013A1" w:rsidRDefault="00BB58C4" w:rsidP="003C0F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1013A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5E10A8" wp14:editId="01B1C6FD">
                      <wp:simplePos x="0" y="0"/>
                      <wp:positionH relativeFrom="column">
                        <wp:posOffset>5950585</wp:posOffset>
                      </wp:positionH>
                      <wp:positionV relativeFrom="paragraph">
                        <wp:posOffset>139700</wp:posOffset>
                      </wp:positionV>
                      <wp:extent cx="295275" cy="171450"/>
                      <wp:effectExtent l="0" t="0" r="28575" b="1905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58C4" w:rsidRDefault="00BB58C4" w:rsidP="00BB58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5E10A8" id="Text Box 42" o:spid="_x0000_s1032" type="#_x0000_t202" style="position:absolute;left:0;text-align:left;margin-left:468.55pt;margin-top:11pt;width:23.25pt;height:1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" fillcolor="white [3201]" strokeweight=".5pt">
                      <v:textbox>
                        <w:txbxContent>
                          <w:p w:rsidR="00BB58C4" w:rsidRDefault="00BB58C4" w:rsidP="00BB58C4"/>
                        </w:txbxContent>
                      </v:textbox>
                    </v:shape>
                  </w:pict>
                </mc:Fallback>
              </mc:AlternateContent>
            </w:r>
          </w:p>
          <w:p w:rsidR="00BB58C4" w:rsidRPr="001013A1" w:rsidRDefault="00BB58C4" w:rsidP="00BB58C4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3A1">
              <w:rPr>
                <w:rFonts w:ascii="Arial" w:hAnsi="Arial" w:cs="Arial"/>
                <w:sz w:val="24"/>
                <w:szCs w:val="24"/>
              </w:rPr>
              <w:t>Managing Toilet needs</w:t>
            </w:r>
            <w:r w:rsidRPr="001013A1">
              <w:rPr>
                <w:rFonts w:ascii="Arial" w:hAnsi="Arial" w:cs="Arial"/>
                <w:sz w:val="24"/>
                <w:szCs w:val="24"/>
              </w:rPr>
              <w:tab/>
            </w:r>
          </w:p>
          <w:p w:rsidR="00BB58C4" w:rsidRPr="001013A1" w:rsidRDefault="00BB58C4" w:rsidP="003C0F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1013A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1F39B8" wp14:editId="31F64187">
                      <wp:simplePos x="0" y="0"/>
                      <wp:positionH relativeFrom="column">
                        <wp:posOffset>5950584</wp:posOffset>
                      </wp:positionH>
                      <wp:positionV relativeFrom="paragraph">
                        <wp:posOffset>83185</wp:posOffset>
                      </wp:positionV>
                      <wp:extent cx="295275" cy="180975"/>
                      <wp:effectExtent l="0" t="0" r="28575" b="28575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58C4" w:rsidRDefault="00BB58C4" w:rsidP="00BB58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1F39B8" id="Text Box 43" o:spid="_x0000_s1033" type="#_x0000_t202" style="position:absolute;left:0;text-align:left;margin-left:468.55pt;margin-top:6.55pt;width:23.25pt;height:14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" fillcolor="white [3201]" strokeweight=".5pt">
                      <v:textbox>
                        <w:txbxContent>
                          <w:p w:rsidR="00BB58C4" w:rsidRDefault="00BB58C4" w:rsidP="00BB58C4"/>
                        </w:txbxContent>
                      </v:textbox>
                    </v:shape>
                  </w:pict>
                </mc:Fallback>
              </mc:AlternateContent>
            </w:r>
          </w:p>
          <w:p w:rsidR="00BB58C4" w:rsidRPr="001013A1" w:rsidRDefault="00BB58C4" w:rsidP="00BB58C4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3A1">
              <w:rPr>
                <w:rFonts w:ascii="Arial" w:hAnsi="Arial" w:cs="Arial"/>
                <w:sz w:val="24"/>
                <w:szCs w:val="24"/>
              </w:rPr>
              <w:t>Being appropriately clothed</w:t>
            </w:r>
            <w:r w:rsidRPr="001013A1">
              <w:rPr>
                <w:rFonts w:ascii="Arial" w:hAnsi="Arial" w:cs="Arial"/>
                <w:sz w:val="24"/>
                <w:szCs w:val="24"/>
              </w:rPr>
              <w:tab/>
            </w:r>
          </w:p>
          <w:p w:rsidR="00BB58C4" w:rsidRPr="001013A1" w:rsidRDefault="00BB58C4" w:rsidP="003C0F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1013A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ACBB40" wp14:editId="519883FB">
                      <wp:simplePos x="0" y="0"/>
                      <wp:positionH relativeFrom="column">
                        <wp:posOffset>5950585</wp:posOffset>
                      </wp:positionH>
                      <wp:positionV relativeFrom="paragraph">
                        <wp:posOffset>36830</wp:posOffset>
                      </wp:positionV>
                      <wp:extent cx="295275" cy="228600"/>
                      <wp:effectExtent l="0" t="0" r="28575" b="1905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58C4" w:rsidRDefault="00BB58C4" w:rsidP="00BB58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ACBB40" id="Text Box 44" o:spid="_x0000_s1034" type="#_x0000_t202" style="position:absolute;left:0;text-align:left;margin-left:468.55pt;margin-top:2.9pt;width:23.25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" fillcolor="white [3201]" strokeweight=".5pt">
                      <v:textbox>
                        <w:txbxContent>
                          <w:p w:rsidR="00BB58C4" w:rsidRDefault="00BB58C4" w:rsidP="00BB58C4"/>
                        </w:txbxContent>
                      </v:textbox>
                    </v:shape>
                  </w:pict>
                </mc:Fallback>
              </mc:AlternateContent>
            </w:r>
          </w:p>
          <w:p w:rsidR="00BB58C4" w:rsidRPr="001013A1" w:rsidRDefault="00BB58C4" w:rsidP="00BB58C4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3A1">
              <w:rPr>
                <w:rFonts w:ascii="Arial" w:hAnsi="Arial" w:cs="Arial"/>
                <w:sz w:val="24"/>
                <w:szCs w:val="24"/>
              </w:rPr>
              <w:t>Being able to make use of my home safely</w:t>
            </w:r>
            <w:r w:rsidRPr="001013A1">
              <w:rPr>
                <w:rFonts w:ascii="Arial" w:hAnsi="Arial" w:cs="Arial"/>
                <w:sz w:val="24"/>
                <w:szCs w:val="24"/>
              </w:rPr>
              <w:tab/>
            </w:r>
          </w:p>
          <w:p w:rsidR="00BB58C4" w:rsidRPr="001013A1" w:rsidRDefault="00BB58C4" w:rsidP="003C0F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1013A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F6FEA1" wp14:editId="7D936437">
                      <wp:simplePos x="0" y="0"/>
                      <wp:positionH relativeFrom="column">
                        <wp:posOffset>5950585</wp:posOffset>
                      </wp:positionH>
                      <wp:positionV relativeFrom="paragraph">
                        <wp:posOffset>27940</wp:posOffset>
                      </wp:positionV>
                      <wp:extent cx="295275" cy="228600"/>
                      <wp:effectExtent l="0" t="0" r="28575" b="1905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58C4" w:rsidRDefault="00BB58C4" w:rsidP="00BB58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F6FEA1" id="Text Box 46" o:spid="_x0000_s1035" type="#_x0000_t202" style="position:absolute;left:0;text-align:left;margin-left:468.55pt;margin-top:2.2pt;width:23.2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" fillcolor="white [3201]" strokeweight=".5pt">
                      <v:textbox>
                        <w:txbxContent>
                          <w:p w:rsidR="00BB58C4" w:rsidRDefault="00BB58C4" w:rsidP="00BB58C4"/>
                        </w:txbxContent>
                      </v:textbox>
                    </v:shape>
                  </w:pict>
                </mc:Fallback>
              </mc:AlternateContent>
            </w:r>
          </w:p>
          <w:p w:rsidR="00BB58C4" w:rsidRPr="001013A1" w:rsidRDefault="00BB58C4" w:rsidP="00BB58C4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3A1">
              <w:rPr>
                <w:rFonts w:ascii="Arial" w:hAnsi="Arial" w:cs="Arial"/>
                <w:sz w:val="24"/>
                <w:szCs w:val="24"/>
              </w:rPr>
              <w:t>Maintaining a habitable home environment</w:t>
            </w:r>
            <w:r w:rsidRPr="001013A1">
              <w:rPr>
                <w:rFonts w:ascii="Arial" w:hAnsi="Arial" w:cs="Arial"/>
                <w:sz w:val="24"/>
                <w:szCs w:val="24"/>
              </w:rPr>
              <w:tab/>
            </w:r>
            <w:r w:rsidRPr="001013A1">
              <w:rPr>
                <w:rFonts w:ascii="Arial" w:hAnsi="Arial" w:cs="Arial"/>
                <w:sz w:val="24"/>
                <w:szCs w:val="24"/>
              </w:rPr>
              <w:tab/>
            </w:r>
            <w:r w:rsidRPr="001013A1">
              <w:rPr>
                <w:rFonts w:ascii="Arial" w:hAnsi="Arial" w:cs="Arial"/>
                <w:sz w:val="24"/>
                <w:szCs w:val="24"/>
              </w:rPr>
              <w:tab/>
            </w:r>
            <w:r w:rsidRPr="001013A1">
              <w:rPr>
                <w:rFonts w:ascii="Arial" w:hAnsi="Arial" w:cs="Arial"/>
                <w:sz w:val="24"/>
                <w:szCs w:val="24"/>
              </w:rPr>
              <w:tab/>
            </w:r>
            <w:r w:rsidRPr="001013A1">
              <w:rPr>
                <w:rFonts w:ascii="Arial" w:hAnsi="Arial" w:cs="Arial"/>
                <w:sz w:val="24"/>
                <w:szCs w:val="24"/>
              </w:rPr>
              <w:tab/>
            </w:r>
          </w:p>
          <w:p w:rsidR="00BB58C4" w:rsidRPr="001013A1" w:rsidRDefault="00BB58C4" w:rsidP="003C0F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3A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E961E5" wp14:editId="525D779D">
                      <wp:simplePos x="0" y="0"/>
                      <wp:positionH relativeFrom="column">
                        <wp:posOffset>5979160</wp:posOffset>
                      </wp:positionH>
                      <wp:positionV relativeFrom="paragraph">
                        <wp:posOffset>80010</wp:posOffset>
                      </wp:positionV>
                      <wp:extent cx="247650" cy="219075"/>
                      <wp:effectExtent l="0" t="0" r="19050" b="2857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58C4" w:rsidRDefault="00BB58C4" w:rsidP="00BB58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E961E5" id="Text Box 47" o:spid="_x0000_s1036" type="#_x0000_t202" style="position:absolute;left:0;text-align:left;margin-left:470.8pt;margin-top:6.3pt;width:19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" fillcolor="white [3201]" strokeweight=".5pt">
                      <v:textbox>
                        <w:txbxContent>
                          <w:p w:rsidR="00BB58C4" w:rsidRDefault="00BB58C4" w:rsidP="00BB58C4"/>
                        </w:txbxContent>
                      </v:textbox>
                    </v:shape>
                  </w:pict>
                </mc:Fallback>
              </mc:AlternateContent>
            </w:r>
            <w:r w:rsidRPr="001013A1">
              <w:rPr>
                <w:rFonts w:ascii="Arial" w:hAnsi="Arial" w:cs="Arial"/>
                <w:sz w:val="24"/>
                <w:szCs w:val="24"/>
              </w:rPr>
              <w:tab/>
            </w:r>
          </w:p>
          <w:p w:rsidR="00BB58C4" w:rsidRPr="001013A1" w:rsidRDefault="00BB58C4" w:rsidP="00BB58C4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3A1">
              <w:rPr>
                <w:rFonts w:ascii="Arial" w:hAnsi="Arial" w:cs="Arial"/>
                <w:sz w:val="24"/>
                <w:szCs w:val="24"/>
              </w:rPr>
              <w:t>Developing and maintaining family/personal relationships</w:t>
            </w:r>
          </w:p>
          <w:p w:rsidR="00BB58C4" w:rsidRPr="001013A1" w:rsidRDefault="00BB58C4" w:rsidP="003C0F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1013A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C180F3" wp14:editId="087CD128">
                      <wp:simplePos x="0" y="0"/>
                      <wp:positionH relativeFrom="column">
                        <wp:posOffset>5979160</wp:posOffset>
                      </wp:positionH>
                      <wp:positionV relativeFrom="paragraph">
                        <wp:posOffset>86995</wp:posOffset>
                      </wp:positionV>
                      <wp:extent cx="247650" cy="247650"/>
                      <wp:effectExtent l="0" t="0" r="19050" b="1905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58C4" w:rsidRDefault="00BB58C4" w:rsidP="00BB58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C180F3" id="Text Box 48" o:spid="_x0000_s1037" type="#_x0000_t202" style="position:absolute;left:0;text-align:left;margin-left:470.8pt;margin-top:6.85pt;width:19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" fillcolor="white [3201]" strokeweight=".5pt">
                      <v:textbox>
                        <w:txbxContent>
                          <w:p w:rsidR="00BB58C4" w:rsidRDefault="00BB58C4" w:rsidP="00BB58C4"/>
                        </w:txbxContent>
                      </v:textbox>
                    </v:shape>
                  </w:pict>
                </mc:Fallback>
              </mc:AlternateContent>
            </w:r>
          </w:p>
          <w:p w:rsidR="00BB58C4" w:rsidRPr="001013A1" w:rsidRDefault="00BB58C4" w:rsidP="00BB58C4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3A1">
              <w:rPr>
                <w:rFonts w:ascii="Arial" w:hAnsi="Arial" w:cs="Arial"/>
                <w:sz w:val="24"/>
                <w:szCs w:val="24"/>
              </w:rPr>
              <w:t>Accessing and engaging in work, training education and volunteering</w:t>
            </w:r>
          </w:p>
          <w:p w:rsidR="00BB58C4" w:rsidRPr="001013A1" w:rsidRDefault="00BB58C4" w:rsidP="003C0F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BB58C4" w:rsidRPr="001013A1" w:rsidRDefault="00BB58C4" w:rsidP="00BB58C4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3A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97FDD5" wp14:editId="74F1AEF7">
                      <wp:simplePos x="0" y="0"/>
                      <wp:positionH relativeFrom="column">
                        <wp:posOffset>5979160</wp:posOffset>
                      </wp:positionH>
                      <wp:positionV relativeFrom="paragraph">
                        <wp:posOffset>24130</wp:posOffset>
                      </wp:positionV>
                      <wp:extent cx="247650" cy="238125"/>
                      <wp:effectExtent l="0" t="0" r="19050" b="2857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58C4" w:rsidRDefault="00BB58C4" w:rsidP="00BB58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97FDD5" id="Text Box 49" o:spid="_x0000_s1038" type="#_x0000_t202" style="position:absolute;left:0;text-align:left;margin-left:470.8pt;margin-top:1.9pt;width:19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" fillcolor="white [3201]" strokeweight=".5pt">
                      <v:textbox>
                        <w:txbxContent>
                          <w:p w:rsidR="00BB58C4" w:rsidRDefault="00BB58C4" w:rsidP="00BB58C4"/>
                        </w:txbxContent>
                      </v:textbox>
                    </v:shape>
                  </w:pict>
                </mc:Fallback>
              </mc:AlternateContent>
            </w:r>
            <w:r w:rsidRPr="001013A1">
              <w:rPr>
                <w:rFonts w:ascii="Arial" w:hAnsi="Arial" w:cs="Arial"/>
                <w:sz w:val="24"/>
                <w:szCs w:val="24"/>
              </w:rPr>
              <w:t xml:space="preserve">Making use of necessary facilities in the local community including public </w:t>
            </w:r>
          </w:p>
          <w:p w:rsidR="00BB58C4" w:rsidRPr="001013A1" w:rsidRDefault="00BB58C4" w:rsidP="003C0FE9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3A1">
              <w:rPr>
                <w:rFonts w:ascii="Arial" w:hAnsi="Arial" w:cs="Arial"/>
                <w:sz w:val="24"/>
                <w:szCs w:val="24"/>
              </w:rPr>
              <w:t>transport and recreational facilities and services</w:t>
            </w:r>
          </w:p>
          <w:p w:rsidR="00BB58C4" w:rsidRPr="001013A1" w:rsidRDefault="00BB58C4" w:rsidP="003C0FE9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3A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6345AE" wp14:editId="5874C75A">
                      <wp:simplePos x="0" y="0"/>
                      <wp:positionH relativeFrom="column">
                        <wp:posOffset>5979160</wp:posOffset>
                      </wp:positionH>
                      <wp:positionV relativeFrom="paragraph">
                        <wp:posOffset>132080</wp:posOffset>
                      </wp:positionV>
                      <wp:extent cx="247650" cy="219075"/>
                      <wp:effectExtent l="0" t="0" r="19050" b="28575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58C4" w:rsidRDefault="00BB58C4" w:rsidP="00BB58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6345AE" id="Text Box 50" o:spid="_x0000_s1039" type="#_x0000_t202" style="position:absolute;left:0;text-align:left;margin-left:470.8pt;margin-top:10.4pt;width:19.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" fillcolor="white [3201]" strokeweight=".5pt">
                      <v:textbox>
                        <w:txbxContent>
                          <w:p w:rsidR="00BB58C4" w:rsidRDefault="00BB58C4" w:rsidP="00BB58C4"/>
                        </w:txbxContent>
                      </v:textbox>
                    </v:shape>
                  </w:pict>
                </mc:Fallback>
              </mc:AlternateContent>
            </w:r>
          </w:p>
          <w:p w:rsidR="00BB58C4" w:rsidRPr="004B7D9E" w:rsidRDefault="00BB58C4" w:rsidP="00BB58C4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4B7D9E">
              <w:rPr>
                <w:rFonts w:ascii="Arial" w:hAnsi="Arial" w:cs="Arial"/>
                <w:sz w:val="24"/>
                <w:szCs w:val="24"/>
              </w:rPr>
              <w:t>Carrying out any caring responsibilities for a child</w:t>
            </w:r>
            <w:r w:rsidRPr="004B7D9E">
              <w:rPr>
                <w:rFonts w:ascii="Arial" w:hAnsi="Arial" w:cs="Arial"/>
              </w:rPr>
              <w:t xml:space="preserve"> </w:t>
            </w:r>
          </w:p>
          <w:p w:rsidR="00BB58C4" w:rsidRPr="001013A1" w:rsidRDefault="00BB58C4" w:rsidP="003C0FE9">
            <w:pPr>
              <w:jc w:val="both"/>
              <w:rPr>
                <w:rFonts w:ascii="Arial" w:hAnsi="Arial" w:cs="Arial"/>
              </w:rPr>
            </w:pPr>
          </w:p>
        </w:tc>
      </w:tr>
    </w:tbl>
    <w:p w:rsidR="00BB58C4" w:rsidRDefault="00BB58C4" w:rsidP="00BB58C4">
      <w:pPr>
        <w:ind w:left="180"/>
        <w:jc w:val="both"/>
        <w:rPr>
          <w:rFonts w:ascii="Arial" w:hAnsi="Arial" w:cs="Arial"/>
          <w:color w:val="002060"/>
        </w:rPr>
      </w:pPr>
    </w:p>
    <w:tbl>
      <w:tblPr>
        <w:tblStyle w:val="TableGrid"/>
        <w:tblW w:w="0" w:type="auto"/>
        <w:tblInd w:w="180" w:type="dxa"/>
        <w:shd w:val="clear" w:color="auto" w:fill="1F497D" w:themeFill="text2"/>
        <w:tblLook w:val="04A0" w:firstRow="1" w:lastRow="0" w:firstColumn="1" w:lastColumn="0" w:noHBand="0" w:noVBand="1"/>
      </w:tblPr>
      <w:tblGrid>
        <w:gridCol w:w="9425"/>
      </w:tblGrid>
      <w:tr w:rsidR="00BB58C4" w:rsidTr="003C0FE9">
        <w:tc>
          <w:tcPr>
            <w:tcW w:w="10451" w:type="dxa"/>
            <w:shd w:val="clear" w:color="auto" w:fill="1F497D" w:themeFill="text2"/>
          </w:tcPr>
          <w:p w:rsidR="00BB58C4" w:rsidRPr="001013A1" w:rsidRDefault="00BB58C4" w:rsidP="003C0FE9">
            <w:pPr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1013A1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Condition 3</w:t>
            </w:r>
          </w:p>
          <w:p w:rsidR="00BB58C4" w:rsidRDefault="00BB58C4" w:rsidP="003C0FE9">
            <w:pPr>
              <w:jc w:val="both"/>
              <w:rPr>
                <w:rFonts w:ascii="Arial" w:hAnsi="Arial" w:cs="Arial"/>
                <w:color w:val="002060"/>
              </w:rPr>
            </w:pPr>
          </w:p>
        </w:tc>
      </w:tr>
    </w:tbl>
    <w:p w:rsidR="00BB58C4" w:rsidRDefault="00BB58C4" w:rsidP="00BB58C4">
      <w:pPr>
        <w:ind w:left="180"/>
        <w:jc w:val="both"/>
        <w:rPr>
          <w:rFonts w:ascii="Arial" w:hAnsi="Arial" w:cs="Arial"/>
          <w:color w:val="002060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9425"/>
      </w:tblGrid>
      <w:tr w:rsidR="00BB58C4" w:rsidTr="003C0FE9">
        <w:tc>
          <w:tcPr>
            <w:tcW w:w="10451" w:type="dxa"/>
          </w:tcPr>
          <w:p w:rsidR="00BB58C4" w:rsidRPr="001013A1" w:rsidRDefault="00BB58C4" w:rsidP="003C0FE9">
            <w:pPr>
              <w:jc w:val="both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1013A1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As a consequence there is, or is likely to be, a significant impact on my well-being</w:t>
            </w:r>
          </w:p>
          <w:p w:rsidR="00BB58C4" w:rsidRPr="001013A1" w:rsidRDefault="00BB58C4" w:rsidP="003C0FE9">
            <w:pPr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8549CD" wp14:editId="646D003B">
                      <wp:simplePos x="0" y="0"/>
                      <wp:positionH relativeFrom="column">
                        <wp:posOffset>5969635</wp:posOffset>
                      </wp:positionH>
                      <wp:positionV relativeFrom="paragraph">
                        <wp:posOffset>136525</wp:posOffset>
                      </wp:positionV>
                      <wp:extent cx="419100" cy="219075"/>
                      <wp:effectExtent l="0" t="0" r="19050" b="28575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58C4" w:rsidRDefault="00BB58C4" w:rsidP="00BB58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8549CD" id="Text Box 54" o:spid="_x0000_s1040" type="#_x0000_t202" style="position:absolute;left:0;text-align:left;margin-left:470.05pt;margin-top:10.75pt;width:33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" fillcolor="white [3201]" strokeweight=".5pt">
                      <v:textbox>
                        <w:txbxContent>
                          <w:p w:rsidR="00BB58C4" w:rsidRDefault="00BB58C4" w:rsidP="00BB58C4"/>
                        </w:txbxContent>
                      </v:textbox>
                    </v:shape>
                  </w:pict>
                </mc:Fallback>
              </mc:AlternateContent>
            </w:r>
          </w:p>
          <w:p w:rsidR="00BB58C4" w:rsidRPr="001013A1" w:rsidRDefault="00BB58C4" w:rsidP="00BB58C4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013A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Personal dignity including respect</w:t>
            </w:r>
          </w:p>
          <w:p w:rsidR="00BB58C4" w:rsidRPr="001013A1" w:rsidRDefault="00BB58C4" w:rsidP="003C0FE9">
            <w:pPr>
              <w:pStyle w:val="ListParagraph"/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D0E1E2" wp14:editId="68763BCE">
                      <wp:simplePos x="0" y="0"/>
                      <wp:positionH relativeFrom="column">
                        <wp:posOffset>5979160</wp:posOffset>
                      </wp:positionH>
                      <wp:positionV relativeFrom="paragraph">
                        <wp:posOffset>118745</wp:posOffset>
                      </wp:positionV>
                      <wp:extent cx="409575" cy="219075"/>
                      <wp:effectExtent l="0" t="0" r="28575" b="28575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58C4" w:rsidRDefault="00BB58C4" w:rsidP="00BB58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D0E1E2" id="Text Box 55" o:spid="_x0000_s1041" type="#_x0000_t202" style="position:absolute;left:0;text-align:left;margin-left:470.8pt;margin-top:9.35pt;width:32.2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" fillcolor="white [3201]" strokeweight=".5pt">
                      <v:textbox>
                        <w:txbxContent>
                          <w:p w:rsidR="00BB58C4" w:rsidRDefault="00BB58C4" w:rsidP="00BB58C4"/>
                        </w:txbxContent>
                      </v:textbox>
                    </v:shape>
                  </w:pict>
                </mc:Fallback>
              </mc:AlternateContent>
            </w:r>
          </w:p>
          <w:p w:rsidR="00BB58C4" w:rsidRPr="001013A1" w:rsidRDefault="00BB58C4" w:rsidP="00BB58C4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013A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Physical and mental health and emotional wellbeing</w:t>
            </w:r>
          </w:p>
          <w:p w:rsidR="00BB58C4" w:rsidRPr="001013A1" w:rsidRDefault="00BB58C4" w:rsidP="003C0FE9">
            <w:pPr>
              <w:pStyle w:val="ListParagrap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610315" wp14:editId="4BC01126">
                      <wp:simplePos x="0" y="0"/>
                      <wp:positionH relativeFrom="column">
                        <wp:posOffset>5960110</wp:posOffset>
                      </wp:positionH>
                      <wp:positionV relativeFrom="paragraph">
                        <wp:posOffset>43815</wp:posOffset>
                      </wp:positionV>
                      <wp:extent cx="428625" cy="200025"/>
                      <wp:effectExtent l="0" t="0" r="28575" b="28575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58C4" w:rsidRDefault="00BB58C4" w:rsidP="00BB58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610315" id="Text Box 56" o:spid="_x0000_s1042" type="#_x0000_t202" style="position:absolute;left:0;text-align:left;margin-left:469.3pt;margin-top:3.45pt;width:33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" fillcolor="white [3201]" strokeweight=".5pt">
                      <v:textbox>
                        <w:txbxContent>
                          <w:p w:rsidR="00BB58C4" w:rsidRDefault="00BB58C4" w:rsidP="00BB58C4"/>
                        </w:txbxContent>
                      </v:textbox>
                    </v:shape>
                  </w:pict>
                </mc:Fallback>
              </mc:AlternateContent>
            </w:r>
          </w:p>
          <w:p w:rsidR="00BB58C4" w:rsidRPr="001013A1" w:rsidRDefault="00BB58C4" w:rsidP="00BB58C4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013A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Protection from abuse and neglect</w:t>
            </w:r>
          </w:p>
          <w:p w:rsidR="00BB58C4" w:rsidRPr="001013A1" w:rsidRDefault="00BB58C4" w:rsidP="003C0FE9">
            <w:pPr>
              <w:pStyle w:val="ListParagrap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E453BE" wp14:editId="4D6D6EFF">
                      <wp:simplePos x="0" y="0"/>
                      <wp:positionH relativeFrom="column">
                        <wp:posOffset>5960110</wp:posOffset>
                      </wp:positionH>
                      <wp:positionV relativeFrom="paragraph">
                        <wp:posOffset>6350</wp:posOffset>
                      </wp:positionV>
                      <wp:extent cx="400050" cy="209550"/>
                      <wp:effectExtent l="0" t="0" r="19050" b="1905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58C4" w:rsidRDefault="00BB58C4" w:rsidP="00BB58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E453BE" id="Text Box 57" o:spid="_x0000_s1043" type="#_x0000_t202" style="position:absolute;left:0;text-align:left;margin-left:469.3pt;margin-top:.5pt;width:31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" fillcolor="white [3201]" strokeweight=".5pt">
                      <v:textbox>
                        <w:txbxContent>
                          <w:p w:rsidR="00BB58C4" w:rsidRDefault="00BB58C4" w:rsidP="00BB58C4"/>
                        </w:txbxContent>
                      </v:textbox>
                    </v:shape>
                  </w:pict>
                </mc:Fallback>
              </mc:AlternateContent>
            </w:r>
          </w:p>
          <w:p w:rsidR="00BB58C4" w:rsidRPr="001013A1" w:rsidRDefault="00BB58C4" w:rsidP="00BB58C4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013A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Control over my day to day life</w:t>
            </w:r>
          </w:p>
          <w:p w:rsidR="00BB58C4" w:rsidRPr="001013A1" w:rsidRDefault="00BB58C4" w:rsidP="003C0FE9">
            <w:pPr>
              <w:pStyle w:val="ListParagrap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7E2D2B" wp14:editId="6397A86E">
                      <wp:simplePos x="0" y="0"/>
                      <wp:positionH relativeFrom="column">
                        <wp:posOffset>5950585</wp:posOffset>
                      </wp:positionH>
                      <wp:positionV relativeFrom="paragraph">
                        <wp:posOffset>74295</wp:posOffset>
                      </wp:positionV>
                      <wp:extent cx="438150" cy="228600"/>
                      <wp:effectExtent l="0" t="0" r="19050" b="1905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58C4" w:rsidRDefault="00BB58C4" w:rsidP="00BB58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7E2D2B" id="Text Box 58" o:spid="_x0000_s1044" type="#_x0000_t202" style="position:absolute;left:0;text-align:left;margin-left:468.55pt;margin-top:5.85pt;width:34.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" fillcolor="white [3201]" strokeweight=".5pt">
                      <v:textbox>
                        <w:txbxContent>
                          <w:p w:rsidR="00BB58C4" w:rsidRDefault="00BB58C4" w:rsidP="00BB58C4"/>
                        </w:txbxContent>
                      </v:textbox>
                    </v:shape>
                  </w:pict>
                </mc:Fallback>
              </mc:AlternateContent>
            </w:r>
          </w:p>
          <w:p w:rsidR="00BB58C4" w:rsidRPr="001013A1" w:rsidRDefault="00BB58C4" w:rsidP="00BB58C4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013A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Participation in work education, training and recreation</w:t>
            </w:r>
          </w:p>
          <w:p w:rsidR="00BB58C4" w:rsidRPr="001013A1" w:rsidRDefault="00BB58C4" w:rsidP="003C0FE9">
            <w:pPr>
              <w:pStyle w:val="ListParagrap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E5B84A" wp14:editId="0FDBBFF5">
                      <wp:simplePos x="0" y="0"/>
                      <wp:positionH relativeFrom="column">
                        <wp:posOffset>5950585</wp:posOffset>
                      </wp:positionH>
                      <wp:positionV relativeFrom="paragraph">
                        <wp:posOffset>56515</wp:posOffset>
                      </wp:positionV>
                      <wp:extent cx="438150" cy="228600"/>
                      <wp:effectExtent l="0" t="0" r="19050" b="1905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58C4" w:rsidRDefault="00BB58C4" w:rsidP="00BB58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E5B84A" id="Text Box 59" o:spid="_x0000_s1045" type="#_x0000_t202" style="position:absolute;left:0;text-align:left;margin-left:468.55pt;margin-top:4.45pt;width:34.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" fillcolor="white [3201]" strokeweight=".5pt">
                      <v:textbox>
                        <w:txbxContent>
                          <w:p w:rsidR="00BB58C4" w:rsidRDefault="00BB58C4" w:rsidP="00BB58C4"/>
                        </w:txbxContent>
                      </v:textbox>
                    </v:shape>
                  </w:pict>
                </mc:Fallback>
              </mc:AlternateContent>
            </w:r>
          </w:p>
          <w:p w:rsidR="00BB58C4" w:rsidRPr="001013A1" w:rsidRDefault="00BB58C4" w:rsidP="00BB58C4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013A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Social and economic wellbeing</w:t>
            </w:r>
          </w:p>
          <w:p w:rsidR="00BB58C4" w:rsidRPr="001013A1" w:rsidRDefault="00BB58C4" w:rsidP="003C0FE9">
            <w:pPr>
              <w:pStyle w:val="ListParagrap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33E105F" wp14:editId="3F06DFFB">
                      <wp:simplePos x="0" y="0"/>
                      <wp:positionH relativeFrom="column">
                        <wp:posOffset>5950586</wp:posOffset>
                      </wp:positionH>
                      <wp:positionV relativeFrom="paragraph">
                        <wp:posOffset>133985</wp:posOffset>
                      </wp:positionV>
                      <wp:extent cx="438150" cy="219075"/>
                      <wp:effectExtent l="0" t="0" r="19050" b="28575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58C4" w:rsidRDefault="00BB58C4" w:rsidP="00BB58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3E105F" id="Text Box 61" o:spid="_x0000_s1046" type="#_x0000_t202" style="position:absolute;left:0;text-align:left;margin-left:468.55pt;margin-top:10.55pt;width:34.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" fillcolor="white [3201]" strokeweight=".5pt">
                      <v:textbox>
                        <w:txbxContent>
                          <w:p w:rsidR="00BB58C4" w:rsidRDefault="00BB58C4" w:rsidP="00BB58C4"/>
                        </w:txbxContent>
                      </v:textbox>
                    </v:shape>
                  </w:pict>
                </mc:Fallback>
              </mc:AlternateContent>
            </w:r>
          </w:p>
          <w:p w:rsidR="00BB58C4" w:rsidRPr="001013A1" w:rsidRDefault="00BB58C4" w:rsidP="00BB58C4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013A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Domestic, family and personal relationship</w:t>
            </w:r>
          </w:p>
          <w:p w:rsidR="00BB58C4" w:rsidRPr="001013A1" w:rsidRDefault="00BB58C4" w:rsidP="003C0FE9">
            <w:pPr>
              <w:pStyle w:val="ListParagrap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23F73A" wp14:editId="63D023AA">
                      <wp:simplePos x="0" y="0"/>
                      <wp:positionH relativeFrom="column">
                        <wp:posOffset>5950586</wp:posOffset>
                      </wp:positionH>
                      <wp:positionV relativeFrom="paragraph">
                        <wp:posOffset>135255</wp:posOffset>
                      </wp:positionV>
                      <wp:extent cx="438150" cy="190500"/>
                      <wp:effectExtent l="0" t="0" r="19050" b="1905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58C4" w:rsidRDefault="00BB58C4" w:rsidP="00BB58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23F73A" id="Text Box 63" o:spid="_x0000_s1047" type="#_x0000_t202" style="position:absolute;left:0;text-align:left;margin-left:468.55pt;margin-top:10.65pt;width:34.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" fillcolor="white [3201]" strokeweight=".5pt">
                      <v:textbox>
                        <w:txbxContent>
                          <w:p w:rsidR="00BB58C4" w:rsidRDefault="00BB58C4" w:rsidP="00BB58C4"/>
                        </w:txbxContent>
                      </v:textbox>
                    </v:shape>
                  </w:pict>
                </mc:Fallback>
              </mc:AlternateContent>
            </w:r>
          </w:p>
          <w:p w:rsidR="00BB58C4" w:rsidRPr="001013A1" w:rsidRDefault="00BB58C4" w:rsidP="00BB58C4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013A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Suitability of living accommodation</w:t>
            </w:r>
          </w:p>
          <w:p w:rsidR="00BB58C4" w:rsidRPr="001013A1" w:rsidRDefault="00BB58C4" w:rsidP="003C0FE9">
            <w:pPr>
              <w:pStyle w:val="ListParagrap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545978" wp14:editId="69F92569">
                      <wp:simplePos x="0" y="0"/>
                      <wp:positionH relativeFrom="column">
                        <wp:posOffset>5931535</wp:posOffset>
                      </wp:positionH>
                      <wp:positionV relativeFrom="paragraph">
                        <wp:posOffset>117475</wp:posOffset>
                      </wp:positionV>
                      <wp:extent cx="457200" cy="190500"/>
                      <wp:effectExtent l="0" t="0" r="19050" b="1905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4572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58C4" w:rsidRDefault="00BB58C4" w:rsidP="00BB58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545978" id="Text Box 64" o:spid="_x0000_s1048" type="#_x0000_t202" style="position:absolute;left:0;text-align:left;margin-left:467.05pt;margin-top:9.25pt;width:36pt;height:1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" fillcolor="white [3201]" strokeweight=".5pt">
                      <v:textbox>
                        <w:txbxContent>
                          <w:p w:rsidR="00BB58C4" w:rsidRDefault="00BB58C4" w:rsidP="00BB58C4"/>
                        </w:txbxContent>
                      </v:textbox>
                    </v:shape>
                  </w:pict>
                </mc:Fallback>
              </mc:AlternateContent>
            </w:r>
          </w:p>
          <w:p w:rsidR="00BB58C4" w:rsidRDefault="00BB58C4" w:rsidP="00BB58C4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2060"/>
              </w:rPr>
            </w:pPr>
            <w:r w:rsidRPr="00461AA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My contribution to society</w:t>
            </w:r>
          </w:p>
        </w:tc>
      </w:tr>
    </w:tbl>
    <w:p w:rsidR="00BB58C4" w:rsidRDefault="00BB58C4" w:rsidP="00473FCF">
      <w:pPr>
        <w:rPr>
          <w:sz w:val="2"/>
        </w:rPr>
      </w:pPr>
    </w:p>
    <w:p w:rsidR="00365D53" w:rsidRDefault="00365D53" w:rsidP="00473FC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attach any relevant documents such as latest EHCP, educational psychology reports and latest single assessment.</w:t>
      </w:r>
    </w:p>
    <w:p w:rsidR="003F7BBA" w:rsidRDefault="003F7BBA" w:rsidP="00473FCF">
      <w:r w:rsidRPr="00067636">
        <w:rPr>
          <w:rFonts w:ascii="Arial" w:hAnsi="Arial" w:cs="Arial"/>
          <w:szCs w:val="24"/>
        </w:rPr>
        <w:t xml:space="preserve">Once completed the form will need to be sent to </w:t>
      </w:r>
      <w:r>
        <w:t>(</w:t>
      </w:r>
      <w:hyperlink r:id="rId7" w:history="1">
        <w:r>
          <w:rPr>
            <w:rStyle w:val="Hyperlink"/>
          </w:rPr>
          <w:t>Tsdft.Transition@nhs.net</w:t>
        </w:r>
      </w:hyperlink>
      <w:r>
        <w:t>)</w:t>
      </w:r>
    </w:p>
    <w:p w:rsidR="00365D53" w:rsidRPr="00473FCF" w:rsidRDefault="00365D53" w:rsidP="00473FCF">
      <w:pPr>
        <w:rPr>
          <w:sz w:val="2"/>
        </w:rPr>
      </w:pPr>
    </w:p>
    <w:sectPr w:rsidR="00365D53" w:rsidRPr="00473FCF" w:rsidSect="00357C1A">
      <w:headerReference w:type="default" r:id="rId8"/>
      <w:pgSz w:w="11906" w:h="16838"/>
      <w:pgMar w:top="1440" w:right="1440" w:bottom="568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ECF" w:rsidRDefault="00E55ECF" w:rsidP="00DE292A">
      <w:pPr>
        <w:spacing w:after="0" w:line="240" w:lineRule="auto"/>
      </w:pPr>
      <w:r>
        <w:separator/>
      </w:r>
    </w:p>
  </w:endnote>
  <w:endnote w:type="continuationSeparator" w:id="0">
    <w:p w:rsidR="00E55ECF" w:rsidRDefault="00E55ECF" w:rsidP="00DE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ECF" w:rsidRDefault="00E55ECF" w:rsidP="00DE292A">
      <w:pPr>
        <w:spacing w:after="0" w:line="240" w:lineRule="auto"/>
      </w:pPr>
      <w:r>
        <w:separator/>
      </w:r>
    </w:p>
  </w:footnote>
  <w:footnote w:type="continuationSeparator" w:id="0">
    <w:p w:rsidR="00E55ECF" w:rsidRDefault="00E55ECF" w:rsidP="00DE2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8C4" w:rsidRDefault="00BB58C4" w:rsidP="00BB58C4">
    <w:pPr>
      <w:pStyle w:val="Header"/>
      <w:jc w:val="right"/>
    </w:pPr>
    <w:r w:rsidRPr="00357C1A">
      <w:rPr>
        <w:b/>
        <w:noProof/>
        <w:sz w:val="24"/>
        <w:lang w:eastAsia="en-GB"/>
      </w:rPr>
      <w:drawing>
        <wp:anchor distT="0" distB="0" distL="114300" distR="114300" simplePos="0" relativeHeight="251660288" behindDoc="1" locked="0" layoutInCell="1" allowOverlap="1" wp14:anchorId="73CFD52A" wp14:editId="07319264">
          <wp:simplePos x="0" y="0"/>
          <wp:positionH relativeFrom="column">
            <wp:posOffset>-178435</wp:posOffset>
          </wp:positionH>
          <wp:positionV relativeFrom="paragraph">
            <wp:posOffset>-78105</wp:posOffset>
          </wp:positionV>
          <wp:extent cx="1273810" cy="528955"/>
          <wp:effectExtent l="0" t="0" r="2540" b="4445"/>
          <wp:wrapThrough wrapText="bothSides">
            <wp:wrapPolygon edited="0">
              <wp:start x="0" y="0"/>
              <wp:lineTo x="0" y="21004"/>
              <wp:lineTo x="21320" y="21004"/>
              <wp:lineTo x="21320" y="0"/>
              <wp:lineTo x="0" y="0"/>
            </wp:wrapPolygon>
          </wp:wrapThrough>
          <wp:docPr id="1" name="Picture 1" descr="https://upload.wikimedia.org/wikipedia/en/thumb/1/19/Logo_of_Torbay_Council.jpg/200px-Logo_of_Torbay_Counc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en/thumb/1/19/Logo_of_Torbay_Council.jpg/200px-Logo_of_Torbay_Counc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7B971BD8" wp14:editId="6F142B59">
          <wp:extent cx="3409950" cy="457538"/>
          <wp:effectExtent l="0" t="0" r="0" b="0"/>
          <wp:docPr id="32" name="Picture 32" descr="C:\Users\watel99\AppData\Local\Microsoft\Windows\Temporary Internet Files\Content.Word\Torbay and South Devon NHS Foundation Trust 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tel99\AppData\Local\Microsoft\Windows\Temporary Internet Files\Content.Word\Torbay and South Devon NHS Foundation Trust CO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457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7C1A" w:rsidRPr="00357C1A" w:rsidRDefault="00357C1A">
    <w:pPr>
      <w:pStyle w:val="Head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B0F5F"/>
    <w:multiLevelType w:val="hybridMultilevel"/>
    <w:tmpl w:val="44446B44"/>
    <w:lvl w:ilvl="0" w:tplc="BA6081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9674F"/>
    <w:multiLevelType w:val="hybridMultilevel"/>
    <w:tmpl w:val="10200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A4CE0"/>
    <w:multiLevelType w:val="hybridMultilevel"/>
    <w:tmpl w:val="BC9C6482"/>
    <w:lvl w:ilvl="0" w:tplc="5FFA78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C00A5"/>
    <w:multiLevelType w:val="hybridMultilevel"/>
    <w:tmpl w:val="B5F408A0"/>
    <w:lvl w:ilvl="0" w:tplc="21E47EE0">
      <w:start w:val="1"/>
      <w:numFmt w:val="upperLetter"/>
      <w:lvlText w:val="%1-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2A"/>
    <w:rsid w:val="00036E81"/>
    <w:rsid w:val="000505BB"/>
    <w:rsid w:val="00065802"/>
    <w:rsid w:val="00067636"/>
    <w:rsid w:val="00086793"/>
    <w:rsid w:val="000D071F"/>
    <w:rsid w:val="000E4AD2"/>
    <w:rsid w:val="00121455"/>
    <w:rsid w:val="00215180"/>
    <w:rsid w:val="0024782E"/>
    <w:rsid w:val="0025075D"/>
    <w:rsid w:val="0026292F"/>
    <w:rsid w:val="00357C1A"/>
    <w:rsid w:val="00365D53"/>
    <w:rsid w:val="00390389"/>
    <w:rsid w:val="003B37AD"/>
    <w:rsid w:val="003C7B1B"/>
    <w:rsid w:val="003D392B"/>
    <w:rsid w:val="003D3F66"/>
    <w:rsid w:val="003F7BBA"/>
    <w:rsid w:val="0042764B"/>
    <w:rsid w:val="004533CA"/>
    <w:rsid w:val="0045539A"/>
    <w:rsid w:val="00473FCF"/>
    <w:rsid w:val="004A3C36"/>
    <w:rsid w:val="004A4161"/>
    <w:rsid w:val="004B42A1"/>
    <w:rsid w:val="005A18BB"/>
    <w:rsid w:val="005F582B"/>
    <w:rsid w:val="006109AE"/>
    <w:rsid w:val="006268F0"/>
    <w:rsid w:val="0065620E"/>
    <w:rsid w:val="006D3741"/>
    <w:rsid w:val="006E5865"/>
    <w:rsid w:val="006F676A"/>
    <w:rsid w:val="00706F74"/>
    <w:rsid w:val="007165E1"/>
    <w:rsid w:val="007D57A0"/>
    <w:rsid w:val="007E059A"/>
    <w:rsid w:val="007F594D"/>
    <w:rsid w:val="00821E6D"/>
    <w:rsid w:val="00822CC9"/>
    <w:rsid w:val="008472D1"/>
    <w:rsid w:val="00877675"/>
    <w:rsid w:val="00892529"/>
    <w:rsid w:val="008E4552"/>
    <w:rsid w:val="008E76D4"/>
    <w:rsid w:val="008F1B47"/>
    <w:rsid w:val="00924DBB"/>
    <w:rsid w:val="009444D3"/>
    <w:rsid w:val="0099764A"/>
    <w:rsid w:val="009E18C4"/>
    <w:rsid w:val="009F0CC8"/>
    <w:rsid w:val="00A31487"/>
    <w:rsid w:val="00A456DB"/>
    <w:rsid w:val="00AE3E8E"/>
    <w:rsid w:val="00AF596A"/>
    <w:rsid w:val="00B07910"/>
    <w:rsid w:val="00B07EB4"/>
    <w:rsid w:val="00B768E1"/>
    <w:rsid w:val="00BB58C4"/>
    <w:rsid w:val="00BC6079"/>
    <w:rsid w:val="00C0173A"/>
    <w:rsid w:val="00C05DE3"/>
    <w:rsid w:val="00C07172"/>
    <w:rsid w:val="00C605F8"/>
    <w:rsid w:val="00C73DB7"/>
    <w:rsid w:val="00C86B82"/>
    <w:rsid w:val="00C91591"/>
    <w:rsid w:val="00C96268"/>
    <w:rsid w:val="00CA4A0B"/>
    <w:rsid w:val="00CB69BA"/>
    <w:rsid w:val="00CE7DA7"/>
    <w:rsid w:val="00D351BF"/>
    <w:rsid w:val="00D84F72"/>
    <w:rsid w:val="00D94472"/>
    <w:rsid w:val="00DC01A6"/>
    <w:rsid w:val="00DD0214"/>
    <w:rsid w:val="00DE292A"/>
    <w:rsid w:val="00DF799A"/>
    <w:rsid w:val="00E043FF"/>
    <w:rsid w:val="00E14805"/>
    <w:rsid w:val="00E35F04"/>
    <w:rsid w:val="00E55ECF"/>
    <w:rsid w:val="00E94EAC"/>
    <w:rsid w:val="00EB5881"/>
    <w:rsid w:val="00ED60D0"/>
    <w:rsid w:val="00EE212D"/>
    <w:rsid w:val="00EF7DF4"/>
    <w:rsid w:val="00F01819"/>
    <w:rsid w:val="00F213E5"/>
    <w:rsid w:val="00F4092D"/>
    <w:rsid w:val="00F46818"/>
    <w:rsid w:val="00F65D48"/>
    <w:rsid w:val="00F72E7D"/>
    <w:rsid w:val="00F9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536F2B0-01E9-4110-A6A2-3A779B6A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2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92A"/>
  </w:style>
  <w:style w:type="paragraph" w:styleId="Footer">
    <w:name w:val="footer"/>
    <w:basedOn w:val="Normal"/>
    <w:link w:val="FooterChar"/>
    <w:uiPriority w:val="99"/>
    <w:unhideWhenUsed/>
    <w:rsid w:val="00DE2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92A"/>
  </w:style>
  <w:style w:type="table" w:styleId="TableGrid">
    <w:name w:val="Table Grid"/>
    <w:basedOn w:val="TableNormal"/>
    <w:rsid w:val="00DE2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72D1"/>
    <w:rPr>
      <w:color w:val="0000FF" w:themeColor="hyperlink"/>
      <w:u w:val="single"/>
    </w:rPr>
  </w:style>
  <w:style w:type="table" w:styleId="LightGrid-Accent2">
    <w:name w:val="Light Grid Accent 2"/>
    <w:basedOn w:val="TableNormal"/>
    <w:uiPriority w:val="62"/>
    <w:rsid w:val="003F7BB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sdft.Transition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Devon Health Informatics Service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BOARER</dc:creator>
  <cp:lastModifiedBy>McNiven, Faye</cp:lastModifiedBy>
  <cp:revision>2</cp:revision>
  <cp:lastPrinted>2015-08-10T06:16:00Z</cp:lastPrinted>
  <dcterms:created xsi:type="dcterms:W3CDTF">2021-03-31T14:14:00Z</dcterms:created>
  <dcterms:modified xsi:type="dcterms:W3CDTF">2021-03-31T14:14:00Z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-321305878</vt:i4>
  </property>
  <property fmtid="{D5CDD505-2E9C-101B-9397-08002B2CF9AE}" pid="3" name="_NewReviewCycle">
    <vt:lpwstr/>
  </property>
  <property fmtid="{D5CDD505-2E9C-101B-9397-08002B2CF9AE}" pid="4" name="_EmailSubject">
    <vt:lpwstr>Procedures to upload to tri.x Torbay Guidance</vt:lpwstr>
  </property>
  <property fmtid="{D5CDD505-2E9C-101B-9397-08002B2CF9AE}" pid="5" name="_AuthorEmail">
    <vt:lpwstr>Faye.McNiven@torbay.gov.uk</vt:lpwstr>
  </property>
  <property fmtid="{D5CDD505-2E9C-101B-9397-08002B2CF9AE}" pid="6" name="_AuthorEmailDisplayName">
    <vt:lpwstr>McNiven, Faye</vt:lpwstr>
  </property>
  <property fmtid="{D5CDD505-2E9C-101B-9397-08002B2CF9AE}" pid="8" name="_PreviousAdHocReviewCycleID">
    <vt:i4>-1172849585</vt:i4>
  </property>
</Properties>
</file>