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E90B6" w14:textId="6BE98FA0" w:rsidR="00EC0CE9" w:rsidRDefault="2746EF45" w:rsidP="1DB9355C">
      <w:pPr>
        <w:jc w:val="center"/>
      </w:pPr>
      <w:r>
        <w:rPr>
          <w:noProof/>
          <w:lang w:eastAsia="en-GB"/>
        </w:rPr>
        <w:drawing>
          <wp:inline distT="0" distB="0" distL="0" distR="0" wp14:anchorId="1F0C2F07" wp14:editId="077C7799">
            <wp:extent cx="5281998" cy="1685290"/>
            <wp:effectExtent l="0" t="0" r="0" b="0"/>
            <wp:docPr id="166498064" name="Picture 166498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3764" cy="168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25236" w14:textId="73AA3013" w:rsidR="00EC0CE9" w:rsidRDefault="00F76780" w:rsidP="1DB9355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FDAC North East </w:t>
      </w:r>
      <w:r w:rsidR="00EF7968" w:rsidRPr="1DB9355C">
        <w:rPr>
          <w:rFonts w:ascii="Arial" w:hAnsi="Arial" w:cs="Arial"/>
          <w:b/>
          <w:bCs/>
          <w:sz w:val="28"/>
          <w:szCs w:val="28"/>
        </w:rPr>
        <w:t>Referral Form</w:t>
      </w:r>
    </w:p>
    <w:tbl>
      <w:tblPr>
        <w:tblW w:w="100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244853" w:rsidRPr="005A1D3A" w14:paraId="7B82A820" w14:textId="77777777" w:rsidTr="004F678C">
        <w:trPr>
          <w:trHeight w:val="45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990099"/>
          </w:tcPr>
          <w:p w14:paraId="3748B634" w14:textId="08D066B6" w:rsidR="00244853" w:rsidRPr="005A1D3A" w:rsidRDefault="00244853" w:rsidP="004F678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FDAC North East Referral Criteria</w:t>
            </w:r>
          </w:p>
        </w:tc>
      </w:tr>
      <w:tr w:rsidR="00244853" w:rsidRPr="005A1D3A" w14:paraId="5E23A996" w14:textId="77777777" w:rsidTr="00AD275B">
        <w:trPr>
          <w:trHeight w:val="1042"/>
        </w:trPr>
        <w:tc>
          <w:tcPr>
            <w:tcW w:w="10080" w:type="dxa"/>
            <w:shd w:val="clear" w:color="auto" w:fill="auto"/>
          </w:tcPr>
          <w:p w14:paraId="0DD03227" w14:textId="3E73942B" w:rsidR="00685147" w:rsidRPr="00685147" w:rsidRDefault="00685147" w:rsidP="0068514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85147">
              <w:rPr>
                <w:rStyle w:val="normaltextrun"/>
                <w:rFonts w:ascii="Arial" w:hAnsi="Arial" w:cs="Arial"/>
                <w:sz w:val="22"/>
                <w:szCs w:val="22"/>
              </w:rPr>
              <w:t>Do the local authorities concerns have a b</w:t>
            </w:r>
            <w:r w:rsidR="00A81B5A">
              <w:rPr>
                <w:rStyle w:val="normaltextrun"/>
                <w:rFonts w:ascii="Arial" w:hAnsi="Arial" w:cs="Arial"/>
                <w:sz w:val="22"/>
                <w:szCs w:val="22"/>
              </w:rPr>
              <w:t>asis in parent</w:t>
            </w:r>
            <w:r w:rsidRPr="0068514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al drug or alcohol use? </w:t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  <w:t xml:space="preserve">       No </w:t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0583E64E" w14:textId="5F5F97B9" w:rsidR="00685147" w:rsidRPr="00685147" w:rsidRDefault="00685147" w:rsidP="0068514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8514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E217E64" w14:textId="3733B33A" w:rsidR="00685147" w:rsidRPr="00A81B5A" w:rsidRDefault="00685147" w:rsidP="0068514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i/>
                <w:sz w:val="22"/>
                <w:szCs w:val="22"/>
              </w:rPr>
            </w:pPr>
            <w:r w:rsidRPr="00A81B5A">
              <w:rPr>
                <w:rStyle w:val="normaltextrun"/>
                <w:rFonts w:ascii="Arial" w:hAnsi="Arial" w:cs="Arial"/>
                <w:b/>
                <w:i/>
                <w:sz w:val="22"/>
                <w:szCs w:val="22"/>
              </w:rPr>
              <w:t>Exclusion</w:t>
            </w:r>
            <w:r w:rsidRPr="00A81B5A">
              <w:rPr>
                <w:rStyle w:val="normaltextrun"/>
                <w:rFonts w:ascii="Arial" w:hAnsi="Arial" w:cs="Arial"/>
                <w:b/>
                <w:i/>
                <w:sz w:val="22"/>
                <w:szCs w:val="22"/>
              </w:rPr>
              <w:t>ary Criteria:</w:t>
            </w:r>
          </w:p>
          <w:p w14:paraId="4CC75854" w14:textId="77777777" w:rsidR="00685147" w:rsidRPr="00685147" w:rsidRDefault="00685147" w:rsidP="0068514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3C32A6A4" w14:textId="004C53AD" w:rsidR="00685147" w:rsidRDefault="00685147" w:rsidP="0068514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685147">
              <w:rPr>
                <w:rStyle w:val="normaltextrun"/>
                <w:rFonts w:ascii="Arial" w:hAnsi="Arial" w:cs="Arial"/>
                <w:sz w:val="22"/>
                <w:szCs w:val="22"/>
              </w:rPr>
              <w:t>Is the parent(s) cap</w:t>
            </w:r>
            <w:r w:rsidR="00A81B5A">
              <w:rPr>
                <w:rStyle w:val="normaltextrun"/>
                <w:rFonts w:ascii="Arial" w:hAnsi="Arial" w:cs="Arial"/>
                <w:sz w:val="22"/>
                <w:szCs w:val="22"/>
              </w:rPr>
              <w:t>a</w:t>
            </w:r>
            <w:r w:rsidRPr="00685147">
              <w:rPr>
                <w:rStyle w:val="normaltextrun"/>
                <w:rFonts w:ascii="Arial" w:hAnsi="Arial" w:cs="Arial"/>
                <w:sz w:val="22"/>
                <w:szCs w:val="22"/>
              </w:rPr>
              <w:t>city to understand care proceedings impacted by learning difficulties?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0F8422" w14:textId="1AFC8B28" w:rsidR="00685147" w:rsidRPr="00685147" w:rsidRDefault="00685147" w:rsidP="0068514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85147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  <w:t xml:space="preserve">       No </w:t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35FA7C66" w14:textId="77777777" w:rsidR="00685147" w:rsidRPr="00685147" w:rsidRDefault="00685147" w:rsidP="0068514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8514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ECED95E" w14:textId="77777777" w:rsidR="00A81B5A" w:rsidRDefault="00A81B5A" w:rsidP="00A81B5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Are concerns reagrding sexual abuse </w:t>
            </w:r>
            <w:r w:rsidR="00685147" w:rsidRPr="00685147">
              <w:rPr>
                <w:rStyle w:val="normaltextrun"/>
                <w:rFonts w:ascii="Arial" w:hAnsi="Arial" w:cs="Arial"/>
                <w:sz w:val="22"/>
                <w:szCs w:val="22"/>
              </w:rPr>
              <w:t>by one/both parent(s)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present?  </w:t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  <w:t xml:space="preserve">       No </w:t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05F224E5" w14:textId="77777777" w:rsidR="00A81B5A" w:rsidRDefault="00A81B5A" w:rsidP="00A81B5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9A8955" w14:textId="52B09C74" w:rsidR="00A81B5A" w:rsidRDefault="00A81B5A" w:rsidP="00A81B5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81B5A">
              <w:rPr>
                <w:rFonts w:ascii="Arial" w:hAnsi="Arial" w:cs="Arial"/>
                <w:sz w:val="22"/>
                <w:szCs w:val="22"/>
              </w:rPr>
              <w:t>Does the parent(s) have a diagnosis of psychosis / currently sectioned under the mental health act?</w:t>
            </w:r>
          </w:p>
          <w:p w14:paraId="5F8BF1FA" w14:textId="77777777" w:rsidR="00A81B5A" w:rsidRPr="00685147" w:rsidRDefault="00A81B5A" w:rsidP="00A81B5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85147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  <w:t xml:space="preserve">       No </w:t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5A22982A" w14:textId="77777777" w:rsidR="00A81B5A" w:rsidRDefault="00A81B5A" w:rsidP="00A81B5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79A4F42" w14:textId="6FAEAF3B" w:rsidR="00A81B5A" w:rsidRDefault="00A81B5A" w:rsidP="00A81B5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there issues of intimate terrorism, coercive control or risk to life domestic abuse?</w:t>
            </w:r>
          </w:p>
          <w:p w14:paraId="4351C991" w14:textId="69294058" w:rsidR="00A81B5A" w:rsidRPr="00A81B5A" w:rsidRDefault="00A81B5A" w:rsidP="00A81B5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sz w:val="22"/>
                <w:szCs w:val="22"/>
              </w:rPr>
            </w:pPr>
            <w:r w:rsidRPr="00685147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  <w:t xml:space="preserve">       No </w:t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851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A81B5A">
              <w:rPr>
                <w:rFonts w:ascii="Arial" w:hAnsi="Arial" w:cs="Arial"/>
                <w:i/>
                <w:sz w:val="22"/>
                <w:szCs w:val="22"/>
              </w:rPr>
              <w:t xml:space="preserve">(*the presence of domestic abuse does not exclude the family from FDAC, </w:t>
            </w:r>
            <w:r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A81B5A">
              <w:rPr>
                <w:rFonts w:ascii="Arial" w:hAnsi="Arial" w:cs="Arial"/>
                <w:i/>
                <w:sz w:val="22"/>
                <w:szCs w:val="22"/>
              </w:rPr>
              <w:t>lease call for a discussion)</w:t>
            </w:r>
          </w:p>
          <w:p w14:paraId="735A87FE" w14:textId="6C45DA26" w:rsidR="00685147" w:rsidRPr="00685147" w:rsidRDefault="00685147" w:rsidP="00A81B5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E78DF84" w14:textId="1422E64B" w:rsidR="00244853" w:rsidRPr="00685147" w:rsidRDefault="00244853" w:rsidP="00A81B5A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</w:tbl>
    <w:p w14:paraId="49A3F9A5" w14:textId="77777777" w:rsidR="00244853" w:rsidRDefault="00244853" w:rsidP="1DB9355C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00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F76780" w:rsidRPr="005A1D3A" w14:paraId="06C390FE" w14:textId="77777777" w:rsidTr="004F678C">
        <w:trPr>
          <w:trHeight w:val="45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990099"/>
          </w:tcPr>
          <w:p w14:paraId="0892E764" w14:textId="649CB2F8" w:rsidR="00F76780" w:rsidRPr="005A1D3A" w:rsidRDefault="00F76780" w:rsidP="004F678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Summary of Concerns</w:t>
            </w:r>
          </w:p>
        </w:tc>
      </w:tr>
      <w:tr w:rsidR="00F76780" w:rsidRPr="005A1D3A" w14:paraId="5C1C3221" w14:textId="77777777" w:rsidTr="004F678C">
        <w:trPr>
          <w:trHeight w:val="1042"/>
        </w:trPr>
        <w:tc>
          <w:tcPr>
            <w:tcW w:w="10080" w:type="dxa"/>
            <w:shd w:val="clear" w:color="auto" w:fill="auto"/>
          </w:tcPr>
          <w:p w14:paraId="179E1374" w14:textId="76179992" w:rsidR="00F76780" w:rsidRPr="00F76780" w:rsidRDefault="00F76780" w:rsidP="004F678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i/>
                <w:lang w:eastAsia="en-GB"/>
              </w:rPr>
            </w:pPr>
            <w:r w:rsidRPr="00F76780">
              <w:rPr>
                <w:rFonts w:ascii="Arial" w:eastAsia="Times New Roman" w:hAnsi="Arial" w:cs="Arial"/>
                <w:bCs/>
                <w:i/>
                <w:lang w:eastAsia="en-GB"/>
              </w:rPr>
              <w:t>Using the space provided, please summarise the concerns of the local authority which have led to threshold for proceedings being met.</w:t>
            </w:r>
          </w:p>
          <w:p w14:paraId="265CFEF1" w14:textId="77777777" w:rsidR="00F76780" w:rsidRDefault="00F76780" w:rsidP="004F678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58AD270F" w14:textId="77777777" w:rsidR="00F76780" w:rsidRDefault="00F76780" w:rsidP="004F678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05C05D8B" w14:textId="77777777" w:rsidR="00F76780" w:rsidRDefault="00F76780" w:rsidP="004F678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3C34CFF9" w14:textId="77777777" w:rsidR="00F76780" w:rsidRDefault="00F76780" w:rsidP="004F678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210E6ABB" w14:textId="77777777" w:rsidR="00F76780" w:rsidRDefault="00F76780" w:rsidP="004F678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36E9E548" w14:textId="77777777" w:rsidR="00F76780" w:rsidRDefault="00F76780" w:rsidP="004F678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0563968C" w14:textId="77777777" w:rsidR="00F76780" w:rsidRDefault="00F76780" w:rsidP="004F678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67C83DCD" w14:textId="77777777" w:rsidR="00F76780" w:rsidRDefault="00F76780" w:rsidP="004F678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4642567C" w14:textId="77777777" w:rsidR="00F76780" w:rsidRDefault="00F76780" w:rsidP="004F678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459EDBB2" w14:textId="77777777" w:rsidR="00F76780" w:rsidRDefault="00F76780" w:rsidP="004F678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2ED3F0B3" w14:textId="77777777" w:rsidR="00F76780" w:rsidRDefault="00F76780" w:rsidP="004F678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3FD150F9" w14:textId="77777777" w:rsidR="00F76780" w:rsidRPr="00A81B5A" w:rsidRDefault="00F76780" w:rsidP="004F678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A81B5A" w:rsidRPr="005A1D3A" w14:paraId="1341CDEA" w14:textId="77777777" w:rsidTr="004F678C">
        <w:trPr>
          <w:trHeight w:val="45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990099"/>
          </w:tcPr>
          <w:p w14:paraId="5BD4F181" w14:textId="6A2A75AA" w:rsidR="00A81B5A" w:rsidRPr="005A1D3A" w:rsidRDefault="00F76780" w:rsidP="004F678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lastRenderedPageBreak/>
              <w:t xml:space="preserve">Strengths &amp; </w:t>
            </w:r>
            <w:r w:rsidR="00A81B5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Motivation to change</w:t>
            </w:r>
          </w:p>
        </w:tc>
      </w:tr>
      <w:tr w:rsidR="00A81B5A" w:rsidRPr="005A1D3A" w14:paraId="3A3B1CB5" w14:textId="77777777" w:rsidTr="008D433C">
        <w:trPr>
          <w:trHeight w:val="1042"/>
        </w:trPr>
        <w:tc>
          <w:tcPr>
            <w:tcW w:w="10080" w:type="dxa"/>
            <w:shd w:val="clear" w:color="auto" w:fill="auto"/>
          </w:tcPr>
          <w:p w14:paraId="7BFFC80A" w14:textId="45FC6FAD" w:rsidR="00A81B5A" w:rsidRPr="00955905" w:rsidRDefault="00955905" w:rsidP="0095590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i/>
                <w:lang w:eastAsia="en-GB"/>
              </w:rPr>
            </w:pPr>
            <w:r w:rsidRPr="00955905">
              <w:rPr>
                <w:rFonts w:ascii="Arial" w:eastAsia="Times New Roman" w:hAnsi="Arial" w:cs="Arial"/>
                <w:bCs/>
                <w:i/>
                <w:lang w:eastAsia="en-GB"/>
              </w:rPr>
              <w:t xml:space="preserve">Please use this space to describe why you </w:t>
            </w:r>
            <w:r>
              <w:rPr>
                <w:rFonts w:ascii="Arial" w:eastAsia="Times New Roman" w:hAnsi="Arial" w:cs="Arial"/>
                <w:bCs/>
                <w:i/>
                <w:lang w:eastAsia="en-GB"/>
              </w:rPr>
              <w:t>believe</w:t>
            </w:r>
            <w:r w:rsidRPr="00955905">
              <w:rPr>
                <w:rFonts w:ascii="Arial" w:eastAsia="Times New Roman" w:hAnsi="Arial" w:cs="Arial"/>
                <w:bCs/>
                <w:i/>
                <w:lang w:eastAsia="en-GB"/>
              </w:rPr>
              <w:t xml:space="preserve"> this family is sutable for FDAC, commenting upon parents </w:t>
            </w:r>
            <w:r w:rsidR="00A87793">
              <w:rPr>
                <w:rFonts w:ascii="Arial" w:eastAsia="Times New Roman" w:hAnsi="Arial" w:cs="Arial"/>
                <w:bCs/>
                <w:i/>
                <w:lang w:eastAsia="en-GB"/>
              </w:rPr>
              <w:t xml:space="preserve">strengths, </w:t>
            </w:r>
            <w:r w:rsidRPr="00955905">
              <w:rPr>
                <w:rFonts w:ascii="Arial" w:eastAsia="Times New Roman" w:hAnsi="Arial" w:cs="Arial"/>
                <w:bCs/>
                <w:i/>
                <w:lang w:eastAsia="en-GB"/>
              </w:rPr>
              <w:t>motvation and capacity for change</w:t>
            </w:r>
            <w:r>
              <w:rPr>
                <w:rFonts w:ascii="Arial" w:eastAsia="Times New Roman" w:hAnsi="Arial" w:cs="Arial"/>
                <w:bCs/>
                <w:i/>
                <w:lang w:eastAsia="en-GB"/>
              </w:rPr>
              <w:t>.</w:t>
            </w:r>
          </w:p>
          <w:p w14:paraId="4D990BF9" w14:textId="77777777" w:rsidR="00955905" w:rsidRDefault="00955905" w:rsidP="0095590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3A56F442" w14:textId="77777777" w:rsidR="00955905" w:rsidRDefault="00955905" w:rsidP="0095590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2B551A21" w14:textId="77777777" w:rsidR="00955905" w:rsidRDefault="00955905" w:rsidP="0095590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5E85487F" w14:textId="02999371" w:rsidR="00955905" w:rsidRPr="00A81B5A" w:rsidRDefault="00955905" w:rsidP="0095590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</w:tbl>
    <w:p w14:paraId="2F789C5A" w14:textId="77777777" w:rsidR="00244853" w:rsidRDefault="00244853" w:rsidP="1DB9355C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00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A87793" w:rsidRPr="005A1D3A" w14:paraId="0B27779F" w14:textId="77777777" w:rsidTr="004F678C">
        <w:trPr>
          <w:trHeight w:val="45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990099"/>
          </w:tcPr>
          <w:p w14:paraId="5DCC8C19" w14:textId="67E86518" w:rsidR="00A87793" w:rsidRPr="005A1D3A" w:rsidRDefault="00A87793" w:rsidP="00A8779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Please provide the followng documents with this referral form:</w:t>
            </w:r>
          </w:p>
        </w:tc>
      </w:tr>
      <w:tr w:rsidR="00A87793" w:rsidRPr="005A1D3A" w14:paraId="131C7A3D" w14:textId="77777777" w:rsidTr="009732D9">
        <w:trPr>
          <w:trHeight w:val="1042"/>
        </w:trPr>
        <w:tc>
          <w:tcPr>
            <w:tcW w:w="10080" w:type="dxa"/>
            <w:shd w:val="clear" w:color="auto" w:fill="auto"/>
          </w:tcPr>
          <w:p w14:paraId="1C2536D8" w14:textId="03E04233" w:rsidR="00A87793" w:rsidRDefault="00350511" w:rsidP="004F678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Chronology</w:t>
            </w:r>
            <w:r w:rsidR="00A87793" w:rsidRPr="00A87793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A87793" w:rsidRPr="00A87793"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793" w:rsidRPr="00A87793">
              <w:rPr>
                <w:rFonts w:ascii="Arial" w:eastAsia="Times New Roman" w:hAnsi="Arial" w:cs="Arial"/>
                <w:b/>
                <w:lang w:eastAsia="en-GB"/>
              </w:rPr>
              <w:instrText xml:space="preserve"> FORMCHECKBOX </w:instrText>
            </w:r>
            <w:r w:rsidR="00A87793" w:rsidRPr="00A87793">
              <w:rPr>
                <w:rFonts w:ascii="Arial" w:eastAsia="Times New Roman" w:hAnsi="Arial" w:cs="Arial"/>
                <w:b/>
                <w:lang w:eastAsia="en-GB"/>
              </w:rPr>
            </w:r>
            <w:r w:rsidR="00A87793" w:rsidRPr="00A87793"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 w:rsidR="00A87793" w:rsidRPr="00A87793"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  <w:r w:rsidR="00A87793" w:rsidRPr="00A87793">
              <w:rPr>
                <w:rFonts w:ascii="Arial" w:eastAsia="Times New Roman" w:hAnsi="Arial" w:cs="Arial"/>
                <w:b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           </w:t>
            </w:r>
            <w:r w:rsidRPr="00350511">
              <w:rPr>
                <w:rFonts w:ascii="Arial" w:eastAsia="Times New Roman" w:hAnsi="Arial" w:cs="Arial"/>
                <w:lang w:eastAsia="en-GB"/>
              </w:rPr>
              <w:t>Genogram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="00A87793" w:rsidRPr="00A87793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A87793" w:rsidRPr="00A87793"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793" w:rsidRPr="00A87793">
              <w:rPr>
                <w:rFonts w:ascii="Arial" w:eastAsia="Times New Roman" w:hAnsi="Arial" w:cs="Arial"/>
                <w:b/>
                <w:lang w:eastAsia="en-GB"/>
              </w:rPr>
              <w:instrText xml:space="preserve"> FORMCHECKBOX </w:instrText>
            </w:r>
            <w:r w:rsidR="00A87793" w:rsidRPr="00A87793">
              <w:rPr>
                <w:rFonts w:ascii="Arial" w:eastAsia="Times New Roman" w:hAnsi="Arial" w:cs="Arial"/>
                <w:b/>
                <w:lang w:eastAsia="en-GB"/>
              </w:rPr>
            </w:r>
            <w:r w:rsidR="00A87793" w:rsidRPr="00A87793"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 w:rsidR="00A87793" w:rsidRPr="00A87793"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  <w:r w:rsidR="00A87793" w:rsidRPr="00A87793">
              <w:rPr>
                <w:rFonts w:ascii="Arial" w:eastAsia="Times New Roman" w:hAnsi="Arial" w:cs="Arial"/>
                <w:b/>
                <w:lang w:eastAsia="en-GB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             </w:t>
            </w:r>
            <w:r w:rsidRPr="00350511">
              <w:rPr>
                <w:rFonts w:ascii="Arial" w:eastAsia="Times New Roman" w:hAnsi="Arial" w:cs="Arial"/>
                <w:lang w:eastAsia="en-GB"/>
              </w:rPr>
              <w:t>Parenting Assessment</w:t>
            </w:r>
            <w:r w:rsidR="00A87793" w:rsidRPr="00A87793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="00A87793" w:rsidRPr="00A87793"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793" w:rsidRPr="00A87793">
              <w:rPr>
                <w:rFonts w:ascii="Arial" w:eastAsia="Times New Roman" w:hAnsi="Arial" w:cs="Arial"/>
                <w:b/>
                <w:lang w:eastAsia="en-GB"/>
              </w:rPr>
              <w:instrText xml:space="preserve"> FORMCHECKBOX </w:instrText>
            </w:r>
            <w:r w:rsidR="00A87793" w:rsidRPr="00A87793">
              <w:rPr>
                <w:rFonts w:ascii="Arial" w:eastAsia="Times New Roman" w:hAnsi="Arial" w:cs="Arial"/>
                <w:b/>
                <w:lang w:eastAsia="en-GB"/>
              </w:rPr>
            </w:r>
            <w:r w:rsidR="00A87793" w:rsidRPr="00A87793"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 w:rsidR="00A87793" w:rsidRPr="00A87793"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               </w:t>
            </w:r>
            <w:r w:rsidRPr="00350511">
              <w:rPr>
                <w:rFonts w:ascii="Arial" w:eastAsia="Times New Roman" w:hAnsi="Arial" w:cs="Arial"/>
                <w:lang w:eastAsia="en-GB"/>
              </w:rPr>
              <w:t>Court statement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Pr="00A87793"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793">
              <w:rPr>
                <w:rFonts w:ascii="Arial" w:eastAsia="Times New Roman" w:hAnsi="Arial" w:cs="Arial"/>
                <w:b/>
                <w:lang w:eastAsia="en-GB"/>
              </w:rPr>
              <w:instrText xml:space="preserve"> FORMCHECKBOX </w:instrText>
            </w:r>
            <w:r w:rsidRPr="00A87793">
              <w:rPr>
                <w:rFonts w:ascii="Arial" w:eastAsia="Times New Roman" w:hAnsi="Arial" w:cs="Arial"/>
                <w:b/>
                <w:lang w:eastAsia="en-GB"/>
              </w:rPr>
            </w:r>
            <w:r w:rsidRPr="00A87793"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 w:rsidRPr="00A87793"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</w:p>
          <w:p w14:paraId="313EAA81" w14:textId="77777777" w:rsidR="00350511" w:rsidRDefault="00350511" w:rsidP="004F678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0424CEC1" w14:textId="1BFB9E7E" w:rsidR="00A87793" w:rsidRPr="005A1D3A" w:rsidRDefault="00350511" w:rsidP="0035051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***</w:t>
            </w:r>
            <w:r w:rsidRPr="00350511">
              <w:rPr>
                <w:rFonts w:ascii="Arial" w:eastAsia="Times New Roman" w:hAnsi="Arial" w:cs="Arial"/>
                <w:lang w:eastAsia="en-GB"/>
              </w:rPr>
              <w:t>If the family have been inv</w:t>
            </w:r>
            <w:r w:rsidR="00F70A50">
              <w:rPr>
                <w:rFonts w:ascii="Arial" w:eastAsia="Times New Roman" w:hAnsi="Arial" w:cs="Arial"/>
                <w:lang w:eastAsia="en-GB"/>
              </w:rPr>
              <w:t>o</w:t>
            </w:r>
            <w:bookmarkStart w:id="0" w:name="_GoBack"/>
            <w:bookmarkEnd w:id="0"/>
            <w:r w:rsidRPr="00350511">
              <w:rPr>
                <w:rFonts w:ascii="Arial" w:eastAsia="Times New Roman" w:hAnsi="Arial" w:cs="Arial"/>
                <w:lang w:eastAsia="en-GB"/>
              </w:rPr>
              <w:t>lved in previous care proceedings please provide the court bundle.</w:t>
            </w:r>
            <w:r>
              <w:rPr>
                <w:rFonts w:ascii="Arial" w:eastAsia="Times New Roman" w:hAnsi="Arial" w:cs="Arial"/>
                <w:lang w:eastAsia="en-GB"/>
              </w:rPr>
              <w:t>***</w:t>
            </w:r>
          </w:p>
        </w:tc>
      </w:tr>
    </w:tbl>
    <w:p w14:paraId="531B9296" w14:textId="77777777" w:rsidR="00A87793" w:rsidRDefault="00A87793" w:rsidP="1DB9355C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00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510A28" w:rsidRPr="005A1D3A" w14:paraId="25EF1EA5" w14:textId="77777777" w:rsidTr="1DB9355C">
        <w:trPr>
          <w:trHeight w:val="45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990099"/>
          </w:tcPr>
          <w:p w14:paraId="58C8AF04" w14:textId="77777777" w:rsidR="00510A28" w:rsidRPr="005A1D3A" w:rsidRDefault="00510A28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Local Authority</w:t>
            </w:r>
          </w:p>
        </w:tc>
      </w:tr>
      <w:tr w:rsidR="00510A28" w:rsidRPr="005A1D3A" w14:paraId="3E7F4B3A" w14:textId="77777777" w:rsidTr="1DB9355C">
        <w:trPr>
          <w:trHeight w:val="45"/>
        </w:trPr>
        <w:tc>
          <w:tcPr>
            <w:tcW w:w="10080" w:type="dxa"/>
            <w:gridSpan w:val="2"/>
            <w:shd w:val="clear" w:color="auto" w:fill="auto"/>
          </w:tcPr>
          <w:p w14:paraId="617772E3" w14:textId="04BB2DB9" w:rsidR="00510A28" w:rsidRPr="00350511" w:rsidRDefault="52C1D849" w:rsidP="1DB9355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350511">
              <w:rPr>
                <w:rFonts w:ascii="Arial" w:eastAsia="Times New Roman" w:hAnsi="Arial" w:cs="Arial"/>
                <w:lang w:eastAsia="en-GB"/>
              </w:rPr>
              <w:t xml:space="preserve">Gateshead </w:t>
            </w:r>
            <w:r w:rsidR="006F7008" w:rsidRPr="00350511"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008" w:rsidRPr="00350511">
              <w:rPr>
                <w:rFonts w:ascii="Arial" w:eastAsia="Times New Roman" w:hAnsi="Arial" w:cs="Arial"/>
                <w:b/>
                <w:lang w:eastAsia="en-GB"/>
              </w:rPr>
              <w:instrText xml:space="preserve"> FORMCHECKBOX </w:instrText>
            </w:r>
            <w:r w:rsidR="006F7008" w:rsidRPr="00350511">
              <w:rPr>
                <w:rFonts w:ascii="Arial" w:eastAsia="Times New Roman" w:hAnsi="Arial" w:cs="Arial"/>
                <w:b/>
                <w:lang w:eastAsia="en-GB"/>
              </w:rPr>
            </w:r>
            <w:r w:rsidR="006F7008" w:rsidRPr="00350511"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 w:rsidR="006F7008" w:rsidRPr="00350511"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  <w:r w:rsidR="006F7008" w:rsidRPr="00350511">
              <w:rPr>
                <w:rFonts w:ascii="Arial" w:eastAsia="Times New Roman" w:hAnsi="Arial" w:cs="Arial"/>
                <w:b/>
                <w:lang w:eastAsia="en-GB"/>
              </w:rPr>
              <w:t xml:space="preserve">   </w:t>
            </w:r>
            <w:r w:rsidR="006F7008" w:rsidRPr="00350511">
              <w:rPr>
                <w:rFonts w:ascii="Arial" w:eastAsia="Times New Roman" w:hAnsi="Arial" w:cs="Arial"/>
                <w:lang w:eastAsia="en-GB"/>
              </w:rPr>
              <w:t xml:space="preserve">Newcastle </w:t>
            </w:r>
            <w:r w:rsidR="006F7008" w:rsidRPr="00350511"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008" w:rsidRPr="00350511">
              <w:rPr>
                <w:rFonts w:ascii="Arial" w:eastAsia="Times New Roman" w:hAnsi="Arial" w:cs="Arial"/>
                <w:b/>
                <w:lang w:eastAsia="en-GB"/>
              </w:rPr>
              <w:instrText xml:space="preserve"> FORMCHECKBOX </w:instrText>
            </w:r>
            <w:r w:rsidR="006F7008" w:rsidRPr="00350511">
              <w:rPr>
                <w:rFonts w:ascii="Arial" w:eastAsia="Times New Roman" w:hAnsi="Arial" w:cs="Arial"/>
                <w:b/>
                <w:lang w:eastAsia="en-GB"/>
              </w:rPr>
            </w:r>
            <w:r w:rsidR="006F7008" w:rsidRPr="00350511"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 w:rsidR="006F7008" w:rsidRPr="00350511"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  <w:r w:rsidR="006F7008" w:rsidRPr="00350511">
              <w:rPr>
                <w:rFonts w:ascii="Arial" w:eastAsia="Times New Roman" w:hAnsi="Arial" w:cs="Arial"/>
                <w:b/>
                <w:lang w:eastAsia="en-GB"/>
              </w:rPr>
              <w:t xml:space="preserve">   </w:t>
            </w:r>
            <w:r w:rsidR="006F7008" w:rsidRPr="00350511">
              <w:rPr>
                <w:rFonts w:ascii="Arial" w:eastAsia="Times New Roman" w:hAnsi="Arial" w:cs="Arial"/>
                <w:lang w:eastAsia="en-GB"/>
              </w:rPr>
              <w:t>North Tyneside</w:t>
            </w:r>
            <w:r w:rsidR="006F7008" w:rsidRPr="00350511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="006F7008" w:rsidRPr="00350511"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008" w:rsidRPr="00350511">
              <w:rPr>
                <w:rFonts w:ascii="Arial" w:eastAsia="Times New Roman" w:hAnsi="Arial" w:cs="Arial"/>
                <w:b/>
                <w:lang w:eastAsia="en-GB"/>
              </w:rPr>
              <w:instrText xml:space="preserve"> FORMCHECKBOX </w:instrText>
            </w:r>
            <w:r w:rsidR="006F7008" w:rsidRPr="00350511">
              <w:rPr>
                <w:rFonts w:ascii="Arial" w:eastAsia="Times New Roman" w:hAnsi="Arial" w:cs="Arial"/>
                <w:b/>
                <w:lang w:eastAsia="en-GB"/>
              </w:rPr>
            </w:r>
            <w:r w:rsidR="006F7008" w:rsidRPr="00350511"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 w:rsidR="006F7008" w:rsidRPr="00350511"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</w:p>
        </w:tc>
      </w:tr>
      <w:tr w:rsidR="001A0C1B" w:rsidRPr="005A1D3A" w14:paraId="4010CD08" w14:textId="77777777" w:rsidTr="1DB9355C">
        <w:trPr>
          <w:trHeight w:val="45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3475C4F7" w14:textId="77777777" w:rsidR="001A0C1B" w:rsidRPr="00350511" w:rsidRDefault="001A0C1B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50511">
              <w:rPr>
                <w:rFonts w:ascii="Arial" w:eastAsia="Times New Roman" w:hAnsi="Arial" w:cs="Arial"/>
                <w:lang w:eastAsia="en-GB"/>
              </w:rPr>
              <w:t>Management agreement to refer to FDAC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251209DB" w14:textId="7460672E" w:rsidR="001A0C1B" w:rsidRPr="00350511" w:rsidRDefault="001A0C1B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 xml:space="preserve">Yes </w:t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instrText xml:space="preserve"> FORMCHECKBOX </w:instrText>
            </w:r>
            <w:r w:rsidR="006F7008" w:rsidRPr="00350511">
              <w:rPr>
                <w:rFonts w:ascii="Arial" w:eastAsia="Times New Roman" w:hAnsi="Arial" w:cs="Arial"/>
                <w:b/>
                <w:lang w:eastAsia="en-GB"/>
              </w:rPr>
            </w:r>
            <w:r w:rsidR="00C528B8" w:rsidRPr="00350511"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t xml:space="preserve">       No </w:t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instrText xml:space="preserve"> FORMCHECKBOX </w:instrText>
            </w:r>
            <w:r w:rsidR="00C528B8" w:rsidRPr="00350511">
              <w:rPr>
                <w:rFonts w:ascii="Arial" w:eastAsia="Times New Roman" w:hAnsi="Arial" w:cs="Arial"/>
                <w:b/>
                <w:lang w:eastAsia="en-GB"/>
              </w:rPr>
            </w:r>
            <w:r w:rsidR="00C528B8" w:rsidRPr="00350511"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</w:p>
        </w:tc>
      </w:tr>
    </w:tbl>
    <w:p w14:paraId="5F9687C4" w14:textId="77777777" w:rsidR="00510A28" w:rsidRDefault="00510A28" w:rsidP="00510A28">
      <w:pPr>
        <w:rPr>
          <w:rFonts w:ascii="Arial" w:hAnsi="Arial" w:cs="Arial"/>
          <w:b/>
          <w:sz w:val="28"/>
          <w:szCs w:val="28"/>
        </w:rPr>
      </w:pPr>
    </w:p>
    <w:tbl>
      <w:tblPr>
        <w:tblW w:w="100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48"/>
        <w:gridCol w:w="5197"/>
        <w:gridCol w:w="1433"/>
      </w:tblGrid>
      <w:tr w:rsidR="005A1D3A" w:rsidRPr="005A1D3A" w14:paraId="29AFBDE3" w14:textId="77777777" w:rsidTr="005A1D3A">
        <w:trPr>
          <w:trHeight w:val="164"/>
        </w:trPr>
        <w:tc>
          <w:tcPr>
            <w:tcW w:w="10080" w:type="dxa"/>
            <w:gridSpan w:val="4"/>
            <w:shd w:val="clear" w:color="auto" w:fill="990099"/>
          </w:tcPr>
          <w:p w14:paraId="2CE35E91" w14:textId="77777777" w:rsidR="00EC0CE9" w:rsidRPr="005A1D3A" w:rsidRDefault="00EC0CE9" w:rsidP="00E27AC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5A1D3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P</w:t>
            </w:r>
            <w:r w:rsidR="000E6993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arent’s</w:t>
            </w:r>
            <w:r w:rsidRPr="005A1D3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 Details:</w:t>
            </w:r>
          </w:p>
        </w:tc>
      </w:tr>
      <w:tr w:rsidR="00EC0CE9" w:rsidRPr="00EF5FB5" w14:paraId="6F89194D" w14:textId="77777777" w:rsidTr="00E27AC9">
        <w:trPr>
          <w:trHeight w:val="45"/>
        </w:trPr>
        <w:tc>
          <w:tcPr>
            <w:tcW w:w="3402" w:type="dxa"/>
            <w:shd w:val="clear" w:color="auto" w:fill="auto"/>
          </w:tcPr>
          <w:p w14:paraId="561485CE" w14:textId="77777777" w:rsidR="00EC0CE9" w:rsidRPr="00350511" w:rsidRDefault="00B274A5" w:rsidP="00E27AC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Parent</w:t>
            </w:r>
            <w:r w:rsidR="00046FE6" w:rsidRPr="00350511">
              <w:rPr>
                <w:rFonts w:ascii="Arial" w:eastAsia="Times New Roman" w:hAnsi="Arial" w:cs="Arial"/>
                <w:b/>
                <w:lang w:eastAsia="en-GB"/>
              </w:rPr>
              <w:t xml:space="preserve"> 1 -</w:t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t xml:space="preserve"> n</w:t>
            </w:r>
            <w:r w:rsidR="00EC0CE9" w:rsidRPr="00350511">
              <w:rPr>
                <w:rFonts w:ascii="Arial" w:eastAsia="Times New Roman" w:hAnsi="Arial" w:cs="Arial"/>
                <w:b/>
                <w:lang w:eastAsia="en-GB"/>
              </w:rPr>
              <w:t xml:space="preserve">ame: </w:t>
            </w:r>
          </w:p>
        </w:tc>
        <w:tc>
          <w:tcPr>
            <w:tcW w:w="6678" w:type="dxa"/>
            <w:gridSpan w:val="3"/>
            <w:shd w:val="clear" w:color="auto" w:fill="auto"/>
          </w:tcPr>
          <w:p w14:paraId="6C5E0F98" w14:textId="77777777" w:rsidR="00EC0CE9" w:rsidRPr="00350511" w:rsidRDefault="00EC0CE9" w:rsidP="00E27AC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</w:p>
        </w:tc>
      </w:tr>
      <w:tr w:rsidR="00B274A5" w:rsidRPr="00EF5FB5" w14:paraId="2D0A8FED" w14:textId="77777777" w:rsidTr="00554176">
        <w:trPr>
          <w:trHeight w:val="45"/>
        </w:trPr>
        <w:tc>
          <w:tcPr>
            <w:tcW w:w="3402" w:type="dxa"/>
            <w:shd w:val="clear" w:color="auto" w:fill="auto"/>
          </w:tcPr>
          <w:p w14:paraId="799C8C24" w14:textId="38635A31" w:rsidR="00B274A5" w:rsidRPr="00350511" w:rsidRDefault="006F7008" w:rsidP="006F700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Agreed to</w:t>
            </w:r>
            <w:r w:rsidR="00B274A5" w:rsidRPr="00350511">
              <w:rPr>
                <w:rFonts w:ascii="Arial" w:eastAsia="Times New Roman" w:hAnsi="Arial" w:cs="Arial"/>
                <w:b/>
                <w:lang w:eastAsia="en-GB"/>
              </w:rPr>
              <w:t xml:space="preserve"> FDAC referral</w:t>
            </w:r>
          </w:p>
        </w:tc>
        <w:tc>
          <w:tcPr>
            <w:tcW w:w="6678" w:type="dxa"/>
            <w:gridSpan w:val="3"/>
            <w:shd w:val="clear" w:color="auto" w:fill="auto"/>
          </w:tcPr>
          <w:p w14:paraId="05B933F2" w14:textId="77777777" w:rsidR="00B274A5" w:rsidRPr="00350511" w:rsidRDefault="00B274A5" w:rsidP="006F7008">
            <w:pPr>
              <w:spacing w:before="120" w:after="120" w:line="240" w:lineRule="auto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 xml:space="preserve">Yes </w:t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instrText xml:space="preserve"> FORMCHECKBOX </w:instrText>
            </w:r>
            <w:r w:rsidR="00C528B8" w:rsidRPr="00350511">
              <w:rPr>
                <w:rFonts w:ascii="Arial" w:eastAsia="Times New Roman" w:hAnsi="Arial" w:cs="Arial"/>
                <w:b/>
                <w:lang w:eastAsia="en-GB"/>
              </w:rPr>
            </w:r>
            <w:r w:rsidR="00C528B8" w:rsidRPr="00350511"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t xml:space="preserve">       No </w:t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instrText xml:space="preserve"> FORMCHECKBOX </w:instrText>
            </w:r>
            <w:r w:rsidR="00C528B8" w:rsidRPr="00350511">
              <w:rPr>
                <w:rFonts w:ascii="Arial" w:eastAsia="Times New Roman" w:hAnsi="Arial" w:cs="Arial"/>
                <w:b/>
                <w:lang w:eastAsia="en-GB"/>
              </w:rPr>
            </w:r>
            <w:r w:rsidR="00C528B8" w:rsidRPr="00350511"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</w:p>
        </w:tc>
      </w:tr>
      <w:tr w:rsidR="00EC0CE9" w:rsidRPr="00EF5FB5" w14:paraId="0C4496D6" w14:textId="77777777" w:rsidTr="00E27AC9">
        <w:trPr>
          <w:trHeight w:val="45"/>
        </w:trPr>
        <w:tc>
          <w:tcPr>
            <w:tcW w:w="3402" w:type="dxa"/>
            <w:shd w:val="clear" w:color="auto" w:fill="auto"/>
          </w:tcPr>
          <w:p w14:paraId="094035BE" w14:textId="77777777" w:rsidR="00EC0CE9" w:rsidRPr="00350511" w:rsidRDefault="00EC0CE9" w:rsidP="00E27AC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DOB:</w:t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tab/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7F5A67CD" w14:textId="77777777" w:rsidR="00EC0CE9" w:rsidRPr="00350511" w:rsidRDefault="00EC0CE9" w:rsidP="00E27AC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ab/>
              <w:t>Age:</w:t>
            </w:r>
          </w:p>
        </w:tc>
        <w:tc>
          <w:tcPr>
            <w:tcW w:w="1433" w:type="dxa"/>
            <w:shd w:val="clear" w:color="auto" w:fill="auto"/>
          </w:tcPr>
          <w:p w14:paraId="4A4D2300" w14:textId="77777777" w:rsidR="00EC0CE9" w:rsidRPr="00350511" w:rsidRDefault="00EC0CE9" w:rsidP="00E27AC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</w:p>
        </w:tc>
      </w:tr>
      <w:tr w:rsidR="00EC0CE9" w:rsidRPr="00EF5FB5" w14:paraId="21BA1806" w14:textId="77777777" w:rsidTr="00E27AC9">
        <w:trPr>
          <w:trHeight w:val="45"/>
        </w:trPr>
        <w:tc>
          <w:tcPr>
            <w:tcW w:w="3402" w:type="dxa"/>
            <w:shd w:val="clear" w:color="auto" w:fill="auto"/>
          </w:tcPr>
          <w:p w14:paraId="3E5B4F6F" w14:textId="77777777" w:rsidR="00EC0CE9" w:rsidRPr="00350511" w:rsidRDefault="00EC0CE9" w:rsidP="00E27AC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Gender:</w:t>
            </w:r>
          </w:p>
        </w:tc>
        <w:tc>
          <w:tcPr>
            <w:tcW w:w="6678" w:type="dxa"/>
            <w:gridSpan w:val="3"/>
            <w:shd w:val="clear" w:color="auto" w:fill="auto"/>
          </w:tcPr>
          <w:p w14:paraId="500317EF" w14:textId="45E880F8" w:rsidR="00EC0CE9" w:rsidRPr="00350511" w:rsidRDefault="00244853" w:rsidP="0024485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="00EC0CE9" w:rsidRPr="00350511">
              <w:rPr>
                <w:rFonts w:ascii="Arial" w:eastAsia="Times New Roman" w:hAnsi="Arial" w:cs="Arial"/>
                <w:b/>
                <w:lang w:eastAsia="en-GB"/>
              </w:rPr>
              <w:t>Male</w:t>
            </w:r>
            <w:r w:rsidR="00EC0CE9" w:rsidRPr="00350511">
              <w:rPr>
                <w:rFonts w:ascii="Arial" w:eastAsia="Times New Roman" w:hAnsi="Arial" w:cs="Arial"/>
                <w:b/>
                <w:lang w:eastAsia="en-GB"/>
              </w:rPr>
              <w:tab/>
            </w:r>
            <w:r w:rsidR="00EC0CE9" w:rsidRPr="00350511"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EC0CE9" w:rsidRPr="00350511">
              <w:rPr>
                <w:rFonts w:ascii="Arial" w:eastAsia="Times New Roman" w:hAnsi="Arial" w:cs="Arial"/>
                <w:b/>
                <w:lang w:eastAsia="en-GB"/>
              </w:rPr>
              <w:instrText xml:space="preserve"> FORMCHECKBOX </w:instrText>
            </w:r>
            <w:r w:rsidR="00C528B8" w:rsidRPr="00350511">
              <w:rPr>
                <w:rFonts w:ascii="Arial" w:eastAsia="Times New Roman" w:hAnsi="Arial" w:cs="Arial"/>
                <w:b/>
                <w:lang w:eastAsia="en-GB"/>
              </w:rPr>
            </w:r>
            <w:r w:rsidR="00C528B8" w:rsidRPr="00350511"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 w:rsidR="00EC0CE9" w:rsidRPr="00350511"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  <w:bookmarkEnd w:id="1"/>
            <w:r w:rsidR="00EC0CE9" w:rsidRPr="00350511">
              <w:rPr>
                <w:rFonts w:ascii="Arial" w:eastAsia="Times New Roman" w:hAnsi="Arial" w:cs="Arial"/>
                <w:b/>
                <w:lang w:eastAsia="en-GB"/>
              </w:rPr>
              <w:t xml:space="preserve">                       Female   </w:t>
            </w:r>
            <w:r w:rsidR="00EC0CE9" w:rsidRPr="00350511"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EC0CE9" w:rsidRPr="00350511">
              <w:rPr>
                <w:rFonts w:ascii="Arial" w:eastAsia="Times New Roman" w:hAnsi="Arial" w:cs="Arial"/>
                <w:b/>
                <w:lang w:eastAsia="en-GB"/>
              </w:rPr>
              <w:instrText xml:space="preserve"> FORMCHECKBOX </w:instrText>
            </w:r>
            <w:r w:rsidR="00C528B8" w:rsidRPr="00350511">
              <w:rPr>
                <w:rFonts w:ascii="Arial" w:eastAsia="Times New Roman" w:hAnsi="Arial" w:cs="Arial"/>
                <w:b/>
                <w:lang w:eastAsia="en-GB"/>
              </w:rPr>
            </w:r>
            <w:r w:rsidR="00C528B8" w:rsidRPr="00350511"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 w:rsidR="00EC0CE9" w:rsidRPr="00350511"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  <w:bookmarkEnd w:id="2"/>
          </w:p>
        </w:tc>
      </w:tr>
      <w:tr w:rsidR="00B274A5" w:rsidRPr="00EF5FB5" w14:paraId="1E62E9C0" w14:textId="77777777" w:rsidTr="00E27AC9">
        <w:trPr>
          <w:trHeight w:val="45"/>
        </w:trPr>
        <w:tc>
          <w:tcPr>
            <w:tcW w:w="3402" w:type="dxa"/>
            <w:shd w:val="clear" w:color="auto" w:fill="auto"/>
          </w:tcPr>
          <w:p w14:paraId="7B385CBE" w14:textId="77777777" w:rsidR="00B274A5" w:rsidRPr="00350511" w:rsidRDefault="00B274A5" w:rsidP="00E27AC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Ethnicity:</w:t>
            </w:r>
          </w:p>
        </w:tc>
        <w:tc>
          <w:tcPr>
            <w:tcW w:w="6678" w:type="dxa"/>
            <w:gridSpan w:val="3"/>
            <w:shd w:val="clear" w:color="auto" w:fill="auto"/>
          </w:tcPr>
          <w:p w14:paraId="3C4AD890" w14:textId="77777777" w:rsidR="00B274A5" w:rsidRPr="00350511" w:rsidRDefault="00B274A5" w:rsidP="00E27AC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EC0CE9" w:rsidRPr="00EF5FB5" w14:paraId="7834473F" w14:textId="77777777" w:rsidTr="00E27AC9">
        <w:trPr>
          <w:trHeight w:val="45"/>
        </w:trPr>
        <w:tc>
          <w:tcPr>
            <w:tcW w:w="3402" w:type="dxa"/>
            <w:shd w:val="clear" w:color="auto" w:fill="auto"/>
          </w:tcPr>
          <w:p w14:paraId="53AE31A2" w14:textId="77777777" w:rsidR="00EC0CE9" w:rsidRPr="00350511" w:rsidRDefault="00EC0CE9" w:rsidP="00E27AC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Home Address:</w:t>
            </w:r>
          </w:p>
          <w:p w14:paraId="5CB2E73F" w14:textId="77777777" w:rsidR="00EC0CE9" w:rsidRPr="00350511" w:rsidRDefault="00EC0CE9" w:rsidP="00E27AC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</w:p>
        </w:tc>
        <w:tc>
          <w:tcPr>
            <w:tcW w:w="6678" w:type="dxa"/>
            <w:gridSpan w:val="3"/>
            <w:shd w:val="clear" w:color="auto" w:fill="auto"/>
          </w:tcPr>
          <w:p w14:paraId="565E3C18" w14:textId="77777777" w:rsidR="00EC0CE9" w:rsidRPr="00350511" w:rsidRDefault="00EC0CE9" w:rsidP="00E27AC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</w:p>
        </w:tc>
      </w:tr>
      <w:tr w:rsidR="00EC0CE9" w:rsidRPr="00EF5FB5" w14:paraId="428943A8" w14:textId="77777777" w:rsidTr="00E27AC9">
        <w:trPr>
          <w:trHeight w:val="45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89E369F" w14:textId="77777777" w:rsidR="00EC0CE9" w:rsidRPr="00350511" w:rsidRDefault="00B274A5" w:rsidP="00E27AC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Email address</w:t>
            </w:r>
            <w:r w:rsidR="00EC0CE9" w:rsidRPr="00350511">
              <w:rPr>
                <w:rFonts w:ascii="Arial" w:eastAsia="Times New Roman" w:hAnsi="Arial" w:cs="Arial"/>
                <w:b/>
                <w:lang w:eastAsia="en-GB"/>
              </w:rPr>
              <w:t>:</w:t>
            </w:r>
          </w:p>
        </w:tc>
        <w:tc>
          <w:tcPr>
            <w:tcW w:w="66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2399E" w14:textId="77777777" w:rsidR="00EC0CE9" w:rsidRPr="00350511" w:rsidRDefault="00EC0CE9" w:rsidP="00E27AC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</w:p>
        </w:tc>
      </w:tr>
      <w:tr w:rsidR="00EC0CE9" w:rsidRPr="00EF5FB5" w14:paraId="22B514DE" w14:textId="77777777" w:rsidTr="00E27AC9">
        <w:trPr>
          <w:trHeight w:val="45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6F55508" w14:textId="77777777" w:rsidR="00EC0CE9" w:rsidRPr="00350511" w:rsidRDefault="00EC0CE9" w:rsidP="00E27AC9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Home Telephone Number:</w:t>
            </w:r>
          </w:p>
        </w:tc>
        <w:tc>
          <w:tcPr>
            <w:tcW w:w="66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CBD4F2" w14:textId="77777777" w:rsidR="00EC0CE9" w:rsidRPr="00350511" w:rsidRDefault="00EC0CE9" w:rsidP="00E27AC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</w:p>
        </w:tc>
      </w:tr>
      <w:tr w:rsidR="00EC0CE9" w:rsidRPr="00EF5FB5" w14:paraId="2CE2C97F" w14:textId="77777777" w:rsidTr="00E27AC9">
        <w:trPr>
          <w:trHeight w:val="45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7EE5108" w14:textId="77777777" w:rsidR="00EC0CE9" w:rsidRPr="00350511" w:rsidRDefault="00EC0CE9" w:rsidP="00E27AC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Mobile Number:</w:t>
            </w:r>
          </w:p>
        </w:tc>
        <w:tc>
          <w:tcPr>
            <w:tcW w:w="66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A76537" w14:textId="77777777" w:rsidR="00EC0CE9" w:rsidRPr="00350511" w:rsidRDefault="00EC0CE9" w:rsidP="00E27AC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</w:p>
        </w:tc>
      </w:tr>
      <w:tr w:rsidR="00EC0CE9" w:rsidRPr="00EF5FB5" w14:paraId="514EFCC6" w14:textId="77777777" w:rsidTr="005A1D3A">
        <w:trPr>
          <w:trHeight w:val="45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358D0CD" w14:textId="77777777" w:rsidR="00EC0CE9" w:rsidRPr="00350511" w:rsidRDefault="00EC0CE9" w:rsidP="00E27AC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 xml:space="preserve">Is it ok to call you or leave a message on these numbers?   Yes  </w:t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350511">
              <w:rPr>
                <w:rFonts w:ascii="Arial" w:eastAsia="Times New Roman" w:hAnsi="Arial" w:cs="Arial"/>
                <w:b/>
                <w:lang w:eastAsia="en-GB"/>
              </w:rPr>
              <w:instrText xml:space="preserve"> FORMCHECKBOX </w:instrText>
            </w:r>
            <w:r w:rsidR="00C528B8" w:rsidRPr="00350511">
              <w:rPr>
                <w:rFonts w:ascii="Arial" w:eastAsia="Times New Roman" w:hAnsi="Arial" w:cs="Arial"/>
                <w:b/>
                <w:lang w:eastAsia="en-GB"/>
              </w:rPr>
            </w:r>
            <w:r w:rsidR="00C528B8" w:rsidRPr="00350511"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  <w:bookmarkEnd w:id="3"/>
            <w:r w:rsidRPr="00350511">
              <w:rPr>
                <w:rFonts w:ascii="Arial" w:eastAsia="Times New Roman" w:hAnsi="Arial" w:cs="Arial"/>
                <w:b/>
                <w:lang w:eastAsia="en-GB"/>
              </w:rPr>
              <w:t xml:space="preserve">        No  </w:t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350511">
              <w:rPr>
                <w:rFonts w:ascii="Arial" w:eastAsia="Times New Roman" w:hAnsi="Arial" w:cs="Arial"/>
                <w:b/>
                <w:lang w:eastAsia="en-GB"/>
              </w:rPr>
              <w:instrText xml:space="preserve"> FORMCHECKBOX </w:instrText>
            </w:r>
            <w:r w:rsidR="00C528B8" w:rsidRPr="00350511">
              <w:rPr>
                <w:rFonts w:ascii="Arial" w:eastAsia="Times New Roman" w:hAnsi="Arial" w:cs="Arial"/>
                <w:b/>
                <w:lang w:eastAsia="en-GB"/>
              </w:rPr>
            </w:r>
            <w:r w:rsidR="00C528B8" w:rsidRPr="00350511"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  <w:bookmarkEnd w:id="4"/>
          </w:p>
        </w:tc>
      </w:tr>
      <w:tr w:rsidR="00510A28" w:rsidRPr="00EF5FB5" w14:paraId="732E5276" w14:textId="77777777" w:rsidTr="00244463">
        <w:trPr>
          <w:trHeight w:val="45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440986" w14:textId="77777777" w:rsidR="00510A28" w:rsidRPr="00350511" w:rsidRDefault="00510A28" w:rsidP="00B274A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</w:p>
        </w:tc>
      </w:tr>
      <w:tr w:rsidR="00B274A5" w:rsidRPr="00EF5FB5" w14:paraId="331368D0" w14:textId="77777777" w:rsidTr="00B274A5">
        <w:trPr>
          <w:trHeight w:val="45"/>
        </w:trPr>
        <w:tc>
          <w:tcPr>
            <w:tcW w:w="3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1E7193" w14:textId="77777777" w:rsidR="00B274A5" w:rsidRPr="00350511" w:rsidRDefault="00B274A5" w:rsidP="00B274A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Parent</w:t>
            </w:r>
            <w:r w:rsidR="00046FE6" w:rsidRPr="00350511">
              <w:rPr>
                <w:rFonts w:ascii="Arial" w:eastAsia="Times New Roman" w:hAnsi="Arial" w:cs="Arial"/>
                <w:b/>
                <w:lang w:eastAsia="en-GB"/>
              </w:rPr>
              <w:t xml:space="preserve"> 2 -</w:t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t xml:space="preserve"> name: </w:t>
            </w:r>
          </w:p>
        </w:tc>
        <w:tc>
          <w:tcPr>
            <w:tcW w:w="6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F80638" w14:textId="77777777" w:rsidR="00B274A5" w:rsidRPr="00350511" w:rsidRDefault="00B274A5" w:rsidP="00B274A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</w:p>
        </w:tc>
      </w:tr>
      <w:tr w:rsidR="00B274A5" w:rsidRPr="00EF5FB5" w14:paraId="4C65F765" w14:textId="77777777" w:rsidTr="007A63AF">
        <w:trPr>
          <w:trHeight w:val="45"/>
        </w:trPr>
        <w:tc>
          <w:tcPr>
            <w:tcW w:w="3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A8BE92" w14:textId="6C4298C4" w:rsidR="00B274A5" w:rsidRPr="00350511" w:rsidRDefault="00244853" w:rsidP="00B274A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lastRenderedPageBreak/>
              <w:t>Agreed to</w:t>
            </w:r>
            <w:r w:rsidR="00605AF1" w:rsidRPr="00350511">
              <w:rPr>
                <w:rFonts w:ascii="Arial" w:eastAsia="Times New Roman" w:hAnsi="Arial" w:cs="Arial"/>
                <w:b/>
                <w:lang w:eastAsia="en-GB"/>
              </w:rPr>
              <w:t xml:space="preserve"> FDAC referral</w:t>
            </w:r>
          </w:p>
        </w:tc>
        <w:tc>
          <w:tcPr>
            <w:tcW w:w="6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A393B3" w14:textId="77777777" w:rsidR="00B274A5" w:rsidRPr="00350511" w:rsidRDefault="00B274A5" w:rsidP="00244853">
            <w:pPr>
              <w:spacing w:before="120" w:after="120" w:line="240" w:lineRule="auto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 xml:space="preserve">Yes </w:t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instrText xml:space="preserve"> FORMCHECKBOX </w:instrText>
            </w:r>
            <w:r w:rsidR="00C528B8" w:rsidRPr="00350511">
              <w:rPr>
                <w:rFonts w:ascii="Arial" w:eastAsia="Times New Roman" w:hAnsi="Arial" w:cs="Arial"/>
                <w:b/>
                <w:lang w:eastAsia="en-GB"/>
              </w:rPr>
            </w:r>
            <w:r w:rsidR="00C528B8" w:rsidRPr="00350511"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t xml:space="preserve">       No </w:t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instrText xml:space="preserve"> FORMCHECKBOX </w:instrText>
            </w:r>
            <w:r w:rsidR="00C528B8" w:rsidRPr="00350511">
              <w:rPr>
                <w:rFonts w:ascii="Arial" w:eastAsia="Times New Roman" w:hAnsi="Arial" w:cs="Arial"/>
                <w:b/>
                <w:lang w:eastAsia="en-GB"/>
              </w:rPr>
            </w:r>
            <w:r w:rsidR="00C528B8" w:rsidRPr="00350511"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</w:p>
        </w:tc>
      </w:tr>
      <w:tr w:rsidR="00B274A5" w:rsidRPr="00EF5FB5" w14:paraId="75AC0897" w14:textId="77777777" w:rsidTr="00B274A5">
        <w:trPr>
          <w:trHeight w:val="45"/>
        </w:trPr>
        <w:tc>
          <w:tcPr>
            <w:tcW w:w="3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D0AE76" w14:textId="77777777" w:rsidR="00B274A5" w:rsidRPr="00350511" w:rsidRDefault="00B274A5" w:rsidP="00B274A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DOB:</w:t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tab/>
            </w:r>
          </w:p>
        </w:tc>
        <w:tc>
          <w:tcPr>
            <w:tcW w:w="5197" w:type="dxa"/>
            <w:tcBorders>
              <w:bottom w:val="single" w:sz="4" w:space="0" w:color="auto"/>
            </w:tcBorders>
            <w:shd w:val="clear" w:color="auto" w:fill="auto"/>
          </w:tcPr>
          <w:p w14:paraId="26C1DDBA" w14:textId="77777777" w:rsidR="00B274A5" w:rsidRPr="00350511" w:rsidRDefault="00B274A5" w:rsidP="00B274A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ab/>
              <w:t>Age: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14:paraId="766401F5" w14:textId="77777777" w:rsidR="00B274A5" w:rsidRPr="00350511" w:rsidRDefault="00B274A5" w:rsidP="00B274A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</w:p>
        </w:tc>
      </w:tr>
      <w:tr w:rsidR="00B274A5" w:rsidRPr="00EF5FB5" w14:paraId="36D05914" w14:textId="77777777" w:rsidTr="00B274A5">
        <w:trPr>
          <w:trHeight w:val="45"/>
        </w:trPr>
        <w:tc>
          <w:tcPr>
            <w:tcW w:w="3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D27AF8" w14:textId="77777777" w:rsidR="00B274A5" w:rsidRPr="00350511" w:rsidRDefault="00B274A5" w:rsidP="00B274A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Gender:</w:t>
            </w:r>
          </w:p>
        </w:tc>
        <w:tc>
          <w:tcPr>
            <w:tcW w:w="6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C46E83" w14:textId="51DC1F98" w:rsidR="00B274A5" w:rsidRPr="00350511" w:rsidRDefault="00B274A5" w:rsidP="0024485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 xml:space="preserve">   Male</w:t>
            </w:r>
            <w:r w:rsidR="00244853" w:rsidRPr="00350511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instrText xml:space="preserve"> FORMCHECKBOX </w:instrText>
            </w:r>
            <w:r w:rsidR="00C528B8" w:rsidRPr="00350511">
              <w:rPr>
                <w:rFonts w:ascii="Arial" w:eastAsia="Times New Roman" w:hAnsi="Arial" w:cs="Arial"/>
                <w:b/>
                <w:lang w:eastAsia="en-GB"/>
              </w:rPr>
            </w:r>
            <w:r w:rsidR="00C528B8" w:rsidRPr="00350511"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t xml:space="preserve">                               Female   </w:t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instrText xml:space="preserve"> FORMCHECKBOX </w:instrText>
            </w:r>
            <w:r w:rsidR="00C528B8" w:rsidRPr="00350511">
              <w:rPr>
                <w:rFonts w:ascii="Arial" w:eastAsia="Times New Roman" w:hAnsi="Arial" w:cs="Arial"/>
                <w:b/>
                <w:lang w:eastAsia="en-GB"/>
              </w:rPr>
            </w:r>
            <w:r w:rsidR="00C528B8" w:rsidRPr="00350511"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</w:p>
        </w:tc>
      </w:tr>
      <w:tr w:rsidR="00B274A5" w:rsidRPr="00EF5FB5" w14:paraId="36A590DA" w14:textId="77777777" w:rsidTr="00B274A5">
        <w:trPr>
          <w:trHeight w:val="45"/>
        </w:trPr>
        <w:tc>
          <w:tcPr>
            <w:tcW w:w="3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F624A9" w14:textId="77777777" w:rsidR="00B274A5" w:rsidRPr="00350511" w:rsidRDefault="00B274A5" w:rsidP="00B274A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Ethnicity:</w:t>
            </w:r>
          </w:p>
        </w:tc>
        <w:tc>
          <w:tcPr>
            <w:tcW w:w="6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E963C7" w14:textId="77777777" w:rsidR="00B274A5" w:rsidRPr="00350511" w:rsidRDefault="00B274A5" w:rsidP="00B274A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B274A5" w:rsidRPr="00EF5FB5" w14:paraId="3623E56C" w14:textId="77777777" w:rsidTr="00B274A5">
        <w:trPr>
          <w:trHeight w:val="45"/>
        </w:trPr>
        <w:tc>
          <w:tcPr>
            <w:tcW w:w="3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B2C095" w14:textId="77777777" w:rsidR="00B274A5" w:rsidRPr="00350511" w:rsidRDefault="00B274A5" w:rsidP="00B274A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Home Address:</w:t>
            </w:r>
          </w:p>
          <w:p w14:paraId="4C92CF3F" w14:textId="77777777" w:rsidR="00B274A5" w:rsidRPr="00350511" w:rsidRDefault="00B274A5" w:rsidP="00B274A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</w:p>
        </w:tc>
        <w:tc>
          <w:tcPr>
            <w:tcW w:w="6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2589CA" w14:textId="77777777" w:rsidR="00B274A5" w:rsidRPr="00350511" w:rsidRDefault="00B274A5" w:rsidP="00B274A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</w:p>
        </w:tc>
      </w:tr>
      <w:tr w:rsidR="00B274A5" w:rsidRPr="00EF5FB5" w14:paraId="6AED3BF5" w14:textId="77777777" w:rsidTr="00B274A5">
        <w:trPr>
          <w:trHeight w:val="45"/>
        </w:trPr>
        <w:tc>
          <w:tcPr>
            <w:tcW w:w="3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252E50" w14:textId="77777777" w:rsidR="00B274A5" w:rsidRPr="00350511" w:rsidRDefault="00B274A5" w:rsidP="00B274A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Email address:</w:t>
            </w:r>
          </w:p>
        </w:tc>
        <w:tc>
          <w:tcPr>
            <w:tcW w:w="6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6E70E1" w14:textId="77777777" w:rsidR="00B274A5" w:rsidRPr="00350511" w:rsidRDefault="00B274A5" w:rsidP="00B274A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</w:p>
        </w:tc>
      </w:tr>
      <w:tr w:rsidR="00B274A5" w:rsidRPr="00EF5FB5" w14:paraId="4DAE8427" w14:textId="77777777" w:rsidTr="00B274A5">
        <w:trPr>
          <w:trHeight w:val="45"/>
        </w:trPr>
        <w:tc>
          <w:tcPr>
            <w:tcW w:w="3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220623" w14:textId="77777777" w:rsidR="00B274A5" w:rsidRPr="00350511" w:rsidRDefault="00B274A5" w:rsidP="00B274A5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Home Telephone Number:</w:t>
            </w:r>
          </w:p>
        </w:tc>
        <w:tc>
          <w:tcPr>
            <w:tcW w:w="6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524859" w14:textId="77777777" w:rsidR="00B274A5" w:rsidRPr="00350511" w:rsidRDefault="00B274A5" w:rsidP="00B274A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</w:p>
        </w:tc>
      </w:tr>
      <w:tr w:rsidR="00B274A5" w:rsidRPr="00EF5FB5" w14:paraId="38440F44" w14:textId="77777777" w:rsidTr="00B274A5">
        <w:trPr>
          <w:trHeight w:val="45"/>
        </w:trPr>
        <w:tc>
          <w:tcPr>
            <w:tcW w:w="3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10B5E4" w14:textId="77777777" w:rsidR="00B274A5" w:rsidRPr="00350511" w:rsidRDefault="00B274A5" w:rsidP="00B274A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Mobile Number:</w:t>
            </w:r>
          </w:p>
        </w:tc>
        <w:tc>
          <w:tcPr>
            <w:tcW w:w="6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1ED0FC" w14:textId="77777777" w:rsidR="00B274A5" w:rsidRPr="00350511" w:rsidRDefault="00B274A5" w:rsidP="00B274A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</w:p>
        </w:tc>
      </w:tr>
      <w:tr w:rsidR="00B274A5" w:rsidRPr="00EF5FB5" w14:paraId="7A28FE8E" w14:textId="77777777" w:rsidTr="005A1D3A">
        <w:trPr>
          <w:trHeight w:val="45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60A74A1" w14:textId="77777777" w:rsidR="00B274A5" w:rsidRPr="00350511" w:rsidRDefault="00B274A5" w:rsidP="00B274A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 xml:space="preserve">Is it ok to call you or leave a message on these numbers?   Yes  </w:t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instrText xml:space="preserve"> FORMCHECKBOX </w:instrText>
            </w:r>
            <w:r w:rsidR="00C528B8" w:rsidRPr="00350511">
              <w:rPr>
                <w:rFonts w:ascii="Arial" w:eastAsia="Times New Roman" w:hAnsi="Arial" w:cs="Arial"/>
                <w:b/>
                <w:lang w:eastAsia="en-GB"/>
              </w:rPr>
            </w:r>
            <w:r w:rsidR="00C528B8" w:rsidRPr="00350511"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t xml:space="preserve">        No  </w:t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instrText xml:space="preserve"> FORMCHECKBOX </w:instrText>
            </w:r>
            <w:r w:rsidR="00C528B8" w:rsidRPr="00350511">
              <w:rPr>
                <w:rFonts w:ascii="Arial" w:eastAsia="Times New Roman" w:hAnsi="Arial" w:cs="Arial"/>
                <w:b/>
                <w:lang w:eastAsia="en-GB"/>
              </w:rPr>
            </w:r>
            <w:r w:rsidR="00C528B8" w:rsidRPr="00350511"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</w:p>
        </w:tc>
      </w:tr>
    </w:tbl>
    <w:p w14:paraId="11BA8506" w14:textId="77777777" w:rsidR="00510A28" w:rsidRDefault="00510A28" w:rsidP="00EC0CE9"/>
    <w:p w14:paraId="31FE47A4" w14:textId="77777777" w:rsidR="00EC0CE9" w:rsidRDefault="00EC0CE9"/>
    <w:tbl>
      <w:tblPr>
        <w:tblW w:w="100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245"/>
        <w:gridCol w:w="1433"/>
      </w:tblGrid>
      <w:tr w:rsidR="00046FE6" w:rsidRPr="005A1D3A" w14:paraId="79F9F248" w14:textId="77777777" w:rsidTr="000A5CED">
        <w:trPr>
          <w:trHeight w:val="164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</w:tcPr>
          <w:p w14:paraId="030F3892" w14:textId="77777777" w:rsidR="00046FE6" w:rsidRPr="005A1D3A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Child/ren’s</w:t>
            </w:r>
            <w:r w:rsidRPr="005A1D3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d</w:t>
            </w:r>
            <w:r w:rsidRPr="005A1D3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etails:</w:t>
            </w:r>
          </w:p>
        </w:tc>
      </w:tr>
      <w:tr w:rsidR="00046FE6" w:rsidRPr="00EF5FB5" w14:paraId="5456A519" w14:textId="77777777" w:rsidTr="000A5CED">
        <w:trPr>
          <w:trHeight w:val="45"/>
        </w:trPr>
        <w:tc>
          <w:tcPr>
            <w:tcW w:w="10080" w:type="dxa"/>
            <w:gridSpan w:val="3"/>
            <w:shd w:val="clear" w:color="auto" w:fill="auto"/>
          </w:tcPr>
          <w:p w14:paraId="04D0ABAC" w14:textId="77777777" w:rsidR="00046FE6" w:rsidRPr="00350511" w:rsidRDefault="00046FE6" w:rsidP="000A5CED">
            <w:pPr>
              <w:spacing w:before="120" w:after="120" w:line="240" w:lineRule="auto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Child 1</w:t>
            </w:r>
          </w:p>
        </w:tc>
      </w:tr>
      <w:tr w:rsidR="00046FE6" w:rsidRPr="00EF5FB5" w14:paraId="546B2941" w14:textId="77777777" w:rsidTr="000A5CED">
        <w:trPr>
          <w:trHeight w:val="45"/>
        </w:trPr>
        <w:tc>
          <w:tcPr>
            <w:tcW w:w="3402" w:type="dxa"/>
            <w:shd w:val="clear" w:color="auto" w:fill="auto"/>
          </w:tcPr>
          <w:p w14:paraId="1B089217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Name:</w:t>
            </w:r>
          </w:p>
        </w:tc>
        <w:tc>
          <w:tcPr>
            <w:tcW w:w="6678" w:type="dxa"/>
            <w:gridSpan w:val="2"/>
            <w:shd w:val="clear" w:color="auto" w:fill="auto"/>
          </w:tcPr>
          <w:p w14:paraId="32D94650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</w:p>
        </w:tc>
      </w:tr>
      <w:tr w:rsidR="00046FE6" w:rsidRPr="00EF5FB5" w14:paraId="5F2A1120" w14:textId="77777777" w:rsidTr="000A5CED">
        <w:trPr>
          <w:trHeight w:val="45"/>
        </w:trPr>
        <w:tc>
          <w:tcPr>
            <w:tcW w:w="3402" w:type="dxa"/>
            <w:shd w:val="clear" w:color="auto" w:fill="auto"/>
          </w:tcPr>
          <w:p w14:paraId="2E1A7350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DOB:</w:t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tab/>
            </w:r>
          </w:p>
        </w:tc>
        <w:tc>
          <w:tcPr>
            <w:tcW w:w="5245" w:type="dxa"/>
            <w:shd w:val="clear" w:color="auto" w:fill="auto"/>
          </w:tcPr>
          <w:p w14:paraId="47C68F97" w14:textId="77777777" w:rsidR="00046FE6" w:rsidRPr="00350511" w:rsidRDefault="00046FE6" w:rsidP="000A5CE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ab/>
              <w:t>Age:</w:t>
            </w:r>
          </w:p>
        </w:tc>
        <w:tc>
          <w:tcPr>
            <w:tcW w:w="1433" w:type="dxa"/>
            <w:shd w:val="clear" w:color="auto" w:fill="auto"/>
          </w:tcPr>
          <w:p w14:paraId="277F714B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</w:p>
        </w:tc>
      </w:tr>
      <w:tr w:rsidR="00046FE6" w:rsidRPr="00EF5FB5" w14:paraId="21E7DCBB" w14:textId="77777777" w:rsidTr="000A5CED">
        <w:trPr>
          <w:trHeight w:val="45"/>
        </w:trPr>
        <w:tc>
          <w:tcPr>
            <w:tcW w:w="3402" w:type="dxa"/>
            <w:shd w:val="clear" w:color="auto" w:fill="auto"/>
          </w:tcPr>
          <w:p w14:paraId="6BDFF262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Gender:</w:t>
            </w:r>
          </w:p>
        </w:tc>
        <w:tc>
          <w:tcPr>
            <w:tcW w:w="6678" w:type="dxa"/>
            <w:gridSpan w:val="2"/>
            <w:shd w:val="clear" w:color="auto" w:fill="auto"/>
          </w:tcPr>
          <w:p w14:paraId="096279D0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 xml:space="preserve">             Male</w:t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tab/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instrText xml:space="preserve"> FORMCHECKBOX </w:instrText>
            </w:r>
            <w:r w:rsidR="00C528B8" w:rsidRPr="00350511">
              <w:rPr>
                <w:rFonts w:ascii="Arial" w:eastAsia="Times New Roman" w:hAnsi="Arial" w:cs="Arial"/>
                <w:b/>
                <w:lang w:eastAsia="en-GB"/>
              </w:rPr>
            </w:r>
            <w:r w:rsidR="00C528B8" w:rsidRPr="00350511"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t xml:space="preserve">                               Female   </w:t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instrText xml:space="preserve"> FORMCHECKBOX </w:instrText>
            </w:r>
            <w:r w:rsidR="00C528B8" w:rsidRPr="00350511">
              <w:rPr>
                <w:rFonts w:ascii="Arial" w:eastAsia="Times New Roman" w:hAnsi="Arial" w:cs="Arial"/>
                <w:b/>
                <w:lang w:eastAsia="en-GB"/>
              </w:rPr>
            </w:r>
            <w:r w:rsidR="00C528B8" w:rsidRPr="00350511"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</w:p>
        </w:tc>
      </w:tr>
      <w:tr w:rsidR="00046FE6" w14:paraId="582E8751" w14:textId="77777777" w:rsidTr="000A5CED">
        <w:trPr>
          <w:trHeight w:val="45"/>
        </w:trPr>
        <w:tc>
          <w:tcPr>
            <w:tcW w:w="3402" w:type="dxa"/>
            <w:shd w:val="clear" w:color="auto" w:fill="auto"/>
          </w:tcPr>
          <w:p w14:paraId="570BC64D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Ethnicity:</w:t>
            </w:r>
          </w:p>
        </w:tc>
        <w:tc>
          <w:tcPr>
            <w:tcW w:w="6678" w:type="dxa"/>
            <w:gridSpan w:val="2"/>
            <w:shd w:val="clear" w:color="auto" w:fill="auto"/>
          </w:tcPr>
          <w:p w14:paraId="79C3660A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</w:p>
        </w:tc>
      </w:tr>
      <w:tr w:rsidR="00046FE6" w:rsidRPr="00EF5FB5" w14:paraId="53548F22" w14:textId="77777777" w:rsidTr="000A5CED">
        <w:trPr>
          <w:trHeight w:val="45"/>
        </w:trPr>
        <w:tc>
          <w:tcPr>
            <w:tcW w:w="3402" w:type="dxa"/>
            <w:shd w:val="clear" w:color="auto" w:fill="auto"/>
          </w:tcPr>
          <w:p w14:paraId="0C0A07AB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Home Address:</w:t>
            </w:r>
          </w:p>
          <w:p w14:paraId="77D4EB68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678" w:type="dxa"/>
            <w:gridSpan w:val="2"/>
            <w:shd w:val="clear" w:color="auto" w:fill="auto"/>
          </w:tcPr>
          <w:p w14:paraId="3E57EF24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</w:p>
          <w:p w14:paraId="4E7E0361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</w:p>
        </w:tc>
      </w:tr>
      <w:tr w:rsidR="00046FE6" w:rsidRPr="00EF5FB5" w14:paraId="2373471F" w14:textId="77777777" w:rsidTr="000A5CED">
        <w:trPr>
          <w:trHeight w:val="45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E03DE98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Main Carer</w:t>
            </w:r>
          </w:p>
        </w:tc>
        <w:tc>
          <w:tcPr>
            <w:tcW w:w="6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7F65DB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</w:p>
        </w:tc>
      </w:tr>
      <w:tr w:rsidR="00046FE6" w:rsidRPr="00EF5FB5" w14:paraId="6F06C001" w14:textId="77777777" w:rsidTr="000A5CED">
        <w:trPr>
          <w:trHeight w:val="45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87C2B75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Main Carer’s relationship to child/ren</w:t>
            </w:r>
          </w:p>
        </w:tc>
        <w:tc>
          <w:tcPr>
            <w:tcW w:w="6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9BEE02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</w:p>
        </w:tc>
      </w:tr>
      <w:tr w:rsidR="00046FE6" w:rsidRPr="00EF5FB5" w14:paraId="1B25A24A" w14:textId="77777777" w:rsidTr="000A5CED">
        <w:trPr>
          <w:trHeight w:val="45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100DB2C" w14:textId="77777777" w:rsidR="00046FE6" w:rsidRPr="00350511" w:rsidRDefault="00046FE6" w:rsidP="000A5CED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Main Carer’s telephone Number:</w:t>
            </w:r>
          </w:p>
        </w:tc>
        <w:tc>
          <w:tcPr>
            <w:tcW w:w="6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E52E14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</w:p>
        </w:tc>
      </w:tr>
      <w:tr w:rsidR="00046FE6" w:rsidRPr="00EF5FB5" w14:paraId="39475309" w14:textId="77777777" w:rsidTr="000A5CED">
        <w:trPr>
          <w:trHeight w:val="45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DCFAF60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Main Carer’s email address</w:t>
            </w:r>
          </w:p>
        </w:tc>
        <w:tc>
          <w:tcPr>
            <w:tcW w:w="6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87BC14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</w:p>
        </w:tc>
      </w:tr>
      <w:tr w:rsidR="00046FE6" w:rsidRPr="00EF5FB5" w14:paraId="19D62D0D" w14:textId="77777777" w:rsidTr="000A5CED">
        <w:trPr>
          <w:trHeight w:val="45"/>
        </w:trPr>
        <w:tc>
          <w:tcPr>
            <w:tcW w:w="10080" w:type="dxa"/>
            <w:gridSpan w:val="3"/>
            <w:shd w:val="clear" w:color="auto" w:fill="auto"/>
          </w:tcPr>
          <w:p w14:paraId="00495F35" w14:textId="77777777" w:rsidR="00046FE6" w:rsidRPr="00350511" w:rsidRDefault="00046FE6" w:rsidP="000A5CED">
            <w:pPr>
              <w:spacing w:before="120" w:after="120" w:line="240" w:lineRule="auto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Child 2</w:t>
            </w:r>
          </w:p>
        </w:tc>
      </w:tr>
      <w:tr w:rsidR="00046FE6" w:rsidRPr="00EF5FB5" w14:paraId="15D887DF" w14:textId="77777777" w:rsidTr="000A5CED">
        <w:trPr>
          <w:trHeight w:val="45"/>
        </w:trPr>
        <w:tc>
          <w:tcPr>
            <w:tcW w:w="3402" w:type="dxa"/>
            <w:shd w:val="clear" w:color="auto" w:fill="auto"/>
          </w:tcPr>
          <w:p w14:paraId="488B196D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Name:</w:t>
            </w:r>
          </w:p>
        </w:tc>
        <w:tc>
          <w:tcPr>
            <w:tcW w:w="6678" w:type="dxa"/>
            <w:gridSpan w:val="2"/>
            <w:shd w:val="clear" w:color="auto" w:fill="auto"/>
          </w:tcPr>
          <w:p w14:paraId="1B5B3A4E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</w:p>
        </w:tc>
      </w:tr>
      <w:tr w:rsidR="00046FE6" w:rsidRPr="00EF5FB5" w14:paraId="6CDDED70" w14:textId="77777777" w:rsidTr="000A5CED">
        <w:trPr>
          <w:trHeight w:val="45"/>
        </w:trPr>
        <w:tc>
          <w:tcPr>
            <w:tcW w:w="3402" w:type="dxa"/>
            <w:shd w:val="clear" w:color="auto" w:fill="auto"/>
          </w:tcPr>
          <w:p w14:paraId="2EE13F11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DOB:</w:t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tab/>
            </w:r>
          </w:p>
        </w:tc>
        <w:tc>
          <w:tcPr>
            <w:tcW w:w="5245" w:type="dxa"/>
            <w:shd w:val="clear" w:color="auto" w:fill="auto"/>
          </w:tcPr>
          <w:p w14:paraId="123D4CD7" w14:textId="77777777" w:rsidR="00046FE6" w:rsidRPr="00350511" w:rsidRDefault="00046FE6" w:rsidP="000A5CE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ab/>
              <w:t>Age:</w:t>
            </w:r>
          </w:p>
        </w:tc>
        <w:tc>
          <w:tcPr>
            <w:tcW w:w="1433" w:type="dxa"/>
            <w:shd w:val="clear" w:color="auto" w:fill="auto"/>
          </w:tcPr>
          <w:p w14:paraId="54B98987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</w:p>
        </w:tc>
      </w:tr>
      <w:tr w:rsidR="00046FE6" w:rsidRPr="00EF5FB5" w14:paraId="52D1B1CE" w14:textId="77777777" w:rsidTr="000A5CED">
        <w:trPr>
          <w:trHeight w:val="45"/>
        </w:trPr>
        <w:tc>
          <w:tcPr>
            <w:tcW w:w="3402" w:type="dxa"/>
            <w:shd w:val="clear" w:color="auto" w:fill="auto"/>
          </w:tcPr>
          <w:p w14:paraId="18EAC306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Gender:</w:t>
            </w:r>
          </w:p>
        </w:tc>
        <w:tc>
          <w:tcPr>
            <w:tcW w:w="6678" w:type="dxa"/>
            <w:gridSpan w:val="2"/>
            <w:shd w:val="clear" w:color="auto" w:fill="auto"/>
          </w:tcPr>
          <w:p w14:paraId="01486EDC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 xml:space="preserve">             Male</w:t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tab/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instrText xml:space="preserve"> FORMCHECKBOX </w:instrText>
            </w:r>
            <w:r w:rsidR="00C528B8" w:rsidRPr="00350511">
              <w:rPr>
                <w:rFonts w:ascii="Arial" w:eastAsia="Times New Roman" w:hAnsi="Arial" w:cs="Arial"/>
                <w:b/>
                <w:lang w:eastAsia="en-GB"/>
              </w:rPr>
            </w:r>
            <w:r w:rsidR="00C528B8" w:rsidRPr="00350511"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t xml:space="preserve">                               Female   </w:t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instrText xml:space="preserve"> FORMCHECKBOX </w:instrText>
            </w:r>
            <w:r w:rsidR="00C528B8" w:rsidRPr="00350511">
              <w:rPr>
                <w:rFonts w:ascii="Arial" w:eastAsia="Times New Roman" w:hAnsi="Arial" w:cs="Arial"/>
                <w:b/>
                <w:lang w:eastAsia="en-GB"/>
              </w:rPr>
            </w:r>
            <w:r w:rsidR="00C528B8" w:rsidRPr="00350511"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</w:p>
        </w:tc>
      </w:tr>
      <w:tr w:rsidR="00046FE6" w14:paraId="5D6F7B36" w14:textId="77777777" w:rsidTr="000A5CED">
        <w:trPr>
          <w:trHeight w:val="45"/>
        </w:trPr>
        <w:tc>
          <w:tcPr>
            <w:tcW w:w="3402" w:type="dxa"/>
            <w:shd w:val="clear" w:color="auto" w:fill="auto"/>
          </w:tcPr>
          <w:p w14:paraId="519F1B68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lastRenderedPageBreak/>
              <w:t>Ethnicity:</w:t>
            </w:r>
          </w:p>
        </w:tc>
        <w:tc>
          <w:tcPr>
            <w:tcW w:w="6678" w:type="dxa"/>
            <w:gridSpan w:val="2"/>
            <w:shd w:val="clear" w:color="auto" w:fill="auto"/>
          </w:tcPr>
          <w:p w14:paraId="5FEB357A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046FE6" w:rsidRPr="00EF5FB5" w14:paraId="4167A2E0" w14:textId="77777777" w:rsidTr="000A5CED">
        <w:trPr>
          <w:trHeight w:val="45"/>
        </w:trPr>
        <w:tc>
          <w:tcPr>
            <w:tcW w:w="3402" w:type="dxa"/>
            <w:shd w:val="clear" w:color="auto" w:fill="auto"/>
          </w:tcPr>
          <w:p w14:paraId="18D6A40E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Home Address:</w:t>
            </w:r>
          </w:p>
          <w:p w14:paraId="7D6073F7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678" w:type="dxa"/>
            <w:gridSpan w:val="2"/>
            <w:shd w:val="clear" w:color="auto" w:fill="auto"/>
          </w:tcPr>
          <w:p w14:paraId="784DC47C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</w:p>
          <w:p w14:paraId="5A77CFB1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</w:p>
        </w:tc>
      </w:tr>
      <w:tr w:rsidR="00046FE6" w:rsidRPr="00EF5FB5" w14:paraId="336D05E3" w14:textId="77777777" w:rsidTr="000A5CED">
        <w:trPr>
          <w:trHeight w:val="45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FE04298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Main Carer</w:t>
            </w:r>
          </w:p>
        </w:tc>
        <w:tc>
          <w:tcPr>
            <w:tcW w:w="6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67852E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</w:p>
        </w:tc>
      </w:tr>
      <w:tr w:rsidR="00046FE6" w:rsidRPr="00EF5FB5" w14:paraId="4F374732" w14:textId="77777777" w:rsidTr="000A5CED">
        <w:trPr>
          <w:trHeight w:val="45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8879693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Main Carer’s relationship to child/ren</w:t>
            </w:r>
          </w:p>
        </w:tc>
        <w:tc>
          <w:tcPr>
            <w:tcW w:w="6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A87FB0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</w:p>
        </w:tc>
      </w:tr>
      <w:tr w:rsidR="00046FE6" w:rsidRPr="00EF5FB5" w14:paraId="38E84917" w14:textId="77777777" w:rsidTr="000A5CED">
        <w:trPr>
          <w:trHeight w:val="45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6B33537" w14:textId="77777777" w:rsidR="00046FE6" w:rsidRPr="00350511" w:rsidRDefault="00046FE6" w:rsidP="000A5CED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Main Carer’s telephone Number:</w:t>
            </w:r>
          </w:p>
        </w:tc>
        <w:tc>
          <w:tcPr>
            <w:tcW w:w="6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0D2F9B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</w:p>
        </w:tc>
      </w:tr>
      <w:tr w:rsidR="00046FE6" w:rsidRPr="00EF5FB5" w14:paraId="33A79B32" w14:textId="77777777" w:rsidTr="000A5CED">
        <w:trPr>
          <w:trHeight w:val="45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248D3E4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Main Carer’s email address</w:t>
            </w:r>
          </w:p>
        </w:tc>
        <w:tc>
          <w:tcPr>
            <w:tcW w:w="6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F5B82D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</w:p>
        </w:tc>
      </w:tr>
      <w:tr w:rsidR="00046FE6" w:rsidRPr="00EF5FB5" w14:paraId="67D35FAC" w14:textId="77777777" w:rsidTr="000A5CED">
        <w:trPr>
          <w:trHeight w:val="45"/>
        </w:trPr>
        <w:tc>
          <w:tcPr>
            <w:tcW w:w="10080" w:type="dxa"/>
            <w:gridSpan w:val="3"/>
            <w:shd w:val="clear" w:color="auto" w:fill="auto"/>
          </w:tcPr>
          <w:p w14:paraId="3FF9A8F4" w14:textId="77777777" w:rsidR="00046FE6" w:rsidRPr="00350511" w:rsidRDefault="00046FE6" w:rsidP="000A5CED">
            <w:pPr>
              <w:spacing w:before="120" w:after="120" w:line="240" w:lineRule="auto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Child 3</w:t>
            </w:r>
          </w:p>
        </w:tc>
      </w:tr>
      <w:tr w:rsidR="00046FE6" w:rsidRPr="00EF5FB5" w14:paraId="724CED1B" w14:textId="77777777" w:rsidTr="000A5CED">
        <w:trPr>
          <w:trHeight w:val="45"/>
        </w:trPr>
        <w:tc>
          <w:tcPr>
            <w:tcW w:w="3402" w:type="dxa"/>
            <w:shd w:val="clear" w:color="auto" w:fill="auto"/>
          </w:tcPr>
          <w:p w14:paraId="330A2AD1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Name:</w:t>
            </w:r>
          </w:p>
        </w:tc>
        <w:tc>
          <w:tcPr>
            <w:tcW w:w="6678" w:type="dxa"/>
            <w:gridSpan w:val="2"/>
            <w:shd w:val="clear" w:color="auto" w:fill="auto"/>
          </w:tcPr>
          <w:p w14:paraId="28196BE5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</w:p>
        </w:tc>
      </w:tr>
      <w:tr w:rsidR="00046FE6" w:rsidRPr="00EF5FB5" w14:paraId="76BDFACB" w14:textId="77777777" w:rsidTr="000A5CED">
        <w:trPr>
          <w:trHeight w:val="45"/>
        </w:trPr>
        <w:tc>
          <w:tcPr>
            <w:tcW w:w="3402" w:type="dxa"/>
            <w:shd w:val="clear" w:color="auto" w:fill="auto"/>
          </w:tcPr>
          <w:p w14:paraId="0C311880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DOB:</w:t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tab/>
            </w:r>
          </w:p>
        </w:tc>
        <w:tc>
          <w:tcPr>
            <w:tcW w:w="5245" w:type="dxa"/>
            <w:shd w:val="clear" w:color="auto" w:fill="auto"/>
          </w:tcPr>
          <w:p w14:paraId="5285AB5C" w14:textId="77777777" w:rsidR="00046FE6" w:rsidRPr="00350511" w:rsidRDefault="00046FE6" w:rsidP="000A5CE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ab/>
              <w:t>Age:</w:t>
            </w:r>
          </w:p>
        </w:tc>
        <w:tc>
          <w:tcPr>
            <w:tcW w:w="1433" w:type="dxa"/>
            <w:shd w:val="clear" w:color="auto" w:fill="auto"/>
          </w:tcPr>
          <w:p w14:paraId="6D0BBF7C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</w:p>
        </w:tc>
      </w:tr>
      <w:tr w:rsidR="00046FE6" w:rsidRPr="00EF5FB5" w14:paraId="0D010595" w14:textId="77777777" w:rsidTr="000A5CED">
        <w:trPr>
          <w:trHeight w:val="45"/>
        </w:trPr>
        <w:tc>
          <w:tcPr>
            <w:tcW w:w="3402" w:type="dxa"/>
            <w:shd w:val="clear" w:color="auto" w:fill="auto"/>
          </w:tcPr>
          <w:p w14:paraId="714B3C99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Gender:</w:t>
            </w:r>
          </w:p>
        </w:tc>
        <w:tc>
          <w:tcPr>
            <w:tcW w:w="6678" w:type="dxa"/>
            <w:gridSpan w:val="2"/>
            <w:shd w:val="clear" w:color="auto" w:fill="auto"/>
          </w:tcPr>
          <w:p w14:paraId="6E60A759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 xml:space="preserve">             Male</w:t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tab/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instrText xml:space="preserve"> FORMCHECKBOX </w:instrText>
            </w:r>
            <w:r w:rsidR="00C528B8" w:rsidRPr="00350511">
              <w:rPr>
                <w:rFonts w:ascii="Arial" w:eastAsia="Times New Roman" w:hAnsi="Arial" w:cs="Arial"/>
                <w:b/>
                <w:lang w:eastAsia="en-GB"/>
              </w:rPr>
            </w:r>
            <w:r w:rsidR="00C528B8" w:rsidRPr="00350511"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t xml:space="preserve">                               Female   </w:t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instrText xml:space="preserve"> FORMCHECKBOX </w:instrText>
            </w:r>
            <w:r w:rsidR="00C528B8" w:rsidRPr="00350511">
              <w:rPr>
                <w:rFonts w:ascii="Arial" w:eastAsia="Times New Roman" w:hAnsi="Arial" w:cs="Arial"/>
                <w:b/>
                <w:lang w:eastAsia="en-GB"/>
              </w:rPr>
            </w:r>
            <w:r w:rsidR="00C528B8" w:rsidRPr="00350511"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</w:p>
        </w:tc>
      </w:tr>
      <w:tr w:rsidR="00046FE6" w14:paraId="30AFA01E" w14:textId="77777777" w:rsidTr="000A5CED">
        <w:trPr>
          <w:trHeight w:val="45"/>
        </w:trPr>
        <w:tc>
          <w:tcPr>
            <w:tcW w:w="3402" w:type="dxa"/>
            <w:shd w:val="clear" w:color="auto" w:fill="auto"/>
          </w:tcPr>
          <w:p w14:paraId="7B3FEF88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Ethnicity:</w:t>
            </w:r>
          </w:p>
        </w:tc>
        <w:tc>
          <w:tcPr>
            <w:tcW w:w="6678" w:type="dxa"/>
            <w:gridSpan w:val="2"/>
            <w:shd w:val="clear" w:color="auto" w:fill="auto"/>
          </w:tcPr>
          <w:p w14:paraId="5ED51C68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046FE6" w:rsidRPr="00EF5FB5" w14:paraId="034179AB" w14:textId="77777777" w:rsidTr="000A5CED">
        <w:trPr>
          <w:trHeight w:val="45"/>
        </w:trPr>
        <w:tc>
          <w:tcPr>
            <w:tcW w:w="3402" w:type="dxa"/>
            <w:shd w:val="clear" w:color="auto" w:fill="auto"/>
          </w:tcPr>
          <w:p w14:paraId="5C9E6CAC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Home Address:</w:t>
            </w:r>
          </w:p>
          <w:p w14:paraId="44BBF127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678" w:type="dxa"/>
            <w:gridSpan w:val="2"/>
            <w:shd w:val="clear" w:color="auto" w:fill="auto"/>
          </w:tcPr>
          <w:p w14:paraId="791F49DE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</w:p>
          <w:p w14:paraId="4061CEA5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</w:p>
        </w:tc>
      </w:tr>
      <w:tr w:rsidR="00046FE6" w:rsidRPr="00EF5FB5" w14:paraId="4C230E7E" w14:textId="77777777" w:rsidTr="000A5CED">
        <w:trPr>
          <w:trHeight w:val="45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1E553EA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Main Carer</w:t>
            </w:r>
          </w:p>
        </w:tc>
        <w:tc>
          <w:tcPr>
            <w:tcW w:w="6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D0F3BA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</w:p>
        </w:tc>
      </w:tr>
      <w:tr w:rsidR="00046FE6" w:rsidRPr="00EF5FB5" w14:paraId="5CE232FA" w14:textId="77777777" w:rsidTr="000A5CED">
        <w:trPr>
          <w:trHeight w:val="45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7EFC77E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Main Carer’s relationship to child/ren</w:t>
            </w:r>
          </w:p>
        </w:tc>
        <w:tc>
          <w:tcPr>
            <w:tcW w:w="6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C5372B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</w:p>
        </w:tc>
      </w:tr>
      <w:tr w:rsidR="00046FE6" w:rsidRPr="00EF5FB5" w14:paraId="2F655743" w14:textId="77777777" w:rsidTr="000A5CED">
        <w:trPr>
          <w:trHeight w:val="45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CCA9029" w14:textId="77777777" w:rsidR="00046FE6" w:rsidRPr="00350511" w:rsidRDefault="00046FE6" w:rsidP="000A5CED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Main Carer’s telephone Number:</w:t>
            </w:r>
          </w:p>
        </w:tc>
        <w:tc>
          <w:tcPr>
            <w:tcW w:w="6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0971F3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</w:p>
        </w:tc>
      </w:tr>
      <w:tr w:rsidR="00046FE6" w:rsidRPr="00EF5FB5" w14:paraId="3CB2F1D0" w14:textId="77777777" w:rsidTr="000A5CED">
        <w:trPr>
          <w:trHeight w:val="45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DD172F7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Main Carer’s email address</w:t>
            </w:r>
          </w:p>
        </w:tc>
        <w:tc>
          <w:tcPr>
            <w:tcW w:w="6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344E76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</w:p>
        </w:tc>
      </w:tr>
      <w:tr w:rsidR="00046FE6" w:rsidRPr="000E6993" w14:paraId="16DF841C" w14:textId="77777777" w:rsidTr="000A5CED">
        <w:trPr>
          <w:trHeight w:val="45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7F39673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(please repeat section for subsequent children)</w:t>
            </w:r>
          </w:p>
        </w:tc>
      </w:tr>
    </w:tbl>
    <w:p w14:paraId="17DBE0D8" w14:textId="4263E724" w:rsidR="00E20EC5" w:rsidRDefault="00E20EC5"/>
    <w:tbl>
      <w:tblPr>
        <w:tblW w:w="100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087"/>
        <w:gridCol w:w="6993"/>
      </w:tblGrid>
      <w:tr w:rsidR="005A1D3A" w:rsidRPr="005A1D3A" w14:paraId="5C63B3B6" w14:textId="77777777" w:rsidTr="005A1D3A">
        <w:trPr>
          <w:trHeight w:val="45"/>
        </w:trPr>
        <w:tc>
          <w:tcPr>
            <w:tcW w:w="10080" w:type="dxa"/>
            <w:gridSpan w:val="2"/>
            <w:shd w:val="clear" w:color="auto" w:fill="990099"/>
          </w:tcPr>
          <w:p w14:paraId="694D7A8F" w14:textId="77777777" w:rsidR="00E20EC5" w:rsidRPr="005A1D3A" w:rsidRDefault="00046FE6" w:rsidP="00E20EC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Local Authority Solicitor</w:t>
            </w:r>
            <w:r w:rsidR="00E20EC5" w:rsidRPr="005A1D3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:</w:t>
            </w:r>
          </w:p>
        </w:tc>
      </w:tr>
      <w:tr w:rsidR="005A1D3A" w:rsidRPr="00B07F68" w14:paraId="22E772C8" w14:textId="77777777" w:rsidTr="005A1D3A">
        <w:trPr>
          <w:trHeight w:val="45"/>
        </w:trPr>
        <w:tc>
          <w:tcPr>
            <w:tcW w:w="3087" w:type="dxa"/>
            <w:shd w:val="clear" w:color="auto" w:fill="FFFFFF" w:themeFill="background1"/>
          </w:tcPr>
          <w:p w14:paraId="77F23F4E" w14:textId="77777777" w:rsidR="005A1D3A" w:rsidRPr="00350511" w:rsidRDefault="005A1D3A" w:rsidP="00F07B9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Name:</w:t>
            </w:r>
          </w:p>
        </w:tc>
        <w:tc>
          <w:tcPr>
            <w:tcW w:w="6993" w:type="dxa"/>
            <w:shd w:val="clear" w:color="auto" w:fill="FFFFFF" w:themeFill="background1"/>
          </w:tcPr>
          <w:p w14:paraId="23738CA6" w14:textId="77777777" w:rsidR="005A1D3A" w:rsidRPr="00350511" w:rsidRDefault="005A1D3A" w:rsidP="00E27AC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5A1D3A" w:rsidRPr="00B07F68" w14:paraId="59CB329E" w14:textId="77777777" w:rsidTr="005A1D3A">
        <w:trPr>
          <w:trHeight w:val="45"/>
        </w:trPr>
        <w:tc>
          <w:tcPr>
            <w:tcW w:w="3087" w:type="dxa"/>
            <w:shd w:val="clear" w:color="auto" w:fill="FFFFFF" w:themeFill="background1"/>
          </w:tcPr>
          <w:p w14:paraId="242B1828" w14:textId="77777777" w:rsidR="005A1D3A" w:rsidRPr="00350511" w:rsidRDefault="005A1D3A" w:rsidP="00F07B9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Address:</w:t>
            </w:r>
          </w:p>
        </w:tc>
        <w:tc>
          <w:tcPr>
            <w:tcW w:w="6993" w:type="dxa"/>
            <w:shd w:val="clear" w:color="auto" w:fill="FFFFFF" w:themeFill="background1"/>
          </w:tcPr>
          <w:p w14:paraId="244A8489" w14:textId="77777777" w:rsidR="005A1D3A" w:rsidRPr="00350511" w:rsidRDefault="005A1D3A" w:rsidP="00E27AC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5A1D3A" w:rsidRPr="00B07F68" w14:paraId="4D6578F4" w14:textId="77777777" w:rsidTr="005A1D3A">
        <w:trPr>
          <w:trHeight w:val="45"/>
        </w:trPr>
        <w:tc>
          <w:tcPr>
            <w:tcW w:w="3087" w:type="dxa"/>
            <w:shd w:val="clear" w:color="auto" w:fill="FFFFFF" w:themeFill="background1"/>
          </w:tcPr>
          <w:p w14:paraId="6361AFBD" w14:textId="77777777" w:rsidR="005A1D3A" w:rsidRPr="00350511" w:rsidRDefault="005A1D3A" w:rsidP="00F07B9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Postcode:</w:t>
            </w:r>
          </w:p>
        </w:tc>
        <w:tc>
          <w:tcPr>
            <w:tcW w:w="6993" w:type="dxa"/>
            <w:shd w:val="clear" w:color="auto" w:fill="FFFFFF" w:themeFill="background1"/>
          </w:tcPr>
          <w:p w14:paraId="359FC56B" w14:textId="77777777" w:rsidR="005A1D3A" w:rsidRPr="00350511" w:rsidRDefault="005A1D3A" w:rsidP="00E27AC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5A1D3A" w:rsidRPr="00B07F68" w14:paraId="696E9C59" w14:textId="77777777" w:rsidTr="005A1D3A">
        <w:trPr>
          <w:trHeight w:val="45"/>
        </w:trPr>
        <w:tc>
          <w:tcPr>
            <w:tcW w:w="3087" w:type="dxa"/>
            <w:shd w:val="clear" w:color="auto" w:fill="FFFFFF" w:themeFill="background1"/>
          </w:tcPr>
          <w:p w14:paraId="48DE15BC" w14:textId="77777777" w:rsidR="005A1D3A" w:rsidRPr="00350511" w:rsidRDefault="005A1D3A" w:rsidP="00F07B9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Telephone Number:</w:t>
            </w:r>
          </w:p>
        </w:tc>
        <w:tc>
          <w:tcPr>
            <w:tcW w:w="6993" w:type="dxa"/>
            <w:shd w:val="clear" w:color="auto" w:fill="FFFFFF" w:themeFill="background1"/>
          </w:tcPr>
          <w:p w14:paraId="0AF4B91F" w14:textId="77777777" w:rsidR="005A1D3A" w:rsidRPr="00350511" w:rsidRDefault="005A1D3A" w:rsidP="00E27AC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5A1D3A" w:rsidRPr="00B07F68" w14:paraId="75F9BFD4" w14:textId="77777777" w:rsidTr="005A1D3A">
        <w:trPr>
          <w:trHeight w:val="45"/>
        </w:trPr>
        <w:tc>
          <w:tcPr>
            <w:tcW w:w="3087" w:type="dxa"/>
            <w:shd w:val="clear" w:color="auto" w:fill="FFFFFF" w:themeFill="background1"/>
          </w:tcPr>
          <w:p w14:paraId="5370E41D" w14:textId="77777777" w:rsidR="005A1D3A" w:rsidRPr="00350511" w:rsidRDefault="005A1D3A" w:rsidP="00E27AC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Email:</w:t>
            </w:r>
          </w:p>
        </w:tc>
        <w:tc>
          <w:tcPr>
            <w:tcW w:w="6993" w:type="dxa"/>
            <w:shd w:val="clear" w:color="auto" w:fill="FFFFFF" w:themeFill="background1"/>
          </w:tcPr>
          <w:p w14:paraId="2CEC07F3" w14:textId="77777777" w:rsidR="005A1D3A" w:rsidRPr="00350511" w:rsidRDefault="005A1D3A" w:rsidP="00E27AC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5A1D3A" w:rsidRPr="005A1D3A" w14:paraId="2226EFE3" w14:textId="77777777" w:rsidTr="00F07B9E">
        <w:trPr>
          <w:trHeight w:val="45"/>
        </w:trPr>
        <w:tc>
          <w:tcPr>
            <w:tcW w:w="10080" w:type="dxa"/>
            <w:gridSpan w:val="2"/>
            <w:shd w:val="clear" w:color="auto" w:fill="990099"/>
          </w:tcPr>
          <w:p w14:paraId="09411DF5" w14:textId="77777777" w:rsidR="005A1D3A" w:rsidRPr="005A1D3A" w:rsidRDefault="005A1D3A" w:rsidP="005A1D3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Solicitor for Mother</w:t>
            </w:r>
            <w:r w:rsidRPr="005A1D3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:</w:t>
            </w:r>
          </w:p>
        </w:tc>
      </w:tr>
      <w:tr w:rsidR="005A1D3A" w:rsidRPr="00B07F68" w14:paraId="433A0B45" w14:textId="77777777" w:rsidTr="005A1D3A">
        <w:trPr>
          <w:trHeight w:val="45"/>
        </w:trPr>
        <w:tc>
          <w:tcPr>
            <w:tcW w:w="3087" w:type="dxa"/>
            <w:shd w:val="clear" w:color="auto" w:fill="FFFFFF" w:themeFill="background1"/>
          </w:tcPr>
          <w:p w14:paraId="4ACD8D90" w14:textId="77777777" w:rsidR="005A1D3A" w:rsidRPr="00350511" w:rsidRDefault="005A1D3A" w:rsidP="00F07B9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lastRenderedPageBreak/>
              <w:t>Name:</w:t>
            </w:r>
          </w:p>
        </w:tc>
        <w:tc>
          <w:tcPr>
            <w:tcW w:w="6993" w:type="dxa"/>
            <w:shd w:val="clear" w:color="auto" w:fill="FFFFFF" w:themeFill="background1"/>
          </w:tcPr>
          <w:p w14:paraId="4ABCACB2" w14:textId="77777777" w:rsidR="005A1D3A" w:rsidRPr="00350511" w:rsidRDefault="005A1D3A" w:rsidP="00E27AC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5A1D3A" w:rsidRPr="00B07F68" w14:paraId="1677B7D9" w14:textId="77777777" w:rsidTr="005A1D3A">
        <w:trPr>
          <w:trHeight w:val="45"/>
        </w:trPr>
        <w:tc>
          <w:tcPr>
            <w:tcW w:w="3087" w:type="dxa"/>
            <w:shd w:val="clear" w:color="auto" w:fill="FFFFFF" w:themeFill="background1"/>
          </w:tcPr>
          <w:p w14:paraId="24CF3168" w14:textId="77777777" w:rsidR="005A1D3A" w:rsidRPr="00350511" w:rsidRDefault="005A1D3A" w:rsidP="00F07B9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Address:</w:t>
            </w:r>
          </w:p>
        </w:tc>
        <w:tc>
          <w:tcPr>
            <w:tcW w:w="6993" w:type="dxa"/>
            <w:shd w:val="clear" w:color="auto" w:fill="FFFFFF" w:themeFill="background1"/>
          </w:tcPr>
          <w:p w14:paraId="3BA7265E" w14:textId="77777777" w:rsidR="005A1D3A" w:rsidRPr="00350511" w:rsidRDefault="005A1D3A" w:rsidP="00E27AC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5A1D3A" w:rsidRPr="00B07F68" w14:paraId="3806E8EA" w14:textId="77777777" w:rsidTr="005A1D3A">
        <w:trPr>
          <w:trHeight w:val="45"/>
        </w:trPr>
        <w:tc>
          <w:tcPr>
            <w:tcW w:w="3087" w:type="dxa"/>
            <w:shd w:val="clear" w:color="auto" w:fill="FFFFFF" w:themeFill="background1"/>
          </w:tcPr>
          <w:p w14:paraId="09D4AF31" w14:textId="77777777" w:rsidR="005A1D3A" w:rsidRPr="00350511" w:rsidRDefault="005A1D3A" w:rsidP="00F07B9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Postcode:</w:t>
            </w:r>
          </w:p>
        </w:tc>
        <w:tc>
          <w:tcPr>
            <w:tcW w:w="6993" w:type="dxa"/>
            <w:shd w:val="clear" w:color="auto" w:fill="FFFFFF" w:themeFill="background1"/>
          </w:tcPr>
          <w:p w14:paraId="3F51967C" w14:textId="77777777" w:rsidR="005A1D3A" w:rsidRPr="00350511" w:rsidRDefault="005A1D3A" w:rsidP="00E27AC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5A1D3A" w:rsidRPr="00B07F68" w14:paraId="0BAD994A" w14:textId="77777777" w:rsidTr="005A1D3A">
        <w:trPr>
          <w:trHeight w:val="45"/>
        </w:trPr>
        <w:tc>
          <w:tcPr>
            <w:tcW w:w="3087" w:type="dxa"/>
            <w:shd w:val="clear" w:color="auto" w:fill="FFFFFF" w:themeFill="background1"/>
          </w:tcPr>
          <w:p w14:paraId="7C2238FD" w14:textId="77777777" w:rsidR="005A1D3A" w:rsidRPr="00350511" w:rsidRDefault="005A1D3A" w:rsidP="00F07B9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Telephone Number:</w:t>
            </w:r>
          </w:p>
        </w:tc>
        <w:tc>
          <w:tcPr>
            <w:tcW w:w="6993" w:type="dxa"/>
            <w:shd w:val="clear" w:color="auto" w:fill="FFFFFF" w:themeFill="background1"/>
          </w:tcPr>
          <w:p w14:paraId="47F135E6" w14:textId="77777777" w:rsidR="005A1D3A" w:rsidRPr="00350511" w:rsidRDefault="005A1D3A" w:rsidP="00E27AC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5A1D3A" w:rsidRPr="00B07F68" w14:paraId="3F9BD23A" w14:textId="77777777" w:rsidTr="005A1D3A">
        <w:trPr>
          <w:trHeight w:val="45"/>
        </w:trPr>
        <w:tc>
          <w:tcPr>
            <w:tcW w:w="3087" w:type="dxa"/>
            <w:shd w:val="clear" w:color="auto" w:fill="FFFFFF" w:themeFill="background1"/>
          </w:tcPr>
          <w:p w14:paraId="1DDE7278" w14:textId="77777777" w:rsidR="005A1D3A" w:rsidRPr="00350511" w:rsidRDefault="005A1D3A" w:rsidP="00F07B9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Email:</w:t>
            </w:r>
          </w:p>
        </w:tc>
        <w:tc>
          <w:tcPr>
            <w:tcW w:w="6993" w:type="dxa"/>
            <w:shd w:val="clear" w:color="auto" w:fill="FFFFFF" w:themeFill="background1"/>
          </w:tcPr>
          <w:p w14:paraId="79DA1D1D" w14:textId="77777777" w:rsidR="005A1D3A" w:rsidRPr="00350511" w:rsidRDefault="005A1D3A" w:rsidP="00E27AC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5A1D3A" w:rsidRPr="005A1D3A" w14:paraId="4EF4B3E7" w14:textId="77777777" w:rsidTr="00F07B9E">
        <w:trPr>
          <w:trHeight w:val="45"/>
        </w:trPr>
        <w:tc>
          <w:tcPr>
            <w:tcW w:w="10080" w:type="dxa"/>
            <w:gridSpan w:val="2"/>
            <w:shd w:val="clear" w:color="auto" w:fill="990099"/>
          </w:tcPr>
          <w:p w14:paraId="57DCDC1A" w14:textId="77777777" w:rsidR="005A1D3A" w:rsidRPr="005A1D3A" w:rsidRDefault="005A1D3A" w:rsidP="00F07B9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5A1D3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Solicitor for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Father</w:t>
            </w:r>
            <w:r w:rsidRPr="005A1D3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:</w:t>
            </w:r>
          </w:p>
        </w:tc>
      </w:tr>
      <w:tr w:rsidR="005A1D3A" w:rsidRPr="00B07F68" w14:paraId="1B38A359" w14:textId="77777777" w:rsidTr="005A1D3A">
        <w:trPr>
          <w:trHeight w:val="45"/>
        </w:trPr>
        <w:tc>
          <w:tcPr>
            <w:tcW w:w="3087" w:type="dxa"/>
            <w:shd w:val="clear" w:color="auto" w:fill="FFFFFF" w:themeFill="background1"/>
          </w:tcPr>
          <w:p w14:paraId="1CA67252" w14:textId="77777777" w:rsidR="005A1D3A" w:rsidRPr="00350511" w:rsidRDefault="005A1D3A" w:rsidP="00F07B9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Name:</w:t>
            </w:r>
          </w:p>
        </w:tc>
        <w:tc>
          <w:tcPr>
            <w:tcW w:w="6993" w:type="dxa"/>
            <w:shd w:val="clear" w:color="auto" w:fill="FFFFFF" w:themeFill="background1"/>
          </w:tcPr>
          <w:p w14:paraId="387C7F9E" w14:textId="77777777" w:rsidR="005A1D3A" w:rsidRPr="00350511" w:rsidRDefault="005A1D3A" w:rsidP="00E27AC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5A1D3A" w:rsidRPr="00B07F68" w14:paraId="20226424" w14:textId="77777777" w:rsidTr="005A1D3A">
        <w:trPr>
          <w:trHeight w:val="45"/>
        </w:trPr>
        <w:tc>
          <w:tcPr>
            <w:tcW w:w="3087" w:type="dxa"/>
            <w:shd w:val="clear" w:color="auto" w:fill="FFFFFF" w:themeFill="background1"/>
          </w:tcPr>
          <w:p w14:paraId="66DF43BA" w14:textId="77777777" w:rsidR="005A1D3A" w:rsidRPr="00350511" w:rsidRDefault="005A1D3A" w:rsidP="00F07B9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Address:</w:t>
            </w:r>
          </w:p>
        </w:tc>
        <w:tc>
          <w:tcPr>
            <w:tcW w:w="6993" w:type="dxa"/>
            <w:shd w:val="clear" w:color="auto" w:fill="FFFFFF" w:themeFill="background1"/>
          </w:tcPr>
          <w:p w14:paraId="1E3631D4" w14:textId="77777777" w:rsidR="005A1D3A" w:rsidRPr="00350511" w:rsidRDefault="005A1D3A" w:rsidP="00E27AC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5A1D3A" w:rsidRPr="00B07F68" w14:paraId="30E929FE" w14:textId="77777777" w:rsidTr="005A1D3A">
        <w:trPr>
          <w:trHeight w:val="45"/>
        </w:trPr>
        <w:tc>
          <w:tcPr>
            <w:tcW w:w="3087" w:type="dxa"/>
            <w:shd w:val="clear" w:color="auto" w:fill="FFFFFF" w:themeFill="background1"/>
          </w:tcPr>
          <w:p w14:paraId="62686F8D" w14:textId="77777777" w:rsidR="005A1D3A" w:rsidRPr="00350511" w:rsidRDefault="005A1D3A" w:rsidP="00F07B9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Postcode:</w:t>
            </w:r>
          </w:p>
        </w:tc>
        <w:tc>
          <w:tcPr>
            <w:tcW w:w="6993" w:type="dxa"/>
            <w:shd w:val="clear" w:color="auto" w:fill="FFFFFF" w:themeFill="background1"/>
          </w:tcPr>
          <w:p w14:paraId="5B8C5015" w14:textId="77777777" w:rsidR="005A1D3A" w:rsidRPr="00350511" w:rsidRDefault="005A1D3A" w:rsidP="00E27AC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5A1D3A" w:rsidRPr="00B07F68" w14:paraId="4E3F30CC" w14:textId="77777777" w:rsidTr="005A1D3A">
        <w:trPr>
          <w:trHeight w:val="45"/>
        </w:trPr>
        <w:tc>
          <w:tcPr>
            <w:tcW w:w="3087" w:type="dxa"/>
            <w:shd w:val="clear" w:color="auto" w:fill="FFFFFF" w:themeFill="background1"/>
          </w:tcPr>
          <w:p w14:paraId="7BFCD27B" w14:textId="77777777" w:rsidR="005A1D3A" w:rsidRPr="00350511" w:rsidRDefault="005A1D3A" w:rsidP="00F07B9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Telephone Number:</w:t>
            </w:r>
          </w:p>
        </w:tc>
        <w:tc>
          <w:tcPr>
            <w:tcW w:w="6993" w:type="dxa"/>
            <w:shd w:val="clear" w:color="auto" w:fill="FFFFFF" w:themeFill="background1"/>
          </w:tcPr>
          <w:p w14:paraId="2D23B764" w14:textId="77777777" w:rsidR="005A1D3A" w:rsidRPr="00350511" w:rsidRDefault="005A1D3A" w:rsidP="00E27AC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5A1D3A" w:rsidRPr="00B07F68" w14:paraId="2E7D11D9" w14:textId="77777777" w:rsidTr="005A1D3A">
        <w:trPr>
          <w:trHeight w:val="45"/>
        </w:trPr>
        <w:tc>
          <w:tcPr>
            <w:tcW w:w="3087" w:type="dxa"/>
            <w:shd w:val="clear" w:color="auto" w:fill="FFFFFF" w:themeFill="background1"/>
          </w:tcPr>
          <w:p w14:paraId="693FE829" w14:textId="77777777" w:rsidR="005A1D3A" w:rsidRPr="00350511" w:rsidRDefault="005A1D3A" w:rsidP="00F07B9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Email:</w:t>
            </w:r>
          </w:p>
        </w:tc>
        <w:tc>
          <w:tcPr>
            <w:tcW w:w="6993" w:type="dxa"/>
            <w:shd w:val="clear" w:color="auto" w:fill="FFFFFF" w:themeFill="background1"/>
          </w:tcPr>
          <w:p w14:paraId="53BA55DE" w14:textId="77777777" w:rsidR="005A1D3A" w:rsidRPr="00350511" w:rsidRDefault="005A1D3A" w:rsidP="00E27AC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5A1D3A" w:rsidRPr="005A1D3A" w14:paraId="373EC63B" w14:textId="77777777" w:rsidTr="00F07B9E">
        <w:trPr>
          <w:trHeight w:val="45"/>
        </w:trPr>
        <w:tc>
          <w:tcPr>
            <w:tcW w:w="10080" w:type="dxa"/>
            <w:gridSpan w:val="2"/>
            <w:shd w:val="clear" w:color="auto" w:fill="990099"/>
          </w:tcPr>
          <w:p w14:paraId="0F227067" w14:textId="77777777" w:rsidR="005A1D3A" w:rsidRPr="005A1D3A" w:rsidRDefault="005A1D3A" w:rsidP="00F07B9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Guardian</w:t>
            </w:r>
            <w:r w:rsidRPr="005A1D3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:</w:t>
            </w:r>
          </w:p>
        </w:tc>
      </w:tr>
      <w:tr w:rsidR="005A1D3A" w:rsidRPr="00B07F68" w14:paraId="60884FCE" w14:textId="77777777" w:rsidTr="005A1D3A">
        <w:trPr>
          <w:trHeight w:val="45"/>
        </w:trPr>
        <w:tc>
          <w:tcPr>
            <w:tcW w:w="3087" w:type="dxa"/>
            <w:shd w:val="clear" w:color="auto" w:fill="FFFFFF" w:themeFill="background1"/>
          </w:tcPr>
          <w:p w14:paraId="7E47A2B7" w14:textId="77777777" w:rsidR="005A1D3A" w:rsidRPr="00350511" w:rsidRDefault="005A1D3A" w:rsidP="00F07B9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Name:</w:t>
            </w:r>
          </w:p>
        </w:tc>
        <w:tc>
          <w:tcPr>
            <w:tcW w:w="6993" w:type="dxa"/>
            <w:shd w:val="clear" w:color="auto" w:fill="FFFFFF" w:themeFill="background1"/>
          </w:tcPr>
          <w:p w14:paraId="1D3A4C28" w14:textId="77777777" w:rsidR="005A1D3A" w:rsidRPr="00350511" w:rsidRDefault="005A1D3A" w:rsidP="00E27AC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5A1D3A" w:rsidRPr="00B07F68" w14:paraId="6895D681" w14:textId="77777777" w:rsidTr="005A1D3A">
        <w:trPr>
          <w:trHeight w:val="45"/>
        </w:trPr>
        <w:tc>
          <w:tcPr>
            <w:tcW w:w="3087" w:type="dxa"/>
            <w:shd w:val="clear" w:color="auto" w:fill="FFFFFF" w:themeFill="background1"/>
          </w:tcPr>
          <w:p w14:paraId="686A714B" w14:textId="77777777" w:rsidR="005A1D3A" w:rsidRPr="00350511" w:rsidRDefault="005A1D3A" w:rsidP="00F07B9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Address:</w:t>
            </w:r>
          </w:p>
        </w:tc>
        <w:tc>
          <w:tcPr>
            <w:tcW w:w="6993" w:type="dxa"/>
            <w:shd w:val="clear" w:color="auto" w:fill="FFFFFF" w:themeFill="background1"/>
          </w:tcPr>
          <w:p w14:paraId="568933D2" w14:textId="77777777" w:rsidR="005A1D3A" w:rsidRPr="00350511" w:rsidRDefault="005A1D3A" w:rsidP="00E27AC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5A1D3A" w:rsidRPr="00B07F68" w14:paraId="01804A27" w14:textId="77777777" w:rsidTr="005A1D3A">
        <w:trPr>
          <w:trHeight w:val="45"/>
        </w:trPr>
        <w:tc>
          <w:tcPr>
            <w:tcW w:w="3087" w:type="dxa"/>
            <w:shd w:val="clear" w:color="auto" w:fill="FFFFFF" w:themeFill="background1"/>
          </w:tcPr>
          <w:p w14:paraId="5752FD2F" w14:textId="77777777" w:rsidR="005A1D3A" w:rsidRPr="00350511" w:rsidRDefault="005A1D3A" w:rsidP="00F07B9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Postcode:</w:t>
            </w:r>
          </w:p>
        </w:tc>
        <w:tc>
          <w:tcPr>
            <w:tcW w:w="6993" w:type="dxa"/>
            <w:shd w:val="clear" w:color="auto" w:fill="FFFFFF" w:themeFill="background1"/>
          </w:tcPr>
          <w:p w14:paraId="25C7EA9D" w14:textId="77777777" w:rsidR="005A1D3A" w:rsidRPr="00350511" w:rsidRDefault="005A1D3A" w:rsidP="00E27AC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5A1D3A" w:rsidRPr="00B07F68" w14:paraId="692ED290" w14:textId="77777777" w:rsidTr="005A1D3A">
        <w:trPr>
          <w:trHeight w:val="45"/>
        </w:trPr>
        <w:tc>
          <w:tcPr>
            <w:tcW w:w="3087" w:type="dxa"/>
            <w:shd w:val="clear" w:color="auto" w:fill="FFFFFF" w:themeFill="background1"/>
          </w:tcPr>
          <w:p w14:paraId="31A967BA" w14:textId="77777777" w:rsidR="005A1D3A" w:rsidRPr="00350511" w:rsidRDefault="005A1D3A" w:rsidP="00F07B9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Telephone Number:</w:t>
            </w:r>
          </w:p>
        </w:tc>
        <w:tc>
          <w:tcPr>
            <w:tcW w:w="6993" w:type="dxa"/>
            <w:shd w:val="clear" w:color="auto" w:fill="FFFFFF" w:themeFill="background1"/>
          </w:tcPr>
          <w:p w14:paraId="4AFD0ED5" w14:textId="77777777" w:rsidR="005A1D3A" w:rsidRPr="00350511" w:rsidRDefault="005A1D3A" w:rsidP="00E27AC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5A1D3A" w:rsidRPr="00B07F68" w14:paraId="5A71DF54" w14:textId="77777777" w:rsidTr="005A1D3A">
        <w:trPr>
          <w:trHeight w:val="45"/>
        </w:trPr>
        <w:tc>
          <w:tcPr>
            <w:tcW w:w="3087" w:type="dxa"/>
            <w:shd w:val="clear" w:color="auto" w:fill="FFFFFF" w:themeFill="background1"/>
          </w:tcPr>
          <w:p w14:paraId="4450C3EA" w14:textId="77777777" w:rsidR="005A1D3A" w:rsidRPr="00350511" w:rsidRDefault="005A1D3A" w:rsidP="00F07B9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Email:</w:t>
            </w:r>
          </w:p>
        </w:tc>
        <w:tc>
          <w:tcPr>
            <w:tcW w:w="6993" w:type="dxa"/>
            <w:shd w:val="clear" w:color="auto" w:fill="FFFFFF" w:themeFill="background1"/>
          </w:tcPr>
          <w:p w14:paraId="6978CD89" w14:textId="77777777" w:rsidR="005A1D3A" w:rsidRPr="00350511" w:rsidRDefault="005A1D3A" w:rsidP="00E27AC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046FE6" w:rsidRPr="005A1D3A" w14:paraId="31566C79" w14:textId="77777777" w:rsidTr="000A5CED">
        <w:trPr>
          <w:trHeight w:val="45"/>
        </w:trPr>
        <w:tc>
          <w:tcPr>
            <w:tcW w:w="10080" w:type="dxa"/>
            <w:gridSpan w:val="2"/>
            <w:shd w:val="clear" w:color="auto" w:fill="990099"/>
          </w:tcPr>
          <w:p w14:paraId="5D917C32" w14:textId="77777777" w:rsidR="00046FE6" w:rsidRPr="005A1D3A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Child’s Solicitor</w:t>
            </w:r>
            <w:r w:rsidRPr="005A1D3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:</w:t>
            </w:r>
          </w:p>
        </w:tc>
      </w:tr>
      <w:tr w:rsidR="00046FE6" w:rsidRPr="00EF5FB5" w14:paraId="38805E88" w14:textId="77777777" w:rsidTr="000A5CED">
        <w:trPr>
          <w:trHeight w:val="45"/>
        </w:trPr>
        <w:tc>
          <w:tcPr>
            <w:tcW w:w="3087" w:type="dxa"/>
            <w:shd w:val="clear" w:color="auto" w:fill="FFFFFF" w:themeFill="background1"/>
          </w:tcPr>
          <w:p w14:paraId="5B8C1D6C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Name:</w:t>
            </w:r>
          </w:p>
        </w:tc>
        <w:tc>
          <w:tcPr>
            <w:tcW w:w="6993" w:type="dxa"/>
            <w:shd w:val="clear" w:color="auto" w:fill="FFFFFF" w:themeFill="background1"/>
          </w:tcPr>
          <w:p w14:paraId="29518C4E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046FE6" w:rsidRPr="00EF5FB5" w14:paraId="43316DCC" w14:textId="77777777" w:rsidTr="000A5CED">
        <w:trPr>
          <w:trHeight w:val="45"/>
        </w:trPr>
        <w:tc>
          <w:tcPr>
            <w:tcW w:w="3087" w:type="dxa"/>
            <w:shd w:val="clear" w:color="auto" w:fill="FFFFFF" w:themeFill="background1"/>
          </w:tcPr>
          <w:p w14:paraId="2FB76B36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Address:</w:t>
            </w:r>
          </w:p>
        </w:tc>
        <w:tc>
          <w:tcPr>
            <w:tcW w:w="6993" w:type="dxa"/>
            <w:shd w:val="clear" w:color="auto" w:fill="FFFFFF" w:themeFill="background1"/>
          </w:tcPr>
          <w:p w14:paraId="2A98CE5C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046FE6" w:rsidRPr="00EF5FB5" w14:paraId="6A7E02E2" w14:textId="77777777" w:rsidTr="000A5CED">
        <w:trPr>
          <w:trHeight w:val="45"/>
        </w:trPr>
        <w:tc>
          <w:tcPr>
            <w:tcW w:w="3087" w:type="dxa"/>
            <w:shd w:val="clear" w:color="auto" w:fill="FFFFFF" w:themeFill="background1"/>
          </w:tcPr>
          <w:p w14:paraId="5A4E04CC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Postcode:</w:t>
            </w:r>
          </w:p>
        </w:tc>
        <w:tc>
          <w:tcPr>
            <w:tcW w:w="6993" w:type="dxa"/>
            <w:shd w:val="clear" w:color="auto" w:fill="FFFFFF" w:themeFill="background1"/>
          </w:tcPr>
          <w:p w14:paraId="7E1AF034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046FE6" w:rsidRPr="00EF5FB5" w14:paraId="30DCE233" w14:textId="77777777" w:rsidTr="000A5CED">
        <w:trPr>
          <w:trHeight w:val="45"/>
        </w:trPr>
        <w:tc>
          <w:tcPr>
            <w:tcW w:w="3087" w:type="dxa"/>
            <w:shd w:val="clear" w:color="auto" w:fill="FFFFFF" w:themeFill="background1"/>
          </w:tcPr>
          <w:p w14:paraId="7F418C03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Telephone Number:</w:t>
            </w:r>
          </w:p>
        </w:tc>
        <w:tc>
          <w:tcPr>
            <w:tcW w:w="6993" w:type="dxa"/>
            <w:shd w:val="clear" w:color="auto" w:fill="FFFFFF" w:themeFill="background1"/>
          </w:tcPr>
          <w:p w14:paraId="10A54F38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046FE6" w:rsidRPr="00EF5FB5" w14:paraId="510900F7" w14:textId="77777777" w:rsidTr="000A5CED">
        <w:trPr>
          <w:trHeight w:val="45"/>
        </w:trPr>
        <w:tc>
          <w:tcPr>
            <w:tcW w:w="3087" w:type="dxa"/>
            <w:shd w:val="clear" w:color="auto" w:fill="FFFFFF" w:themeFill="background1"/>
          </w:tcPr>
          <w:p w14:paraId="24DE839D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Email:</w:t>
            </w:r>
          </w:p>
        </w:tc>
        <w:tc>
          <w:tcPr>
            <w:tcW w:w="6993" w:type="dxa"/>
            <w:shd w:val="clear" w:color="auto" w:fill="FFFFFF" w:themeFill="background1"/>
          </w:tcPr>
          <w:p w14:paraId="076BE3A6" w14:textId="77777777" w:rsidR="00046FE6" w:rsidRPr="00350511" w:rsidRDefault="00046FE6" w:rsidP="000A5CE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14:paraId="6176DD45" w14:textId="77777777" w:rsidR="00FE1E4B" w:rsidRDefault="00FE1E4B">
      <w:pPr>
        <w:rPr>
          <w:rFonts w:ascii="Arial" w:hAnsi="Arial" w:cs="Arial"/>
          <w:b/>
          <w:sz w:val="24"/>
          <w:szCs w:val="24"/>
        </w:rPr>
      </w:pPr>
    </w:p>
    <w:tbl>
      <w:tblPr>
        <w:tblW w:w="100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087"/>
        <w:gridCol w:w="6993"/>
      </w:tblGrid>
      <w:tr w:rsidR="00FE1E4B" w:rsidRPr="005A1D3A" w14:paraId="0E91A6F3" w14:textId="77777777" w:rsidTr="00F07B9E">
        <w:trPr>
          <w:trHeight w:val="45"/>
        </w:trPr>
        <w:tc>
          <w:tcPr>
            <w:tcW w:w="10080" w:type="dxa"/>
            <w:gridSpan w:val="2"/>
            <w:shd w:val="clear" w:color="auto" w:fill="990099"/>
          </w:tcPr>
          <w:p w14:paraId="28137C3B" w14:textId="77777777" w:rsidR="00FE1E4B" w:rsidRPr="005A1D3A" w:rsidRDefault="00510A28" w:rsidP="00F07B9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Children’s </w:t>
            </w:r>
            <w:r w:rsidR="00FE1E4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Social Worker</w:t>
            </w:r>
            <w:r w:rsidR="00FE1E4B" w:rsidRPr="005A1D3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:</w:t>
            </w:r>
          </w:p>
        </w:tc>
      </w:tr>
      <w:tr w:rsidR="00FE1E4B" w:rsidRPr="00B07F68" w14:paraId="6CC1418A" w14:textId="77777777" w:rsidTr="00F07B9E">
        <w:trPr>
          <w:trHeight w:val="45"/>
        </w:trPr>
        <w:tc>
          <w:tcPr>
            <w:tcW w:w="3087" w:type="dxa"/>
            <w:shd w:val="clear" w:color="auto" w:fill="FFFFFF" w:themeFill="background1"/>
          </w:tcPr>
          <w:p w14:paraId="04BE5EA5" w14:textId="77777777" w:rsidR="00FE1E4B" w:rsidRPr="00350511" w:rsidRDefault="00FE1E4B" w:rsidP="00F07B9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Name:</w:t>
            </w:r>
          </w:p>
        </w:tc>
        <w:tc>
          <w:tcPr>
            <w:tcW w:w="6993" w:type="dxa"/>
            <w:shd w:val="clear" w:color="auto" w:fill="FFFFFF" w:themeFill="background1"/>
          </w:tcPr>
          <w:p w14:paraId="1641936C" w14:textId="77777777" w:rsidR="00FE1E4B" w:rsidRPr="00350511" w:rsidRDefault="00FE1E4B" w:rsidP="00F07B9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FE1E4B" w:rsidRPr="00B07F68" w14:paraId="591095EC" w14:textId="77777777" w:rsidTr="00F07B9E">
        <w:trPr>
          <w:trHeight w:val="45"/>
        </w:trPr>
        <w:tc>
          <w:tcPr>
            <w:tcW w:w="3087" w:type="dxa"/>
            <w:shd w:val="clear" w:color="auto" w:fill="FFFFFF" w:themeFill="background1"/>
          </w:tcPr>
          <w:p w14:paraId="4CFC4AE3" w14:textId="77777777" w:rsidR="00FE1E4B" w:rsidRPr="00350511" w:rsidRDefault="00FE1E4B" w:rsidP="00F07B9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Address:</w:t>
            </w:r>
          </w:p>
        </w:tc>
        <w:tc>
          <w:tcPr>
            <w:tcW w:w="6993" w:type="dxa"/>
            <w:shd w:val="clear" w:color="auto" w:fill="FFFFFF" w:themeFill="background1"/>
          </w:tcPr>
          <w:p w14:paraId="05D1B4C5" w14:textId="77777777" w:rsidR="00FE1E4B" w:rsidRPr="00350511" w:rsidRDefault="00FE1E4B" w:rsidP="00F07B9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FE1E4B" w:rsidRPr="00B07F68" w14:paraId="48F021B4" w14:textId="77777777" w:rsidTr="00F07B9E">
        <w:trPr>
          <w:trHeight w:val="45"/>
        </w:trPr>
        <w:tc>
          <w:tcPr>
            <w:tcW w:w="3087" w:type="dxa"/>
            <w:shd w:val="clear" w:color="auto" w:fill="FFFFFF" w:themeFill="background1"/>
          </w:tcPr>
          <w:p w14:paraId="6C546CF4" w14:textId="77777777" w:rsidR="00FE1E4B" w:rsidRPr="00350511" w:rsidRDefault="00FE1E4B" w:rsidP="00F07B9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Postcode:</w:t>
            </w:r>
          </w:p>
        </w:tc>
        <w:tc>
          <w:tcPr>
            <w:tcW w:w="6993" w:type="dxa"/>
            <w:shd w:val="clear" w:color="auto" w:fill="FFFFFF" w:themeFill="background1"/>
          </w:tcPr>
          <w:p w14:paraId="7DE4ADE5" w14:textId="77777777" w:rsidR="00FE1E4B" w:rsidRPr="00350511" w:rsidRDefault="00FE1E4B" w:rsidP="00F07B9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FE1E4B" w:rsidRPr="00B07F68" w14:paraId="00EE09F2" w14:textId="77777777" w:rsidTr="00F07B9E">
        <w:trPr>
          <w:trHeight w:val="45"/>
        </w:trPr>
        <w:tc>
          <w:tcPr>
            <w:tcW w:w="3087" w:type="dxa"/>
            <w:shd w:val="clear" w:color="auto" w:fill="FFFFFF" w:themeFill="background1"/>
          </w:tcPr>
          <w:p w14:paraId="3F49C571" w14:textId="77777777" w:rsidR="00FE1E4B" w:rsidRPr="00350511" w:rsidRDefault="00FE1E4B" w:rsidP="00F07B9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Telephone Number:</w:t>
            </w:r>
          </w:p>
        </w:tc>
        <w:tc>
          <w:tcPr>
            <w:tcW w:w="6993" w:type="dxa"/>
            <w:shd w:val="clear" w:color="auto" w:fill="FFFFFF" w:themeFill="background1"/>
          </w:tcPr>
          <w:p w14:paraId="0C284BBB" w14:textId="77777777" w:rsidR="00FE1E4B" w:rsidRPr="00350511" w:rsidRDefault="00FE1E4B" w:rsidP="00F07B9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FE1E4B" w:rsidRPr="00B07F68" w14:paraId="7331788F" w14:textId="77777777" w:rsidTr="00F07B9E">
        <w:trPr>
          <w:trHeight w:val="45"/>
        </w:trPr>
        <w:tc>
          <w:tcPr>
            <w:tcW w:w="3087" w:type="dxa"/>
            <w:shd w:val="clear" w:color="auto" w:fill="FFFFFF" w:themeFill="background1"/>
          </w:tcPr>
          <w:p w14:paraId="4700478E" w14:textId="77777777" w:rsidR="00FE1E4B" w:rsidRPr="00350511" w:rsidRDefault="00FE1E4B" w:rsidP="00F07B9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lastRenderedPageBreak/>
              <w:t>Email:</w:t>
            </w:r>
          </w:p>
        </w:tc>
        <w:tc>
          <w:tcPr>
            <w:tcW w:w="6993" w:type="dxa"/>
            <w:shd w:val="clear" w:color="auto" w:fill="FFFFFF" w:themeFill="background1"/>
          </w:tcPr>
          <w:p w14:paraId="70C5E6BB" w14:textId="77777777" w:rsidR="00FE1E4B" w:rsidRPr="00350511" w:rsidRDefault="00FE1E4B" w:rsidP="00F07B9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14:paraId="4BEB040E" w14:textId="22BF9D4F" w:rsidR="00FE1E4B" w:rsidRDefault="00FE1E4B" w:rsidP="00FE1E4B"/>
    <w:tbl>
      <w:tblPr>
        <w:tblW w:w="100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087"/>
        <w:gridCol w:w="6993"/>
      </w:tblGrid>
      <w:tr w:rsidR="0086685D" w:rsidRPr="005A1D3A" w14:paraId="172F6F67" w14:textId="77777777" w:rsidTr="0070207A">
        <w:trPr>
          <w:trHeight w:val="45"/>
        </w:trPr>
        <w:tc>
          <w:tcPr>
            <w:tcW w:w="10080" w:type="dxa"/>
            <w:gridSpan w:val="2"/>
            <w:shd w:val="clear" w:color="auto" w:fill="990099"/>
          </w:tcPr>
          <w:p w14:paraId="199C2B22" w14:textId="193AA6F5" w:rsidR="0086685D" w:rsidRPr="005A1D3A" w:rsidRDefault="0086685D" w:rsidP="0070207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Risk to FDAC staff</w:t>
            </w:r>
            <w:r w:rsidRPr="005A1D3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:</w:t>
            </w:r>
          </w:p>
        </w:tc>
      </w:tr>
      <w:tr w:rsidR="0086685D" w:rsidRPr="00EF5FB5" w14:paraId="1B7B0E1D" w14:textId="77777777" w:rsidTr="0070207A">
        <w:trPr>
          <w:trHeight w:val="45"/>
        </w:trPr>
        <w:tc>
          <w:tcPr>
            <w:tcW w:w="3087" w:type="dxa"/>
            <w:shd w:val="clear" w:color="auto" w:fill="FFFFFF" w:themeFill="background1"/>
          </w:tcPr>
          <w:p w14:paraId="11D170CD" w14:textId="0E75D282" w:rsidR="0086685D" w:rsidRPr="00350511" w:rsidRDefault="0086685D" w:rsidP="0070207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Is there any risk to FDAC staff associated with a home visit to parents</w:t>
            </w:r>
          </w:p>
        </w:tc>
        <w:tc>
          <w:tcPr>
            <w:tcW w:w="6993" w:type="dxa"/>
            <w:shd w:val="clear" w:color="auto" w:fill="FFFFFF" w:themeFill="background1"/>
          </w:tcPr>
          <w:p w14:paraId="5F989C26" w14:textId="77777777" w:rsidR="0086685D" w:rsidRPr="00350511" w:rsidRDefault="0086685D" w:rsidP="008668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AE12CA9" w14:textId="344BEB8F" w:rsidR="0086685D" w:rsidRPr="00350511" w:rsidRDefault="0086685D" w:rsidP="00350511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 xml:space="preserve">Yes </w:t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instrText xml:space="preserve"> FORMCHECKBOX </w:instrText>
            </w:r>
            <w:r w:rsidR="00C528B8" w:rsidRPr="00350511">
              <w:rPr>
                <w:rFonts w:ascii="Arial" w:eastAsia="Times New Roman" w:hAnsi="Arial" w:cs="Arial"/>
                <w:b/>
                <w:lang w:eastAsia="en-GB"/>
              </w:rPr>
            </w:r>
            <w:r w:rsidR="00C528B8" w:rsidRPr="00350511"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t xml:space="preserve">       No </w:t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instrText xml:space="preserve"> FORMCHECKBOX </w:instrText>
            </w:r>
            <w:r w:rsidR="00C528B8" w:rsidRPr="00350511">
              <w:rPr>
                <w:rFonts w:ascii="Arial" w:eastAsia="Times New Roman" w:hAnsi="Arial" w:cs="Arial"/>
                <w:b/>
                <w:lang w:eastAsia="en-GB"/>
              </w:rPr>
            </w:r>
            <w:r w:rsidR="00C528B8" w:rsidRPr="00350511"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 w:rsidRPr="00350511"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</w:p>
        </w:tc>
      </w:tr>
      <w:tr w:rsidR="0086685D" w:rsidRPr="00EF5FB5" w14:paraId="3A56805F" w14:textId="77777777" w:rsidTr="0070207A">
        <w:trPr>
          <w:trHeight w:val="45"/>
        </w:trPr>
        <w:tc>
          <w:tcPr>
            <w:tcW w:w="3087" w:type="dxa"/>
            <w:shd w:val="clear" w:color="auto" w:fill="FFFFFF" w:themeFill="background1"/>
          </w:tcPr>
          <w:p w14:paraId="5AD92349" w14:textId="5C5EBAD8" w:rsidR="0086685D" w:rsidRPr="00350511" w:rsidRDefault="0086685D" w:rsidP="0070207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0511">
              <w:rPr>
                <w:rFonts w:ascii="Arial" w:eastAsia="Times New Roman" w:hAnsi="Arial" w:cs="Arial"/>
                <w:b/>
                <w:lang w:eastAsia="en-GB"/>
              </w:rPr>
              <w:t>If yes please specify level and detail:</w:t>
            </w:r>
          </w:p>
        </w:tc>
        <w:tc>
          <w:tcPr>
            <w:tcW w:w="6993" w:type="dxa"/>
            <w:shd w:val="clear" w:color="auto" w:fill="FFFFFF" w:themeFill="background1"/>
          </w:tcPr>
          <w:p w14:paraId="4F79E700" w14:textId="77777777" w:rsidR="0086685D" w:rsidRPr="00350511" w:rsidRDefault="0086685D" w:rsidP="008668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81B2917" w14:textId="77777777" w:rsidR="0086685D" w:rsidRPr="00350511" w:rsidRDefault="0086685D" w:rsidP="008668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72B7C90" w14:textId="129FD0D5" w:rsidR="0086685D" w:rsidRPr="00350511" w:rsidRDefault="0086685D" w:rsidP="008668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14:paraId="42C3739A" w14:textId="77777777" w:rsidR="0086685D" w:rsidRDefault="0086685D" w:rsidP="00FE1E4B"/>
    <w:p w14:paraId="3F4F776D" w14:textId="2E6D651B" w:rsidR="00510A28" w:rsidRPr="00510A28" w:rsidRDefault="00676A55" w:rsidP="1DB9355C">
      <w:pPr>
        <w:ind w:left="-284" w:right="-613"/>
        <w:jc w:val="both"/>
        <w:rPr>
          <w:rFonts w:ascii="Arial" w:hAnsi="Arial" w:cs="Arial"/>
          <w:sz w:val="24"/>
          <w:szCs w:val="24"/>
        </w:rPr>
      </w:pPr>
      <w:r w:rsidRPr="1DB9355C">
        <w:rPr>
          <w:rFonts w:ascii="Arial" w:hAnsi="Arial" w:cs="Arial"/>
          <w:sz w:val="24"/>
          <w:szCs w:val="24"/>
        </w:rPr>
        <w:t>For further information p</w:t>
      </w:r>
      <w:r w:rsidR="00510A28" w:rsidRPr="1DB9355C">
        <w:rPr>
          <w:rFonts w:ascii="Arial" w:hAnsi="Arial" w:cs="Arial"/>
          <w:sz w:val="24"/>
          <w:szCs w:val="24"/>
        </w:rPr>
        <w:t xml:space="preserve">lease contact FDAC Manager </w:t>
      </w:r>
      <w:r w:rsidR="414C17D1" w:rsidRPr="1DB9355C">
        <w:rPr>
          <w:rFonts w:ascii="Arial" w:hAnsi="Arial" w:cs="Arial"/>
          <w:sz w:val="24"/>
          <w:szCs w:val="24"/>
        </w:rPr>
        <w:t>Dominic Wilson</w:t>
      </w:r>
      <w:r w:rsidR="00510A28" w:rsidRPr="1DB9355C">
        <w:rPr>
          <w:rFonts w:ascii="Arial" w:hAnsi="Arial" w:cs="Arial"/>
          <w:sz w:val="24"/>
          <w:szCs w:val="24"/>
        </w:rPr>
        <w:t xml:space="preserve"> </w:t>
      </w:r>
      <w:r w:rsidR="6EC6D200" w:rsidRPr="1DB9355C">
        <w:rPr>
          <w:rFonts w:ascii="Arial" w:eastAsia="Arial" w:hAnsi="Arial" w:cs="Arial"/>
          <w:color w:val="000000" w:themeColor="text1"/>
          <w:sz w:val="24"/>
          <w:szCs w:val="24"/>
        </w:rPr>
        <w:t>07394 402 522 or email</w:t>
      </w:r>
      <w:r w:rsidR="6EC6D200" w:rsidRPr="1DB9355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hyperlink r:id="rId8">
        <w:r w:rsidR="6EC6D200" w:rsidRPr="1DB9355C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dominicwilson@gateshead.gov.uk</w:t>
        </w:r>
      </w:hyperlink>
      <w:r w:rsidR="6EC6D200" w:rsidRPr="1DB9355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66A57693" w14:textId="77777777" w:rsidR="00FE1E4B" w:rsidRPr="00584BF4" w:rsidRDefault="00FE1E4B" w:rsidP="00C57912">
      <w:pPr>
        <w:rPr>
          <w:rFonts w:ascii="Arial" w:hAnsi="Arial" w:cs="Arial"/>
          <w:b/>
          <w:sz w:val="24"/>
          <w:szCs w:val="24"/>
        </w:rPr>
      </w:pPr>
    </w:p>
    <w:sectPr w:rsidR="00FE1E4B" w:rsidRPr="00584BF4" w:rsidSect="00E20EC5">
      <w:footerReference w:type="default" r:id="rId9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50949" w14:textId="77777777" w:rsidR="00C528B8" w:rsidRDefault="00C528B8" w:rsidP="008D4967">
      <w:pPr>
        <w:spacing w:after="0" w:line="240" w:lineRule="auto"/>
      </w:pPr>
      <w:r>
        <w:separator/>
      </w:r>
    </w:p>
  </w:endnote>
  <w:endnote w:type="continuationSeparator" w:id="0">
    <w:p w14:paraId="60A196E4" w14:textId="77777777" w:rsidR="00C528B8" w:rsidRDefault="00C528B8" w:rsidP="008D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852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9785F5" w14:textId="7184A30B" w:rsidR="008D4967" w:rsidRDefault="008D49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A5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9FABF99" w14:textId="77777777" w:rsidR="008D4967" w:rsidRDefault="008D4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CCD61" w14:textId="77777777" w:rsidR="00C528B8" w:rsidRDefault="00C528B8" w:rsidP="008D4967">
      <w:pPr>
        <w:spacing w:after="0" w:line="240" w:lineRule="auto"/>
      </w:pPr>
      <w:r>
        <w:separator/>
      </w:r>
    </w:p>
  </w:footnote>
  <w:footnote w:type="continuationSeparator" w:id="0">
    <w:p w14:paraId="37D8534C" w14:textId="77777777" w:rsidR="00C528B8" w:rsidRDefault="00C528B8" w:rsidP="008D4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173E1"/>
    <w:multiLevelType w:val="multilevel"/>
    <w:tmpl w:val="85B4B1F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BD1092"/>
    <w:multiLevelType w:val="multilevel"/>
    <w:tmpl w:val="D5AE0F7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6E7450"/>
    <w:multiLevelType w:val="multilevel"/>
    <w:tmpl w:val="F238172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283B95"/>
    <w:multiLevelType w:val="multilevel"/>
    <w:tmpl w:val="1704570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7B69BE"/>
    <w:multiLevelType w:val="multilevel"/>
    <w:tmpl w:val="E7B482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E9"/>
    <w:rsid w:val="00046FE6"/>
    <w:rsid w:val="0006731A"/>
    <w:rsid w:val="000D5200"/>
    <w:rsid w:val="000E6993"/>
    <w:rsid w:val="00124C5A"/>
    <w:rsid w:val="001A0C1B"/>
    <w:rsid w:val="00244853"/>
    <w:rsid w:val="00350511"/>
    <w:rsid w:val="00361C43"/>
    <w:rsid w:val="003A0D6E"/>
    <w:rsid w:val="00510A28"/>
    <w:rsid w:val="00584BF4"/>
    <w:rsid w:val="005A1D3A"/>
    <w:rsid w:val="005D3A26"/>
    <w:rsid w:val="00605AF1"/>
    <w:rsid w:val="00624D02"/>
    <w:rsid w:val="00676A55"/>
    <w:rsid w:val="00685147"/>
    <w:rsid w:val="006952CD"/>
    <w:rsid w:val="006F7008"/>
    <w:rsid w:val="007F03D6"/>
    <w:rsid w:val="0086685D"/>
    <w:rsid w:val="008D4967"/>
    <w:rsid w:val="00955905"/>
    <w:rsid w:val="00A81B5A"/>
    <w:rsid w:val="00A87793"/>
    <w:rsid w:val="00AE1A50"/>
    <w:rsid w:val="00B274A5"/>
    <w:rsid w:val="00C528B8"/>
    <w:rsid w:val="00C57912"/>
    <w:rsid w:val="00DE3682"/>
    <w:rsid w:val="00E20EC5"/>
    <w:rsid w:val="00EC0CE9"/>
    <w:rsid w:val="00EF7968"/>
    <w:rsid w:val="00F70A50"/>
    <w:rsid w:val="00F76780"/>
    <w:rsid w:val="00FE1E4B"/>
    <w:rsid w:val="00FE5048"/>
    <w:rsid w:val="0B137E3E"/>
    <w:rsid w:val="0CAF4E9F"/>
    <w:rsid w:val="0CBE29CB"/>
    <w:rsid w:val="1DB9355C"/>
    <w:rsid w:val="22737E22"/>
    <w:rsid w:val="2746EF45"/>
    <w:rsid w:val="414C17D1"/>
    <w:rsid w:val="41D049F3"/>
    <w:rsid w:val="52C1D849"/>
    <w:rsid w:val="54486C90"/>
    <w:rsid w:val="6EC6D200"/>
    <w:rsid w:val="7CB2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4206A"/>
  <w15:docId w15:val="{C7E22C5B-D5A4-F74F-85A5-BB19AE8E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C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967"/>
  </w:style>
  <w:style w:type="paragraph" w:styleId="Footer">
    <w:name w:val="footer"/>
    <w:basedOn w:val="Normal"/>
    <w:link w:val="FooterChar"/>
    <w:uiPriority w:val="99"/>
    <w:unhideWhenUsed/>
    <w:rsid w:val="008D4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967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68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85147"/>
  </w:style>
  <w:style w:type="character" w:customStyle="1" w:styleId="eop">
    <w:name w:val="eop"/>
    <w:basedOn w:val="DefaultParagraphFont"/>
    <w:rsid w:val="00685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cwilson@gateshead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D53FF"/>
    <w:rsid w:val="001D53FF"/>
    <w:rsid w:val="0026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 Jassi</dc:creator>
  <cp:lastModifiedBy>Dominic Wilson</cp:lastModifiedBy>
  <cp:revision>14</cp:revision>
  <dcterms:created xsi:type="dcterms:W3CDTF">2019-09-11T10:38:00Z</dcterms:created>
  <dcterms:modified xsi:type="dcterms:W3CDTF">2021-03-15T16:21:00Z</dcterms:modified>
</cp:coreProperties>
</file>