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A1" w:rsidRDefault="007D46B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A09DD4" wp14:editId="1AD3A798">
                <wp:simplePos x="0" y="0"/>
                <wp:positionH relativeFrom="column">
                  <wp:posOffset>5352415</wp:posOffset>
                </wp:positionH>
                <wp:positionV relativeFrom="paragraph">
                  <wp:posOffset>647700</wp:posOffset>
                </wp:positionV>
                <wp:extent cx="1457325" cy="2033905"/>
                <wp:effectExtent l="0" t="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EF" w:rsidRPr="005954BA" w:rsidRDefault="006C37A6" w:rsidP="005544EF">
                            <w:pPr>
                              <w:rPr>
                                <w:b/>
                              </w:rPr>
                            </w:pPr>
                            <w:r w:rsidRPr="005954BA">
                              <w:rPr>
                                <w:b/>
                              </w:rPr>
                              <w:t xml:space="preserve">Pre </w:t>
                            </w:r>
                            <w:r w:rsidR="00803DCB" w:rsidRPr="005954BA">
                              <w:rPr>
                                <w:b/>
                              </w:rPr>
                              <w:t xml:space="preserve">adolescence </w:t>
                            </w:r>
                          </w:p>
                          <w:p w:rsidR="005954BA" w:rsidRDefault="005954BA" w:rsidP="005544EF">
                            <w:r>
                              <w:t>Child’s support</w:t>
                            </w:r>
                          </w:p>
                          <w:p w:rsidR="005954BA" w:rsidRDefault="005954BA" w:rsidP="005544EF"/>
                          <w:p w:rsidR="005954BA" w:rsidRDefault="005954BA" w:rsidP="005544EF"/>
                          <w:p w:rsidR="003508E8" w:rsidRPr="003508E8" w:rsidRDefault="005954BA" w:rsidP="005544EF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Carers support </w:t>
                            </w:r>
                            <w:r w:rsidR="003508E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45pt;margin-top:51pt;width:114.75pt;height:16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">
                <v:textbox>
                  <w:txbxContent>
                    <w:p w:rsidR="005544EF" w:rsidRPr="005954BA" w:rsidRDefault="006C37A6" w:rsidP="005544EF">
                      <w:pPr>
                        <w:rPr>
                          <w:b/>
                        </w:rPr>
                      </w:pPr>
                      <w:r w:rsidRPr="005954BA">
                        <w:rPr>
                          <w:b/>
                        </w:rPr>
                        <w:t xml:space="preserve">Pre </w:t>
                      </w:r>
                      <w:r w:rsidR="00803DCB" w:rsidRPr="005954BA">
                        <w:rPr>
                          <w:b/>
                        </w:rPr>
                        <w:t xml:space="preserve">adolescence </w:t>
                      </w:r>
                    </w:p>
                    <w:p w:rsidR="005954BA" w:rsidRDefault="005954BA" w:rsidP="005544EF">
                      <w:r>
                        <w:t>Child’s support</w:t>
                      </w:r>
                    </w:p>
                    <w:p w:rsidR="005954BA" w:rsidRDefault="005954BA" w:rsidP="005544EF"/>
                    <w:p w:rsidR="005954BA" w:rsidRDefault="005954BA" w:rsidP="005544EF"/>
                    <w:p w:rsidR="003508E8" w:rsidRPr="003508E8" w:rsidRDefault="005954BA" w:rsidP="005544EF">
                      <w:pPr>
                        <w:rPr>
                          <w:sz w:val="18"/>
                        </w:rPr>
                      </w:pPr>
                      <w:r>
                        <w:t xml:space="preserve">Carers support </w:t>
                      </w:r>
                      <w:r w:rsidR="003508E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7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ED833B" wp14:editId="52D02056">
                <wp:simplePos x="0" y="0"/>
                <wp:positionH relativeFrom="column">
                  <wp:posOffset>2990850</wp:posOffset>
                </wp:positionH>
                <wp:positionV relativeFrom="paragraph">
                  <wp:posOffset>5419725</wp:posOffset>
                </wp:positionV>
                <wp:extent cx="433387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4C" w:rsidRPr="00D13A4C" w:rsidRDefault="00D13A4C" w:rsidP="00D13A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do we think will need to happen</w:t>
                            </w:r>
                            <w:r w:rsidR="001E5755">
                              <w:rPr>
                                <w:b/>
                              </w:rPr>
                              <w:t xml:space="preserve"> for home life to remain settled?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833B" id="_x0000_s1027" type="#_x0000_t202" style="position:absolute;margin-left:235.5pt;margin-top:426.75pt;width:341.2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">
                <v:textbox>
                  <w:txbxContent>
                    <w:p w:rsidR="00D13A4C" w:rsidRPr="00D13A4C" w:rsidRDefault="00D13A4C" w:rsidP="00D13A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do we think will need to happen</w:t>
                      </w:r>
                      <w:r w:rsidR="001E5755">
                        <w:rPr>
                          <w:b/>
                        </w:rPr>
                        <w:t xml:space="preserve"> for home life to remain settled?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7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0</wp:posOffset>
                </wp:positionV>
                <wp:extent cx="2324100" cy="571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4C" w:rsidRPr="001E5755" w:rsidRDefault="00D13A4C" w:rsidP="001E57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E5755">
                              <w:rPr>
                                <w:b/>
                                <w:sz w:val="28"/>
                              </w:rPr>
                              <w:t>Fostering Permanence Support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25pt;margin-top:0;width:183pt;height: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8pIwIAAEsEAAAOAAAAZHJzL2Uyb0RvYy54bWysVNtu2zAMfR+wfxD0vtjxkl6MOEWXLsOA&#10;7gK0+wBZlmNhkqhJSuzs60fJbpr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">
                <v:textbox>
                  <w:txbxContent>
                    <w:p w:rsidR="00D13A4C" w:rsidRPr="001E5755" w:rsidRDefault="00D13A4C" w:rsidP="001E57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E5755">
                        <w:rPr>
                          <w:b/>
                          <w:sz w:val="28"/>
                        </w:rPr>
                        <w:t>Fostering Permanence Support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4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A09DD4" wp14:editId="1AD3A798">
                <wp:simplePos x="0" y="0"/>
                <wp:positionH relativeFrom="column">
                  <wp:posOffset>2933700</wp:posOffset>
                </wp:positionH>
                <wp:positionV relativeFrom="paragraph">
                  <wp:posOffset>2847975</wp:posOffset>
                </wp:positionV>
                <wp:extent cx="1524000" cy="1866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EF" w:rsidRDefault="00D13A4C" w:rsidP="005544EF">
                            <w:pPr>
                              <w:rPr>
                                <w:b/>
                              </w:rPr>
                            </w:pPr>
                            <w:r w:rsidRPr="005954BA">
                              <w:rPr>
                                <w:b/>
                              </w:rPr>
                              <w:t xml:space="preserve">Post 18 (pathway planning) </w:t>
                            </w:r>
                          </w:p>
                          <w:p w:rsidR="005954BA" w:rsidRPr="001E5755" w:rsidRDefault="005954BA" w:rsidP="005544EF">
                            <w:r w:rsidRPr="001E5755">
                              <w:t xml:space="preserve">Childs support </w:t>
                            </w:r>
                          </w:p>
                          <w:p w:rsidR="005954BA" w:rsidRPr="001E5755" w:rsidRDefault="005954BA" w:rsidP="005544EF"/>
                          <w:p w:rsidR="005954BA" w:rsidRPr="001E5755" w:rsidRDefault="005954BA" w:rsidP="005544EF">
                            <w:r w:rsidRPr="001E5755">
                              <w:t xml:space="preserve">FC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9DD4" id="_x0000_s1029" type="#_x0000_t202" style="position:absolute;margin-left:231pt;margin-top:224.25pt;width:120pt;height:14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">
                <v:textbox>
                  <w:txbxContent>
                    <w:p w:rsidR="005544EF" w:rsidRDefault="00D13A4C" w:rsidP="005544EF">
                      <w:pPr>
                        <w:rPr>
                          <w:b/>
                        </w:rPr>
                      </w:pPr>
                      <w:r w:rsidRPr="005954BA">
                        <w:rPr>
                          <w:b/>
                        </w:rPr>
                        <w:t xml:space="preserve">Post 18 (pathway planning) </w:t>
                      </w:r>
                    </w:p>
                    <w:p w:rsidR="005954BA" w:rsidRPr="001E5755" w:rsidRDefault="005954BA" w:rsidP="005544EF">
                      <w:r w:rsidRPr="001E5755">
                        <w:t xml:space="preserve">Childs support </w:t>
                      </w:r>
                    </w:p>
                    <w:p w:rsidR="005954BA" w:rsidRPr="001E5755" w:rsidRDefault="005954BA" w:rsidP="005544EF"/>
                    <w:p w:rsidR="005954BA" w:rsidRPr="001E5755" w:rsidRDefault="005954BA" w:rsidP="005544EF">
                      <w:r w:rsidRPr="001E5755">
                        <w:t xml:space="preserve">FC support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7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2781300</wp:posOffset>
                </wp:positionV>
                <wp:extent cx="143827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A6" w:rsidRPr="005954BA" w:rsidRDefault="00803DCB">
                            <w:pPr>
                              <w:rPr>
                                <w:b/>
                              </w:rPr>
                            </w:pPr>
                            <w:r w:rsidRPr="005954BA">
                              <w:rPr>
                                <w:b/>
                              </w:rPr>
                              <w:t>Adolescence</w:t>
                            </w:r>
                            <w:r w:rsidR="006C37A6" w:rsidRPr="005954B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3A4C" w:rsidRDefault="005954BA">
                            <w:r>
                              <w:t xml:space="preserve">Child’s support </w:t>
                            </w:r>
                          </w:p>
                          <w:p w:rsidR="005954BA" w:rsidRDefault="005954BA"/>
                          <w:p w:rsidR="005954BA" w:rsidRDefault="005954BA"/>
                          <w:p w:rsidR="005954BA" w:rsidRDefault="005954BA">
                            <w:r>
                              <w:t>FC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3pt;margin-top:219pt;width:113.25pt;height:15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SvKA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">
                <v:textbox>
                  <w:txbxContent>
                    <w:p w:rsidR="006C37A6" w:rsidRPr="005954BA" w:rsidRDefault="00803DCB">
                      <w:pPr>
                        <w:rPr>
                          <w:b/>
                        </w:rPr>
                      </w:pPr>
                      <w:r w:rsidRPr="005954BA">
                        <w:rPr>
                          <w:b/>
                        </w:rPr>
                        <w:t>Adolescence</w:t>
                      </w:r>
                      <w:r w:rsidR="006C37A6" w:rsidRPr="005954BA">
                        <w:rPr>
                          <w:b/>
                        </w:rPr>
                        <w:t xml:space="preserve"> </w:t>
                      </w:r>
                    </w:p>
                    <w:p w:rsidR="00D13A4C" w:rsidRDefault="005954BA">
                      <w:r>
                        <w:t xml:space="preserve">Child’s support </w:t>
                      </w:r>
                    </w:p>
                    <w:p w:rsidR="005954BA" w:rsidRDefault="005954BA"/>
                    <w:p w:rsidR="005954BA" w:rsidRDefault="005954BA"/>
                    <w:p w:rsidR="005954BA" w:rsidRDefault="005954BA">
                      <w:r>
                        <w:t>FC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E2CBB" wp14:editId="7C06DE04">
                <wp:simplePos x="0" y="0"/>
                <wp:positionH relativeFrom="column">
                  <wp:posOffset>7686675</wp:posOffset>
                </wp:positionH>
                <wp:positionV relativeFrom="paragraph">
                  <wp:posOffset>3810</wp:posOffset>
                </wp:positionV>
                <wp:extent cx="1894840" cy="453390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44" w:rsidRPr="003508E8" w:rsidRDefault="00F60944" w:rsidP="00F609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8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 w:rsidRPr="003508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we want to be? </w:t>
                            </w:r>
                          </w:p>
                          <w:p w:rsidR="003508E8" w:rsidRPr="00626C17" w:rsidRDefault="003508E8" w:rsidP="00F609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2CBB" id="_x0000_s1031" type="#_x0000_t202" style="position:absolute;margin-left:605.25pt;margin-top:.3pt;width:149.2pt;height:3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">
                <v:textbox>
                  <w:txbxContent>
                    <w:p w:rsidR="00F60944" w:rsidRPr="003508E8" w:rsidRDefault="00F60944" w:rsidP="00F609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08E8">
                        <w:rPr>
                          <w:b/>
                          <w:sz w:val="24"/>
                          <w:szCs w:val="24"/>
                        </w:rPr>
                        <w:t xml:space="preserve">Where </w:t>
                      </w:r>
                      <w:r w:rsidRPr="003508E8">
                        <w:rPr>
                          <w:b/>
                          <w:sz w:val="24"/>
                          <w:szCs w:val="24"/>
                        </w:rPr>
                        <w:t xml:space="preserve">do we want to be? </w:t>
                      </w:r>
                    </w:p>
                    <w:p w:rsidR="003508E8" w:rsidRPr="00626C17" w:rsidRDefault="003508E8" w:rsidP="00F609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F3AF6" wp14:editId="6FA5DFFB">
                <wp:simplePos x="0" y="0"/>
                <wp:positionH relativeFrom="margin">
                  <wp:posOffset>-238125</wp:posOffset>
                </wp:positionH>
                <wp:positionV relativeFrom="paragraph">
                  <wp:posOffset>3810</wp:posOffset>
                </wp:positionV>
                <wp:extent cx="1895475" cy="4124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44" w:rsidRPr="003508E8" w:rsidRDefault="00F60944" w:rsidP="00F609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8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Where are we now? </w:t>
                            </w:r>
                          </w:p>
                          <w:p w:rsidR="006C37A6" w:rsidRPr="00626C17" w:rsidRDefault="006C37A6" w:rsidP="00F609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3AF6" id="_x0000_s1032" type="#_x0000_t202" style="position:absolute;margin-left:-18.75pt;margin-top:.3pt;width:149.25pt;height:3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">
                <v:textbox>
                  <w:txbxContent>
                    <w:p w:rsidR="00F60944" w:rsidRPr="003508E8" w:rsidRDefault="00F60944" w:rsidP="00F609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08E8">
                        <w:rPr>
                          <w:b/>
                          <w:sz w:val="24"/>
                          <w:szCs w:val="24"/>
                        </w:rPr>
                        <w:t xml:space="preserve">Where are we now? </w:t>
                      </w:r>
                    </w:p>
                    <w:p w:rsidR="006C37A6" w:rsidRPr="00626C17" w:rsidRDefault="006C37A6" w:rsidP="00F609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5543550" cy="5410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41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FDD6F" id="Oval 2" o:spid="_x0000_s1026" style="position:absolute;margin-left:165pt;margin-top:12pt;width:436.5pt;height:4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35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09DD4" wp14:editId="1AD3A798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666750</wp:posOffset>
                </wp:positionV>
                <wp:extent cx="1514475" cy="2066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EF" w:rsidRPr="005954BA" w:rsidRDefault="006C37A6" w:rsidP="005544EF">
                            <w:pPr>
                              <w:rPr>
                                <w:b/>
                              </w:rPr>
                            </w:pPr>
                            <w:r w:rsidRPr="005954BA">
                              <w:rPr>
                                <w:b/>
                              </w:rPr>
                              <w:t>1</w:t>
                            </w:r>
                            <w:r w:rsidR="00D13A4C" w:rsidRPr="005954BA">
                              <w:rPr>
                                <w:b/>
                              </w:rPr>
                              <w:t xml:space="preserve"> years’ time </w:t>
                            </w:r>
                          </w:p>
                          <w:p w:rsidR="005954BA" w:rsidRDefault="005954BA" w:rsidP="005544EF">
                            <w:r>
                              <w:t xml:space="preserve">Child’s support </w:t>
                            </w:r>
                          </w:p>
                          <w:p w:rsidR="005954BA" w:rsidRDefault="005954BA" w:rsidP="005544EF"/>
                          <w:p w:rsidR="005954BA" w:rsidRDefault="005954BA" w:rsidP="005544EF"/>
                          <w:p w:rsidR="005954BA" w:rsidRDefault="005954BA" w:rsidP="005544EF">
                            <w:r>
                              <w:t xml:space="preserve">Carers support </w:t>
                            </w:r>
                          </w:p>
                          <w:p w:rsidR="005544EF" w:rsidRDefault="005544EF" w:rsidP="00554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9DD4" id="_x0000_s1033" type="#_x0000_t202" style="position:absolute;margin-left:231pt;margin-top:52.5pt;width:119.25pt;height:16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">
                <v:textbox>
                  <w:txbxContent>
                    <w:p w:rsidR="005544EF" w:rsidRPr="005954BA" w:rsidRDefault="006C37A6" w:rsidP="005544EF">
                      <w:pPr>
                        <w:rPr>
                          <w:b/>
                        </w:rPr>
                      </w:pPr>
                      <w:r w:rsidRPr="005954BA">
                        <w:rPr>
                          <w:b/>
                        </w:rPr>
                        <w:t>1</w:t>
                      </w:r>
                      <w:r w:rsidR="00D13A4C" w:rsidRPr="005954BA">
                        <w:rPr>
                          <w:b/>
                        </w:rPr>
                        <w:t xml:space="preserve"> years’ time </w:t>
                      </w:r>
                    </w:p>
                    <w:p w:rsidR="005954BA" w:rsidRDefault="005954BA" w:rsidP="005544EF">
                      <w:r>
                        <w:t xml:space="preserve">Child’s support </w:t>
                      </w:r>
                    </w:p>
                    <w:p w:rsidR="005954BA" w:rsidRDefault="005954BA" w:rsidP="005544EF"/>
                    <w:p w:rsidR="005954BA" w:rsidRDefault="005954BA" w:rsidP="005544EF"/>
                    <w:p w:rsidR="005954BA" w:rsidRDefault="005954BA" w:rsidP="005544EF">
                      <w:r>
                        <w:t xml:space="preserve">Carers support </w:t>
                      </w:r>
                    </w:p>
                    <w:p w:rsidR="005544EF" w:rsidRDefault="005544EF" w:rsidP="005544EF"/>
                  </w:txbxContent>
                </v:textbox>
                <w10:wrap type="square"/>
              </v:shape>
            </w:pict>
          </mc:Fallback>
        </mc:AlternateContent>
      </w:r>
    </w:p>
    <w:sectPr w:rsidR="00A95FA1" w:rsidSect="00F6094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4C" w:rsidRDefault="00D13A4C" w:rsidP="00D13A4C">
      <w:pPr>
        <w:spacing w:after="0" w:line="240" w:lineRule="auto"/>
      </w:pPr>
      <w:r>
        <w:separator/>
      </w:r>
    </w:p>
  </w:endnote>
  <w:endnote w:type="continuationSeparator" w:id="0">
    <w:p w:rsidR="00D13A4C" w:rsidRDefault="00D13A4C" w:rsidP="00D1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73" w:rsidRDefault="00375373">
    <w:pPr>
      <w:pStyle w:val="Footer"/>
    </w:pPr>
    <w:r w:rsidRPr="003753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3B9123" wp14:editId="4C3BB718">
              <wp:simplePos x="0" y="0"/>
              <wp:positionH relativeFrom="margin">
                <wp:posOffset>3228975</wp:posOffset>
              </wp:positionH>
              <wp:positionV relativeFrom="paragraph">
                <wp:posOffset>15875</wp:posOffset>
              </wp:positionV>
              <wp:extent cx="3512820" cy="533400"/>
              <wp:effectExtent l="0" t="0" r="11430" b="1905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373" w:rsidRPr="00375373" w:rsidRDefault="00375373" w:rsidP="0037537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9615C5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Please provide the name of the lead p</w:t>
                          </w:r>
                          <w:r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erson</w:t>
                          </w:r>
                          <w:r w:rsidRPr="009615C5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and timescale for each action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B912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54.25pt;margin-top:1.25pt;width:276.6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">
              <v:textbox>
                <w:txbxContent>
                  <w:p w:rsidR="00375373" w:rsidRPr="00375373" w:rsidRDefault="00375373" w:rsidP="00375373">
                    <w:pPr>
                      <w:spacing w:after="0" w:line="240" w:lineRule="auto"/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r w:rsidRPr="009615C5">
                      <w:rPr>
                        <w:b/>
                        <w:color w:val="7030A0"/>
                        <w:sz w:val="28"/>
                        <w:szCs w:val="28"/>
                      </w:rPr>
                      <w:t>Please provide the name of the lead p</w:t>
                    </w:r>
                    <w:r>
                      <w:rPr>
                        <w:b/>
                        <w:color w:val="7030A0"/>
                        <w:sz w:val="28"/>
                        <w:szCs w:val="28"/>
                      </w:rPr>
                      <w:t>erson</w:t>
                    </w:r>
                    <w:r w:rsidRPr="009615C5"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and timescale for each action</w:t>
                    </w:r>
                    <w: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75373" w:rsidRDefault="00375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4C" w:rsidRDefault="00D13A4C" w:rsidP="00D13A4C">
      <w:pPr>
        <w:spacing w:after="0" w:line="240" w:lineRule="auto"/>
      </w:pPr>
      <w:r>
        <w:separator/>
      </w:r>
    </w:p>
  </w:footnote>
  <w:footnote w:type="continuationSeparator" w:id="0">
    <w:p w:rsidR="00D13A4C" w:rsidRDefault="00D13A4C" w:rsidP="00D1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5B" w:rsidRDefault="005D075B">
    <w:pPr>
      <w:pStyle w:val="Header"/>
    </w:pPr>
    <w:r w:rsidRPr="005D075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013657" wp14:editId="038E5278">
              <wp:simplePos x="0" y="0"/>
              <wp:positionH relativeFrom="margin">
                <wp:posOffset>-390525</wp:posOffset>
              </wp:positionH>
              <wp:positionV relativeFrom="paragraph">
                <wp:posOffset>-335915</wp:posOffset>
              </wp:positionV>
              <wp:extent cx="9863171" cy="300250"/>
              <wp:effectExtent l="0" t="0" r="24130" b="2413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3171" cy="3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75B" w:rsidRDefault="005D075B" w:rsidP="005D075B">
                          <w:r>
                            <w:t>Child’s</w:t>
                          </w:r>
                          <w:r>
                            <w:t xml:space="preserve"> Name: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Foster carers name(s):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Date of Permanency </w:t>
                          </w:r>
                          <w:r>
                            <w:t xml:space="preserve">Support </w:t>
                          </w:r>
                          <w:r>
                            <w:t>Meeting: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1365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0.75pt;margin-top:-26.45pt;width:776.65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PGJgIAAEs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">
              <v:textbox>
                <w:txbxContent>
                  <w:p w:rsidR="005D075B" w:rsidRDefault="005D075B" w:rsidP="005D075B">
                    <w:r>
                      <w:t>Child’s</w:t>
                    </w:r>
                    <w:r>
                      <w:t xml:space="preserve"> Name: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Foster carers name(s):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Date of Permanency </w:t>
                    </w:r>
                    <w:r>
                      <w:t xml:space="preserve">Support </w:t>
                    </w:r>
                    <w:r>
                      <w:t>Meeting: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44"/>
    <w:rsid w:val="001E5755"/>
    <w:rsid w:val="003508E8"/>
    <w:rsid w:val="00375373"/>
    <w:rsid w:val="005544EF"/>
    <w:rsid w:val="005954BA"/>
    <w:rsid w:val="005D075B"/>
    <w:rsid w:val="006C37A6"/>
    <w:rsid w:val="007D46B4"/>
    <w:rsid w:val="00803DCB"/>
    <w:rsid w:val="00914138"/>
    <w:rsid w:val="00A95FA1"/>
    <w:rsid w:val="00D13A4C"/>
    <w:rsid w:val="00F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A9C11-7B13-4422-B064-F25BE1D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4C"/>
  </w:style>
  <w:style w:type="paragraph" w:styleId="Footer">
    <w:name w:val="footer"/>
    <w:basedOn w:val="Normal"/>
    <w:link w:val="FooterChar"/>
    <w:uiPriority w:val="99"/>
    <w:unhideWhenUsed/>
    <w:rsid w:val="00D1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Lockett, Shelly</dc:creator>
  <cp:keywords/>
  <dc:description/>
  <cp:lastModifiedBy>Lockett, Shelly</cp:lastModifiedBy>
  <cp:revision>5</cp:revision>
  <dcterms:created xsi:type="dcterms:W3CDTF">2021-04-21T11:16:00Z</dcterms:created>
  <dcterms:modified xsi:type="dcterms:W3CDTF">2021-04-21T21:23:00Z</dcterms:modified>
</cp:coreProperties>
</file>