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7BCA4" w14:textId="6D9B6B2D" w:rsidR="00C63BD4" w:rsidRDefault="00C63BD4" w:rsidP="00C63BD4">
      <w:pPr>
        <w:rPr>
          <w:rFonts w:ascii="Arial" w:hAnsi="Arial" w:cs="Arial"/>
          <w:b/>
          <w:bCs/>
        </w:rPr>
      </w:pPr>
    </w:p>
    <w:p w14:paraId="487A4598" w14:textId="77777777" w:rsidR="00FE1039" w:rsidRDefault="00FE1039" w:rsidP="00C63BD4">
      <w:pPr>
        <w:rPr>
          <w:rFonts w:ascii="Arial" w:hAnsi="Arial" w:cs="Arial"/>
          <w:b/>
          <w:bCs/>
        </w:rPr>
      </w:pPr>
    </w:p>
    <w:p w14:paraId="2FFDC3F3" w14:textId="46A5249C" w:rsidR="00C63BD4" w:rsidRPr="00C63BD4" w:rsidRDefault="0058481B" w:rsidP="00C63BD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Name of Parent / Carer: </w:t>
      </w:r>
    </w:p>
    <w:p w14:paraId="3229E615" w14:textId="0651C8C0" w:rsidR="0058481B" w:rsidRPr="00D03944" w:rsidRDefault="0058481B" w:rsidP="00D039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of Young Person: </w:t>
      </w:r>
    </w:p>
    <w:p w14:paraId="2BE1EE4F" w14:textId="769436FF" w:rsidR="00C63BD4" w:rsidRDefault="00C63BD4" w:rsidP="0058481B">
      <w:pPr>
        <w:jc w:val="both"/>
        <w:rPr>
          <w:rFonts w:ascii="Arial" w:hAnsi="Arial" w:cs="Arial"/>
          <w:sz w:val="24"/>
          <w:szCs w:val="24"/>
        </w:rPr>
      </w:pPr>
    </w:p>
    <w:p w14:paraId="3A191705" w14:textId="77777777" w:rsidR="002D0999" w:rsidRDefault="002D0999" w:rsidP="0058481B">
      <w:pPr>
        <w:jc w:val="both"/>
        <w:rPr>
          <w:rFonts w:ascii="Arial" w:hAnsi="Arial" w:cs="Arial"/>
          <w:sz w:val="24"/>
          <w:szCs w:val="24"/>
        </w:rPr>
      </w:pPr>
    </w:p>
    <w:p w14:paraId="0C6C7CC3" w14:textId="1B4B7D78" w:rsidR="0058481B" w:rsidRPr="003A3EBA" w:rsidRDefault="0058481B" w:rsidP="0058481B">
      <w:pPr>
        <w:jc w:val="both"/>
        <w:rPr>
          <w:rFonts w:ascii="Arial" w:hAnsi="Arial" w:cs="Arial"/>
          <w:sz w:val="24"/>
          <w:szCs w:val="24"/>
        </w:rPr>
      </w:pPr>
      <w:r w:rsidRPr="003A3EBA">
        <w:rPr>
          <w:rFonts w:ascii="Arial" w:hAnsi="Arial" w:cs="Arial"/>
          <w:sz w:val="24"/>
          <w:szCs w:val="24"/>
        </w:rPr>
        <w:t xml:space="preserve">Your </w:t>
      </w:r>
      <w:r w:rsidR="004D5198">
        <w:rPr>
          <w:rFonts w:ascii="Arial" w:hAnsi="Arial" w:cs="Arial"/>
          <w:sz w:val="24"/>
          <w:szCs w:val="24"/>
        </w:rPr>
        <w:t>child</w:t>
      </w:r>
      <w:r w:rsidRPr="003A3EBA">
        <w:rPr>
          <w:rFonts w:ascii="Arial" w:hAnsi="Arial" w:cs="Arial"/>
          <w:sz w:val="24"/>
          <w:szCs w:val="24"/>
        </w:rPr>
        <w:t xml:space="preserve"> has approached </w:t>
      </w:r>
      <w:r>
        <w:rPr>
          <w:rFonts w:ascii="Arial" w:hAnsi="Arial" w:cs="Arial"/>
          <w:sz w:val="24"/>
          <w:szCs w:val="24"/>
        </w:rPr>
        <w:t>Bristol City Council</w:t>
      </w:r>
      <w:r w:rsidRPr="003A3EBA">
        <w:rPr>
          <w:rFonts w:ascii="Arial" w:hAnsi="Arial" w:cs="Arial"/>
          <w:sz w:val="24"/>
          <w:szCs w:val="24"/>
        </w:rPr>
        <w:t xml:space="preserve"> stating that </w:t>
      </w:r>
      <w:r w:rsidR="00A01279">
        <w:rPr>
          <w:rFonts w:ascii="Arial" w:hAnsi="Arial" w:cs="Arial"/>
          <w:sz w:val="24"/>
          <w:szCs w:val="24"/>
        </w:rPr>
        <w:t>they are homeless.</w:t>
      </w:r>
    </w:p>
    <w:p w14:paraId="38FB031B" w14:textId="09993C7B" w:rsidR="0058481B" w:rsidRPr="003A3EBA" w:rsidRDefault="0080262C" w:rsidP="0058481B">
      <w:pPr>
        <w:jc w:val="both"/>
        <w:rPr>
          <w:rFonts w:ascii="Arial" w:hAnsi="Arial" w:cs="Arial"/>
          <w:sz w:val="24"/>
          <w:szCs w:val="24"/>
        </w:rPr>
      </w:pPr>
      <w:r w:rsidRPr="00E47451">
        <w:rPr>
          <w:rFonts w:ascii="Arial" w:hAnsi="Arial" w:cs="Arial"/>
          <w:sz w:val="24"/>
          <w:szCs w:val="24"/>
        </w:rPr>
        <w:t>Because of this, your child has been</w:t>
      </w:r>
      <w:r w:rsidR="0058481B" w:rsidRPr="00E47451">
        <w:rPr>
          <w:rFonts w:ascii="Arial" w:hAnsi="Arial" w:cs="Arial"/>
          <w:sz w:val="24"/>
          <w:szCs w:val="24"/>
        </w:rPr>
        <w:t xml:space="preserve"> allocated</w:t>
      </w:r>
      <w:r w:rsidRPr="00E47451">
        <w:rPr>
          <w:rFonts w:ascii="Arial" w:hAnsi="Arial" w:cs="Arial"/>
          <w:sz w:val="24"/>
          <w:szCs w:val="24"/>
        </w:rPr>
        <w:t xml:space="preserve"> a</w:t>
      </w:r>
      <w:r w:rsidR="0058481B" w:rsidRPr="00E47451">
        <w:rPr>
          <w:rFonts w:ascii="Arial" w:hAnsi="Arial" w:cs="Arial"/>
          <w:sz w:val="24"/>
          <w:szCs w:val="24"/>
        </w:rPr>
        <w:t xml:space="preserve"> social worker</w:t>
      </w:r>
      <w:r w:rsidR="000069C3">
        <w:rPr>
          <w:rFonts w:ascii="Arial" w:hAnsi="Arial" w:cs="Arial"/>
          <w:sz w:val="24"/>
          <w:szCs w:val="24"/>
        </w:rPr>
        <w:t xml:space="preserve">. The social worker will complete an assessment with your family, to establish </w:t>
      </w:r>
      <w:r w:rsidR="0058481B" w:rsidRPr="003A3EBA">
        <w:rPr>
          <w:rFonts w:ascii="Arial" w:hAnsi="Arial" w:cs="Arial"/>
          <w:sz w:val="24"/>
          <w:szCs w:val="24"/>
          <w:u w:val="single"/>
        </w:rPr>
        <w:t>whether your child is homeless and should be provided with accommodation</w:t>
      </w:r>
      <w:r w:rsidR="000069C3">
        <w:rPr>
          <w:rFonts w:ascii="Arial" w:hAnsi="Arial" w:cs="Arial"/>
          <w:sz w:val="24"/>
          <w:szCs w:val="24"/>
        </w:rPr>
        <w:t>.</w:t>
      </w:r>
      <w:r w:rsidR="003D5954">
        <w:rPr>
          <w:rFonts w:ascii="Arial" w:hAnsi="Arial" w:cs="Arial"/>
          <w:sz w:val="24"/>
          <w:szCs w:val="24"/>
        </w:rPr>
        <w:t xml:space="preserve"> </w:t>
      </w:r>
      <w:r w:rsidR="0058481B" w:rsidRPr="003A3EBA">
        <w:rPr>
          <w:rFonts w:ascii="Arial" w:hAnsi="Arial" w:cs="Arial"/>
          <w:sz w:val="24"/>
          <w:szCs w:val="24"/>
        </w:rPr>
        <w:t xml:space="preserve"> </w:t>
      </w:r>
      <w:r w:rsidR="00357777">
        <w:rPr>
          <w:rFonts w:ascii="Arial" w:hAnsi="Arial" w:cs="Arial"/>
          <w:sz w:val="24"/>
          <w:szCs w:val="24"/>
        </w:rPr>
        <w:t xml:space="preserve">It is important to understand that there is only very limited Youth Accommodation available within the city and that this can only be accessed in a planned way via a social work assessment and homelessness decision. </w:t>
      </w:r>
    </w:p>
    <w:p w14:paraId="10B2FA7A" w14:textId="2DA1FEF8" w:rsidR="0058481B" w:rsidRPr="003A3EBA" w:rsidRDefault="0058481B" w:rsidP="0058481B">
      <w:pPr>
        <w:jc w:val="both"/>
        <w:rPr>
          <w:rFonts w:ascii="Arial" w:hAnsi="Arial" w:cs="Arial"/>
          <w:sz w:val="24"/>
          <w:szCs w:val="24"/>
        </w:rPr>
      </w:pPr>
      <w:r w:rsidRPr="000F1A59">
        <w:rPr>
          <w:rFonts w:ascii="Arial" w:hAnsi="Arial" w:cs="Arial"/>
          <w:b/>
          <w:bCs/>
          <w:sz w:val="24"/>
          <w:szCs w:val="24"/>
        </w:rPr>
        <w:t>As your child is under 18 years of age, you still have legal parental responsibility for them.</w:t>
      </w:r>
      <w:r w:rsidRPr="003A3EBA">
        <w:rPr>
          <w:rFonts w:ascii="Arial" w:hAnsi="Arial" w:cs="Arial"/>
          <w:sz w:val="24"/>
          <w:szCs w:val="24"/>
        </w:rPr>
        <w:t xml:space="preserve"> On this basis, the council </w:t>
      </w:r>
      <w:r w:rsidR="00C97431">
        <w:rPr>
          <w:rFonts w:ascii="Arial" w:hAnsi="Arial" w:cs="Arial"/>
          <w:sz w:val="24"/>
          <w:szCs w:val="24"/>
        </w:rPr>
        <w:t>expects</w:t>
      </w:r>
      <w:r w:rsidRPr="003A3EBA">
        <w:rPr>
          <w:rFonts w:ascii="Arial" w:hAnsi="Arial" w:cs="Arial"/>
          <w:sz w:val="24"/>
          <w:szCs w:val="24"/>
        </w:rPr>
        <w:t xml:space="preserve"> you to </w:t>
      </w:r>
      <w:r w:rsidR="001D2C6E">
        <w:rPr>
          <w:rFonts w:ascii="Arial" w:hAnsi="Arial" w:cs="Arial"/>
          <w:sz w:val="24"/>
          <w:szCs w:val="24"/>
        </w:rPr>
        <w:t xml:space="preserve">look after your child at home </w:t>
      </w:r>
      <w:r w:rsidRPr="003A3EBA">
        <w:rPr>
          <w:rFonts w:ascii="Arial" w:hAnsi="Arial" w:cs="Arial"/>
          <w:sz w:val="24"/>
          <w:szCs w:val="24"/>
        </w:rPr>
        <w:t>until the assessment is complete and/or alternative accommodation is found</w:t>
      </w:r>
      <w:r w:rsidR="00D03944">
        <w:rPr>
          <w:rFonts w:ascii="Arial" w:hAnsi="Arial" w:cs="Arial"/>
          <w:sz w:val="24"/>
          <w:szCs w:val="24"/>
        </w:rPr>
        <w:t>, or for you as their parent to offer an alternate plan as to who within your network of family and friends can care for your child during this perio</w:t>
      </w:r>
      <w:r w:rsidR="008304F9">
        <w:rPr>
          <w:rFonts w:ascii="Arial" w:hAnsi="Arial" w:cs="Arial"/>
          <w:sz w:val="24"/>
          <w:szCs w:val="24"/>
        </w:rPr>
        <w:t>d</w:t>
      </w:r>
      <w:r w:rsidR="00E37160">
        <w:rPr>
          <w:rFonts w:ascii="Arial" w:hAnsi="Arial" w:cs="Arial"/>
          <w:sz w:val="24"/>
          <w:szCs w:val="24"/>
        </w:rPr>
        <w:t xml:space="preserve"> (up to five weeks)</w:t>
      </w:r>
      <w:r w:rsidR="008304F9">
        <w:rPr>
          <w:rFonts w:ascii="Arial" w:hAnsi="Arial" w:cs="Arial"/>
          <w:sz w:val="24"/>
          <w:szCs w:val="24"/>
        </w:rPr>
        <w:t xml:space="preserve">. </w:t>
      </w:r>
    </w:p>
    <w:p w14:paraId="3D3FE1BA" w14:textId="20E6A52B" w:rsidR="0058481B" w:rsidRPr="003A3EBA" w:rsidRDefault="00E37160" w:rsidP="005848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Alongside visiting you to complete the assessment, </w:t>
      </w:r>
      <w:r w:rsidR="003D5954">
        <w:rPr>
          <w:rFonts w:ascii="Arial" w:hAnsi="Arial" w:cs="Arial"/>
          <w:sz w:val="24"/>
          <w:szCs w:val="24"/>
        </w:rPr>
        <w:t>the</w:t>
      </w:r>
      <w:r w:rsidR="0058481B" w:rsidRPr="003A3EBA">
        <w:rPr>
          <w:rFonts w:ascii="Arial" w:hAnsi="Arial" w:cs="Arial"/>
          <w:sz w:val="24"/>
          <w:szCs w:val="24"/>
        </w:rPr>
        <w:t xml:space="preserve"> allocated social worker </w:t>
      </w:r>
      <w:r w:rsidR="0036734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with</w:t>
      </w:r>
      <w:r w:rsidR="0036734D">
        <w:rPr>
          <w:rFonts w:ascii="Arial" w:hAnsi="Arial" w:cs="Arial"/>
          <w:sz w:val="24"/>
          <w:szCs w:val="24"/>
        </w:rPr>
        <w:t xml:space="preserve"> other supportive services as identified) </w:t>
      </w:r>
      <w:r w:rsidR="0058481B" w:rsidRPr="003A3EBA">
        <w:rPr>
          <w:rFonts w:ascii="Arial" w:hAnsi="Arial" w:cs="Arial"/>
          <w:sz w:val="24"/>
          <w:szCs w:val="24"/>
        </w:rPr>
        <w:t xml:space="preserve">will continue </w:t>
      </w:r>
      <w:r w:rsidR="0036734D">
        <w:rPr>
          <w:rFonts w:ascii="Arial" w:hAnsi="Arial" w:cs="Arial"/>
          <w:sz w:val="24"/>
          <w:szCs w:val="24"/>
        </w:rPr>
        <w:t xml:space="preserve">to </w:t>
      </w:r>
      <w:r w:rsidR="0058481B" w:rsidRPr="003A3EBA">
        <w:rPr>
          <w:rFonts w:ascii="Arial" w:hAnsi="Arial" w:cs="Arial"/>
          <w:sz w:val="24"/>
          <w:szCs w:val="24"/>
        </w:rPr>
        <w:t xml:space="preserve">work with you to help you to keep your child </w:t>
      </w:r>
      <w:r w:rsidR="0036734D">
        <w:rPr>
          <w:rFonts w:ascii="Arial" w:hAnsi="Arial" w:cs="Arial"/>
          <w:sz w:val="24"/>
          <w:szCs w:val="24"/>
        </w:rPr>
        <w:t xml:space="preserve">safely </w:t>
      </w:r>
      <w:r w:rsidR="008304F9">
        <w:rPr>
          <w:rFonts w:ascii="Arial" w:hAnsi="Arial" w:cs="Arial"/>
          <w:sz w:val="24"/>
          <w:szCs w:val="24"/>
        </w:rPr>
        <w:t>living with you or the identified friend / family member</w:t>
      </w:r>
      <w:r w:rsidR="0058481B" w:rsidRPr="003A3EBA">
        <w:rPr>
          <w:rFonts w:ascii="Arial" w:hAnsi="Arial" w:cs="Arial"/>
          <w:sz w:val="24"/>
          <w:szCs w:val="24"/>
        </w:rPr>
        <w:t xml:space="preserve"> and prevent them from becoming homeless. </w:t>
      </w:r>
    </w:p>
    <w:p w14:paraId="5E0062B9" w14:textId="08CEFE76" w:rsidR="0077694D" w:rsidRDefault="0058481B" w:rsidP="0058481B">
      <w:pPr>
        <w:jc w:val="both"/>
        <w:rPr>
          <w:rFonts w:ascii="Arial" w:hAnsi="Arial" w:cs="Arial"/>
          <w:sz w:val="24"/>
          <w:szCs w:val="24"/>
        </w:rPr>
      </w:pPr>
      <w:r w:rsidRPr="003A3EBA">
        <w:rPr>
          <w:rFonts w:ascii="Arial" w:hAnsi="Arial" w:cs="Arial"/>
          <w:sz w:val="24"/>
          <w:szCs w:val="24"/>
        </w:rPr>
        <w:t xml:space="preserve">If you need to contact </w:t>
      </w:r>
      <w:r>
        <w:rPr>
          <w:rFonts w:ascii="Arial" w:hAnsi="Arial" w:cs="Arial"/>
          <w:sz w:val="24"/>
          <w:szCs w:val="24"/>
        </w:rPr>
        <w:t>Bristol Youth MAPS</w:t>
      </w:r>
      <w:r w:rsidRPr="003A3EBA">
        <w:rPr>
          <w:rFonts w:ascii="Arial" w:hAnsi="Arial" w:cs="Arial"/>
          <w:sz w:val="24"/>
          <w:szCs w:val="24"/>
        </w:rPr>
        <w:t>/ or allocated social worker during this period, please call</w:t>
      </w:r>
      <w:r w:rsidR="0047010C">
        <w:rPr>
          <w:rFonts w:ascii="Arial" w:hAnsi="Arial" w:cs="Arial"/>
          <w:sz w:val="24"/>
          <w:szCs w:val="24"/>
        </w:rPr>
        <w:t>:</w:t>
      </w:r>
    </w:p>
    <w:p w14:paraId="36D9EDC7" w14:textId="451EB64C" w:rsidR="0077694D" w:rsidRDefault="0077694D" w:rsidP="0058481B">
      <w:pPr>
        <w:jc w:val="both"/>
        <w:rPr>
          <w:rFonts w:ascii="Arial" w:hAnsi="Arial" w:cs="Arial"/>
          <w:sz w:val="24"/>
          <w:szCs w:val="24"/>
        </w:rPr>
      </w:pPr>
    </w:p>
    <w:p w14:paraId="56C37A61" w14:textId="6183BA6A" w:rsidR="0058481B" w:rsidRDefault="0058481B" w:rsidP="0058481B">
      <w:pPr>
        <w:jc w:val="both"/>
        <w:rPr>
          <w:rFonts w:ascii="Arial" w:hAnsi="Arial" w:cs="Arial"/>
          <w:sz w:val="24"/>
          <w:szCs w:val="24"/>
        </w:rPr>
      </w:pPr>
      <w:r w:rsidRPr="003A3EBA">
        <w:rPr>
          <w:rFonts w:ascii="Arial" w:hAnsi="Arial" w:cs="Arial"/>
          <w:sz w:val="24"/>
          <w:szCs w:val="24"/>
        </w:rPr>
        <w:t xml:space="preserve"> </w:t>
      </w:r>
      <w:r w:rsidR="0077694D">
        <w:rPr>
          <w:rFonts w:ascii="Arial" w:hAnsi="Arial" w:cs="Arial"/>
          <w:sz w:val="24"/>
          <w:szCs w:val="24"/>
        </w:rPr>
        <w:softHyphen/>
      </w:r>
      <w:r w:rsidR="0077694D">
        <w:rPr>
          <w:rFonts w:ascii="Arial" w:hAnsi="Arial" w:cs="Arial"/>
          <w:sz w:val="24"/>
          <w:szCs w:val="24"/>
        </w:rPr>
        <w:softHyphen/>
      </w:r>
      <w:r w:rsidR="0077694D">
        <w:rPr>
          <w:rFonts w:ascii="Arial" w:hAnsi="Arial" w:cs="Arial"/>
          <w:sz w:val="24"/>
          <w:szCs w:val="24"/>
        </w:rPr>
        <w:softHyphen/>
      </w:r>
      <w:r w:rsidR="0077694D">
        <w:rPr>
          <w:rFonts w:ascii="Arial" w:hAnsi="Arial" w:cs="Arial"/>
          <w:sz w:val="24"/>
          <w:szCs w:val="24"/>
        </w:rPr>
        <w:softHyphen/>
      </w:r>
      <w:r w:rsidR="0077694D">
        <w:rPr>
          <w:rFonts w:ascii="Arial" w:hAnsi="Arial" w:cs="Arial"/>
          <w:sz w:val="24"/>
          <w:szCs w:val="24"/>
        </w:rPr>
        <w:softHyphen/>
      </w:r>
      <w:r w:rsidR="0077694D">
        <w:rPr>
          <w:rFonts w:ascii="Arial" w:hAnsi="Arial" w:cs="Arial"/>
          <w:sz w:val="24"/>
          <w:szCs w:val="24"/>
        </w:rPr>
        <w:softHyphen/>
      </w:r>
      <w:r w:rsidR="0077694D">
        <w:rPr>
          <w:rFonts w:ascii="Arial" w:hAnsi="Arial" w:cs="Arial"/>
          <w:sz w:val="24"/>
          <w:szCs w:val="24"/>
        </w:rPr>
        <w:softHyphen/>
      </w:r>
      <w:r w:rsidR="0077694D">
        <w:rPr>
          <w:rFonts w:ascii="Arial" w:hAnsi="Arial" w:cs="Arial"/>
          <w:sz w:val="24"/>
          <w:szCs w:val="24"/>
        </w:rPr>
        <w:softHyphen/>
      </w:r>
      <w:r w:rsidR="0077694D">
        <w:rPr>
          <w:rFonts w:ascii="Arial" w:hAnsi="Arial" w:cs="Arial"/>
          <w:sz w:val="24"/>
          <w:szCs w:val="24"/>
        </w:rPr>
        <w:softHyphen/>
      </w:r>
      <w:r w:rsidR="0077694D">
        <w:rPr>
          <w:rFonts w:ascii="Arial" w:hAnsi="Arial" w:cs="Arial"/>
          <w:sz w:val="24"/>
          <w:szCs w:val="24"/>
        </w:rPr>
        <w:softHyphen/>
      </w:r>
      <w:r w:rsidR="0077694D">
        <w:rPr>
          <w:rFonts w:ascii="Arial" w:hAnsi="Arial" w:cs="Arial"/>
          <w:sz w:val="24"/>
          <w:szCs w:val="24"/>
        </w:rPr>
        <w:softHyphen/>
      </w:r>
      <w:r w:rsidR="0077694D">
        <w:rPr>
          <w:rFonts w:ascii="Arial" w:hAnsi="Arial" w:cs="Arial"/>
          <w:sz w:val="24"/>
          <w:szCs w:val="24"/>
        </w:rPr>
        <w:softHyphen/>
      </w:r>
      <w:r w:rsidR="0077694D">
        <w:rPr>
          <w:rFonts w:ascii="Arial" w:hAnsi="Arial" w:cs="Arial"/>
          <w:sz w:val="24"/>
          <w:szCs w:val="24"/>
        </w:rPr>
        <w:softHyphen/>
      </w:r>
      <w:r w:rsidR="0077694D">
        <w:rPr>
          <w:rFonts w:ascii="Arial" w:hAnsi="Arial" w:cs="Arial"/>
          <w:sz w:val="24"/>
          <w:szCs w:val="24"/>
        </w:rPr>
        <w:softHyphen/>
      </w:r>
      <w:r w:rsidR="0077694D">
        <w:rPr>
          <w:rFonts w:ascii="Arial" w:hAnsi="Arial" w:cs="Arial"/>
          <w:sz w:val="24"/>
          <w:szCs w:val="24"/>
        </w:rPr>
        <w:softHyphen/>
      </w:r>
      <w:r w:rsidR="0077694D">
        <w:rPr>
          <w:rFonts w:ascii="Arial" w:hAnsi="Arial" w:cs="Arial"/>
          <w:sz w:val="24"/>
          <w:szCs w:val="24"/>
        </w:rPr>
        <w:softHyphen/>
      </w:r>
      <w:r w:rsidR="0077694D">
        <w:rPr>
          <w:rFonts w:ascii="Arial" w:hAnsi="Arial" w:cs="Arial"/>
          <w:sz w:val="24"/>
          <w:szCs w:val="24"/>
        </w:rPr>
        <w:softHyphen/>
      </w:r>
      <w:r w:rsidR="0077694D">
        <w:rPr>
          <w:rFonts w:ascii="Arial" w:hAnsi="Arial" w:cs="Arial"/>
          <w:sz w:val="24"/>
          <w:szCs w:val="24"/>
        </w:rPr>
        <w:softHyphen/>
      </w:r>
      <w:r w:rsidR="0077694D">
        <w:rPr>
          <w:rFonts w:ascii="Arial" w:hAnsi="Arial" w:cs="Arial"/>
          <w:sz w:val="24"/>
          <w:szCs w:val="24"/>
        </w:rPr>
        <w:softHyphen/>
      </w:r>
      <w:r w:rsidR="0077694D">
        <w:rPr>
          <w:rFonts w:ascii="Arial" w:hAnsi="Arial" w:cs="Arial"/>
          <w:sz w:val="24"/>
          <w:szCs w:val="24"/>
        </w:rPr>
        <w:softHyphen/>
      </w:r>
      <w:r w:rsidR="0077694D">
        <w:rPr>
          <w:rFonts w:ascii="Arial" w:hAnsi="Arial" w:cs="Arial"/>
          <w:sz w:val="24"/>
          <w:szCs w:val="24"/>
        </w:rPr>
        <w:softHyphen/>
      </w:r>
      <w:r w:rsidR="0077694D">
        <w:rPr>
          <w:rFonts w:ascii="Arial" w:hAnsi="Arial" w:cs="Arial"/>
          <w:sz w:val="24"/>
          <w:szCs w:val="24"/>
        </w:rPr>
        <w:softHyphen/>
      </w:r>
      <w:r w:rsidR="0077694D">
        <w:rPr>
          <w:rFonts w:ascii="Arial" w:hAnsi="Arial" w:cs="Arial"/>
          <w:sz w:val="24"/>
          <w:szCs w:val="24"/>
        </w:rPr>
        <w:softHyphen/>
      </w:r>
      <w:r w:rsidR="0077694D">
        <w:rPr>
          <w:rFonts w:ascii="Arial" w:hAnsi="Arial" w:cs="Arial"/>
          <w:sz w:val="24"/>
          <w:szCs w:val="24"/>
        </w:rPr>
        <w:softHyphen/>
      </w:r>
      <w:r w:rsidR="0077694D">
        <w:rPr>
          <w:rFonts w:ascii="Arial" w:hAnsi="Arial" w:cs="Arial"/>
          <w:sz w:val="24"/>
          <w:szCs w:val="24"/>
        </w:rPr>
        <w:softHyphen/>
      </w:r>
      <w:r w:rsidR="0077694D">
        <w:rPr>
          <w:rFonts w:ascii="Arial" w:hAnsi="Arial" w:cs="Arial"/>
          <w:sz w:val="24"/>
          <w:szCs w:val="24"/>
        </w:rPr>
        <w:softHyphen/>
      </w:r>
      <w:r w:rsidR="0077694D">
        <w:rPr>
          <w:rFonts w:ascii="Arial" w:hAnsi="Arial" w:cs="Arial"/>
          <w:sz w:val="24"/>
          <w:szCs w:val="24"/>
        </w:rPr>
        <w:softHyphen/>
      </w:r>
      <w:r w:rsidR="0077694D">
        <w:rPr>
          <w:rFonts w:ascii="Arial" w:hAnsi="Arial" w:cs="Arial"/>
          <w:sz w:val="24"/>
          <w:szCs w:val="24"/>
        </w:rPr>
        <w:softHyphen/>
      </w:r>
      <w:r w:rsidR="0077694D">
        <w:rPr>
          <w:rFonts w:ascii="Arial" w:hAnsi="Arial" w:cs="Arial"/>
          <w:sz w:val="24"/>
          <w:szCs w:val="24"/>
        </w:rPr>
        <w:softHyphen/>
      </w:r>
      <w:r w:rsidR="0077694D">
        <w:rPr>
          <w:rFonts w:ascii="Arial" w:hAnsi="Arial" w:cs="Arial"/>
          <w:sz w:val="24"/>
          <w:szCs w:val="24"/>
        </w:rPr>
        <w:softHyphen/>
      </w:r>
      <w:r w:rsidR="0077694D">
        <w:rPr>
          <w:rFonts w:ascii="Arial" w:hAnsi="Arial" w:cs="Arial"/>
          <w:sz w:val="24"/>
          <w:szCs w:val="24"/>
        </w:rPr>
        <w:softHyphen/>
      </w:r>
      <w:r w:rsidR="0077694D">
        <w:rPr>
          <w:rFonts w:ascii="Arial" w:hAnsi="Arial" w:cs="Arial"/>
          <w:sz w:val="24"/>
          <w:szCs w:val="24"/>
        </w:rPr>
        <w:softHyphen/>
      </w:r>
      <w:r w:rsidR="0077694D">
        <w:rPr>
          <w:rFonts w:ascii="Arial" w:hAnsi="Arial" w:cs="Arial"/>
          <w:sz w:val="24"/>
          <w:szCs w:val="24"/>
        </w:rPr>
        <w:softHyphen/>
      </w:r>
      <w:r w:rsidR="0077694D">
        <w:rPr>
          <w:rFonts w:ascii="Arial" w:hAnsi="Arial" w:cs="Arial"/>
          <w:sz w:val="24"/>
          <w:szCs w:val="24"/>
        </w:rPr>
        <w:softHyphen/>
      </w:r>
      <w:r w:rsidR="0077694D">
        <w:rPr>
          <w:rFonts w:ascii="Arial" w:hAnsi="Arial" w:cs="Arial"/>
          <w:sz w:val="24"/>
          <w:szCs w:val="24"/>
        </w:rPr>
        <w:softHyphen/>
      </w:r>
      <w:r w:rsidR="0077694D">
        <w:rPr>
          <w:rFonts w:ascii="Arial" w:hAnsi="Arial" w:cs="Arial"/>
          <w:sz w:val="24"/>
          <w:szCs w:val="24"/>
        </w:rPr>
        <w:softHyphen/>
        <w:t>_________________________________________</w:t>
      </w:r>
    </w:p>
    <w:p w14:paraId="7C2D0E22" w14:textId="67843033" w:rsidR="0077694D" w:rsidRDefault="0077694D" w:rsidP="0058481B">
      <w:pPr>
        <w:jc w:val="both"/>
        <w:rPr>
          <w:rFonts w:ascii="Arial" w:hAnsi="Arial" w:cs="Arial"/>
          <w:sz w:val="24"/>
          <w:szCs w:val="24"/>
        </w:rPr>
      </w:pPr>
    </w:p>
    <w:p w14:paraId="553A0C7D" w14:textId="77777777" w:rsidR="0077694D" w:rsidRPr="003A3EBA" w:rsidRDefault="0077694D" w:rsidP="0058481B">
      <w:pPr>
        <w:jc w:val="both"/>
        <w:rPr>
          <w:rFonts w:ascii="Arial" w:hAnsi="Arial" w:cs="Arial"/>
          <w:sz w:val="24"/>
          <w:szCs w:val="24"/>
        </w:rPr>
      </w:pPr>
    </w:p>
    <w:p w14:paraId="5378D00D" w14:textId="4EE24717" w:rsidR="0058481B" w:rsidRPr="007C237E" w:rsidRDefault="0058481B" w:rsidP="0058481B">
      <w:pPr>
        <w:rPr>
          <w:rFonts w:ascii="Arial" w:hAnsi="Arial" w:cs="Arial"/>
        </w:rPr>
      </w:pPr>
      <w:r w:rsidRPr="007C237E">
        <w:rPr>
          <w:rFonts w:ascii="Arial" w:hAnsi="Arial" w:cs="Arial"/>
        </w:rPr>
        <w:t>---------------------------------------------------------------------------------------------------------------------------</w:t>
      </w:r>
    </w:p>
    <w:p w14:paraId="7F23AE6A" w14:textId="77777777" w:rsidR="0058481B" w:rsidRDefault="0058481B" w:rsidP="0058481B">
      <w:pPr>
        <w:rPr>
          <w:rFonts w:ascii="Arial" w:hAnsi="Arial" w:cs="Arial"/>
          <w:b/>
        </w:rPr>
      </w:pPr>
    </w:p>
    <w:p w14:paraId="7D9DB952" w14:textId="4613BFE6" w:rsidR="00C63BD4" w:rsidRDefault="00A7460F" w:rsidP="00C63BD4">
      <w:pPr>
        <w:spacing w:after="160" w:line="259" w:lineRule="auto"/>
      </w:pPr>
      <w:r>
        <w:br w:type="page"/>
      </w:r>
    </w:p>
    <w:p w14:paraId="7EB5AD91" w14:textId="77777777" w:rsidR="00C63BD4" w:rsidRPr="00C63BD4" w:rsidRDefault="00C63BD4" w:rsidP="00C63BD4">
      <w:pPr>
        <w:spacing w:after="160" w:line="259" w:lineRule="auto"/>
      </w:pPr>
    </w:p>
    <w:p w14:paraId="499A518F" w14:textId="2BD4347C" w:rsidR="00E30C9F" w:rsidRDefault="002C356A" w:rsidP="002C356A">
      <w:pPr>
        <w:jc w:val="center"/>
        <w:rPr>
          <w:b/>
          <w:bCs/>
        </w:rPr>
      </w:pPr>
      <w:r>
        <w:rPr>
          <w:b/>
          <w:bCs/>
        </w:rPr>
        <w:t>Our Family Plan for __________________________________</w:t>
      </w:r>
    </w:p>
    <w:p w14:paraId="66CC05C6" w14:textId="4BF35BB9" w:rsidR="002C356A" w:rsidRDefault="00D65769" w:rsidP="002C356A">
      <w:r>
        <w:t xml:space="preserve">The assessment is starting on _____________________ and is scheduled to take _____ weeks. </w:t>
      </w:r>
    </w:p>
    <w:p w14:paraId="52129442" w14:textId="07A07787" w:rsidR="00D65769" w:rsidRDefault="00512112" w:rsidP="002C356A">
      <w:r>
        <w:t xml:space="preserve">This plan is to make sure that ______________ is safe and is not homeless whilst the assessment is undertaken.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12112" w14:paraId="6210A06A" w14:textId="77777777" w:rsidTr="00512112">
        <w:tc>
          <w:tcPr>
            <w:tcW w:w="4508" w:type="dxa"/>
          </w:tcPr>
          <w:p w14:paraId="2194CD56" w14:textId="242B90C8" w:rsidR="00512112" w:rsidRDefault="00512112" w:rsidP="002C356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Who is involved in </w:t>
            </w:r>
            <w:r w:rsidR="00375EDC">
              <w:rPr>
                <w:b/>
                <w:bCs/>
              </w:rPr>
              <w:t xml:space="preserve">making </w:t>
            </w:r>
            <w:r>
              <w:rPr>
                <w:b/>
                <w:bCs/>
              </w:rPr>
              <w:t xml:space="preserve">the plan? </w:t>
            </w:r>
          </w:p>
          <w:p w14:paraId="365E0E91" w14:textId="51619635" w:rsidR="00494351" w:rsidRDefault="00494351" w:rsidP="002C356A">
            <w:pPr>
              <w:rPr>
                <w:b/>
                <w:bCs/>
              </w:rPr>
            </w:pPr>
          </w:p>
          <w:p w14:paraId="27CC5EAD" w14:textId="6658CA25" w:rsidR="00494351" w:rsidRDefault="00494351" w:rsidP="002C356A">
            <w:pPr>
              <w:rPr>
                <w:b/>
                <w:bCs/>
              </w:rPr>
            </w:pPr>
          </w:p>
          <w:p w14:paraId="774FC93A" w14:textId="4AE7A377" w:rsidR="00494351" w:rsidRDefault="00494351" w:rsidP="002C356A">
            <w:pPr>
              <w:rPr>
                <w:b/>
                <w:bCs/>
              </w:rPr>
            </w:pPr>
          </w:p>
          <w:p w14:paraId="3376ED90" w14:textId="77777777" w:rsidR="00494351" w:rsidRPr="00494351" w:rsidRDefault="00494351" w:rsidP="002C356A">
            <w:pPr>
              <w:rPr>
                <w:b/>
                <w:bCs/>
              </w:rPr>
            </w:pPr>
          </w:p>
          <w:p w14:paraId="6DD44145" w14:textId="1728363E" w:rsidR="00512112" w:rsidRDefault="00512112" w:rsidP="002C356A"/>
          <w:p w14:paraId="7CB5A836" w14:textId="60030897" w:rsidR="00A55957" w:rsidRDefault="00A55957" w:rsidP="002C356A"/>
          <w:p w14:paraId="290C35BD" w14:textId="77777777" w:rsidR="00A55957" w:rsidRDefault="00A55957" w:rsidP="002C356A"/>
          <w:p w14:paraId="55512D25" w14:textId="77777777" w:rsidR="00512112" w:rsidRDefault="00512112" w:rsidP="002C356A"/>
          <w:p w14:paraId="5DEB0988" w14:textId="02D8E18A" w:rsidR="00512112" w:rsidRDefault="00512112" w:rsidP="002C356A"/>
        </w:tc>
        <w:tc>
          <w:tcPr>
            <w:tcW w:w="4508" w:type="dxa"/>
          </w:tcPr>
          <w:p w14:paraId="0DE1C61B" w14:textId="77777777" w:rsidR="00512112" w:rsidRDefault="00375EDC" w:rsidP="002C356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Who are the important people in the child’s network who can </w:t>
            </w:r>
            <w:r w:rsidR="00494351">
              <w:rPr>
                <w:b/>
                <w:bCs/>
              </w:rPr>
              <w:t xml:space="preserve">help them to be safe? </w:t>
            </w:r>
            <w:r w:rsidR="00A55957">
              <w:rPr>
                <w:b/>
                <w:bCs/>
              </w:rPr>
              <w:t xml:space="preserve">How do we contact them? </w:t>
            </w:r>
          </w:p>
          <w:p w14:paraId="3D32ED18" w14:textId="77777777" w:rsidR="00A55957" w:rsidRDefault="00A55957" w:rsidP="002C356A">
            <w:pPr>
              <w:rPr>
                <w:b/>
                <w:bCs/>
              </w:rPr>
            </w:pPr>
          </w:p>
          <w:p w14:paraId="5B97CC20" w14:textId="77777777" w:rsidR="00A55957" w:rsidRDefault="00A55957" w:rsidP="002C356A">
            <w:pPr>
              <w:rPr>
                <w:b/>
                <w:bCs/>
              </w:rPr>
            </w:pPr>
          </w:p>
          <w:p w14:paraId="426B7A64" w14:textId="77777777" w:rsidR="00A55957" w:rsidRDefault="00A55957" w:rsidP="002C356A">
            <w:pPr>
              <w:rPr>
                <w:b/>
                <w:bCs/>
              </w:rPr>
            </w:pPr>
          </w:p>
          <w:p w14:paraId="18918C04" w14:textId="77777777" w:rsidR="00A55957" w:rsidRDefault="00A55957" w:rsidP="002C356A">
            <w:pPr>
              <w:rPr>
                <w:b/>
                <w:bCs/>
              </w:rPr>
            </w:pPr>
          </w:p>
          <w:p w14:paraId="1BE45925" w14:textId="77777777" w:rsidR="00A55957" w:rsidRDefault="00A55957" w:rsidP="002C356A">
            <w:pPr>
              <w:rPr>
                <w:b/>
                <w:bCs/>
              </w:rPr>
            </w:pPr>
          </w:p>
          <w:p w14:paraId="0831997D" w14:textId="77777777" w:rsidR="00A55957" w:rsidRDefault="00A55957" w:rsidP="002C356A">
            <w:pPr>
              <w:rPr>
                <w:b/>
                <w:bCs/>
              </w:rPr>
            </w:pPr>
          </w:p>
          <w:p w14:paraId="1CD99407" w14:textId="223C8E73" w:rsidR="00A55957" w:rsidRPr="00375EDC" w:rsidRDefault="00A55957" w:rsidP="002C356A">
            <w:pPr>
              <w:rPr>
                <w:b/>
                <w:bCs/>
              </w:rPr>
            </w:pPr>
          </w:p>
        </w:tc>
      </w:tr>
      <w:tr w:rsidR="00512112" w14:paraId="15BD748D" w14:textId="77777777" w:rsidTr="00512112">
        <w:tc>
          <w:tcPr>
            <w:tcW w:w="4508" w:type="dxa"/>
          </w:tcPr>
          <w:p w14:paraId="4F31FAEC" w14:textId="5F9C1086" w:rsidR="00512112" w:rsidRDefault="00A55957" w:rsidP="002C356A">
            <w:pPr>
              <w:rPr>
                <w:b/>
                <w:bCs/>
              </w:rPr>
            </w:pPr>
            <w:r>
              <w:rPr>
                <w:b/>
                <w:bCs/>
              </w:rPr>
              <w:t>What are our worries for ________________?</w:t>
            </w:r>
          </w:p>
          <w:p w14:paraId="3FD95B79" w14:textId="77777777" w:rsidR="00A55957" w:rsidRDefault="00A55957" w:rsidP="002C356A">
            <w:pPr>
              <w:rPr>
                <w:b/>
                <w:bCs/>
              </w:rPr>
            </w:pPr>
          </w:p>
          <w:p w14:paraId="0A8C480E" w14:textId="77777777" w:rsidR="00A55957" w:rsidRDefault="00A55957" w:rsidP="002C356A">
            <w:pPr>
              <w:rPr>
                <w:b/>
                <w:bCs/>
              </w:rPr>
            </w:pPr>
          </w:p>
          <w:p w14:paraId="35B4CBDA" w14:textId="77777777" w:rsidR="00A55957" w:rsidRDefault="00A55957" w:rsidP="002C356A">
            <w:pPr>
              <w:rPr>
                <w:b/>
                <w:bCs/>
              </w:rPr>
            </w:pPr>
          </w:p>
          <w:p w14:paraId="4AC73A8D" w14:textId="77777777" w:rsidR="00A55957" w:rsidRDefault="00A55957" w:rsidP="002C356A">
            <w:pPr>
              <w:rPr>
                <w:b/>
                <w:bCs/>
              </w:rPr>
            </w:pPr>
          </w:p>
          <w:p w14:paraId="567BD077" w14:textId="77777777" w:rsidR="00A55957" w:rsidRDefault="00A55957" w:rsidP="002C356A">
            <w:pPr>
              <w:rPr>
                <w:b/>
                <w:bCs/>
              </w:rPr>
            </w:pPr>
          </w:p>
          <w:p w14:paraId="0276ECE8" w14:textId="77777777" w:rsidR="00A55957" w:rsidRDefault="00A55957" w:rsidP="002C356A">
            <w:pPr>
              <w:rPr>
                <w:b/>
                <w:bCs/>
              </w:rPr>
            </w:pPr>
          </w:p>
          <w:p w14:paraId="5509BE08" w14:textId="77777777" w:rsidR="00A55957" w:rsidRDefault="00A55957" w:rsidP="002C356A">
            <w:pPr>
              <w:rPr>
                <w:b/>
                <w:bCs/>
              </w:rPr>
            </w:pPr>
          </w:p>
          <w:p w14:paraId="3E878915" w14:textId="77777777" w:rsidR="00A55957" w:rsidRDefault="00A55957" w:rsidP="002C356A">
            <w:pPr>
              <w:rPr>
                <w:b/>
                <w:bCs/>
              </w:rPr>
            </w:pPr>
          </w:p>
          <w:p w14:paraId="6C795E33" w14:textId="77777777" w:rsidR="00A55957" w:rsidRDefault="00A55957" w:rsidP="002C356A">
            <w:pPr>
              <w:rPr>
                <w:b/>
                <w:bCs/>
              </w:rPr>
            </w:pPr>
          </w:p>
          <w:p w14:paraId="32E6F47A" w14:textId="4010AF59" w:rsidR="00C63BD4" w:rsidRPr="00A55957" w:rsidRDefault="00C63BD4" w:rsidP="002C356A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613DAA5C" w14:textId="7D9F67EA" w:rsidR="00512112" w:rsidRPr="005863C4" w:rsidRDefault="005863C4" w:rsidP="002C356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is already going well or what can we offer to keep </w:t>
            </w:r>
            <w:r w:rsidR="00CF08C1">
              <w:rPr>
                <w:b/>
                <w:bCs/>
              </w:rPr>
              <w:t>____________________ safe?</w:t>
            </w:r>
          </w:p>
        </w:tc>
      </w:tr>
      <w:tr w:rsidR="00512112" w14:paraId="75057745" w14:textId="77777777" w:rsidTr="00C161C3">
        <w:trPr>
          <w:trHeight w:val="11578"/>
        </w:trPr>
        <w:tc>
          <w:tcPr>
            <w:tcW w:w="4508" w:type="dxa"/>
          </w:tcPr>
          <w:p w14:paraId="79E1C367" w14:textId="5275BCA8" w:rsidR="009A780D" w:rsidRDefault="00CF08C1" w:rsidP="002C356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This is our </w:t>
            </w:r>
            <w:r w:rsidR="004514A3">
              <w:rPr>
                <w:b/>
                <w:bCs/>
              </w:rPr>
              <w:t xml:space="preserve">family </w:t>
            </w:r>
            <w:r>
              <w:rPr>
                <w:b/>
                <w:bCs/>
              </w:rPr>
              <w:t xml:space="preserve">plan: </w:t>
            </w:r>
          </w:p>
          <w:p w14:paraId="0F1D789A" w14:textId="77777777" w:rsidR="009A780D" w:rsidRDefault="009A780D" w:rsidP="002C356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(Include who YP will live with; any others involved in the care of the young person; any support to be provided during this time; </w:t>
            </w:r>
            <w:r w:rsidR="004514A3">
              <w:rPr>
                <w:b/>
                <w:bCs/>
                <w:sz w:val="18"/>
                <w:szCs w:val="18"/>
              </w:rPr>
              <w:t>agreements made relating to the arrangement (eg. house rules); financial arrangements where applicable)</w:t>
            </w:r>
          </w:p>
          <w:p w14:paraId="6F643844" w14:textId="77777777" w:rsidR="004514A3" w:rsidRDefault="004514A3" w:rsidP="002C356A">
            <w:pPr>
              <w:rPr>
                <w:b/>
                <w:bCs/>
                <w:sz w:val="18"/>
                <w:szCs w:val="18"/>
              </w:rPr>
            </w:pPr>
          </w:p>
          <w:p w14:paraId="1ADBAB09" w14:textId="77777777" w:rsidR="004514A3" w:rsidRDefault="004514A3" w:rsidP="002C356A">
            <w:pPr>
              <w:rPr>
                <w:b/>
                <w:bCs/>
                <w:sz w:val="18"/>
                <w:szCs w:val="18"/>
              </w:rPr>
            </w:pPr>
          </w:p>
          <w:p w14:paraId="60F46B54" w14:textId="77777777" w:rsidR="004514A3" w:rsidRDefault="004514A3" w:rsidP="002C356A">
            <w:pPr>
              <w:rPr>
                <w:b/>
                <w:bCs/>
                <w:sz w:val="18"/>
                <w:szCs w:val="18"/>
              </w:rPr>
            </w:pPr>
          </w:p>
          <w:p w14:paraId="24A807A9" w14:textId="77777777" w:rsidR="004514A3" w:rsidRDefault="004514A3" w:rsidP="002C356A">
            <w:pPr>
              <w:rPr>
                <w:b/>
                <w:bCs/>
                <w:sz w:val="18"/>
                <w:szCs w:val="18"/>
              </w:rPr>
            </w:pPr>
          </w:p>
          <w:p w14:paraId="2CFA92AA" w14:textId="77777777" w:rsidR="004514A3" w:rsidRDefault="004514A3" w:rsidP="002C356A">
            <w:pPr>
              <w:rPr>
                <w:b/>
                <w:bCs/>
                <w:sz w:val="18"/>
                <w:szCs w:val="18"/>
              </w:rPr>
            </w:pPr>
          </w:p>
          <w:p w14:paraId="6425110C" w14:textId="77777777" w:rsidR="004514A3" w:rsidRDefault="004514A3" w:rsidP="002C356A">
            <w:pPr>
              <w:rPr>
                <w:b/>
                <w:bCs/>
                <w:sz w:val="18"/>
                <w:szCs w:val="18"/>
              </w:rPr>
            </w:pPr>
          </w:p>
          <w:p w14:paraId="4B6149CD" w14:textId="77777777" w:rsidR="004514A3" w:rsidRDefault="004514A3" w:rsidP="002C356A">
            <w:pPr>
              <w:rPr>
                <w:b/>
                <w:bCs/>
                <w:sz w:val="18"/>
                <w:szCs w:val="18"/>
              </w:rPr>
            </w:pPr>
          </w:p>
          <w:p w14:paraId="6A283202" w14:textId="77777777" w:rsidR="004514A3" w:rsidRDefault="004514A3" w:rsidP="002C356A">
            <w:pPr>
              <w:rPr>
                <w:b/>
                <w:bCs/>
                <w:sz w:val="18"/>
                <w:szCs w:val="18"/>
              </w:rPr>
            </w:pPr>
          </w:p>
          <w:p w14:paraId="3C02E2ED" w14:textId="77777777" w:rsidR="004514A3" w:rsidRDefault="004514A3" w:rsidP="002C356A">
            <w:pPr>
              <w:rPr>
                <w:b/>
                <w:bCs/>
                <w:sz w:val="18"/>
                <w:szCs w:val="18"/>
              </w:rPr>
            </w:pPr>
          </w:p>
          <w:p w14:paraId="085D3077" w14:textId="77777777" w:rsidR="004514A3" w:rsidRDefault="004514A3" w:rsidP="002C356A">
            <w:pPr>
              <w:rPr>
                <w:b/>
                <w:bCs/>
                <w:sz w:val="18"/>
                <w:szCs w:val="18"/>
              </w:rPr>
            </w:pPr>
          </w:p>
          <w:p w14:paraId="2A5211B4" w14:textId="77777777" w:rsidR="004514A3" w:rsidRDefault="004514A3" w:rsidP="002C356A">
            <w:pPr>
              <w:rPr>
                <w:b/>
                <w:bCs/>
                <w:sz w:val="18"/>
                <w:szCs w:val="18"/>
              </w:rPr>
            </w:pPr>
          </w:p>
          <w:p w14:paraId="611831E6" w14:textId="77777777" w:rsidR="004514A3" w:rsidRDefault="004514A3" w:rsidP="002C356A">
            <w:pPr>
              <w:rPr>
                <w:b/>
                <w:bCs/>
                <w:sz w:val="18"/>
                <w:szCs w:val="18"/>
              </w:rPr>
            </w:pPr>
          </w:p>
          <w:p w14:paraId="2A2D06F7" w14:textId="77777777" w:rsidR="004514A3" w:rsidRDefault="004514A3" w:rsidP="002C356A">
            <w:pPr>
              <w:rPr>
                <w:b/>
                <w:bCs/>
                <w:sz w:val="18"/>
                <w:szCs w:val="18"/>
              </w:rPr>
            </w:pPr>
          </w:p>
          <w:p w14:paraId="371DB9FD" w14:textId="77777777" w:rsidR="004514A3" w:rsidRDefault="004514A3" w:rsidP="002C356A">
            <w:pPr>
              <w:rPr>
                <w:b/>
                <w:bCs/>
                <w:sz w:val="18"/>
                <w:szCs w:val="18"/>
              </w:rPr>
            </w:pPr>
          </w:p>
          <w:p w14:paraId="43AE787A" w14:textId="77777777" w:rsidR="004514A3" w:rsidRDefault="004514A3" w:rsidP="002C356A">
            <w:pPr>
              <w:rPr>
                <w:b/>
                <w:bCs/>
                <w:sz w:val="18"/>
                <w:szCs w:val="18"/>
              </w:rPr>
            </w:pPr>
          </w:p>
          <w:p w14:paraId="0C2E2929" w14:textId="77777777" w:rsidR="004514A3" w:rsidRDefault="004514A3" w:rsidP="002C356A">
            <w:pPr>
              <w:rPr>
                <w:b/>
                <w:bCs/>
                <w:sz w:val="18"/>
                <w:szCs w:val="18"/>
              </w:rPr>
            </w:pPr>
          </w:p>
          <w:p w14:paraId="78DCF34D" w14:textId="77777777" w:rsidR="004514A3" w:rsidRDefault="004514A3" w:rsidP="002C356A">
            <w:pPr>
              <w:rPr>
                <w:b/>
                <w:bCs/>
                <w:sz w:val="18"/>
                <w:szCs w:val="18"/>
              </w:rPr>
            </w:pPr>
          </w:p>
          <w:p w14:paraId="68028C9D" w14:textId="77777777" w:rsidR="004514A3" w:rsidRDefault="004514A3" w:rsidP="002C356A">
            <w:pPr>
              <w:rPr>
                <w:b/>
                <w:bCs/>
                <w:sz w:val="18"/>
                <w:szCs w:val="18"/>
              </w:rPr>
            </w:pPr>
          </w:p>
          <w:p w14:paraId="5D5A4B09" w14:textId="77777777" w:rsidR="004514A3" w:rsidRDefault="004514A3" w:rsidP="002C356A">
            <w:pPr>
              <w:rPr>
                <w:b/>
                <w:bCs/>
                <w:sz w:val="18"/>
                <w:szCs w:val="18"/>
              </w:rPr>
            </w:pPr>
          </w:p>
          <w:p w14:paraId="202CF2A2" w14:textId="4EC3B597" w:rsidR="004514A3" w:rsidRPr="009A780D" w:rsidRDefault="004514A3" w:rsidP="002C35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8" w:type="dxa"/>
          </w:tcPr>
          <w:p w14:paraId="5CBD03F2" w14:textId="76BA38D8" w:rsidR="00512112" w:rsidRDefault="004514A3" w:rsidP="002C356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This is our </w:t>
            </w:r>
            <w:r w:rsidR="00E64C75">
              <w:rPr>
                <w:b/>
                <w:bCs/>
              </w:rPr>
              <w:t>contingency plan (the things that we shall all do if the plan is not working)</w:t>
            </w:r>
            <w:r w:rsidR="00BD600B">
              <w:rPr>
                <w:b/>
                <w:bCs/>
              </w:rPr>
              <w:t xml:space="preserve">: </w:t>
            </w:r>
          </w:p>
          <w:p w14:paraId="7764E72C" w14:textId="3F49AAFA" w:rsidR="00BD600B" w:rsidRPr="00BD600B" w:rsidRDefault="00BD600B" w:rsidP="002C356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(Who to contact if things de-stabilise; </w:t>
            </w:r>
            <w:r w:rsidR="00BC461F">
              <w:rPr>
                <w:b/>
                <w:bCs/>
                <w:sz w:val="18"/>
                <w:szCs w:val="18"/>
              </w:rPr>
              <w:t>who can help to support the arrangement; who else will care for the young person</w:t>
            </w:r>
            <w:r w:rsidR="00032230">
              <w:rPr>
                <w:b/>
                <w:bCs/>
                <w:sz w:val="18"/>
                <w:szCs w:val="18"/>
              </w:rPr>
              <w:t xml:space="preserve"> should the arrangement break down)</w:t>
            </w:r>
          </w:p>
        </w:tc>
      </w:tr>
    </w:tbl>
    <w:p w14:paraId="6A042027" w14:textId="77777777" w:rsidR="00512112" w:rsidRPr="002C356A" w:rsidRDefault="00512112" w:rsidP="004514A3"/>
    <w:sectPr w:rsidR="00512112" w:rsidRPr="002C356A" w:rsidSect="00C161C3">
      <w:headerReference w:type="default" r:id="rId6"/>
      <w:pgSz w:w="11906" w:h="16838"/>
      <w:pgMar w:top="2127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BD781" w14:textId="77777777" w:rsidR="006C193F" w:rsidRDefault="006C193F" w:rsidP="003337FC">
      <w:pPr>
        <w:spacing w:after="0" w:line="240" w:lineRule="auto"/>
      </w:pPr>
      <w:r>
        <w:separator/>
      </w:r>
    </w:p>
  </w:endnote>
  <w:endnote w:type="continuationSeparator" w:id="0">
    <w:p w14:paraId="1CA87265" w14:textId="77777777" w:rsidR="006C193F" w:rsidRDefault="006C193F" w:rsidP="0033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F72D1" w14:textId="77777777" w:rsidR="006C193F" w:rsidRDefault="006C193F" w:rsidP="003337FC">
      <w:pPr>
        <w:spacing w:after="0" w:line="240" w:lineRule="auto"/>
      </w:pPr>
      <w:r>
        <w:separator/>
      </w:r>
    </w:p>
  </w:footnote>
  <w:footnote w:type="continuationSeparator" w:id="0">
    <w:p w14:paraId="656070E9" w14:textId="77777777" w:rsidR="006C193F" w:rsidRDefault="006C193F" w:rsidP="00333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82F75" w14:textId="15C3C0CE" w:rsidR="00C63BD4" w:rsidRDefault="00C161C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8A0C3B" wp14:editId="461D5039">
          <wp:simplePos x="0" y="0"/>
          <wp:positionH relativeFrom="column">
            <wp:posOffset>5392420</wp:posOffset>
          </wp:positionH>
          <wp:positionV relativeFrom="paragraph">
            <wp:posOffset>558800</wp:posOffset>
          </wp:positionV>
          <wp:extent cx="1355090" cy="1372870"/>
          <wp:effectExtent l="0" t="0" r="0" b="0"/>
          <wp:wrapThrough wrapText="bothSides">
            <wp:wrapPolygon edited="0">
              <wp:start x="0" y="0"/>
              <wp:lineTo x="0" y="21280"/>
              <wp:lineTo x="21256" y="21280"/>
              <wp:lineTo x="21256" y="0"/>
              <wp:lineTo x="0" y="0"/>
            </wp:wrapPolygon>
          </wp:wrapThrough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090" cy="137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6DE5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1ECC8028" wp14:editId="0141E842">
              <wp:simplePos x="0" y="0"/>
              <wp:positionH relativeFrom="page">
                <wp:posOffset>-869950</wp:posOffset>
              </wp:positionH>
              <wp:positionV relativeFrom="topMargin">
                <wp:align>bottom</wp:align>
              </wp:positionV>
              <wp:extent cx="14662785" cy="2482051"/>
              <wp:effectExtent l="0" t="0" r="571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62785" cy="2482051"/>
                        <a:chOff x="-1540" y="-1880"/>
                        <a:chExt cx="23091" cy="6596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3523" y="1367"/>
                          <a:ext cx="17672" cy="1758"/>
                          <a:chOff x="3523" y="1367"/>
                          <a:chExt cx="17672" cy="1758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3523" y="1367"/>
                            <a:ext cx="17672" cy="1758"/>
                          </a:xfrm>
                          <a:custGeom>
                            <a:avLst/>
                            <a:gdLst>
                              <a:gd name="T0" fmla="*/ 802 w 17672"/>
                              <a:gd name="T1" fmla="*/ 1349 h 1758"/>
                              <a:gd name="T2" fmla="*/ 798 w 17672"/>
                              <a:gd name="T3" fmla="*/ 1333 h 1758"/>
                              <a:gd name="T4" fmla="*/ 789 w 17672"/>
                              <a:gd name="T5" fmla="*/ 1316 h 1758"/>
                              <a:gd name="T6" fmla="*/ 777 w 17672"/>
                              <a:gd name="T7" fmla="*/ 1301 h 1758"/>
                              <a:gd name="T8" fmla="*/ 764 w 17672"/>
                              <a:gd name="T9" fmla="*/ 1286 h 1758"/>
                              <a:gd name="T10" fmla="*/ 755 w 17672"/>
                              <a:gd name="T11" fmla="*/ 1280 h 1758"/>
                              <a:gd name="T12" fmla="*/ 744 w 17672"/>
                              <a:gd name="T13" fmla="*/ 1275 h 1758"/>
                              <a:gd name="T14" fmla="*/ 731 w 17672"/>
                              <a:gd name="T15" fmla="*/ 1273 h 1758"/>
                              <a:gd name="T16" fmla="*/ 719 w 17672"/>
                              <a:gd name="T17" fmla="*/ 1271 h 1758"/>
                              <a:gd name="T18" fmla="*/ 638 w 17672"/>
                              <a:gd name="T19" fmla="*/ 1259 h 1758"/>
                              <a:gd name="T20" fmla="*/ 556 w 17672"/>
                              <a:gd name="T21" fmla="*/ 1249 h 1758"/>
                              <a:gd name="T22" fmla="*/ 475 w 17672"/>
                              <a:gd name="T23" fmla="*/ 1241 h 1758"/>
                              <a:gd name="T24" fmla="*/ 394 w 17672"/>
                              <a:gd name="T25" fmla="*/ 1235 h 1758"/>
                              <a:gd name="T26" fmla="*/ 313 w 17672"/>
                              <a:gd name="T27" fmla="*/ 1231 h 1758"/>
                              <a:gd name="T28" fmla="*/ 231 w 17672"/>
                              <a:gd name="T29" fmla="*/ 1232 h 1758"/>
                              <a:gd name="T30" fmla="*/ 149 w 17672"/>
                              <a:gd name="T31" fmla="*/ 1237 h 1758"/>
                              <a:gd name="T32" fmla="*/ 111 w 17672"/>
                              <a:gd name="T33" fmla="*/ 1245 h 1758"/>
                              <a:gd name="T34" fmla="*/ 74 w 17672"/>
                              <a:gd name="T35" fmla="*/ 1260 h 1758"/>
                              <a:gd name="T36" fmla="*/ 37 w 17672"/>
                              <a:gd name="T37" fmla="*/ 1277 h 1758"/>
                              <a:gd name="T38" fmla="*/ 0 w 17672"/>
                              <a:gd name="T39" fmla="*/ 1293 h 1758"/>
                              <a:gd name="T40" fmla="*/ 4 w 17672"/>
                              <a:gd name="T41" fmla="*/ 1311 h 1758"/>
                              <a:gd name="T42" fmla="*/ 40 w 17672"/>
                              <a:gd name="T43" fmla="*/ 1341 h 1758"/>
                              <a:gd name="T44" fmla="*/ 79 w 17672"/>
                              <a:gd name="T45" fmla="*/ 1366 h 1758"/>
                              <a:gd name="T46" fmla="*/ 121 w 17672"/>
                              <a:gd name="T47" fmla="*/ 1383 h 1758"/>
                              <a:gd name="T48" fmla="*/ 167 w 17672"/>
                              <a:gd name="T49" fmla="*/ 1391 h 1758"/>
                              <a:gd name="T50" fmla="*/ 250 w 17672"/>
                              <a:gd name="T51" fmla="*/ 1397 h 1758"/>
                              <a:gd name="T52" fmla="*/ 332 w 17672"/>
                              <a:gd name="T53" fmla="*/ 1402 h 1758"/>
                              <a:gd name="T54" fmla="*/ 415 w 17672"/>
                              <a:gd name="T55" fmla="*/ 1406 h 1758"/>
                              <a:gd name="T56" fmla="*/ 497 w 17672"/>
                              <a:gd name="T57" fmla="*/ 1410 h 1758"/>
                              <a:gd name="T58" fmla="*/ 580 w 17672"/>
                              <a:gd name="T59" fmla="*/ 1414 h 1758"/>
                              <a:gd name="T60" fmla="*/ 663 w 17672"/>
                              <a:gd name="T61" fmla="*/ 1417 h 1758"/>
                              <a:gd name="T62" fmla="*/ 687 w 17672"/>
                              <a:gd name="T63" fmla="*/ 1417 h 1758"/>
                              <a:gd name="T64" fmla="*/ 711 w 17672"/>
                              <a:gd name="T65" fmla="*/ 1414 h 1758"/>
                              <a:gd name="T66" fmla="*/ 727 w 17672"/>
                              <a:gd name="T67" fmla="*/ 1410 h 1758"/>
                              <a:gd name="T68" fmla="*/ 735 w 17672"/>
                              <a:gd name="T69" fmla="*/ 1408 h 1758"/>
                              <a:gd name="T70" fmla="*/ 758 w 17672"/>
                              <a:gd name="T71" fmla="*/ 1400 h 1758"/>
                              <a:gd name="T72" fmla="*/ 773 w 17672"/>
                              <a:gd name="T73" fmla="*/ 1391 h 1758"/>
                              <a:gd name="T74" fmla="*/ 787 w 17672"/>
                              <a:gd name="T75" fmla="*/ 1378 h 1758"/>
                              <a:gd name="T76" fmla="*/ 797 w 17672"/>
                              <a:gd name="T77" fmla="*/ 1363 h 1758"/>
                              <a:gd name="T78" fmla="*/ 802 w 17672"/>
                              <a:gd name="T79" fmla="*/ 1349 h 17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7672" h="1758">
                                <a:moveTo>
                                  <a:pt x="802" y="1349"/>
                                </a:moveTo>
                                <a:lnTo>
                                  <a:pt x="798" y="1333"/>
                                </a:lnTo>
                                <a:lnTo>
                                  <a:pt x="789" y="1316"/>
                                </a:lnTo>
                                <a:lnTo>
                                  <a:pt x="777" y="1301"/>
                                </a:lnTo>
                                <a:lnTo>
                                  <a:pt x="764" y="1286"/>
                                </a:lnTo>
                                <a:lnTo>
                                  <a:pt x="755" y="1280"/>
                                </a:lnTo>
                                <a:lnTo>
                                  <a:pt x="744" y="1275"/>
                                </a:lnTo>
                                <a:lnTo>
                                  <a:pt x="731" y="1273"/>
                                </a:lnTo>
                                <a:lnTo>
                                  <a:pt x="719" y="1271"/>
                                </a:lnTo>
                                <a:lnTo>
                                  <a:pt x="638" y="1259"/>
                                </a:lnTo>
                                <a:lnTo>
                                  <a:pt x="556" y="1249"/>
                                </a:lnTo>
                                <a:lnTo>
                                  <a:pt x="475" y="1241"/>
                                </a:lnTo>
                                <a:lnTo>
                                  <a:pt x="394" y="1235"/>
                                </a:lnTo>
                                <a:lnTo>
                                  <a:pt x="313" y="1231"/>
                                </a:lnTo>
                                <a:lnTo>
                                  <a:pt x="231" y="1232"/>
                                </a:lnTo>
                                <a:lnTo>
                                  <a:pt x="149" y="1237"/>
                                </a:lnTo>
                                <a:lnTo>
                                  <a:pt x="111" y="1245"/>
                                </a:lnTo>
                                <a:lnTo>
                                  <a:pt x="74" y="1260"/>
                                </a:lnTo>
                                <a:lnTo>
                                  <a:pt x="37" y="1277"/>
                                </a:lnTo>
                                <a:lnTo>
                                  <a:pt x="0" y="1293"/>
                                </a:lnTo>
                                <a:lnTo>
                                  <a:pt x="4" y="1311"/>
                                </a:lnTo>
                                <a:lnTo>
                                  <a:pt x="40" y="1341"/>
                                </a:lnTo>
                                <a:lnTo>
                                  <a:pt x="79" y="1366"/>
                                </a:lnTo>
                                <a:lnTo>
                                  <a:pt x="121" y="1383"/>
                                </a:lnTo>
                                <a:lnTo>
                                  <a:pt x="167" y="1391"/>
                                </a:lnTo>
                                <a:lnTo>
                                  <a:pt x="250" y="1397"/>
                                </a:lnTo>
                                <a:lnTo>
                                  <a:pt x="332" y="1402"/>
                                </a:lnTo>
                                <a:lnTo>
                                  <a:pt x="415" y="1406"/>
                                </a:lnTo>
                                <a:lnTo>
                                  <a:pt x="497" y="1410"/>
                                </a:lnTo>
                                <a:lnTo>
                                  <a:pt x="580" y="1414"/>
                                </a:lnTo>
                                <a:lnTo>
                                  <a:pt x="663" y="1417"/>
                                </a:lnTo>
                                <a:lnTo>
                                  <a:pt x="687" y="1417"/>
                                </a:lnTo>
                                <a:lnTo>
                                  <a:pt x="711" y="1414"/>
                                </a:lnTo>
                                <a:lnTo>
                                  <a:pt x="727" y="1410"/>
                                </a:lnTo>
                                <a:lnTo>
                                  <a:pt x="735" y="1408"/>
                                </a:lnTo>
                                <a:lnTo>
                                  <a:pt x="758" y="1400"/>
                                </a:lnTo>
                                <a:lnTo>
                                  <a:pt x="773" y="1391"/>
                                </a:lnTo>
                                <a:lnTo>
                                  <a:pt x="787" y="1378"/>
                                </a:lnTo>
                                <a:lnTo>
                                  <a:pt x="797" y="1363"/>
                                </a:lnTo>
                                <a:lnTo>
                                  <a:pt x="802" y="1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2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3523" y="1367"/>
                            <a:ext cx="17672" cy="1758"/>
                          </a:xfrm>
                          <a:custGeom>
                            <a:avLst/>
                            <a:gdLst>
                              <a:gd name="T0" fmla="*/ 955 w 17672"/>
                              <a:gd name="T1" fmla="*/ 1020 h 1758"/>
                              <a:gd name="T2" fmla="*/ 955 w 17672"/>
                              <a:gd name="T3" fmla="*/ 999 h 1758"/>
                              <a:gd name="T4" fmla="*/ 946 w 17672"/>
                              <a:gd name="T5" fmla="*/ 979 h 1758"/>
                              <a:gd name="T6" fmla="*/ 932 w 17672"/>
                              <a:gd name="T7" fmla="*/ 962 h 1758"/>
                              <a:gd name="T8" fmla="*/ 896 w 17672"/>
                              <a:gd name="T9" fmla="*/ 927 h 1758"/>
                              <a:gd name="T10" fmla="*/ 860 w 17672"/>
                              <a:gd name="T11" fmla="*/ 892 h 1758"/>
                              <a:gd name="T12" fmla="*/ 823 w 17672"/>
                              <a:gd name="T13" fmla="*/ 859 h 1758"/>
                              <a:gd name="T14" fmla="*/ 784 w 17672"/>
                              <a:gd name="T15" fmla="*/ 828 h 1758"/>
                              <a:gd name="T16" fmla="*/ 719 w 17672"/>
                              <a:gd name="T17" fmla="*/ 782 h 1758"/>
                              <a:gd name="T18" fmla="*/ 654 w 17672"/>
                              <a:gd name="T19" fmla="*/ 738 h 1758"/>
                              <a:gd name="T20" fmla="*/ 424 w 17672"/>
                              <a:gd name="T21" fmla="*/ 586 h 1758"/>
                              <a:gd name="T22" fmla="*/ 392 w 17672"/>
                              <a:gd name="T23" fmla="*/ 565 h 1758"/>
                              <a:gd name="T24" fmla="*/ 359 w 17672"/>
                              <a:gd name="T25" fmla="*/ 544 h 1758"/>
                              <a:gd name="T26" fmla="*/ 326 w 17672"/>
                              <a:gd name="T27" fmla="*/ 523 h 1758"/>
                              <a:gd name="T28" fmla="*/ 300 w 17672"/>
                              <a:gd name="T29" fmla="*/ 509 h 1758"/>
                              <a:gd name="T30" fmla="*/ 272 w 17672"/>
                              <a:gd name="T31" fmla="*/ 500 h 1758"/>
                              <a:gd name="T32" fmla="*/ 242 w 17672"/>
                              <a:gd name="T33" fmla="*/ 497 h 1758"/>
                              <a:gd name="T34" fmla="*/ 211 w 17672"/>
                              <a:gd name="T35" fmla="*/ 504 h 1758"/>
                              <a:gd name="T36" fmla="*/ 216 w 17672"/>
                              <a:gd name="T37" fmla="*/ 543 h 1758"/>
                              <a:gd name="T38" fmla="*/ 229 w 17672"/>
                              <a:gd name="T39" fmla="*/ 577 h 1758"/>
                              <a:gd name="T40" fmla="*/ 249 w 17672"/>
                              <a:gd name="T41" fmla="*/ 607 h 1758"/>
                              <a:gd name="T42" fmla="*/ 274 w 17672"/>
                              <a:gd name="T43" fmla="*/ 633 h 1758"/>
                              <a:gd name="T44" fmla="*/ 335 w 17672"/>
                              <a:gd name="T45" fmla="*/ 691 h 1758"/>
                              <a:gd name="T46" fmla="*/ 397 w 17672"/>
                              <a:gd name="T47" fmla="*/ 748 h 1758"/>
                              <a:gd name="T48" fmla="*/ 460 w 17672"/>
                              <a:gd name="T49" fmla="*/ 804 h 1758"/>
                              <a:gd name="T50" fmla="*/ 526 w 17672"/>
                              <a:gd name="T51" fmla="*/ 856 h 1758"/>
                              <a:gd name="T52" fmla="*/ 595 w 17672"/>
                              <a:gd name="T53" fmla="*/ 905 h 1758"/>
                              <a:gd name="T54" fmla="*/ 668 w 17672"/>
                              <a:gd name="T55" fmla="*/ 948 h 1758"/>
                              <a:gd name="T56" fmla="*/ 694 w 17672"/>
                              <a:gd name="T57" fmla="*/ 964 h 1758"/>
                              <a:gd name="T58" fmla="*/ 720 w 17672"/>
                              <a:gd name="T59" fmla="*/ 982 h 1758"/>
                              <a:gd name="T60" fmla="*/ 745 w 17672"/>
                              <a:gd name="T61" fmla="*/ 1001 h 1758"/>
                              <a:gd name="T62" fmla="*/ 770 w 17672"/>
                              <a:gd name="T63" fmla="*/ 1019 h 1758"/>
                              <a:gd name="T64" fmla="*/ 794 w 17672"/>
                              <a:gd name="T65" fmla="*/ 1033 h 1758"/>
                              <a:gd name="T66" fmla="*/ 817 w 17672"/>
                              <a:gd name="T67" fmla="*/ 1047 h 1758"/>
                              <a:gd name="T68" fmla="*/ 842 w 17672"/>
                              <a:gd name="T69" fmla="*/ 1060 h 1758"/>
                              <a:gd name="T70" fmla="*/ 867 w 17672"/>
                              <a:gd name="T71" fmla="*/ 1071 h 1758"/>
                              <a:gd name="T72" fmla="*/ 890 w 17672"/>
                              <a:gd name="T73" fmla="*/ 1076 h 1758"/>
                              <a:gd name="T74" fmla="*/ 912 w 17672"/>
                              <a:gd name="T75" fmla="*/ 1073 h 1758"/>
                              <a:gd name="T76" fmla="*/ 932 w 17672"/>
                              <a:gd name="T77" fmla="*/ 1062 h 1758"/>
                              <a:gd name="T78" fmla="*/ 948 w 17672"/>
                              <a:gd name="T79" fmla="*/ 1043 h 1758"/>
                              <a:gd name="T80" fmla="*/ 955 w 17672"/>
                              <a:gd name="T81" fmla="*/ 1020 h 17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7672" h="1758">
                                <a:moveTo>
                                  <a:pt x="955" y="1020"/>
                                </a:moveTo>
                                <a:lnTo>
                                  <a:pt x="955" y="999"/>
                                </a:lnTo>
                                <a:lnTo>
                                  <a:pt x="946" y="979"/>
                                </a:lnTo>
                                <a:lnTo>
                                  <a:pt x="932" y="962"/>
                                </a:lnTo>
                                <a:lnTo>
                                  <a:pt x="896" y="927"/>
                                </a:lnTo>
                                <a:lnTo>
                                  <a:pt x="860" y="892"/>
                                </a:lnTo>
                                <a:lnTo>
                                  <a:pt x="823" y="859"/>
                                </a:lnTo>
                                <a:lnTo>
                                  <a:pt x="784" y="828"/>
                                </a:lnTo>
                                <a:lnTo>
                                  <a:pt x="719" y="782"/>
                                </a:lnTo>
                                <a:lnTo>
                                  <a:pt x="654" y="738"/>
                                </a:lnTo>
                                <a:lnTo>
                                  <a:pt x="424" y="586"/>
                                </a:lnTo>
                                <a:lnTo>
                                  <a:pt x="392" y="565"/>
                                </a:lnTo>
                                <a:lnTo>
                                  <a:pt x="359" y="544"/>
                                </a:lnTo>
                                <a:lnTo>
                                  <a:pt x="326" y="523"/>
                                </a:lnTo>
                                <a:lnTo>
                                  <a:pt x="300" y="509"/>
                                </a:lnTo>
                                <a:lnTo>
                                  <a:pt x="272" y="500"/>
                                </a:lnTo>
                                <a:lnTo>
                                  <a:pt x="242" y="497"/>
                                </a:lnTo>
                                <a:lnTo>
                                  <a:pt x="211" y="504"/>
                                </a:lnTo>
                                <a:lnTo>
                                  <a:pt x="216" y="543"/>
                                </a:lnTo>
                                <a:lnTo>
                                  <a:pt x="229" y="577"/>
                                </a:lnTo>
                                <a:lnTo>
                                  <a:pt x="249" y="607"/>
                                </a:lnTo>
                                <a:lnTo>
                                  <a:pt x="274" y="633"/>
                                </a:lnTo>
                                <a:lnTo>
                                  <a:pt x="335" y="691"/>
                                </a:lnTo>
                                <a:lnTo>
                                  <a:pt x="397" y="748"/>
                                </a:lnTo>
                                <a:lnTo>
                                  <a:pt x="460" y="804"/>
                                </a:lnTo>
                                <a:lnTo>
                                  <a:pt x="526" y="856"/>
                                </a:lnTo>
                                <a:lnTo>
                                  <a:pt x="595" y="905"/>
                                </a:lnTo>
                                <a:lnTo>
                                  <a:pt x="668" y="948"/>
                                </a:lnTo>
                                <a:lnTo>
                                  <a:pt x="694" y="964"/>
                                </a:lnTo>
                                <a:lnTo>
                                  <a:pt x="720" y="982"/>
                                </a:lnTo>
                                <a:lnTo>
                                  <a:pt x="745" y="1001"/>
                                </a:lnTo>
                                <a:lnTo>
                                  <a:pt x="770" y="1019"/>
                                </a:lnTo>
                                <a:lnTo>
                                  <a:pt x="794" y="1033"/>
                                </a:lnTo>
                                <a:lnTo>
                                  <a:pt x="817" y="1047"/>
                                </a:lnTo>
                                <a:lnTo>
                                  <a:pt x="842" y="1060"/>
                                </a:lnTo>
                                <a:lnTo>
                                  <a:pt x="867" y="1071"/>
                                </a:lnTo>
                                <a:lnTo>
                                  <a:pt x="890" y="1076"/>
                                </a:lnTo>
                                <a:lnTo>
                                  <a:pt x="912" y="1073"/>
                                </a:lnTo>
                                <a:lnTo>
                                  <a:pt x="932" y="1062"/>
                                </a:lnTo>
                                <a:lnTo>
                                  <a:pt x="948" y="1043"/>
                                </a:lnTo>
                                <a:lnTo>
                                  <a:pt x="955" y="1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2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3523" y="1367"/>
                            <a:ext cx="17672" cy="1758"/>
                          </a:xfrm>
                          <a:custGeom>
                            <a:avLst/>
                            <a:gdLst>
                              <a:gd name="T0" fmla="*/ 1362 w 17672"/>
                              <a:gd name="T1" fmla="*/ 773 h 1758"/>
                              <a:gd name="T2" fmla="*/ 1356 w 17672"/>
                              <a:gd name="T3" fmla="*/ 739 h 1758"/>
                              <a:gd name="T4" fmla="*/ 1343 w 17672"/>
                              <a:gd name="T5" fmla="*/ 700 h 1758"/>
                              <a:gd name="T6" fmla="*/ 1328 w 17672"/>
                              <a:gd name="T7" fmla="*/ 662 h 1758"/>
                              <a:gd name="T8" fmla="*/ 1312 w 17672"/>
                              <a:gd name="T9" fmla="*/ 624 h 1758"/>
                              <a:gd name="T10" fmla="*/ 1295 w 17672"/>
                              <a:gd name="T11" fmla="*/ 586 h 1758"/>
                              <a:gd name="T12" fmla="*/ 1069 w 17672"/>
                              <a:gd name="T13" fmla="*/ 144 h 1758"/>
                              <a:gd name="T14" fmla="*/ 1045 w 17672"/>
                              <a:gd name="T15" fmla="*/ 99 h 1758"/>
                              <a:gd name="T16" fmla="*/ 1016 w 17672"/>
                              <a:gd name="T17" fmla="*/ 60 h 1758"/>
                              <a:gd name="T18" fmla="*/ 981 w 17672"/>
                              <a:gd name="T19" fmla="*/ 26 h 1758"/>
                              <a:gd name="T20" fmla="*/ 938 w 17672"/>
                              <a:gd name="T21" fmla="*/ 0 h 1758"/>
                              <a:gd name="T22" fmla="*/ 912 w 17672"/>
                              <a:gd name="T23" fmla="*/ 7 h 1758"/>
                              <a:gd name="T24" fmla="*/ 900 w 17672"/>
                              <a:gd name="T25" fmla="*/ 62 h 1758"/>
                              <a:gd name="T26" fmla="*/ 899 w 17672"/>
                              <a:gd name="T27" fmla="*/ 117 h 1758"/>
                              <a:gd name="T28" fmla="*/ 908 w 17672"/>
                              <a:gd name="T29" fmla="*/ 171 h 1758"/>
                              <a:gd name="T30" fmla="*/ 928 w 17672"/>
                              <a:gd name="T31" fmla="*/ 223 h 1758"/>
                              <a:gd name="T32" fmla="*/ 961 w 17672"/>
                              <a:gd name="T33" fmla="*/ 293 h 1758"/>
                              <a:gd name="T34" fmla="*/ 1101 w 17672"/>
                              <a:gd name="T35" fmla="*/ 572 h 1758"/>
                              <a:gd name="T36" fmla="*/ 1186 w 17672"/>
                              <a:gd name="T37" fmla="*/ 746 h 1758"/>
                              <a:gd name="T38" fmla="*/ 1216 w 17672"/>
                              <a:gd name="T39" fmla="*/ 803 h 1758"/>
                              <a:gd name="T40" fmla="*/ 1238 w 17672"/>
                              <a:gd name="T41" fmla="*/ 831 h 1758"/>
                              <a:gd name="T42" fmla="*/ 1264 w 17672"/>
                              <a:gd name="T43" fmla="*/ 846 h 1758"/>
                              <a:gd name="T44" fmla="*/ 1293 w 17672"/>
                              <a:gd name="T45" fmla="*/ 850 h 1758"/>
                              <a:gd name="T46" fmla="*/ 1321 w 17672"/>
                              <a:gd name="T47" fmla="*/ 843 h 1758"/>
                              <a:gd name="T48" fmla="*/ 1343 w 17672"/>
                              <a:gd name="T49" fmla="*/ 826 h 1758"/>
                              <a:gd name="T50" fmla="*/ 1357 w 17672"/>
                              <a:gd name="T51" fmla="*/ 802 h 1758"/>
                              <a:gd name="T52" fmla="*/ 1362 w 17672"/>
                              <a:gd name="T53" fmla="*/ 773 h 17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7672" h="1758">
                                <a:moveTo>
                                  <a:pt x="1362" y="773"/>
                                </a:moveTo>
                                <a:lnTo>
                                  <a:pt x="1356" y="739"/>
                                </a:lnTo>
                                <a:lnTo>
                                  <a:pt x="1343" y="700"/>
                                </a:lnTo>
                                <a:lnTo>
                                  <a:pt x="1328" y="662"/>
                                </a:lnTo>
                                <a:lnTo>
                                  <a:pt x="1312" y="624"/>
                                </a:lnTo>
                                <a:lnTo>
                                  <a:pt x="1295" y="586"/>
                                </a:lnTo>
                                <a:lnTo>
                                  <a:pt x="1069" y="144"/>
                                </a:lnTo>
                                <a:lnTo>
                                  <a:pt x="1045" y="99"/>
                                </a:lnTo>
                                <a:lnTo>
                                  <a:pt x="1016" y="60"/>
                                </a:lnTo>
                                <a:lnTo>
                                  <a:pt x="981" y="26"/>
                                </a:lnTo>
                                <a:lnTo>
                                  <a:pt x="938" y="0"/>
                                </a:lnTo>
                                <a:lnTo>
                                  <a:pt x="912" y="7"/>
                                </a:lnTo>
                                <a:lnTo>
                                  <a:pt x="900" y="62"/>
                                </a:lnTo>
                                <a:lnTo>
                                  <a:pt x="899" y="117"/>
                                </a:lnTo>
                                <a:lnTo>
                                  <a:pt x="908" y="171"/>
                                </a:lnTo>
                                <a:lnTo>
                                  <a:pt x="928" y="223"/>
                                </a:lnTo>
                                <a:lnTo>
                                  <a:pt x="961" y="293"/>
                                </a:lnTo>
                                <a:lnTo>
                                  <a:pt x="1101" y="572"/>
                                </a:lnTo>
                                <a:lnTo>
                                  <a:pt x="1186" y="746"/>
                                </a:lnTo>
                                <a:lnTo>
                                  <a:pt x="1216" y="803"/>
                                </a:lnTo>
                                <a:lnTo>
                                  <a:pt x="1238" y="831"/>
                                </a:lnTo>
                                <a:lnTo>
                                  <a:pt x="1264" y="846"/>
                                </a:lnTo>
                                <a:lnTo>
                                  <a:pt x="1293" y="850"/>
                                </a:lnTo>
                                <a:lnTo>
                                  <a:pt x="1321" y="843"/>
                                </a:lnTo>
                                <a:lnTo>
                                  <a:pt x="1343" y="826"/>
                                </a:lnTo>
                                <a:lnTo>
                                  <a:pt x="1357" y="802"/>
                                </a:lnTo>
                                <a:lnTo>
                                  <a:pt x="1362" y="7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2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3523" y="1367"/>
                            <a:ext cx="17672" cy="1758"/>
                          </a:xfrm>
                          <a:custGeom>
                            <a:avLst/>
                            <a:gdLst>
                              <a:gd name="T0" fmla="*/ 17668 w 17672"/>
                              <a:gd name="T1" fmla="*/ 1338 h 1758"/>
                              <a:gd name="T2" fmla="*/ 17644 w 17672"/>
                              <a:gd name="T3" fmla="*/ 1331 h 1758"/>
                              <a:gd name="T4" fmla="*/ 17619 w 17672"/>
                              <a:gd name="T5" fmla="*/ 1322 h 1758"/>
                              <a:gd name="T6" fmla="*/ 17598 w 17672"/>
                              <a:gd name="T7" fmla="*/ 1308 h 1758"/>
                              <a:gd name="T8" fmla="*/ 17587 w 17672"/>
                              <a:gd name="T9" fmla="*/ 1365 h 1758"/>
                              <a:gd name="T10" fmla="*/ 17500 w 17672"/>
                              <a:gd name="T11" fmla="*/ 1479 h 1758"/>
                              <a:gd name="T12" fmla="*/ 17443 w 17672"/>
                              <a:gd name="T13" fmla="*/ 1615 h 1758"/>
                              <a:gd name="T14" fmla="*/ 17394 w 17672"/>
                              <a:gd name="T15" fmla="*/ 1455 h 1758"/>
                              <a:gd name="T16" fmla="*/ 17294 w 17672"/>
                              <a:gd name="T17" fmla="*/ 1324 h 1758"/>
                              <a:gd name="T18" fmla="*/ 17390 w 17672"/>
                              <a:gd name="T19" fmla="*/ 1245 h 1758"/>
                              <a:gd name="T20" fmla="*/ 17470 w 17672"/>
                              <a:gd name="T21" fmla="*/ 1147 h 1758"/>
                              <a:gd name="T22" fmla="*/ 17510 w 17672"/>
                              <a:gd name="T23" fmla="*/ 1267 h 1758"/>
                              <a:gd name="T24" fmla="*/ 17587 w 17672"/>
                              <a:gd name="T25" fmla="*/ 1365 h 1758"/>
                              <a:gd name="T26" fmla="*/ 17570 w 17672"/>
                              <a:gd name="T27" fmla="*/ 1275 h 1758"/>
                              <a:gd name="T28" fmla="*/ 17529 w 17672"/>
                              <a:gd name="T29" fmla="*/ 1202 h 1758"/>
                              <a:gd name="T30" fmla="*/ 17514 w 17672"/>
                              <a:gd name="T31" fmla="*/ 1147 h 1758"/>
                              <a:gd name="T32" fmla="*/ 17508 w 17672"/>
                              <a:gd name="T33" fmla="*/ 1101 h 1758"/>
                              <a:gd name="T34" fmla="*/ 17505 w 17672"/>
                              <a:gd name="T35" fmla="*/ 1040 h 1758"/>
                              <a:gd name="T36" fmla="*/ 17509 w 17672"/>
                              <a:gd name="T37" fmla="*/ 1037 h 1758"/>
                              <a:gd name="T38" fmla="*/ 17505 w 17672"/>
                              <a:gd name="T39" fmla="*/ 1022 h 1758"/>
                              <a:gd name="T40" fmla="*/ 17496 w 17672"/>
                              <a:gd name="T41" fmla="*/ 1007 h 1758"/>
                              <a:gd name="T42" fmla="*/ 17480 w 17672"/>
                              <a:gd name="T43" fmla="*/ 1015 h 1758"/>
                              <a:gd name="T44" fmla="*/ 17471 w 17672"/>
                              <a:gd name="T45" fmla="*/ 1033 h 1758"/>
                              <a:gd name="T46" fmla="*/ 17462 w 17672"/>
                              <a:gd name="T47" fmla="*/ 1056 h 1758"/>
                              <a:gd name="T48" fmla="*/ 17445 w 17672"/>
                              <a:gd name="T49" fmla="*/ 1098 h 1758"/>
                              <a:gd name="T50" fmla="*/ 17413 w 17672"/>
                              <a:gd name="T51" fmla="*/ 1154 h 1758"/>
                              <a:gd name="T52" fmla="*/ 17360 w 17672"/>
                              <a:gd name="T53" fmla="*/ 1213 h 1758"/>
                              <a:gd name="T54" fmla="*/ 17291 w 17672"/>
                              <a:gd name="T55" fmla="*/ 1272 h 1758"/>
                              <a:gd name="T56" fmla="*/ 17238 w 17672"/>
                              <a:gd name="T57" fmla="*/ 1316 h 1758"/>
                              <a:gd name="T58" fmla="*/ 17240 w 17672"/>
                              <a:gd name="T59" fmla="*/ 1347 h 1758"/>
                              <a:gd name="T60" fmla="*/ 17277 w 17672"/>
                              <a:gd name="T61" fmla="*/ 1372 h 1758"/>
                              <a:gd name="T62" fmla="*/ 17308 w 17672"/>
                              <a:gd name="T63" fmla="*/ 1399 h 1758"/>
                              <a:gd name="T64" fmla="*/ 17336 w 17672"/>
                              <a:gd name="T65" fmla="*/ 1449 h 1758"/>
                              <a:gd name="T66" fmla="*/ 17367 w 17672"/>
                              <a:gd name="T67" fmla="*/ 1516 h 1758"/>
                              <a:gd name="T68" fmla="*/ 17390 w 17672"/>
                              <a:gd name="T69" fmla="*/ 1595 h 1758"/>
                              <a:gd name="T70" fmla="*/ 17407 w 17672"/>
                              <a:gd name="T71" fmla="*/ 1685 h 1758"/>
                              <a:gd name="T72" fmla="*/ 17417 w 17672"/>
                              <a:gd name="T73" fmla="*/ 1744 h 1758"/>
                              <a:gd name="T74" fmla="*/ 17456 w 17672"/>
                              <a:gd name="T75" fmla="*/ 1757 h 1758"/>
                              <a:gd name="T76" fmla="*/ 17464 w 17672"/>
                              <a:gd name="T77" fmla="*/ 1730 h 1758"/>
                              <a:gd name="T78" fmla="*/ 17466 w 17672"/>
                              <a:gd name="T79" fmla="*/ 1710 h 1758"/>
                              <a:gd name="T80" fmla="*/ 17470 w 17672"/>
                              <a:gd name="T81" fmla="*/ 1690 h 1758"/>
                              <a:gd name="T82" fmla="*/ 17491 w 17672"/>
                              <a:gd name="T83" fmla="*/ 1615 h 1758"/>
                              <a:gd name="T84" fmla="*/ 17533 w 17672"/>
                              <a:gd name="T85" fmla="*/ 1510 h 1758"/>
                              <a:gd name="T86" fmla="*/ 17580 w 17672"/>
                              <a:gd name="T87" fmla="*/ 1431 h 1758"/>
                              <a:gd name="T88" fmla="*/ 17622 w 17672"/>
                              <a:gd name="T89" fmla="*/ 1393 h 1758"/>
                              <a:gd name="T90" fmla="*/ 17660 w 17672"/>
                              <a:gd name="T91" fmla="*/ 1375 h 17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672" h="1758">
                                <a:moveTo>
                                  <a:pt x="17671" y="1369"/>
                                </a:moveTo>
                                <a:lnTo>
                                  <a:pt x="17668" y="1338"/>
                                </a:lnTo>
                                <a:lnTo>
                                  <a:pt x="17655" y="1336"/>
                                </a:lnTo>
                                <a:lnTo>
                                  <a:pt x="17644" y="1331"/>
                                </a:lnTo>
                                <a:lnTo>
                                  <a:pt x="17631" y="1326"/>
                                </a:lnTo>
                                <a:lnTo>
                                  <a:pt x="17619" y="1322"/>
                                </a:lnTo>
                                <a:lnTo>
                                  <a:pt x="17607" y="1316"/>
                                </a:lnTo>
                                <a:lnTo>
                                  <a:pt x="17598" y="1308"/>
                                </a:lnTo>
                                <a:lnTo>
                                  <a:pt x="17587" y="1295"/>
                                </a:lnTo>
                                <a:lnTo>
                                  <a:pt x="17587" y="1365"/>
                                </a:lnTo>
                                <a:lnTo>
                                  <a:pt x="17537" y="1418"/>
                                </a:lnTo>
                                <a:lnTo>
                                  <a:pt x="17500" y="1479"/>
                                </a:lnTo>
                                <a:lnTo>
                                  <a:pt x="17470" y="1545"/>
                                </a:lnTo>
                                <a:lnTo>
                                  <a:pt x="17443" y="1615"/>
                                </a:lnTo>
                                <a:lnTo>
                                  <a:pt x="17422" y="1533"/>
                                </a:lnTo>
                                <a:lnTo>
                                  <a:pt x="17394" y="1455"/>
                                </a:lnTo>
                                <a:lnTo>
                                  <a:pt x="17354" y="1385"/>
                                </a:lnTo>
                                <a:lnTo>
                                  <a:pt x="17294" y="1324"/>
                                </a:lnTo>
                                <a:lnTo>
                                  <a:pt x="17344" y="1287"/>
                                </a:lnTo>
                                <a:lnTo>
                                  <a:pt x="17390" y="1245"/>
                                </a:lnTo>
                                <a:lnTo>
                                  <a:pt x="17432" y="1199"/>
                                </a:lnTo>
                                <a:lnTo>
                                  <a:pt x="17470" y="1147"/>
                                </a:lnTo>
                                <a:lnTo>
                                  <a:pt x="17485" y="1210"/>
                                </a:lnTo>
                                <a:lnTo>
                                  <a:pt x="17510" y="1267"/>
                                </a:lnTo>
                                <a:lnTo>
                                  <a:pt x="17544" y="1318"/>
                                </a:lnTo>
                                <a:lnTo>
                                  <a:pt x="17587" y="1365"/>
                                </a:lnTo>
                                <a:lnTo>
                                  <a:pt x="17587" y="1295"/>
                                </a:lnTo>
                                <a:lnTo>
                                  <a:pt x="17570" y="1275"/>
                                </a:lnTo>
                                <a:lnTo>
                                  <a:pt x="17547" y="1240"/>
                                </a:lnTo>
                                <a:lnTo>
                                  <a:pt x="17529" y="1202"/>
                                </a:lnTo>
                                <a:lnTo>
                                  <a:pt x="17516" y="1162"/>
                                </a:lnTo>
                                <a:lnTo>
                                  <a:pt x="17514" y="1147"/>
                                </a:lnTo>
                                <a:lnTo>
                                  <a:pt x="17511" y="1132"/>
                                </a:lnTo>
                                <a:lnTo>
                                  <a:pt x="17508" y="1101"/>
                                </a:lnTo>
                                <a:lnTo>
                                  <a:pt x="17507" y="1071"/>
                                </a:lnTo>
                                <a:lnTo>
                                  <a:pt x="17505" y="1040"/>
                                </a:lnTo>
                                <a:lnTo>
                                  <a:pt x="17509" y="1040"/>
                                </a:lnTo>
                                <a:lnTo>
                                  <a:pt x="17509" y="1037"/>
                                </a:lnTo>
                                <a:lnTo>
                                  <a:pt x="17510" y="1033"/>
                                </a:lnTo>
                                <a:lnTo>
                                  <a:pt x="17505" y="1022"/>
                                </a:lnTo>
                                <a:lnTo>
                                  <a:pt x="17501" y="1015"/>
                                </a:lnTo>
                                <a:lnTo>
                                  <a:pt x="17496" y="1007"/>
                                </a:lnTo>
                                <a:lnTo>
                                  <a:pt x="17489" y="1012"/>
                                </a:lnTo>
                                <a:lnTo>
                                  <a:pt x="17480" y="1015"/>
                                </a:lnTo>
                                <a:lnTo>
                                  <a:pt x="17476" y="1022"/>
                                </a:lnTo>
                                <a:lnTo>
                                  <a:pt x="17471" y="1033"/>
                                </a:lnTo>
                                <a:lnTo>
                                  <a:pt x="17466" y="1045"/>
                                </a:lnTo>
                                <a:lnTo>
                                  <a:pt x="17462" y="1056"/>
                                </a:lnTo>
                                <a:lnTo>
                                  <a:pt x="17457" y="1068"/>
                                </a:lnTo>
                                <a:lnTo>
                                  <a:pt x="17445" y="1098"/>
                                </a:lnTo>
                                <a:lnTo>
                                  <a:pt x="17430" y="1127"/>
                                </a:lnTo>
                                <a:lnTo>
                                  <a:pt x="17413" y="1154"/>
                                </a:lnTo>
                                <a:lnTo>
                                  <a:pt x="17393" y="1180"/>
                                </a:lnTo>
                                <a:lnTo>
                                  <a:pt x="17360" y="1213"/>
                                </a:lnTo>
                                <a:lnTo>
                                  <a:pt x="17326" y="1243"/>
                                </a:lnTo>
                                <a:lnTo>
                                  <a:pt x="17291" y="1272"/>
                                </a:lnTo>
                                <a:lnTo>
                                  <a:pt x="17254" y="1300"/>
                                </a:lnTo>
                                <a:lnTo>
                                  <a:pt x="17238" y="1316"/>
                                </a:lnTo>
                                <a:lnTo>
                                  <a:pt x="17233" y="1332"/>
                                </a:lnTo>
                                <a:lnTo>
                                  <a:pt x="17240" y="1347"/>
                                </a:lnTo>
                                <a:lnTo>
                                  <a:pt x="17259" y="1361"/>
                                </a:lnTo>
                                <a:lnTo>
                                  <a:pt x="17277" y="1372"/>
                                </a:lnTo>
                                <a:lnTo>
                                  <a:pt x="17293" y="1384"/>
                                </a:lnTo>
                                <a:lnTo>
                                  <a:pt x="17308" y="1399"/>
                                </a:lnTo>
                                <a:lnTo>
                                  <a:pt x="17319" y="1416"/>
                                </a:lnTo>
                                <a:lnTo>
                                  <a:pt x="17336" y="1449"/>
                                </a:lnTo>
                                <a:lnTo>
                                  <a:pt x="17352" y="1482"/>
                                </a:lnTo>
                                <a:lnTo>
                                  <a:pt x="17367" y="1516"/>
                                </a:lnTo>
                                <a:lnTo>
                                  <a:pt x="17379" y="1551"/>
                                </a:lnTo>
                                <a:lnTo>
                                  <a:pt x="17390" y="1595"/>
                                </a:lnTo>
                                <a:lnTo>
                                  <a:pt x="17399" y="1640"/>
                                </a:lnTo>
                                <a:lnTo>
                                  <a:pt x="17407" y="1685"/>
                                </a:lnTo>
                                <a:lnTo>
                                  <a:pt x="17415" y="1730"/>
                                </a:lnTo>
                                <a:lnTo>
                                  <a:pt x="17417" y="1744"/>
                                </a:lnTo>
                                <a:lnTo>
                                  <a:pt x="17422" y="1756"/>
                                </a:lnTo>
                                <a:lnTo>
                                  <a:pt x="17456" y="1757"/>
                                </a:lnTo>
                                <a:lnTo>
                                  <a:pt x="17462" y="1745"/>
                                </a:lnTo>
                                <a:lnTo>
                                  <a:pt x="17464" y="1730"/>
                                </a:lnTo>
                                <a:lnTo>
                                  <a:pt x="17465" y="1720"/>
                                </a:lnTo>
                                <a:lnTo>
                                  <a:pt x="17466" y="1710"/>
                                </a:lnTo>
                                <a:lnTo>
                                  <a:pt x="17468" y="1700"/>
                                </a:lnTo>
                                <a:lnTo>
                                  <a:pt x="17470" y="1690"/>
                                </a:lnTo>
                                <a:lnTo>
                                  <a:pt x="17486" y="1628"/>
                                </a:lnTo>
                                <a:lnTo>
                                  <a:pt x="17491" y="1615"/>
                                </a:lnTo>
                                <a:lnTo>
                                  <a:pt x="17507" y="1569"/>
                                </a:lnTo>
                                <a:lnTo>
                                  <a:pt x="17533" y="1510"/>
                                </a:lnTo>
                                <a:lnTo>
                                  <a:pt x="17564" y="1454"/>
                                </a:lnTo>
                                <a:lnTo>
                                  <a:pt x="17580" y="1431"/>
                                </a:lnTo>
                                <a:lnTo>
                                  <a:pt x="17600" y="1410"/>
                                </a:lnTo>
                                <a:lnTo>
                                  <a:pt x="17622" y="1393"/>
                                </a:lnTo>
                                <a:lnTo>
                                  <a:pt x="17648" y="1380"/>
                                </a:lnTo>
                                <a:lnTo>
                                  <a:pt x="17660" y="1375"/>
                                </a:lnTo>
                                <a:lnTo>
                                  <a:pt x="17671" y="1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2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540" y="1196"/>
                          <a:ext cx="20230" cy="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-830" y="-1880"/>
                          <a:ext cx="22381" cy="3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38B42" w14:textId="77777777" w:rsidR="00C63BD4" w:rsidRDefault="00C63BD4" w:rsidP="00C63BD4">
                            <w:pPr>
                              <w:pStyle w:val="BodyText"/>
                              <w:kinsoku w:val="0"/>
                              <w:overflowPunct w:val="0"/>
                              <w:spacing w:line="240" w:lineRule="auto"/>
                              <w:rPr>
                                <w:sz w:val="106"/>
                                <w:szCs w:val="106"/>
                              </w:rPr>
                            </w:pPr>
                          </w:p>
                          <w:p w14:paraId="0BA229CA" w14:textId="77777777" w:rsidR="00C63BD4" w:rsidRDefault="00C63BD4" w:rsidP="00C63BD4">
                            <w:pPr>
                              <w:pStyle w:val="BodyText"/>
                              <w:kinsoku w:val="0"/>
                              <w:overflowPunct w:val="0"/>
                              <w:spacing w:before="10" w:line="240" w:lineRule="auto"/>
                              <w:rPr>
                                <w:sz w:val="102"/>
                                <w:szCs w:val="102"/>
                              </w:rPr>
                            </w:pPr>
                          </w:p>
                          <w:p w14:paraId="6729D072" w14:textId="5B73154F" w:rsidR="00C63BD4" w:rsidRDefault="00C63BD4" w:rsidP="00C63BD4">
                            <w:pPr>
                              <w:pStyle w:val="BodyText"/>
                              <w:kinsoku w:val="0"/>
                              <w:overflowPunct w:val="0"/>
                              <w:spacing w:line="1116" w:lineRule="exact"/>
                              <w:ind w:left="5455" w:right="6350"/>
                              <w:jc w:val="center"/>
                              <w:rPr>
                                <w:rFonts w:ascii="Calibri" w:hAnsi="Calibri" w:cs="Calibri"/>
                                <w:color w:val="2E2224"/>
                                <w:w w:val="120"/>
                                <w:sz w:val="107"/>
                                <w:szCs w:val="10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CC8028" id="Group 1" o:spid="_x0000_s1026" style="position:absolute;margin-left:-68.5pt;margin-top:0;width:1154.55pt;height:195.45pt;z-index:251658240;mso-position-horizontal-relative:page;mso-position-vertical:bottom;mso-position-vertical-relative:top-margin-area" coordorigin="-1540,-1880" coordsize="23091,65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" o:allowincell="f">
              <v:group id="Group 2" o:spid="_x0000_s1027" style="position:absolute;left:3523;top:1367;width:17672;height:1758" coordorigin="3523,1367" coordsize="17672,1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3" o:spid="_x0000_s1028" style="position:absolute;left:3523;top:1367;width:17672;height:1758;visibility:visible;mso-wrap-style:square;v-text-anchor:top" coordsize="17672,1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" path="m802,1349r-4,-16l789,1316r-12,-15l764,1286r-9,-6l744,1275r-13,-2l719,1271r-81,-12l556,1249r-81,-8l394,1235r-81,-4l231,1232r-82,5l111,1245r-37,15l37,1277,,1293r4,18l40,1341r39,25l121,1383r46,8l250,1397r82,5l415,1406r82,4l580,1414r83,3l687,1417r24,-3l727,1410r8,-2l758,1400r15,-9l787,1378r10,-15l802,1349xe" fillcolor="#2e2224" stroked="f">
                  <v:path arrowok="t" o:connecttype="custom" o:connectlocs="802,1349;798,1333;789,1316;777,1301;764,1286;755,1280;744,1275;731,1273;719,1271;638,1259;556,1249;475,1241;394,1235;313,1231;231,1232;149,1237;111,1245;74,1260;37,1277;0,1293;4,1311;40,1341;79,1366;121,1383;167,1391;250,1397;332,1402;415,1406;497,1410;580,1414;663,1417;687,1417;711,1414;727,1410;735,1408;758,1400;773,1391;787,1378;797,1363;802,1349" o:connectangles="0,0,0,0,0,0,0,0,0,0,0,0,0,0,0,0,0,0,0,0,0,0,0,0,0,0,0,0,0,0,0,0,0,0,0,0,0,0,0,0"/>
                </v:shape>
                <v:shape id="Freeform 4" o:spid="_x0000_s1029" style="position:absolute;left:3523;top:1367;width:17672;height:1758;visibility:visible;mso-wrap-style:square;v-text-anchor:top" coordsize="17672,1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" path="m955,1020r,-21l946,979,932,962,896,927,860,892,823,859,784,828,719,782,654,738,424,586,392,565,359,544,326,523,300,509r-28,-9l242,497r-31,7l216,543r13,34l249,607r25,26l335,691r62,57l460,804r66,52l595,905r73,43l694,964r26,18l745,1001r25,18l794,1033r23,14l842,1060r25,11l890,1076r22,-3l932,1062r16,-19l955,1020xe" fillcolor="#2e2224" stroked="f">
                  <v:path arrowok="t" o:connecttype="custom" o:connectlocs="955,1020;955,999;946,979;932,962;896,927;860,892;823,859;784,828;719,782;654,738;424,586;392,565;359,544;326,523;300,509;272,500;242,497;211,504;216,543;229,577;249,607;274,633;335,691;397,748;460,804;526,856;595,905;668,948;694,964;720,982;745,1001;770,1019;794,1033;817,1047;842,1060;867,1071;890,1076;912,1073;932,1062;948,1043;955,1020" o:connectangles="0,0,0,0,0,0,0,0,0,0,0,0,0,0,0,0,0,0,0,0,0,0,0,0,0,0,0,0,0,0,0,0,0,0,0,0,0,0,0,0,0"/>
                </v:shape>
                <v:shape id="Freeform 5" o:spid="_x0000_s1030" style="position:absolute;left:3523;top:1367;width:17672;height:1758;visibility:visible;mso-wrap-style:square;v-text-anchor:top" coordsize="17672,1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" path="m1362,773r-6,-34l1343,700r-15,-38l1312,624r-17,-38l1069,144,1045,99,1016,60,981,26,938,,912,7,900,62r-1,55l908,171r20,52l961,293r140,279l1186,746r30,57l1238,831r26,15l1293,850r28,-7l1343,826r14,-24l1362,773xe" fillcolor="#2e2224" stroked="f">
                  <v:path arrowok="t" o:connecttype="custom" o:connectlocs="1362,773;1356,739;1343,700;1328,662;1312,624;1295,586;1069,144;1045,99;1016,60;981,26;938,0;912,7;900,62;899,117;908,171;928,223;961,293;1101,572;1186,746;1216,803;1238,831;1264,846;1293,850;1321,843;1343,826;1357,802;1362,773" o:connectangles="0,0,0,0,0,0,0,0,0,0,0,0,0,0,0,0,0,0,0,0,0,0,0,0,0,0,0"/>
                </v:shape>
                <v:shape id="Freeform 6" o:spid="_x0000_s1031" style="position:absolute;left:3523;top:1367;width:17672;height:1758;visibility:visible;mso-wrap-style:square;v-text-anchor:top" coordsize="17672,1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" path="m17671,1369r-3,-31l17655,1336r-11,-5l17631,1326r-12,-4l17607,1316r-9,-8l17587,1295r,70l17537,1418r-37,61l17470,1545r-27,70l17422,1533r-28,-78l17354,1385r-60,-61l17344,1287r46,-42l17432,1199r38,-52l17485,1210r25,57l17544,1318r43,47l17587,1295r-17,-20l17547,1240r-18,-38l17516,1162r-2,-15l17511,1132r-3,-31l17507,1071r-2,-31l17509,1040r,-3l17510,1033r-5,-11l17501,1015r-5,-8l17489,1012r-9,3l17476,1022r-5,11l17466,1045r-4,11l17457,1068r-12,30l17430,1127r-17,27l17393,1180r-33,33l17326,1243r-35,29l17254,1300r-16,16l17233,1332r7,15l17259,1361r18,11l17293,1384r15,15l17319,1416r17,33l17352,1482r15,34l17379,1551r11,44l17399,1640r8,45l17415,1730r2,14l17422,1756r34,1l17462,1745r2,-15l17465,1720r1,-10l17468,1700r2,-10l17486,1628r5,-13l17507,1569r26,-59l17564,1454r16,-23l17600,1410r22,-17l17648,1380r12,-5l17671,1369xe" fillcolor="#2e2224" stroked="f">
                  <v:path arrowok="t" o:connecttype="custom" o:connectlocs="17668,1338;17644,1331;17619,1322;17598,1308;17587,1365;17500,1479;17443,1615;17394,1455;17294,1324;17390,1245;17470,1147;17510,1267;17587,1365;17570,1275;17529,1202;17514,1147;17508,1101;17505,1040;17509,1037;17505,1022;17496,1007;17480,1015;17471,1033;17462,1056;17445,1098;17413,1154;17360,1213;17291,1272;17238,1316;17240,1347;17277,1372;17308,1399;17336,1449;17367,1516;17390,1595;17407,1685;17417,1744;17456,1757;17464,1730;17466,1710;17470,1690;17491,1615;17533,1510;17580,1431;17622,1393;17660,1375" o:connectangles="0,0,0,0,0,0,0,0,0,0,0,0,0,0,0,0,0,0,0,0,0,0,0,0,0,0,0,0,0,0,0,0,0,0,0,0,0,0,0,0,0,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2" type="#_x0000_t75" style="position:absolute;left:-1540;top:1196;width:20230;height:3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3" type="#_x0000_t202" style="position:absolute;left:-830;top:-1880;width:22381;height:3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14:paraId="41238B42" w14:textId="77777777" w:rsidR="00C63BD4" w:rsidRDefault="00C63BD4" w:rsidP="00C63BD4">
                      <w:pPr>
                        <w:pStyle w:val="BodyText"/>
                        <w:kinsoku w:val="0"/>
                        <w:overflowPunct w:val="0"/>
                        <w:spacing w:line="240" w:lineRule="auto"/>
                        <w:rPr>
                          <w:sz w:val="106"/>
                          <w:szCs w:val="106"/>
                        </w:rPr>
                      </w:pPr>
                    </w:p>
                    <w:p w14:paraId="0BA229CA" w14:textId="77777777" w:rsidR="00C63BD4" w:rsidRDefault="00C63BD4" w:rsidP="00C63BD4">
                      <w:pPr>
                        <w:pStyle w:val="BodyText"/>
                        <w:kinsoku w:val="0"/>
                        <w:overflowPunct w:val="0"/>
                        <w:spacing w:before="10" w:line="240" w:lineRule="auto"/>
                        <w:rPr>
                          <w:sz w:val="102"/>
                          <w:szCs w:val="102"/>
                        </w:rPr>
                      </w:pPr>
                    </w:p>
                    <w:p w14:paraId="6729D072" w14:textId="5B73154F" w:rsidR="00C63BD4" w:rsidRDefault="00C63BD4" w:rsidP="00C63BD4">
                      <w:pPr>
                        <w:pStyle w:val="BodyText"/>
                        <w:kinsoku w:val="0"/>
                        <w:overflowPunct w:val="0"/>
                        <w:spacing w:line="1116" w:lineRule="exact"/>
                        <w:ind w:left="5455" w:right="6350"/>
                        <w:jc w:val="center"/>
                        <w:rPr>
                          <w:rFonts w:ascii="Calibri" w:hAnsi="Calibri" w:cs="Calibri"/>
                          <w:color w:val="2E2224"/>
                          <w:w w:val="120"/>
                          <w:sz w:val="107"/>
                          <w:szCs w:val="107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1B"/>
    <w:rsid w:val="000069C3"/>
    <w:rsid w:val="00032230"/>
    <w:rsid w:val="000F1A59"/>
    <w:rsid w:val="000F63DD"/>
    <w:rsid w:val="00147D04"/>
    <w:rsid w:val="00181310"/>
    <w:rsid w:val="001D2C6E"/>
    <w:rsid w:val="002729CD"/>
    <w:rsid w:val="002A4BF7"/>
    <w:rsid w:val="002C356A"/>
    <w:rsid w:val="002D0999"/>
    <w:rsid w:val="003337FC"/>
    <w:rsid w:val="00354B99"/>
    <w:rsid w:val="00357777"/>
    <w:rsid w:val="0036734D"/>
    <w:rsid w:val="00375EDC"/>
    <w:rsid w:val="003D5954"/>
    <w:rsid w:val="004514A3"/>
    <w:rsid w:val="0047010C"/>
    <w:rsid w:val="00494351"/>
    <w:rsid w:val="004D5198"/>
    <w:rsid w:val="00512112"/>
    <w:rsid w:val="005335A3"/>
    <w:rsid w:val="00547183"/>
    <w:rsid w:val="0058481B"/>
    <w:rsid w:val="005863C4"/>
    <w:rsid w:val="005F27D3"/>
    <w:rsid w:val="006C193F"/>
    <w:rsid w:val="00766F22"/>
    <w:rsid w:val="00770688"/>
    <w:rsid w:val="0077694D"/>
    <w:rsid w:val="0080262C"/>
    <w:rsid w:val="008304F9"/>
    <w:rsid w:val="00870832"/>
    <w:rsid w:val="009A780D"/>
    <w:rsid w:val="00A01279"/>
    <w:rsid w:val="00A55957"/>
    <w:rsid w:val="00A7460F"/>
    <w:rsid w:val="00BC461F"/>
    <w:rsid w:val="00BD600B"/>
    <w:rsid w:val="00C161C3"/>
    <w:rsid w:val="00C16DE5"/>
    <w:rsid w:val="00C63BD4"/>
    <w:rsid w:val="00C97431"/>
    <w:rsid w:val="00CF08C1"/>
    <w:rsid w:val="00D03944"/>
    <w:rsid w:val="00D14C9F"/>
    <w:rsid w:val="00D65769"/>
    <w:rsid w:val="00E30C9F"/>
    <w:rsid w:val="00E35357"/>
    <w:rsid w:val="00E37160"/>
    <w:rsid w:val="00E47451"/>
    <w:rsid w:val="00E64C75"/>
    <w:rsid w:val="00EB33C1"/>
    <w:rsid w:val="00FC1D7F"/>
    <w:rsid w:val="00FE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AA9C93"/>
  <w15:chartTrackingRefBased/>
  <w15:docId w15:val="{E7B2406F-C22F-4919-A46E-20EB7D92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8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3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BD4"/>
  </w:style>
  <w:style w:type="paragraph" w:styleId="Footer">
    <w:name w:val="footer"/>
    <w:basedOn w:val="Normal"/>
    <w:link w:val="FooterChar"/>
    <w:uiPriority w:val="99"/>
    <w:unhideWhenUsed/>
    <w:rsid w:val="00C63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BD4"/>
  </w:style>
  <w:style w:type="paragraph" w:styleId="BodyText">
    <w:name w:val="Body Text"/>
    <w:basedOn w:val="Normal"/>
    <w:link w:val="BodyTextChar"/>
    <w:uiPriority w:val="1"/>
    <w:qFormat/>
    <w:rsid w:val="00C63BD4"/>
    <w:pPr>
      <w:widowControl w:val="0"/>
      <w:autoSpaceDE w:val="0"/>
      <w:autoSpaceDN w:val="0"/>
      <w:adjustRightInd w:val="0"/>
      <w:spacing w:after="0" w:line="470" w:lineRule="exact"/>
    </w:pPr>
    <w:rPr>
      <w:rFonts w:ascii="Arial Narrow" w:eastAsiaTheme="minorEastAsia" w:hAnsi="Arial Narrow" w:cs="Arial Narrow"/>
      <w:sz w:val="47"/>
      <w:szCs w:val="47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C63BD4"/>
    <w:rPr>
      <w:rFonts w:ascii="Arial Narrow" w:eastAsiaTheme="minorEastAsia" w:hAnsi="Arial Narrow" w:cs="Arial Narrow"/>
      <w:sz w:val="47"/>
      <w:szCs w:val="4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Gowans</dc:creator>
  <cp:keywords/>
  <dc:description/>
  <cp:lastModifiedBy>Sophie Gowans</cp:lastModifiedBy>
  <cp:revision>4</cp:revision>
  <dcterms:created xsi:type="dcterms:W3CDTF">2021-11-16T16:29:00Z</dcterms:created>
  <dcterms:modified xsi:type="dcterms:W3CDTF">2021-12-02T11:56:00Z</dcterms:modified>
</cp:coreProperties>
</file>