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8830" w14:textId="56874A14" w:rsidR="000612E7" w:rsidRDefault="00224AC2" w:rsidP="00224AC2">
      <w:pPr>
        <w:tabs>
          <w:tab w:val="left" w:pos="9480"/>
        </w:tabs>
        <w:rPr>
          <w:rFonts w:ascii="Arial Black" w:hAnsi="Arial Black"/>
          <w:sz w:val="28"/>
        </w:rPr>
      </w:pPr>
      <w:r>
        <w:rPr>
          <w:rFonts w:ascii="Arial Black" w:hAnsi="Arial Black"/>
          <w:sz w:val="28"/>
        </w:rPr>
        <w:tab/>
      </w:r>
    </w:p>
    <w:p w14:paraId="7078514B" w14:textId="7664E8C6" w:rsidR="000612E7" w:rsidRDefault="00224AC2" w:rsidP="00224AC2">
      <w:pPr>
        <w:tabs>
          <w:tab w:val="left" w:pos="9480"/>
        </w:tabs>
        <w:rPr>
          <w:rFonts w:ascii="Arial Black" w:hAnsi="Arial Black"/>
          <w:sz w:val="28"/>
        </w:rPr>
      </w:pPr>
      <w:r>
        <w:rPr>
          <w:rFonts w:ascii="Arial Black" w:hAnsi="Arial Black"/>
          <w:sz w:val="28"/>
        </w:rPr>
        <w:tab/>
      </w:r>
    </w:p>
    <w:p w14:paraId="1D2210D2" w14:textId="6A5F44DC" w:rsidR="000612E7" w:rsidRDefault="000612E7" w:rsidP="000612E7">
      <w:pPr>
        <w:rPr>
          <w:rFonts w:ascii="Arial Black" w:hAnsi="Arial Black"/>
          <w:sz w:val="28"/>
        </w:rPr>
      </w:pPr>
    </w:p>
    <w:p w14:paraId="2A797AEE" w14:textId="23AAD565" w:rsidR="003B55F4" w:rsidRDefault="00490CFE" w:rsidP="00224AC2">
      <w:pPr>
        <w:tabs>
          <w:tab w:val="left" w:pos="720"/>
          <w:tab w:val="left" w:pos="8985"/>
        </w:tabs>
        <w:rPr>
          <w:b/>
          <w:bCs/>
          <w:sz w:val="28"/>
        </w:rPr>
      </w:pPr>
      <w:r>
        <w:rPr>
          <w:b/>
          <w:bCs/>
          <w:sz w:val="28"/>
        </w:rPr>
        <w:tab/>
      </w:r>
      <w:r w:rsidR="00224AC2">
        <w:rPr>
          <w:b/>
          <w:bCs/>
          <w:sz w:val="28"/>
        </w:rPr>
        <w:tab/>
      </w:r>
    </w:p>
    <w:p w14:paraId="2A101EDD" w14:textId="62E5DB67" w:rsidR="00500AAE" w:rsidRDefault="00500AAE" w:rsidP="00074623">
      <w:pPr>
        <w:rPr>
          <w:rFonts w:ascii="ClarendonURWLig" w:hAnsi="ClarendonURWLig"/>
          <w:b/>
          <w:sz w:val="28"/>
          <w:szCs w:val="28"/>
        </w:rPr>
      </w:pPr>
    </w:p>
    <w:p w14:paraId="195D0617" w14:textId="4A64B86D" w:rsidR="00500AAE" w:rsidRDefault="00500AAE" w:rsidP="00074623">
      <w:pPr>
        <w:rPr>
          <w:rFonts w:ascii="ClarendonURWLig" w:hAnsi="ClarendonURWLig"/>
          <w:b/>
          <w:sz w:val="28"/>
          <w:szCs w:val="28"/>
        </w:rPr>
      </w:pPr>
    </w:p>
    <w:p w14:paraId="688F9BA1" w14:textId="4894191F" w:rsidR="00500AAE" w:rsidRDefault="00074623" w:rsidP="00074623">
      <w:pPr>
        <w:rPr>
          <w:rFonts w:ascii="ClarendonURWLig" w:hAnsi="ClarendonURWLig"/>
          <w:b/>
          <w:sz w:val="28"/>
          <w:szCs w:val="28"/>
        </w:rPr>
      </w:pPr>
      <w:bookmarkStart w:id="0" w:name="bkmeetingname"/>
      <w:bookmarkEnd w:id="0"/>
      <w:r w:rsidRPr="00ED6CC1">
        <w:rPr>
          <w:rFonts w:ascii="ClarendonURWLig" w:hAnsi="ClarendonURWLig"/>
          <w:b/>
          <w:sz w:val="28"/>
          <w:szCs w:val="28"/>
        </w:rPr>
        <w:t>S</w:t>
      </w:r>
      <w:r>
        <w:rPr>
          <w:rFonts w:ascii="ClarendonURWLig" w:hAnsi="ClarendonURWLig"/>
          <w:b/>
          <w:sz w:val="28"/>
          <w:szCs w:val="28"/>
        </w:rPr>
        <w:t xml:space="preserve">exual </w:t>
      </w:r>
      <w:r w:rsidRPr="00ED6CC1">
        <w:rPr>
          <w:rFonts w:ascii="ClarendonURWLig" w:hAnsi="ClarendonURWLig"/>
          <w:b/>
          <w:sz w:val="28"/>
          <w:szCs w:val="28"/>
        </w:rPr>
        <w:t>E</w:t>
      </w:r>
      <w:r>
        <w:rPr>
          <w:rFonts w:ascii="ClarendonURWLig" w:hAnsi="ClarendonURWLig"/>
          <w:b/>
          <w:sz w:val="28"/>
          <w:szCs w:val="28"/>
        </w:rPr>
        <w:t>xploitation</w:t>
      </w:r>
      <w:r w:rsidRPr="00ED6CC1">
        <w:rPr>
          <w:rFonts w:ascii="ClarendonURWLig" w:hAnsi="ClarendonURWLig"/>
          <w:b/>
          <w:sz w:val="28"/>
          <w:szCs w:val="28"/>
        </w:rPr>
        <w:t xml:space="preserve"> Risk Assessment</w:t>
      </w:r>
      <w:r>
        <w:rPr>
          <w:rFonts w:ascii="ClarendonURWLig" w:hAnsi="ClarendonURWLig"/>
          <w:b/>
          <w:sz w:val="28"/>
          <w:szCs w:val="28"/>
        </w:rPr>
        <w:t xml:space="preserve"> Form (SERAF)</w:t>
      </w:r>
      <w:r w:rsidRPr="00ED6CC1">
        <w:rPr>
          <w:rFonts w:ascii="ClarendonURWLig" w:hAnsi="ClarendonURWLig"/>
          <w:b/>
          <w:sz w:val="28"/>
          <w:szCs w:val="28"/>
        </w:rPr>
        <w:t xml:space="preserve">: </w:t>
      </w:r>
      <w:r>
        <w:rPr>
          <w:rFonts w:ascii="ClarendonURWLig" w:hAnsi="ClarendonURWLig"/>
          <w:b/>
          <w:sz w:val="28"/>
          <w:szCs w:val="28"/>
        </w:rPr>
        <w:br/>
      </w:r>
    </w:p>
    <w:p w14:paraId="768B5968" w14:textId="47BE3F4F" w:rsidR="00074623" w:rsidRPr="00ED6CC1" w:rsidRDefault="00074623" w:rsidP="00074623">
      <w:pPr>
        <w:rPr>
          <w:rFonts w:ascii="ClarendonURWLig" w:hAnsi="ClarendonURWLig"/>
          <w:b/>
          <w:sz w:val="28"/>
          <w:szCs w:val="28"/>
        </w:rPr>
      </w:pPr>
      <w:r w:rsidRPr="00ED6CC1">
        <w:rPr>
          <w:rFonts w:ascii="ClarendonURWLig" w:hAnsi="ClarendonURWLig"/>
          <w:b/>
          <w:sz w:val="28"/>
          <w:szCs w:val="28"/>
        </w:rPr>
        <w:t>Scoring Guidance</w:t>
      </w:r>
    </w:p>
    <w:p w14:paraId="5AF1CEF6" w14:textId="77777777" w:rsidR="00074623" w:rsidRPr="00ED6CC1" w:rsidRDefault="00074623" w:rsidP="00074623">
      <w:pPr>
        <w:jc w:val="both"/>
        <w:rPr>
          <w:rFonts w:ascii="ClarendonURWLig" w:hAnsi="ClarendonURWLig"/>
          <w:b/>
          <w:sz w:val="28"/>
          <w:szCs w:val="28"/>
        </w:rPr>
      </w:pPr>
    </w:p>
    <w:p w14:paraId="099D87AA" w14:textId="77777777" w:rsidR="00074623" w:rsidRPr="00ED6CC1" w:rsidRDefault="00074623" w:rsidP="00074623">
      <w:pPr>
        <w:spacing w:line="360" w:lineRule="auto"/>
        <w:jc w:val="both"/>
        <w:rPr>
          <w:rFonts w:ascii="ClarendonURWLig" w:hAnsi="ClarendonURWLig"/>
          <w:b/>
          <w:sz w:val="26"/>
          <w:szCs w:val="26"/>
        </w:rPr>
      </w:pPr>
      <w:r w:rsidRPr="00ED6CC1">
        <w:rPr>
          <w:rFonts w:ascii="ClarendonURWLig" w:hAnsi="ClarendonURWLig"/>
          <w:b/>
          <w:sz w:val="26"/>
          <w:szCs w:val="26"/>
        </w:rPr>
        <w:t>Vulnerabilities</w:t>
      </w:r>
    </w:p>
    <w:p w14:paraId="7B6A457E"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This section of the risk assessment form includes factors that we know may render children and young people vulnerable to being targeted for child sexual exploitation. </w:t>
      </w:r>
    </w:p>
    <w:p w14:paraId="36F8F094"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Each vulnerability carries a score of 1.</w:t>
      </w:r>
    </w:p>
    <w:p w14:paraId="073236B6" w14:textId="77777777" w:rsidR="00074623" w:rsidRPr="00ED6CC1" w:rsidRDefault="00074623" w:rsidP="00074623">
      <w:pPr>
        <w:spacing w:line="360" w:lineRule="auto"/>
        <w:jc w:val="both"/>
        <w:rPr>
          <w:rFonts w:ascii="ClarendonURWLig" w:hAnsi="ClarendonURWLig"/>
        </w:rPr>
      </w:pPr>
    </w:p>
    <w:p w14:paraId="2C698889" w14:textId="77777777" w:rsidR="00074623" w:rsidRPr="00ED6CC1" w:rsidRDefault="00074623" w:rsidP="00074623">
      <w:pPr>
        <w:spacing w:line="360" w:lineRule="auto"/>
        <w:jc w:val="both"/>
        <w:rPr>
          <w:rFonts w:ascii="ClarendonURWLig" w:hAnsi="ClarendonURWLig"/>
          <w:b/>
          <w:sz w:val="26"/>
          <w:szCs w:val="26"/>
        </w:rPr>
      </w:pPr>
      <w:r>
        <w:rPr>
          <w:rFonts w:ascii="ClarendonURWLig" w:hAnsi="ClarendonURWLig"/>
          <w:b/>
          <w:sz w:val="26"/>
          <w:szCs w:val="26"/>
        </w:rPr>
        <w:t>Moderate (Medium)</w:t>
      </w:r>
      <w:r w:rsidRPr="00ED6CC1">
        <w:rPr>
          <w:rFonts w:ascii="ClarendonURWLig" w:hAnsi="ClarendonURWLig"/>
          <w:b/>
          <w:sz w:val="26"/>
          <w:szCs w:val="26"/>
        </w:rPr>
        <w:t xml:space="preserve"> risk indicators</w:t>
      </w:r>
    </w:p>
    <w:p w14:paraId="67A7ADE2"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This section of the risk assessment form includes indicators that are associated with risk of or that may indicate abuse through sexual exploitation.</w:t>
      </w:r>
    </w:p>
    <w:p w14:paraId="26C6A732"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These should be ticked if they are currently present or have been present during </w:t>
      </w:r>
      <w:r>
        <w:rPr>
          <w:rFonts w:ascii="ClarendonURWLig" w:hAnsi="ClarendonURWLig"/>
        </w:rPr>
        <w:t>the past 6 months. Each moderate</w:t>
      </w:r>
      <w:r w:rsidRPr="00ED6CC1">
        <w:rPr>
          <w:rFonts w:ascii="ClarendonURWLig" w:hAnsi="ClarendonURWLig"/>
        </w:rPr>
        <w:t xml:space="preserve"> risk indicator carries a score of 1.</w:t>
      </w:r>
    </w:p>
    <w:p w14:paraId="2E08F8D0" w14:textId="77777777" w:rsidR="00074623" w:rsidRPr="00ED6CC1" w:rsidRDefault="00074623" w:rsidP="00074623">
      <w:pPr>
        <w:spacing w:line="360" w:lineRule="auto"/>
        <w:jc w:val="both"/>
        <w:rPr>
          <w:rFonts w:ascii="ClarendonURWLig" w:hAnsi="ClarendonURWLig"/>
        </w:rPr>
      </w:pPr>
    </w:p>
    <w:p w14:paraId="293E20A0" w14:textId="77777777" w:rsidR="00074623" w:rsidRPr="00D0138E" w:rsidRDefault="00074623" w:rsidP="00074623">
      <w:pPr>
        <w:spacing w:line="360" w:lineRule="auto"/>
        <w:jc w:val="both"/>
        <w:rPr>
          <w:rFonts w:ascii="ClarendonURWLig" w:hAnsi="ClarendonURWLig"/>
          <w:b/>
          <w:sz w:val="26"/>
          <w:szCs w:val="26"/>
        </w:rPr>
      </w:pPr>
      <w:r>
        <w:rPr>
          <w:rFonts w:ascii="ClarendonURWLig" w:hAnsi="ClarendonURWLig"/>
          <w:b/>
          <w:sz w:val="26"/>
          <w:szCs w:val="26"/>
        </w:rPr>
        <w:t>Significant (High)</w:t>
      </w:r>
      <w:r w:rsidRPr="00D0138E">
        <w:rPr>
          <w:rFonts w:ascii="ClarendonURWLig" w:hAnsi="ClarendonURWLig"/>
          <w:b/>
          <w:sz w:val="26"/>
          <w:szCs w:val="26"/>
        </w:rPr>
        <w:t xml:space="preserve"> risk indicators</w:t>
      </w:r>
    </w:p>
    <w:p w14:paraId="4F766487"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These risk indicators are very prevalent in cases where children and young people are at risk of or are being abused through sexual exploitation. In order to monitor any change in risk over time as a result of intervention or a change in circumstances is important to know whether the risk indicator is current (on date of referral or in past 6 months) or recent (between 6 and 12 months ago). </w:t>
      </w:r>
    </w:p>
    <w:p w14:paraId="0BFB770C" w14:textId="77777777" w:rsidR="00074623" w:rsidRDefault="00074623" w:rsidP="00074623">
      <w:pPr>
        <w:spacing w:line="360" w:lineRule="auto"/>
        <w:jc w:val="both"/>
        <w:rPr>
          <w:rFonts w:ascii="ClarendonURWLig" w:hAnsi="ClarendonURWLig"/>
        </w:rPr>
      </w:pPr>
      <w:r>
        <w:rPr>
          <w:rFonts w:ascii="ClarendonURWLig" w:hAnsi="ClarendonURWLig"/>
        </w:rPr>
        <w:t xml:space="preserve">If </w:t>
      </w:r>
      <w:r w:rsidRPr="00ED6CC1">
        <w:rPr>
          <w:rFonts w:ascii="ClarendonURWLig" w:hAnsi="ClarendonURWLig"/>
        </w:rPr>
        <w:t xml:space="preserve">the risk indicator is current or has occurred in the past 6 months this carries a score of 5 (right hand column). </w:t>
      </w:r>
    </w:p>
    <w:p w14:paraId="4912BF55"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Where the risk indicator was present between 6 and 12 months ago but has not been present in the past 6 months this carries a score of 1 (left hand column). </w:t>
      </w:r>
    </w:p>
    <w:p w14:paraId="6F42EDA7" w14:textId="77777777" w:rsidR="00074623" w:rsidRPr="00ED6CC1" w:rsidRDefault="00074623" w:rsidP="00074623">
      <w:pPr>
        <w:spacing w:line="360" w:lineRule="auto"/>
        <w:jc w:val="both"/>
        <w:rPr>
          <w:rFonts w:ascii="ClarendonURWLig" w:hAnsi="ClarendonURWLig"/>
        </w:rPr>
      </w:pPr>
      <w:r>
        <w:rPr>
          <w:rFonts w:ascii="ClarendonURWLig" w:hAnsi="ClarendonURWLig"/>
        </w:rPr>
        <w:t xml:space="preserve">If a high </w:t>
      </w:r>
      <w:r w:rsidRPr="00ED6CC1">
        <w:rPr>
          <w:rFonts w:ascii="ClarendonURWLig" w:hAnsi="ClarendonURWLig"/>
        </w:rPr>
        <w:t xml:space="preserve">risk factor has been present during the past 6 months and was present between 6 and 12 months ago both column should be ticked generating a score of 6 in relation to that </w:t>
      </w:r>
      <w:r>
        <w:rPr>
          <w:rFonts w:ascii="ClarendonURWLig" w:hAnsi="ClarendonURWLig"/>
        </w:rPr>
        <w:t>high</w:t>
      </w:r>
      <w:r w:rsidRPr="00ED6CC1">
        <w:rPr>
          <w:rFonts w:ascii="ClarendonURWLig" w:hAnsi="ClarendonURWLig"/>
        </w:rPr>
        <w:t xml:space="preserve"> risk indicator.</w:t>
      </w:r>
    </w:p>
    <w:p w14:paraId="75A40E56"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Once the form is completed a total score can be worked out. </w:t>
      </w:r>
    </w:p>
    <w:p w14:paraId="31C6DE06"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Each score generates a category of risk.</w:t>
      </w:r>
    </w:p>
    <w:p w14:paraId="35404B7F" w14:textId="77777777" w:rsidR="00074623" w:rsidRPr="00ED6CC1" w:rsidRDefault="00074623" w:rsidP="00074623">
      <w:pPr>
        <w:spacing w:line="360" w:lineRule="auto"/>
        <w:jc w:val="both"/>
        <w:rPr>
          <w:rFonts w:ascii="ClarendonURWLig" w:hAnsi="ClarendonURWLig"/>
        </w:rPr>
      </w:pPr>
      <w:r w:rsidRPr="00ED6CC1">
        <w:rPr>
          <w:rFonts w:ascii="ClarendonURWLig" w:hAnsi="ClarendonURWLig"/>
        </w:rPr>
        <w:t xml:space="preserve">Each category of risk has an associated action (see </w:t>
      </w:r>
      <w:r>
        <w:rPr>
          <w:rFonts w:ascii="ClarendonURWLig" w:hAnsi="ClarendonURWLig"/>
        </w:rPr>
        <w:t>tactical guidance f</w:t>
      </w:r>
      <w:r w:rsidRPr="00ED6CC1">
        <w:rPr>
          <w:rFonts w:ascii="ClarendonURWLig" w:hAnsi="ClarendonURWLig"/>
        </w:rPr>
        <w:t>ramework).</w:t>
      </w:r>
    </w:p>
    <w:p w14:paraId="7E9D0D44" w14:textId="77777777" w:rsidR="00074623" w:rsidRDefault="00074623" w:rsidP="00074623">
      <w:pPr>
        <w:spacing w:line="360" w:lineRule="auto"/>
        <w:jc w:val="both"/>
        <w:rPr>
          <w:rFonts w:ascii="ClarendonURWLig" w:hAnsi="ClarendonURWLig"/>
        </w:rPr>
      </w:pPr>
    </w:p>
    <w:p w14:paraId="3A26F26B" w14:textId="77777777" w:rsidR="00500AAE" w:rsidRDefault="00500AAE" w:rsidP="00074623">
      <w:pPr>
        <w:spacing w:line="360" w:lineRule="auto"/>
        <w:jc w:val="both"/>
        <w:rPr>
          <w:rFonts w:ascii="ClarendonURWLig" w:hAnsi="ClarendonURWLig"/>
        </w:rPr>
      </w:pPr>
    </w:p>
    <w:p w14:paraId="34032437" w14:textId="77777777" w:rsidR="00500AAE" w:rsidRDefault="00500AAE" w:rsidP="00074623">
      <w:pPr>
        <w:spacing w:line="360" w:lineRule="auto"/>
        <w:jc w:val="both"/>
        <w:rPr>
          <w:rFonts w:ascii="ClarendonURWLig" w:hAnsi="ClarendonURWLig"/>
        </w:rPr>
      </w:pPr>
    </w:p>
    <w:p w14:paraId="152BB869" w14:textId="77777777" w:rsidR="00500AAE" w:rsidRDefault="00500AAE" w:rsidP="00074623">
      <w:pPr>
        <w:spacing w:line="360" w:lineRule="auto"/>
        <w:jc w:val="both"/>
        <w:rPr>
          <w:rFonts w:ascii="ClarendonURWLig" w:hAnsi="ClarendonURWLig"/>
        </w:rPr>
      </w:pPr>
    </w:p>
    <w:p w14:paraId="5B6EECD0" w14:textId="77777777" w:rsidR="00500AAE" w:rsidRDefault="00500AAE" w:rsidP="00074623">
      <w:pPr>
        <w:spacing w:line="360" w:lineRule="auto"/>
        <w:jc w:val="both"/>
        <w:rPr>
          <w:rFonts w:ascii="ClarendonURWLig" w:hAnsi="ClarendonURWLig"/>
        </w:rPr>
      </w:pPr>
    </w:p>
    <w:p w14:paraId="450E9F62" w14:textId="77777777" w:rsidR="00500AAE" w:rsidRDefault="00500AAE" w:rsidP="00074623">
      <w:pPr>
        <w:spacing w:line="360" w:lineRule="auto"/>
        <w:jc w:val="both"/>
        <w:rPr>
          <w:rFonts w:ascii="ClarendonURWLig" w:hAnsi="ClarendonURWLig"/>
        </w:rPr>
      </w:pPr>
    </w:p>
    <w:p w14:paraId="2FAE5896" w14:textId="77777777" w:rsidR="00500AAE" w:rsidRDefault="00500AAE" w:rsidP="00074623">
      <w:pPr>
        <w:spacing w:line="360" w:lineRule="auto"/>
        <w:jc w:val="both"/>
        <w:rPr>
          <w:rFonts w:ascii="ClarendonURWLig" w:hAnsi="ClarendonURWLig"/>
        </w:rPr>
      </w:pPr>
    </w:p>
    <w:p w14:paraId="01AD084D" w14:textId="77777777" w:rsidR="00500AAE" w:rsidRPr="00ED6CC1" w:rsidRDefault="00500AAE" w:rsidP="00074623">
      <w:pPr>
        <w:spacing w:line="360" w:lineRule="auto"/>
        <w:jc w:val="both"/>
        <w:rPr>
          <w:rFonts w:ascii="ClarendonURWLig" w:hAnsi="ClarendonURWLig"/>
        </w:rPr>
      </w:pPr>
    </w:p>
    <w:p w14:paraId="6A12EA81" w14:textId="77777777" w:rsidR="00074623" w:rsidRPr="00ED6CC1" w:rsidRDefault="00074623" w:rsidP="00074623">
      <w:pPr>
        <w:spacing w:line="360" w:lineRule="auto"/>
        <w:jc w:val="both"/>
        <w:rPr>
          <w:rFonts w:ascii="ClarendonURWLig" w:hAnsi="ClarendonURWLig"/>
          <w:b/>
        </w:rPr>
      </w:pPr>
      <w:r w:rsidRPr="00ED6CC1">
        <w:rPr>
          <w:rFonts w:ascii="ClarendonURWLig" w:hAnsi="ClarendonURWLig"/>
          <w:b/>
        </w:rPr>
        <w:t>Score</w:t>
      </w:r>
    </w:p>
    <w:p w14:paraId="72BB39FE" w14:textId="77777777" w:rsidR="00074623" w:rsidRPr="00ED6CC1" w:rsidRDefault="00074623" w:rsidP="00074623">
      <w:pPr>
        <w:spacing w:line="360" w:lineRule="auto"/>
        <w:jc w:val="both"/>
        <w:rPr>
          <w:rFonts w:ascii="ClarendonURWLig" w:hAnsi="ClarendonURWLig"/>
          <w:color w:val="99CC00"/>
        </w:rPr>
      </w:pPr>
      <w:r w:rsidRPr="00ED6CC1">
        <w:rPr>
          <w:rFonts w:ascii="ClarendonURWLig" w:hAnsi="ClarendonURWLig"/>
          <w:color w:val="99CC00"/>
        </w:rPr>
        <w:t>0-5 = Category 1: (Not at risk)</w:t>
      </w:r>
    </w:p>
    <w:p w14:paraId="13ACAB07" w14:textId="77777777" w:rsidR="00074623" w:rsidRPr="00ED6CC1" w:rsidRDefault="00074623" w:rsidP="00074623">
      <w:pPr>
        <w:spacing w:line="360" w:lineRule="auto"/>
        <w:jc w:val="both"/>
        <w:rPr>
          <w:rFonts w:ascii="ClarendonURWLig" w:hAnsi="ClarendonURWLig"/>
          <w:color w:val="FFCC00"/>
        </w:rPr>
      </w:pPr>
      <w:r>
        <w:rPr>
          <w:rFonts w:ascii="ClarendonURWLig" w:hAnsi="ClarendonURWLig"/>
          <w:color w:val="FFCC00"/>
        </w:rPr>
        <w:t>6-10= Category 2: Mild (Standard) risk</w:t>
      </w:r>
    </w:p>
    <w:p w14:paraId="6229F8CB" w14:textId="77777777" w:rsidR="00074623" w:rsidRPr="00ED6CC1" w:rsidRDefault="00074623" w:rsidP="00074623">
      <w:pPr>
        <w:spacing w:line="360" w:lineRule="auto"/>
        <w:jc w:val="both"/>
        <w:rPr>
          <w:rFonts w:ascii="ClarendonURWLig" w:hAnsi="ClarendonURWLig"/>
          <w:color w:val="FF9900"/>
        </w:rPr>
      </w:pPr>
      <w:r w:rsidRPr="00ED6CC1">
        <w:rPr>
          <w:rFonts w:ascii="ClarendonURWLig" w:hAnsi="ClarendonURWLig"/>
          <w:color w:val="FF9900"/>
        </w:rPr>
        <w:t>11-15= Cat</w:t>
      </w:r>
      <w:r>
        <w:rPr>
          <w:rFonts w:ascii="ClarendonURWLig" w:hAnsi="ClarendonURWLig"/>
          <w:color w:val="FF9900"/>
        </w:rPr>
        <w:t xml:space="preserve">egory 3: </w:t>
      </w:r>
      <w:r w:rsidRPr="00ED6CC1">
        <w:rPr>
          <w:rFonts w:ascii="ClarendonURWLig" w:hAnsi="ClarendonURWLig"/>
          <w:color w:val="FF9900"/>
        </w:rPr>
        <w:t>M</w:t>
      </w:r>
      <w:r>
        <w:rPr>
          <w:rFonts w:ascii="ClarendonURWLig" w:hAnsi="ClarendonURWLig"/>
          <w:color w:val="FF9900"/>
        </w:rPr>
        <w:t>oderate (Medium) risk</w:t>
      </w:r>
    </w:p>
    <w:p w14:paraId="7F3A67FF" w14:textId="77777777" w:rsidR="00074623" w:rsidRPr="00ED6CC1" w:rsidRDefault="00074623" w:rsidP="00074623">
      <w:pPr>
        <w:spacing w:line="360" w:lineRule="auto"/>
        <w:jc w:val="both"/>
        <w:rPr>
          <w:rFonts w:ascii="ClarendonURWLig" w:hAnsi="ClarendonURWLig"/>
          <w:color w:val="FF0000"/>
        </w:rPr>
      </w:pPr>
      <w:r>
        <w:rPr>
          <w:rFonts w:ascii="ClarendonURWLig" w:hAnsi="ClarendonURWLig"/>
          <w:color w:val="FF0000"/>
        </w:rPr>
        <w:t>16 + = Category 4: Significant (High) risk</w:t>
      </w:r>
    </w:p>
    <w:p w14:paraId="7EB4A32F" w14:textId="77777777" w:rsidR="00074623" w:rsidRPr="00ED6CC1" w:rsidRDefault="00074623" w:rsidP="00074623">
      <w:pPr>
        <w:spacing w:line="360" w:lineRule="auto"/>
        <w:jc w:val="both"/>
        <w:rPr>
          <w:rFonts w:ascii="ClarendonURWLig" w:hAnsi="ClarendonURWLig"/>
          <w:color w:val="FF0000"/>
        </w:rPr>
      </w:pPr>
    </w:p>
    <w:p w14:paraId="72E54486"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sidRPr="00ED6CC1">
        <w:rPr>
          <w:rFonts w:ascii="ClarendonURWLig" w:hAnsi="ClarendonURWLig"/>
        </w:rPr>
        <w:t xml:space="preserve">It is essential that all available information is recorded on the </w:t>
      </w:r>
      <w:r>
        <w:rPr>
          <w:rFonts w:ascii="ClarendonURWLig" w:hAnsi="ClarendonURWLig"/>
        </w:rPr>
        <w:t>SERAF Risk Assessment F</w:t>
      </w:r>
      <w:r w:rsidRPr="00ED6CC1">
        <w:rPr>
          <w:rFonts w:ascii="ClarendonURWLig" w:hAnsi="ClarendonURWLig"/>
        </w:rPr>
        <w:t>orm.</w:t>
      </w:r>
    </w:p>
    <w:p w14:paraId="6082ABA9"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Pr>
          <w:rFonts w:ascii="ClarendonURWLig" w:hAnsi="ClarendonURWLig"/>
        </w:rPr>
        <w:t>A SERAF Risk A</w:t>
      </w:r>
      <w:r w:rsidRPr="00ED6CC1">
        <w:rPr>
          <w:rFonts w:ascii="ClarendonURWLig" w:hAnsi="ClarendonURWLig"/>
        </w:rPr>
        <w:t>ssessment should be carried out at regular intervals to record any increase or reduction in risk and should inform appropriate intervention.</w:t>
      </w:r>
    </w:p>
    <w:p w14:paraId="10004A4A"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Pr>
          <w:rFonts w:ascii="ClarendonURWLig" w:hAnsi="ClarendonURWLig"/>
        </w:rPr>
        <w:t>A SERAF R</w:t>
      </w:r>
      <w:r w:rsidRPr="00ED6CC1">
        <w:rPr>
          <w:rFonts w:ascii="ClarendonURWLig" w:hAnsi="ClarendonURWLig"/>
        </w:rPr>
        <w:t xml:space="preserve">isk </w:t>
      </w:r>
      <w:r>
        <w:rPr>
          <w:rFonts w:ascii="ClarendonURWLig" w:hAnsi="ClarendonURWLig"/>
        </w:rPr>
        <w:t>A</w:t>
      </w:r>
      <w:r w:rsidRPr="00ED6CC1">
        <w:rPr>
          <w:rFonts w:ascii="ClarendonURWLig" w:hAnsi="ClarendonURWLig"/>
        </w:rPr>
        <w:t>ssessment should always be carried out following a change in circumstances (e.g. change in placement) as this can have a significant impact on risk.</w:t>
      </w:r>
    </w:p>
    <w:p w14:paraId="762EAED4"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Pr>
          <w:rFonts w:ascii="ClarendonURWLig" w:hAnsi="ClarendonURWLig"/>
        </w:rPr>
        <w:t xml:space="preserve">If any of the significant </w:t>
      </w:r>
      <w:r w:rsidRPr="00ED6CC1">
        <w:rPr>
          <w:rFonts w:ascii="ClarendonURWLig" w:hAnsi="ClarendonURWLig"/>
        </w:rPr>
        <w:t xml:space="preserve">risk indicators are identified but the child is categorised as ‘not at risk’ or as at </w:t>
      </w:r>
      <w:r>
        <w:rPr>
          <w:rFonts w:ascii="ClarendonURWLig" w:hAnsi="ClarendonURWLig"/>
        </w:rPr>
        <w:t>‘mild</w:t>
      </w:r>
      <w:r w:rsidRPr="00ED6CC1">
        <w:rPr>
          <w:rFonts w:ascii="ClarendonURWLig" w:hAnsi="ClarendonURWLig"/>
        </w:rPr>
        <w:t xml:space="preserve"> risk’ a discussion with the team manager and any other professionals or carers involved in the child’s life should take place. This is necessary to ensure that all the information relevant to the case has been included in the risk assessment.</w:t>
      </w:r>
    </w:p>
    <w:p w14:paraId="77F5F2D3" w14:textId="77777777" w:rsidR="00074623" w:rsidRPr="00ED6CC1" w:rsidRDefault="00074623" w:rsidP="00074623">
      <w:pPr>
        <w:numPr>
          <w:ilvl w:val="0"/>
          <w:numId w:val="31"/>
        </w:numPr>
        <w:tabs>
          <w:tab w:val="clear" w:pos="2459"/>
          <w:tab w:val="num" w:pos="540"/>
        </w:tabs>
        <w:spacing w:line="360" w:lineRule="auto"/>
        <w:ind w:left="540" w:hanging="540"/>
        <w:jc w:val="both"/>
        <w:rPr>
          <w:rFonts w:ascii="ClarendonURWLig" w:hAnsi="ClarendonURWLig"/>
        </w:rPr>
      </w:pPr>
      <w:r w:rsidRPr="00ED6CC1">
        <w:rPr>
          <w:rFonts w:ascii="ClarendonURWLig" w:hAnsi="ClarendonURWLig"/>
        </w:rPr>
        <w:t xml:space="preserve">Cases involving children under the age of 13 who have one or more of the </w:t>
      </w:r>
      <w:r>
        <w:rPr>
          <w:rFonts w:ascii="ClarendonURWLig" w:hAnsi="ClarendonURWLig"/>
        </w:rPr>
        <w:t xml:space="preserve">significant </w:t>
      </w:r>
      <w:r w:rsidRPr="00ED6CC1">
        <w:rPr>
          <w:rFonts w:ascii="ClarendonURWLig" w:hAnsi="ClarendonURWLig"/>
        </w:rPr>
        <w:t>risk indicators present should score an additional 5 to be added to the total assessment score to reflect the additional vulnerability of their age.</w:t>
      </w:r>
    </w:p>
    <w:p w14:paraId="116DB376" w14:textId="77777777" w:rsidR="00490CFE" w:rsidRDefault="00490CFE" w:rsidP="00465CED">
      <w:pPr>
        <w:rPr>
          <w:bCs/>
          <w:sz w:val="28"/>
        </w:rPr>
      </w:pPr>
    </w:p>
    <w:sectPr w:rsidR="00490CFE" w:rsidSect="00A755D8">
      <w:headerReference w:type="default" r:id="rId12"/>
      <w:footerReference w:type="default" r:id="rId13"/>
      <w:pgSz w:w="11906" w:h="16838"/>
      <w:pgMar w:top="851" w:right="851"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EF15" w14:textId="77777777" w:rsidR="002F791B" w:rsidRDefault="002F791B">
      <w:r>
        <w:separator/>
      </w:r>
    </w:p>
  </w:endnote>
  <w:endnote w:type="continuationSeparator" w:id="0">
    <w:p w14:paraId="19F377B6" w14:textId="77777777" w:rsidR="002F791B" w:rsidRDefault="002F791B">
      <w:r>
        <w:continuationSeparator/>
      </w:r>
    </w:p>
  </w:endnote>
  <w:endnote w:type="continuationNotice" w:id="1">
    <w:p w14:paraId="164801C0" w14:textId="77777777" w:rsidR="00224AC2" w:rsidRDefault="00224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larendonURWLig">
    <w:altName w:val="Times New Roman"/>
    <w:panose1 w:val="00000000000000000000"/>
    <w:charset w:val="00"/>
    <w:family w:val="roman"/>
    <w:notTrueType/>
    <w:pitch w:val="variable"/>
    <w:sig w:usb0="00000001"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3E28" w14:textId="4881C032" w:rsidR="001817C3" w:rsidRPr="007633FA" w:rsidRDefault="001817C3" w:rsidP="001817C3">
    <w:pPr>
      <w:pStyle w:val="Footer"/>
      <w:ind w:right="360"/>
      <w:jc w:val="right"/>
      <w:rPr>
        <w:rFonts w:ascii="ClarendonURWLig" w:hAnsi="ClarendonURWLig"/>
      </w:rPr>
    </w:pPr>
    <w:r w:rsidRPr="007633FA">
      <w:rPr>
        <w:rFonts w:ascii="ClarendonURWLig" w:hAnsi="ClarendonURWLig"/>
        <w:noProof/>
      </w:rPr>
      <w:drawing>
        <wp:anchor distT="0" distB="0" distL="114300" distR="114300" simplePos="0" relativeHeight="251663360" behindDoc="0" locked="0" layoutInCell="1" allowOverlap="1" wp14:anchorId="54C6C004" wp14:editId="3E045D72">
          <wp:simplePos x="0" y="0"/>
          <wp:positionH relativeFrom="column">
            <wp:posOffset>0</wp:posOffset>
          </wp:positionH>
          <wp:positionV relativeFrom="paragraph">
            <wp:posOffset>158115</wp:posOffset>
          </wp:positionV>
          <wp:extent cx="2514600" cy="1231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57549"/>
                  <a:stretch>
                    <a:fillRect/>
                  </a:stretch>
                </pic:blipFill>
                <pic:spPr bwMode="auto">
                  <a:xfrm>
                    <a:off x="0" y="0"/>
                    <a:ext cx="251460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3FA">
      <w:rPr>
        <w:rStyle w:val="PageNumber"/>
        <w:rFonts w:ascii="ClarendonURWLig" w:hAnsi="ClarendonURWLig"/>
        <w:snapToGrid w:val="0"/>
      </w:rPr>
      <w:t xml:space="preserve">Page </w:t>
    </w:r>
    <w:r w:rsidRPr="007633FA">
      <w:rPr>
        <w:rStyle w:val="PageNumber"/>
        <w:rFonts w:ascii="ClarendonURWLig" w:hAnsi="ClarendonURWLig"/>
        <w:snapToGrid w:val="0"/>
      </w:rPr>
      <w:fldChar w:fldCharType="begin"/>
    </w:r>
    <w:r w:rsidRPr="007633FA">
      <w:rPr>
        <w:rStyle w:val="PageNumber"/>
        <w:rFonts w:ascii="ClarendonURWLig" w:hAnsi="ClarendonURWLig"/>
        <w:snapToGrid w:val="0"/>
      </w:rPr>
      <w:instrText xml:space="preserve"> PAGE </w:instrText>
    </w:r>
    <w:r w:rsidRPr="007633FA">
      <w:rPr>
        <w:rStyle w:val="PageNumber"/>
        <w:rFonts w:ascii="ClarendonURWLig" w:hAnsi="ClarendonURWLig"/>
        <w:snapToGrid w:val="0"/>
      </w:rPr>
      <w:fldChar w:fldCharType="separate"/>
    </w:r>
    <w:r>
      <w:rPr>
        <w:rStyle w:val="PageNumber"/>
        <w:rFonts w:ascii="ClarendonURWLig" w:hAnsi="ClarendonURWLig"/>
        <w:snapToGrid w:val="0"/>
      </w:rPr>
      <w:t>1</w:t>
    </w:r>
    <w:r w:rsidRPr="007633FA">
      <w:rPr>
        <w:rStyle w:val="PageNumber"/>
        <w:rFonts w:ascii="ClarendonURWLig" w:hAnsi="ClarendonURWLig"/>
        <w:snapToGrid w:val="0"/>
      </w:rPr>
      <w:fldChar w:fldCharType="end"/>
    </w:r>
    <w:r w:rsidRPr="007633FA">
      <w:rPr>
        <w:rStyle w:val="PageNumber"/>
        <w:rFonts w:ascii="ClarendonURWLig" w:hAnsi="ClarendonURWLig"/>
        <w:snapToGrid w:val="0"/>
      </w:rPr>
      <w:t xml:space="preserve"> of </w:t>
    </w:r>
    <w:r w:rsidRPr="007633FA">
      <w:rPr>
        <w:rStyle w:val="PageNumber"/>
        <w:rFonts w:ascii="ClarendonURWLig" w:hAnsi="ClarendonURWLig"/>
        <w:snapToGrid w:val="0"/>
      </w:rPr>
      <w:fldChar w:fldCharType="begin"/>
    </w:r>
    <w:r w:rsidRPr="007633FA">
      <w:rPr>
        <w:rStyle w:val="PageNumber"/>
        <w:rFonts w:ascii="ClarendonURWLig" w:hAnsi="ClarendonURWLig"/>
        <w:snapToGrid w:val="0"/>
      </w:rPr>
      <w:instrText xml:space="preserve"> NUMPAGES </w:instrText>
    </w:r>
    <w:r w:rsidRPr="007633FA">
      <w:rPr>
        <w:rStyle w:val="PageNumber"/>
        <w:rFonts w:ascii="ClarendonURWLig" w:hAnsi="ClarendonURWLig"/>
        <w:snapToGrid w:val="0"/>
      </w:rPr>
      <w:fldChar w:fldCharType="separate"/>
    </w:r>
    <w:r>
      <w:rPr>
        <w:rStyle w:val="PageNumber"/>
        <w:rFonts w:ascii="ClarendonURWLig" w:hAnsi="ClarendonURWLig"/>
        <w:snapToGrid w:val="0"/>
      </w:rPr>
      <w:t>2</w:t>
    </w:r>
    <w:r w:rsidRPr="007633FA">
      <w:rPr>
        <w:rStyle w:val="PageNumber"/>
        <w:rFonts w:ascii="ClarendonURWLig" w:hAnsi="ClarendonURWLig"/>
        <w:snapToGrid w:val="0"/>
      </w:rPr>
      <w:fldChar w:fldCharType="end"/>
    </w:r>
  </w:p>
  <w:p w14:paraId="557BA1C4" w14:textId="77777777" w:rsidR="001817C3" w:rsidRDefault="00181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EF8F8" w14:textId="77777777" w:rsidR="002F791B" w:rsidRDefault="002F791B">
      <w:r>
        <w:separator/>
      </w:r>
    </w:p>
  </w:footnote>
  <w:footnote w:type="continuationSeparator" w:id="0">
    <w:p w14:paraId="0856A76A" w14:textId="77777777" w:rsidR="002F791B" w:rsidRDefault="002F791B">
      <w:r>
        <w:continuationSeparator/>
      </w:r>
    </w:p>
  </w:footnote>
  <w:footnote w:type="continuationNotice" w:id="1">
    <w:p w14:paraId="0C2050BB" w14:textId="77777777" w:rsidR="00224AC2" w:rsidRDefault="00224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3268" w14:textId="199EDA11" w:rsidR="00462F8A" w:rsidRDefault="0053121E">
    <w:pPr>
      <w:pStyle w:val="Header"/>
    </w:pPr>
    <w:r>
      <w:rPr>
        <w:rFonts w:ascii="Arial Black" w:hAnsi="Arial Black"/>
        <w:noProof/>
        <w:sz w:val="28"/>
        <w:lang w:eastAsia="en-GB"/>
      </w:rPr>
      <mc:AlternateContent>
        <mc:Choice Requires="wpg">
          <w:drawing>
            <wp:anchor distT="0" distB="0" distL="114300" distR="114300" simplePos="0" relativeHeight="251658752" behindDoc="1" locked="0" layoutInCell="1" allowOverlap="1" wp14:anchorId="7E207D43" wp14:editId="3F72714B">
              <wp:simplePos x="0" y="0"/>
              <wp:positionH relativeFrom="column">
                <wp:posOffset>0</wp:posOffset>
              </wp:positionH>
              <wp:positionV relativeFrom="paragraph">
                <wp:posOffset>-635</wp:posOffset>
              </wp:positionV>
              <wp:extent cx="7000875" cy="1276350"/>
              <wp:effectExtent l="0" t="0" r="9525"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875" cy="1276350"/>
                        <a:chOff x="2281" y="1278"/>
                        <a:chExt cx="7386" cy="1546"/>
                      </a:xfrm>
                    </wpg:grpSpPr>
                    <pic:pic xmlns:pic="http://schemas.openxmlformats.org/drawingml/2006/picture">
                      <pic:nvPicPr>
                        <pic:cNvPr id="9" name="Picture 3" descr="Swis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281" y="2422"/>
                          <a:ext cx="7386"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descr="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364" y="1278"/>
                          <a:ext cx="972"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3E06FE" id="Group 2" o:spid="_x0000_s1026" style="position:absolute;margin-left:0;margin-top:-.05pt;width:551.25pt;height:100.5pt;z-index:-251657728" coordorigin="2281,1278" coordsize="7386,1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A+a/AgAANggAAA4AAABkcnMvZTJvRG9jLnhtbNxVXWvbMBR9H+w/&#10;CL23dpw0TU2SMtatDLotrNsPUGTZFrU+uFLi9N/vSv5omw46ymBsDzaSrnR17jlH0vLyoBqyF+Ck&#10;0Ss6OU0pEZqbQupqRX98/3iyoMR5pgvWGC1W9F44erl++2bZ2lxkpjZNIYBgEu3y1q5o7b3Nk8Tx&#10;WijmTo0VGoOlAcU8dqFKCmAtZldNkqXpPGkNFBYMF87h6FUXpOuYvywF91/L0glPmhVFbD7+If63&#10;4Z+slyyvgNla8h4GewUKxaTGTcdUV8wzsgP5LJWSHIwzpT/lRiWmLCUXsQasZpIeVXMNZmdjLVXe&#10;VnakCak94unVafmX/QaILFYUhdJMoURxV5IFalpb5TjjGuyt3UBXHzZvDL9zGE6O46FfdZPJtv1s&#10;CkzHdt5Eag4lqJACiyaHqMD9qIA4eMJx8DxN08X5GSUcY5PsfD496zXiNQoZ1mXZYkJJF150+vH6&#10;w7B+upj3i89m8xBNWN5tHMH24NZLK3mOX08ptp5R+rL1cJXfgaB9EvVbORSDu509QfUt83IrG+nv&#10;o5ORowBK7zeSB65D50Gdi0EdjIZNyZSSQjiOVr5tpatDqcOKbj0L9UWliDbva6Yr8c5ZPBBILCYb&#10;hgBMWwtWuDAc+HqaJXafYNo20n6UTROkDO2+egRy5MlfENj5/crwnRLadwcYRINEGO1qaR0lkAu1&#10;FehH+FQgTo6Xh0cXWZDad2o74N+wDMTKcudBeF6HZomY+nHUfAzEAh4wh+ocevlFe442y2ZZPAss&#10;H006mmyWxtDoMeQcnL8WRpHQwCIQaDQ/29+4ABmnDlMCaG0ClQPtAVivAOL890w6wRu2u0M2vUtn&#10;o0tvTGX+S5Nmf9Gki+kcGX5yFw4mvTgPwDB0gVM64w0X8GDAP+LReK3i4xSt3T+k4fV73Mf24+d+&#10;/RMAAP//AwBQSwMECgAAAAAAAAAhAEY/5b74HAAA+BwAABUAAABkcnMvbWVkaWEvaW1hZ2UxLmpw&#10;ZWf/2P/gABBKRklGAAEBAQDcANwAAP/bAEMAAgEBAgEBAgICAgICAgIDBQMDAwMDBgQEAwUHBgcH&#10;BwYHBwgJCwkICAoIBwcKDQoKCwwMDAwHCQ4PDQwOCwwMDP/AAAsIAC4DW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iiiiiiik&#10;3ClJxSbhSGVQcbuTyB3NDTKvU49yKPOUfxL6daPNBBxn8qr3eqw2ETPNNHCijLM7BQB714x8Yv8A&#10;go/8CfgLbtL4y+LXgXw6sbFW+16pGr5HYKCT+leB+Mf+DkX9jnwyZEX4t2+rmM8/2Xpd3dK/0YR7&#10;T+Bryjxp/wAHZ37LvheXbp8fxC17jOLbQDBj/v665/KvMfEf/B498JbXzv7L+EfxG1Ir9wXF1a2y&#10;t/48xH5GvM/G3/B5tcSyj/hGv2fdqsNpbVPE55P0jt/615Z4o/4PFfjlqDyppPwt+F+nc/J9plvb&#10;pkHviRM1wGuf8HaP7VuqyM1pZfCXS1/hC6BcS7foXuv6VwfiX/g5l/a+8VQyq/jbQbBJD1sdBjh2&#10;fQ5J/WvOda/4LpftXa9dLJJ8ZPE9u2fu2sgiX8hWDef8Fk/2o7s5k+OHxAjbJPy6myfyNQH/AILD&#10;/tQAf8l0+In/AIN5P/iqt2H/AAWX/ams/u/HDx+wH97VHcVvaD/wXa/av8OuzR/GTxBc8g/6UfP/&#10;ACzwK9C8O/8ABzX+1/4cCt/wm/h2+WPGBe6DFIGx6kMD+tdton/B2p+1dpkg+1W/wl1Ijrv8Pzxs&#10;R7lLn+ld14f/AODxL492RX+0Phv8J7/12fbbdj9P3zfyNekeE/8Ag818UQeX/b3wD0W62n97JYeK&#10;JYRj2V7dv1NekeHf+DzTwHdyKNT+BvjSzX+J7bXba4wfoUSu98O/8HgHwC1KNW1PwL8UdLJ7iztr&#10;hV/75lHAr0vwp/wdQ/sj68oN54i8XaS+AWFz4cuDj6mPdXonhX/g4q/Y38Xyxxr8a9B015cYXUbS&#10;6tcfUyRACvd/hZ/wUO+B/wAZ44/+ET+K3gfX9/3RZ6rFIx/DOa9csdcttThWS3uIbiOQblaNwwI/&#10;CrKTqScsPzp3mKe9BlUfxL+dI1xGh+ZlX6nFKJlYcHP0FOByKKKKKKKKKKKKKKKKKKKKKKKKKKKK&#10;KKKKKKKKKKKKKKKKKKKKKKCcUA5ppkVR94Ujzqo+8M1yvxR+NvhX4K+Gpta8WeINH8PaTbIzzXd/&#10;dLDDEo6sSew9a+cvBv8AwWG+GP7QOrXWm/BfTfGXxtvrJvLuH8L6Uy6fbH1e8uTFAue3znPau4h8&#10;SfHz4pJE9n4b8E/C3T84aTW7uTXtTK+ohtzFAjfWWQV1Hg/9l6GDU59R8UeJvEXji6ugoaDU5ETT&#10;4SOvlWsaiNQevzbj716Rb+GLG2t4447WKOONQqoihVUDgAAdAK0qKKKKKKKKKTcKQy4+lIJ1P59M&#10;1U1HWLfR4vMupI7eFeS8jhVX6k8V5746/bQ+Efw0D/8ACRfEzwDoLRKWZb/X7WBgPXBfNfOfxK/4&#10;OJv2O/hh5yXHxn0XWLiBirQ6LZ3WpMSPQxRFT+Br5v8AjL/wd5fs++FoZo/Bvhn4ieLplVvLmk09&#10;dOtnYdP9a4k5P+x+HavlH4o/8Hj/AMStRlePwV8JfBGkryFm1i/ubtx6YWMxjP4kV4R4+/4Ogv2x&#10;Pig7Q6Rrnhrw4s3CDQvDUU0gPs03mnP4V5teft6/t5fHR2X/AITf4+atHMS5XStLuIQM/wDXvAoA&#10;+lZ6/sc/tzftLXe648EftDeIjJysupNfRq4+tw6KP0rpNF/4Nz/20PG7+ZP8Jbi3ZxuLap4hsFbn&#10;1zMxH5V6N4O/4NQf2tNfmjXULX4b+H425JuPEHnFPqIo2/SvbfAH/BnN8Rb6JR4q+K/hXSWY5f8A&#10;s2zkuvy8wJXrPhX/AIMwvCckUba18dfFTSfxDT9EtYs/RnLfyr0Twx/wZy/AHSyp1T4ifFvVmAwd&#10;t5ZW6n8Ftz/Ou70L/g0q/ZP0hENwvxK1RlIz9o8SFQ34JGtdjoH/AAa+fsc6IgWX4faxqeDnN54l&#10;vyf/AByVa6zTP+DdD9jPSnVl+CWkzMox+/1fUZgfwa4Iresv+CCH7IVl934E+DW9pPPkx+claMH/&#10;AAQ4/ZNt12p8CPAO3/as3b+b08/8EPv2TSP+SD/D85/6cm/+Kqlcf8EHv2RbpWDfAfwLhzk7beRf&#10;5PWRqn/BvT+xzq5PmfA7w3Hnj9xeX0H/AKBOK5XxB/wbK/saavbmOH4W3Wmls5a08R6kp/8AHp2H&#10;H0ri9Y/4NPv2R9WQ+Tpfj/TyT/y7+J5iB9N6tXC+MP8Agzz/AGd9bDf2b44+Lmj8cAalaXAH/fdv&#10;XnPiT/gzG8AtHIdJ+OPjq3xzGl7pNlMo+pVUNeV+O/8Agzn8ZWkDf8Iz8X9C1KRR8iajpz26n6tG&#10;W/lXiPjr/g0y/ao0C8ZdJufhnr0OfkaLW3t3f2xLEv8AP8a8x8V/8G1v7ZnhX/mldnqm0nAsfElh&#10;KGA9mlU15P41/wCCNX7VXw98w6t8AfiOq/xG105L6PH1hZ68z1z9lL4wfD2fN98M/iZo692fQL+B&#10;R68iMCqem/Fr4n/Ci9VbPxR488NzQ/MAmoXlm6fhkfyrvvCf/BVL9pDwMirpnx2+JVvz/wAtNdlm&#10;B/CXcPyr1TwH/wAHCn7Yvw/eHyPjTquqRRnPlavptheK/sS0IfH417R4M/4Ozv2rPDrH+0ovhj4m&#10;VTk/atCe3x/35mX+VeyfDz/g8p+I0NxGPFnwZ8GXcOMSPpOqXVu/1CyBx+Ga+hvhV/weHfB/Vrb/&#10;AIrD4f8AjrRJCQC2npDfIg7kgyK36V7p4K/4Okv2PfF3lrceOPEGgySD7upeG7xdvtlEcfrXtnw3&#10;/wCC2/7J/wAUWxpPx38AiRukd/eHTpM/7twqGvZPC/7Xvwr8buq6N8SPAuqM4yBa69ay5/75c122&#10;m+KtP1lN1neWt0jDKtFMrhh6jBNXPtHH3f1oS43/AMPfjmnBwRS7hSF8U5TkUUUUUUUUUUUUUUUU&#10;UUUUUUUUUUUUUUUUUUUUUUE4prShKja7VVZum3k5PT1rj/iD+0d4B+FMLP4o8aeFfDiqCzHU9Vgt&#10;cAdT+8Za+Svjf/wcc/sj/Bi6ubGL4nR+MtWt22fYfC+nXGqSSt6K6J5bfUORXhmq/wDBbj9pT9qb&#10;W5If2Zf2TPFGuaPIoEWv+OFbSbQZ6OFZkDD2EhNdx8OP2Lf25P2pgk3xx/aGsfhPpMw8x9B+GWn2&#10;6XQB/wCWb3cqMy4HdS1e1/Dn/gin8DfC88d94s0vXvi34gBDSav481m41q4kYekcjeSo9ljA6Zzg&#10;V9PeDPhzonw+0mOx0HSdL0WzhAVIbG0jt4wo4A2qoFbZhUilVdgpaKKKKKKD0qKWVo0zyfoK4r4u&#10;/tI+B/2ftKW/8c+K9A8J2Mj7I59UvUtkc+xYivlv4s/8HFX7IPwjgm+0fF3TdcuoWKm30OyudQdj&#10;6Bkj2f8Aj1fK/wAav+Dxr4F+EpPI8F+AfiF4vk6GW7FvpUQPbAZ3cj/gIrhbP/g5E/ak/aTsfM+D&#10;v7KN5fQyH9xeSi81FAp/vbEjQnOP4vWuL+J/j/8A4K0ftlQrbWPgXV/hrYXH7stpd1BoJAPcu9yz&#10;8fSvPrf/AINyv28Pj26jx98VdLt47k7pjrXji/1I/wDfEaMp+mRXdeEv+DMzxVqPlyeKvjloMEwP&#10;7xdM0CW4UfR5ZFOfwFeveB/+DNz4YWZ3eIvi7491XGAUsbO1s1I+pDnFe6/Cn/g1h/ZV+HSR/btI&#10;8S+LJEZSW1nUEmViO21YwMGvqn4df8Es/wBnX4Tov9hfBP4YWcgUKZf+EctZJGx3LMhOfevT/Dnw&#10;J8F+Do1j0nwj4Y0pEOVW00qCEL9NqCuot9Mht4tscaxqeyKF/kKkFsqtnv3J707yhmgQqPyxQYFJ&#10;7j6HFOC4pCuTS4yKbso2U4cUUUUUFd1AGKCMikCYphtlJz83/fRp3krjFJ5C444/AUNbqxXP8PTt&#10;TZrOOaMqy5XrisDXPhT4b8TxNHqGg6LfCQYb7RYxSbvrlTXA+Lv+CfnwR8ewNHrXwh+GepRt1E/h&#10;q0Yn8fLz+tfPHxp/4N2P2T/jBNcSP8NdN8MXFwMb9ARLHZxj5QqEDp+dfO/jT/gz7/Z71xi+i+Nv&#10;ifobMOFN5b3aZ+jxV5L4o/4MydLYyNoXx01KFyf3YvtAjkUD3KSL+YFeVeOv+DOP4uaUZX8N/Fz4&#10;e6uM4RdRs7yxcn0BUSivEvHX/Bqz+1x4TSZrPR/AXiRYjwLDxMkbSfQTJHyffFeN+Mv+CD/7XXga&#10;WRbz4E+K7hI+DJp8trext9DHKSfyrxf4qfsR/GD4D2i3ni/4Y+OPDNsHKie/0eWGLI7B8Y/WuQ0L&#10;42+KfBVwE0vxl4m8PSKQBHZavc2jKR2wjrivWPhl/wAFSP2jvhHqkN1oXxw+J0awMAttPr9zdW7f&#10;7ySOQfzr6k+F3/B01+1R8NrW3tbvUPCHihYRgvqelvJLL9WWVT+le3eBP+Dxz4raXN/xUnwo8B6r&#10;Hjn7FfXVmw/76EgNeseD/wDg830XK/8ACRfAbXI+fnbTPEEE2B7CREz+Yr2rwD/wd7fs0eIdseue&#10;Hfip4Xm2gt52kQXSL68xTEn/AL5r2bwL/wAHLv7HfjUQqfik+izTEAJquiXtttz6t5RUfnXsXgn/&#10;AILB/sxfEYhdG+OPw7upCQAraqkbEn0DYNe7eEfiPo3j7S0vdD1Ox1i1kGUls5llRx6gg4rY88hm&#10;zkAe3SplO5QaKKKKKKKKKKKKKKKKKKKKKKKKKKKKKKZPJ5a1yHxU+Pvg/wCB3h+XVfGPibQ/DGnQ&#10;cyXGpXaW8aj1JbFfK/xY/wCDiH9kP4Q7luvjBoutXC9bfRLefUpB+MSFfzYV8p/HL/g8d+CfhGKW&#10;PwT8PPiF4skU/u575bfSbZ/xeRn/ADQcZ9MV5r4Z/wCDin9r79tK0eT4B/s02d1ZxN5T3ZSfVFDn&#10;j/WEwxKRkE8mqN//AMEy/wDgpX/wUF8QR33xQ+LkHwj8P3zCaXS7PxBOogRuNn2WzYgnHZpetenf&#10;CX/g0G8BS6lHqXxY+Lvjjx3e+Yskkdoi2ccmOqs8plkIP+8K/SH9nb/gnZ8Ff2WdBsrHwP8ADPwX&#10;oklhGI1vYtIgN7Jj+J59m9mPc5r2WOxjijVVXasfCqOAKsLCq+tGynAYooopA4PcUbxnGRn0pjXG&#10;G4wfxrh/i9+0z8O/gJpb3njbx14T8J28Iyzarq8Fnj/v44r5517/AILmfs22t99j0Hx1eePtQ3bV&#10;tvCGjXmtyE+n7iNl/WvLvjH/AMFe/jl4kkjh+Bf7I/xY8XrcKBHf+LLVvDttnpnZICxXoeSvWvMt&#10;X+IH/BVz45lhp/hD4K/Ca0fDAzXy3dwgPbkygkemBnFdLpf/AASH/as/aE0QXHxh/bS+I2jz3DYu&#10;dH8F2cWn2oTHRZo2Q9yPu0mkf8GrvwJ1jVft3jrxl8YviPeYA87WvEz5B9cqu78M16p8Pv8Ag3L/&#10;AGPvh9Ossfwe0vWJIx11e8ub5WPrteTaT+FfQ3w0/YH+CHwmjSPw38IPhvogTo1r4btI346fNszx&#10;9a9YsNFs9KjCWtpa2yKNoWKJUAHpwKsLCijhFH0FHlr/AHV/Kl2Kf4R+VAUDsKXFGMUYzRRRRRRR&#10;RRRRRRRRRRRRRRRRRRijFIUBPQflQVDDBAI+lARR/CPypNi/3V/Kjyl/urx04pVRU6KB9BUF9pFr&#10;qcey5tbe4TptljDj9RXnXjr9jX4RfEkSLr/wt+HutNMCHa98OWc5fPUEtGTzXhnj/wD4IQ/sk/Ep&#10;HN98CfA9pIxOZdNtWsGH/flk/QV5H4z/AODWr9kfxcH+z+EfEWhsw+VtP8RXSqh9Qrlh+deQ+Mv+&#10;DPP4Faukg0X4gfE3RGYceZJa3ij6gxqf1rw/40f8Ga99pmnPN4B+MsmqXOCVttb0VYFPt5scp/PZ&#10;Xy743/4NXv2vPDbH7Do/gXXoVJCfZPECxuw9cSIuM/U15P4z/wCCBX7XPgiWQXPwV8R3qQg5bT57&#10;a8Vs+myXcfwFeT+Of+Cbf7QXwyjMmufBP4nabGBkv/wj906kD3RGH6157ba946+D2oFrfUPHHhK4&#10;iOT5M15profoCteh/D7/AIKgftCfD2df+Ef+PfxQs2T7sbeJrmVf++JHYH8q9l8D/wDBxB+2J4GW&#10;ONfjJqWqpHkAalptpdbyOoLGIMfzr1Twd/wdVftZeGQ32vWPAuurwcXvh8Kw9v3Ui16n4W/4PGfj&#10;lpflf2x8KfhvrEaj52gu7yyZ/wBZAK9r+DP/AAeRaPqzbfH3wh1HRT5qjfomqf2gu31w6Rmvo7wp&#10;/wAHX/7KGvtEt3qHj/R5GHzfa/DzsEPcfu2Y8euK9L8Gf8HHf7H/AIv2/wDF27fSznGNR0y7tuvr&#10;ujwPzr0rw3/wWZ/Za8WSbbP49/DI7hlfM1uOH89+MV6n4F/bJ+EvxLh36B8UPAGsjOB9j8Q2s2f+&#10;+XrvtL8R2GuKGsr+zvFIyDBOsmfyNXGmEf3t31p6tlc9qUHNGeKA2TRmgnApvmqf4l/OnZozRuBP&#10;WgtijNG4ZqMyjJ+bOPQ0xrobRtzzVbV/E+n6DbedfahZ2MPd551jUfixFeS/ET/gop8B/hTLND4h&#10;+Mnw10meEZkiuPEVssij/dDk14v49/4OCf2RfAFqzSfGrw9qTKSNmlRT6gxPt5Sn+deIfEj/AIOx&#10;f2YfC9ndLoLePfFF8iE262+hGCGZv9+R1IH1FfHvxR/4PJfHd3eSw+C/g14XtbcE+Xc6xrNxNIR2&#10;JjjjUD6bjXz94y/4Oov2uPixqv2Tw5feEdFkuP8AU2+h+HzdzewBkaQsT9KVfiD/AMFRP21YY/st&#10;x+0B/Z84GGtLdvD1s+eeu2EEe5aut+FH/BsR+1p+0p40s9Q+LXiC18PaZeODe3uq+I5Na1SNM5OI&#10;SxQn2Mlfcnwa/wCDQL4E+D03eMvGvxA8bzZ3FYnj0qE/8Bj3N/4/X1x8BP8Aghj+yv8As4ajb33h&#10;/wCDPhO61K2HyXusQHVZgeOf9IZwG46gD9a+p/C/hHS/CGmLZ6Xpun6bapwsNpbJBGB/uqAB3rQ+&#10;zxk58tM+u2nFQT0H5UtGKKKKKKK4PUPF/iyWNv7L8Ir5mf3Y1DV0t1Ye/lrIR+Rri/Efgf47eO4J&#10;Ik8ZeAfA9vLlR/Z+i3Oq3UIPpLLPEhb38rj3rznT/wDglLaeJdZa7+IHxi+NvxEgkJMmmX/iMWel&#10;sTyf9HtkQlc9AznFdx4H/wCCYHwA+HuoR6hp3wf8BtqcZBF7d6XFe3XHcyzBnJ/GvZtB8Gad4WtB&#10;Dpmm6fp8eMbLa3SFB7YUCtRIig/p6Uuwf3afRRRRRRRRRRRRRRRRRRRRRRRRRRRRRRRRRRRRRRRR&#10;RRRRRRRRQwyKb5e7rSeXjpTPJbb/AA/r/jVDV/CGneIkK6hp9jfowwRcwJKMemGB4rzT4gfsAfBH&#10;4pxlfEHwj+HGrburXHh61Zj+OzNeLfET/ggd+yj8R7aeOb4N+F9Ja4GGm0uP7LInuu0YGPpXzl8R&#10;v+DQ39mnxdJ5mj698UfDbjdhYNXt54xn0V4DwPTNeOeMv+DMDwrNDI3hz47eJrSX/lmmpaFb3CD6&#10;mN4ya8l8V/8ABml8UNPnc6L8Z/A2pxBcgXmj3NqzH/gLyAfrXmniv/g0c/aY0WBnsNZ+GesbTwia&#10;nNAWH0aLH615n4n/AODZj9sLwu8qQfD3SdWVRlpLPxDasG9AA7oTXkPxM/4Ip/tTfCbTJL7Xvgn4&#10;oSxhOGngMFyg/wC/cjGvnjxp8FvEHw61T7P4g8Kaxo1yOSt1YkdB7L/Wq2leOtW8NFfsmta1pbEf&#10;8sb6S3x9AGH6V2fhr9r/AOLHhGSOTR/it8QNLeD/AFZtvEl3GU+n7w816L4X/wCCtH7Tnhdd1r8e&#10;fihJg/eudaecfk4Nei+Ff+DgX9rfwm0PlfFfUdQERzi/gWbf7Hoa9W8J/wDB1l+1l4ZJFzc/DXV1&#10;AAxdaBICfqy3ANd9oH/B4L+0VY7DfeAfhJqfqVgv4M469Jziut0j/g8p+KycX3wX+Hs7Y5MGrXkf&#10;8w1blj/weZ+MEkX7V8CfDsnr5XiaZT+GYTXQ6f8A8HnlxFH/AKV+z2rY6mPxjt/namrP/EaHE3H/&#10;AAzxP/4Waf8AyJUOof8AB564iX7P+z35bMefN8YBgR/wG0/nWHqf/B5x4oVWWx+AuhRDPBl8TSPj&#10;8oBWBqf/AAeV/FO5jP2P4K+AYeODNq93J+e1VrivEf8AweCftGakW/s3wF8JNMVuV3Q3twy/nOte&#10;ZeOP+DpP9rbxpNNDHrXgbQ45c/8AIM0V4nj+heZj+leMeNf+C4/7Vvjj5bj42eLLFXzhbK5Fqp+m&#10;BnH0NeXeLf29/jp8SJlXWfjF8U9YLZG3/hI7x157bUYCtT4S/sefH79tC9W18L+DPH3jaafJ3XMr&#10;snuS0zqO/rX0P8PP+DY/9rjxm8LP8N9H8NxSHiTU9ctIfLH+0sbO34Yr6A+H/wDwZ5fHTxC6/wDC&#10;RfEf4b+HkYDf5ENzfuo9Bwg4+ozX0V8Kv+DMnwFYpbyeOfjN4u1iRf8AXQ6LpdvpyP7BpDM2DX2N&#10;8Av+Ddn9lP4A2TRxfDWy8XTMBm58TONQk49tqqM/7tfV3w2/Zz8CfB/TYbXwr4N8MeGre3GI49M0&#10;uC1Vf++FFdjHAf4v0Oaf5K04DAooooooooooooqNbVU+78vOeKd5dOUbRRRRRRRRRRRRRRRRRRRR&#10;RRRRRRRRRRRRRRRRRRRRRRRRRRRRRRRRRRRRRRRRRRRQeRTTEG6/WozZruUjjHpTjaq2c859eaq6&#10;j4a0/VgftVjZ3G7r5sKvn8xXMa/+zf8AD/xVCY9S8E+Er5W6ifR7eTd9cpXnviT/AIJg/s7+L0kX&#10;Uvgr8M7rzvvk+HrZWb8VUGuI13/ght+yT4ji23HwF8BKv/TC1eD/ANFstcH4m/4Nyv2M/ErSRt8F&#10;7CxZ+N1lrWo25X6BbjFeeeKP+DVP9kXXISLXQ/HWispwDZ+KLhsf9/d9cdrn/Bob+zTfbhZ+J/i5&#10;p+eMjWraTH/fVv8AzrltV/4M4/gfcufsnxU+LVqvYO9hLj/yXFYV5/wZlfDWbd9j+NnxCj9PP0yx&#10;k/kq1j3f/BmT4XAbyfjt4mVVGWD6Dbtu/wDH6YP+DMXw+hyPj14h/wDCft//AIurFp/wZi+E43zd&#10;fHjxa2eoh0O2XP5sa29P/wCDNP4TqyG9+NHxPuMfeWK1sIg34+WTXUeHf+DPf9nezMf27x18XdQ3&#10;HB/4mFlD/K2r0Dwp/wAGn37JXhw+beWPxC1zb1S98TSRqf8AvysZ/WvVPBf/AAbs/sb+EolWL4L6&#10;Vesp+/qGqX12W+u+Yj9K9O8H/wDBHz9l/wACSpJpfwL+G8MkfCs+jRzEfjJuOfevWvCX7M/w88BW&#10;0cOi+BvCGlxx/dW10e3i2/Taorr7bSLeyRVhhjhVRgKi7QB7AU8Wiht3BPripAmDTqKKKKKKKKKK&#10;KKKKKKK//9lQSwMECgAAAAAAAAAhAAHovi7JFgAAyRYAABUAAABkcnMvbWVkaWEvaW1hZ2UyLmpw&#10;ZWf/2P/gABBKRklGAAEBAQDcANwAAP/bAEMAAgEBAgEBAgICAgICAgIDBQMDAwMDBgQEAwUHBgcH&#10;BwYHBwgJCwkICAoIBwcKDQoKCwwMDAwHCQ4PDQwOCwwMDP/AAAsIAG0Ac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uf8AiT4+0f4X&#10;eDtU8ReINTtdG0XRrV7u9vrp1SG1iQbmZicY4GOvcV8C/sift5+IP+CyX7QniuT4b6pr/hD9nf4e&#10;mOzk1iyiW21bxjqUmHaFXkUmC1jTklFDtvA3Ken6G6Np66dAsahgsaKg3MWPAxyTyeAOTV2iiiii&#10;iiiiikZttfkz/wAHdP7RV18MP2D/AA74LspCrfEXxBFbX2D1tLZWnZPo7rGD7LXc/wDBqR4cs9G/&#10;4JHaHc2zb7rVfE2r3N42P+Wn2gJ/6AiV+lirg06io57lbdct0HXmiK48wfdxUgORRRRRRTZDhDjr&#10;iuH8Z/Gqy8KfFPwf4Sby5dS8XfbZIUDYZIrWIPI+3rgMyLn1avyq/wCDw74RSeIv2Sfhr4yhgkb/&#10;AIR3xQ9peSLn5Ip7aVUJ9MugH/AhXGf8Gd37WX2v4e/Ej4J6hdxi60nUE8T6NCxwzW8yrFcqueoW&#10;VI2OO0tfuBGcrTqY7HmvyZ/4OF/+CznjT9klIfhL8EGN18Rp9Kn1rxRqFtZtdyeGNL2YWVCvypK2&#10;WYMw+RVU9SK+/f2Ivjj4d+LP7Mnw+vtH8Waf4m+1+HbKWW6F+lxcTSmFd5k+bO8vuzkZzmvaoH8y&#10;JWDBg3II9KdRRRRVPWNXt9J0u5uri4hhgtYzNLJI+1Y0UZLE9gACa/Fb4Yf8Fl/Dn7Zn/Bxp8MLT&#10;w010fAGi6PrHgzT7q4Tyjf3s8ZnlnAzwha2RE/vAZ71+kv8AwVH/AGMIf2/f2IfHfwxW6jstQ1iw&#10;8/Sbphxb30DeZA5PoXUA+xNfyf8A7Mv7RHjr/gnx+1ZpPjDw/JLpfirwbqDW99YurIt0qyhbi0kH&#10;Uo6qR+tf16fsQftdeGf24/2avC/xN8JyP/Y3ia0Ewil+WW1mB2ywOvZkkDL77c9DXrisGHHNRSMB&#10;nNfz+a78a/DP7JH/AAcq/Gix+OVnHJ4Q+MVq/hqK6kjZ4YrLUVto7Z3PUR7Y3jZh9089q0vjx/wa&#10;reMPgDqGofET4B/F1pJvDpfW9E0m8heO7/dYmjhS5icRyHClQXUBhjPJrX+F/wDwd9694I8OaXof&#10;j74HX2oeItItktdbuLTVPssk9wi4dxbvF+73EFtpPGfSv1b/AOCe/wDwUf8Ahv8A8FJ/g/H4v+Ht&#10;9cFYSItS0q9Xy77SJsf6uZeRzzhlJUjoa+gFYKefpThMp/iFOBzRXyj/AMFnP2f9b/aR/wCCZ/xg&#10;8L+Hbi8h1yTQJL+wW0neGS4ktiLgwFkILLIsbR7ejbsHgmv5G/h5491j4V+NNH8S6Dczabr2g3cV&#10;7ZToTG0EkfKj24GMccHFf2R/sF/te6D+3Z+yR4O+J3h2bdbeIrBHuoOFksbwKFngYAnaySBhjnjB&#10;71+P/wDwdRf8ErL618Vaf+0N8PfDLSwTwix8cR6dAzspRSYb0xqv3dmUdx0Kox7mvkP/AIIIf8Fa&#10;tR/4J7ftI6b4b8WeIbqH4L+Lp2tdXtHfzINKuZMCK+QHlPmA8wjqpLYO2v6ndE1y117Tobqxmhur&#10;W5QSwzQuGjlRhlWUjgggggjg5rwH/gqV+2ba/sEfsQ+OviTJJGNQ0uzNvo8LqH+06jOfLtkK5G4b&#10;23Eeimv56f8Agmr+wd8Tv+C+37ZmteMvid4k1LUNB0We2uPGWtzuyPOHPy6faYG2PcivgABUXnGT&#10;X9PXwv8Ahbpfwk+HujeF9BtxZaLoFlFYWMJdpDDFGoVAWYlmIA6kkmvk3/grX/wS11L9tz4Layvw&#10;78W33w/+IEiBbae21CWx07UgM5iulhGW3Agb8EjHSvz48Nf8G437Tn7Hvw58KeIfgD8ZYfD/AMVt&#10;RhltvHEcWtTWdjdAyb4fJbyW81UHB8xAS3IIGRXr/wAM/wBij/gqf8PNCkvrj9pX4a6heQnzDpet&#10;xm/SUDJw032QbQehx+Yr3H/gin/wVz8U/wDBQ7xP4+8EeM/CNnb+KPhdLHaat4j0K5W40DVJy7xY&#10;gY/NkmNnAGRsGc8gV+hYuAqgew71J5w/2vyrzH4EftC6H+0d4b8TT6UjeX4d8Q6j4YvopJAStxaS&#10;mJx8vQNwwz2av5h/+C9P/BNSL/gnF+2ZcQ6K15deB/iBFLrmizTrk20jSk3FpuA2sY25UDkIwznr&#10;Wh/wQ9/4LJ61/wAEyfjRDoOvzXOp/CPxNdqNZ09VzJpk7lE+3QE4ztwA6n7y5IwRmv6hNC8SeGfj&#10;/wDDlrjTr7SfE3hfxBasn2i0mW4tb6CRcMAyEgggkEZ4r+Wb/gt1/wAEmNU/4Ji/tETzaLFqWpfC&#10;nxVN9o0HUZ4Cwsncsx0+VwNu9ADtz95AODhs/dX/AAa4f8FdmtCv7OPxA1S2jt7dXu/Bmp3tx5bn&#10;LjzNOZnIDnLboQPm5ZOcLj6H/wCDvLTb/UP+CZvh2e2z9ktfHenyXvBI2G3ulQk9gJHTrU3/AAaK&#10;eDrLQ/8AgmjrWqQIn2nWvGl7JM2OSI4YI0H4Afqa/Uy/1SPTYGkmkjijQbizsFAA9SeB9TVWw1m3&#10;1iBLi1mt5o5OQ8Th0kxxwRwee4zX57/tw/s+/tQft7fEDxNpWi+Nrj4JfBPw0s9tHbaOpk8ReNnQ&#10;AswO3NtGWUohUnKnO09D+RfjD9hW40z4p3ej6z8QPGnw91OSR7S1b4h6rrGjJqMnzJtTUWX7MSSA&#10;pLRAAsuRyDX3n/wTfv8A9qD9lr4ZaP8AA/4Mfsu+G/A9jCDPe+PfF2t3GoaZfP1N2Xt4Ylm3A/IE&#10;IBUjFffvwO/Zo+P2na7Y698Qv2ibrWLlphcXOg6H4T0+x0ULx+5QyLJc7ccbjIG719JfZ3/vr+lf&#10;z9/8E+f+Ch91+wN/wXi+NPw58eeILjSfhz8Q/GuqQTQXJ/0Sw1KafNpdMW+6JAFjZhxhkJ4FfsN/&#10;wUP/AGA/h/8A8FJ/2ervwP42tVaJWW80vU7b5brSrlRlZonHODkhl6OpIPYj+V39u7/gmp8Wf+Cd&#10;fxJvNE+IPh66fSY7gxWHiKztmbSdWjPKGObGA7DGY2wwORzXef8ABLP/AIK//Ez/AIJhfEFJNCvJ&#10;ta+H+p3Eba34ZuXL27xgjdLbgnEM+3PzLw3G4Gv6LNU134H/APBd79grWtF0TWLHxF4b8TWZQqcJ&#10;qHh6+GTG7xj54ZopAOeAQDgkMa/l3/az/ZK+JH/BPL9o258E+NrWbR/E2iSR6jYXtpJhLqLeTDeW&#10;0gHIym4YwUZSOCK/bKX9tDTf+CzP/BvP8TNJ1CaG++LPgfw4lxr+nllNwbmwlSaO+RQfuTJHnIHB&#10;Zl7Yrqv+DPP4kQ+Jv2BPG3h/zN1z4f8AGMsxTd9yK5tYGTj/AHo5Pxz71+qfxH8B6T8UPB+oeHdc&#10;sLfVNG1iB7S9tJ13R3ETqQyt7HPbnvX5FftJ/s+/FD/gkp+0pofhf9lX4xaLoOm/EgNcad8MPiHc&#10;T3GkXc8ci+Ymn3s25IpGLriAOrsCcHGBXpnxO/ag/wCCinxf+F3/AAifhX9m3w18O/F18n2S58XX&#10;niqzurC0BwrTQwrllYDlS2/bgcHGK4v4Pf8ABsvrniL9nZtF+K/x28fal4k8YayNY8b2WmarNJoe&#10;tIZlkMJikwTLwczgAljnGAuP1e8A+A9O+Hng3S/D+k2sVjo+iWsVjY20a4SCCJQkaAeyqB+FboRR&#10;2o2D0H5V/OZ/wdTf8E2dW+EX7Q837QuhJ5nhPx1JbWesRRBvNsNURGRZS3QJIiRgf7Y45Irrv+CP&#10;P/BzxffDuCy+HX7Rl1calpKFLfS/GMUarLYoqhVivVGA6gDiUcj+L1r9ovid8MfhV/wUI/Z9k0XX&#10;IPDvxG+H/iSJJF8q5S5tbjHKPHJGx2up6MpyDX5D/t+/8Giw8+TXv2e/FvkJ5bNN4c8UTNMwwCR9&#10;nukXdk9AsintzX5o/szftJfHH/gi1+1rcawuia14T1+xkFtrnh3XIJLeHW7XcC0bgqN6ttyssedp&#10;CnPY/rH/AMFI/hP4N/4OG/8AgnJpvx6+EuzTfiD8MI71rnTLza98YYkaW40yRYiSJCQJISRg7icf&#10;NX5Vf8EZv2tH/ZP/AG3vDw1CYf8ACF/EaM+DPF1nI21Z9PvSItxJ4UxyMjgn0cd6/W7/AIN+fgn/&#10;AMO9v+Cn/wC1V+zvHLNJodjbadr2gyzcSXNoGdVf/a/dzRgkcZU1+xkTbhxXz/8A8FD/ANgXwf8A&#10;t/8AwbHhzxOstlqekzHUfDuu2jFL7w7qKriG7gYfxK2CVPDYFfNP/BI3/gqV4h+MHxe8X/s5/Gmz&#10;i0743fCdHgutQVvLi8XwxMUN1FEwBVygjkIUkMJAw6ED9ErW6WePcBgVMDmiiuL+O/wG8L/tGfCn&#10;XfBvjDR7PXvD3iC0azvLO7QNHIh6EejKfmVhyrAEHNfzQf8ABTv/AINyvjB+xF4guNY8B6fqHxR+&#10;HFw7Sx3WmWrSajpCEnENxbrudgAQBJGCCBzjmvkv9mj9tn4wfsLeNo7r4eeNvEngy+0+4P2jTQ7G&#10;1f5svHNaSAxckYOV3D1FftD+xZ/wd2+CPGEtro/xz8H6t4PvNqoutaKv9oafIeAXlhAWWPucqrgC&#10;v0H8W6L+zj/wV8/Z9uLETeCfil4X1SHAubaRJLmxPKq6sMSwyITxnaQeuRkV+VvwH/Z68Xf8G03/&#10;AAUD0ObXb6+8Z/s+/Gh4PDMmsR5iXTrqS4RYWu4fmCyRKzneOJEYgcqRXwb/AMF0f2I2/Yf/AOCj&#10;njTTdNtfs/hHxdcf8JT4ce3jKwxQ3BLSRKf+mUu9cDoNpFfpn/wSm+KU3jG9/ZF+P19cT32qalpN&#10;/wDBDxnfSNumubpJkl06WVv4shXUE/3lr9rLZdq9OtEtuJlKt3r8uv8Ag41/ZF8RWXwz8L/tNfCe&#10;1fTviZ8DtSXVbq801Nl3d6XlRNvK8yRxAbmDZ/dGQV9O/wDBJj/gpb4c/wCCmP7K+k+MtO22Piax&#10;2ad4l0ktubTL5VG7p/yzf76N3U19VRNuSnUU2TlP0rj/AB38XPCXwzltY/E3iXw94dmvs/Z11LU4&#10;bQ3G3rs8wjcRx0zjNfL/AO0N/wAElP2R/wBvrXNS1rVvBPgnVvEWq5ludb8Pagtvfyv/AH2kgb5m&#10;92B/GvjL9ob/AIM8Pht4qhNz8NPib4o8H3OCTba3axatbSHtlh5Ug+p3EV+fXjr9iz9sb/ggH8Wb&#10;z4jeHLfVI/DunSrDdeI9Jj+16Hq8Jbcq3kG7KoxUDMoGDtwwOM/r7+w9+2h8NP8Ag4f/AGD/ABX4&#10;V8ZaDpNj4o0+M2us6I0v2l9MuGQ/ZNTt2YAgb9zI3VXjIzmvm7/g6M/ZyvtQ/wCCaXwX8ea9a7fG&#10;fgfU7TRdYuFG7etxavG5Y+hniRh7vWh/wadeFdL+OH7A/jzwpr0f2q18J/EODWbEqxEltcfZreRJ&#10;AfZov1NftJbDau3sOnNSVhePvBWm/EHwNrGg6tbLdaVrdlNp95A33ZoJkMcifirEfjX83n7Pfxs8&#10;Rf8ABv8Af8FrfFHwwW++zfCbXvEFrZ38F7jbNpE/NndK/ZoFnxnuIyD0r+lXTbsXdvHIsiyRyAMr&#10;KwYMp5BBHBBHp2q3RTZNxT5fvds189/8FFv+CevgX/gov+z1qXgTxppVrK0kTSaXqghDXWjXHG2a&#10;JuoPYjOGUkHNfyh/GT9nD4pfsJftX+IvhykviCz8beC71rcXPh+SeOS4XG+K5i8n5tkkZVxkcZwc&#10;Hivtj/gm9/wchfGL9iHVbjQPjRD4q+J3ha8ZDGNWuPI1jRwOG8lpEBlUjqkjZz0Ir9/P2WP2tPhn&#10;/wAFBPgNbeLvAur2Hijwxq8Jt7mB4v3kD4xLb3EDjKuDwVZSD1GRzX55/Hb9jaP/AIJC/wDBU/4a&#10;fHT4U6HDY/Cn4raha+A/Fvh/ToTFb6PPdyqiXoUEjy2bDAcBHXsGr1j/AIOnru2s/wDgj74pjmZV&#10;lutf0eO3HQtJ9qDcf8BVj+FeI/8ABmx4Ym0/9kv4uatIjiHUvF8MEbEcEw2absfTzR+dfsgDmio7&#10;ld8DL61/P/8A8Hjv7P0mifFz4S/Eq3s4/s/iDTbnw5fzKvIlgYTQ7j1+5JIAf9k195f8G3v/AAUD&#10;sP2yv2B9B8M3d9LdeOPhLZW+g62ty+6a4jCsLafJ5YNGmM+qmv0SooqOeDz0xnHHWuJf4C+BbD4k&#10;Xni7/hEPDbeLL5ES51k6dCb6VFG1Q0pXftAGOuK4n4//APBPT4G/tVaLJa+Pfhb4J8RiRSBcTaXG&#10;t0mRjcsygSAjsQ3vXwbH/wAEsvEn/BFb4qyfGT9nnXvGHiT4cT3qReNPhneO12BpbN++vrWQMXeW&#10;3UK4HltIVDDcc4P6UaLqXhH9oj4eafqlo2j+KvDOpJHfWUyhLi3lxh43HBG5WAPqrDsQa/Gn/g75&#10;/bGs77wd8PvgVpd1Hcau2op4n1q1jbc8UaxyRWilQOC7SMw7nA45r7i/4N1P2WNR/ZV/4Jg+CrDW&#10;7G803xB4uln8T6la3KbJLV7lgEiYHnKxRxjnH0r7tVdtLQeRX5p/8HT/AMIrXx9/wS41rX5oRJde&#10;C9TtL61l7wGSeKFvzViK/MH/AINOvjxcfDP/AIKS3vhNptlh8RPDU9u6GQ4ae0P2iL5fUDzfwY1/&#10;TQr5Ap1FFeA/8FDvgH48+PvwR+y/DHxhdeB/H3h/UbfXNDvlldLW4uLc7ha3QU/NbyjKOCDgMDg4&#10;ryf9lH/grroXjf4oTfCf40aDJ8C/jVp6Iz+H9bvENprEbYCz2F3/AKuaNjnC8OK+yJTHNCD5ihf4&#10;cHI9R/LtXyP+3z/wUz+B/wDwSC+F8UOrta22rakZ7jR/Cuh26m4vZ2LO7lEwsMbSZ3SNgAsepr8v&#10;f+CUX/BLP4o/8FO/21Yf2u/jpbiz8E6prMniHTdP1A+dNrbJJi1hSM8pZxALtZvviFcDBOf6AraJ&#10;Yo12qBkVNRQa+ef+Cnv7GF5/wUC/Y48W/Cez8Qw+F38ULbg6jLaG6WERTxzfc3pnPl4zmvyn/Yy/&#10;4Ntvjd/wT8/4KC/Cf4lab4o8J+O/DXhvxAjat9iL6deRWckUkUkmyUlXUBySqtnjvX7sWh8yEMTm&#10;pqKKik+YyA+leGftkf8ABOT4P/t5eF7fT/id4QtNcmsCW0/UopZLTUtNY8ZhuImWRcddudpPUGvk&#10;bWv+CDHijwhZSaJ4F/bC/aQ8JeGShSPS21o3yQI2cqjsysB6dxirv7Pv/Bs/8AvhV4zj8WeP77xl&#10;8bvEcOxoZ/GOptcQREMCCYlIEnPOJCw5PFfopoOkWmiabBaWVrBZ2trCkUMEMYjjhQDAVVAAAA4w&#10;BWhjFFFFGOajdRu6D8qFGDUlf//ZUEsDBBQABgAIAAAAIQBr/nOd3QAAAAcBAAAPAAAAZHJzL2Rv&#10;d25yZXYueG1sTI9BS8NAFITvgv9heYK3dpNKRWNeSinqqQi2gnh7zb4modm3IbtN0n/v9qTHYYaZ&#10;b/LVZFs1cO8bJwjpPAHFUjrTSIXwtX+bPYHygcRQ64QRLuxhVdze5JQZN8onD7tQqVgiPiOEOoQu&#10;09qXNVvyc9exRO/oekshyr7SpqcxlttWL5LkUVtqJC7U1PGm5vK0O1uE95HG9UP6OmxPx83lZ7/8&#10;+N6mjHh/N61fQAWewl8YrvgRHYrIdHBnMV61CPFIQJiloK5mmiyWoA4IcfQZdJHr//zF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8a0D5r8CAAA2&#10;CAAADgAAAAAAAAAAAAAAAAA8AgAAZHJzL2Uyb0RvYy54bWxQSwECLQAKAAAAAAAAACEARj/lvvgc&#10;AAD4HAAAFQAAAAAAAAAAAAAAAAAnBQAAZHJzL21lZGlhL2ltYWdlMS5qcGVnUEsBAi0ACgAAAAAA&#10;AAAhAAHovi7JFgAAyRYAABUAAAAAAAAAAAAAAAAAUiIAAGRycy9tZWRpYS9pbWFnZTIuanBlZ1BL&#10;AQItABQABgAIAAAAIQBr/nOd3QAAAAcBAAAPAAAAAAAAAAAAAAAAAE45AABkcnMvZG93bnJldi54&#10;bWxQSwECLQAUAAYACAAAACEAGZS7ycMAAACnAQAAGQAAAAAAAAAAAAAAAABYOgAAZHJzL19yZWxz&#10;L2Uyb0RvYy54bWwucmVsc1BLBQYAAAAABwAHAMABAABS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wish" style="position:absolute;left:2281;top:2422;width:738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2rxAAAANoAAAAPAAAAZHJzL2Rvd25yZXYueG1sRI9Ba8JA&#10;FITvBf/D8gQvpW60RdroKiII2iJi0ou3R/aZBLNvw+4a0/76bqHQ4zAz3zCLVW8a0ZHztWUFk3EC&#10;griwuuZSwWe+fXoF4QOyxsYyKfgiD6vl4GGBqbZ3PlGXhVJECPsUFVQhtKmUvqjIoB/bljh6F+sM&#10;hihdKbXDe4SbRk6TZCYN1hwXKmxpU1FxzW5GgcuPu31+do9Nf/h4fu+kDi/fWqnRsF/PQQTqw3/4&#10;r73TCt7g90q8AXL5AwAA//8DAFBLAQItABQABgAIAAAAIQDb4fbL7gAAAIUBAAATAAAAAAAAAAAA&#10;AAAAAAAAAABbQ29udGVudF9UeXBlc10ueG1sUEsBAi0AFAAGAAgAAAAhAFr0LFu/AAAAFQEAAAsA&#10;AAAAAAAAAAAAAAAAHwEAAF9yZWxzLy5yZWxzUEsBAi0AFAAGAAgAAAAhAGiCravEAAAA2gAAAA8A&#10;AAAAAAAAAAAAAAAABwIAAGRycy9kb3ducmV2LnhtbFBLBQYAAAAAAwADALcAAAD4AgAAAAA=&#10;">
                <v:imagedata r:id="rId3" o:title="Swish"/>
              </v:shape>
              <v:shape id="Picture 4" o:spid="_x0000_s1028" type="#_x0000_t75" alt="Logo" style="position:absolute;left:8364;top:1278;width:972;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kuwgAAANsAAAAPAAAAZHJzL2Rvd25yZXYueG1sRI9Bb8Iw&#10;DIXvk/gPkZG4jXQc0FQIVZk0beK0MbhbjWkrGqckWVv+PT5M2s3We37v87aYXKcGCrH1bOBlmYEi&#10;rrxtuTZw+nl/fgUVE7LFzjMZuFOEYjd72mJu/cjfNBxTrSSEY44GmpT6XOtYNeQwLn1PLNrFB4dJ&#10;1lBrG3CUcNfpVZattcOWpaHBnt4aqq7HX2fgbG+3elwNh/N+bcsPHwbmr4sxi/lUbkAlmtK/+e/6&#10;0wq+0MsvMoDePQAAAP//AwBQSwECLQAUAAYACAAAACEA2+H2y+4AAACFAQAAEwAAAAAAAAAAAAAA&#10;AAAAAAAAW0NvbnRlbnRfVHlwZXNdLnhtbFBLAQItABQABgAIAAAAIQBa9CxbvwAAABUBAAALAAAA&#10;AAAAAAAAAAAAAB8BAABfcmVscy8ucmVsc1BLAQItABQABgAIAAAAIQAHgwkuwgAAANsAAAAPAAAA&#10;AAAAAAAAAAAAAAcCAABkcnMvZG93bnJldi54bWxQSwUGAAAAAAMAAwC3AAAA9gIAAAAA&#10;">
                <v:imagedata r:id="rId4" o:title="Logo"/>
              </v:shape>
            </v:group>
          </w:pict>
        </mc:Fallback>
      </mc:AlternateContent>
    </w:r>
    <w:r w:rsidR="00500AAE">
      <w:rPr>
        <w:noProof/>
      </w:rPr>
      <w:drawing>
        <wp:anchor distT="0" distB="0" distL="114300" distR="114300" simplePos="0" relativeHeight="251659264" behindDoc="1" locked="0" layoutInCell="1" allowOverlap="1" wp14:anchorId="2D1EDEF1" wp14:editId="5D1A3DED">
          <wp:simplePos x="0" y="0"/>
          <wp:positionH relativeFrom="column">
            <wp:posOffset>3194050</wp:posOffset>
          </wp:positionH>
          <wp:positionV relativeFrom="paragraph">
            <wp:posOffset>-305229</wp:posOffset>
          </wp:positionV>
          <wp:extent cx="756920" cy="913130"/>
          <wp:effectExtent l="0" t="0" r="508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92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F8A">
      <w:rPr>
        <w:noProof/>
      </w:rPr>
      <mc:AlternateContent>
        <mc:Choice Requires="wpg">
          <w:drawing>
            <wp:anchor distT="0" distB="0" distL="114300" distR="114300" simplePos="0" relativeHeight="251658240" behindDoc="0" locked="0" layoutInCell="1" allowOverlap="1" wp14:anchorId="017A5493" wp14:editId="36FB6660">
              <wp:simplePos x="0" y="0"/>
              <wp:positionH relativeFrom="column">
                <wp:posOffset>210820</wp:posOffset>
              </wp:positionH>
              <wp:positionV relativeFrom="paragraph">
                <wp:posOffset>-180975</wp:posOffset>
              </wp:positionV>
              <wp:extent cx="1894205" cy="1034415"/>
              <wp:effectExtent l="1270" t="0" r="0" b="1333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034415"/>
                        <a:chOff x="1877" y="540"/>
                        <a:chExt cx="2983" cy="1629"/>
                      </a:xfrm>
                    </wpg:grpSpPr>
                    <pic:pic xmlns:pic="http://schemas.openxmlformats.org/drawingml/2006/picture">
                      <pic:nvPicPr>
                        <pic:cNvPr id="5" name="Picture 2"/>
                        <pic:cNvPicPr>
                          <a:picLocks noChangeAspect="1" noChangeArrowheads="1"/>
                        </pic:cNvPicPr>
                      </pic:nvPicPr>
                      <pic:blipFill>
                        <a:blip r:embed="rId6">
                          <a:extLst>
                            <a:ext uri="{28A0092B-C50C-407E-A947-70E740481C1C}">
                              <a14:useLocalDpi xmlns:a14="http://schemas.microsoft.com/office/drawing/2010/main" val="0"/>
                            </a:ext>
                          </a:extLst>
                        </a:blip>
                        <a:srcRect b="16016"/>
                        <a:stretch>
                          <a:fillRect/>
                        </a:stretch>
                      </pic:blipFill>
                      <pic:spPr bwMode="auto">
                        <a:xfrm>
                          <a:off x="1877" y="540"/>
                          <a:ext cx="2983"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
                      <wps:cNvSpPr>
                        <a:spLocks noChangeArrowheads="1"/>
                      </wps:cNvSpPr>
                      <wps:spPr bwMode="auto">
                        <a:xfrm>
                          <a:off x="2543" y="1870"/>
                          <a:ext cx="543" cy="29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44F8F" id="Group 4" o:spid="_x0000_s1026" style="position:absolute;margin-left:16.6pt;margin-top:-14.25pt;width:149.15pt;height:81.45pt;z-index:251658240" coordorigin="1877,540" coordsize="2983,1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RVDZpAwAAQQgAAA4AAABkcnMvZTJvRG9jLnhtbJxV4W7bNhD+P2Dv&#10;QPB/I0uRHVuIXBRJExTotmDdHoCmKIkoRXIkbSV7+t6RkmMnw5rWgAUejzx+99135PX7x0GRg3Be&#10;Gl3T/GJBidDcNFJ3Nf37r7t3a0p8YLphymhR0yfh6fvtr79cj7YShemNaoQjEET7arQ17UOwVZZ5&#10;3ouB+QtjhQZna9zAApiuyxrHRog+qKxYLFbZaFxjneHCe5i9TU66jfHbVvDwR9t6EYiqKWAL8evi&#10;d4ffbHvNqs4x20s+wWA/gWJgUsOhx1C3LDCyd/JVqEFyZ7xpwwU3Q2baVnIRc4Bs8sWLbO6d2duY&#10;S1eNnT3SBNS+4Omnw/LfDw+OyKamJSWaDVCieCopkZrRdhWsuHf2i31wKT8Yfjb8qwd39tKPdpcW&#10;k934m2kgHNsHE6l5bN2AISBp8hgr8HSsgHgMhMNkvt6UxWJJCQdfvrgsy3yZasR7KCTuy9dXV5SA&#10;e1lO5eP9x2l7sVlfTntXxQY3ZqxK50asE7bttZW8gv/EKIxeMfp95cGusHeCTkGGN8UYmPu6t++g&#10;+JYFuZNKhqcoZKAIQenDg+RINRrPxQFGUnHAi4eSApOb16QdDDOKpSHa3PRMd+KDt9ABwBlsn6ec&#10;M2MvWONxGhk6jxLNMxQ7Je2dVAprh+MpX2iiFyL8D8qSwG8N3w9Ch9SxTihI3WjfS+spcZUYdgIE&#10;6D41ERCrvON/Am4CHZqvFvkqKcAHJwLvEUYLcHBFKvDREbE/w8XEPOj2u1J8LalZjyeCKsvI+VFQ&#10;QLfz4V6YgeAA8AOgKHR2+OwnaPMSBK0NsgiQWaX02QTExJkIHwFPQ8CPLQgXo59JB+sV7T/U+196&#10;ZgWgxLDP8lrN8kJSQThKkEskfVo1N79Pnf8/WjrbgMab+C+WJbQtdvz6aurpuQDRg5dBsTnv5x+m&#10;3xslm1nH3nW7G+XIgcG7cBd/sRdAe6fLlCZjTTfLYhkLe+Z7Y4hBBnjglBxqul7gL4kZO/CjbqIa&#10;ApMqjWchzMylCuxM8wQqdgZEBm8YvLYw6I37l5IRXq6a+n/2DC8i9UmDPDZ5CTcjCdEol1cFGO7U&#10;szv1MM0hVE0DJWl4E8CCLXvrZNfDSXnMXZsPcJG3Mgob8SVUIFU0QKFxFN8pGJ09hKd2XPX88m+/&#10;AQAA//8DAFBLAwQKAAAAAAAAACEA8TNz5F7WAgBe1gIAFQAAAGRycy9tZWRpYS9pbWFnZTEuanBl&#10;Z//Y/+AAEEpGSUYAAQIBASwBLAAA/+EXhUV4aWYAAE1NACoAAAAIAAcBEgADAAAAAQABAAABGgAF&#10;AAAAAQAAAGIBGwAFAAAAAQAAAGoBKAADAAAAAQACAAABMQACAAAAHgAAAHIBMgACAAAAFAAAAJCH&#10;aQAEAAAAAQAAAKQAAADQAC3GwAAAJxAALcbAAAAnEEFkb2JlIFBob3Rvc2hvcCBDUzIgTWFjaW50&#10;b3NoADIwMDg6MTA6MDIgMTA6MDg6MjgAAAOgAQADAAAAAQABAACgAgAEAAAAAQAAA6egAwAEAAAA&#10;AQAAAhwAAAAAAAAABgEDAAMAAAABAAYAAAEaAAUAAAABAAABHgEbAAUAAAABAAABJgEoAAMAAAAB&#10;AAIAAAIBAAQAAAABAAABLgICAAQAAAABAAAWTw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Fw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4v1kxqhR9sG4X7mM3Bzo2ydNk7O6G3pvTv&#10;2WzJssfTaaWvNotdo4t3fQ3bfpfmKx9ZSP2dHf1Gafeh4/SOjv6dVffUxj3VNfZdJaQS2XP3SqGT&#10;GDzGQCEJfqwfX6RxfvfL8zER6jQG3VJ9XsjIf051mW4ljHHZZYfzAGl3vd9JjH7/AHqR+sGHtdY2&#10;q9+O07XZDa/0YP37/wDoLKxcjMyOh51b3OsbSGbXHU7Sd1zJ/k1N3f21YwMXIyOle3PFWKWvbbV6&#10;bCGjX1A6wnf/AC03HnycGOGOz+rM+KXDxGUZcH6c4ehQkaAHa211xmNkdM+2sO5zGtNNjXECHuZu&#10;9oO125v7ycX119AoFvq7baAw2UtLnNln847b9Hb++qrhWPqs70nusrJljnN2Eg3fuS5Xsc/9j7f/&#10;AAr/AN8TweLIZUImeCM5VqOIn/nJ3N942v0M0M6Y307XWVtc+X2DZEH3Q2TsraoH6wYcOsZVfZQw&#10;w7IZXNY+ZId/0FRxA8/Va4V/SG/cBzt3TZ/4Gn6di5OT0v2Z4qxiHttq9NhDQS71N1jvd7mu3oRz&#10;ZOHFDGKvEJ6V/d4f1k4+n95AkaiB+7bpZHWsLHbXY7e6q5u5lrGEsM/m7/39PoKNvXMSqqu6xlza&#10;7QS1xrcByWwf5Ttu9n8hVMfDryfq66qh7rmne+hzm7CS1xeAGS76T/agYF7upP6djEy3EBuv8zX+&#10;jxv+q3onmMtxFxHuwjLHpxeuUoxmL4vVw/OnilptqBTq39XxaK6nPbZ6l4Brxww+qZ8aj9D+2nxO&#10;q4+Tc7H2vpyGCTTa3a6P3m6ua5ZOY24/WQAXfZ3va30bS0OgFhbtDX+33v8AVYjnEdV1nEfk5hvy&#10;nB2xoqa32Na+fU2O9jf0j/dtRGfKZmh6Y5BiPygV8vF8/Hx/u+hXFK/I8Ls3Wimp1pa54YJ2sBc4&#10;/wBVjfc5ZPQjjevmPptutLnBz2WtLS2TZ4/Ts/NWysXoZH7T6n52af59yly/z2DbUyHl6Ey+aP1b&#10;DOvYLnurcLa3tE7H1ua4n2htba/putdv9taJh9Wxsu92OG2U3sEmu1u10afH95UaWtP1puLgCW1y&#10;2ex21N0/suS0/wCdX/Wvx2qMZ8tgkxI972KrcfvI4pf87hf/0PVUkkklKSSSSU1MnpXT8q7176Q+&#10;2A3dJBgdvafNC/YHR5n7K2fi7/ySLn9Rx8FrTbue+wxXUwS9x/kj+0h19VH2ivHy8d+K+/8Amt5Y&#10;4O/kzU9+x39dV5jluMiUYGVi7jfql8vHL+stPBeoF+Taorx6WCqhrGMHDGQB+Cpu+r/SHPLzjjUy&#10;Whzg3/ttrtizaBidO6/kCuvbW2rbVVU2XOc4Uv8ATqYP3vc5amF1avKyX4j6bMfIYN2yyNQI/dLv&#10;3k2OTDk9GSEOKMpY4xI443H930oBidCBoaSZPTunZJqbfU1xraW1Nkthvt3BjWlvg1D/AGP0gVmg&#10;0tDC8WFu4/TA2Nd9L91yo5FmFb13HddVk15LD6dchorcGl+2yd3qen9P6Ch9YcbHZl4l7a2i220e&#10;o+NXbTWGbv6qbOePhyZPahLgkIH96UdI6+j/AJqCRRPCDRp1sXpmDiWG3HqFb3DaXAkyJmPcSq9n&#10;QujOsL3UtBOpaHOa3/ttrgxG6j1PH6fW11oc5z5DGN5MfS5j2tWB1u3Fyaha7EdjZjnDd6rYc+va&#10;5std+fsd6f8AUS5ieDHEx4ITMPV7ZFAcX+DL1KkYgVQNdHqWtaxoYwBrWgBrQIAA4ACDi9Pw8Rz3&#10;49QrdZ9MiTMEnv8A1kPP6mzAg2U22MIk2VtBaDO0Nc5z2e5yrjr+N6lINdjaryGstO2JMA+zf6mx&#10;j3em63b6e9TSy4RICRHFDax8nF6f8FcZRvXo3MzAxM1gZk1iwN+idQRPO1zYco4fTMHCLnY1QY94&#10;hzyS5xHhveXOQbursblHDxqX5WQwS9te0Nb/AFrLHManx+r05FFtldVptxzFuNA9QGdujd23t++h&#10;xYDkuonIL9XD6vR8wjP+qq430tt301ZFT6bm767Btc3xHyVaro3TKbWXVUBtlZljpdoYj95Ar6/R&#10;dvbTj3vuaYFIa3ef3j9Paxlf5/qKx07qdWeLA1j6rKTFlbxBEz4f1XJCfL5JR+Wcv0CR+72kq4kj&#10;YlhX0LpNTmOZjhprIcwy7QtO5p+kmPQekuJJxwdxJOruTr+8tBJP9jDVe3D/ABYp4Y9h9j//0fVU&#10;lz5+tRHOLH/XP/Uaf/nS4CTiacT6mk/9tqt9+5f9/wD5s/8AvVnuQ7u+ksD/AJ0uiTiaHg+ppp/1&#10;tTx/rL699VQxoFr2s3epMbjtn6CQ53lyQBPU/wBWf/eq9yPdh1dzaOu4eRfpRtA3HgEF+7/M9St6&#10;sZb+nW9VwnMaMnKeYBZZo1jQ6wWPa3c12yf0a078ejIrNd9bbGHXa4SJ8ULF6dg4hJxqW1l2jnAa&#10;keG4+5A4J8cqMTCcxkPELnEx/d/RVwmztRNuXj2VO+s979zSDXDHSILopEN/lJNtr/50Odvbt9Lb&#10;ukRMN9q02dK6YwtczFpaWEOYQxoggy1zdPzU37J6Z/3Ep5n6DeZmeEPu+ShrH+d97r/io4ZeG/E5&#10;nU7K/wBvYJ3CGaOMiAZd9JP9Y7Kzdgw4HbZudqNBNfuK03dL6a9znPxanOeS55LGkknVznafnJO6&#10;X01x3OxaiYAksbMNGxg4/NY3alPl8ko5Y3H9bIT6+nh4f+8UYkg7eo25PXHNZ1PAyXkHHBHuGo9r&#10;2vfx/J939hL6z5GPZj011ua+zdv9pBhm1zdY/fcfatk4OGccYppZ6Dfo1bRtHf2t/NQ2dK6ayr0m&#10;41fpl28tLQZcBt3Hd/WQyctkkMoBjWaibu4yiowJvb1NX6wW1O6S/a9p3lmyCDMPb9H95FwcfCyM&#10;TCscxllmPUzY7Qlp2t/781GPS+mlrGnFqLawQwbGwA473bdPznImPiYuNu+z0sp3wX7Ghsxxu2qU&#10;YpHLxyETExEa3+X13/jLuE8Vmtqee6dS79o5mPZlWYl5eT7NoL/c9+vqtf8AmvbYz+ur3TK8OrqW&#10;Ua77b7GNAvufs9OXHd9Kvb+l0WhldOwcwg5NLbXDQOI1jw3D3KTcHDZjnFbQwY7vpVbRtP8AWb+c&#10;o8fLSgR8pEDKUZEy4tf0eH5I/wB9aIEfRyfq/ZWMvqBLm+6yWmRq0OtO4fyU/RLK/wBp9R9w99ks&#10;1HuG+76P7y0m9L6a0y3FqBgtkMbw4bHt4/Ob7U9fTOnVvbZXjVMewyxwY0EH+SYShy+SPtax/VSl&#10;Lrr7n/o6REittCfxbKSSStr3/9LruiYeR64tIqFd1bh6Vp9763f4Wur/AEe79/8AnP8ApouNTiM6&#10;jX0to3jGPqNtfrvt2/p22t/cdU+v0/8ARWY/56h0FzBkX5t8vsBqpa7Sf0rhUPyVN/qKDLfQ6xn2&#10;AxY1l5qdzDhsf/0WB6yYcMceE1vPXi9Uvb/9DljYBVR8/wAEuPjYt+a7ppH9Dd6tT40e7dvy631/&#10;6F2+tldf/BIeRj5Des15Nnpua7JrDzS6Qwy1rGWt+kx7mtUunWC36xW2ggtJtII1BA2saR/Wb7k2&#10;Q5g63i5GNLGZwotcIAkPd9Fw/wCtsf8A8YkeE4wa2y8Ir9yP82f63BxcCtK/wmt/jJ6h1XpHRm9V&#10;6Xm24tzLWUura2t9bmvJlzmX1W/pG/vsckKPrF/zXq63h9ayDmuw68x1GRXjvoe70xkWUwzGpuqb&#10;Z9DezI/RoP8Ajd/8SJ/8M0/lcmd0b60dU+pWHh4fUceqq3BoHoNoex9lZqZuxbM12Vf6bba/Y+yv&#10;E/6C1md3vqj1131h+r2J1WysVW3hwtrbO0Prc6l5Zu/Me5m9i2FxX1c+sgu+pmS76vdJ9HO6SHY7&#10;ek7twbYDu37yWWXt977rd36zday+r+d/Sv57609V6jgdAryz1nJs+s9d1Ts5mNa77NjSLJwL6MP/&#10;ACZXtdXs9PJ9TKybK3/ztKSn1ZJcP/jQ6n1vpfRsbN6dnOxa7rRj301taHO3sstZZXlfz1G30tn6&#10;L/tz9/Uwug/Wejqmdl39cdbVmYuyqv0xsoydNt2NjPL6W0U7fYz+cv8AU/WX2WV+ukp6RJedfUg/&#10;WP6z9Nz7M7reRSxmU+ouxwxtrrGso1Fj6314+Iz/AAeNiVUfpLL/AFblf+oX1h631D6kX9QuB6j1&#10;DFdcyhpgPtLGtsprsd+c7c/Zv/8ARiSntkl5b9YOqdRp+q1+bm9UymfWlhZZZi4lr204jXXDZRk0&#10;YP6tRvxbP+9J9mTbd+jZa9bH156x17E+pmH1fBzTjPtrqGYGMbvf67G++m5wd9ncx/8Ao2/9t7El&#10;PdKt1KnMvwbqsHJ+xZTm/osnY2zYRru9Gz2PXIXj6x/V6vI+tXUuq/bcNmFus6cGltYyHFrcarHb&#10;ud6dDbHtZ9pd+tP/AMN6q0OidHyeq9Fo6l1bqOY7P6jS2/djZFuPXQLW+pTVjYuM9mN+rscz35Ne&#10;T61v876lf6NJSP8AxZdSzuqfVn7bn3vyci3JuLrLDJ5Htb+bXW38yutrK2LrF5Z9WfrI/wCrn+K1&#10;/UqWB+ScmyrHa4ez1Hu+k+PzK2NfZ/0F19H1Zy7ulMfkdVzm9ZsY2x2YzIsFbboa/wBnT6319O+y&#10;tf7PQ+y++n/hP0iSmzk9Y6rR9bcPo4w2v6bl4tt32sO97LKj+k3s/wBE31Mev6P08qv9L/gltrjP&#10;qz1/qHXPqlndWpx2H6xYtVuG6xrGzZbQ03Y0fyd2Rv8AS/mvXfas36t9b6T1GzAZj9TysL6x021D&#10;qGJn337cgginOp9C578Pe/1Ln4dVNdV1VzKv0NDElP8A/9PpumXBj3NLSWV/rVpB1c3HaX11AR/p&#10;neoqvrWm19xMW2795H/CSLI/z10X/NnA/wBJd/nD/wAgl/zYwP8ASXf5zf8AyCyTyfMGMY6ekkj1&#10;MHtzoDs8/h5Jw8qrJHFZ9w8Wn22D/MVokt6ti45/7SWsoa6ZljbN1Pb27K37Frf82MD/AEl3+c3/&#10;AMgpVfV3CquZc2y0urcHiXAglp3e72Iw5PmABGhXEJb/AON/0YKGOW3i5P8AjC6P1fr3SW9J6ZjB&#10;5dYy5+RZY1lbdhP6Pb7rn2P/AOL9P/hFY6fd9ZMXomL0/H6UGZ2Pjsxxbk31/Zw6tgq9YuxnX5Vl&#10;ft3+n9nrf/xSv/WDr1PRcWp5rORlZdzMXBxWkNNt9h211+o6W01/6W5/83/X/RodzvrTj4RyG/Y8&#10;7JraXvwmMsoDyBPo0Zdl2Ttf+4+3G2Xf91v8Hqs7g0fUjqfSvqf1PA6bmep13qR9a/LJ9MOcXNNt&#10;NTvd6e6n1q2W/wClu9T9D/gqHVPqp9Zuq/UqjojMHE6YcFtbq8au31HX2MG17t4ZVRiep6l1/usy&#10;7L7v52yr+ef3PSMy3O6ThZ1zBVblY9V1lYmGusY2x7Pd7va5yuJKeK+v3R+vfWLouF0/AwdtrbGZ&#10;N7rbaw2tzGvr+z+1zvVs3W/TZ+iXVMy809O+0vwntywyThb6y4vH+Dbfv9Dbu/wjn/8AkFbSSU8R&#10;9Q+l/WL6u9M6jjZ3Td9ttrszH9K6oh73tZX9lcXvb6X83v8AV+hs/wDBa/1U+rv1q6V9UepdBNQw&#10;s60WWYeay1jm7rGsr9OanevRd7PZc1n/AIIxd+kkp87d9VvrTmfUd31cGBh9M9OtpcW2+pZkW1Or&#10;sa7bWxlOM7IdXutvsyMn3/o/Srrf6tNz609F6/1b6l4PQ8XAIy9lIyC+6oMq9AbS3eHn1XWOb7PT&#10;bs2f9truEklOLl9Mt+sH1Yt6X1Kl2Bdk0iqxpLLdljQ1zLWOpfttqZczez+ZfZ/wSyPq9X9fMDpt&#10;XQcjDxgcVoop6x6wdWKm+yt32JrBkX20V/zVdn2Zl3+GtqXYpJKeC6F9Qs+z6k5H1Z64Ksf1X+vi&#10;3Uv9Wyt5O/8ATsdXXV+isb/gbv09Ntlf6H+dWzjZP1wx+ks6e7pzLeqVVilnUDez7G4huxuXb/2v&#10;/l2Y7cH3/wClXSJJKeW6X9ULuifU/J6N0+/d1G9tlv2oksBynAenaPpuYyv06W/9bVPqvRuo/Wej&#10;Cq6l0X9n9SquqfkdTFtO1jK37rfsduPbdm2+uz+ZoyKaqqbH+p6vqY9fqdqkkp//1PVUkkklKSSS&#10;SU8f/jAwb/V6L15rXWY3RMxt+a1gLi3Hc6s35Wxvvf8AZvR9+xv0P0n83Wuiz+t9K6d079p5WTW3&#10;DLN9docCLAW+pW3Hg/p32t/mm1/zivLMxP8Am19t/UvsX233R6Pper/w383+l/4xJTzXWsmrHf0L&#10;69toIx7W1N6nS39JtqymN+zZPt9r7sK630vUqq9e9lvpKP1j6f8AYMToDQX4t+d1yh+bXTa9jSch&#10;z7r6v0VjW2NpdXTVTZ+Z6X6L0/UWz137b+0OjehH/N/ef2hs9HZM0fsn+d/Tel9q/wC4v/XP0a1s&#10;79l+z9oehw7Z6+zj2+ps9X+xvSU8U3pPSXdU+uHTX1N+w4lGPkUYm9wpqtsottvya6N/pU3bmVP9&#10;ZrfUrUBZbnU/Uc35t4fmMLch7b3tNm3Hdu3Q/wDn3Of6X2pv64z1P0d7Ll2jv2H6l277L6kO+0T6&#10;e7bLfW9b+Tv9P1N6if8Am97J+x/yP5r9/wDM/wCv/wDgqSnmMvpuB9XfrN9VMXFe6jCB6gwutsJB&#10;L2C2ih9th92226z7NW//AM+q59TsnEs659ZKsa1j625dbq2McCA11Tdz2NB+g671PoroOqfsj7If&#10;2x9n+ybmz9r2enu/M/n/ANHv/cViv0Zf6W2d36TbH0oH09v5+3YkpIkkkkpSSSSSlJJJJKUkkkkp&#10;/9n/7T+yUGhvdG9zaG9wIDMuMAA4QklNBAQAAAAAAAccAgAAAgACADhCSU0EJQAAAAAAEEYM8okm&#10;uFbasJwBobCnkHc4QklNA+oAAAAAItA8P3htbCB2ZXJzaW9uPSIxLjAiIGVuY29kaW5nPSJVVEYt&#10;OCI/Pgo8IURPQ1RZUEUgcGxpc3QgUFVCTElDICItLy9BcHBsZSBDb21wdXRlci8vRFREIFBMSVNU&#10;IDEuMC8vRU4iICJodHRwOi8vd3d3LmFwcGxlLmNvbS9EVERzL1Byb3BlcnR5TGlzdC0xLjAuZHRk&#10;Ij4KPHBsaXN0IHZlcnNpb249IjEuMCI+CjxkaWN0PgoJPGtleT5jb20uYXBwbGUucHJpbnQuUGFn&#10;ZUZvcm1hdC5Gb3JtYXR0aW5nUHJpbnRlc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Rm9ybWF0dGluZ1ByaW50ZXI8L2tleT4KCQkJCTxzdHJpbmc+UGhhc2VyXzc3NjBHWDwvc3Ry&#10;aW5nPgoJCQkJPGtleT5jb20uYXBwbGUucHJpbnQudGlja2V0LmNsaWVudDwva2V5PgoJCQkJPHN0&#10;cmluZz5jb20uYXBwbGUucHJpbnRpbmdtYW5hZ2VyPC9zdHJpbmc+CgkJCQk8a2V5PmNvbS5hcHBs&#10;ZS5wcmludC50aWNrZXQubW9kRGF0ZTwva2V5PgoJCQkJPGRhdGU+MjAwNy0wMy0xNlQxNDowODox&#10;NV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y0wMy0xNlQx&#10;NDowODoxN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ct&#10;MDMtMTZUMTQ6MDg6MTV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y0wMy0xNlQx&#10;NDowODoxN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3LTAzLTE2&#10;VDE0OjA4OjE1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3LTAzLTE2VDE0OjA4OjE1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gxNC4wODAwMTcwODk4&#10;NDM3NTwvcmVhbD4KCQkJCQkJPHJlYWw+NTY2LjYzOTk4NTA4NDUzMzY5PC9yZWFsPgoJCQkJCTwv&#10;YXJyYXk+CgkJCQkJPGtleT5jb20uYXBwbGUucHJpbnQudGlja2V0LmNsaWVudDwva2V5PgoJCQkJ&#10;CTxzdHJpbmc+Y29tLmFwcGxlLnByaW50aW5nbWFuYWdlcjwvc3RyaW5nPgoJCQkJCTxrZXk+Y29t&#10;LmFwcGxlLnByaW50LnRpY2tldC5tb2REYXRlPC9rZXk+CgkJCQkJPGRhdGU+MjAwOC0xMC0wMlQw&#10;OTowODoxMlo8L2RhdGU+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XBlclJlY3Q8L2tleT4KCQkJCQk8YXJyYXk+CgkJCQkJCTxyZWFsPi0xMy43NjAwMDk3NjU2&#10;MjU8L3JlYWw+CgkJCQkJCTxyZWFsPi0xNC4yMjAwMDAyNjcwMjg4MDk8L3JlYWw+CgkJCQkJCTxy&#10;ZWFsPjgyOC4yMzk5OTAyMzQzNzU8L3JlYWw+CgkJCQkJCTxyZWFsPjU4MC43Nzk5OTk3MzI5NzEx&#10;OTwvcmVhbD4KCQkJCQk8L2FycmF5PgoJCQkJCTxrZXk+Y29tLmFwcGxlLnByaW50LnRpY2tldC5j&#10;bGllbnQ8L2tleT4KCQkJCQk8c3RyaW5nPmNvbS5hcHBsZS5wcmludGluZ21hbmFnZXI8L3N0cmlu&#10;Zz4KCQkJCQk8a2V5PmNvbS5hcHBsZS5wcmludC50aWNrZXQubW9kRGF0ZTwva2V5PgoJCQkJCTxk&#10;YXRlPjIwMDgtMTAtMDJUMDk6MDg6MTJaPC9kYXRlPgoJCQkJCTxrZXk+Y29tLmFwcGxlLnByaW50&#10;LnRpY2tldC5zdGF0ZUZsYWc8L2tleT4KCQkJCQk8aW50ZWdlcj4wPC9pbnRlZ2VyPgoJCQkJPC9k&#10;aWN0PgoJCQk8L2FycmF5PgoJCTwvZGljdD4KCQk8a2V5PmNvbS5hcHBsZS5wcmludC5QYXBlcklu&#10;Zm8uUE1DdXN0b21QYXBlcjwva2V5PgoJCTxkaWN0PgoJCQk8a2V5PmNvbS5hcHBsZS5wcmludC50&#10;aWNrZXQuY3JlYXRvcjwva2V5PgoJCQk8c3RyaW5nPmNvbS5hcHBsZS5wcmludGluZ21hbmFnZXI8&#10;L3N0cmluZz4KCQkJPGtleT5jb20uYXBwbGUucHJpbnQudGlja2V0Lml0ZW1BcnJheTwva2V5PgoJ&#10;CQk8YXJyYXk+CgkJCQk8ZGljdD4KCQkJCQk8a2V5PmNvbS5hcHBsZS5wcmludC5QYXBlckluZm8u&#10;UE1DdXN0b21QYXBlcjwva2V5PgoJCQkJCTxmYWxzZS8+CgkJCQkJPGtleT5jb20uYXBwbGUucHJp&#10;bnQudGlja2V0LmNsaWVudDwva2V5PgoJCQkJCTxzdHJpbmc+Y29tLmFwcGxlLnByaW50aW5nbWFu&#10;YWdlcjwvc3RyaW5nPgoJCQkJCTxrZXk+Y29tLmFwcGxlLnByaW50LnRpY2tldC5tb2REYXRlPC9r&#10;ZXk+CgkJCQkJPGRhdGU+MjAwNy0wMy0xNlQxNDowODoxNVo8L2RhdGU+CgkJCQkJPGtleT5jb20u&#10;YXBwbGUucHJpbnQudGlja2V0LnN0YXRlRmxhZzwva2V5PgoJCQkJCTxpbnRlZ2VyPjE8L2ludGVn&#10;ZXI+CgkJCQk8L2RpY3Q+CgkJCTwvYXJyYXk+CgkJPC9kaWN0PgoJCTxrZXk+Y29tLmFwcGxlLnBy&#10;aW50LlBhcGVySW5mby5QTVBhcGVyTmFtZTwva2V5PgoJCTxkaWN0PgoJCQk8a2V5PmNvbS5hcHBs&#10;ZS5wcmludC50aWNrZXQuY3JlYXRvcjwva2V5PgoJCQk8c3RyaW5nPmNvbS5hcHBsZS5wcmludGlu&#10;Z21hbmFnZXI8L3N0cmluZz4KCQkJPGtleT5jb20uYXBwbGUucHJpbnQudGlja2V0Lml0ZW1BcnJh&#10;eTwva2V5PgoJCQk8YXJyYXk+CgkJCQk8ZGljdD4KCQkJCQk8a2V5PmNvbS5hcHBsZS5wcmludC5Q&#10;YXBlckluZm8uUE1QYXBlck5hbWU8L2tleT4KCQkJCQk8c3RyaW5nPkE0PC9zdHJpbmc+CgkJCQkJ&#10;PGtleT5jb20uYXBwbGUucHJpbnQudGlja2V0LmNsaWVudDwva2V5PgoJCQkJCTxzdHJpbmc+Y29t&#10;LmFwcGxlLnByaW50aW5nbWFuYWdlcjwvc3RyaW5nPgoJCQkJCTxrZXk+Y29tLmFwcGxlLnByaW50&#10;LnRpY2tldC5tb2REYXRlPC9rZXk+CgkJCQkJPGRhdGU+MjAwNy0wMy0xNlQxNDowODoxNV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XBlckluZm8uUE1VbmFkanVzdGVkUGFnZVJlY3Q8&#10;L2tleT4KCQkJCQk8YXJyYXk+CgkJCQkJCTxyZWFsPjAuMDwvcmVhbD4KCQkJCQkJPHJlYWw+MC4w&#10;PC9yZWFsPgoJCQkJCQk8cmVhbD44MTQuMDgwMDE3MDg5ODQzNzU8L3JlYWw+CgkJCQkJCTxyZWFs&#10;PjU2Ni42Mzk5ODUwODQ1MzM2OTwvcmVhbD4KCQkJCQk8L2FycmF5PgoJCQkJCTxrZXk+Y29tLmFw&#10;cGxlLnByaW50LnRpY2tldC5jbGllbnQ8L2tleT4KCQkJCQk8c3RyaW5nPmNvbS5hcHBsZS5wcmlu&#10;dGluZ21hbmFnZXI8L3N0cmluZz4KCQkJCQk8a2V5PmNvbS5hcHBsZS5wcmludC50aWNrZXQubW9k&#10;RGF0ZTwva2V5PgoJCQkJCTxkYXRlPjIwMDctMDMtMTZUMTQ6MDg6MTVaPC9kYXRlPgoJCQkJCTxr&#10;ZXk+Y29tLmFwcGxlLnByaW50LnRpY2tldC5zdGF0ZUZsYWc8L2tleT4KCQkJCQk8aW50ZWdlcj4x&#10;PC9pbnRlZ2VyPgoJCQkJPC9kaWN0PgoJCQk8L2FycmF5PgoJCTwvZGljdD4KCQk8a2V5PmNvbS5h&#10;cHBsZS5wcmludC5QYXBlckluZm8uUE1VbmFkanVzdGVkUGFwZXJSZWN0PC9rZXk+CgkJPGRpY3Q+&#10;CgkJCTxrZXk+Y29tLmFwcGxlLnByaW50LnRpY2tldC5jcmVhdG9yPC9rZXk+CgkJCTxzdHJpbmc+&#10;Y29tLmFwcGxlLnByaW50aW5nbWFuYWdlcjwvc3RyaW5nPgoJCQk8a2V5PmNvbS5hcHBsZS5wcmlu&#10;dC50aWNrZXQuaXRlbUFycmF5PC9rZXk+CgkJCTxhcnJheT4KCQkJCTxkaWN0PgoJCQkJCTxrZXk+&#10;Y29tLmFwcGxlLnByaW50LlBhcGVySW5mby5QTVVuYWRqdXN0ZWRQYXBlclJlY3Q8L2tleT4KCQkJ&#10;CQk8YXJyYXk+CgkJCQkJCTxyZWFsPi0xMy43NjAwMDk3NjU2MjU8L3JlYWw+CgkJCQkJCTxyZWFs&#10;Pi0xNC4yMjAwMDAyNjcwMjg4MDk8L3JlYWw+CgkJCQkJCTxyZWFsPjgyOC4yMzk5OTAyMzQzNzU8&#10;L3JlYWw+CgkJCQkJCTxyZWFsPjU4MC43Nzk5OTk3MzI5NzExOTwvcmVhbD4KCQkJCQk8L2FycmF5&#10;PgoJCQkJCTxrZXk+Y29tLmFwcGxlLnByaW50LnRpY2tldC5jbGllbnQ8L2tleT4KCQkJCQk8c3Ry&#10;aW5nPmNvbS5hcHBsZS5wcmludGluZ21hbmFnZXI8L3N0cmluZz4KCQkJCQk8a2V5PmNvbS5hcHBs&#10;ZS5wcmludC50aWNrZXQubW9kRGF0ZTwva2V5PgoJCQkJCTxkYXRlPjIwMDctMDMtMTZUMTQ6MDg6&#10;MTVaPC9kYXRlPgoJCQkJCTxrZXk+Y29tLmFwcGxlLnByaW50LnRpY2tldC5zdGF0ZUZsYWc8L2tl&#10;eT4KCQkJCQk8aW50ZWdlcj4xPC9pbnRlZ2VyPgoJCQkJPC9kaWN0PgoJCQk8L2FycmF5PgoJCTwv&#10;ZGljdD4KCQk8a2V5PmNvbS5hcHBsZS5wcmludC5QYXBlckluZm8ucHBkLlBNUGFwZXJOYW1lPC9r&#10;ZXk+CgkJPGRpY3Q+CgkJCTxrZXk+Y29tLmFwcGxlLnByaW50LnRpY2tldC5jcmVhdG9yPC9rZXk+&#10;CgkJCTxzdHJpbmc+Y29tLmFwcGxlLnByaW50aW5nbWFuYWdlcj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aW5nbWFuYWdlcjwv&#10;c3RyaW5nPgoJCQkJCTxrZXk+Y29tLmFwcGxlLnByaW50LnRpY2tldC5tb2REYXRlPC9rZXk+CgkJ&#10;CQkJPGRhdGU+MjAwNy0wMy0xNlQxNDowODoxNV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MvAjf/8//yAz0CRQNnBXsD4AACAAAASABIAAAAAALYAigAAQAAAGQAAAABAAMD&#10;AwAAAAF//wABAAEAAAAAAAAAAAAAAABoCAAZAZAAAAAAACAAAAAAAAAAAAAAAAAAAAAAAAAAAAAA&#10;AAAAAD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YwAAAAYAAAAAAAAAAAAAAhwAAAOnAAAAFwBCAC4AIABDAHkAbQByAHUALQBX&#10;AGEAbABlAHMAIAAoAEMATQBZAEsAKQAgAEUAAAABAAAAAAAAAAAAAAAAAAAAAAAAAAEAAAAAAAAA&#10;AAAAA6cAAAIcAAAAAAAAAAAAAAAAAAAAAAEAAAAAAAAAAAAAAAAAAAAAAAAAEAAAAAEAAAAAAABu&#10;dWxsAAAAAgAAAAZib3VuZHNPYmpjAAAAAQAAAAAAAFJjdDEAAAAEAAAAAFRvcCBsb25nAAAAAAAA&#10;AABMZWZ0bG9uZwAAAAAAAAAAQnRvbWxvbmcAAAIcAAAAAFJnaHRsb25nAAADp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HAAAAABSZ2h0bG9uZwAAA6c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ZrAAAAAQAAAKAAAABcAAAB4AAArIAAABZPABgAAf/Y/+AAEEpG&#10;SUYAAQIAAEgASAAA/+0ADEFkb2JlX0NNAAH/7gAOQWRvYmUAZIAAAAAB/9sAhAAMCAgICQgMCQkM&#10;EQsKCxEVDwwMDxUYExMVExMYEQwMDAwMDBEMDAwMDAwMDAwMDAwMDAwMDAwMDAwMDAwMDAwMAQ0L&#10;Cw0ODRAODhAUDg4OFBQODg4OFBEMDAwMDBERDAwMDAwMEQwMDAwMDAwMDAwMDAwMDAwMDAwMDAwM&#10;DAwMDAz/wAARCAB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OL9ZMaoUfbBuF+5jNwc6NsnTZOzuht6b0&#10;79lsybLH02mlrzaLXaOLd30N236X5isfWUj9nR39Rmn3oeP0jo7+nVX31MY91TX2XSWkEtlz90qh&#10;kxg8xkAhCX6sH1+kcX73y/MxEeo0Bt1SfV7IyH9OdZluJYxx2WWH8wBpd73fSYx+/wB6kfrBh7XW&#10;NqvfjtO12Q2v9GD9+/8A6CysXIzMjoedW9zrG0hm1x1O0ndcyf5NTd39tWMDFyMjpXtzxVilr221&#10;emwho19QOsJ3/wAtNx58nBjhjs/qzPilw8RlGXB+nOHoUJGgB2ttdcZjZHTPtrDucxrTTY1xAh7m&#10;bvaDtdub+8nF9dfQKBb6u22gMNlLS5zZZ/OO2/R2/vqq4Vj6rO9J7rKyZY5zdhIN37kuV7HP/Y+3&#10;/wAK/wDfE8HiyGVCJngjOVajiJ/5ydzfeNr9DNDOmN9O11lbXPl9g2RB90Nk7K2qB+sGHDrGVX2U&#10;MMOyGVzWPmSHf9BUcQPP1WuFf0hv3Ac7d02f+Bp+nYuTk9L9meKsYh7bavTYQ0Eu9TdY73e5rt6E&#10;c2ThxQxirxCelf3eH9ZOPp/eQJGogfu26WR1rCx212O3uqubuZaxhLDP5u/9/T6Cjb1zEqqrusZc&#10;2u0Etca3AclsH+U7bvZ/IVTHw68n6uuqoe65p3voc5uwktcXgBku+k/2oGBe7qT+nYxMtxAbr/M1&#10;/o8b/qt6J5jLcRcR7sIyx6cXrlKMZi+L1cPzp4pabagU6t/V8Wiupz22epeAa8cMPqmfGo/Q/tp8&#10;TquPk3Ox9r6chgk02t2uj95urmuWTmNuP1kAF32d72t9G0tDoBYW7Q1/t97/AFWI5xHVdZxH5OYb&#10;8pwdsaKmt9jWvn1NjvY39I/3bURnymZoemOQYj8oFfLxfPx8f7voVxSvyPC7N1opqdaWueGCdrAX&#10;OP8AVY33OWT0I43r5j6bbrS5wc9lrS0tk2eP07PzVsrF6GR+0+p+dmn+fcpcv89g21Mh5ehMvmj9&#10;Wwzr2C57q3C2t7ROx9bmuJ9obW2v6brXb/bWiYfVsbLvdjhtlN7BJrtbtdGnx/eVGlrT9abi4Alt&#10;ctnsdtTdP7LktP8AnV/1r8dqjGfLYJMSPe9iq3H7yOKX/O4X/9D1VJJJJSkkkklNTJ6V0/Ku9e+k&#10;PtgN3SQYHb2nzQv2B0eZ+ytn4u/8ki5/UcfBa027nvsMV1MEvcf5I/tIdfVR9orx8vHfivv/AJre&#10;WODv5M1Pfsd/XVeY5bjIlGBlYu436pfLxy/rLTwXqBfk2qK8elgqoaxjBwxkAfgqbvq/0hzy8441&#10;Mloc4N/7ba7Ys2gYnTuv5Arr21tq21VVNlznOFL/AE6mD973OWphdWrysl+I+mzHyGDdssjUCP3S&#10;795Njkw5PRkhDijKWOMSOONx/d9KAYnQgaGkmT07p2Sam31Nca2ltTZLYb7dwY1pb4NQ/wBj9IFZ&#10;oNLQwvFhbuP0wNjXfS/dcqORZhW9dx3XVZNeSw+nXIaK3Bpftsnd6np/T+gofWHGx2ZeJe2tottt&#10;HqPjV201hm7+qmznj4cmT2oS4JCB/elHSOvo/wCagkUTwg0adbF6Zg4lhtx6hW9w2lwJMiZj3Eqv&#10;Z0LozrC91LQTqWhzmt/7ba4MRuo9Tx+n1tdaHOc+QxjeTH0uY9rVgdbtxcmoWuxHY2Y5w3eq2HPr&#10;2ubLXfn7Hen/AFEuYngxxMeCEzD1e2RQHF/gy9SpGIFUDXR6lrWsaGMAa1oAa0CAAOAAg4vT8PEc&#10;9+PUK3WfTIkzBJ7/ANZDz+pswINlNtjCJNlbQWgztDXOc9nucq46/jepSDXY2q8hrLTtiTAPs3+p&#10;sY93put2+nvU0suESAkRxQ2sfJxen/BXGUb16NzMwMTNYGZNYsDfonUETztc2HKOH0zBwi52NUGP&#10;eIc8kucR4b3lzkG7q7G5Rw8al+VkMEvbXtDW/wBayxzGp8fq9ORRbZXVabccxbjQPUBnbo3dt7fv&#10;ocWA5LqJyC/Vw+r0fMIz/qquN9Lbd9NWRU+m5u+uwbXN8R8lWq6N0ym1l1VAbZWZY6XaGI/eQK+v&#10;0Xb204977mmBSGt3n94/T2sZX+f6isdO6nVniwNY+qykxZW8QRM+H9VyQny+SUflnL9Akfu9pKuJ&#10;I2JYV9C6TU5jmY4aayHMMu0LTuafpJj0HpLiSccHcSTq7k6/vLQST/Yw1Xtw/wAWKeGPYfY//9H1&#10;VJc+frURzix/1z/1Gn/50uAk4mnE+ppP/barffuX/f8A+bP/AL1Z7kO7vpLA/wCdLok4mh4Pqaaf&#10;9bU8f6y+vfVUMaBa9rN3qTG47Z+gkOd5ckAT1P8AVn/3qvcj3YdXc2jruHkX6UbQNx4BBfu/zPUr&#10;erGW/p1vVcJzGjJynmAWWaNY0OsFj2t3Ndsn9GtO/HoyKzXfW2xh12uEifFCxenYOIScaltZdo5w&#10;GpHhuPuQOCfHKjEwnMZDxC5xMf3f0VcJs7UTbl49lTvrPe/c0g1wx0iC6KRDf5STba/+dDnb27fS&#10;27pETDfatNnSumMLXMxaWlhDmEMaIIMtc3T81N+yemf9xKeZ+g3mZnhD7vkoax/nfe6/4qOGXhvx&#10;OZ1Oyv8Ab2CdwhmjjIgGXfST/WOys3YMOB22bnajQTX7itN3S+mvc5z8WpznkueSxpJJ1c52n5yT&#10;ul9NcdzsWomAJLGzDRsYOPzWN2pT5fJKOWNx/WyE+vp4eH/vFGJIO3qNuT1xzWdTwMl5BxwR7hqP&#10;a9r38fyfd/YS+s+Rj2Y9Ndbmvs3b/aQYZtc3WP33H2rZODhnHGKaWeg36NW0bR39rfzUNnSumsq9&#10;JuNX6ZdvLS0GXAbdx3f1kMnLZJDKAY1mom7uMoqMCb29TV+sFtTukv2vad5ZsggzD2/R/eRcHHws&#10;jEwrHMZZZj1M2O0Jadrf+/NRj0vppaxpxai2sEMGxsAOO923T85yJj4mLjbvs9LKd8F+xobMcbtq&#10;lGKRy8chExMRGt/l9d/4y7hPFZrannunUu/aOZj2ZVmJeXk+zaC/3Pfr6rX/AJr22M/rq90yvDq6&#10;llGu+2+xjQL7n7PTlx3fSr2/pdFoZXTsHMIOTS21w0DiNY8Nw9yk3Bw2Y5xW0MGO76VW0bT/AFm/&#10;nKPHy0oEfKRAylGRMuLX9Hh+SP8AfWiBH0cn6v2VjL6gS5vuslpkatDrTuH8lP0Syv8AafUfcPfZ&#10;LNR7hvu+j+8tJvS+mtMtxagYLZDG8OGx7ePzm+1PX0zp1b22V41THsMscGNBB/kmEocvkj7Wsf1U&#10;pS66+5/6OkRIrbQn8Wykkkra9//S67omHkeuLSKhXdW4elafe+t3+Frq/wBHu/f/AJz/AKaLjU4j&#10;Oo19LaN4xj6jbX677dv6dtrf3HVPr9P/AEVmP+eodBcwZF+bfL7AaqWu0n9K4VD8lTf6igy30OsZ&#10;9gMWNZeancw4bH/9FgesmHDHHhNbz14vVL2//Q5Y2AVUfP8ABLj42Lfmu6aR/Q3erU+NHu3b8ut9&#10;f+hdvrZXX/wSHkY+Q3rNeTZ6bmuyaw80ukMMtaxlrfpMe5rVLp1gt+sVtoILSbSCNQQNrGkf1m+5&#10;NkOYOt4uRjSxmcKLXCAJD3fRcP8ArbH/APGJHhOMGtsvCK/cj/Nn+twcXArSv8Jrf4yeodV6R0Zv&#10;Vel5tuLcy1lLq2trfW5ryZc5l9Vv6Rv77HJCj6xf816ut4fWsg5rsOvMdRkV476Hu9MZFlMMxqbq&#10;m2fQ3syP0aD/AI3f/Eif/DNP5XJndG+tHVPqVh4eH1HHqqtwaB6DaHsfZWambsWzNdlX+m22v2Ps&#10;rxP+gtZnd76o9dd9Yfq9idVsrFVt4cLa2ztD63OpeWbvzHuZvYthcV9XPrILvqZku+r3SfRzukh2&#10;O3pO7cG2A7t+8lll7fe+63d+s3Wsvq/nf0r+e+tPVeo4HQK8s9ZybPrPXdU7OZjWu+zY0iycC+jD&#10;/wAmV7XV7PTyfUysmyt/87Skp9WSXD/40Op9b6X0bGzenZzsWu60Y99NbWhzt7LLWWV5X89Rt9LZ&#10;+i/7c/f1MLoP1no6pnZd/XHW1ZmLsqr9MbKMnTbdjYzy+ltFO32M/nL/AFP1l9llfrpKekSXnX1I&#10;P1j+s/Tc+zO63kUsZlPqLscMba6xrKNRY+t9ePiM/wAHjYlVH6Sy/wBW5X/qF9Yet9Q+pF/ULgeo&#10;9QxXXMoaYD7SxrbKa7HfnO3P2b//AEYkp7ZJeW/WDqnUafqtfm5vVMpn1pYWWWYuJa9tOI11w2UZ&#10;NGD+rUb8Wz/vSfZk23fo2WvWx9eesdexPqZh9Xwc04z7a6hmBjG73+uxvvpucHfZ3Mf/AKNv/bex&#10;JT3SrdSpzL8G6rByfsWU5v6LJ2Ns2Ea7vRs9j1yF4+sf1eryPrV1Lqv23DZhbrOnBpbWMhxa3Gqx&#10;27nenQ2x7WfaXfrT/wDDeqtDonR8nqvRaOpdW6jmOz+o0tv3Y2Rbj10C1vqU1Y2LjPZjfq7HM9+T&#10;Xk+tb/O+pX+jSUj/AMWXUs7qn1Z+25978nItybi6ywyeR7W/m11t/Mrrayti6xeWfVn6yP8Aq5/i&#10;tf1KlgfknJsqx2uHs9R7vpPj8ytjX2f9BdfR9Wcu7pTH5HVc5vWbGNsdmMyLBW26Gv8AZ0+t9fTv&#10;srX+z0Psvvp/4T9Ikps5PWOq0fW3D6OMNr+m5eLbd9rDveyyo/pN7P8ARN9THr+j9PKr/S/4Jba4&#10;z6s9f6h1z6pZ3Vqcdh+sWLVbhusaxs2W0NN2NH8ndkb/AEv5r132rN+rfW+k9RswGY/U8rC+sdNt&#10;Q6hiZ99+3IIIpzqfQue/D3v9S5+HVTXVdVcyr9DQxJT/AP/T6bplwY9zS0llf61aQdXNx2l9dQEf&#10;6Z3qKr61ptfcTFtu/eR/wkiyP89dF/zZwP8ASXf5w/8AIJf82MD/AEl3+c3/AMgsk8nzBjGOnpJI&#10;9TB7c6A7PP4eScPKqyRxWfcPFp9tg/zFaJLerYuOf+0lrKGumZY2zdT29uyt+xa3/NjA/wBJd/nN&#10;/wDIKVX1dwqrmXNstLq3B4lwIJad3u9iMOT5gARoVxCW/wDjf9GChjlt4uT/AIwuj9X690lvSemY&#10;weXWMufkWWNZW3YT+j2+659j/wDi/T/4RWOn3fWTF6Ji9Px+lBmdj47McW5N9f2cOrYKvWLsZ1+V&#10;ZX7d/p/Z63/8Ur/1g69T0XFqeazkZWXczFwcVpDTbfYdtdfqOltNf+luf/N/1/0aHc7604+Echv2&#10;POya2l78JjLKA8gT6NGXZdk7X/uPtxtl3/db/B6rO4NH1I6n0r6n9TwOm5nqdd6kfWvyyfTDnFzT&#10;bTU73enup9atlv8ApbvU/Q/4Kh1T6qfWbqv1Ko6IzBxOmHBbW6vGrt9R19jBte7eGVUYnqepdf7r&#10;Muy+7+dsq/nn9z0jMtzuk4WdcwVW5WPVdZWJhrrGNsez3e72ucriSnivr90fr31i6LhdPwMHba2x&#10;mTe622sNrcxr6/s/tc71bN1v02fol1TMvNPTvtL8J7csMk4W+suLx/g237/Q27v8I5//AJBW0klP&#10;EfUPpf1i+rvTOo42d03fbba7Mx/SuqIe97WV/ZXF72+l/N7/AFfobP8AwWv9VPq79aulfVHqXQTU&#10;MLOtFlmHmstY5u6xrK/Tmp3r0Xez2XNZ/wCCMXfpJKfO3fVb605n1Hd9XBgYfTPTraXFtvqWZFtT&#10;q7Gu21sZTjOyHV7rb7MjJ9/6P0q63+rTc+tPRev9W+peD0PFwCMvZSMgvuqDKvQG0t3h59V1jm+z&#10;027Nn/ba7hJJTi5fTLfrB9WLel9SpdgXZNIqsaSy3ZY0Ncy1jqX7bamXM3s/mX2f8Esj6vV/XzA6&#10;bV0HIw8YHFaKKesesHVipvsrd9iawZF9tFf81XZ9mZd/hral2KSSnguhfULPs+pOR9WeuCrH9V/r&#10;4t1L/VsreTv/AE7HV11forG/4G79PTbZX+h/nVs42T9cMfpLOnu6cy3qlVYpZ1A3s+xuIbsbl2/9&#10;r/5dmO3B9/8ApV0iSSnlul/VC7on1PyejdPv3dRvbZb9qJLAcpwHp2j6bmMr9Olv/W1T6r0bqP1n&#10;owqupdF/Z/Uqrqn5HUxbTtYyt+637Hbj23Ztvrs/maMimqqmx/qer6mPX6napJKf/9T1VJJJJSkk&#10;kklPH/4wMG/1ei9ea11mN0TMbfmtYC4tx3OrN+Vsb73/AGb0ffsb9D9J/N1ros/rfSundO/aeVk1&#10;twyzfXaHAiwFvqVtx4P6d9rf5ptf84ryzMT/AJtfbf1L7F9t90ej6Xq/8N/N/pf+MSU811rJqx39&#10;C+vbaCMe1tTep0t/Sbaspjfs2T7fa+7Cut9L1KqvXvZb6Sj9Y+n/AGDE6A0F+Lfndcofm102vY0n&#10;Ic+6+r9FY1tjaXV01U2fmel+i9P1Fs9d+2/tDo3oR/zf3n9obPR2TNH7J/nf03pfav8AuL/1z9Gt&#10;bO/Zfs/aHocO2evs49vqbPV/sb0lPFN6T0l3VPrh019TfsOJRj5FGJvcKarbKLbb8mujf6VN25lT&#10;/Wa31K1AWW51P1HN+beH5jC3Ie297TZtx3bt0P8A59zn+l9qb+uM9T9Hey5do79h+pdu+y+pDvtE&#10;+nu2y31vW/k7/T9Teon/AJveyfsf8j+a/f8AzP8Ar/8A4Kkp5jL6bgfV36zfVTFxXuowgeoMLrbC&#10;QS9gtoofbYfdttus+zVv/wDPqufU7JxLOufWSrGtY+tuXW6tjHAgNdU3c9jQfoOu9T6K6Dqn7I+y&#10;H9sfZ/sm5s/a9np7vzP5/wDR7/3FYr9GX+ltnd+k2x9KB9Pb+ft2JKSJJJJKUkkkkpSSSSSlJJJJ&#10;Kf/ZADhCSU0EIQAAAAAAVQAAAAEBAAAADwBBAGQAbwBiAGUAIABQAGgAbwB0AG8AcwBoAG8AcAAA&#10;ABMAQQBkAG8AYgBlACAAUABoAG8AdABvAHMAaABvAHAAIABDAFMAMgAAAAEAOEJJTQQGAAAAAAAH&#10;AAgBAQABAQD/4Tq1aHR0cDovL25zLmFkb2JlLmNvbS94YXAvMS4wLwA8P3hwYWNrZXQgYmVnaW49&#10;Iu+7vyIgaWQ9Ilc1TTBNcENlaGlIenJlU3pOVGN6a2M5ZCI/Pgo8eDp4bXBtZXRhIHhtbG5zOng9&#10;ImFkb2JlOm5zOm1ldGEvIiB4OnhtcHRrPSIzLjEuMS0xMTI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hhcD0iaHR0cDovL25zLmFkb2Jl&#10;LmNvbS94YXAvMS4wLyI+CiAgICAgICAgIDx4YXA6Q3JlYXRvclRvb2w+QWRvYmUgUGhvdG9zaG9w&#10;IENTMiBNYWNpbnRvc2g8L3hhcDpDcmVhdG9yVG9vbD4KICAgICAgICAgPHhhcDpDcmVhdGVEYXRl&#10;PjIwMDgtMTAtMDJUMTA6MDg6MjgrMDE6MDA8L3hhcDpDcmVhdGVEYXRlPgogICAgICAgICA8eGFw&#10;Ok1vZGlmeURhdGU+MjAwOC0xMC0wMlQxMDowODoyOCswMTowMDwveGFwOk1vZGlmeURhdGU+CiAg&#10;ICAgICAgIDx4YXA6TWV0YWRhdGFEYXRlPjIwMDgtMTAtMDJUMTA6MDg6MjgrMDE6MDA8L3hhcDpN&#10;ZXRhZGF0YURhdGU+CiAgICAgIDwvcmRmOkRlc2NyaXB0aW9uPgogICAgICA8cmRmOkRlc2NyaXB0&#10;aW9uIHJkZjphYm91dD0iIgogICAgICAgICAgICB4bWxuczp4YXBNTT0iaHR0cDovL25zLmFkb2Jl&#10;LmNvbS94YXAvMS4wL21tLyIKICAgICAgICAgICAgeG1sbnM6c3RSZWY9Imh0dHA6Ly9ucy5hZG9i&#10;ZS5jb20veGFwLzEuMC9zVHlwZS9SZXNvdXJjZVJlZiMiPgogICAgICAgICA8eGFwTU06RG9jdW1l&#10;bnRJRD51dWlkOjYzQkZDQjMwOTFGQzExREQ5NTdCOEQyNDBFQTY0MUNDPC94YXBNTTpEb2N1bWVu&#10;dElEPgogICAgICAgICA8eGFwTU06SW5zdGFuY2VJRD51dWlkOjYzQkZDQjMxOTFGQzExREQ5NTdC&#10;OEQyNDBFQTY0MUNDPC94YXBNTTpJbnN0YW5jZUlEPgogICAgICAgICA8eGFwTU06RGVyaXZlZEZy&#10;b20gcmRmOnBhcnNlVHlwZT0iUmVzb3VyY2UiPgogICAgICAgICAgICA8c3RSZWY6aW5zdGFuY2VJ&#10;RD51dWlkOjZGQjI0OEMwNzUwQTExRERBOENCRkNEQkM4OUE2QkNDPC9zdFJlZjppbnN0YW5jZUlE&#10;PgogICAgICAgICAgICA8c3RSZWY6ZG9jdW1lbnRJRD51dWlkOkIzRDJDQzc1NjA4MDExREQ4QTBF&#10;Q0MxMzlCMTA4Mjg2PC9zdFJlZjpkb2N1bWVudElEPgogICAgICAgICA8L3hhcE1NOkRlcml2ZWRG&#10;cm9tPgogICAgICA8L3JkZjpEZXNjcmlwdGlvbj4KICAgICAgPHJkZjpEZXNjcmlwdGlvbiByZGY6&#10;YWJvdXQ9IiIKICAgICAgICAgICAgeG1sbnM6cGhvdG9zaG9wPSJodHRwOi8vbnMuYWRvYmUuY29t&#10;L3Bob3Rvc2hvcC8xLjAvIj4KICAgICAgICAgPHBob3Rvc2hvcDpDb2xvck1vZGU+MzwvcGhvdG9z&#10;aG9wOkNvbG9yTW9kZT4KICAgICAgICAgPHBob3Rvc2hvcDpJQ0NQcm9maWxlPnNSR0IgSUVDNjE5&#10;NjYtMi4xPC9waG90b3Nob3A6SUNDUHJvZmlsZT4KICAgICAgICAgPHBob3Rvc2hvcDpIaXN0b3J5&#10;Lz4KICAgICAgPC9yZGY6RGVzY3JpcHRpb24+CiAgICAgIDxyZGY6RGVzY3JpcHRpb24gcmRmOmFi&#10;b3V0PSIiCiAgICAgICAgICAgIHhtbG5zOnRpZmY9Imh0dHA6Ly9ucy5hZG9iZS5jb20vdGlmZi8x&#10;LjAvIj4KICAgICAgICAgPHRpZmY6T3JpZW50YXRpb24+MTwvdGlmZjpPcmllbnRhdGlvbj4KICAg&#10;ICAgICAgPHRpZmY6WFJlc29sdXRpb24+MzAwMDAwMC8xMDAwMDwvdGlmZjpYUmVzb2x1dGlvbj4K&#10;ICAgICAgICAgPHRpZmY6WVJlc29sdXRpb24+MzAwMDAwMC8xMDAwMDwvdGlmZjpZUmVzb2x1dGlv&#10;bj4KICAgICAgICAgPHRpZmY6UmVzb2x1dGlvblVuaXQ+MjwvdGlmZjpSZXNvbHV0aW9uVW5pdD4K&#10;ICAgICAgICAgPHRpZmY6TmF0aXZlRGlnZXN0PjI1NiwyNTcsMjU4LDI1OSwyNjIsMjc0LDI3Nywy&#10;ODQsNTMwLDUzMSwyODIsMjgzLDI5NiwzMDEsMzE4LDMxOSw1MjksNTMyLDMwNiwyNzAsMjcxLDI3&#10;MiwzMDUsMzE1LDMzNDMyOzdBODRCNDBBODg4MDY5RkM3NEI0OUFFNjk1Q0EzNzdDPC90aWZmOk5h&#10;dGl2ZURpZ2VzdD4KICAgICAgPC9yZGY6RGVzY3JpcHRpb24+CiAgICAgIDxyZGY6RGVzY3JpcHRp&#10;b24gcmRmOmFib3V0PSIiCiAgICAgICAgICAgIHhtbG5zOmV4aWY9Imh0dHA6Ly9ucy5hZG9iZS5j&#10;b20vZXhpZi8xLjAvIj4KICAgICAgICAgPGV4aWY6UGl4ZWxYRGltZW5zaW9uPjkzNTwvZXhpZjpQ&#10;aXhlbFhEaW1lbnNpb24+CiAgICAgICAgIDxleGlmOlBpeGVsWURpbWVuc2lvbj41NDA8L2V4aWY6&#10;UGl4ZWxZRGltZW5zaW9uPgogICAgICAgICA8ZXhpZjpDb2xvclNwYWNlPjE8L2V4aWY6Q29sb3JT&#10;cGFjZT4KICAgICAgICAgPGV4aWY6TmF0aXZlRGlnZXN0P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0MzBGQjRFNEFCREUyMjA4MTQzN0ZGQ0IzODU2NzMxMjwvZXhpZjpO&#10;YXRpdmVEaWdlc3Q+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BAQEBAQEBAQEBAQEBAQECAgICAgICAgICAgMD&#10;AwMDAwMDAwMBAQEBAQEBAQEBAQICAQICAwMDAwMDAwMDAwMDAwMDAwMDAwMDAwMDAwMDAwMDAwMD&#10;AwMDAwMDAwMDAwMDAwMDA//CABEIAhwDpwMBEQACEQEDEQH/xAE6AAEAAgIDAQEBAQAAAAAAAAAA&#10;CQoHCAUGCwQDAgEBAQAABwEBAAAAAAAAAAAAAAABAwQGBwgJBQIQAAAEBQICBQsEAwEBAQEBAAQF&#10;BgcAAQIDCBAJIAoRNRY3GDBQYDESMhMUNjgZQBUXOSEzNCKAcBojEQABBAECAwQEBQ0LCAcGAwkC&#10;AQMEBQYRBwASCBAhExQgMSIVQTaWtndRMiPT1DW11RZ2t3gJMFBgYUK0dZXWFzdAUiSUhpeYOXFi&#10;Mxg4iMiB0kMlJqhwY+iAkXJTNIenx+cSAAIBAgIFBQYPDQUHAgMECwECAxEEACEQMRIFBkFRYXET&#10;IIGRIjKSobHRQnKy0iNzFDSUtHU2MGDBUmKCM5Oz03Q1B0BQosIV8ENTY4MkhNQ34aMWcIDxRFQl&#10;oMPjxOQXhaUm/9oADAMBAQIRAxEAAAC/wAAAAAAAAAAAAQx89sWaT66WoAAP9Oc9Odky8a/bTOdy&#10;SS7e333K4KoAAAAARi6a2BGLprYAG/8AtJecuu+GSwMBYv8AGr5crcK8pWzbEXV/NuVL29EAAAAA&#10;AAAAAAAAAAAAAdc8mRXg5Q4Swxj3yp5enGYtxM/XOAAAAAAAAAAAAAAAAAABGzqFYmpuDbb0n1zt&#10;TgfMkjeDZC7eXr5nzyoYbx/5eumJfDGW769Kx91yzn3W4qsAAAADVfCdu6c4AtiLbSvHnEUEuSTb&#10;y+5quiWVQIs9Ksew+6DYxE4HSDLUh2117AAAAAAAAAAAAAAAAAADVnClvV1+TmEBI/tzfM1/RXK4&#10;AAAAAAAAAAAAAAAAAAAEDvMnD2ies9oC0X2j2DyHddaBEVofjSKbSHHQmU6CZRk63Kv8AAAAACuN&#10;yRwbrVh/wZJNvL7mq6JZVAxfZnnwUc0MQcpWzJ3umeYO63FVgAAAAAAAAAAAAAAAAAD4KX4gz5sY&#10;jwjjjyZvOjuWdjct+4AAAAAAAAAAAAAAAAAAABBRzQxBoRrBZwtF9o9g8h3XWgay4c8CuXyUwcJV&#10;d28iS8755MAGOLRodZsO+B17ypOYL+9PZrMfv/vMiAK53JbB2sWGvAkk28vuarollUcXRS/5hAD7&#10;6mZ+82IA+eV86zYd8HEFg+Zz/qTtnszXBkO660fLJ+fjp/gAfTN+kXzSfkD/AFHla6YBiyyfO1rx&#10;D4XE0ErNWRPV2Qy77v8Af1EAAD4ab4+eV8gfVO+/sqPocXRS/wCYQA5Ksmf3GOteIPBxtaNBnTJX&#10;sZqyJ6oAAAAAAAAAAAAAAgo5oYg0I1gs4Wi+0eweQ7rrQI5NSbGhM5z4oE7PTDL++uz14jhvPlQz&#10;8+cWx16m2R+XxDla2Zw3nys8ZN9ie3p7mPNORPVArnclsHaxYa8CSTby+5quiWVRWL414BxLYvmg&#10;T29Psx7w7IXaBqnhC3IP+b+JcO2B5nM+jN4qhl/vNjKjuxkSXHe7JUY2mtgQ18+8XACSTby++Wr5&#10;kYumlgAdt92ptQ9sdh+s+PTwo86sU6E6w2d+n0+6p++JoZeyeX/dnq6d5jyjenoAACD7m9iWPLVK&#10;yQJUd2chy+765NFXXi7r5ju06ICxV1kzfEfonjXUXA9tD+opOtyr/mS6B5RAAAAAAAAAAAAAAgo5&#10;oYg0I1gs4TL9Bspdq9uo+WT84Oxt5Eaun9h/LJ+ZM9xb+mE36yd+v3EQU80cQ6D6v2bmK/8A1LDH&#10;VnNeS7wr4WOd+Ko4dR7Gznkr17J3XvO321P2K53JbB2sWGvAkk28vuarollUanYNtvWDDPgRA6E4&#10;yE9vT7Me8OyF2jAeL/GrkcksG8J50qXDe3JUrG7uRcMY98quLyRwb1jxaeb/AKQZZ23zrcukGuFp&#10;w1c+8W/z8tzdhLpmH38yd9E36j01TsmK7SbHmwGU/amC34ybuXsFdNffljhbTrAFsbCZV9qwX1Qz&#10;T3C4KqC/mpiLRDWWz9ncy+/Yv60Zx/qIADAOLvGwLjDxoROceJuE82VKjuzkOX3fXJo1HwTbWk+u&#10;lqRg6ZY/GYL+9ORPbG99v893PG3qHYkeOqNk/wBRWfOzWwGULz9AAAAAAAAAAAAAAQUc0MQaEawW&#10;cAABuXsHdMrO72Rdqs23ENdMTeHW85FYLE2HRbK8j23F8jBuNvIrR8esDCwJ1MzPuVsFdIrnclsH&#10;axYa8CSTby+5quiWVQOoeDTVYOJ+vAnt6fZj3h2Qu0QN8yMPaK60WhkW7K60D2d2A+ib9CDTmxiO&#10;PzViy9jsue5ZA65Z0Fdjk7hDVjCdvby7J3dPT07zEI2tQ7EhW524qsC9Tc0bk7A3RqFgW2a93KvC&#10;onk6b5h3q2Xu8as4Ut6uvycwgLHPW7OWyuYPeAAArQ8ecDYPxv5EqO7OQ5fd9cmga74o8StzyIwU&#10;JX94sjS372ZKGJLF82sZxrwCLEnWDN21WbriAAAAAAAAAAAAAEFHNDEGhGsFnCxz1uzl3u5qz8Jc&#10;MZWb58YOmeP9HdbbS/T7jN90fyzIZtZe0V+k+PIgdCcZDbDOVx9w9+qHzyvnSfXO1BL/AL75NlP3&#10;XyGK53JbB2sWGvAkk28vuarollUDqXhU1V7idrwJ7en2Y94dkLt/wqscStdus+NI73c1ZtLmu4QM&#10;GY08jCWOfJ++q+7XPcDYz9pkYz9PLChh56Ys5n0JtpHtPsJ2T159d/lDhLCOOPJtB9ntgfrn/UPu&#10;g+Mos9KceDb/AD5c3YfVnjh/Plab6/WuJsui+V5HNt75AAArQ8ecDYPxv5EqO7OQ5fd9cmga8Yp8&#10;StxyHwULHfXDOeyeXvdGPLUoqunFzXwWG+rebNs853IAAAAAAAAAAAAAIKOaGINCNYLOFovtHsHk&#10;O660Dj6X4q98YNfei21SZNvKvtA9nNgYb+f2L4wdMsfjbPOdycvXzQAN7dmbvkX2zvgVzuS2DtYs&#10;NeBJJt5fc1XRLKoHUvCpqr3E7XgT29Psx7w7IXbxNDKqj8P9dBku8a/P+UfaAAE8/TrMPO+lOx9a&#10;tFV74w6/fNJ+ZzelOXNrM3XHWL414Bku3CvyZvoTlMQfc3sSx5apWSNws+3P9E36AAkV2yvfe/Zq&#10;8AAAK0PHnA2D8b+RKjuzkOX3fXJoGvGKfErcch8FCy92GzznDJHrjHlqUVXTi5r4LDfVvNm2ec7k&#10;AAAAAAAAAAAAAEFHNDEGhGsFnC0X2j2DyHddaAK3fIrBWuuJvEFrnuBsZF5phj6InQ7GgskdeM67&#10;DZW9sDiaGVg7G/k5GuyuyDdVaK53JbB2sWGvAkk28vuarollUDqXhU1V7idrwJ7en2Y94dkLt/j5&#10;hVS4ja7cD5kndPYi6p++o2ZgBiix/N6f4NNsNlb2/wDQV7+VeFdQcC2zuxsXde1GbLih/wBCMZWL&#10;es+cNocz3AIcef8Ai+L/AExx+LPvZrYDKN6egB1/ypOGMfeVk+8vQ7xclWAABWh484GwfjfyJUd2&#10;chy+765NA14xT4lbjkPgoWXuw2ec4ZI9cY8tSiq6cXNfBYb6t5s2zzncgAAAAAAAAAAAAAgk5nYg&#10;0M1is4Wi+0eweQ7rrQMbWhQVj+N2AuKoZfdLiqrTPavYbWDDNv10eTGDxMFvzk2UzdXIYEe2qtlQ&#10;dc28STqdLcvb9bQ3kK5fJTB2suHPAkk28vuarollUDqPhU1V/idrwJ7en2Y94dkLtEAvLnDOleu9&#10;q9w9+qs99mM/9j9eePz+IVo+PeBvgpfizf2Rz6BHPqXY8JPOXE/JVn3li+PS+OR82buyGff6iGlO&#10;u1qQD8usNCbbo1liRjbS+AIwdM8fw38/cX2Cep+aNxc/3QAABWh484GwfjfyJUN2Mhy/b7ZNA13x&#10;R4lbnkRgoWXewuec45J9cY5tKhq78XtfRYb6t5s2zzncgAAAAAAAAAAAA0x17tbAeL/GjD00x/je&#10;0KES3b2ZJ7N7FQMeWpRaCau2ZimyPOEtO9OSJZd5ckCADlvhjTDXm1ue9SdMx0Gylshl33cF408e&#10;G7n7i/8Aj5hZr7H59x/atFgHF3iwh84sTdQ8Cm2Kyz7cum9+S9l8w+/gfGXja2Yh8KHXQHGAkN2t&#10;vbffZ+8dytgrp1nw74Fdjk7hH4KX43I2BuiVzeDI31z/AKjj1IsaOzU6yJct7slSubwZGA6db9LV&#10;y4t6+cfS/AlY3dyLLtvjksD8ZcK7HJ3CGr2F7f7ncNVMz0HylnrJ/s67Ym8OG7n9i/uVwVVmDsPn&#10;rkKr7AAwDi7xsIY48iDzm7iXgfLk7PZm9+WHePI+0eabh10xL4emmvtrRZ6U49Ere8GRd79mbw+y&#10;o+9JNcrTiE0LxmJLdwr83X2KuvcrYK6QAAAAAAAAAAAIKOaGINCNYLOAAAHOelN2Ayl7Uiu2d8SN&#10;7bXz/UQ6x41PCBzgxLoxrVaP+QAZkyB6k7PTHL+yOXfdiY0YxvExoxjcACwJ1MzPCrztxViWxfNA&#10;AtndztkBpNrnacJfOfFGPrVogP3mxkn29vuZXoLlL65/0AIBuXWGtKtdrUFlTsBnfPWTvZAHRLZo&#10;4NebGI9NtfrXAGecnexPD01zDnTJfrgACD7m9iWPLVKyQALGPWnOMCXMLDeO7TogBvvs/ePbfdqo&#10;29Q7EAAtndztkAAAAAAAAAAAAOB8yT8FL8AAAcpWzOZ9CaAAAMJ468nWXDngcXRS8z5C9XajNlxf&#10;XP8AocRQyuJoJYAHYPVncJ50r8pcAAO2+7UgcRQStTsHW5imx/N7J7FRtPmu4cp3r6IAA4iglcTQ&#10;y0XbfcqQAAMCYw8bXDEfhfHT/Ob8kettDme4f2mRAAA4PzZPHUnwAB2P15/AeXJ/P4gAPvqvv+/q&#10;PG0csADtvu1IAAAAAAAAAAAAAAAAAAAAAAAAAAAAAAAAAAAAAAAAAAAAAAAAAAAAAAAAAAAAAAAA&#10;AAAAAAAAAAAAAAAAAAAAAAAAAAAAAAAAAAAAAAAAAAAAAAAAAAAAAAAAAAAAAAAAAAAAAAAAAAAA&#10;AAAAAAAAAAAAAAAAAAAAAAAAAAAAAAAAAAAAAAAAAAAAAAAAAAAHw03xCZznxQB2r26iZfoNlIAA&#10;AD+YIgdCcZa44k8KYzf7KGwWVPaELXPHFfB+ZJAmJ39yf3i5KsAAfDTfEJnOfFAAlf3iyNmK/wD1&#10;AAAAAAAAAAAAAAAAAAAAAAAAAAAAAAAAAAAAAAAB8FL8QMcx8O6t4Vt7pdu0uRLsrbRXaLYMAAAD&#10;AmMPGrWcgMEDfraG8p1OluXhBbzUxDq5ha38TWL5os6dlM/Zavr0gAB8FL8QQczMP4Qxv5ODsbeQ&#10;LGPWnOOzuZffAAAAAAAAAAAAAAAAAAAAAAAAAAAAAAAAAAAAAAAAEWGlGPIgNCMZZEuyttFdotgw&#10;AAAOE82TW/5G4MwljnyZuejmWZD9rr2A041/tevxyxwuLOnZTP2Wr69IAAAYPxv5FaHjzgYWMetO&#10;cdncy++AAAAAAAAAAAAAAAAAAAAAAAAAAAAAAAAAAAAB1bxafp/gUve7mrOe9OcAIxdNbAhr594u&#10;yJdlbaK7RbBjgfMk8fSfHbveqQAB8dP89d8qR273akAamYMtuvJykwmLOnZTP2Wr69IAfhLhja0K&#10;Dk6yZ3256zEti+bWL414BFjHrTnHZ3MvvgAAfPK+eOpPjmfQmgAfn8QxxaVD/kGR7urv1+4gAAAf&#10;zB0a2qPtXt1PI1f2AAAAAAAAAAAAAAAAAAAABpHrlacTejON9c8TeH/Py+md9bgZ7uaZvoTlPNWR&#10;PVEYumtgQ18+8XZEuytst9hM9Qqc7MU6Ka0Wh80n52Hyv7c43STLewOU/aEW2lmPdANW7MA3t2Yv&#10;CVvd/IoGpmDLbrycpMJizp2Uz9lq+vSAja1CsSJHRTG3RLZoxtBme4Jid/cn11uTeEBYx605x2dz&#10;L7+pGCrahu5+4vA2Sy97uy+Yffh30Dxh13yJG72x92To9K8vc16M3jaOXFDo9jmNrUOxOjW1SDvF&#10;yVco+6WQpTd18h/1FElorjbSTXK0wJSN08hdi9WdDHz2xbiuyfO5n0Zsj2298zIdAco/vNiAAAAA&#10;AAAAAAAAAAAAAAI09PrDhf554r+2p+5fN9cmbkbAXRhDG/kwoc68U836M2zJ2Jz3zXozYxdNbAhr&#10;594u7f71TmXIXqbH5b93Kd7ejGXpzYOPbUotoc0XBYt6zZwGlGutqae4CtiNvUOxOOpPiSTby+5q&#10;uiWVQNTMGW3Xk5SYTFnTspn7LV9ekNDtZLPgi5mYfGWb59LdLYi6te8VeJjy1KLDePvLFjHrTnHZ&#10;3Mvv4Ixl48eOqVkx66p2T0C16PvNy1eb8kevMl0CyhCLzjxPr/izxZr+i2VpG9tr5gK5eYb0q12t&#10;TO2TPYmd6FZT/GX8wg84MTYwszz5e99MmSp7tZE0R1ms/T3AVsRxakWN/kG2Ocrj6HbNHIPtTeuA&#10;sXeNoBq3Zgnk6cZh3q2Wu8AAAAAAAAAAAAAAAAAADG1oUFZHjfgLiKCXK7vDkaXHe3JQiC0KxnFd&#10;pNjsWJusWbtqM2XFGLprYENfPvFwmr6J5Wkj27voRkab2DDRz5xb2P159qvtvsSAK43JHButWH/B&#10;kk28vuarollUDUzBlt15OUmExZ07KZ+y1fXpCt7yLwXrniXw+3e9U2Y+xOe++3PWfzBA1zHw7oxr&#10;VaIsY9ac47O5l98CEvnPiiOXUmxv2mRs1djs+am4MtuEHnBiYTVdEsq94uWsgd5kYeFhrq1mzbTO&#10;lyCLrS7H0O2gWMOzezPtJdp9heWrpgq28WNe+h2xR5Wvj0bJ3XvO3avbqf8ACsRxpwBimx/Olj3k&#10;yPLXvVkkAAAAAAAAAAAAAAAAAACNHT2woX+eeLBZJ68Z12Fyt7Yhv5/YvjB0yx/2H1Z1mvsfn3IV&#10;1VsYumtgQ18+8XclWfdqztxsVyFV9iPLVKyYPub2JeXr5trft/sWAK53JbB2sWGvAkk28vuaroll&#10;UDUzBlt15OUmExZ07KZ+y1fXpdf8uTVV4ka7fn8Q372ivKdPpZl4DT3AdsV8+VuFhYx605x2dzL7&#10;4EKvO3FUbeodiZ4yb7FlbsDnjp/gUsRWh+NOyevUS1b05IhA5wYm0H1fs39fuMw2/mTvpm/Qwbjb&#10;yI3dRLFFjzrhnPZLL3uirrxd18x3adFKtu5kWXjfLJYFbfkRgrXnFHiSo7s5Dl931yaAAAAAAAAA&#10;AAAAAAAAABDjz/xfF/pjj8WmO1mwvdriqx8FL8ahYGtnNeRfWzDf3piMXTWwIa+feLsg3VW2je0m&#10;wYEeWqVkwfc3sS8vXzbW/b/YsAVzuS2DtYsNeBJJt5fc1XRLKoGpmDLbrycpMJizp2Uz9lq+vSxR&#10;Y/nViONOABKVurkKYTfnJwGG8f8Al1leOOAxYx605x2dzL74EKvO3FUbeodibaZ0uSw11azYABXS&#10;5M4P1ewvb/7TI9n9moAAE7HTDL25OwN0irrxd18x3adFMj0DyhJ7uXkACtvyIwVrzijxJUd2chy+&#10;765NAAAAAAAAAAAAAAAAAAAiF0MxnFXpJjsWdOymfstX16QGueJfD0k1ytOS/cO/e8XJVxi6a2BD&#10;Xz7xdkS7K20V2i2DAjy1SsmD7m9iXl6+ba37f7FgCudyWwdrFhrwJJNvL7mq6JZVA1MwZbdeTlJh&#10;MWdOymfstX16WPrWoquXFrXwSYbiX7M90KymBgHF3jVr+QWCBYx605x2dzL74EKvO3FUbeodibaZ&#10;0uSw11azYABXn5T4T1JwTbfeLkq7S3arYUAAACrrxd18x3adFMp0EyjJ1uVf4FbfkRgrXnFHiSo7&#10;s5Dl931yaAAAAAAAAAAAAAAAAAABorrRaEDfMjDwm76O5ZkT2xvcCE3nRiiOfUux7UfbLYfs/s1E&#10;YumtgQ18+8XZEuyttFdotgwI8tUrJg+5vYl5evm2t+3+xYArnclsHaxYa8CSTby+5quiWVQNTMGW&#10;3Xk5SYTFnTspn7LV9el/HzCrTxW176VblJs/me4LF/WfOAEbeodiQq87cVCxj1pzjs7mX3wIVedu&#10;Ko29Q7E20zpclhrq1mwACH3QfGUWelOPBZs7H58zFf8A6gESmi2Nos9Kce2QuumdM65L9cVdeLuv&#10;mO7ToplOgmUZOtyr/Arb8iMFa84o8SVHdnIcvu+uTQAAAAAAAAAAAAAAAAAAOLopdaXj5gbD9g+Z&#10;3q5auZ/oZlTP+UfZ1VwlbsMPPXFmzWY/fsR9YM3cL5smHjQTGMaen1h8tXzLM/YvPmSLurvip/iK&#10;DR3HMU2kOOv9iswdh89Zfv30/wDYuq+JT1vuRmC8U2P524+wF0TydN8w876c7j6WXHjqjZMKvO3F&#10;QsA9Ssz7d54uXkqyZDDz1xZGfp3YX+xTSdDsqSF7WXtr5irxYJeZ+IMWWT5wm+6P5Z382ivP7aj7&#10;4LzZMC3MTDmn2A7ZzLkH1LG3WzOXYfVnclWTAMQ2H5larj9gfhPOlbiZ+uedPpZl7u1yVer+GLfg&#10;F5c4Z71ctZZf7D56+On+Me2rRVm+OuBOF86VJPt9fcxu/wDlDk6yZ0q3qSthyCwRjy1KLe7Zq8Jw&#10;OkGWec9Gd+n3EAAAAAAAAAAAAAAAAAAa/wCLPFgD5c4ZxbZXngDu9yVdhbqvmvNeRfVqj8P9dAAJ&#10;quiWVYxdNbBwfjfyABIbtbe3bfeqYxdNLAAAsCdTMzwUc0MQ9S8KmAGw2V/bskdd869R8Gmr0cp8&#10;J67Yn8QD9pkZcd7slREaG40Ay1fXpTJ9BMowJcwcOAAbDZX9uyR13zqANItcbTgw5q4i675Mj9pk&#10;eZ9CbwHlye/XRWT/AHUjM+yWXvdg+5vYljy1SskAdt92pnA6Q5agS5g4cAAsj9eM67D5W9sAAAAA&#10;AAAAAAAAAAAAADr/AJcnQ7WOztbMQ+F8VN8Z0yX68gO0t6d8ues/GXDTvANrgAZ4yb7GJ7G87r/l&#10;yABky8fQ+yo+sT2N5oAGyOXfe17xV4nxU/wAOzezUbSZpuEcbRy9E9aLQ13xP4nKVszdfYq69gsq&#10;e1qdg22wOZ9CbnLJPr66Ym8MADs3s1G0mabhAAx1adDoBq3ZmC8aeR+syOw+Vvb3+2jvPt3vVIwD&#10;i7xsZ2d54A+2o+8/ZR9nXTE3hgAbSZquHs3sVAAAAAAAAAAAAAAAAAAAAAAAAAAAAAAAAAAAAAAA&#10;AAAAAAAAAAAAAAAAAAAAAAAAAECPMLDgAAAAAAAAAA25zvcsmu41/AAAAAAAAAAAAAAAAAAAAAAA&#10;AAAAAAAAAAAAAAAAAAAAAAACpjwx1vAAAAAAAAAAEhu1t7Tg9IctAAAAAAAAAAAAAAAAAAAAAAAA&#10;AAAAAAAAAAAAAAAAAAAAAACpjwx1vAAAGZMg+phvH3lgDJV4V/UPApeE86UAABIbtbe04PSHLQAA&#10;AAAAAAAAAAAAAAAAAAAAAAAAAAAAAAAAAAAAAAAAAAAAqY8MdbwMyZB9STzcu/4qdI8d41s+g/T7&#10;jYt6z5wrnclcHdl9ifnrJ/s6wYYt+Qfam9ezezPjS09sMb57OXjmfIfqRS6QY6AkN2tvacHpDloA&#10;AAAAAAAAAAAAAAAAAAAAAAAAAAAAAAAAAAYeRzCgAAAAAAAAABUx4Y63gSMbaXxNt0ayxpXrtakA&#10;vLrDUjG2t8TLdBMpVyOSeDd+9obylQ3YyJVu4s69y6735K22ztctdHkxg/v90VtlrsHnngvNk1Ve&#10;JGuwEhu1t7Tg9IctDUN9VToTu0IdJRA5xDPiEgsfmZF8ZNQAAAAAAAAAAAAAAAAAAAAAAAAAAAA6&#10;gV802nhCfYHSrocZAAAAAAAAAAFTHhjreB3O4aqxh1pzj0S2aON3USxZruimVoKOaGIJGttr51Gw&#10;PbUrG72RYDOX2GpS91ch4psjztnMye/FppXj2eDppmCJLRTG0Uej+OQJDdrb2nB6Q5aA05fXlowq&#10;4/X1sMh6jEaTCiMbMPqnsn6qPq72p7kUZAAAAAAAAAAAAAAAAAAAAAAAAAAAHCnmxQqq4CaL2anu&#10;hxkAAAAAaSvqF6H3ZMjK7eAAAVMeGOt4GacierursTde/wDtJeeyOXfd0Z1rtGBfmLh2aTodlTdL&#10;Ye6se2rRbB5U9quhyYwf1fxaezJ2Jz3w9BK0h1wtPRHWaz9PcB2xwPlyRIbtbe04PSHLQA826FVW&#10;aTdp0PZPjQgYXR8myFZoI+vSajS2XEoAAAAAAAAAAAAAAAAAAAAAAAAAAD8jzRoVVcdNvZqe6HGQ&#10;AAAAB5ncKuuamXulPc8jIAAAqY8Mdb++XPWTbdGcsbt7G3Z/sQFejlPhTUjBNtZDuuttA9ndgfqn&#10;fWtmIPBrickMGifPqDmTdvY27AOoeDTRAaEYyjf1GsWQ3a29pwekOWgB5t0Kqs0m7ToeyfGhAFOa&#10;E+hEqLCqX6cMaQAAAAAAAAAAAAAAAAAAAAAAAAAAAUTYVFLtPvZqe6HGQAAAABVzhO85VU3e0i73&#10;GnAAAqr8Std7F3WfN+sWGvAw9YHmS8b5ZLHW/IkVXuJ2vHzSfkWku0+wnfLnrNBNXrNgs5pYhEkO&#10;3V9TW9FMrDX7Fnixyak2NJLt5fcdep1kdJtyknB6Q5aAHm3QqqzSbtOh7J8aEAVbU7zm4VM0j49V&#10;KNGAAAAAAAAAAAAAAAAAAAAAAAAAAAKJsKil2n3s1PdDjIAAAAA/k8aaFd6l0aSS18AAARV6SY7w&#10;rjvyo79ULI7V7dRai7ZbEf1FrjiTwq3/ACMwYO93NWWke0+wn9Rah4GtmvbyqwqNr843HYf6u5tE&#10;dWptjwjc48T876c6wB1JzNp/gS2Zcd7clADzboVVZpN2nQ9k+NCAPOBhVVh028Ip7uUZAAA6kaav&#10;rtBue+QABhNHNiGOERkdAAYVRzUgAAAAAMBI60o7boZcQAA64fKdtMVo5UQAA15R1vRzGVDITqV6&#10;fezU90OMgADXRHTN9ZQQ35fP3ArbJuIIRtURkj5SIx96OvrbhCY9L5grV8gMD4Fxh44k03Gv6Zro&#10;RlIamYMtuvJykwmN39kLtnt6e5j1NwbbfNehNrl8lMHDYbK/t2SOu+dR1LwqasHxm1/6148jvVzV&#10;cim2N8TAb75NAHm3QqqzSbtOh7J8aEfgVHYTvP5VNj9K9IONL20AEFKZUChP13RxQjF2+rfyTf4j&#10;TDHCNepMqhQnb9vmTV8UNlT2ND1cI0m4z5r1plY6E7VFH0oY0tLeE+AFNxCWIkv0T40vPAGL0alM&#10;J1alNzehEC++DR9TiNHLe+BpI+qvsJtTBP8AS9jSUYIVEC6Za1SfRBjTCt0m0kIT9zEJmkuKR917&#10;03oRezU90OMgCuom0loT9okJn0uMF9wupl3RT2v4yf4P7Bqm+vMhhVTJPiRx8VOU7Ih6r0aOpjwx&#10;1vAszdi895oyH6o1hw1b9c/ktg8SX7h37JbuDfmjOtlo9+uishL5zYoGz2ZvfsYdaM4gQt88cVxq&#10;6f2GJDdrb2nB6Q5aAHm3QqqzSb3wtqpOEUYYH3H2+trUPRBjS2CEsD+Tz+IVNRJO9CFTW1YyY1X3&#10;5GcKzOaHtBxoRSbhPpDKjhjbJDfB86NvrUFH0FlNtqh54Cp1zRzAbbvm8Gp9nYw8z2FVgpH08I0l&#10;gZLGkT68t2FX1RH1XY0e5r5oBQqagyddHSL18afQN9eavCqitfYkXfO06EIL7y6h7TMaGndCfQcV&#10;Hocqa13GSB5yUKqrsm3s1PdDjIFN2E+haqLm6Re9jTgU7oT6DSovTqe6fGQB5ykKqNB9es1GjGLU&#10;fKVhWeqFGjrV8Mdbhky8q+0F2c2Bwrjvys05E9XA+MfHrVcf8DjfjaC8pI9u761zxL4eAcXeNHdq&#10;fZA3Cz7c9gzqjmnEVh+ZlG9PR0b1ttGCHmXh8SG7W3tOD0hy0APNuhVVmk3bdD2P40I4ch3TKCEK&#10;iJh92j0r0V40vIEAyZ5gUKvt57V8aDmCN59eRVCt7we19GgA87KFTVWTpEHz66MaLUV9VqYTbXcZ&#10;OakKqsJ3nZqnPSHrixo9t3yPL2hVwJJnotKa05GSPM0hV11Ey3ak+gTGmFAqFTT+TrhiTfqjTDU9&#10;Hxv4V34noOqa2zGTVvhOzFGEqb48g2FbME+PVLjRgCj7CopFp97NT3Q4yNFn15CUK3IR7KEaHIiA&#10;HHnj9QrdPn169caLet8jyj4VkZT79RCNHMq+BA6md2I3eGOtY2Eyt7VkrrxnaEPnDiaXXfHJfE0M&#10;qsdxswEMsXz6VgLqXmeMjTawOk27SaJazWgN39kLtnv6fZjh90HxlIBtLefS7dpa8/KbCYkN2tva&#10;cHpDloAebdCqrNJu7759heNEAMHI+Q3Ct1eR9CRTW0oyYhn35o8Ku3SkXSIyNJH1SqhPqcp3eD2v&#10;o0AFKuE+i6qLSSV6MkaUACulCb5myqkXfPrvxogPL/hVwEpnotKa05GSKDEKmABM9L6NLIw+IK0z&#10;z+4VMeL6uGJN+qNMB4tMK/D5650aOSh8AUv4T6JKovMqe67GQAKQkKikIn3s1PdDjIpzwn0IVRPW&#10;l+oXGkAA88CFTVITr36nubxkCj7CopFp/wC5Pkl224ybCSVyBUx4Y63jNWRPVsydis9wCcucMzLd&#10;BcpdY8anre8i8FgWaOxufK4HI3BfavbqMWWT542vzjcdh/q7m2F7nniveLZG7uNpJcAXLfDIkN2t&#10;vacHpDloAebdCqrNJu7759heNEAB57UKmpcnWEEv05o0gEDCZTIhP+osKpdAhUd4Pa+jQAUvIT6J&#10;iotYJPojRpgAK6UJvmbKqRd8+u/GiA8v+FXASmei0prTkZIGLUaf0J1XxOsPJUfz6rhJtwxJv1Rp&#10;gPF5+a7B8Y+vBGikWfIHnbwqaqKd6BSmt2RkgCkJCopCJ97NT3Q4yKKUKilsn2Y0r0k40oAFE2FR&#10;S7T7b6T6C8aYcYUt4T6aifg9ESsvj0WI00O3DHWwZIu6utDdoNgqy/HPAdjrrdnPRrWy0YROcWJg&#10;LD/V3NteblNhP8ZcAO4+/VWle1WwkT2jmOO+XNWd6uasgk5m4gEhu1t7Tg9IctADzboVVZpN3ffP&#10;sLxogAKCMKmnunTwpfqKxpPjPPYhU1i070aVLY+jKixh9+SurO8HtfRoAKXkJ9ExUW1En0Io0wAF&#10;dKE3zNlVIu+fXfjRAeX/AAq4CUz0WlNacjJEfj68vaFXt0h6ScaXb98+e7CpqVp1wxJv1RpgPF5+&#10;a7B8Y+wfGi3nfIHnuwqaladcRSb8saYAUhIVFIRPvZqe6HGRUjhO8+VUzhpfqZxpAAPPKhU1Pk67&#10;ekXh404ryQm2G4ysWo1hoTaXCfo2+pHnzcK4ZaxDZ/M1wThdIstQG8v8N2X+w2eoAeW+GNL9ebWA&#10;3Q2GurS/Xm1QALBXVDNPzSfmMzTqwZZN5Mj1zeS2DxIbtbe04PSHLQA826FVWaTd33z7C8aIAfGe&#10;SJCtjQfV4tIu1xp6y6b5uMKq7GkXk404igffk0QrO8HtfRoAKXkJ9ExUWtUn0QY0wAFdKE3zNlVI&#10;u+fXfjRAeX/CrgJTPRaU1pyMkeWHCshFffscRotvnyPPMhU1PE64Yk36o0wHi8/Ndg+MfXujRSEP&#10;kCrBCd51Cp3KQ9fqND3IA85uFVVtTbzKnuuxkapvrx8YVv0HsqRocvIAceeQRCt0XfXrNRo5VXwP&#10;LjhV+k3Gl2BQGHEfJNhWa+I3yuGWsI3/ANpbz6/5UnYbK3tb07LXfW15DYK/P4gAAABuPsBdE+/U&#10;TMtYDjHr9Mt0GylBhzVxF+MuEhu1t7Tg9IctADzMYVdddM3ffPsLxogPyKN8Kik8nzZPj0+40mSU&#10;KLMKilenz2pfoaxptLH1UqhOrdpv9HtfRoAKNkKik4n2Ckv07I0gAFSiE7z4FTtIh7JcaH9weVfC&#10;shZfd7NT3Q4yB4wvzXYDjH0U1NOpGXAbCZUvTomn3cMSb9UaYcOeLXCvxqeqxGkmeSwMcI+RVCs0&#10;lfVptK9CWNL3YqhQnUfVRqQjO6l+oFGk5cqNQnefgqblKRfLjTgU6IT6ECoucpF72NOB5R8KzcB8&#10;+k/Gl5EHlaQrNgEJ/eGWsgAsqdgM7xU6R470B1bswAAAAf7FY563Zyjf1GsWOXUmxwJDdrb2nB6Q&#10;5aGraNMCFRUPTuuHaC0SkyUPnCaMQz7+ws4pVm2MnmAQrJnl6wq8eHdSyYlXwI09DaFRWQTb1Snu&#10;cxkVlYTfPtVOD0eUL0KntQxk7QICHh9+a1Cr01RF1dIulRkV1E3znoVPFGwKHoTqaydGV54sKmqG&#10;nDdVC5ckWIoyvJBhWbfIeiRGl3kfNE6FTVfTRLY+L8saeaVLAjbffmpQqo2n1nJDbZC0kk/GUuk+&#10;Y58W6YybCyUKz0JtFtUSyPiZt8Q1vuMF93PEi01GT/QB5uMKqsumzhpdnRKi7fcYL79IeNLXr4Y6&#10;2gC153C2MqvcTteOE86UAAAABKVurkLId110OXP/ABeBIbtbe04PSHLQ62YnRzIh9BhVHHSP0GZU&#10;MpIAAAYVR1PR3YQyEgPhNEn1uU+e2GrqIAGXjJKA1fR6AiANp3zrM+vhABu++Roy+v2N23z+oMII&#10;4dR3RfOF0cEIgD9zdh8gD4yNl99AJKHzklDXdHNiHOAAH8Gjz6wujtC+dq0AAANJ31HO+sdQjupH&#10;5lefH9lTHhjreALIPXTOlb7kXgsAAAAAb27M3fmjIXqxVaSY7AkN2tvacHpDloAAAAAAAAAAAAAA&#10;AAAAAAAAAAAAAAAAAAAAAAAAAAAAAAAAVMeGOt4A7L7E/rXjyAAAAAB91T9/VP8Arh/PlASG7W3t&#10;OD0hy0AAAAAAAAAAAAAAAAAAAAAAAAAAAAAAAAAAAAAAAAAAAAAAKr3E7XgAAAAAAAAAAb+bR3nN&#10;L0OyoAAAAAAAAAAAAAAAAAAAAAAAAAAAAAAAAAAAAAAAAAAAAAAAAAAAAAAAAAAAANR31S4hPyqh&#10;vE+ceo6WvqWtL0Afd3CNOAAAAAAAAAAAAAAAAAAAAAAAAAAAAAAAAAAAAAAAAAAAAAAAAAAAAAIw&#10;X35bsKv0OY01idKA0SfXluQq9oEPVwjRgAAAAAAAAAAAAAAAAAAAAAAAAAAAAAAAAAAAAAAAAAAA&#10;AAAAAAAAAdXPI4hW7fvn1MI0gAEVD7oAQqfVWjRgAAAAAAAAAAAAAAAAAAAAAAAAAAAAAAAAAAAA&#10;AAAAAAAAAAAAAAAAVtk3zUoVV4RIu5RpwABA+mTwJYAAAGK0cqIacvrmkNrEP5NA31sghm5ADjjp&#10;SP7IauvreJ8gAAAAAAAAAAAAAAAAAAAAAAAAAAAAAAAAAAAAAAAAUOYVFM9P9DtTWu4yQAANFH15&#10;ucKqIB9+jWprRcZNflMo+wqPSHjS0k4VFcxNvQqeKp91mU25mkcSRuPqBlN9NmNJNwl0KoVNbFNv&#10;Lqek8n6KPr0so0tMCE/qKPrURotQH1558KmGiH37Q31QgAAAAAAAAAAAAAAAAAAAAAAAAAAAAAAA&#10;AAAAACg9Cpp1J3obqa1/GSAAAIkH35PEKz0y40titKjBfeD0Zrkul/CfRJVHtLRocwIec7Cqhrff&#10;ryxouRPJShWyxPj0S40sVr78luFZaESrV0ZNd6E261GnoYwqYsH361EaIUhIVFPSE72hvqhAAAAA&#10;AAAAAAAAAAAAAAAAAAAAAAAAAAAAAAAAFWqE7znlTeCSLukacAARyvqRp8jywIVnWj1ZI0dQ+E63&#10;dGT/AEU9IT6Cio9vaNAPPdhUw8pnrURoh5R8KyRd8+izGljpfXkPwrfTjUthOMoDzpoVUWD79aiN&#10;EKQkKinpCd7Q31QgAAAAAAAAAAAAAAAAAAAAAAAAAAAAAAAAAAAADFaPj9QrZRXx6ikaQADTB9UK&#10;IVHpTRpRXiTfMmhVenFGlwZCNoeMkU9IT6Cio9vaNAPPdhUw8pnrURoh5R8KyRd8+izGljpfXkPw&#10;rfUBUk+sZYHnTQqosH361EaIUhIVFPSE72hvqhAAAAAAAAAAAAAAAAAAAAAAAAAAAAAAAAAAAAAA&#10;gbTPMzhV+qxGjlYfAGrSPl7QrNrnz6gEaQfKeRNCtxej68MaLKSAp6Qn0FFR7e0aAee7Cph5TPWo&#10;jRDyj4Vki759FmNLHS+vIfhW+oCpJ9YywKCMKmuCm+wrGh5c89qFTV4hO9lr6ocpIAAAAAAAAAAA&#10;AAAAAAAAAAAAAAAAAAAAAAAAAAAROPunFCfM2l7PIRhvuI59zPJeor69BCNMBU2hOjSfd/aNMMPo&#10;0BoVMBKZ6Bqmlqj8eevCp0zfXoQRps0IecrCq2LfN+aNPXrhMqAp9n1JuvxkZzQEbb78umFXto+Z&#10;xEvXVHUV9XBYyLAKWAAAAAAAAAAAAAAAAAAAAAAAAAAAAAAAAAAAAAAB0ZHFJndDmAdXO0AELCZs&#10;o+ZE3yAAAAAAAAABxhh1HOqHEHLgAAAAAAAAAAAAAAAAAAAAAAAAAAAAAAAAAAAAAAAAAAA08fXk&#10;vwrJ70v0dI0oAAAAAAAAAAAAAAAAAAAAAAAAAAAAAAAAAAAAAAAAAAAAAAAAAAAAAAAAxej498K3&#10;0g40s7qWAAAAAAAAAAAAAAAAAAAAAAAAAAAAAAAAAAAAAB//2gAIAQIAAQUA/U5PrVYp9yf5QcuP&#10;5QcuP5QcuP5QcuP5QcuP5QcuJOi5kp2nmdazWVZNPAWVJHMQLerTSqTywK/KZbqhTJuP5QcuP5Qc&#10;uP5QcuMUlgrVEsdXecgM2COVa4Va3Holx1g35g3a3AOGkPMx8dgE2SuU8qycgwJFAeJocwTvXHQT&#10;/md8mAWLmLQZiS6Yak5JjRPGmhVi05ZwWeEl04vYmutboUjGuolbGjfOEom3P0mpixZJzybxMwGd&#10;2DXDO9QENC0aTGUYdfXGuZgYZUUaYgWBdtuPM2RVgSJZnTDuyKqXvmnLANZsOvog/ofXKpqSwtD6&#10;YcqC8LTvlX9sWw7wRh19car9DlDiJdW4+uilBqJx0cpWjkklypGJ3zMNBBTEG5WMi0TJkQsg6qgG&#10;s61QFqU15py2709EH9D65AWLAhntMMbdcx/ApF6jEfSPyraQHcD5dtfemQ5BNGoLlm9ZEWuDIPvj&#10;jDr640rMi6ir90LI/dCyP3Qsi1es36OC/fsBbJ9kE0afuCMu2vsVAMq2kGVppdI5YW9LwkOGl+6F&#10;kfuhZH7oWR+6FkWRgQTVeFhA0/3Qsj90LI/dCyJGZbVPVTOOhEdMdlc0wSsNly11+aeflqFLcorp&#10;rp47w0GHq/dCyP3Qsj90LIsiwomelRkXUVfuhZH7oWR+6FkUV0XKJzlTJQv01Cau05UtHVUl3Zbl&#10;Z3f12W3enog/ofXLJeAipIaYqI0QnG/0NTUuIy51MpD8+v3798Vet27l2sYUmpdKG8dtaNqMbRyi&#10;Bz0/rkH3xxh19caOh3l64q90mrvPgn2sCrhzlo4YyAhQaj6Llu5arCihIIQy2TYv5qU5TlmT9M8G&#10;HX1xmT9S6pf6mg/UBOlyh08m1Srrty5cu3LNi8JuDCwyLpw2b1LJtBSCXhC4qd4swe8vXDLrPRef&#10;XGqHVRCjGRdh+lS5InSU50zYDIM2CGv63LbvT0TWV7dkyc8YLaRfzDbymlU5iG4sMbnBofmQAvHm&#10;oto8WzIWKt27dm3pkm7t9ZKGGzQBi5SuRTdpFvy4QHDi7GTDNFiNuQ1Dij20V4MWGMAmmQffHGHX&#10;1xob46NSeGrqYupQsSmmKvdJo7rjhWxRpubGR8ZxjswZQLKLVm0HtOK16VcooURCYJg9jFpz76qT&#10;65blKOKEcbFFNXCOqmqiqMe2nJHRO0Mz6FbkcuWlQ7ii3yx2SCNRcNK1xo6ikKMY2oKK5zlTJ/Xd&#10;EOOpYZ9shjoqxKItLokuGAgZiGyPZ4G3htDHuaIbRZ01U108K2ZtAuGanuJzZmAM4KxRGbxhl1no&#10;ZY3NMaj3xxxIEYldFAtVMtwjbYlg5hKsfWdqCvrjxaQBfEpzpm3R7cUyD/WZbd6fG2+Qp43llt37&#10;Qrj3NHvWVxDNrpiIk7ZcjNHgILalbLTGRSVqFqNMg++OMOvrjVUylUmNMVe6TTKVaXVG4sIRN1rB&#10;ZWLFkLY0y3IKCxx4YpR3Ew6umQaSkkXSjFhVW0+5umXqroL0jGNKOklWxjI9Z3Ee2OmKyUtkLaaZ&#10;DEFs/aTRhVJcU7U8bw96cYZdZ6vnKU2k0xJbgKIlo54KgxbjTHK9VfZj9Zlt3p6Ittm7FI7+L20i&#10;61TY3qDvHNoju08eO5w24eLdy5auY3PSKW4OMyzau2V6JfIVxkeQeKt248VbtxfykdcTY0wyH1XC&#10;vTIPvjjDr641VH01pir3SROcpSURrcPT+EerDZDqDxVu3HirduPFW7cOC6Src2uAQq4BGWrtF61G&#10;X6SkOTEFJmLJTQgOQiiI4yHV3a50kQmryxVwYNYBhozKNrlZtoRZIuYnCbxVu3HirduDXJh0Dor0&#10;w9HzvILjeHvTjDLrPV8u6TRhS+gsaHRefQ+mNfcp+sy2709EH9D6jgIQzBLJP1pRWQ3qlvI9bRmV&#10;OvtFoVY5OudFnhgeOPDA8ceGB448MDxx4YHjjGxrFw3BlpkH3xxh19caqj6a0xV7pINOrNEShFI4&#10;Rr4YHjjwwPHHhgeOPDA8ceGB448MDxwS2BIUnhcJqwsUhfsXgt+MTVbM7b5yFXbRCGuXLl65iAkf&#10;nlLpmD3l6WMZnfE2PDA8ceGB448MDxx4YHjjwwPHGNjbrFuS/jeHvTjDLrPV8u6TRnu6zRefQ+mN&#10;fcp+sy2709EH9D8D6iLAl3NCyc6i3MwrrrB6McZ0mzS6mZmAJi/+cmkhMLdJrOnTIPvjjDr641VH&#10;01pir3SRXRTXSdFt0mOYxcM6C93uBRuUhEiP/nJpIlPplpkkkpJZ04xgV00052YavnYLoYBI9j2u&#10;0zKKq7Sg0bgzoOUBqdnZSnCz+cmkhNK9NLELxvD3pxhl1nq+XdJoz3dZovPofTGvuU/WZaV0VOpo&#10;g/ofVdrMqQKXMzAUbmUJIhvqhUSlKmT/AKPurNr9MQ12HvFeuWK1tEiGjExO1lLa6ZA1U1vFGHX1&#10;xqqJykmdMVe6TTJxH1plzoSqgFJRSEJ4WqUm0uXLdq27SxpXbhNcna1U4euXST/dEVBePFFY91F1&#10;ccZbNgk6luvaaaaKdMnUfcVDZ6YmrsMbo/XL5aWQhFGMydrIGl43h704wynL9z1fOcpNJozs5Tav&#10;RfV00ITTGvuU/VOfkITNgpBeZhPTaXSzNXAVGidy2TpKn/GSmY8ZKZg4zLMrlpbuKr3DH6YqtOJs&#10;XtMhWmvt6qIJTk0TxqgcsEgbhJPm0k6Vhlc3pKHWayPl6oEakjZcqRPkgFNEa7dBHNvBnlU04IIq&#10;VALVajhmHJk1yztZRM9ctpJWka3IzfItqSM1dXJ5HD0lpj6/BM3JZ4n2c0e5sbbno0aCFlwuGZfo&#10;3a6ZPkS0JuGM8g2gK7TxZMi1qXRiU218PTqqyAMqk0OBCS4bph2kfiC9b1q0ItPc1QxsVVCWVB0j&#10;T1E5WoM7CVvm0lFta5ZokpDKVSHCuO21Qhk4quAggpaC4Vs8iBbw1O8rWuLwB2bCj45hj3StNWrL&#10;eUTPV0JpRlKtIzHJBpSowfXItMq9J6Mjkgl0wkUY9LfL83W7voRuzB38mUibo/Rgsgk+hE94n2c/&#10;VZbd6fkABMcGlSeYB2VHW22KZAnb9NNNFOigT5OqSd1MbFUib05TlPVCNgsnGHNKz5A1RVGaPFjB&#10;3OOh3l8bz4/FDkyViJVKHMNbNm8IutBjAbHF8MGDgg/Bk8k+zboaM2kexLb8CuSBAuSN0MeFkgL3&#10;A3jRrVyhbYNanmuI+LMHvL4cfO5xefXHBiT3p5i/XH64WSkxhd7LpqOy6ajsumo7LpqOy6ajsumo&#10;7LpqLJSVB5eQVTSt0tKx+IjaCqrGHjf0XCDHFoyCsKFDAg+g0rLDKOy6ajsumo7LpqOy6ajsumoC&#10;hAgGzdTiev3ey6ajsumo7LpqOy6ajsumuAyKiw5CHmMjRnVy7h2gp1l2JLXA6ks3KGRUuIaVlhlP&#10;sumokmE1KfGqGZbJYXB2ITbCKg2Hre2607jy0qcrtWrVi3xjCYoMbvZdNR2XTUdl01HZdNR2XTUB&#10;wwcJZuJtO3a+y6ajsumo7LpqOy6agISkxfdGE5SY3Oy6ajsumo7LpqOy6ajsumv/AKCG3qg4Pxgu&#10;XHjBcuPGC5cJrK9xDlR+RqqpopdPKs3/AHMmyXd4qFtM6pO6pBoc5auOXHHjBcuPGC5ceMFy4Rpw&#10;JUSQ4ht6oOD8YLlx4wXLjxguXHjBcuGtVRgt0D6IDrVd8FexYd61bU6TUaMNIQf1x5F6RwwuarTE&#10;oeMDOdofYwOsNOFo2y1b67o1/dpxDrVd8F4VHbhaNG4LfhtMfO5z0SzLAWKiqEH9ceROCoEelLlt&#10;cpWzOrNm6Iu4ytAZIgFrk8ADi2b0a/u08g8JfYM2s0x87nPQszUidJZyc9tJzLjsmOKeDMn6ZhB/&#10;XGhidExRICqUwZ3eIUECjrBelkyU3+DJTuU0a/u04L16yHtCHHbwLcLlsjDi5Dod2mmPnc5x3r9k&#10;PQENiownw3Llu1QKcNAAbgZxG/G3Ldy3eo8jVVTRTfWiODXAY8CYWvNbrZHJdvrqvfJzVpcqqqrq&#10;iwIvhbyEyScZHXW4c5LucUaZk/TMIP64UqnIkeTuZk4sFbfv374q9CIepxEHeal1iJ1CLTKNwFmj&#10;T7+cnbj+cnbj+cnbjF9xFssVdrkp3KaNf3aavHk4ES4lSLJVLAVo3T6rtvRJsuSFw2S0x87nIyKU&#10;h4lW1/nJ24/nJ24/nJ24Yd1nEUrrvrkX2PEHiiPlKMt3Llm41uSKvRo0pNi49LIMDACVAnJy1vzv&#10;KFYqpWX9E8sVUkxDT5U0GIimqmumMnXHXKPXv85O3H85O3H85O3GLiyVCyIHkyFJm5mrnGWq6EQW&#10;GxqSimoymOC4XZvWRNnzRki+N9M0TnOqYIELMRbcYmEwcGHZZqA1la4utqeg1WnLqUPUAtzdvVQU&#10;GgM8KozJ+mYSpgGKVO6TnKJ4FQi8RlQcBTbDUFMIs0WoUEexj+q76UdPR62MFuyaGmHCnDhB4EWV&#10;jow6+uNclO5TRr+7TTJh1L6HTWiHbhYOIOD4crGsOvGAcZAhUO4BkjA2mPnc5Dtt/ecxH3sMzmm0&#10;skedoRQwkVSZos+Z1oDd3TwSXNsxCOc11DJyjGMQVEKMUXXXRbofx6BTjHUNY1526ahT2NrSkQRT&#10;Y1tSfgl8iDdvFRGLDuCB9MPPj+MdZUKTENXlRZOU5Thv3hFtwgUE2K2dUzLsNC2kO5WLqlRhbpiu&#10;q76hbXzOvVaFQqPNDMccmMYit9Zv16ZcL42oN9MdBN4WzMZk/TOmLzTBSQj0zHJQ11LQQCbgM+4H&#10;9s27DwRh19ca5KdymjX92mj4qu4r3PhLp4aq1EjkiTIdOxVTTXTkm1YVAqbTHzuc1zDD26HAi1au&#10;X7rZokI3yKy/oGVNzph+nRJej8o13dSqB0x2RdpHtlpmKmbV4lhPHg1NHpYYBjct0Wtm2GWUNyiB&#10;zhrBOJ0oSZLE5SnJyyawnnBjDAVOVzzPmIfXAaT0Y8mtkbT6Zeoswsn8EZIaKQ2Q6YsoxIxmT9Mw&#10;Xg6zAeBBhy4FpmD3aQV9Z8GQffHGHX1xrkp3KaNf3aQeGEiglrrruVxiUSWzFzdclyG2dtHpj53O&#10;a5i/XEMyVWzl1IVCaKFgQqLD5YBhqNw/NahpWVl5KXZZntZk5sW/h/EsZhJMLY8ZKZjxkpmHayNT&#10;rkIfRhTKs1aDRefXEYZlFqsdq+Xe3GGXWfmfMq7XNQ6JCzSHSWg0CCMghhjC0I8UimwQzfU6Zk/T&#10;MIWmmtba5g92kFfWfBkH3xxh19ca5KdymjX92kOdXVQ22mGdqiZxq69ikQ2GmPnc5rmL9cRjX318&#10;OQ1yu48kWrV2/d7LqaOy6mjsupo7LqaOy6mjsupoxksDgrT6Lz64jDWmmSb1fLvbjDLrPzPmaBrp&#10;MNGwH2zNudXhdWw0yf8AGjCPP7iqSsZk/TMIP641zB7tIK+s+DIPvjjDr641yU7lNGv7tIXIKoyR&#10;OmHA2VtXavYPpLWn0x87nNcxfriMa++vhyTAVgXkhGj5FSv8ivPriMNvpnV8u9uMMus/M+VSYuHr&#10;ZaYmLewcIzXLlY2ThX27dd24nSukjT8Zk/TMIP641zB7tIK+s+DIPvjjDr641yU7lNGv7tIroprp&#10;VxFdS6phgFVaSTp65drCyXJHTHzuc1zF+uIxr76+HMVLXLRro1yusrhB65frOu2K/dDOGcKL5G1+&#10;i8+uIw2+mdXy724wy6z8zmJeENi9y0EYtwr4SKtPEOfonKhvlAGqeZqqbTjZWpYrLxw4YZjcfUPd&#10;WzkznKUrhwUWaMrnET6nGQVj7pUZphw0Yry2yIDiabxmWh4yxcZOHZbEpzlNCugkFwR2RoMRVeFh&#10;A0zZYJQhCuSp7KyXkY3LsoQjghT8iG2bV61foqMy2ieUDlpiaE0Ydz0oet9bMAF2uMtkBeLlFEpz&#10;lNlslCI0KrJ2TCbS9flvUKCV6oUTmKrTGdzEtdb6gyLq6rt6zYoFKAhA2cjl2Urtw4apVhkQ4RWr&#10;UsdhbZgAu16uYhwriIw3KTEhNIYp6b7WmiaV6YWAKc5Sk4b7INvwiqU5sslA1CHEuCuqaaaKbw0G&#10;HqUzhIxJFxuY3Dc2jFFw0+lx9o3Kb9N29ZsUHK0SSeBrpQ0qxZRi8viRFrCweEgq1buW7tHmZ12q&#10;JHUIVw3ypbw24EqklAtTho2vLWsTBp1Zw4dfQ7w96fBh93l5k/UvDjB3OKj6m4GN724UybKFeROo&#10;0Kla411tWrt+6g2VuoNpdWv7y8qu6ThY3vb4H0YgI5Qc8ITlNGUWr12xcFHh0OtwkUao1ybs+0hS&#10;1RDGYPeXwJf6myq7pOFje6TzOckhOoQCpxGQptcHYcrO3UGw7X1dSbw6T4W4lUYl0SXxetUX7Xhg&#10;ZyPDAzkeGBnI8MDOR4YGchEN8l27LzvHlrFEb+GBnI8MDOR4YGcjwwM5CJZtAt4arlpUO4ovwwM5&#10;HhgZyPDAzkeGBnI8MDOQkkkRogjF41NEOF+GBnI8MDOR4YGcjwwM5Cfx+a9MHWg8vAGoNVYnN4d3&#10;ROGZ1RWW4ZiZ1t8xTft1dNysGeFXhgZyPDAzkeGBnIKMdGpIzVYI0gXZL4YGcjwwM5HhgZyPDAzk&#10;eGBnIT+PzXpg64VYhUkuQSkw5JRNy/h44lNwLh24FdxM4fJQBcTqXTySLtFszaBcM18MDOR4YGcj&#10;wwM5HhgZyAmNTRARawRpAuyXwwM5HhgZyPDAzkeGBnI8MDOQnyEtTBL/APgPirduPFW7ceKt248V&#10;btx4q3bjxVu3HirduPFW7ceKt248Vbtx4q3bjxVu3HirduPFW7ceKt248Vbtx4q3bjxVu3HirduP&#10;FW7ceKt248Vbtxj09a5cdaemmH3eX6TJlslUrEzwIZEHbhKE3KR5EaceH3eX6Qtk3pm5qsMcOUfW&#10;XLdDKFvT6Ldu5duJVv60mzEEJAcKc2WjCOQhCaMQwd285eXKHmWKTRocbThwATlYoFZGmNcPu8v0&#10;hw/MggZfRkyiQiobaMYGlvqI9pOiyo7eFHXEM4mG6dC/LCwoYcFVhRQn1TiKk6yhJKUkTjyN2pk2&#10;bpE9aVIWl24dmzZDWVAZBCci1w+7y9emOmOmOmOmOmOnz706S/UpRTGiOUTcucmHLJn/AFgWJRsm&#10;dxsOVfdCAywhKwD3XbD8vy01l1UziwsbSQUquVROik+gW6U72LR91UWNY1OIi5/cCB3WbIXVLG8L&#10;DpiXjpuW67eSj4lhoX64fd5fH0adHn+XlenyiUadxFrSksRllQISrJopNDIyfXvZNARik5kzskVj&#10;aoVczqYZtRF0AXFhKBehwbzjLxsVqIb9bhhNgaGOiImUZersYSw1BKHFh1CWRsSHBAL0w+7y/QiX&#10;lJ6S8ikEeoFyeNjjcjURalKVMtcjFhWrHRhDqoYiFaGEWRYeH5UdxMNRpi+sKlM2mqiS6dVpe8OM&#10;g5LWIw+7y/Jz89z0l5aXkE+QmioOmwbYhalLuDlel08IRuXpwKP9FAbWyEgECLwsRoibNwOjIy4r&#10;u0tbph8e1g1to7joAWrTBVmOrbYxunbRrmhMmGTtE9eH3eX5Ofnuekv02ISFD2gGRD5CFYYQmyMU&#10;pVBTTKmmH4GVAWh0RhDUqVbTTTRTGSpRI2aDTHAZWDeXTLwgEGCDgnOTRPmTROYTvKjWBSd1DZA+&#10;Vl55npL9MWu+uChC6YjIOZkf6ZKdymmKxNSaOzVVTRS1z1hHQU+QA22AZ7Rje9vRTp8Cqk8oCMem&#10;jyEkr1AhzvHFYHK8e79X06Sjp4eng6deni6fI9Pk+jglx9HkuiOjjapH20KgNMg7HzDOaYcUWpq9&#10;4jisia7DIvlSCy+UEgCG0x8sfMPHrl6j7ZYqNMPu8vj6Y6f1MuLo8pPSX6GekvLz8i3hZQcr2F26&#10;SQbm9KcpyeizTfanTEo1oAOhkp3KYa3KJp3L03uC3C0xksU3XlhfuOmG1LQgoOOC5YldI5q9MPu8&#10;v9XPh6NZ8U9JcMtZ6S4padHkZ6S/UMdTTU7UZgDqr7iIAbdMkI6U6ZNno2aj7JL94yqo5a3D9R2i&#10;9ZZYhrlh19MVZyk7cZmDrlZsyI6oxabJWmmbK6Yfd5flpeVnpLinxT0l5KXkp6S4Z6S0n5CektZ8&#10;HTwtGJkEdGMpBkhLwNNZnYbB9h9Ja0WreGFKtbIqNTZJny9X6hcg80xwH0gHkjMezVSscZhkhbNZ&#10;RifgM/ph93l+Un5eekuKfFPSXD06dET0l5KekuGektJ+QnpLg6PIN/bruryHWPJKVyUsW1E6Yy7U&#10;VBegtWYGWyBib12u/d1Sh1Wm1PYv2hNnM0tq9rDs8pEpHLS3XW1WmH3eX5SfkZ8U9JcU+KekvIT0&#10;l5KekuGektJ+QnpLi6OLH4irPncdpY0IVvmjTNSwciMmVpSrHL1MX7HCGc4cbVpSrWyycTNSianG&#10;ZY0JVzcgCK4oGj0w+7y/LS4Jaz4p6S4p8U9JeQnpLyU+Oekv1GK6mRqWVGQ7x2HJOMPEdP2njX1t&#10;uUFcuXLtzyON6/pRDhDgQYyAq5PDUUrm4yGRCpRV74XxYw+7y/0E/Jz8hPyEuPp1l+mn+nZlOUJZ&#10;scq1zUol15KU5ymxi6qX7dZfJyguXGuH3eXr08HTHTHTr0eQ6OLp4On9J0fpJ+R6fJ9MdPHduBis&#10;AcGYk7NvJ4bHly2cZlWbdSf1w+7y/Q/o8l0R0eQHrkuMGW8piebBi11cyFEGvDdcPu8v0ipUJ7SS&#10;+UBjBZeKNDUzOx+uH3eX6Pdl1NHZdTR2XU0dl1NHZdTR2XU0dl1NHZdTR2XU0dl1NHZdTR2XU0dl&#10;1NHZdTR2XU0dl1NHZdTR2XU0dl1NHZdTR2XU0dl1NGJRMcFzj+nfTp0adMdP/wArz0l6Zz0l+j6N&#10;Oni6fRiekv0E+CfDLi6NJ8E/Q6ekv0E+CfDLglwT4J+i8vIz4J8MuCXBPgn6Ly8jPgnwy4JcE+Cf&#10;ol0x0x06dHDOJcXT/wDU3//aAAgBAwABBQD9SsjAeFN/3k4j95OI/eTiP3k4j95OI/eTiP3k4ilQ&#10;HdM7CwPrMwK9oqmDGhR9nyi5GDAkfvJxH7ycR+8nEIkeOFj9T03oJgA0xGmN0uNh5XdKjG0agPMw&#10;kRaCBzdQDze6HFCQlxMH0zkL5nUaXHnBhcQx1RIQHvBb2llGHF+z2GOoqRB3KQtNnQKnQrNRRSKA&#10;jLJgE8mfp+g9i+39UqL1m4HvQgesdXAouTsaIOm5Ip8zKumutP6IKmuZn5pW9FNJ3oW9XarUks2q&#10;dECKqrCeVU9MqT6ED1jqaFtg1BjkscgrhclDcdcAg7BeE8zXLdF62bo8wB3gycOhVwhJLRIE80rn&#10;rrQt6u1VFNNRDo38p/F4BZmXgIurUjtzoXRNVAZUkQqdNVNdPAqev4QPWOk71qU/j2Y+PZj49mKa&#10;qapcFVVNFIlUkQWda6JqZ21qR3JgzIAPlpVXRRHx7MfHsx8ezHx7MU3Ldc6rlFEfHsx8ezHx7MfG&#10;sz4BhsWgIuLYjonQuiaqAimJBk5TlOXHVct0T+PZj49mPj2Ypror1nesyn8ezHx7MfHsxKcpy9UC&#10;1MSA6pLUinMEeFJhP9cueutC3q7VbmduyA0RRfWEK9L1+0GtHSzFCaqqqq6pSnVO5YvWtCo9MCi4&#10;UG4U5C6qnr+ED1joc9caorqPU9UYUloMTgwNbkW7F+7Kcp0zorrt1J5Y1+3C/wD+PgQPWK//AOzU&#10;H/2QKFBwVg6WA0dVOc6p001VzuWb1rQnUJgT1lhmFNgvEvOuNW//AN2hl1jqWjQxenTxTDTevT1Q&#10;l1Tft3/1q5660BrcqDhO3hPFS9KpSGr2/XRfv3hV61au3qyJGXq65SlTLRXHtRgKgnK7puOLioCV&#10;2qqKa6Vgn7JfOCQ1uk4+3cou0aKnr+ED1jpfSZIJvnSMBWQWiK6j0PTagnAX794TehKJixcsU000&#10;yNSYEb2BYa6DEwjDmoaFMikEbUGyIBzDTlOU4SxIHORJaQlpTcMiMuNq1IlABeXwRk146F2EcSWJ&#10;+qFOe1GwyCEnuHQ4EXgy61ct27tCsIbZVfhOHFZQYSnKcuExICw1viUOT3bYizWGvw3/APu0upIj&#10;v3VGkwpeC0FGAwxtlCHt/DmlyCdClStJXaj1QUiZjCz9YueuuMoVQkqpKVOWm09FGYTLSjRCgZWi&#10;/Q+CyGE+iPFzFEmip6/hA9Y6jf8AIPRFdR6LQwmLNoLQkx5hTTTRTouQsrJtCbFzBnWipA/InUIs&#10;bIKcaLsbK0BhIAJAieFaYTAE+iKAyDFGiqCyFEWiZFzGEnGf9dQ3/wDu1UnUWiGKaK9Tm3K8U6JO&#10;qdSf/WLnrrQvKCqsB+zE8VEhPVIQkyIRSfpS+U0xKc6ZpJQ1mNuF/fnKzoCVRsAC9tTyO2p5FSzO&#10;66dG/uznZ0VPX8IHrHUb/wAeiK6j0F35iRUAB18uFdtTyO2p5HbU8g0OhpxOLdc7VymqVVMLwD8U&#10;HFi9WHvBRFAsNCqH/PHRcDqHjqKKbdEL+/Od/QMrTgIH7ankdtTyL6vORFnRBXfaLOM/66hv/wDd&#10;qpOo9EzalZItDLq7RI/T36xc9daFvV2t23RetmAWYIdBUMqAGML/AKfm9LCTOxFnsafx2NP47Gn8&#10;djT+Oxp/CRJTEpvaKnr+ED1jqN/49EV1HF//AE6FxYLNb/Y0/jsafx2NP47Gn8djT+Oxp/AemugP&#10;BkDpHgKqaqKoQ475grNhsi4tnOdU0GB+IL0XnXGlKPPa6exp/HY0/jsafx2NP47Gn8JEoHlNrjP+&#10;uob/AP3aqTqPQg6l0MurtEj9PfrFz11oW9XcCkqprPdLP+bLgWZzt6Jy9K+R63r1oPa7SEcAzECY&#10;S0VPX8IHrHUb/wAeiK6jicpTkIs1BxEIy9K0e8As3LAN3tIR8CuA/JHUI0d8ocL0f7NqEuB+QJtF&#10;/ZnIVoU3pCCvUQJsBLPaQjgGPBj6OM/66hv/APdqpOo9CDqXQy6u0SP09+sXE5TOtC3q7UyMLBYC&#10;vXa796AIaoYM9UKgBMwJtEIZ0VWdVuY0hy2EOEnYKNFROUz6ED1jqN/49EV1HosQEwZxAIVWCFhh&#10;NkYH0nOVMjwfIyNSYLMaa6roD8Yui1drs3ToymbGJMBmYmcpSlLRYgJjCfRDmVF8BquzCmgNCPCz&#10;CkfGf9dQ3/8Au1UnUWhB1LoZzlIt0SP09+qOVSHJhdbgB5SMjC+aDNAq5CBwvb8HHb8HAhf3pyMT&#10;Yea3dEUSV01aKkjqKhkBxF4LeLFuAv2+0hF0D1sVB6TAwEmYovA3zIWFD2wgYyOQBRF5aklu2NFV&#10;jRcJ83/ZjClZkM5ARwYxDX1YSBr52sgF0DollMHKbPbIg0URPI5L7lu5ZuQn1NfJp2FWRX6LypIb&#10;NJ+sKzG1CGKKqJajQtA0Hct12rmiCA9NetVNNVKiJLhONgEMEF4kuWxYIompCKUjBcF1igWLEDhB&#10;QWXjYdbt0WbfCYn5YVXxC2JrVoRfrEiIThzIlHSWZDOQQXYHBrqtI7N1SKsGPA6JxWggYEvUJWaX&#10;zE+LSq6fLADfAaJhUBS0L2yIP1S5668hbD370BUweC5lCJChKpSlKWgoLYG2DpIjS6rgLCcwNrhG&#10;QhSSxDg8SN6gOeuONQJewbwOLhpdd1ppqrqIUbfEVUUUW6OBYgflDnQgA/txTwDgAUyDHKVMCurg&#10;KiIwN6yYlCEwbiXnXHCluoDLrHgQ3XS+6x/XXA4e7V8kDj5IHHyQOPkgcfJA4+SBx8kDimxYo8iN&#10;IykwndQhRXOlBFcphUmRBZ0UUW6dLlmzej5IHHyQOPkgcfJA4+SBxRbot01BAtU/kgcfJA4+SBx8&#10;kDj5IHwXrNkRbEo4iETqQRZ02kMTW5giktLuO5Zs3o+SBx8mD8gMT5OPncQhRXOhBFUphEqRhJ00&#10;yplx3A9i7P5IHHyQOPkgcfJA4+SBxRRRbpmECVT+SBx8kDj5IHHyQOLYcPaquWLF2fyQOPkgcfJA&#10;4+SBx8kD/wDoK5VOi328OI7eHEdvDiAa3NRAvyM5ylI6Wt/4wdXntisjOw52F0ELk2tX+3hxHbw4&#10;jt4cQXiKxQDiuVTot9vDiO3hxHbw4jt4cQTDbpiWeiFymdVupFnspDAIsvvQW9Y+RUNy5aJNENdu&#10;UHOglHHdy+YFBiV1aE3U/FcpnVb7FHkGBEaFdGiW6g9El/apnZgt6x8iIsWxNg3JhhOIppqqqR5D&#10;eLreqxtUXCDQm6n8gfWqbxLoluoPQu8LCB4/eSiLQgPf4V//AMcFvWOl0QHsRbGg71XFXRRcptAw&#10;dirgV309oTdT8FVVNFNRsVUTtGJeInBz1PoluoOOqqmiVu/Zu8U5yplWaldudBqV3JynKqXkZzlK&#10;VRgAonbu27svNZ2rAZXUPUhwYTnOc5xTVVRUWK02AVFJyDOLGi//AOOC3rEYMDAA5wsR46qqqquq&#10;C5QmpZUSHYY6DaLM0MAArtIeR2kPI7SHkI01MR47VXfT2hN1PqfrGgHWLMBo+vQpUpmVV3zIMap3&#10;RLdQQqxYkEUdpDyO0h5HaQ8hMnZqLO1Kq/kKhIsSMuSnOmZKrR5fcsX7QmzF27bsWzdcVe0KHjR1&#10;WgQeNA1Ea1ldqlOU5QsTYyAGfaQ8jtIeR2kPIRhgMHhj9VBymB5sYmVcWb94PWSLQRauU1U10+aF&#10;ao6gcvXFu3cvXClDh6LdKeJKKTBGlAm2NCVAhJWY3yobYvWxNiF//wAcArtFgYdHIo+GF6FGCKL6&#10;At+wYF4osEwlx1QE60UKbrPL15AjKKLtu5ZuQgesdVd9PaE3U+ivOqi0HoXFI81uUoEfOgzS5sV0&#10;FppeL6NEt1BB4V1HACpvxEqTAAILBUARt4vEkBFfPRNdooTQA4OrxvdhBi67pfOcpSU6hrNhEEpM&#10;IOhQVJEYagYkSQVbMy6+VDYRZ7VclCgS9w7Gi0IPsWdCs+uFJYWE5id3rSAtSoN0YML7OiKG1Cij&#10;zOZjqC0BevXBF2EKV01T0XJpflf0SldVafhf/wDHojSOgMG0XweiYKAtc7YngU9MqT6ED1jqrvp7&#10;Qm6n0UY2Y85gEFuDhYACHLQkTlKclcS0FYzRLdQar2mUjSKZTqmTl1BWXLyVyZTogwtdoAszKoEW&#10;aJQvpAE+i+ByqDwFE3AYmzdov2dDCmVA+CkuuGo8IEsAQ+huHpCmkN9X/nzOvRM7YHROB5BiPRdl&#10;92kVAYPeF3y0HSXgYX//ABxatzu3bdum1b0XnU8WP93Aqev4QPWOqu+ntCbqeBN34Aec5znCHDyu&#10;nGqvDSEkWiW6g1X3WMJ+zIQdQMB2B4YUgx9FwvQd+dyzZtB7S4EzvHES6OmlegaKe34OO34ODxWB&#10;Tcu0TN6d8h0MusYb+xTO5qpOvIb/AP3eZ1/OfzWgCmVIHS5bt3qLqNIrtZeTFpXLRf8A/HBbKUzH&#10;VedTxY/3cCp6/hA9Y6q76e0Jup4OJzkUaN/KXzGp3TKsm0S3UGq+6xhI/UPCqpzmfxTTOqfyYyPk&#10;xkfJjI+TGR8mMj5MZCOpuUEehl1jCAlL5TVSdeQ3/wDu8zuBanK7oT3ZXinU+OqSML/IMABUxoKF&#10;/wD8cFvWOq86nix/u4FT1/CB6x1V309oTdTwZW/jF2iBudA7VRXZWSPRLdQar7rGEj9Q8KutTtn8&#10;F934A/yJl1jCA/49VJ15Df8A+7zOtQcxJPohzGkQX6rofTfHylOqYSzIMFhf/wDHBb1jqvOp4sf7&#10;uBU9fwgesdVd9PaE3U8TlKch4aoGNhLjaQJ1quh9NoDoluoNV91jCR+oeFfAp03tCYdSZFmq8MJy&#10;r+PeggsVBibQy6xhAf8AHqpOvIb/AP3eZ7tq3ftG5ZdKR8ARwkuFFy0KxVHaAklI2WwKzauXLl64&#10;ly6oxN4mIsUyWxqFGXIs3Z2bwM1Lx1qmumuVV6zTC3Nggi1oWnIAyDU3Ldc6rlFEXx4INQbjKR5n&#10;CSM7BaaUCg1ymmqmqU71mULI4B/tuiaOQQkrldtVThcldVoXonlcGvWKRIeukzUxUW2x40WcDdEe&#10;cAqiuV61OdVVNMqxQW3SrDKwZmsEo2guNbI4EIoldtVT1Ny2g1L79i6GvQm1DUS3gg8GPtwaqUsK&#10;7Y0ZfMBRIXVmhlKUpSquW6JjDUvA2r92d+/CJNQoK7TfsVSqqppkIMAIW2ZCpDjCEaZhy8fSJD1y&#10;lOVUvMx2SBzoMZFY0qv8AICKMBBETWSUHf8A9PCgerj/AK64EH1wv/8As4Ub1AM/7OBN9eQMCWB4&#10;Y6IhZNf1ppnVMsT1RYR6k3XC16j4U315wKRNWzegSGEBL0U1VUzrEiLkoAl4syvkJHYJA0LzrjgB&#10;/wDYteo+FN9R+ZxAYOKtDUKW353ECYSihBGc5hECFomCLwRdaiqmVVPY0gjsaQR2NII7GkEdjSCC&#10;4rBFVoSlSUXf7GkEdjSCOxpBHY0gguICwqvmRGXG1fY0gjsaQR2NII7GkEdjSCAIEMXBriQIrlfY&#10;0gjsaQR2NII7GkEBUsTAxGl21av2xqIKhNVbfiJTst/X0laaKymd+zbE2OxpBHY0gjsaQRYSZIGv&#10;jy8KZB+xpBHY0gjsaQR2NII7GkEBUsTAxHCOLQJlbFoEPXOpBGsp0II0nMGgwVqYQGFA2tDEgLDW&#10;/wBjSCOxpBHY0gjsaQRbSBFbrHl4UyD9jSCOxpBHY0gjsaQR2NIIChrIMP8A/gPbU8jtqeR21PI7&#10;ankdtTyO2p5HbU8jtqeR21PI7ankdtTyO2p5HbU8jtqeR21PI7ankdtTyO2p5HbU8jtqeR21PI7a&#10;nkJVQmRsYemiD649JgZONHA+AtLhBqKv2Loa9xoPrj0hJyq8cDrqBATtGJaKKhMSlOqYIrmBT8Bg&#10;ogZfMEybFoeEJbqqN10XfBF6ESSvmls3RFkMD1QfXHoROU5fqUHeooM4WBdQMKIRpHULEyEWZiD4&#10;BMtNUCFo9iuii5QOsSCjUKBnYAiwwQ/KhgS+AEkYCkyNaaaaKRV2gOG1QfXGlNPtVfAj4E4+BHwI&#10;+BHwI+BVE7VconKcvPUpTnFNmqcU26aYv+v9QCGXgAspOAZuHVA+yCJyBIiB87duyGs21FVSplMR&#10;0nYNFj5ABg4aHLgpYVDFEYKUbZJSRCmXxQp6QBjuyVWRCaP5TlOSuUdm9a1QfXGsqqqYoq9qmKv8&#10;S+JXHxa4lenFNdNUTlKcV2ujzzRcpnrf9fk6aZ1TnZrlHq8mBJDUxkBQphKoEnS4HXCyM/kSuESc&#10;fMBhxQWmUdmSiqq1ash7agNKjYzJzCsrMaK6blAgMHF2hyOs3rYtFnQeL4cQFuaIPrjgs+5FXu6y&#10;nOU6Kvapi7T7NXni1VOqmL/r8nZl/wCIvy/z5AAAFGQknSReXS9XArB8xxzBcNuFw6iqmuiFMLmD&#10;JNEaPmMJ9RYIKOtHyOuAqYQfXHBZ9yKvd4LE/wDMXZdNHnix6ov+vydqv2dL8/IBQ14aIJigMSAj&#10;RbgwtReuxFYrQVfkGC11VV1aF1M6S+FzOqRLogxM7ZjoenNolB2F8OlcKTwvOKFgnaQ80H1xwWfc&#10;ir3eCz70Xfc88WPVF/1+Ul/imur2quNCFtMrSqUlQ67AQNWMFS/xopbk7ZFoXhpjR0pSlKFfY+OQ&#10;6JO5O2f6LsLVdLIsCLwW8RHFhQF6YAzLVRwWfcir3eCzT0Uxeq4+jpj2K4nTVLj6J9ESlOcTlOXD&#10;0TnLykqZzj2K4nKcuL1x6tOifFKmqcexXE6apRY0v+vhlTVOPh1xOiuXBaplOdy57XBK3XOPg1xO&#10;1XLWyfGVgt0QpZ8UVorvp7RFB5Xjyc5SkTKK2cjFRclbIdE315oMC2xoUUGugxMAR4ouEpMeIM1F&#10;wWfcir3dbdqc9LlyVMevhpt1VRK1RKJ10UxTXTVpdol0aSlOcU2apxTappi/7tu10xKUpROUpyrp&#10;9mqUpziVmqcU2qZRX7lNNVUU2aZRKmmUdEpxXalPhlKc502ZxKmiiXxaIlOU5TlKcrlPsVaSpqqi&#10;mxFNNNMTpnVcot006XaJTlpRanVErdFMVXaaY+PFN2mcdEtL/r1otTqim3RTFV2mmPjxTepnE6aa&#10;ortTlw00zqnTRTRFV6UolfqiiumuLlMqqeAkASLSvRU0+0QaIGUvnz6/MMTN/alK2uxXwi3RLU+0&#10;f6rsBKyN0QfXHBZ9yJ/5l8O3ErdqJU0y0ql0yqtVU8Nu10aXLk5zij34n/mWlF2UtaqZVRVcppnT&#10;VKqUX/eouexEpyqlE5SnKdVNEqr1U4ldrlOU/alF2XRXpTTOqdNEqJVVSplVVOqcWPdi/L/EU1ez&#10;OiuVctJSlRErtE5xP1Rat9Oly50z1s1TnTF/16WrfTpdr6OC1X/mLtvgs09FNyfRRpKc5ToqlXT0&#10;f50KrMhBnBkdACmqFDTKok0Q1+Vo5V308gJy+VXd+dw10R1MqlBBobAyizRXTcoW9mVwl0QfXHBZ&#10;9yKvd1puV0xRXKuUXLUqtbVPTXE59EtKPfifq1sz6aYrq9mmKap0z+POJznOcWZ/+onPolVVOqel&#10;r3Ive/pap6KIvz/86WPVF/1aUz9mel6rpnFF2dMq7s6pU0+1V6ouVezTwWNL/riin2qvVE59Epz6&#10;Z8FFXtU+uK6fZq0t+5OXTKu3VRraq9mqc5fE0TkpTPIXlydRqV3KrxYddEifQnF/Imh/ZmIJUGLp&#10;tD1vROk70RXXsOBcqnfTtyd0jV8pdntEH1xwWfciv3OCU50zpn7UovU9E4t1exV7VPRcuSnKKaaq&#10;ootezOJ+rWxpe9zhs+/Ffua2vci97+lq5LonXTKVdXt1RTarnFFMqJRf9WsvVFfv62Jf5i/PhsaX&#10;/XFiX+Yuz6KOGzP/AMxfl/nSzVrVapqiq1VLhIq/YOYWdz2z4jp9kmUt2Vki1KrvzxPZvXwIozNB&#10;RsJ0SV2Vo/hfUz+fR9z2yBZ1+yQ6IPrjgs+5FfucNmf/AJi7L/xrTaqqim1RTFV2mmKblVVcT9Wt&#10;j1xe93hs+/Ffua2vci97+spTnOmzEpUUSqvRaqnVKL/q1l6or9/Wz7sX/e4LGl/1xY9UXvc4bHqi&#10;/wC7rReiU5TlpVRTXE6Jyq0K5TqM4OxMhhuCtTsA12KlaLNU/ckFTVVU6qtQQiYQZTVTXS4Fn/KC&#10;EyrAriU5kmiD644LPuRX7nDY9UXfc0t2pSic5SlXdnVpb9+J+rWx64v+7w2ffiv3NbXuRe9/Smmd&#10;c6aZUyruSoiqqdU4se7F/wBWsvVFfv62Pdi/L/HBY0v+uLM//UXZdNHDZl/5i/PWqiUqIlOcopvT&#10;lFNVNUoqp6dUuGmJPTwfItKyIHMebwsDCQ431uqa5WQcKRMJDidYg5iyRHj5AjhUBpiiLRB9ccFn&#10;3Ir9zhop9mmL1Wlmnpqi/PW378T9Wtj1xe93hs+/Ffua2vci97+lun2aIqnOqrSz7sX/AFay9UV+&#10;/rZn0VRVT7VM5dE9bNPRTF/Smfs1Sn0ynLplOXRPgop9mmLlXtVaUSlVbnKdM9JTnKdNXtUz1RYw&#10;ACGKo/pNxCCAf5PzORSWTnOqfkUkaftxrdt0XrY4LcLhxSqi4aX1ez7UIPrjgsy6KIr9zgtW9K7k&#10;qInOc5xY0uUe3KdFUolbrnEqabUpT6ZT9WtiWl2XTRw2Zf8AqKpdNOtuXRRF+X+dKfVFy3VKfs1R&#10;TZqnEqqZTi/6tZeqLkuivWU+idNUqpRct+1E5TlpbtTnEqpTnFyj2qdLVzo0u0dPBat/5i7c4Lfu&#10;XLftS1tS6KLlX/rgT4SQImWplMWZeTTZlM0KV2ElaMtUH1xpTL2pysyj1aeuJ2aZx8CcSsRKm3RE&#10;7tEoqvVT4LdfsVSnKek5ylFV6mUVVTqnarlOUVWqZSimzVOJSlKWldmcTpnTrTbqqimmVMtK7U5z&#10;nKcp0WpznpOUqpVWqpaWq5TlpOqmmK705xTV7NUpynKuiVcq6ZUTlTOqLdr2da6JVynarlwUVzon&#10;TXTVpOUpx7NFMV3emLHrnOUondolFyumvWi7OmKa6aoqtU1R8CcU2aZRVXTTFd2c+G3VT7MV26ao&#10;+BVFNmUoruU0x7U51cFU6LNq/erEX/JoATOQhf0y+V1QfXGnqj2p69M49qqPaqjpnPyEpzlHt1xO&#10;c58Ht1xOc56e1VHtVR7VUe1VHtVROc56yqqlHt1x7dce3XHt1xOc5x7dUe3XHt1x7dce3XrKuqUT&#10;rqnwSnOUTqqnpKc5R7dce3XHt1x7dce3VxSrrlHxK4nOc9JVTl5CVdUo+JXE6qp+QlVVKPi1x8au&#10;J3K58dwytXU95REX6LJ2vhdFVzVB9cekXzQmQfylu5XarvXrwi7qg+uPR75MZHyYyPkxkfJjI+TG&#10;R8mMj5MZHyYyPkxkfJjI+TGR8mMj5MZHyYyPkxkfJjI+TGR8mMj5MZHyYyPkxkfJjIQwe/aNvTqm&#10;mdU6bNMonXapj4solXbnHwqKpfBriduVNv0soonXOmmVMrlz2p601TpnTVKuVz3PSuX+Yop9mm7V&#10;7NHDRX7FVz/X6V2ZdNUX58fxP/HkZSnPSVNU4nTVLWVFU4nKcuGcpyiUpzidFUvRSx6ove9x01To&#10;nRXKuUVXZzlFFydEq65USnP26qbNESlKUSpptylepj/E5V2v8/8A+dqKbtM5zlKcrlHsTim1REqa&#10;aYrpnVcpplTKKp/DuW6p103PcimqdM7dc64n6vQyx6ove95C3V7NUXafZqiin2qrlXtVxYn/AJic&#10;5znFmf8A5rnOVOlufTRe92Lc5yriuqVESu1yn8eXRVOdU7PuXPc0sRP1ehlmfRVF+XH7E/Y0t1e1&#10;Tcp9qmKP/FvSx69bHu3Pc0t+5e9yKPfi97+tn3LnuaWIn6vQyU+idM5VSuy6aOGmmdU7kpSt6Wqu&#10;iqK6Jyruz/zpY9etj3bnuaW/cve5FHvxd9/Wz7lz3NLET9Xobbr9if8Aicq6fYq1ppnVOiiVErvu&#10;a0Ve1TV0Sic+melj162Pdue5pb9y97kUe/F339bE/wDFUumnSzTOUp/5lOU5T9DaK6qI9u3clOzO&#10;Pg1xKzKUe3bolO/FdUq7etmroneq6JaSl0zt000R7VMVW5SlTT7U6JU0SqnTVKqiVMqKZVRTOmmV&#10;fs1yqplTOm3TKftUxXRTVOcuielFXsVU1SqlVbpqifwrcW651TndolFdz25eh/TOUe1V5C3Lprrq&#10;9qr9N0z9G6ZdNXs09Ffs0UemUunpl09Fz2va9Df/2gAIAQEAAQUA/U58Ok5qOfH+fH1j+fH1j+fH&#10;1j+fH1j+fH1j+fH1iT+vtKYfJ/IULcT2d+SxFcbjcxLxN1CuCi3LIfKbjq+XaHj+fH1j+fH1j+fH&#10;1jbzcpxlq5uuST4AWEbNw3XcN1TdrHucpnDllXVKHobbzMr1UTodLPnk65r4nSVWSsQxrh5knff1&#10;HeZ8scOnNfZ0TLblyCA21OmD9GH+if2/31UpD+OTIGBO3VkNYtrjE3IJvgujNPOtGQWDdLwic5Ee&#10;TyYxfAZIwodsITbLj8jNEweRtmd7Gu58BM7ib021whlYZHzNmsDHDsYNNs4MYVu95p3EgIYJkPo0&#10;XdPruEY8kRGD02y1iJMEV5XMILZB5Kxtmd7GrxNOm3qQLj4av83po1WE75uMbN0gU+16K8zGhYXn&#10;ZY+eBzooU8SOKeQiyNMZ8eyjHpDeadxv7gdGi7p9cxwgMZjRptf2blRxwLl32vbSg43Ccciy8D3I&#10;2DE1JDMvHFZXwwoMND8GZn3NRtmd7Glw7JbVz9/Io/fyKP38igOKDC7fALGBC8Mr8y8cUbfG7kTB&#10;hayjcKxyMrqGdps3Ms6ChwIDT+/kUfv5FH7+RR+/kUBTIuG1ijEvA1fv5FH7+RR+/kUUnpJXVqu3&#10;vaRs5m24djqXXAO5AwIupF5eY7rq9buW7tvjEmZaCufv5FH7+RR+/kUBTEvHT0rPCS3X+/kUfv5F&#10;H7+RRau2r9uqqmilaZfY7oURb3B8cK7iAyKZNz7/AOu3G/uB0aLun13FHeK0+2um3q2IxEs3ooVC&#10;SJQkyDz/AFirhgsYLMBVqzdEXDJOqAlphl8jnRY0yYt80e/aN1zM+5qNszvY0fzv1129fty1yTyu&#10;RuPwB135dJ6DKC5OKE4t3bN0PcAGA8qG4uZ5GMx8pynLc5+heDbM72Nzn671QP11CxWKaQCbyAzw&#10;X7jib166IuhQgobfMyE8JZwxOUrnMUPaB3Ug9aL4tyzv112wOvdHd72NWocJItfirkVl84D5DdKa&#10;qqKsOsy1EWqH9buN/cDohdxBlUwiPyWMVAvcvZei2v8AcxUhgBUqlP1ieFBMbqAxxw2/zwyH2LFk&#10;NZ0zkyRFues4YlnTt8nHa1lm3ZskGAgZiFzsxhIWxvxjw9ZwxTlFpiBOC7TMz7mo2zO9jRR4TY8q&#10;tQ5B4Bt4RN5pt6/blpki9xew7ZKRRniuPYwrw+TZimw4YODsPWwbfvkm1qkTlBK2Nv8AfsU4KNdh&#10;k28ewve3bwQ19KV0V264wyx2Sr/KppsamlZM2djHRqHsMcscKm2bFroxzYA/yDXKbwMx3Tlyqqmi&#10;nMPJAa965jGphzN/3FbxrUC1ZKZlZYdgM3saSxl1FGKL8DWLc+iui5RwupjIz70KFW7dbEnJapk+&#10;YJNSRtgde6HeD2OihOMsMIke17faLF0l46xaxu3OWzLq8NcZ6y/LbC0OzxNFNVVFTJq2+u2i/Wbj&#10;f3A8bHZnqxlgzH5gNK917TK1zrzTsbptuN1ZJGw0yWR9ldMPpgcuLqzx30zM+5qNszvY1cGmmtBa&#10;bev25abgLoiFu9cNGhrjlOcDCBS8JpuOI60RPdGJS3voLITTMxuZNvkBG344NlGvxpuTOHbJm3jB&#10;ZsqW9YaM33PvNqw2m3y3llIsVpmgj7Kxxx0xBW99e488eS/3Axtgde65Z001Y46bcjIABstH8KrR&#10;2yGmEgqsXi9+s3G/uB0a1jmVMGy/gNioEY9MMKtqrCbG5Uh8msLFKyAOLN66Hu4O5Rj3VLY3PFHd&#10;skOiAzPe1tEf+QnI6PyE5HQLz/yHGhdNsE3rvEGmZn3NRtmd7Gq/+hNNvX7conOUpLRQ3lcsYbVx&#10;VG1Cx/ITkdH5Ccjo/ITkdDyZAOG+92CswvlJmHv2hViNylupGyDhOnpil1AjlOXLVJxmk5H8kP8A&#10;tUhRTmOQAAhCwDG52ort1R6JLOF90SmPyE5HR+QnI6FDnY/qoINNtE3mJaDjyX+4GNsDr3XLL7cd&#10;MQCa2RY26O73T6YM/az+s3G/uB0aLun1NiouPSpzkbcb1xIZhdCW0dWNzqq9NbaJ/CTIdUEPgHya&#10;jwD5NR4B8mo8A+TUeAfJqMG8fnXZA70zM+5qNszvY1X/ANCabev25Qf9RaNW0a5edQ+AfJqPAPk1&#10;HgHyajwD5NR4B8mo8A+TUJcIOAJmHXQoVzG2GBBJeLjbqcWapZt73DstU09+/eE3ttZt/wB2XOm5&#10;Z366BMEckxoXwD5NR4B8mo8A+TUeAfJqPAPk1GDTHuYyRNx5L/cDG2B17rll9uOmNH2/aO73T6YM&#10;/az+s3G/uB0aLun4MtRgUdkfoRVVVkm58QXbhZpiefW1HjnqfHxOlybxZY4wgnWbt0KNMzPuajbM&#10;72NV/wDQmm3r9uUXLdu7bVJHfTCmjAE9tE2SXAtnzaNuDjxZY4xKfTLTOJupN/kDGBDkTQz87l7k&#10;zCEsYdNv/GjA6bnKfuWFloyJ7aUzO6qpVpxEEPiyxxhCuShXML+PJf7gY2wOvdcsvtx0xo+37R3e&#10;6fTBn7Wf1m4xdt3Mg9Gi7p9Xbc9PM+gD06MFIeQ3KRFL1fU000U5itrfc9g9Ntt3AQkh13E3TDpV&#10;p426UVcTrG6ZkXLd3JiNszvY1cCcpIPTb1+3LTPNtbyEfmG+WRg3q4SCrI10mNL160HtZGuXQ7jz&#10;sCi7rhPRruQt3+/tZBMbj0+cZBu1eex1GFbup1nfooot0aZ6NpeXzEabdTtgVI2mu5Q6IYuScYIo&#10;u6j8c+PJf7gY2wJy/ftcs6qaccdMZ6qasfdHhuW7TR6YM/az+qfzM1MsIuTHc9TVuw7boKF419oi&#10;txxFJZHfk5Qsfk5QsKbc7PL4d1nrcl6TfTb2x2HhBOmZ2OgtmV9CXU5+i1Az+4k2yjLZZZ44ztuV&#10;uHswlgboOcrneWLYtyonYXCOSpShko7b+Nkx8H24TjuVlq/WRi4S3jF98qWBdAPn7jTfsNy4yUdV&#10;KKPNnHlKKHITPZszhudMNcu0wyRF4+MZdMqmGsv02RoVmRIZRjBl6pGBqTeauNqkAnuZmNZAHyYz&#10;tMXSJY25mOFgqNXCRwFwUKalg4kNNNs5uJ3zHUSGDjA+VePRkwzgw36+VLYq1q9w1olUW3Ms8cbV&#10;l0txdq04BXK3UzjqpjGjPHscgoKi8iKuF1Mm2fZdQqncNYEnJ1Uoh6vU8YpP/Yx9cWzn3jRdtIZb&#10;J1xkodZwY6J85y1zYQjkN1pinm+gEG27X5RM08SkdbJNpGVOclM7m3UraaYeZko5pEZ4+MZf1W43&#10;9wPkChMKU/qRmHWRa2uMdt5o9FC6KKLdGiyRqaX6ayDwbcJqxM5TlPVo2Fc57TXHPGpH49p6N0Xi&#10;wH+2V/O/Xjygw3Tb40uI1bgNQc6hgokaIxswHUamGAQIIrBcGezd9h380xkbebVMhwOQ2yPdhJv7&#10;hc5rOieBl8cHSfMxYVgEWwKU4tyzv14cM/tld3vY4NuT7gdzPvY/XGSWTByI7AISOwCEjsAhI7AI&#10;SOwCEjsAhI7AISAycTwKnyDhY5sm6N0423GKH1hNtBm7d1HYRY4I+6ALwBUD0NSAhPI7AISOwCEj&#10;sAhI7AISOwCEgvLS4pCiEQixd/sAhI7AISOwCEjsAhI7AITgPE+QqctVmBuOCovX9s5oKrpJtxsC&#10;WXG/ZJpmslxGifIDyfYBCRJAoWU+NfYwMO5V8222WOGXAO2izFm6isL8c0RdDh7ASxxmaYTR1f7A&#10;ISOwCEjsAhI7AISOwCEgEBBFoW8hkSIvdgEJHYBCR2AQkdgEJBalkwTCDNNJw7u9gEJHYBCR2AQk&#10;dgEJHYBCf/QRmJuAi38lj6x+Sx9Y/JY+sIXcQepTrfyNddFujIHcKUn78mc68k08ZY6ZCJrIVHaK&#10;fcae4lUn5LH1j8lj6x+Sx9YbFTD1o23EZibgIt/JY+sfksfWPyWPrH5LH1hgHCOnVZ/0QNQ9wWVi&#10;dvzJKxaXrdrZsD+Gi72PI5RmpmS49abcpuZAn60V2BOQxopHRY102aEaMH3FcRqHuCyv8e2R0Ojj&#10;g8jNgdMM/tl9EtzwoB1p+Gi72PIqZPFSuTr6MCuWJVIYMIGCMEMazxqivXPUoBGWMmjB9xXkMlyY&#10;Ie4/aYZ/bL6Fnq4RSXqk/bFzmSKpLqWng3OfoWGi72NDpUphN0lLgII+EcQ8uLzUIToBBp0XwZzf&#10;azowfcVwCRQYEHGPey5ffJHVa9TX4fzuK0wz+2XjEiwoK0WqJPnNXDdvWg9se9DOlV0C9TNml6xf&#10;sibXka66LdAp0myA3iw3KToP5ryFzcQLNCHJyxfh0L1dddyuAgwWAEtHnE9rZiGRfpAvym9Nzn6F&#10;hou9hdLxJtqmX2zzctxRgsYLMBMNTlK9LRCsechklkGktM/nkdBslh4scjY8WORseLHI2MBnpdRy&#10;3H1zm+1nRg+4rXJnPIvQI5cue4TlGGjKZbO4zA5ROwkHoxW0wz+2WM2FurG+YzxY5Gx4scjY8WOR&#10;sYiZCvUuch8ts2P40Gqtaq9cmdi/eDXsf84XJbE0TiiJVaQwcHJSnip8txkZMStHMcJxBmiLctwW&#10;6GY7bg9s6G0V0XKIz0e52G1d/wAWORseLHI2PFjkbGALmr5zUhk3memGSqch7XTdobBEo1AlzDHf&#10;cCUxKYhRQYaG80Zw5Xi0JbqqqrqKysyOzJkNuhMAiwHi3jwBDOlgIxquLHCRIhvFYzrrKNmF8mz8&#10;sVaejc5+hYb44Ap1e5AP0tMlV8123Av1MAUW2IVzLXPa5ZtArYw5cQW3eQGmU2JZhkWfqDbKXoIu&#10;NykyITWNszvY1zm+1nRg+4rTOzIMW06G0ahkXKeo1B7Zbm3Abu4cvazxe07xnjYAdMM/tljI1mxL&#10;7NoK2wlPQHc5tFU0a0huHAPWuV2M+NijyQVg4lY3EZs34yDPH0O4211sPO2vu3bVi1mDlEYPYqYx&#10;/YNVZALNGYOY6JIuXWDOPSxKnhalSMuvo2+8jxZvRGUGHBlkMvlzttuQnSGcpynDOZLGLIM+0LCu&#10;rkIekm2GSUAnzwDXTYEWm3y4YxZsZ5nd9xgDStqfnpqpzuNt5mgoq5puPPCo7Sj0wnHiTHGCNzn6&#10;F0wEx1L0qk9NzVLgr6AhHjrxYruDMILYB5Kxtmd7Guc32s6MH3FaZYOHecp+4QKMNXEWrZtwmGnR&#10;cV0UXKM5cfC9n13phn9suu5eDsWnjgPYvCr7EtYXM01u5VaMq2T021EWOJm1z+du+3rP6YVNcHbV&#10;h9NzNCBxKWhGKs1QytITkEoyPR0wtgC50Mm1Rs9DlIlFJtu0tE5SnJ9EwDRjyxtfGFUrvmfcxV94&#10;tbvTFFM2knjtpuStccBVhCUSqgW6iadBBmvbeNzn6FgnLbpyblJYCJCvTcs7ioIOveDMz7mo2zO9&#10;jXOb7WdGD7ioVh1SnEtdu3L92NuZLWTt99c7EhZVWOGmGf2y67mfexGMCfsqfIKF8hU25aQWm2o5&#10;YE0bHbUUNw0ICAmSxJuLK26ePxFj4Pxge5c3gAJ+TlCx+TlCxkXm4i3wanTEE8uKHGvR3e9iNsJO&#10;B7ptrlj9xsbYHXvmfc6v3alpo2oa2CbnQ0Kis8LjrAnG03MGtYRpmat6bnP0LDTW7d51NdyzuKgg&#10;694MzPuajbM72Nc5vtZ0YPuKh+bly0xum2EHtVKbXIgJbGMJphn9suu5n3sRgz903DmjeuX8nIDh&#10;74u/2BXUdgV1HYFdR2BXUdgV1HYFdRgaFNQGOuju97EbYtFEkRrlj9xsbYHXvmfc+KLls50YU4sn&#10;zJa5L5CBMdUb+UWG0WN5wm+jc5+hYaLvY13LO4qCDr3gzM+5qNszvY1zm+1nRg+4qHaK6jxq9Nsk&#10;1psuRrlOcWyPHbTDP7ZddzPvYjBn7puHOUouFOTcNicUp5yfIu73sRtjfQuuWP3Gxtgde+Z9whBX&#10;laxGm3S6wRStfruPuYGUrk2bN0ReRSfoSaNjc5+hYaLvY13LO4qCDr3gzM+5qNszvY1zm+1nRg+4&#10;qLlu3dtuQkRCCcCMOnCDNxkDruROWFJW40wz+2XXcz72IwZ+6bh3M0BeDqDRgnICuw0Ou5S6F2yY&#10;fv57GMibGJNg9Hd72I2xvoXXLH7jY2wOvfM52TFqiJn1aA7ZFyIbdxlW1CwavcFZtYga8nseqLD2&#10;bhrfkBObGpkemmGzUCHTfKc5SleUybDWtw96kavTKCA3vp89Qb0Ng5BIFGgxtAk+Iwcbib2IlVEc&#10;SnOU2lf1tnYSYYzLRtwUYl4GpRuU3qRL3yXgVzXdjB53E20jygFikTUMHEhxdqs+I7c8+H1QVbR6&#10;Yiv23qtZqyck4i5G42zoklWkSnOU8XM5kkfJ4KqkwODu/l4zDSFbkL9avq4OmCT7IC+zNs7JbtwQ&#10;KDBLZgskgUhc3XbTruPRGPbhgWqedPuMgFUAsnJOIuavs1Be9LXqROnSRPoxJykGMAfoZyUG5ZXO&#10;cpSejLdoWcLXCXiic5ZY8NQNeZ2qKKLdAkzLQVxdvO2DcEqkOr6kUUbeD0I1AHAdSJ0ZQIFBgltU&#10;Oi3KLLXaWdtxHOjAV4Uq1zlhFYljCxavWhFvzNkPj2lcgkg67NOAy6h4G+bpZOkpscWDI8fkEf8A&#10;UXDtmd0+S/3A8G2n367nP13w4D/bKvvrrgxO+42F4hk25KSyCxuXLAqLUOHvi77RYtCGixy1YPv1&#10;3Cvty4cTvuN4MtMRi58wSrSKmQx7AcSICXh6qVBrZhuGxW7sKTGrHFPY9JGNyzv14ED9dbhX25cO&#10;Jv24+Z1MlE0tCdf7b7SqK8a7ZboWawG2c8NytEbZqOL7zfNggGrJoEh7QsP4B8ZY8A+MseAfGWPA&#10;PjLHgHxlhqWaQLKkyqwux9Wik8A+MseAfGWPAPjLHgHxlhq8ZGfZdQuxjo1D2GPgHxljwD4yx4B8&#10;ZY8A+MseAfGWG5blKNUlDHBfG81MPAPjLHgHxljwD4yx4B8ZYRuGzBIJUaHBMUKAtcLbsZhVCB+2&#10;Eqbd0j2wR9V1mcSWcZS+oyAsVae8A+MseAfGWPAPjLCcwmx5Sihctske7iX8A+MseAfGWPAPjLHg&#10;HxljwD4ywjcNmCQSo4XFaVuXYK1xtmJYbeFbaD1UXgG2e8dy8hNtNvSi+ikEjG5JdHUxkZ96FD4B&#10;8ZY8A+MseAfGWPAPjLBdgvjeVGDltkj3cS/gHxljwD4yx4B8ZY8A+MseAfGWEakCJBJf/wDAfyE5&#10;HR+QnI6PyE5HR+QnI6PyE5HR+QnI6PyE5HR+QnI6PyE5HR+QnI6PyE5HR+QnI6PyE5HR+QnI6PyE&#10;5HR+QnI6PyE5HR+QnI6PyE5HR+QnI6PyE5HR+QnI6MMMpnZe90fTTbT79fSZCMQ4TioPgaZqlU8y&#10;0UidOEioOPbT79fSFh2YPX3cQ72y21ukrrNOtGZV0WbN0Rdb1m7rdYvQkEepV6onRxAe9pExG22W&#10;iBT6bkDUTIlxpjZg4pXkKn028CBJoPXbT79fQhusgWTd9WfqNtU7LwLwRne1hcvmOjAjHQUtVbQq&#10;SG4qsl2zvNM9W2Qii/5AwLwRsXuIm7aNcDbebq6m24XKVROTjKrtDqRt1Zjm2od23oChQwIMsTsu&#10;TKR120+/XTPTKm7hHiIW85GW3RtXOMNzKn/+yeP/AOyeP/7J4JucfTd+EhzfuHI28z/MlbSjs3Wp&#10;elnn2THnldOCgmvTeZfM7beeNtGd+/juD50Ryc/dt+ob1dn7ZrRkn5QT6pnMVyyJvGHxmwaU7kiC&#10;4tIUgQFGVQgLl5l7jqGyEQm345lhtVy47hJlrUaz7KL3Kh0cuXBIcfsedt12ZHKPyQxjSGQhEzBE&#10;qMSMmqL9m5ZzmywIT4m120+/XXKnb+w6zTSu5/g0Z7duaMYipROrzK8dsd7TRgEVnLjbO6qjI7lF&#10;sVFYUZ8bY+XW3CtmXfh6Mc1zs98zJJ5FT53UhYOOk7vB7K249jYaacnP3beTzk3CsWdu5tGr5sTb&#10;eXaxQC/RDqoryTeY7PS6dDc7cDnWxjfYrtYhTKM+Hf8A47Z6NvJ9qlSlXFYtpXYqrxDYsaIJyUiS&#10;xTlC8ol7XdYZ0hrNuqAHAzMCqUkmFuTOPgSRKArWm35kGl5KNLKZHmWm2n368HNff2gxgv8Ae1rk&#10;Lj20WU7P7mWB6025Mvo5ZjcYPcvsSvO9+xYFWOZU29Wrwjy+jk5+7byfNIr5aqndUjlBslVWo298&#10;g2zaLJ2VWw2DrZNSHpppop1zacq44r/Q1DhGbVOKBGhjEFGXi2vIPHjTAdy612xWq0QCLcUnyYwN&#10;Nm/CRtp9+vBzX39oMYL/AHtcHN+sAUGzCRywzzjWt3X/ADxzjHeTHJz923k+Yy2dD3NdDxydjVj6&#10;fII1IH6+VLCsckceUC8u4igUYMbHclUw9YaLNRWUgjxowUYjNGrDXwTYRuPXL9DAabaatuFjqaZI&#10;P4U4+IJPbmrjWDNlMjWxfgvzsxXDpq5tp9+vBzX39oMYL/e1wc2wsikl25Y5edNmyl3gvPHOMd5M&#10;cnP3beTqqpopyFTpA4GZO0fgkH27cGePbaaUHYJ81MsRjinUIdKGC6WVFFNuiMujKspxt0a9IXF+&#10;41FFFuiM6E3JRY16YQmdwsyc03JUcMOWihNKZQI09xvfZNZOtlh43V9psyeDmvv7QYwX+9rg5o3O&#10;0kyXzLjlLsCFCV3eJZr9CNyUKLdQ21EqObXcawDeI94iLJBhlQ9EOM8bRM+Cbl42ieAFwLvI9hGx&#10;X3lHNyuxbZW/d3ctsCzdaTIBiH9KuFXLBJN+mkEvEe6KJgS+jJAz/hczLrFBlRv5dtr6EFnvg06V&#10;/nGQAulaRyc/dtwu3mBicwd063wtpshvt5uw7aTpmBYZlp0X6cx5mblgwrA7Dmwh4Mrug8eBKwOQ&#10;O/HtU44mV/mutruzfZLmEtpd8R6fUSfVpLBJkm66baXTbgaKZ2sNM5vtZ02+ExbP8i666LdDA5Tl&#10;r+L3MgzslONGmJ33G6LxGlThIxZJQ3QqshuXJWTUKrCNy1M72VXBzX39oMYL/e1oKFBgQbee5jxs&#10;2dSooUJGidm/l/njzoUKCQSMa1E8Gf8AzCOBWCpjl7zNO5DkgIa/aI3jc/IzU2btwTAVGxy2O8A7&#10;qZf7R0XiaRkEvlzzSe3wwss2eYm3G8xKOULu3b+b+9hzGdrGdROm7jpPitWCyHezFtz9qLPco3Hs&#10;LHhflksektlTzUu3wyk8veZi3Jclo2bFOpFnu+5vbkmHu3qkM1ua9yydUwdLcLztesxSGR2Qzej9&#10;snmYsqMelullQnlumNXjexosem/zg5tZsEcJcHcS3fdz1wEty1W74q0/kFjo9+KjpM89LtY+uBss&#10;7jVe5VhbplFuQYNYZB8x+brT4K1l3uCZhZ1KXGjLRhsP9mnc23/8wc9lFHLtbybvM3kNpul8x1jh&#10;g2aZYbxm47mqY4W8tbuKZYkxZycyEoIM3+WFzrxYTCpct0FWnI5Ofu213QeYuxewSMMvd7bcizOG&#10;4K8uTn9mwni/k5EXQX5qcrhnPjUm8aM6cz8HVRtU8za1WTJtFdq1cq0zTzKZHAvHzcg3lMxNyZVb&#10;f/KkuU9LdL3lBMMDEn3K9oDLPbGU2yJnu9uImdHBj02tlpWe0zNC/OYy6bZNsPNycmFLdSLBbYJP&#10;TQWblCxkUNNphmF+cya13JW0sES/020+/Xg5r7+0GGtWiqbdzSzf83/DtOubvg8xBeoyo3DNyDIk&#10;JGGGSCPxRfrAPmOsCczBWtVVNFO+fzCCyelURy/Wxi27MNfG8aTFZ7taRjAuzNrsldN1HlmH2cYW&#10;ok8fpFQRijmc92GN/DDYS3F86WuzOwSyfwCdCOUGT6pA4dbyGwYR7m65yqxRffC16IYJ9HFxneHG&#10;vFPOfd/yZwz5XbAFhCLJ/l6NsHIpvcm8fF5ijkFHLKPgcvLtS6bgeezJ7c+OW4DuQ5O7kDtYBYUO&#10;XuC5TYPYEY2bfLOxzgZMV2Mq45OxdmYdxI3FMI1VnayW5rtI5Y7Za00Xb+5fbk4p5+Xc3V2PaiMf&#10;ytUHj8RzHG9moWKrqqqrq5fzYzSWNyC15qjEFuMfs0Y5Ofu205jDfAULLjqqqq6uWo2aUq6gLXmV&#10;tnRLL5uY5bPekUa9Mdeary/UDvZ2bHLTox691/R62WbDIlqtzjAlyNq3NH+fE34YNGXIrSnd+Hcf&#10;9tmSFSnKcsogtAzHnTbmUNsof3Ob7WdsW9aqRe5MpLpk82mBoWgRk9DxPegmLIi8wBmxfuKEFs2x&#10;9020+/Xg5r7+0GMAiwYd536HydT6qK8xNgvbTy/J90vZ/wAj9rlcxsmcwU4uIykKTYrPiuOZLy4V&#10;WKu2lDfIVSOgvU6T2k6n43gxwQv2uIbLvJ15sbF1JtBmlG1Nhzazwz2IiIlS5JnXgVjvuIsehuTx&#10;ZItWmO+PDPYps3HNlY8IRa4Mxi2wxvlHkfhPhOwuAjC6czADCht4KOUV/rc05m3LpV5Abj8coC1x&#10;8aZdac4MOCXMn45Pf7ktM48VENmvinfsXwt+OVGwUIW1xjjcb5YJhcv3f2y+XExo2/nS3GcwiTA7&#10;DBbrVVuSs9gLC4qzU3I+DnJQoagTHJz920blWYhZgdhKq1UpF0qcemYUuRj7tE1iLY5rNTYqLD4r&#10;3JcUr+EuciUVSkQqp21MxivPPCbTf4T5ynN3pk3iXuPbvbYO9jifuQJDTmDtuM/3AMK2xaHIYz2A&#10;tMUaKK8jI3Kja4KepnTQQeNFkBVbpYjRiVt/HLxZNJ6tUY/7aq3Dkzm7iYG6EyH0296qacjo3PTW&#10;/cUeKZtWdY6Z0UUVYtabaffrwc19/aDG2V/ZHwZJY6tTliyGaWLazwqymjlT8/Dl7cfI3tduw/3K&#10;cJFRt553oxwNgvYCdRkXWjKzcewhwmAbxXMiAs02chsu8nXnHSoJeRsco8BCC9ynh5pL+qCNon+0&#10;HXmZ/wC32OUV/rc05ifZeyYH5R4z7UW4PliuNqrbkQm2TioamxURFuZPMZbbGJtrc23GHR3OslY5&#10;Pf7ktchSwGSP7GzoUFxJta684M/QwrbaOTtbIFaTHBzk+nJz920c4K8g0iYOOWoa8K5G7hw83G0w&#10;ZK52RyfL6ijVqtOa3241eaH8BRQkEJws5kDcZxKs4U8zDt5ZTXio2Kz4s1xwHSLn9jP8zpH5K46h&#10;qgjCZcHFBHjdqy5zQ4zDp9QqJu1e77wrR71ZphCb2yfJuNzUNXQ5mCJnSY4x5+j/AJTGnTbT79eD&#10;mvv7QY2yv7I+Hm7WfLUrmbHLCOMNRG7fruH8wxg3gkLzL5ibcny3u4G7AG4JuACst9g/AvALa5hs&#10;u8nXnGO7aOUQKRV7cK4eaS/qgjaJ/tB15mf+32OUV/rc1eV7mhx4b3O/m1U4SinGye3Mt1908COU&#10;xWimtcyfh3jZhLkfHJ7/AHJa5NfcjG0T/V9rzd5sOvbhkcn+eARGIvBzk+nJz920c4zYv0uFHKhV&#10;U07oXDzjHeTHKBjhdvM3Q6JCZSE+5vyrAdRGj941P/i2tdNuXeLzH22VIwW7HjnkvgDozlm4Id6M&#10;hVZSunxb8krTKC3I1raJWh1xeM7CPxIEiLosRq3qpuIdehBQYcF3PiOr29s5WUDm43GLVy5j3ptp&#10;9+vBzX39oMbZX9kfDzg67LDHJWOWpS5of7xMGJiXlBfvY8xA4ORikZlmXQyGdDag5drHPB8vje4/&#10;qghsu8nXnGO7aOUG+9rh5pL+qCNon+0HXmZ/7fY5RX+tzTci3GWO20cfM8txfKPcWdTaG2ZHo3Rl&#10;3hpgfi3gO2cc3z97Ucnv9yWuTX3IxtgAwoHbX15vlEjwGbUcoA+oJO5A8HOT6cnP3bRzdzFGCyxE&#10;jlznVCNZu58PN0OtYU2cUcnez42ow0wh3PnMXu8fDwMgzmQSLzZ5UDFl17eb23Jl1t6raNuvLpT4&#10;1idMNkldV+R2RbmWmkZrHFCVuU+EZ2ujQ4j6anWX5sNxm4cG3RocZiM8kJWtMesEXNtN6/GY6Sur&#10;HHHTbT79eDmvv7QY2yv7I+AxMS8oL93vM8PnnuARyjeFJ0WWI5pPNBQY4YLRygOOiFNTbTfMNysk&#10;2mIbLvJ15xju2jlDzi7Y3A+Hmkv6oI2if7QdeZn/ALfY5RX+tzTmB80FBl7uRRgLjkiMTcNtObxN&#10;ysXnZHJ7/clrk19yMbTJkNNdsXXmw8WB7uYPxt95dKLBXMRunCRjsoHXmqc0kbkNmPHJxKKm+mIz&#10;jxbTmamJLotmt2YchoXOVDJuuwD2InJFkNTY1LCEr3NcsPG7naFCiRonZdwgHYCbfOm6I8y+w536&#10;sV8lG1y/x70f7H9n8oWm3IMOx+BWarIpM3Wiz02+142Tfr7NLJoI+Km20Gzn7eTbwWmTaC9euiLv&#10;kcIHjoal5jYqAHhU5CMNGscdkc0GqX7WiZB5CI20+/Xg5opyEsvt1eNsr+yPW/fsBbHMGb9KQXaS&#10;jaN2Vn63L3AZ1om8YNrY5xuwPpXMbBW64lds7IZD7kO344ybyc5gfayxmKcg8ytwjmTshnLb9RtM&#10;4zZd5OvOHO6jRx7HLJvqnWU3VOHm5sgyNJYfxg+75dj9mWFFBhobTmFXSIXX3dI5QDJBN3210yrs&#10;DwuUMbKW/lik5GNCv3HNv5BkudvNX4qtKSZPYqbhT/44Rye/3JaKJQkaST7yqssXjvxy+71kD17T&#10;mrwtMhX4arcJwcdLbzyljYW35QmEAdunKb13kZG9rzDbf43Jl6cP8lGlYqOX43I0Tt35kkB+Qqsj&#10;jmM9lE/yZC1U1UVcsTu4EDWDteZP3lkuhEBHLj7JKkUav13+f7feX33kQe325pOcFChKNOYRf1LZ&#10;CbrezDhQdK/FPgxhRFtv2F3CnZrWjteSlOcp4mO1ceJk9ydEWyR19dtPv10zVyoS2EuLuVHN1PYt&#10;k0sFeqXAVcIhaqptlpjhzaebral5TzhrCXgLpc4oZXA+Ruf+9zuzBceOWg3UXyE4N8rNhlj0NTyd&#10;T6RItN9PbON9yvD902lc5j11CAbdxHYU+BfK5ZmZBmeGuD2NOBDS8ydtgOTjvleDGCi8Xt5cyXm1&#10;lS4I8cELAOd3ND4SsClsjsjHhyyeeCQ6OE2c7bvNXtyLR2LeaOL2aqW03GN73Cnbju55ZyPTuGZH&#10;abMvMoNw0LRMi+DTZINduf8AMp4tY6oE9PDlTncYuZPvLhw+WEPM7YEZDpaOYu2dXlafIzTFbbqz&#10;ZzVNNs3laGwZczzzw6SuauFuQGPTy4tOxth7mrx7XT6bQ25DkBuPovKjNjFjCZK7z3MVnebCQ02m&#10;t3F6trF1cbeYG2s8kSjXc02w2D3O2Qz32oM0tutUQy2TeRuOBiV5cbsWcAnaL5Yu03J/ziNiwFa9&#10;nMcMg8iDZleWg3ZHep2ZtqHOLbaF6brvLgMRm4aZdbZecmDZrt/8zfmTiMlxHOD4z0kGcfNB5xZQ&#10;EOKu1BuHZumO2RyxTBYtm1NNNFOvMHbbmbQLPqNtDfszE25C1Kc3ngUMI9wDmtHVe1AbYOxzlruR&#10;KlHYPY8N7hnwCLwEgJ1KfDlUovJ7Yyrv2VNudh7NSO120+/XRXoxHuEm0/ipi8k5E6dT6dtGZSVn&#10;YNRYrYwK+Djb2wFUVoswCwQJAaTY5lEFe43mxtx6yLKi/aE2vCwxbho2pZwl0MywtOi4btVbaJif&#10;IZu2/bAgv2LAqx4F8JY8C+EseBfCWPAvhLHgXwlhtmaaBmgOjm4Q4XPWsPxlbbkfjK23I/GVtuR+&#10;MrbchuGybZnEYZ7bu3cdmX4yttyPxlbbkfjK23I/GVtuauhtk7eTzmjd7Z23k042xYsBbGj2Yz47&#10;ZJlLcbceALRG8PHjdjvkSG/GVtuR+Mrbcj8ZW25H4yttyAu2ptyghPAYlxebgHQ2atrd4jZM7D20&#10;akh7XM00LHpuHzxKxoycNU2mE2jSXhu2rV+06O2Xt5PQLp2SdqGipqcFcK2LFcb57b2BOSo9Z8s/&#10;tCqu/a5Wbalt32G2ONqzHQ1tWrVi1wm7sEhzi15TbtUQEjyE3N1oBEmuu2n36+kVKzV1CX8oWmRi&#10;TGB+oD1VG+u2n36+j3YFdR2BXUdgV1HYFdR2BXUdgV1HYFdR2BXUdgV1HYFdR2BXUdgV1HYFdR2B&#10;XUdgV1HYFdR2BXUdgV1HYFdR2BXUdgV1HYFdRtyphSEr3enWY2dGL2BbZ5Zc1Pl4+iwaDaV5g3OA&#10;KmeWSdgjtuTtD78eLwNAcyzuV4TOYgebA2z1OVMLvpvNn/vi+lm6puhs9tesDlVli/8Am89ew9sx&#10;IvAZn9c+9urGjcaZ/cI2/nz24chdgb+330rW60TLcIvc8z2XW4zl7y8GI5blpuccO8HtspHcuxH2&#10;Kk4fI7ef9K+aOyjMWI24Y5Oxrg8gnEYbGqHD7uXkXhfJmse0ZD5bheDONJowedGG2UouKqqaKXQ3&#10;VNt9mlEyeS2PGSRPqbnBQnitrHeax8Uk5zstcyaPZjcv2/8AIZa+ifOIrkWNeKOUNJPgYC8e4jt/&#10;tJuT487vO0Q6O1S6kbffLK4tY0rWN0rl9mI3JHJ2s9o54tzPIXGXFtJ7XeCWYvM97nKtOngfR6cg&#10;1dk3nnuF7yDmPnyne4GjEYZlrksi4+1DzPpWk2qVk96rmILWZPLH7gGLKAZx63bx6cHYr3Zbm53j&#10;2emAkpJMyOZ83NEYc5NZ+ZnZjjdm/MRoMD+Xz3BtxbIzcee0GMFlwvC9qUzvn7K+9jtxITbCzD2R&#10;/wC1+M4sJGb3A2G369oRodqxYYy/cj6Gc4WkboLIaOUMPfmMCvIb3ODHj22+45aLOqWV+A8bxead&#10;OBu31sBYX1Ya7cEc4M3KEttfDCMI0mMTSRzaTZJFHbh21azjdZA7iROTlCeKI3r21SLS7qfKImZh&#10;a3EY3sWxQDm7XMbNOHjo7vScyX5eLa/yCbO7ye+RdK/xIxjbnDTG7m6v7I9kf+1/TnJ4xl+5H0M5&#10;sTGwc6eBccnW54aYbiOtzNjCzcg03/sGasI9xDYlzqpwR3CY3Oq690nerpppopjnCPtu15vn72tk&#10;f+1/Tf5/t95RX+yON3b+r6OWBTJEQ7SWvN1f2R7I/wDa/pzk8Yy/cj6GPizaFyGZ3MnFRycJsluX&#10;AygC417pHDn7m61O3xjBsJPa4OSO/JpzK2DdOWG35G1RuzoxxtnbloWHWapbrTnCPtu15vn72tkf&#10;+1/Tf5/t95RX+yON3b+r6OWY/qC15ur+yPZH/tf05yeMZfuR9Dd8jZzI9zVoVakHQYF0NnzcmR25&#10;ViRrl7mdjpgu0O6punPVuhvnyzH9vug8ABNAO6xhUOwDzqxElkM8KlZBn0Xj6zmnOEfbdrzfP3tb&#10;I/8Aa/pv8/2+8or/AGRxu7f1fRyzH9QWvOBtCalmS23jkCn8Vs4iA/I1WQxzXOaOPeRr0s0rCtBO&#10;+zb3NDkM3/obuW7OOJO5onTPak3q9mR9MeubKYaoMoOan2riYsf/AJsN33Sqntnb6e7A6GPvJ9o+&#10;0nNrLb+d7bc5hTXmucHKXdxe5SvCuS+fnTIF1RbGMjvQZpZs7rRD4F82owP3u8nsgXJz5y9UGEzF&#10;bujmZ47p2TGKLP7gGJeSW3fu2ulm+7+5XuKrvAIDmm3Gf2aWVG1Isc99r/KrBzcTWWYTIbge9XmL&#10;lVi74F82o2mN0nNvbpxkxoeYdkOw2m6rt1ovcyxNy5wPywwZXOFG9/uI4HI9mVLzE29gD5gnbUZL&#10;Atq8TOW63OMnrG0FsOpTawcn0PWjXto5Fgnw5xFTt0jTqfTAHQxRCLOFRrzAGTRLjlth7UmG1jA/&#10;Av8ASnJITKMrIMXcZ0ooIEkBCMOvRjcFftW4u4Rn+ZGWindHZoB5bbwO416ZPd/FP8M5P+E7xB8v&#10;Z+PnwMehv//aAAgBAgIGPwD+0wWO4eLd52Vid2QN2dvdTwptGSYFtiN1XaIABNKkAV1Y/wDcTfvz&#10;+6/e4/8AcTfvz+6/e4/9xN+/P7r97j/3E378/uv3uP8A3E378/uv3uP/AHE378/uv3uAf/7ib9+f&#10;3X73G2nH+8y35UzMPA1R6GF7XiGK8iHrZ7eEjvtGkUhr7PqpiK2434YMIJoZ7Ni6ivKYJTtBRrJW&#10;Z2pWiEihi3zw1vaG83e2W0hzU69l0NHjcDWjqrAEGlCPuv8AT/8A+neIr6w7b492nxa4lg7TY+J7&#10;G32TrtbO02ztV2dpqUqcf+4m/fn91+9x/wC4m/fn91+9x/7ib9+f3X73HEdrxBxRvG+tk3YWVLi5&#10;mmVW7eIbSrI7ANQkVArQkaj3F1v9oll3nI4htomrR5mBILUoezjVWd6EVChAys6nEu8eJ99z3UrN&#10;UKzERR/kxRCkcajmRRyk1JJMN9w3viWKNWq8DMzW8o5VkhJ2TUZbQo61qjKc8bo4qsE7MToRJHWp&#10;imQ7MsZOVQrAlWIBZCr0G1T+5967/wB6S7G7rOB5ZCBU7KKWIA5WNKKNZYgDXi6a+3jLb7gLERWc&#10;bFYlSp2e0Ap20lPKeSuZOwESiCPeW4N7XFnfKRR4nZCacjUIDLzqwKkVBBBxdW++FReKd37CzlQF&#10;WZHB2J1UUClirLIijZVgGXZV1Rf7ni4j3DvLdkNitjFDs3Ek6vtI8jE0jt5V2aOKHarWtQOWRoZ9&#10;1XBAqBHcSAt0DtYIhX2RA6cX25d9WT2+9LaQpJG+tWHVUEEEFWUlWUhlJUgnRu3e1pPusWt1BHMm&#10;1PIG2JEDrtAQkA0YVFTQ8px8o3T84k/cY2kO7JDXUtwwPX40Sj0a9GJLvefCFw9kgqZIClyoAFSz&#10;CBnZFGdWdVApWtKHTb783DcsE2gJoST2VxGDnHIuY1V2XptRsdpc9e6OJt0OTYXkIdQabSnMPG1M&#10;tuNwyNTLaU0JH3Th34zv+Sx/0/4xTZiEu32/YVrWRNnZ7EU112uSmcj7j46V74A7KT2xRGPIDJHM&#10;7IOc9lJ1Cme8N0bygMW8LWZ4pUOtZI2KOtRkaMCKjI6xlo4n+qT9Ih7jgO8Ta/09Lm5R8su0dIWi&#10;qeQ7Mc1ByivNp3zLNUWsm95DGD0QW6uw6Cwpr1q2Q1n+5uNo7VWMojt2NNewl3bvIeoRqxPQDp4l&#10;uEB+JLuhlfm22uLcx16dlJad/wDuppY1o827bd31ZsDJGD0+KijOpy5qAaODPqm0+jx9xB/UfcFo&#10;sLSTiK9RBRGZwezuAoyViw2JaZOzI1NouzaOLeGppKpZ3UU8YJzC3KurhR+KGg2jTINITrb7txzH&#10;EKKbpW77wxO3hZidHE/1SfpEPcbw4Y3zVYZaMki+VDKtTHKvOVJoVqAyFkJAY4lgThqfeNkD4k1m&#10;jTq4rQExoDKh5wyCnIWA2sQR325Jt07p2h2k92hjZV5diBtmaR6eSNlUrk0iDPG6uGdyxbG7rSLZ&#10;WvlMSSzyMeV5HLOx1bTGgAoP7nu9330Cy2U8TRyIwqro6lXVhyhlJBHMcXV1whYSb14bdiY+zo1x&#10;EpNRHJFUNIV1CSIMGAqyoTs4js7fgm/t6mhkuontY1HKxadUqAORAzHUFJoMPu1J1uN9XLCS6mAI&#10;DuAQqIDmIogSErmxZ3IXb2V/um3+qbf9pPp4M+qbT6PH3HHCXJAQW8bD2STxMnhcKO/p/qBKF97E&#10;NmCektcEDvhT4O5rxNxNZ2clKhHkXtSOdYhWVh0qh9HBS3vL67UeuitmAP68wt4QMESbu3zEMs3g&#10;gNa+wunOXLXvVwkFvxdFb3LetuUktxn/AMyVVh6MpD6IrHPbyrJA4BVlIZWB1EEVBB5CO544+Hi+&#10;jw6OJ/qk/SIdLI9/CHBoQXUEEawRXIjH8xg/WJ6uP5jB+sT1cfzGD9Ynq47SCVXj51II8Iy7mS4u&#10;Zkjt0FWZiFVQNZLGgAHOTh4Lji6K4uV9bbJJcDL/AJkStD0ZyD0DQCLd++ZhU5pBABly++XKHPky&#10;rzgYCXF3f2qk+VLbMQOn3lpjl0AnmBxt8M8SWl4wFSkcg7RRzvEaSIPZINKtcTpGp1bTBa9VSMfz&#10;GD9Ynq4/mMH6xPVx/MYP1ierj+YwfrE9XBW3uo5GAqQrKxpz5E4Vbi6jjY6tpgteqpGP5jB+sT1c&#10;fzGD9Ynq4/mMH6xPVwFXeEBY/wDMX1e4ZOJeKrO1nAr2ZcNNTn7GPblI6QlMMtvNvC6ArnFbUBoB&#10;q7Z4TnqFQMwa0FCaS2O+IRWlXghPf97uZDQdVeYHEcFjxhbw3TZBLkPbGvIoaZUjZjqAV2JOQqcK&#10;6MChFQRmCDqIPKD9wCXF3FG5FaMyqac9CRlkcfzGD9Ynq4/mMH6xPVx/MYP1ierhhb3MchGvZYNT&#10;roTTSytfwBgaEF1qDzHPH8xg/WJ6uP5jB+sT1cfzGD9Ynq4WSNwyEVBBqCOcEa8FmNFGJLa+4ugm&#10;u1NClur3BqNYLQq8YI1EM4ocjy4VTf3qgnWbZ6DpNCTQdAJ5gcR2/D3FlrNeP5MTFoZmPMsUyxyN&#10;+ap/t9v9U2/7SfTwZ9U2n0ePuIuBbadW3vvORHlUHOO2icSBm5QZJURUB8pVl5s9E+/b6LYu98Ti&#10;ZQRQ/F41KQk+zJkkXkKSKRr03m9973sdvu23QvJI5oqqOUnp1ACpYkKASQMXO6P6fSPu7cQJU3NK&#10;XU2sFlOfxdDrXZpNkCXSpjEtzdTPJcOxZmYlmZjmSzGpJJ1kmpwscSFpDqAFSeoDPCtvDdlxAp1G&#10;SN0r1bQGiOTcW8mfde1WS0lJe3kB1+JX3tz/AMSMq9QNostVKb63M3Z3KUW4t2IMlvIRXZbIbSNQ&#10;mOQAB1ByV1dF08cfDxfR4dHE/wBUn6RDp/qJ9e3/ANKl7iz/AI659sO4FnsC84qlTaitlagVTkJZ&#10;2AOxHXyVA25CKKAu06vc8S75kkt9qqW6Epbx8wSIHZqPx22pDQbTnQ0lhuy4njGsxxu4HWVBAw0c&#10;qFZBrBFCOsHPEN3ZXEkN3GwZHRijqw1FWUgqRyEEHFlwr/Um57SGRgkN8aBlJyVbqmTKTQdvQMpz&#10;l2gWkUEHLHBn8fL+y7nif6pP0iHHBn8DL+1HccO/x9v+1TRe7939fpbbqt02ndtQ5AABUszGioig&#10;szEKoJIGLjdfB8ku6uHKkbSnZuphqq8in3pSNUcRB1h5HBoHllctKxJJJqSTmSScyScyTrwsNvC0&#10;kx1KoLE9QFScKN4bungJ1dpG6V16toCuo+A6IY7C8a64f2vHs5WJiIJzMRzML/lJ4pPlo4FMW3EX&#10;D8xMDHZkjagkhlABaKQCtGFQQQSrKQykg93uP6ih+lXvccffAWnt59PGf1td/SJO44K4g4jv1t92&#10;Q7ptqsc2ZjGNlEUVZ3b1qqCdZNFBIuLC1lew4RBIS2RqNKv41y607Rjr7Me9JkAGYGRtAZTRhjd3&#10;BHHF+9zuu5dYra5kaskEjHZSOVzm8LkhQzEtEaVPZ12P7bb/AFTb/tJ9PD+57rc2+mubSxghcrDb&#10;FS0USoxUm8UlSVNCVBprAOWP5Hv39Ta/+twDbcPb6d+Zo7ZB4RdP6WJrbhDhaO0lZSBPcSdsy15V&#10;iVUQMNY23kWutCMjeb431fy3O8532pJJDtMx1a+QAUCqKKqgKoCgAQ2G7LKW4vpDRI4kZ3Y8yqoL&#10;E9Qxab//AKlRdhu1CHSyBrLKdYFwVyij54wTI2asY6ZxwwxqkSKAqgAAACgAAyAAyAGQGmfg/c1z&#10;ThXdsxVtk5XFylVeQnljiNUiGYJDS1O0gTFhwzYN2cTVknlpUQwIRtyU5TUqiDlkdQSASRFu7hnd&#10;EcJCgPMQGnlNM2llI2mJNTsiiLUhEVcsS211Akts6kMjqGVgdYZSCCDygimLPjThOyEG4rqXsp4E&#10;HiQzMCyPGPWRSgMNgUSN1ASiyKi4sN/W7u27WIjuoh/vYGI2xQ0G2nlxmoo6gE7LMDa39lMslnPG&#10;skbjUyOoZWHQykEdB08cfDxfR4dHE/1SfpEOnee+t47jmfeF5cSTysLmdQ0krmRyFEgCgsxNAABq&#10;ApjfPEPBU91DvGxgecwySCWKSONS8iqWUSLIEBKHbYMV2CtW2hos/wCOufbDTeb9dVfekh7K1iPr&#10;52BILDXsRgGR9VQuyCGZcX2+d73j3G87mQvJI5qzMfSA1KooFUBVAAA0WfHvHG71uXuQHtLaQVjW&#10;L1s8yEUkMmuJGrGIyHIZnXs0hgiVIVFAqgBQBqAAyA6Bi4sN92KLvDYpDdKq9vCw8kq9KslfKiY7&#10;DDkDbLLvbh7esWxvCzneJxyEqabS86sKMh9cpBGR0XHBe+bgvvndUamJmNWltKhFB5zbsVjJ/EeI&#10;ZkMTY2XFdi89vbSF4wskkdGYbJJMbKTlyHLF5f8A9PTcW+/IULrBJIZYpwoqYwXBkSVqe9ttlC3i&#10;soDbaMrKQwNCDrB5jo32vEN1Om7LCGNikRCtI8rMFBcq1EARtoKAxJWjChxdby4W3dLDezQdk7PN&#10;JJtJtK2p2KgllBqAObVixveK92yT3FtGUjKzSx0VjtEERsoOfKc8bx4z4VubmF7N4u0hkftUdJZo&#10;4RsEqHVlaRT4zsCoIoDmcf6RaSmDdcCiS5uNnaESE0UKKgNJIQVRajIM5qqNiynXd13PewOrrJJc&#10;ybRZCGBKxmOPWK0CAcmrBZjRRiTd27LlhwfYSMsCg+LM48VrlqeVt5iGtdiLMBWkkBxDuZZGi3PC&#10;va3Uw1pEDTZSoI7WQ+KlQQPGchghBj3ZwxuaG1twoBKqO0kI9dLIfHkY87seYUAAxNZbwtIp7ORa&#10;PHIqujA6wysCrA8xBGLLiDhyEpwvvB2Xs8yLe4ALGNSc+zkWrxgkldmRfJVdFrczTH/6cvGSG8Sv&#10;i7BNFmp+PAWLg0qUMiCm3XCsrAqRUEaiOcd1b764p3XLPvCK3WBWWaWMCNXkkA2Y3UE7UjmpFc6V&#10;oBidNzNe2F9snYdZjKgamW2koYstdYV0J5GGN67kvgBe2dzLBIAagPE7RvQ8o2lNDo4++AtPbz6b&#10;/ed5uOdry5meWRhcziryMXYgCSgqxJoBQaqUxc8Y8HXdyILV07eCZhIOzkdYw8TBVcFXZdtWLgqS&#10;wK7BDaOEuFiHbd27raG2tbaIFtqQKsZk2QKyTStkuRKqRGnri1vvX+pV3IbpwGFnA+yqDXszzCrM&#10;1MmWEoFOqVsfEzwPbiLnElwH1U/S9t2n+LXnh+LuEriabhtXVZopCGkt9ttlXDgDbhLFU8YbaErt&#10;M4JZcBlNGGOEN/TuWurnd8DyE8suwBKe/IGoeUZ/223+qbf9pP8AcI7GPhbdNxYUoxSBLW4cCnlT&#10;wrRzztJFIxyzyxDu62uWseIWHyW4oGc8vYyDxJehQVlIBPZgAnTxDve1l2N5yoLe3NaESz+IGX8q&#10;NNuUfB82ne3Fs0Q+ObyujGjUz7C38XI8m1MZdoDI7C1qRlo413U0e1J8QkljFKntbcdvFTlqXjUZ&#10;chOvVp3VBPJtXO7ZpLRideymzJEOpYZY0HJRejTxx8PF9Hh0cT/VJ+kQ9xxGrCqmwuP2T6bP+Ouf&#10;bDTJuCGYnde54xCo9aZ5Arzv112Ijq/RZDOpxw1wytdi8vI43I1rFtVlYdKxB272IbW2iVLeNAqq&#10;ooqqooqgDIAAAAcg02W+oYwI95WEbMeeWEtC3/ylhz9TRwfeLJSC4ultZByFLn3nxuhXZJOgoDqy&#10;08QQQxbFhekXkOVBsz1MgA1UWcSqAMqKNWoYi3XcybNpvW2e3z1CVSJYieklGiXpl07k4Shf/ut4&#10;3PauOaG3oc+baleMqeXs2HVjdl7PBs7z3qxu5Dy9m+VuK/i9iFkA5Gkbnro3otpPsbz3k4s4yD4w&#10;WQMZmHKKQq6hhTZZ1INaaY99yRUv973DzMaeN2UTNDCp6PFklX4U9Q0cVoYg1xaRrdRn8UwMHdh1&#10;w9qvUx08JXtxJtXcMBtnPLW2YwqSeUtGqMScyWqc/uH9QPra4/aNo4++AtPbz9xx4CKj4ifQZSPR&#10;03/9SN624eWKVrezDDyWCjtpxyE0cRIeT37loRo48s3VTt7ou6V1B1gdkJ1+S4VtXJp4JdgAQlyu&#10;XMl5cIPCFqen+22/1Tb/ALSfTwndXXAO5ZLmTdlqzu1jbMzM0CFmZjESzMSSSSSSanPH/t3uL5ha&#10;/usbD/083IF/JsrdT4VjB9HEinhZbSc1pJbSSRMteUJtGI9G1GwHNTLEvEO5bp7/AITDAMxAE9vt&#10;Gi9sFGyyEkL2qBRtEBkSqlsJLE5WVSCCDQgjMEEZgg5gjViXg7im67Tie0i2opmPjXMC0B2yfKni&#10;JG02uRCHILLIzY4G3Ej+9zT3E7DphSOOM82qeSnf1cujdvDW5J7NN12qlYw0Cs3jMzsSxOZLMxJ6&#10;cfLLD5svusfLLD5svusTW811YGGRCrD4suYYUI8rlB08e7sLHYiuLWUDkrKkyEjPX7yK5DkzPJo4&#10;4+Hi+jw6OJ/qk/SIe44i/gZ/2T6bP+OufbDQSTljfm+5TWW8vJpz1yyM59tosuJtxGIb1tw4QyIH&#10;UdojRsdk8uw7AHkrj5ZYfNl91j5ZYfNl91j5ZYfNl91jdUnFEluz2YkEZiiEZpLsFg1Cdr9GuzzV&#10;bn0Wl9D+mhlV160YMPRGI5omrG6hgdVQRUHPPVz6Nw8Y28VbiwuDDKQM+xuPJLHmSZFVRzzHn0bt&#10;3xYSbN7aTxzRnmeNw6nvMoxuff8AYmtne20cyZ1osiBwD0rWjDIggggHRv54Zdrd+7yLOLmpASJS&#10;KZENOZSCNa7OOHeGINoG9u442IzKxk1lf/pxh36lxb2drEEtokVEUalVQFVR0AAAaOCdxA0iitp5&#10;yOcyuka15PFELU9kdO69w7ruLJd3WcCQxg26k7EahRtGubECrHlNTj5ZYfNl91j5ZYfNl91jeW57&#10;+4sWsbu3khkHxZc45UKONfKrEaeIt3MamDerOOhZYIcubyo2PfPR9w/qB9bXH7RtHH3wFp7efuOP&#10;P4BvbLp4HgRNnbtDKekzyPNU9e3l0UGVKaeM/qm7+jyaeC//ADPp91/bbf6pt/2k+ngz6ptPo8fc&#10;Xm7r+3WWxuImjkRs1dHUqynoZSQevHEfDbsW+JXssKsciyI5CP8Anpst39HDHEkUuwtreRs/TCx2&#10;Jl6miZ1PNWujgpST2fxKanNXtVrTkrQLXvV5NO7d8bu3JA+77uCOaJvjNuNqOVA6NQyAiqsDQgEc&#10;uPs/B86t/wB5j7PwfOrf95j7PwfOrf8AeY+z8Hzq3/eY+z8Hzq3/AHmOKpOK91xwW93BCI2WaKSr&#10;RtISCI2YioetTQZUzrlo44+Hi+jw6OJ/qk/SIe44i/gZ/wBk+mz/AI659sNG8fgJPaHTPuXha0Sb&#10;eEdu0zK0iRjs1dEJ2pGUE7UiZA1oSaUBx9n4PnVv+8x9n4PnVv8AvMfZ+D51b/vMfZ+D51b/ALzH&#10;2fg+dW/7zH2fg+dW/wC8xum2vPlcdtEr518dUUNmMj4wOfLo4i4YnC0vLR41JzCyUrE//TlCOOlR&#10;ia2uIylxG5VlORVlNGBHIQQQdF1w7cS7V5ui5KgE1PYT7UsR58pO2QDUFRQMshxNxOzAS21q3ZV5&#10;ZnpHAvUZXQHXQVNMsSTSuWldiSSakkmpJPKScycb+4zuI/eLCAQREj/fT5uynnSFSp6Jxp3H9RQ/&#10;Sr3TDcQ7hgMMiBlPxq3zDCoP6TlBx9n4PnVv+8x9n4PnVv8AvMfZ+D51b/vMfZ+D51b/ALzH2fg+&#10;dW/7zHFdrxbZLAbqaB4gsscoOwsgc+9swU5oM6E5c33D+oH1tcftG0cffAWnt5+448/gG9sun+n/&#10;ANU2/wCzXTxn9U3f0eTTwX/5n0+6/ttv9U2/7SfTwZ9U2n0ePueO5LcARi9KGn40aIj98urE9NdO&#10;72Y1YwR+1GOA99IPe45bmBj0yLDJH0aopOvvaeA7pXqEsFh79szW5He7KnV3F5vXet0kG7reMvJI&#10;xoqKNbHoGPt5Yec3ucXrcLb8gvVtygkMZJCF9rYBqB5Ww1Kc3Vp44+Hi+jw6OJ/qk/SIe44i/gZ/&#10;2T6bP+OufbDQyOoKEUIOYIOsEcoON7bnnBE1pcywtXXtROyGvTVdG6bd2AF5a3MIrz9mZgO+YaDV&#10;UkDloe4TdfEnFFrZ7waMSCORjtbDFgGoAaAlWpXPLmpj7eWHnN7nAOnfMsEWzYbyVbyOgoKy1Ew5&#10;q9ukjU1gMtdYJxZ7tmkpYb2ia2apyEn6SBuljIvZL8KccNcD20pElw5u5wDT3tNqOEHPNWcytQim&#10;1Ep1jLHDtrNDsbwvFN3Nz7c9GQHpWARIQcwVOrUNHBe+9jxJ7OaCuWuCQSUOVf8A8xlU0OdBkdPB&#10;e80YHtt12xanI/YoHGX4rhlPSO4ut9b9v47XdUGztyuaKu0yotT+U7Ko5yQMfbyw85vc4uL3hjfE&#10;N7aRSbDtGSQr0DbJqBnQg9RH3D+oH1tcftG0cffAWnt5+448/gG9sun+n/1Tb/s108Z/VN39Hk08&#10;F/8AmfT7r+2xKrAld1W4PQduY0PeIPURp4M+qbT6PH3G9OJ97yAQwRnYStGmlIPZwpzs7Cn5K7Tm&#10;iqSN4b1vpNu9up5JZG53kYu577MTo4f4dt0JkvbyKLKuSu4DMaZ0Rasx5FBPJgKoooxv+ytYi+8r&#10;QLdwgCpLwVLqBrLPCZUUDMsw16jo3v8A09vZwL2GRrm2BPlxPsiZF5KxuBJTWRK7DJDTTb8JW8v/&#10;AOst7yrtAa1toGWR2PKNqURINW0vaZ+KQcT75mSk2876SRTqrFEBCg/WJMQeUMOs6OOCjAj4xGMs&#10;8xbwgjrBBB5iKaOJ/qk/SIe44iJOXxC4/ZPps/4659sNN/vKKHZ3bvZBcoeTtPIuFr+N2o7UjkEq&#10;8+jcfEllnc2V1HKBq2gjAsh6HWqN0Mcbs3/ue4Eu7LuFZI2H4rDURnRlNVdTmrAqcwdLyyuFiUEk&#10;k0AAzJJOQAGZJ1Y4l4jhcmwkn2IPgIQIojTOm2q9ow/GdscIbiWMtHNfRmQDP3mI9rMe9EjnuN1c&#10;VQRVud13Oy5A/wBxc7KEk/kzLCADkNtqUrnix3nZSbF7bTJLG34rxsHQ95gDjevE5RktZBGkUbf7&#10;uONAoXl8ptqQ5+U56scMcNFC1tPcqZqckEdZJs+Q9kjAH8YgcuFVVAUCgA1Acw03d/aQ7V/umUXQ&#10;prMQBScdQjbtT8FlzHRccEXU4/1XdcjvGpOb2sr7dV5T2czOrciq8Q5aDTuTgW1mBvbuUXM4BzWG&#10;KqxBhzSyksvwB1cuNzSzRlLjeE0t2wPNIRHEfzoYo2HQw+4f1A+trj9o2jj4Vz7C09vP3HHhJoPi&#10;J9FlA9HT/T8g1H+lW/oRgH0dPGruwCDdF4STkABbyVJPIBp4L/8AM+n3X9rThu/4eurqdrZJtuN0&#10;VaOzqFo2dRsHw4JsOBrl5qHKS4RFryZrHIevIepvPirfCot3cFQESoSNEUIiLUk0VQKkmrNVjmdO&#10;4tzS8I3ry2lnDCWEkQDGKNULAHMAlaiuPsZf/rYsfYy//WxYdNwcDwQzUye4uGlFemOOOE5H/m59&#10;GFv+Kd7vPsV7OIAJDEDrEcS0UEigLmsjADbdqDT/AP3N39alFMbJYKwoSHBSS5prClCY4q+WrSPT&#10;Z2GbRNvfdlr/AP8AIbxlZ4So8WCU+M9u34tDVoa5NH4oqY3pix33uW8e33pbSB45F1qw66ggglWU&#10;gqykqwKkjFva8cxPuzfAADSqjy20h1bS7AeWIsdasjKv/FIrTb/+vLGnW1fBs19DEsfDCz733lQh&#10;dlHggB/LklVXI+DicGlNpcji84k4iuu0v5aAAVCRovkxRKSdlFqaCpJYs7EuzMd18M7li2ry5kAL&#10;UJWNBnJK9NSRrVm5TTZWrEA7p4f3YmzYWdvHCldZWNQoLHlZqbTHlYknM43V/wDVu8JIPjva9lsx&#10;SS7XY9n2lezVtmnapStK1y1HEs9jd3l5cgHZjS3dCx5AWm7NVBOs1JAqQpOR35xJfKFur66kmKg1&#10;CbbEhAciVRaItc6KK6It/wBzayT7qlgeC4RCNsxuVbaQMQpdHRGAJG0Ay7S7W0Ed99XMbEZq1rPU&#10;dB2UZfAxHTi24i4duWm3VMzqrMjRkmNijeK4DCjAjMZ6xjee5d478mTeFncSQSqLadgskTmNwGEZ&#10;DAMpFQSDrBpjffD/AAX8Zud531u8HatGYooklUpI3j0kZ9hmCAIAG8Yt4oDaL/hbiq2nO6JbkzxT&#10;RLtmN2VUdHSoJjOwrKU2mDFqqQ1V+0E/zW4/d6J932wUcQ2hM1o5oB2gFGiYmlEmUbJJICuEc1CU&#10;NzYX9s8N7C7JJG6lXR1NGVlNCCCKEHQ+6L+2a+4RkcuYQ1JIXam08DHKja3iaiM3jBo2LMyzjixL&#10;aSmcdxHJE69BJQox9g7jpw0snGcEzCtFhSWZiRyDYjKivIWZV6cXPDHB1nNZbgmGzNLIVFxOh1xh&#10;UZliib19HZ5F8UlFLo2L/wDqRva2KCVDBZBhSqE+/wA4HMSBEjcoEvIQTp37w3d07C9tZISSK7Jd&#10;SFcDnRqOvSoxebvvIil5BK8bqdaujFWU9IYEaeJ+OLiPxI1FnCSPXNsyzkclVUQiozo7DIHPTLBP&#10;GrwupVlIqGUihBByIINCDrGJooIXbhe7ZntJcyApNTA7f8SGtMzV02ZNbELiw4i4fuzDvO3aqnWr&#10;A5MjrqZHWqsp1g5EEAiKLi4Sbp3uAA1Uea3c88bxq7qDr2ZEAXIbb68GRuPLHZFdRYnLPyQpY9FB&#10;nqFTieDg23m3pvQghHZHhtlPO5k2JnofWrGA1CO0XI43hxDv+8afely+07HIZABVUDJURQFRRkqg&#10;AY3Xw3YIwhdw08gFRDbqR2khOoEDxUBptSMia2xZ7usYRHZW8SRxoNSoihUUdCqAB1d1b7l4p3pL&#10;BvCW3WdVWGWQGNnkjB2o0YA7UbihNcq0oRiefdM13f34U7ESwvEC1MtuSUIFWvlModgKkIxoDvbf&#10;l7T45eXMs8lNW3K7SNStcqsadGibel/ZyT7luoDDOsdO0UbSukiBiqsyMtNlmUFXbMGmFdt93KMR&#10;5JtZ6joOyjL4CR043fxFuOdpd1XSlo2KshIVmQ1VgGHjKRmBz4vt13u/Z1vLaZ4pALa4IDxsUYAi&#10;Mg0YEVGR1jF5wbwbFcSpdtH21xIhiQRxusmxGrHtGZ2RQxZUASoG0W8XRu7hDjRLiGSy2linjQyo&#10;8RZnVZFU9orptFBsoylApJBrVtxcMb1lm3kIWlKtBNGNhCoY7Toq5FlyrU4tN2cVbzkgvJ4e1QLD&#10;LICm0yVrGrAeMpFCa8uN88McFi5ub7eEDQPM8ZiijikGzLk9JHdkLIoCBRtFix2QraG4O4vt50sk&#10;neSC4iXtAqyHadJUB2xR6srIHrtlSq7ILfaCf5rcfu/7Vb/VNv8AtJ/uIXdm6rm5Y8kUTyHm9Yp5&#10;csJ2HCM9rAdb3dLYKOcpKVlI9hGx6MQb245vE3rvFCCsCKRaIw/H2qPcUOoOsaEZPE3IqqoCgUAG&#10;oDmGm+3Dv6xS43XcJsujeEEEZq6mjI6kMrAMpBAOLnenDMUu9eFqkgou1cwrmaTRKKuFGuaJdkgF&#10;nSIUGCCM+4W14a3S72waklw4KW8XPty0IqBnsIHkI8lDh4rRvjPEFwo+MXTChehqI41qeziU6lBL&#10;MfGckhQuP6bf/wCQ/wD5HuuH/h7r6RJj+on17f8A0qX7hJv3cskdjxkFzkIPZXIAoqzhakMAKLMq&#10;lgPFdXUJsNu3ijcs1pcVOyWFY5APXRSCqSL0oxpqNDl3EcFvE0k7kBVUFmYnUABUknkAxab/AP6i&#10;272e5RsutoSVuJ860mGuCM+uUkTMKikeTGCzs4EitIkCIiAKqKooqqooFVQAAAKAZDub7eEEWzY7&#10;1iW6Wgy7Q1jnFeVjIhlb4Uc+nhjcksOxf9gJpxTPtp/fXVucx7Qir+LGOTubrh7iSxE+7pcxyPG4&#10;BCyxtrSRKnZYchKsGRmU3N/u23k3nwsCSJ4lJkiXXS4iWrLQa5FBiNKkoTsDuETcW7WTdQakl3KC&#10;lug5aNSsjj/hxB2BI2gqnaH+l7oTtb+WjXFy4AkncatVdiNakRxgkKCSSzs7t3W4/qKH6Ve91wP8&#10;BL9Imxxn9bXf0iTubj6puP2kGOGPqkfSJv7f29/um2nnpTakiR2oNQqyk0FTl04+ztj+oi9xj7O2&#10;P6iL3GPs7Y/qIvcY+ztj+oi9xj7O2P6iL3GPs7Y/qIvcY+ztj+oi9xhFt92W6KurZjRaZ1yoBTPP&#10;Ll+4yz8Q8KW0t6+uZAYZiedpYTG7EH8csOQggkYZ7Pee9rYnUqzQugz5pIGc83l+HG1c8Rb4ePmV&#10;7dc+km3bKlcgAekYjmHDXx24XU11I8w78RIgPfiOIrSzt44bWMUVEUKijmVVAAHQBpi/1Hd0FxsV&#10;2e0jR9mtK7O0DStBWmugrqx9nbH9RF7jH2dsf1EXuMfZ2x/URe4x9nbH9RF7jH2dsf1EXuMLb2Vt&#10;HDbitFRQiipqaKoAFTmcteJJptxWTzOxZmaCIszE1JJK1JJzJOZOZx9nbH9RF7jH2dsf1EXuMfZ2&#10;x/URe4x9nbH9RF7jH2dsf1EXuO4l3fvfd0F1YP5Uc0ayI3WjgqfBh5otyz2MrazbTOgr0JJ2sa9S&#10;oo6MMYeJd7rHyBmt2PfIt1Bz/JHNnrwj3dzvW71VWSeNVJ5adjDE4B5tskc+AeGOGLW0mpTtAu3M&#10;RSlDNIXmI5wXNe7jO8d3QXBSuz2kaPs1pWm0DStBWmug5sfZ2x/URe4wCOHrGvwEXuPuElxvrhK2&#10;N61SZYdq3kJPrmeAxmQ9Mm1hns9773tyT5IlgdAM8gHty/RUuchynPG1dcQb4kUEZB7dB0g/9sxI&#10;OrIqRz80c8PCyXd0vr7tmuK9cbnsK9IiBxHDDGqQqAFVQAABkAAMgByAfcFm3huq2nmC7IaSJHYK&#10;CSACyk0qSaaqknlx9nbH9RF7jH2dsf1EXuMfZ2x/URe4x9nbH9RF7jH2dsf1EXuMJbWkCRW6+SqK&#10;FUZ1yUAAZknIa8PLLuCyaViSSYIiSTmSSVqSTmSdePs7Y/qIvcY+ztj+oi9xj7O2P6iL3GPs7Y/q&#10;IvcY7ew3TbQT0ptRxIjUOsVVQaGgy6MLLvDddtPKooDJGjkDXQFlJAqSaY+ztj+oi9xj7O2P6iL3&#10;GPs7Y/qIvcY+ztj+oi9xj7O2P6iL3H/3gru4QAvHEzCuqqqSK6ssufH8j3F+puv/AFuP5HuL9Tdf&#10;+tx/I9xfqbr/ANbjh/c91ubcq213fQQuVhuQwWWVUYqTeMAwDGhKkV1gjL7kzMwCgVJOoDnOLrc3&#10;9NDFFu+FipvXRZXlYHNoUkBjWKtQGdJGkFGAj1FLifiJL23BG1FPBCUbo2o0jlXm8WRdedcsPvOx&#10;i+L70t2CXNuWDGJ2BKsrUG1FJQ7DlVJKspAKnTvXd8G5dyGGC5ljUtDdFiqOygki8ArQZ0AFdQGP&#10;5HuL9Tdf+tx/I9xfqbr/ANbj+R7i/U3X/rccK8QXsca3l9u22uJFQEIHmgSRggZmYKGYhQzMQKVY&#10;nPu7u4QAvHEzCuqqqSK6ssufH8j3F+puv/W4/ke4v1N1/wCtx/I9xfqbr/1uP5HuL9Tdf+txw5xT&#10;vWGGPeF5E7OsQZYwVlkjGyHeRgKICau2deTIfeheQR/pHidR1lSB6OC6bss5G/FW5jB/x7K+jh9y&#10;8T7pls95BQ2w9CGU1AdHUskiEgjbRmXaVlrUEDHBn1tafSI/uXHd1YEi5/0+Rag0IWSkcjA8hWNm&#10;OWeWWdNNzZQFvitxu2YSDk8Ro3Rj0hhsgn8cjl0763hbWVk0M1zNIg+MoGKs7MooQACQRrIAOs4t&#10;4+LNxSW0cxIjkDJJE5GsLJGzptUz2CQ4GZUDT/Tv6isPosXd3kEf6R4nUdZUgejj5HYfOV9ziK+4&#10;o4faHdzsFEyPHLHtEVCs0TvsE0NA4Xaodmungf4CX6RN96fA289gfGkuLiKtMyrpG9CeUApUA1pt&#10;GlKmuODPra0+kR/ct57k3lFt7vu4JIZF1EpIpRqHkNCaHkNCMT2G9rR33Wzn4vdBT2UyVOz4wqFk&#10;p5cRO0pzzUqxjggiZ53YBVUEsxOQAAqSScgBmcX3F/E1sYN/X8IjihYUeG32g7doPWySsqEprjVF&#10;DUdmRdPEVxMgMlrNayxmmpzcxQkjmOxM4rzEjl0/07+orD6LF9x/qBbXCgxrum4lFRXxoI2nQ8mY&#10;eNSDyHPOlNPA/wABL9Im+8wjfG/7K0I/408UXJX17LyAnqzwAP6h7ir/AB9r+9wW3Tve1ulArWGV&#10;JBStK+IzcuXXl3PBn8fL+y0cGfW1p9Ij0ht7b2trVSK1mlSPKtK+Oy5Vy68CDdvEdhcTEgbMVxFI&#10;1TqFEcmp5O7ktb22jmtnFGR1Dqw5irAg98YF1urh2wtrmlNuK3ijanNtIgPo9zxp/wCH9PtdP9O/&#10;qKw+ixdy89xKqQqKlmIVQOck0AHXgw3XHm5Y5hrV722UjvGUHAh3Rxduu6mJpsw3UEprllRJGPKP&#10;COfR/UT6iv8A6LLp4H+Al+kTfcDLcTLHGOViFHhNBgrYbyt5yP8AhyI/tSe6aSVwsY1kmgHWTljs&#10;r3jnc8MvM97bIcuhpAcdlZ8dbmml5kvbZjnqyWUnPCyxSK0bCoIIII5wRkfuTMzAKBUk6gOc4MNz&#10;xZuyOUa1a6gUjvFwcdvu+9inh/GjdXXwqSP7sudybojG8+KUqGjRqQQNqpPKK1dTrhjBbIq7RGlZ&#10;RvHiWa3sW/3FqTbwgfikIduReX36SQ9OQozMxLE1JOsnnOiO4tpnjnQ1VlJVgecMCCD1HEUO8N4H&#10;e+5xQGK6YtIB/wAu4zlVqZDbMqAak5cHefD9wRcx0E9u9BNAxrQMASGRqHYkUlWAIyYMq6ODP4+X&#10;9lo4M+trT6RHi739xFvFLbdkIzZtZPIiKPGd2pRUUFmOoYuLDhOaTdHDtSAUNLqUatqSZc4qjMJC&#10;Rs1IaSTIiS4uZnkuHNWZiWZidZLGpJPOTog/0vf0s+7EIrbXBaaAqPWhWO1F1wtGdVSRlht4bvXs&#10;N7QbK3NszbTQs1dkhqDbieh2HoK0KsFZSBo4WtuF+Iriygms5GdYyAGYSAAmoOYGWPt5fecvucfb&#10;y+85fc4+3l95y+5xxBY8T8SXN7aRbt7RFkIIV+2iXaFAM9kkd/uONP8Aw/p9rp/p39RWH0WLuLrh&#10;ngJIrvfkZKzXL+NBAwyKRqCO2lXlNeyRhQiQ7Sq15xNv+5vJiagSOSi1/EjFI4x+SiqByDTbxw7y&#10;kvtwAjbtJ2Lps8oidtp4DTVsHYrm8b6scc8R8PzlrWTce8FdGoJIZBaS7UUqgsFcVB1kMpV1JVgT&#10;o4H+Al+kTaLre/Du85LTeS3kCiSMgMFZiGGYOR5cfby+85fc4+3l95y+5x9vL7zl9zjhXcu/eLbu&#10;63VN8Z24nKlW2LO4kWtFBydVYZ6wMXHCHA0kcnEiVW4uCA6Wp/4aKarJOPX7QKReSys+0sb7w4g3&#10;xc3l4xJ2pZGcivIu0SFXmVQFAyAAwksMjJKpBBBIII1EEZgjkIxaWHE17NvThUkK6ynbuIV1bUMr&#10;HabZFKRSMyFRsoYydoWO+d03az7tuYlkjkXUysKg84PIVIDKQVYAgjRdby3ndxwbvgQvJJIwVEUZ&#10;lmY0AAxPuv8AppaKsIJBvZ0qW6YIGyUczThiQaGFTnhrniTiG7vZCa0lkZkX2EddhB0Iqgc2lbnh&#10;viC7spAakRSMqN7OOuw41ZOrDIZZYtdwf1LWKGdyFS+QBIyxyHxmMeLHU/72OkYy2o0UM4VlYFSK&#10;gjURzjRujdnDPEtzZWD7oilZIyApka4ukLGoOZVEHUox9vL7zl9zj7eX3nL7nH28vvOX3OOKbnij&#10;fU17cQ3kao0hBKqY6kCgGROeJdxbjjjv+MKZoTWG2rqM5Uhi51iFSrU8Z2QFduSfifiG4uIyaiLa&#10;2IE5tiBNmJaZeNs7RoCzE56Evtz7yuLS9XVJDI8bjqZCp9HFpuT+pEvxvdDEKLwKBPDXINMFFJox&#10;65gvbAVYmU+LiK4t5VeCRQyspBVlYVDAjIggggjIj+6ZeAuELzY39LH/AN1Oh8a3jcVEUZB8WeRT&#10;tM2uOMgrR3DIWY1Y4trCwtnmvZnVI40Us7uxoqqoqSSTQAYtt5f1IuJLneLqGNpC5jijrQ7EkqES&#10;SONTGJ40BqFMgo+BDHwDu0oOV4g7aqeW+0x751568Ty7jhfc28gpIkiZnhrrrJDIxGyP+U0RGsk0&#10;pi+3HLvOyvDC1BNazJPC46GQnZYUIaNwroRRl1E7t4m3RIduJgJI60WaEkdpE/Q4GRoSrBXHjKMb&#10;t31u6TbsLuCOaNtVUkUOpI5DQio5Dlo4M/j5f2Wjhzel4xFpbX9vK5AqQkcqOxAGZOyDQcuIikMw&#10;3WsvZ2VmlWI2iFUlVrt3EpptEVNSI08UDEN/xdvqPdcbgEQonbz0PI/jpHGegNIRqZQchIdxcbSi&#10;/AOyJ4FMbHkBaNwyCutgslPxTi44e4lsuxv0AYEHaSSMkhZYnGTI1DQ5EEFXVXVlGOGZFmK2V9ML&#10;OYVyZbghE2uhJuzkrybPNXTuTeNvxHHYraW7xlWhMu1tPtVBEiUpqpQ4ll3RxdZ3N2qkiN4pIQ1B&#10;kocNKATqG0AtaVYCpF5u3eEDRX1vK8ciNrR0Yq6npVgQerRxP9Un6RD3HGn/AIf0+10/07+orD6L&#10;Fph4b3HcmPiTeqsNtTRoLYeLJIpGavIfeozyDtXUh0XS9lwtulpljp2krEJDEDq7SRqKCcyEG07A&#10;HZU0OA91xXu2O6p5KrM6g01bZRDryJ2OkV1Ym3nf7ujvNzR+VPasZVQfjSIypKi87mPs1ORfMV4t&#10;3ZEWfc++N1XNpNFXLblgkjhmGdA0Uj5nljaRQKkU0cD/AAEv0ibRNwtBvNbSR7iKTtGQyAdmSabI&#10;ZDnXXXLDm346tXnpkGtpEUnpYSuR1hT1YvuGeIIFTeMBGanaR1YBkkjag2kYGoqAwNVZVZWUYtuI&#10;9zMq7zhinSNiK7DT28tv2gGotGJS6ggqWUbQIqMXMtxdSQcPW7hrq5ptOzMdrsoi1Q00mZLNVY18&#10;dwxKI97v203HDbWlrGBtKoa6uJG8VE7VvfHeRjTxm2EBY0SNTRrm53Lu+ys1aqLDBF21M6dpdFO3&#10;kND4wDJETQ9kCBTG/wDh65kLR7tvFaKp8mO5Vm2B0CWOV+uQ58geSRwsagkkmgAGZJJyAA1nEu5d&#10;y3LpwVaSERqCR8ZkU0Nw45Vr+gVvJTxyFd2Vcf6PuxhDYQgPc3DAlIYySBlUbcjkERx1G0QSSqKz&#10;LHDNw98fu6Uaa5kd2b8xWSFejZjBpkSaYlgtNxf6bfbJCTWzupU8haNmaJxWlQVDEVCupNcbx4X3&#10;yAZ4SGSQCizRNnHKmvJhrFSUcMhNVOgf0z4guS88UbNYSMasY0BZ7Yk5ns1Bkh10jDpUKka6LDiK&#10;34niskhsEtthoGkJKTTy7e0JUoD2wFKetrXPK5v9x8QWu8biJC3Y9m8Mj0FdmKrSKzn1qsyVOQNa&#10;AkEZ6OKNybgUrxPvG7UpKQCtvEsey0grk0pJ2YxQhSC7alV7n/RLYvGJCZ7udmESMx2iZJCGZ5Gr&#10;tFUDyGu0RSpwv+r8cTvdHX2NuqIOcDbkct10X2OLrf3D28hvbdMCl5VEZjuI0GZfYDOsqKM3KMGA&#10;q3Z7IYjQN1Xkpe53TctbqTmewZVkhqfydp415kjUcn90b/4qulDLaQFlU5bcrEJDH1PKyKSMwCTy&#10;Yvt7bzuGl3hcytJI7a2dyWYnrJ1ahqGWjev9Rd424ZonNtabQrstsgzyiuo7LLErDkaYad2f0/3f&#10;dvFur4qtxchGI7Z5HcJHJQ5pGsYcIcizhiCUQjRwTLO1XEdwg9jHd3EaDvIqjvaODP4+X9lpt/6i&#10;b6tQ2/r5CbYMP0Fs2QdQdUlwPG2xmISqqQJJAdHCfEXZr8bg3g1ttcpSeF5aHnAa3qK+SWNPKOjc&#10;l5F+liu4XGdM1kVhmMxmNY7njlIlopukbvvDE7HvsxPf0cT/AFSfpEPccaf+H9PtdP8ATv6isPos&#10;WnineHa7VnBObWHmEVuTGCvQ7h5euQ6Ny8N7u+WXtykSkioXaIBdqZ7KLV2/JU43dw3uK3CWVugB&#10;NAGkeg25ZCPKkkIqx6lFFAAwysoKkUIOojmOLbfe4bURcNb02iqKPEgnWhkiUetRgRJGuoe+IoCx&#10;gDRwP8BL9Im7jh24UUkk3QgPTs3FxQ9fjEV5gByaI4YULSuwVQNZJNAB0k5Y3JwzbxqLiKINOw/3&#10;lw4BmcnMmreKtSaRqijJRjcjQ1+KLveMyU6YLgIT+TUkc20V5aaeIuIbiIrHvG8RI6ihaO2Vhtg8&#10;q9pLIg5AyN04XcdhNsb03zI0NQaFbdAGuCPZbUcJy8mVjUEDTuWR4Qu9N5qLuZqUY9qAYVPKAkOw&#10;NnkcuaAsdPCvF8Uf/cQXLWkhGspKjSx16EaJwOmXp0bo4g3c+zfWdwkqZ0qUYNsmnrWAKsOVSQcj&#10;jd+9bNq2l1BHKh50kQOp76kaeLbeFaQx7zulUcwWeQAd4DRujhaxYoJ3rLJSoihQbUsh5KhRRASA&#10;0hRKjaxu/h/cVmsG67aMKijX0sx1s7mrOxzZiSczoIIyxxnua0i2LO33lOsa0psxmRmjUdAQqAeU&#10;CtBq0f1CsiTskWTjVQU+NK3TU1Xoy8P9z8LcOxuR8evXlenKlsgGyejbnRutAeTTwLaIlDJYpcHn&#10;LXVbgk9PvtM8wAByadz8d29uW3TPbJbTMB5E0bOyF+YSRsFU88ZBIqoOLDce5bN7jelzIEjRRUkn&#10;lPMqirMxoqqCzEAE44e4Xhk2xZWyRs2oO/lSOByB5CzAawDQ6ODP4+X9losrCM0knmSMHpdgo5Ry&#10;nnHXiz3faR7FpBEkaLzIihVHeAA07j+vYfot7o3d8PH7cdzxx8PF9Hh0cT/VJ+kQ9xxp/wCH9Ptd&#10;P9O/qKw+ixaN8b1bVa2ssv6uNn6ebmOHkkYl2JJJ1knMk9ei53nNHVd37ulkQ0rSSRkgHUTHJLn0&#10;U5ctO/pigNzYSQ3UdeQpII5D+pll6zQaeB/gJfpE3ccMfVI+kTaOBLGUAx/6hHIQdREFZyDzg9nQ&#10;jlB0by4b37bdruu6j2XFaEEEMrofWujBXRqGjKDQjLEn/wBMb/sbrdhbxe3MkMyjkDBY5UamosGF&#10;dewtaCG5473/AG6bvVqmG0LvJIAfJaWRI1iB5SqyGmQ2WNVst07qtEg3bbxrHHGooqoooAOXrJJJ&#10;NSSSScRboD+8busIk2a6pJazs3QWR4gehV0R9ttdltDapStK50rlWmquVcQ21vwTfJBGgVVEsVAq&#10;igA6AABj7GX/AOtix9jL/wDWxY3lwtb8MXdveSyQvHI8kZVWjlVjtACpqgdRTlIOqungW6diWS0a&#10;HPmt5ZLcDqAiAHRp4z+trv6RJo46366jt4ora3Q8uzK0skg6ATFF106O448/jm9qujj74C09vP8A&#10;3RwTCW97WynYDpaVQTz5hV8GXLp4Xt0JKR7utlFddFhQCurPLm03FhvG0insZVKvHIqujqdasrAq&#10;wPMQRiW6Tctxb7ZqUiuJVQE69lWL7I/JUhRqAAyxJ/8AS24I4Ll12XmYtJMw1kGWQs4UkAlFKpUA&#10;7NQNPBn8fL+y0cHI6god62gIOYIM8dQRyg9xuP69h+i3ujd3w8ftx3PHHw8X0eHRxP8AVJ+kQ9xx&#10;p/4f0+10/wBO/qKw+ixaP6hOjEONx35BGRBFrLQg8hGnjuYj3xba2UdTPKT6KjuP6hRuchuW8bvp&#10;byOPRUaeB/gJfpE3ccMfVI+kTaOC/wDzPoF13XG7O1W7aEd5bWBQO8ABojggjZ5nYKqqCWZiaAAD&#10;MknIAZk5DH2dv/m8vuMfZ2/+by+4x9nb/wCby+4x9nb/AOby+4x9nb/5vL7jH2dv/m8vuMbstL+z&#10;kgniu7kbLqyNQylwSGAOZY0ypQaeM/ra7+kSaONHCjaN9CK8tBEaDvVNOs8/ccefxze1XRx98Bae&#10;3n/ujgPeYB2HhuoieQFGhccmVe0NM86HLLPRwLfRmofdNrXoZYUVx3nVh3u43fvp90fH7i5uxCsP&#10;bdjl2cjtJt9lLkuwq7OzmXGYocf+23/+w/8A6HHD/Eslj8Wa/tI5+y2+02BKodRtlI9rxSDXYWvI&#10;KZ6ODP4+X9lo4M+trT6RH3G4/r2H6Le6N3fDx+3Hc8cfDxfR4dHE/wBUn6RD3HGn/h/T7XT/AE7+&#10;orD6LFo4x3cq1a43Vdxgc5eCRaZVPLp4u3dteNLu1JKc/ZTKte92w8Pcce3Dvsht3SRV1Zz0gA75&#10;kA6a0y16eB/gJfpE3ccMfVI+kTaOC/8AzPoF13XFZIPZzi3lWvKGtoQ3IMg6uB0DM1ro4V3ozbK2&#10;28raWvN2c6PXUdVOY9X3LjP62u/pEmjjP+Pi/Zdxx5/HN7VdHH3wFp7ef+6G3rbR7Vzuq6Sc0FT2&#10;T1hlplqG2kjcyxknVpueDLib/wDWm6pWZFJza2mcuGHKezlZ0bWEDRCo2gO43RwnZyhod1QM0tDl&#10;29xsMVNDnsRJH0gu4wkUaFpGIAAzJJyAA5ycbi3IlNmzs4YBTVSKNY/8ujgz+Pl/ZaODPra0+kR9&#10;xuP69h+i3ujd3w8ftx3PHHw8X0eHRxP9Un6RD3HGn/h/T7XT/Tv6isPosWhkdQUIoQcwQdYI5Qcc&#10;Q8PTKQ9leSxCvKqOQjdTLRgeUEHRw3eXUgSwuma1lJyAFwNhCTyKs3ZMxOQUGpGsad1cGQSj4/vG&#10;4Esig5i3gNRtDWNubY2Ccj2UgGYy0cD/AAEv0ibuOGPqkfSJtHBf/mfQLruuFeM4U94mhazlPIHj&#10;ZpYq9LrJKB0RdWnhriKOYPcy2yrPzrcRjYmB5R74pYV1qVbUR3HC3Bm77t0ljVrufZYjyqxQAkGt&#10;QBMSDyMh5cfzGf8AWP6uOCbC6ZzcmxWV9oksGuC1wyknOqmUr0UpyaeM/ra7+kSaOM/4+L9l3HHn&#10;8c3tV0cffAWnt5/7ovt17whEljcwvFIp1MkilHXvqSMbz4avlZoEbbt5SMprdiezkBoBWg2ZAMlk&#10;V1Gquix4k4euuy3jAcq5o6nJo5FqNqNxkwqDqZSrBWEMPE7vufe9AGDq8kDNylJY1YqDmffljC6t&#10;pjQntTx/uvZpXKdS3mjxq9FK9GLmy/p+W3hvt1KrO0bpbRH8ciQJJKw9aoUISKlyBstd7x3hcNNf&#10;TyNJI7GrO7kszMeUkkk43KHirurdzrdzkjLZhYGNDyHtJdhSusptnPZOCScsNJLvW2WMayZUAHWS&#10;1McNcNcOb0hvI7IzSzyRMHjEj7CJGrrVWZFVy+ySBtqCdoMBjd29IBWa2njlXMjxo3DjMZjMaxmO&#10;TFrvLcnENrIkqBjGZUWWMkVKSRlttGXUQR0gkUJLW86SKDQlWDCvNkTiTt94QJsV2tqRBs011qRS&#10;nLXVjcPBm4t6w3lxFdm5nMLLIkZSN4o0LrVds9rISgNVCjbAJXQCDnjdu87Dflqt9JEplt2lRZop&#10;Nnx0aNiH8Vg1Gpsuo2lJU1wUt7uKRwK0VlY056AnLMYVbi6jjY6tpgteqpGJb3fHEdlbWyKSS80Y&#10;yH4o2tpieRVBYnIAnLHFPE1qGFpd3bNFUUPZLRIiRyExqpI5Dloabf8AdLBui+tHtmlbyInLxyRu&#10;5pUJWMoT5K7e01FUkLcWW+7SaA6mSaN1OVcirEaiDr1HAkglV4zyqQR4Rlhg28IARrrImXXni44N&#10;3Vvq3ut8X08O2kLrJ2cUUgmLSFCwQl441VSQzVLAbIJ08Mbom35bQb+sLWO1kgkkSOSkIEUbIrFd&#10;tXjVDtJtUJ2WO0DhY4r6FpDqAdST1AGuix/qBY25O7r9FhuCNSXMa7MbNzCWFVVfyoWJNWA0Ag54&#10;seG/6g7yW039AgRbuU0huFXJWkkOUU2zQOZCEkI2w4ZtgJPb73tZIGFQyyxspHOCGIPexcM2+Yd4&#10;b5CnYtbaRZHZuQSOu0kK18oudoLmsbminefEO8VaXeEqyOI0BKwwQI0hRByRwxIzMdZo8jkszMdG&#10;7eEt577trbfm75Jl7OaRYzJE8rzI8ZcgOB2hjKqSy7FWABUlUS/hLk0ADqSSdQArmTjtJ5VSPnYg&#10;DwnLDXN7vu0ht11s80aKMic2ZgBkCdeoHBudw3Qn3RY2iWySLXYkZXkkkdK612pNgMMnCBlqpBOO&#10;FuJ73a+I21wRKVBJEUqPDIwAzYqkjNsjNqUGvEd5ujiKyubZlBDRzRtkeejVU8hDAEEEEAgjCxxX&#10;0LSHUA6knqANe43zwvcMEmmTahkP+7nTxonPLs7XiuBmY2cChNcX+5t7WrQ7ytpWjkRtaspoesco&#10;IqGBDAkEHRPYbzjefhC8cGZFzeGQCgniBIBNKLKmRdQpB2kUFN4cM78t7y2Kgns3BZK8kkZo8bfk&#10;uqt0YJJyxOJN6RX+/QPEtbd1dy2dO1ddpYVBHjF/HpmqNqxvTiXfk+3vK7kLtSoVRQBI0BJISNAq&#10;ICSQqipJqTuPh6OJmsTKJLlhqS2jIaUk8hYe9oT/ALx0HLhVVQFAoANQHMMBLi7ijcitGZVNOehI&#10;yyOLreO++IrSJI0LBO1QyuQKhY4wxd2bUAoPOaCpxvTe0wpNdXEkzDmMjs59FtHEvDnEW84rSK+7&#10;GSCSV9iLtI9tXjZ2OwrOroULbIOwVqWKLhHg3pburaisiEHkyo2eeO0nlVI+diAPCcsTX2++JLK2&#10;tkXaJeVKkZ5KoJd2NCFVFZmOSgnLHE/EkassF7fTSoG8oRs57NTrzCbINMqjKgy0b1suIb+O13bv&#10;K1VBLIQsazRPtRh2OSKytINpiFDbIJFahZrbfFrJCdTLLGynqIYg4WSJw0Z1EGoPURl/c/8Apt+3&#10;Yb2gq1tchatE5GYYVG3E9AJEqK0DKQyqQ26eJt2tExJ7OUVaGZR66KSgDDVVTR1qA6qcu5t9xcN7&#10;tkud4ScijxUWtC8jnxY41qKuxAqQBViAU3Rbus295yJLqcCnayUyVa5iKMErGDzs5AZ2xvH4CT2h&#10;7rif62P0eHH9QPra4/aN3O/PqKb6VZY4M/gZf2o7rh/4e6+kSY4i/j7j9q/c8B/xy+1bRvLhzftt&#10;2u7LqMo41Ecquhodl0YBkamTAGh1YeG/hafcMrn4vdoD2brnRHy97mA8qM66EoXTxu4jggjZ5nYK&#10;qqCWZiaAADMknIAZk5DH9R+K+J7YDiy84ev1SM5m1ga1lJU8gmkyMnKigR1BMgOn+nf17YfSosXn&#10;8dbe2PdcB/xy+1buTv7cJjt+NIUoC2Ud0ijKOU+tddUUtMh4knibLR3O59/btmtN5xGjRyKVYcxH&#10;IynWrqSrDNSQa6FlglZJRqZSQRyZEZjHY3u+LqaL8V5ZHHgZiNEO5OGd2SXN61NogUSNa0Mkr+TG&#10;g5WY5miqCxAL2sUi3G/7nZN1cUI2yK7McYJJWKOpC6i5JdgCQq43H9RQ/Sr3ueHf4+3/AGqYvP46&#10;29se64D/AIBfbN/dEu69+7sgu93P5UcqK6EjUaMDRhyMKEHMEHDz8N71u91St6z5TCPYpIyS+Gcj&#10;VQDlf/TeK91yrydqJ4ic+ULHNTLPWc8unFLziTc8aVGaNcyGnLk1vHnzCufOMRzcVcV3N4AQTHBG&#10;tunsWdmmdlPKVETU1EHPA3XwtuWGztNbbAJdyMtqSRi0kjUy2nZiBkDTRLBIKxupU9RFD6GPs/P8&#10;6uP3mPs/P86uP3mPs/P86uP3mPs/P86uP3mPs/P86uP3mLvdfCtk8FnPN2rhpHkJfZVK1kZiPFUC&#10;gy5cby37vXckz7yu5mllYXM6gu5qxCrIFFSdQAAx9n5/nVx+8x9n5/nVx+8x9n5/nVx+8x9n5/nV&#10;x+8xcb64W3XLBvCW3aBmaaWQGNnjkI2ZHYA7UaGoFcqVoTixveK92yT3FtGUjKzSx0VjtEERsoOf&#10;Kc8fZ+f51cfvMfZ+f51cfvMfZ+f51cfvMfZ+f51cfvMfZ+f51cfvMW3DvDts0O6oWdlVnaQgyMXb&#10;xnJY1Yk5nLUMXV7c7hnNxNIzsfjVwKs5LMaCSgqSchkMfZ+f51cfvMfZ+f51cfvMfZ+f51cfvMfZ&#10;+f51cfvMbu3/ALn3LNHvS1k242NxO4DAEVKs5U69RBGmfd+87OK4sZV2XjkVXRgeRlYEEdYxJdbh&#10;urrdNw3rYyJoK8p7OXxx1LMqAZBRilnx1ayR55vbSRnoyWWQdeeXThG3vx5GsY1rDaliep3mUDnr&#10;sNzU5cR3+7N3vdb8UZXNyRJIp5eyUKscWsjaRBJsnZZ2GN57l3jGX3feW8kEqglS0cqGNwGBBUlW&#10;IqCCNYNcfZ+f51cfvMfZ+f51cfvMfZ+f51cfvMbs31u7ccybws7iOeJjczsFkicSISpkIYBlBoQQ&#10;dRFMPuDiS1abdbSI5VXeM7SGqnaQq2XNWhx9n5/nVx+8x9n5/nVx+8x9n5/nVx+8x9n5/nVx+8x9&#10;n5/nVx+8xu7f+59yzR70tZNuNjcTuAwBFSrOVOvUQR3QseKtxQXcI8lmBWRK/wDDlQrJHXl2HFeW&#10;oxJNwpxZPag5iK4jWda8wkRomUdaSGmsnXgi24g3K8XIWkuUPmi1cDzjil7xHueOLnR7mQ+a1tEP&#10;8WI5+KeI7reBGZjiUW0Z/JY7UspXkqjxNy1GrCbq4b3RBZ2C57Ma0qfxnbNnb8pyzdOm331xTuuW&#10;feEVusCss0sYEavJIBsxuoJ2pHNSK50rQDH2fn+dXH7zH2fn+dXH7zH2fn+dXH7zH2fn+dXH7zFr&#10;e224ZxcQyK6n41cGjIQymhkoaEDI5HD7g4ktWm3W0iOVV3jO0hqp2kKtlzVocfZ+f51cfvMfZ+f5&#10;1cfvMfZ+f51cfvMfZ+f51cfvMfZ+f51cfvMbu3BueEx7stYwkalmchQSaFmJY69ZJP8A9gXyyw+b&#10;L7rHyyw+bL7rHyyw+bL7rHyyw+bL7rHyyw+bL7rHyyw+bL7rHyyw+bL7rHyyw+bL7rHyyw+bL7rH&#10;yyw+bL7rHyyw+bL7rHyyw+bL7rHyyw+bL7rHyyw+bL7rHyyw+bL7rHyyw+bL7rHyyw+bL7rHyyw+&#10;bL7rHyyw+bL7rHyyw+bL7rHyyw+bL7rHyyw+bL7rG89x8TT2zWEW65J1EcIjbtFntoxUgmo2ZXy5&#10;6Hk+/Xfn1FN9Ksvvn4p4u3Tbx/6LuiJnmZ2KlthDJIsQ2TtvHH744JUBStCWYA9xb8M7gEXx+RHf&#10;alYrGqxrtMWYKxHIoopqxA1VI3huXetuYt42szxSIfWuhKkV1EVGRGTChBIIP3Dfn1FN9KsvvitO&#10;Gd3TLChRpZpSCwhgQqHfZFNo1ZURagM7qCyqSwZN0cU7yj3ts5PN2EkJanLGkUTgE/8ANJUfjYuO&#10;HuJLUR3ajaR1O1HNGSQssTUG0jUOsBlIKuqsCBhIokLSsQAAKkk5AADMknIAa8S8F28Q/wBVk3Tc&#10;CWnrrq4hcyZ+u2Xbs1OVURdWrRZ7j3DYSXO9bhtlI0GZ5SSTQKqgFmZiFVQWYgAnH+v743ZFJutQ&#10;O1aCQSmGuQ7VaAgVyLqGjBoC4qK43pdKPeYd0S7R6Xmt1UdZ8Y9SnG6uObOGlpvFBDOQMhcQr4hJ&#10;55YAAo1+8OdNvxHxFevu7hiTOLZUNcXC1ptIG8WKM57Mjhi1AVjZGD43hv3gjfF7Ne2cTSvBcmJ+&#10;1jQFn7N4oodl1UFlUq+2RsgqSO4359RTfSrL74t/bum2Rc3O7G7MnWTHLGzIOkqS9OaMnkzxvDfA&#10;iH+r7o/7iJ6Z9nUC4jJ/FMfvlPx4k1CuiDj/AH3a04f3fJW3DDKe6U5MARnHbnxywp78EUE7MgEv&#10;Dou1/wBZS1W4MXruxd3jD9W2hXrpz44k3H2WzYmczW+VAbeYmSMDVXYqYmIy242pqxxhxXJErXna&#10;R2sbECqIF7WUA6xtloq+wHTi5sryFZLSaNkdGFVdHBVlYcoZSQRyg44l3DG21HY7wuLcHnEMzxg9&#10;8Ljf3GN8mwd5TBIi2XvFtthnBOpWleRT8EDiS0juA+6t5Wyy28wFTFJTaikpyMj+LIlQSNuMkVON&#10;48O79tTFvO1kKuNYPKroctpHUhkblUg44Z4auq/EJpy81Mqwwo0si15C6oUB5CwOIre3iVII1Cqq&#10;gBVVRQKAMgAAAAMgMb63tf0+I21pLLJXVsRxszDvgEdxvz6im+lWX3xbp4m3NLs7xtJQ611MMw6M&#10;OVJELI4FDssaEGhxFvHcd4ovlQdvbMw7aBsqhl1lK+RKo2HHKGDKvEsN3cqN4bytZLSCOo25GnUx&#10;uQuvZjjZndtQoBXaZQbXf/GsMthwtkyxGqXF0OQAHOGI6zIwDsKCJaN2qQ2dnBFa7otYaKqgJHHG&#10;g7wCqBUk9JJxP/UeaR/9BmuGt2WmY3eaRJ4o9ciqlwVHlSqRXM4s998ONG/E1pFt27KV2bqBwHMO&#10;3XZO15cDk7IYkVCys44i/p5xPtWd3eSoYlmHZlbqPaR4W2qFXlUrsBqVaPZFWdQd5cR78uVjsbeM&#10;nMgNI9DsRIPXSSHxVA5TU0AJF/f9i8W657ySe9uqeJF2rtI6oW8uVixCINoiodwEDHCcMbhVYLu8&#10;g+I2sanNIQgWeTnOxEdnbrtdrKjEk1ON7cB3k9bqwcz24JzNvK3viqOaOY7Ry/347yduwteJLdSL&#10;e6VQSBmeymGuSEk1pUNGxLIRV1fcI4+sja7ulMsBuNcDJKpRZo5aBSiydm0ldl40JMiqcsLMsimI&#10;rUMCKEUrUHVSmddVMTf094Nv1uIZGHx24jIMZVTUW8TjJ6sA0rr4tAIwzbUgXTvz6im+lWX3xRzc&#10;O8K3Mtm2qZwIYCOUiaYpG1NZCMzcwJIBgv8AfnGFvu2RSCPivaTTLzjbrAqNyVVpANeerEG97qO4&#10;3vxGgFLveEpuZVIzHZq3vceyc1ZU21/HOvQ+4bOfZ3vvktAKaxbgD4y3UyssPSJSRmtRif8Ap9va&#10;4J3nu5Nu2LHN7UkAxiuZMDmg/wCU6KoCxnCScU8NW91cqKCXxo5gBqUTRMkuyCSQu3sg50xay703&#10;Xd3/AGApGt1e3k6IOZUecpSgA2SCuQyyxFYbssoLXdsK0WONFjjRRzKoCgcpy6Tjeu90lJ3PAxgt&#10;FqaCCNiA9OQzNWVuUbQWpCjG4uJomb4tDKFnUZ7dvJ4sy05TsEslchIqNrGLe8tZVktZUV0YZhlY&#10;BlYHlBBBHRibdW/t1wXe7pNccqB1rnRgCMmFfFYUZTmCDiSx4U403nuzdxNRaSSSXNmOYLG0iOvW&#10;zyU5sSSbvtbTeduudbeYK9OmOcREn8lC55q4ew35uq4s75dcc0bxPTn2XANOYjI8h078+opvpVl9&#10;8Frw/wAN2Jn3hJmeRI0FNqSVzkka1FScySFUM7Kptt479hj3txKACXlUGCJtdIIWFDsnVJIGeo2l&#10;EddkBVFFHcb7jjkJ3fuw/E4hyVhJ7Y81WnMmesqEB1DRuHimxLdrZ3Cuyg024z4ssfVJEXQ821XX&#10;iC6t32oJUV1POrAEHvgg6OL76CTZu5oBbJnQ1uXWFip/GWN3cUzGzUUOem13ZcyVv90Sm1NdZioH&#10;gPUEbshq/RauU6X3XxJueC8sWB8WRQStdZRsnjbmdGVhyEYuuJOA2lvNwRgvLbsdq4gUZlkIA7aJ&#10;RrFO1QCp7QbTrjfn1FN9Ksvvf3bw/uW2Mu87uURxqOc5kk8iqoLO2pVUschhd22jI14yiS7uWopl&#10;cL4xLGmzDHmI0Joi1Y1dnZp92cG2H+rXyEgzF+ztVP5DAF56HI7IRDrSVhiys+NNxWEe5JpQjTW/&#10;axtAGNBI4kkmEirrcDszs1YVI2To35vyUVisrOacjohjaQ+guJ7q5kL3Ers7MdbMxJYnpJJJ08I2&#10;8ybMybstVYcxWCMEd4jRZiNao294A2dKL2Vwa9PjBRTpryaeIeH2kpb3u7+0A55beRdn/wCXNKe9&#10;pG+57T4zvCaURW8O1sB3ILEs1GKoigsxpUnZQULAja33wnu6bd5PkwNNDIBX8eSSdWIH/LWp5sNJ&#10;w/fFN4xrWS1lok8Yy8bZqQ6VIHaRllBIDFWOzi4/qNwra7O7pJK3sKjKJ3NBcIBqjkY0lX1shDjx&#10;WbY359RTfSrL7399f1CvogbqSQ2tsT62NQrTyD2bFYwciBG41Pi64L4UvmXhS3YpNIjUF5IDmKjM&#10;28bCiiuzKw7Q7SiOmNy8PWSk3V7dRwr0GRwu0eYKCWY6gASchhVGoCmjjuZdbWfZ66ZSyRxHkPI+&#10;rl1Ag56eGuHVBIvb6GJqciO6iRueiptMaZ0GWFVVAUCgA1Acw0cSOFrNaPBcLlXyJkVzy096eTPv&#10;GgJOng8qfEla4jYZZh7WYDwNstlmaU5dO5t+wIWXd18O0/JjuF7PaP8A1REnW40Wm+Ny38ltvOBt&#10;qOSM0ZTqPWCCQymqspKsCCRi7s97QRf6ykRgvrY+S6yKVMqrkexnG0Ka0baQkgKzcf8ACsjFktN1&#10;3AjY62he6sZIWPJtNE6M1MgSR978v9Pd17xSDcTtISyJScpKSZIu1rlGxJJoA5qV29g7OnefH17D&#10;W03epgt68txKvvjD4KFtk15ZwRmuWjjT/wAP6fa6bO7dKru+xuLjPUCQtuD0kG4qNdCKjVUMzMAo&#10;FSTqA5zji7c27t0GLde7wrQzl9ozoXZNpk2B2e1QMg2mOyaNmMcbzSamt44x1yzxRjwF697PLPTw&#10;H/HL7VtO+eHN5LWyvbd4mOsrtCgcavGRqOuflKMb24f3nHs39ncPC45CyMV2l51am0p1MpBGR0W3&#10;EHDV+1vvGMEVoCroabUciHJ0agqp1EBlIdVYcVcT7+aL/UrjcLhhGuwgEc9hGoVasQNlRWpJJqa/&#10;fFw3w72ezdx24efnNxL75NXn2XYoPyVUZAUGjjiPs9qkETU9hcwvX83Z2u9p4tct7+N2qAOdTMm0&#10;adBC9VenHHO8o22ZRu+WNTyhpx2CsOkNICOkCuWOPd6keM8trEOjYWd28PaL4MuXG4+H0ek+8L/b&#10;I54rZCzCnwskB6KaqkEaOB4+z2qTytT2FtM9fzdna73cbk4xtY6R7zhMU1B/vrcKFZjzvCyKBzQk&#10;6d+fUU30qy++HgvdUqgwz71tUcH8QzJt69fi1y5dWjcUHE948cm8JSkewm1sqpUPLJmNmJC67RzY&#10;18VW2WoCDljj5GJAG7Jmy50XbHhK0PRpuLCRsr7dk8ajLN0eKcHnySKTIc9eTHGn/h/T7XHGsQb3&#10;xb2EkdDRMAe+VPgxufdAf/t7PdiGnNJNJIznvosXg08MSGtYorthTnNpMmfRRzzZ06jiz3pxPcSL&#10;DcTiJFjTbdmoWY7NR4iKKu1cqgCrMoNte2koktZo1dGGpkcBlYdBBBGPjpHj2W8YJQeWjh4COomU&#10;Hl1DLlGjfn1FN9Ksvvh4DDKCPj6nPnCsQe8RUcx0bksQ3vUG6IzTmeSe4LeFVj8GOCt4zkme43RZ&#10;yNXM7T28bGpoK5nmHVj+oZcgD/Q77Xzm1lA79aU6dPCXELPswW99H2h/5Lns5v8A5TvjjuwRayf6&#10;dLIBnm0A7dQKcpMYA5CdeWOIOG55Av8AqNmrx1PlS2rMdkDlPZSyv1IcGVx4s27Ld1y5AZY+/wCM&#10;hzHVrB02QJzNjc080H0tHAu7dr3mO2uZaV5ZHiWtKcgiyJJ1mgGdeArhmqV3ekXLqgJhAzrqEYHN&#10;zUGWOMiVBINoR0H49bCo7xI6idO/PqKb6VZffD/T+UswB3vapl/zJljzzGXjeN+TXI6tG+IAc7e1&#10;tYznWlYVl1cn6XVnz8tMf09QvUnc1m3nwI4HeDU72OO7htTWXZd+eRIB6Mg7jhS8vCWN3uqJJTzt&#10;2QjlOY5WDawe/i13rum7MO97GfaR1zo6Eg5EUZWzDKwoykqwoSMJxBxLJEb1YEhURpsIsaFmCgVY&#10;5s7sSWJqx1CgGjhBpDSOU3ER65LaYJTMa32R1VoCdHCdwSNlt2MtOWqzuT7cU6jjhiPaJeCS6jNT&#10;X/8ANTOB0UR1AHIAOrG+otojtrm1TI66TLJQ8497rTPMA8ldO/PqKb6VZffDwTFGtZG3vZgDnJuI&#10;wB4dHGm+Im2oZd4SrGRyxxN2MR78aKccOboZdlrWwt4SKUoYokSlMqU2dVMsbp4eR/8Aud43wJHP&#10;FbrtuadErwdHfp3HDO9L0gW9ru2e4fOg2FeaY58nia+bEs8hrI7Fj1k1Po9xw9xAla2V7BPQcoik&#10;VyPzgCCOUHENzBIHgkUMrDUysKgjoINRjgLfCr4tLqFj0+8PGK9Pvngy1nHFHDzODLaX6zAcoS4j&#10;CjvB4GPQWz1jEbKtVTeluT0DYmWvhIHf078+opvpVl98PB8ISsNtObpzSoUW6NIpPXKI1B/GYY4k&#10;4gEuzerAY7fOhNxL73FTlOwzdowGewjHKlRwjuRoy9u94skvL7zDWaWp1DaRCtTysBmSAcXtjay7&#10;W7N0p8UShyMqktcN1iUmI8hESnl7jdn9L7PdrxXixCCe5L1D2yOWWONaVUuuzHISxARWCgiTxO53&#10;XaTy13nur/tJBXPYQA27U10MJVK51eN+ob0uYY9q63ZNHdrTXspWOX81YpXkI1eIDyDFjZ3c2zu7&#10;esZtGqaKJGIaBj0mVREDyCU44wtoUrcQQLcrlX5NIsz064lcd/Tvz6im+lWX3w8S3vFG94LK6ksQ&#10;kEkzBIyvaB5k2z4oc7ERVSQWoQoJyxa7m4flY8JWDEoxBX4xMRsmbZNCEVapCGAajOxpt7K8S8d3&#10;UWVBZ25I9jLcMKj4FVYH/iLz43vv2OQDesg7C1B5biUEIaHWIlDTMOVYyNZGHllctKxJJJqSTmSS&#10;cyScyTr+5WtpezbO5N7BbaWpoqyFv+3lPJ4sh2CTkqSyNyYvN3XsQks7iJ45FOpkdSrKegqSDjfn&#10;Dszst1YXbor5qSqtWKVTkRtpsSKcjRgcsPDx7vi3s9+QW7R3SS+KtyuzsmSED9IZV8qFB2iuWCoU&#10;2WMvYFux2js117Ncq0yrTXTl0b8+opvpVl98fB26hHszmzSaTn7W49/cHnKmTY6lAGQGIuFrWWu7&#10;NzJsGhya5lCtKenYUJEAc1ZZKeUfuYIOeNz70uptve9vW2uSdZmiC+OemWNo5Tq8Z2AFBjcnEcMe&#10;zHvKy2XP401swRm/VSQL+b3G/PqKb6VZffHJKRs2dvCT1JGteU8ijlPWcbz3zetW8u7iSZzWtXlc&#10;u2fWx+6cZcNtJWGW2iuVWuoxP2TkD8oTRhjT1q9FeCbgr76t5OoPQ0aEjvlF8Hcb8+opvpVl98d9&#10;xyblTbTbikkJ/wCc0JQxawNv4xWGlfLyry/dTa3DgPfbtngSvK4eG4p1lYGpz6teODuFoJgbmBJr&#10;mVR60SbEcNeYkJKaHOhU6iK6d+fUU30qy++N+HF3zdDcDS9obbtX7AyZeOYq7G1kDWmsA6wPutvf&#10;WFzJDewuHSRGKOjKaqyspBVgcwQQQcXG9N8X811vGY1eWV2d2IAAqzEk0AAArQAACgAHcb8+opvp&#10;Vl97/wBnb/5vL7jH2dv/AJvL7jH2dv8A5vL7jH2dv/m8vuMfZ2/+by+4x9nb/wCby+4x9nb/AOby&#10;+4x9nb/5vL7jH2dv/m8vuMfZ2/8Am8vuMfZ2/wDm8vuMfZ2/+by+4x9nb/5vL7jH2dv/AJvL7jH2&#10;dv8A5vL7jH2dv/m8vuMfZ2/+by+4x9nb/wCby+4x9nb/AOby+4x9nb/5vL7jH2dv/m8vuMfZ2/8A&#10;m8vuMb6n3huq5ghO5JlDSROiljdWZABZQK0BNNdATyf/ALSh/9oACAEDAgY/AP7SsVtfTRx9ipor&#10;sorVs6AgVx/Nbn9a/usfzW5/Wv7rH81uf1r+6x/Nbn9a/usfzW5/Wv7rH81uf1r+6x/Nbn9a/usV&#10;G9Ju+xPp4G1dLIvMyL6YAPo4VN42ez+VGajzWzp+cT0YW4s51kiPKOToI1g9BAP3XdfxS7li2u0r&#10;sMy1p2dK0IrSppXVU4/mtz+tf3WP5rc/rX91j+a3P61/dYu0ur2WVBDUB3ZgDtLmASc+4e6Khpid&#10;lFPKx5+gAEnqpUEjBlvLlnYnUTkOpdQHUMLJaXDAA5qTVW6Curv6xyEYgvYhTaGY/FYZEd46jyih&#10;5f7nmupmpFGpY9Q/DzdOHMkpS1r4sYNFA5K/jHnJ71BlgS2s7RyDlUkf/iOg5YdJwBexUDU1MDqY&#10;DkrQggZA5igIA/ucXdtNCsfZhaMWBqCeZGFM+fB2WgfqY/5lGJLe4jKTIaEHkP8AtqIyIzGWmKdG&#10;h2HUMKsa0IqPW48qDzj7nFR2J6nP4VGC81gxjHKtHHWdkkgdYGlbm2fL1y8jDmP4DrGsYgvID71I&#10;tR0c4PSDUHpH3S027ox9ltalrXa2ekUps+jgm23kDJzMlAe+GJHgOJYJlpKjFSOYg0I8Oi8+A/zL&#10;3G7JB+iDuD1kKR6AbTcM3kGc081QT4fSP9z7xCA1op7wdSfQB03jD9GICD1l1p6AP91EgZtChPXm&#10;PSA07v8AgE9qO4Xe1rGFJakgGok6mpyGuTc5IOupOi+s2OUbqw/PBB71Vr1np+7byA1bYPhUE+id&#10;F58B/mXuJbO4yVswRrVhqI6vRFRy4ZRaNLHyNGC1e8PGHfGFElu0EHKzilOpTRiebIDnIxBZ260i&#10;QUHTyknpJqT0n+55IpVDRspBB1EEUIPWMO9hEZrQnKnlr0FdZpziteWmrAjTd0qdLqUA77U9Cp6M&#10;GENtXDmrtznkA6F5OsnKtB/dK/AL6bad3/AJ7UdxvIPq2Ae+GUj0aad6NTLZj9N/U7n/ALy8jjPM&#10;Tn3l1nvDFEkkcc6of82ycZxXC9ar+BzgKt8qOeRwU9EgL6OAysCp1Eau53l7Ie0XRefAf5l0kGVa&#10;9Yx+mXwjH6ZfCMfpl8IxVWBHR3Jd2AUaycgMFWvldxyIC/ogFfRxlFcN1Kv4XGAGklQdKH/KWxWz&#10;u45OgHMda6x3xpq7ADpNMfpl8Ix+mXwjH6ZfCMfpl8IxRHBPQQcDbcDrNMfpl8Ix+mXwjH6ZfCMU&#10;Eq16x3BF3exo3NWreaKt6GCFaV+pPdFceNHOvWq/gc4Cx36q55HqneqwAPeJwCDl9wo7gHpIGP0y&#10;+EY/TL4Rj9MvhGDsOD1GukgyrXrGP0y+EY/TL4Rj9MvhGAQajQUkvlZxyJV/RUEeE4A7SQfmHAS1&#10;vkaQ+tNVbvKwBPeH9vX4BfTbTu/4BPajuF3ajAzzEEjmRTWp62AA5wDpa5kWklw20PYDJfDmR0Ea&#10;ZJ55AkKipJ1AYeDdZMVtq2/Xt0j8Qc1PG6RqwzuxLk1JOZPWcAAVOAZYWUdII9PQDbTEw1zRs0Pe&#10;5D0ih56jLAuLc0cZMp1qeY84PIeUcxqBp3l7Ie0XRefAf5l071/iZfbt3Efwr+n3HZ07S9YZIDq6&#10;WPIOYazyZVIL3lwSnIoyQdS6u+annOgmKF2HQCfSwQRQ4V43KuDkQaEdRGI7Le71Umiy8o5g/OPy&#10;tY9dXWMbv+Eb2vc3nwH+Zcbv+Cb23cWnwi+2GiS5upQkCCpJ/wBsydQAzJyGHhsCYLTnHlt1keSO&#10;he+TgsxqTgKiktzDPA7WJl6wR6ehRFIXta5xsfF734p6R3wcJd2reKciDrU8oPT6BGY7u2/hl9vJ&#10;3G8/Yp6bad4fDv7Y9xu66u5QkKwJ3zTIAayTzDDRIxiseRAcyOdzyno8kdJzOmLd28ZS8LkKjnWp&#10;OQBPKp1VOa9Wr+2r8AvptptYHt7gukaqaKlKgAGnvgyyx8mufNT95jxLW4J6Qg/znDJYWQjY+uY7&#10;RHUoAFeskdGJLi4lLzMaknMn/bkGoDIZYWKGNnkOoAEk9QGeI7re67MIzEfrm9lTUOjWdRpgKoAU&#10;DIaWsLd/+yiah/LcZE9Q1L3zyimIrOI0U5s34qjWfSA6SMCKzgC5ZtrZuktrPVqHIAMMjqCh1g5g&#10;9YxHvCxj2bZ2oyjUrawRzKc8tQIy1gDEVyhJhOTr+MvL3xrHT0E4SWNqxsAQecHMHwad5eyHtF0X&#10;nwH+ZdM1xLbsZZHLMdthmxqcq85xcXW72dZY1LbJO0CBmRqqDTVmdVKZ10x/Cv6emS5NDMfFQc7H&#10;8A1nwayMSXE8haZzUk6yf9vAMhoj3nvKIOXzjQ6gORmHLXkBypnmTkFVQFHIMNFcRgS08VwBtKeS&#10;h5RzjUeuhxPaziksbFT3uUdB1jnGh933DVuIANknWU1f4DQdRXpxHHexllQ1FCRmcuQjEku69pbl&#10;RUKTVWpyZ5gnkNaVyOuoIIz0XAunYQxKDRciSSaZ0OWRrTPpw81lEyyMuySWJqKg8pprGI5L2Is6&#10;CgoxGRz5CMS7wsndTGVqpO0CGYLllUEEjWTlo7BG2YVFXalaDkpzk8g6zqBxGwikaRSCCXNajoFB&#10;6GgxQv8A9hESFHIx1Fz1+t5hzEnQtuCVgUbTtzLzDpOod850wIbO3VEA5BmeljrJ68NHKgaMjMEA&#10;g9YORxHdWi0spSRT8VtdB0EZjmoRqpoR2b/tJCFkHRyN1rWvVUcuAQcu6W4vYS0qoFBDMMgSdQI5&#10;ScMLcyRSUyO1tCvSGrUdRHXia3l/SRuVPWpIPojRvP2Kem2mWaS2btHYsfHbWTU8vPh7+wd9lCNp&#10;WNciQKg0ByJFQa5Z5Uz0WNlmYokVEQZ1NAK05WY+AZDlqk293O2c+zU0A6GbWT0LSnOcdn/py7PW&#10;1fDtV9HBvrF2a0BG0pzKVNAa8q1oM8xlUnWNFhcsau8Sk+yp43o1/tq/AL6bfcBGLKB4uWihHPWy&#10;jPrKk4WJHMd0fWNy+xOpurI9Gm6nRqTMNhfZNlUdIFW72me+ZffJnoD+SmXotWvUNO8YSKnsiw9k&#10;vjD0QNMCsavCxj7woV8CsB3tO8vZD2i6Lz4D/MvcXfwTe1OmP4V/T0m1VvebcbI9kaFj6S/m6LOz&#10;GqSQA9VfGPeFThURQEAoAOQDUNMdwoymiBPsl8U+gF0WElfFZ9g9T+L6BIPe03SqtIpPfF6m1+Bt&#10;od7QsLnxJ0KfneUvpEDr029ip8eV9o+xT1WIp1HRDIy0mn8c9R8jvbND3zomEbUmmPZjnzrtHzQR&#10;XkJGkXBHvs7Fj7EeKo9Akey03opVowHHRsmp/wAO0O/psZGNXVdg/mHZHhAB7/3Denw7+no3n7FP&#10;TbuN5/B/hGmXe0y1KsVjryGnjN6OyPztO84yBnA/hCkjwGmndxPM48Ejj8H9tX4BfTbTYu+7LcuY&#10;UJJjQkkqKknZzJx/Krb9UnucUO6renRGg9IYI+JBG50JUjvV2fCDhrq3cy2Ncz65ObapkRybQpnr&#10;A0BlNCMGwvXreRiqsdbqOfnZeU8oz1gnRu22ByZmY/mgAe2OmK0tmjEKCgqoJzJJz6zj9JH5gx+k&#10;j8wYZGeLZIofEHLp3nDyKyN5wYf5dO8vZD2i6Lz4D/MvcXfwTe1OmP4V/T03Ny2uSRm84k/h0R3l&#10;ts9slaVFRmCDl1E4/SR+YMfpI/MGP0kfmDEBvSpMdaUFPKpWvPqy0RyL5SsCO8a4DKciK6La/RfG&#10;ibZb2Laq9TAAey0QzxGkiMGHWDUejiC6j/RyIGHURXRclWrFF72v5vleFtrvUxaWa198cA9A9ce8&#10;KnvYWNBRFAAHMBq0butvWhGbwkAeDZPh0w20LxiKNQo8UagKeHH6SPzBj9JH5gxNbyvGY3UqfEGp&#10;hQ+gdN3EfWzk94qv4QfuG9Ph39PRvP2Kem3cbz+DPpjTu1QKVTa84lvw6d4fAP7U6d3/APU/av8A&#10;21fgF9NtO7/gE9qO4khlUNGykEHUQRQjvjF3aE/o5GWvOAcj3xQ6LO7U0CSCvsTkw76kjRu/m7Nv&#10;TGmG4it1MTqGB21zDCo5eY4+Sr56erj5Kvnp6uPkq+enq4+Sr56erj5Kvnp6uL1r2EKkirQhgcwT&#10;zE8+neXsh7RdF58B/mXuLv4JvanTH8K/p6JvYn0tLW9kgaUKWIJAyBA1mnKRj5Kvnp6uPkq+enq4&#10;+Sr56erj5Kvnp6uPkq+enq4+Sr56eriBJP0gRQesAV0Xdm1PfEIHQfWnvGh72GRxRgaEcxGh7Rmr&#10;JA9PzWzHo7Q6gMXl4T4yIaeyOS/4iMFmNWOLneDjxYl2V9k2sjqUU/O0238Mvt5NKutsuyRUeOnL&#10;38fJV89PVx8lXz09XHyVfPT1cfJV89PVx8lXz09XF6l9GF22UrRgdQNdRNOT7hvT4d/T0bz9inpt&#10;3G8/gz6Y07r+AT0tO8PgH9qdO7/+p+1f+2r8Avptp3f8AntR3O8yurtKd8AA+iDpiJ17I9LG7Lga&#10;gXU98KR6R07scHVEF8wlfwdxJPM4WJRUk6gMfzOPwn1MSGyuVkCUrTkrWnpHTvL2Q9oui8+A/wAy&#10;9xd/BN7U6Y/hX9PQQRlie3bykdlPWpI/BogUn9Ijr6G1/l7kQ3d4kcpFaHXQ1z9DH8zj8J9TuLgq&#10;tIpgJB+d5X+IE98aI4WPvU6lD161PXUbP52LPdqHNj2jdQqF7xNT1qNFojLSWQdo3W2Y8C7I72nd&#10;9xTJo2XzTX/Np3fMD5UKeHZFfAajuHuLmUJCtKk6hUgDwkgY/mcfhPqYaSzuFkRTQkch10+4b0+H&#10;f09G8/Yp6bdxvP4M+mNO6/gE9LTvD4B/anTu/wD6n7V/7aKHVCvptp3f8AntR3E15OfFUZDlZuRR&#10;0k+AVOoYlnkNZHYsT0k1Po6LW1QZySKvhOZ7wzPRouo0WsyeOvWuvvldoDpOmfdUje+KS6dKmm0B&#10;1HPvnm7hbFW9+nbPoRSCT3zQdIrzaGuGHjTSEj2K+KPRDeHTvKh9eParovPgP8y9xd/BN7U6Y/hX&#10;9PTLMq+8zjbHXqYddc/zhotruPy43DddDmO+MsQ3UDVhdQQev8I1Echy0lmNAMXd2p96LUX2K5Dw&#10;gVPSTiwtgKhpBX2I8Zv8IPcQXqjx4XofYvQe2C+E6I5ozSRGDA8xBqPRxPeUIQ0Cg8gAp6dT1nFn&#10;aUqjONr2Izb0Ae/gADLS8qLWWBtv83U3oHa/N0vu529/hJIHOjGvoMSDzAr3Ftu1G98dttuhVyFe&#10;tsx7HRblhRpWZz38h4VUH7hvT4d/T0bz9inpt3G8/g/wjTuv4BfS07wJOXYSe0Ond/8A1P2r/wBr&#10;FpLau7bAaoIAzJHL1Y963a5bpcD0gcTXtwAJHpkNQAFAB1DwnPTbW7WMhKRqtajPZAH4Mfy+Tzlx&#10;/L5POXBFru5VbnZi3oAL6eBLezlqahqVeoDLv6zyk6f9YuUoKERA9ORfqpkvOCTqoToaeFP+wlJK&#10;01KdZQ83OvOMuQ6I7i3kKTIagjkP+2saiMjlhE3kDDPysAWQ9OVWFeYggfjYr/qcfo+phhZhp5uS&#10;gKr3ywB8APXiS7u3rK3gAGoAcgHp1JzJOIbO3WsjnXyAcrHoAzPgGeILWEUijQKOoCmfSdZ6cQ/H&#10;pSvaV2aKTXZpXUDTyhhmjeSR+QBSK99qAf7ZYubuQUeRy1Oap1dQGQ0LdOhaFlKsBroaGorlUEA8&#10;lcxUVwCbhweYo34AR6OEu7Ry0DEgEgjUaHI568TW8twwljcqw2GOamhzpzjFxa7v23mkQrtEbIUE&#10;UJzzJoTTLXnXLPRLZXqN2DPtKyitCQAQRzZAilTWuWeXypvMf1NDRJT40njRnp5VPQwy6DQ8mHil&#10;QrIpoQciCNYI0GCRDJYk12eVTzqenlU5HXkakhvjwQ8zAgj0KHvE4LHeCseZQzH0B6dBh7OwjaO1&#10;bJmPlMOagJCqeXMkjLIVBxLvadKVGzHXm9c3+Ufndxc2j+TIhXqqMj3jniSKQUkViCOYg0Po6bze&#10;TDIDs16zRm8A2fCe4KsAVIoRzjDKqk2TklD0fik86+iKHqxFd2smzMhy5jzgjlB1EYVb6sE/LkWU&#10;9RAJHURlznFf9Tjp3/Uwy7vRppuQkFUHXWjHqAz5xiW6upNqZzUn0gOYAZAcgxDaRA7JNWP4qjWf&#10;wDnJA5cRxRrSNVAA5gBQDwd0tvezFZWQMAFY5EkawDyg4ZoGkllpkoUrn0lqUHTmeg4nuZP0kjlj&#10;1sST6ehppYy1u67LAaxmCCK0BIpqJGROATcOD7BvwDEV3bMTA4qDQjlI1HPWMSQyXLCRGKnxG1g0&#10;PJz4k3fu8OwcjaYjZFAQaAaySQK1Ay565aIrDeAZTHUKwG0CtSQCBmCK0yBFKYNtZzM02yWoVYZC&#10;lcyOnEcN7MVkZdoUVjlUjkB5Ri4s937byyqVLEbKhTk2vMkio1UzrXKh0Gwv1YRhiVZRWlcyGGvX&#10;mCK66Uyz+VN5j+p/al+AX02+40hgdz0An0hgbNgyLzv4lO81G8AOFn3lIJpRqUDxB11zbv0HODgA&#10;DLTJbXMYeFxQg/7ZEawRmDmMPNZq09l0CrqPygNdPxgKcpC9yEtICUrm5yRetvwCp5hgrH490w8d&#10;zy9AHIo5uXWeSmN0f9X/APd91a+yf25xvX+Jl9u33A3NuRHvDn9a/Q1OXmYCvIailDDe27I/JXUe&#10;lTqI6j3AVVJY6gNeI7reyGO31iPUzey/FHOPK6teFjjUKiigAyAA1ADm7mSVRSOdQ469Td+oqfZa&#10;bO2ZaS7O03smzNequz3u5e1u49qJvCDyEHkI5+8ciRh5YVM1l+MozA/KXk6xUdWruQLaEiCubtko&#10;7/KegVPPQZ47GAbUreW51sfwAcg5Okkk91bfwy+3k7rdvsT7dsbw+Hf2x7lvgG9NcWfwH+Zv7ftS&#10;wIzc5UE+iMfJIvNX1MfJIvNX1MfJIvNX1MfJIvNX1MfJIvNX1MfJIvNX1MfJIvNX1MDYhQU5gB9x&#10;LXVkjSH1w8VvOWhPfrgmOadOplI9FSfRx493OR0FB/kOA3xPtHHK5Lf4fJ/w4VI0CoNQAoB1AaR2&#10;sStTVUA08OPkkXmr6mPkkXmr6mPkkXmr6mPkkXmr6mPkkXmr6mAkaBU5gKDwDBZraMsTUkqM/Qx8&#10;ki81fUx8ki81fUx8ki81fUx8ki81fUx8ki81fU7gxTxK8R1hgCPAcsFlt2jY/iMR6B2gO8KYOzeT&#10;gdJQ/wCUelgGR5n62AH+FQfRx/2dmiNz0q3nGrej3Y7WJWpqqAaeHHySLzV9THySPzV9T7gXuLFO&#10;0Prlqp6yVpXv1xWOedPzlI9Fa+jir3U5HWg/yH8GAy2QdxyuS3oHxf8ADgKoAUagPuAaWBGalKkA&#10;+mMfJIvNX1MfJIvNX1MfJIvNX1MfJIvNX1MfJIvNX1MBEUKg5AKDwYLNaxkn8kepj5JF5q+pj5JF&#10;5q+pj5JF5q+pj5JF5q+pjaigRW5woB9AYDSwoxHOAfTx8ki81fUx8ki81fUx8ki81fUx8ki81fUx&#10;8ki81fU/+8E7jWAT4Bj5Nbea/wC8x8mtvNf95j5Nbea/7zFrA9vbhHkVTRXrQkA098Oef3IknLD2&#10;+6NlYlNO0IBLHnUHIDpIJOvLAZrsSL+KyrQ98AEd4jBmjXZmU0dK1oTqI5weQ9BHJpniW3t9lXIF&#10;VfkJH/Ex8mtvNf8AeY+TW3mv+8x8mtvNf95iyupABJJCjmmqrKCaVqaVOWZ7t3GsAnwDHya281/3&#10;mPk1t5r/ALzHya281/3mPk1t5r/vMWl7OqiWQEkLUDJiMqknk5/vRkUaypHoYqIYyehx+GmDb3kD&#10;RzUrQ8o5wRUEdIJFQRo3f8Onth9y3k8Xl9kR3jkfQJ0vGvkPC1e8QQfDl39NxKkcZVnYjxxykkYU&#10;X1sUDajUFT1EEivRr6NO6v4aL2i93Io1lSPQx+jj88YWS8tSsRNNoEMK8xIJp36V5NO7fYn27fen&#10;u2anjhnXvEA/g0bv+HT2w+5TW8wrFIpU9RFDhop0JhJ8V6eKw5M+Q866x1UOAqglicgNZxLf3ibN&#10;zKtAp1qla58xYgZcgArmSBpu3YZoyMOvbVfSY6d1fw0XtF+470RhkIHbvqNoeiBp3b7E+3b7zP8A&#10;uLqNPZMF9MjH81tv1qe6x7xOj+xYH0j3O7/hG9ro3f8ADp7Yaff50T2TAemcbMV3EzcwZSfQPdlJ&#10;EDIdYIqPAcbcNpEj86qoPhA7neH/AE/2qad1fw0XtF7ks7AKOU5DGy+87cNzGRB+HGzBfQu3Mrqf&#10;SJ0b1/hpfaNp3b7E+3b7htMwA6ce9TK3UQfS7okmgxSTeVup6ZEHpnGzHvK3ZuiRD6RwCpqD9yJJ&#10;yxsvfQhul1H4cbUUisvOCD6X92PbwL216NYB8VT+Uef8kZ8hK4btbxkjPrU8RerLM/nE4JJz0BkY&#10;hhqIyOFWWXt7f8VzU95/KHf2h0Y7a1fxx5SnylPTzg8hGR66gaN3/CN7XRu/4dPbDD3N3KEhXlPp&#10;AayTyAZ4aKxYwWnR5bdJYaupdXKTgu7EsdZOZOhexumaEesfxlpzZ5r+aRgyxDZnXy05VP4VPIe8&#10;c9NklndvGrRkkDlNcfzOXwj1MfzOXwj1MfzOXwj1MXUd5dvIixVAPIdoCvcbw/6f7VNO6v4aL2i9&#10;w9nuwK9yMmc5qp5gPXMPNB58wDJeXTyN0nIdQ1DqAGlQsxkteVGNRT8k6172XODjeV3atVDbSgg6&#10;1OwahhyH0xQjI6d2+xPt20PPazFJu0UVGuhOeP5nL4R6mP5nL4R6mP5nL4R6mLK3ub53gbbqDqNI&#10;2I5OcA4aw3aQbseU2sJ0Aai3PXJdRqagGW6neSQ8rEnwV1DoGWAymjDEcV5I01lqIObKOdWOZp+K&#10;TSmQprxHcQOGhcAgjlB/272h5pnCxKKkk0AHScNDudAF/wCIw1+xU6utq+xGC93dPIekkgdQ1DvA&#10;adu0unjP5JIB6xqPfBwlrvcBWOQkGQr+WNQ9kMucAZ4BBy0QQ2d48cRgUkDn23FfAB4MfzOXwj1M&#10;fzOXwj1MfzOXwj1MXr3lw0jLIACeQUw1tbAS3/N61PZUzr+SM+cjKpa8uncfi1oo6lGQ66V5zoEl&#10;vMySDlUkHwjCW+9m24Dl2lPGX2VPKHOabXL42rCspBUioI5R/dJ3ZYSUuSPHYa0B9aDyMRrPINWZ&#10;qMJFEhaRjQAZkk6gBhJd7MXlI8hTRR0FhmT1EDr142RuyGnStT4TU4ZrZTbzU1gkr31J1dRXEls0&#10;0cmyfKRgynvjUecGhHKMRXkBzU5jkZeVT1+gaHWMQ3ERrE6hh1EVGjd/wje10Wk0h97SVWPUGBOB&#10;RW7EGkcYz15ahrZuXwDLCy31wIQfWgbTd/MAeE9Iwfi28W7X8pRQ98Go66Hqw9reR7Moz5wRyEHl&#10;B/8AgQCCNFmQ1I5G7NukNkPA1D3tNvKl2I+zUihWtamvOMFoL6N3A1EFa9+rejliSGVSsqMQQeQg&#10;0I7x0XnwH+Ze43h/0/2qad1fw0XtF0raWz0u5gcxrVNRI5idQ75GYGkx2UBYDWxyVesnLvazyDFX&#10;vYQ/MNojw0HpYaaWISW41shqB1ggMB00oOfF9CtTb3ELoy9JUhW61J8BI07t9ifbtoayWYRksDUi&#10;uroqMHY3khbpQgeGp9LEtndKBKvNmCDmCDyg/wDwIBqNCXduaTKrAHmLKy16xtVHJUZ4cu5W1U1d&#10;9ZJPrRXWx5zq1muQMlylsqIg1gVdicgNo5kk9NBnqAxtvbxRxg5BVG133ptHwgdGi6tXNRFICOgO&#10;CaeEE984JJoBhre3cjd0Zy/LI9cej8UHUM8icsdhCdmJc3c6lH4SeQcvQATgK1r2r8rOSSe8CFHe&#10;GCqW3ZSUyZCRTvElT4K8xGJbO48pdR5GU6mHX6BqOTQNz3T1YAmInmGZTvDNeio1ADRFdJeCMLEE&#10;oVJ1MxrWo/G9DDy210krqK7NCpPQMyCeg003tvaj/vJXFG5FUChPS3NzazyAv8WSor4zsTsgnPM5&#10;kk66Cp5cDt95MX/JUAeiTX0OrD3NrN28CirClGA56VIYDloa9FNPYyGrwOVHsaAr4KkDoA/ui6vX&#10;FRGtQOcnJR3yQMSTzOWldiSTyk5nRPvaValTsR9Bp4zDvEKD7LTDuuKQrBsBnofKJJoD0ACtOc15&#10;Bp3czHOjjvCRgPQGjd/wje10pvW4StzKPEr61DyjpbXX8WgGs6bG7oO0WUpXoZSf8ver06LdxrWR&#10;T4CO53kFGW2D4VBPo6Lz4D/Mvcbw/wCn+1TTur+Gi9oum9l2qxq2wvsUyy6zVu/ot7SL9JI4UdFe&#10;U9AGZ6BiK0tkpGo75PKx5yeXwatBBGWEuLZKWc1aAalYawOYHWB1gZDTu32J9u3cWjjWYB6Dt6ug&#10;KoqxOLazQDaVasedz5R8OQ6AByYtyv6MTivmvTvfhppu7ploJZAB0hAc+qrEdYOBbRNSa4JXqQeX&#10;4ahepjptyVpNMO0bn8byR3lplz159NlfgeOrlD1MCw8BU+doguojSSNww7xrTqOo9GIp4z726hh1&#10;EVGm+VR4omcDzjogsozTaPjH8VRmx8GrnNBy4itbaMLCgoB+E85OsnlOneFvGKRrMwA5hWoHeFNG&#10;9Y/gz7cH8H90WVoD+kkLHqQavCwPe07tQDXGG8/x/wAOmDeSLWBkCMeZgSRXrBoOrq0RW1vGWmc0&#10;AH+2oayeQZnFrZKa9mgBPOeU981Ojd/wje10RxDWzAeE0xHEgoiqAOoCg0238SvtJNEPsh6fc7y9&#10;kPaLovPgP8y9xvD/AKf7VNO6v4aL2i6J5/xEZvACcEk5nQ8zDKKJiOskL6RbuLlqePEVcd40P+En&#10;Tu32J9u3cWfwH+ZtG7Y21dqD5vjfg0TWlym1C4ofTBHSDmOnB+J3Ubw1y2qq3foCD117wwr7yuVE&#10;QPkpUk9BYgAd4HvHVHBAgWFBQAagBgQV8WKJRTpbxj4QR4BoG1XZrnhUXd0gUCgG0uoY/l8nnLj+&#10;XyecuJrJbORZCVIJIoCCD6VRp3a5OpNnzGK/g07w+Hf2x0byuSPGCoo6iST7Ve43n8KfSGjefsU9&#10;Nv7o3cvII29Ej1NNko1CJB/hGlopYw0bChBFQR0g5HBcW7JXkVjTwGtOrVg/ErUK5GbZlj3zU06B&#10;QdGnd/wje10WAIy7ZPbDuLb+JX2kmiH2Q9Pud5eyHtF0XnwH+Ze43h/0/wBqmndX8NF7RdG9CDn8&#10;Wl9o2neTcoRPRLep3G9Qf/0eQ+BSfwad2+xPt27iz+A/zNo3f/1P2T91vEk57S+gijQFUEsTQAcu&#10;Pkknmt6mPkknmt6mPkknmt6mPkknmt6mPkknmt6mPkknmt6mIUljKsHfIgg668vXp3h8O/tjo3ge&#10;XtF9r3G8/hT6Q0bz9inpt/dG7JuQq6+Aqfw6d2yDlgTwhQD6Ne4iuDB2rO+yF2tnkJJrRtVANXLj&#10;+Uf/ADf/AOHi1vDFsGVA2zWtKiozoK5dA0bv+Eb2ujd/w6e2HcW38SvtJNEPsh6fc7y9kPaLovPg&#10;P8y9xvD/AKf7VNO6v4aL2i6L+Ia2hceFSNN9FXNoQfNYD/N3G83JpWIr53i/h07t9ifbt3Fn8B/m&#10;bRu//qfsn7q+5m2GHfRa+iDospq+RMjeBgfuW8Ph39sdG8PhF9r3G8/hT6Q0bz9inpt/dBmQVeFw&#10;35p8U+mCegaX3e7e/QEkDnRjX0GJB5qrz9xBYxtVYFJb2T0NO8oHhOAAKk4trcao41XzQB+DRu/4&#10;Rva6N3/Dp7YdxbfxK+0k0Q+yHp9zvL2Q9oui8+A/zL3G8P8Ap/tU07q/hovaLoIIyxdWrDOORl7w&#10;OR74z0WkjmkTkofzsh3g1CejuIN3q3vsrbRH5K8/W1KexOndvsT7du4s/gP8zaN3/wDU/ZP3VlvB&#10;R4rKYz1gll8ILebptLsNVygDdDDJvRHgoe4st3xSEMAXah5/FX/N4Rj9M3hON3ROTt9mGNddX8Yj&#10;vbVNO8Ph39sdG8PhF9r3G8/hT6Q0bz9inpt/dEkMq1idSpHOCKEeDE1pIDsg1U/jKdR/AeYgjRHd&#10;2r7Mq+AjlBHKDy+hQ0OFW8Jgn5aglSehgDT84DrONr/VIaeyHpa8PHuustwdTEEIvTnQseYUp08h&#10;eWVy0jEkk6yTmTi3BX3iI9o3UpyHfagpzV5tBLToB1j1cWlnaTLII9osVNRU0AAIyJABrTnHLXRF&#10;MvlIwYd41wk1vdoQRWlQGHQRWoIxVGBHRng7UqimupGWLbd9tOsjq+22yQQKAqBUcvjHLk5eTTDN&#10;FcoJCo2lJAZTygg5660OojMZYojgnoIOBtuB1mmDJPdxogHKw9XPqGL28T9G8hI9iMl9ADQWun2Y&#10;JIyhJ1A1BBPRlTmFanIYDR3EbLzhgR6BxVWBHRg1lXwjDbvguEeeRlqFINFU7VSRqzAoNZ6tNnA1&#10;yi3MSBCpIB8XIEA0qCAMx1HPACyKT1jRHvSNfepQFfocCgJ9koAHSp59MdpvSYR3KigdvJcDUSfW&#10;tTXXI661NMBknQqeUMCPTwxNwstxTJEIJJ6SKhRz1zpqB1YmupQWlYE0GpVUE0HQqgk98nMnTDYz&#10;XKJcxFhRiBVSSwIrr10yzFM8ACVa9YxVmAHTgvJcxqvOWAHonG3bPtQRoEBGokEkkdFTSvLSoy0W&#10;V5JXs0fxvYsCpPeBJpgSQXcboeUMD+HLv4AWRSesdxcWTmjMKqeZhmp6q5HoJxLbzoVmRiCDyEf7&#10;d/Q0UwLWEh8YDWp/GHpEcopygYEtncpInQcx1jWD0EA6GrMJbnkRSCa9JFQo68+YHE15ctWZzU8w&#10;5gOgCgHQMW1qFJjrV+hB5Xh1DpIwABlijuAekgYeW4u0AArTaG0egCtST0Ymnbyncse+a6Lu0u5l&#10;jEmyVLGgqKggk5AkEU1aqa6YBWZCDzEYqzADpw0lxdxogFc2HoDWegDM8mLy7AoskjMOonL0KaJ4&#10;7qUJDKgG0cgGBqKnkBBOZyrTAZLhCvOGB/DgEGo/ufspfFnXNH5VP4VPKO/rGDBeQlTyHWrDnU8v&#10;VrHKB3KW1pCXlPNqA5ydQA5zgQIQ07Zu3Oej8kah3zrJxN7E+l3V58P/AJVxvT4d/T7m5/hm9vHj&#10;d/wTe27q19k/tzi7+Eb2x7ndnwo9I6JrS5TahcUP4COYg5g8+Csq7VsT4rjUeg8zc48FRn3AVQSx&#10;NABy43te3if99Jay0H4i7DZeyPLzDLn7jdX8TF7dcSfCp6fdbs+FHpHufjNtRN4KNfI4HI3MRyN3&#10;jlQh7e5hZJl1gih/+I5iMjyaAysQ3RjZkndl5ixPpnQtvZwl5Dr5gOdjqA6T1DPBRSGunptvz8wH&#10;Mo5OfWeYYtv4ZfbydzafCL7YYk+FT0+63Z8GPTP90NDcwrJEeRgCPR5enBa0neBjyeWvgJDf4sHs&#10;r2FuvaX0g2PfLuADoLn00GA17evJ0KAo6qksT3qY7Gyt1jj5aaz0kmpJ6SToZTqIpj5K3nv6uPkr&#10;ee/q4+St57+rj5K3nv6uPkree/q4eGyjKxs20aknOgHKTyDE1zPbsZnYsTtsMzryBx8lbz39XHyV&#10;vPf1cfJW89/Vx8lbz39XDXFlCVlZCpJZjkSDqJPKBiOS9iLOgoKMRkc+QjHyVvPf1cfJW89/Vx8l&#10;bz39XHyVvPf1cfJW89/VwlpaIVgUkgEk6zU5nPXh5Htm2mJJ8dtZz58fJW89/Vx8lbz39XHyVvPf&#10;1cfJW89/VxFdW9uwmQ1B22OfUTpaKaNXiYUIIqD1g4L2zvA55B4y+A5+BgOjHve8kI6UI9InAM+8&#10;wBzKlfRLD0jgSQxF7kevfMj2OQC94VpkScTW8orFIhVhqyYUOfUcfJW89/Vx8lbz39XHyVvPf1cQ&#10;3EVuwljcMp22OamoyrzjBtbtC0JINASMxqzGPkree/q4+St57+rj5K3nv6uPkree/q4+St57+riK&#10;6t7dhMhqDtsc+onuuzvbZZF5K6x1MKEd44LWV8ydDjaHhGyR4DjxLq3K9JcehsH08e+XduF6C59N&#10;B6eFa9u3l6FGwO/mx8BGBBaQLHFzAemdZPSanStxewlpVQKCGYZAk6gRyk4+St57+rj5K3nv6uPk&#10;ree/q4+St57+rhJEtm2lII8dtYz58G1u0LQkg0BIzGrMY+St57+rj5K3nv6uPkree/q4+St57+rj&#10;5K3nv6uIrW3WkKCgFa5dZz/+wL9JH5gx+kj8wY/SR+YMfpI/MGP0kfmDH6SPzBj9JH5gx+kj8wY/&#10;SR+YMfpI/MGP0kfmDH6SPzBj9JH5gx+kj8wY/SR+YMfpI/MGP0kfmDH6SPzBj9JH5gx+kj8wY/SR&#10;+YMfpI/MGJra8ZDEsJYUWmYZB6RP363P8M3t4/vnvb6BB8XgUliTStBUhecgZnVl0nuUs7XZ7Ugn&#10;M0AAFc8j6WvEtvMmzKjEEcxH3C5/hm9vH98SWcTbIoSza9lRSppy6wAOcjMa8EQXswnprbZK16gq&#10;n/F4cNa3aUcZgjMMOQqeUHwjUQDoCqKk4O71X38wNtdLupr10JoOgDRHbWsRedjkB/tkByk5Aa8f&#10;Gp4VMI1lTtbPsh+EVHTomceSsDV77KB/t0Yg3lGvvco2W9moy8K6vYnSt3dSGKzPk0HjN0iuQHMT&#10;WvIKGuJbnd1xI0kalir7JqBmaFVWhA1Chrq7i5/hm9vH95IqP7TcxN5bw5d5gSPBn3tEtxT3+Dxw&#10;ej1w6qZ9ajQu9LhP+1iPiV9c45epNdfxqDkOGtNsfGAgenLskkV8Ipi7tqUj2tpfYtmPB5PWDi/v&#10;SvvlQgPMKbTeHxfBh45FBjYEEHUQciO/i8tgaiOV181iPwYub+QU7VqCv4qVz6ixI/NwYw1YZkDK&#10;3MdanrByI6xiW0uU2ZkND+AjnBGYPNizs3/RM1W9ioLEd8CnfwqqAFAoAOQYuJ5f0aIzHqAJPcXP&#10;8M3t49IFceVjyseV6GPK9DHlehjysZEY1YzH99UAxnkMaqnC/wBpgvLdqSxtUdPOD0EVB6DhZbaQ&#10;dpTxkJ8ZT0jm5m1HrqBeK7jtZUKKOUlhQ94Akk/hIwl1vFWistYXU7+5XpOZ5BntBY41VIEXIDIA&#10;D8Aw29mJ+LM2wR/yvJGXOAA9OVhiO4tKG8jWqEUo6nPZr061OqvQxOLvdV5WOSQjZDZUcVBU15SK&#10;U6RTWRiW7uXAjQeE8gHOTqGJZdkrC0haR+QbRJIFdbHkHfOWBZ21FeRezQDkWlGPeXKuvaYHE+7J&#10;G8eI7S+xY5gdTZ/nYG0di7UeK/8AlbnX0Qcxyg23+px7ETbS7XrSGFAwbVQGldRA1gYDA+Lht1bv&#10;lDKT7441ZesB5c82Iy5M6mmm5/hm9vH3GRwDoPVjyseVjMYyOKEZYqur++aUodK/dKAYypih+5hr&#10;Sydoz64+KvnNQHvEnCy3N+sJH4lWYd/xQD1E4Wdw892PXynbYdVchTkoKjn0G2jak9xVfzPXnvgh&#10;fztDbrnb36IVSvKnN+afQIGoYBvbNHccuYbq2lIanRWmEaaF5dnUHkkYDqBane1YWKGNUhUZAAAD&#10;vDLE04P/AG6nZQfkjl/O8o9dOTFteKTsK1GHOhyYeDMdIBwkiNVGAIPODmDhoLmFZIjyMKj/APHm&#10;OsYMdjvCaGL8QkvH3gSCO+TgmJEmX8hs/A2z4BXBiuYXjkHIwIPgOm5/hm9vH3Pf0N1dxUa8A6Kj&#10;Uf75odY0L92DfcUtbSPalPgA5STyAf8AwFSQMJLcqJ7znYeKp/JU+manlFNXc3AB96h97X83yv8A&#10;FXvU0W17H5UbAkc41MO+Kjv4V1NVIBHUdF/Ipo7LsD88hTTqBJ72lIXNZYG2Pzda+gdn83uDDd26&#10;yRnkI1dR1g9IIOHu92FpLUZshzZRzj8ZR5w6cyMXP8M3t4+57+huruSug9H98toX7psnVoUfcIbW&#10;3TamdqAf7cg1k8gzx2KEGQirucqmnoKOQcgz1kktDu+Lt5B66tE7x1t3qDmY4jj3hbRC2ZqbSbQK&#10;15TUtUDl1ZZ9Gm5uTqjjZvNBP4MM7mrk1J5ydemxVhRhCgPmjRHQZGda9Wy/4aabq1J8WSKvfQ5e&#10;gzafjDJtysdlVrSp6TnQAZnvDlxW5sYmi5l2lPhJYHwDBNrJSUDNGyYd7lHSKjnocsPvaySkRPvi&#10;j1pPrh0E6xyHPUcrn+Gb28fc9/Q3V3J6tDf3y2hfuorzYJ5PuFxvWRfHJ2E6AKFj3zQd48+H3fZS&#10;EWSmjEf7w+5HJyE55imi3tYx48jhR3zSve1nFNG8mHLHTziF/DptLQf7yRVPUTme8KnAAGWi7Prk&#10;KsO8wB9AnTYU1EsD30b8NDpt7lRURSZ9AYUr52yO/ojuLeQpMpqCNY/25RqIyOHjnVfjAXZlTkII&#10;pUfksK9RqOYnelkTURwtQ86l4yp6ypFe57+huruanl0BR3eWPJOM1Pd1ployGMx3JIGX3XIHHknG&#10;Y7rLFNGrusgceScZqcNoXusgceTjyT3FSdWNldXceTjkxq0tuqGULbEnMDxqNrFeY+HkrTLTNvOR&#10;fe4vFX2ZGZ7ymn52neH/AE/2qaY3Ir2UbN6Sf5sEk5YvreKDZhioVavlCpFSKZV1jM5a8bxY8qAe&#10;cyj8Ondnwo9I6bi0lHvciFT0V5esHMYntZhSWNip6waZdB1jnGhLq0lKyjwEcoI5QebvjMA4vby5&#10;I7ZrY6hQZNEBQd7ue/obq7iratFB5WKnua6hjPPFK4oDno2gM9OQxnkMaqnA68VbVigGWKEZYI5M&#10;ZDGeWM8zhurGQx42ZxkoxmMVXI9zQDPHjHFaDGvFQcsUIyxTk05DHjHGQwwGuuM8zoLAZ6anIYyG&#10;KazjycUORxWmhe4qchjIZ4prOPJxQ5HGYxVcx3IAxlrxRRXGYGMteDln3NpaUo4WreybNvRNOoDT&#10;vEUr4qnwOp9CldN8a+N2I9sK/gxvKZTRuyIHW3ij0Tjec3KSi+AMT6YxbWoPjSy1/NQVPoldO7hS&#10;vjMfAjH0KV7i2v0GUy7LeySlD31IH5um5/hm9vH3Pf0EHHlejjX6OMgNFK0xUZjudphnoKjVoXr0&#10;EaaEUGkV5DihOeKg6B1YoRlio1aCDqxnqxlkMa6jAI0Hp00GKDBJxU6G69CnRWlcZa9LMcUroNdW&#10;jabVoKg5dwQeTQunabVo2R3+42Tq0bQ7ivKcNTSCNeK4p06d3wkeK0yA9W0K+hotlvJCDK1BQVoB&#10;SrHmAqOnmBz0bzB/4LHwZ6WiJ/SQsB1ghvSU43h/0/2qY3itc+0X0j6mLeCvixwjwsST6AXTZnmV&#10;z/gYfh0RzXjEKzbIAFSTr1cwGs/hIwkiNVGAIPODmDjtOWOVT4ar/m03P8M3t4+57+huruNdRjLX&#10;oqvlac+TQSdK9eg9wRzaCeXRUYyXPFTr0EcmgnFTpGgdWmvKdAHTpbr0L16QRp2eQaKEVxQCgwBi&#10;mDznuW72hdAGKYJwSdfcg4pgjSuCDqx0ac9RxWuVdO7K/wDFH4dFtHXxVgHhLNX0AMbulbymgjJ6&#10;ygON61//AEaT2jabG6JoqSCvsTk3+EnG8oxr7Jj5vjfgxdWjGnaxgjpKE5eazHvYqdTQoR6I/Bpj&#10;+Df0tG7YvWhHPfJA/BjdjHkiA83xfwY3hl/w/wBomm5/hm9vH3Pf0N1HuQRrwCNAYcuip1YrtDGy&#10;ujIY2ic9B7htA6/uDdXcDQOrSFJzxUnFeTRqoMUGhevuBobr7hjoUdy3e0LoY6D3RHToU6dk6eY4&#10;yzHc7rbP9Og8LAfhz6NE6/iIg/whvw43UK1/7eM+FQcbyc8sez5xC/h7iykkz7SBQ3Xs0b0a4SeB&#10;9meNqgjnHpg8oOsZHAursr2gUKKCgAFTTwknv6bAnU20vhRqejTRYtyGEjwMfVxZiualx/jY+kRi&#10;4X8Z0H+IH8Gm5/hm9vH3Pf0N1HuiOnQe4rqGNVTims4Ucmg9w2gdf3BuruBoHV3FAM8eMcVoBiij&#10;BJOddC9fcDQ3X3B69C9Xct3tC6G0d/um0Dr7ij4qDpz14Cnl07uUDMzx+3GjeFwDVWlYDqHij0AM&#10;WkBFCkSr4FAxBag+PLJ/hQVPole4s5pPJSFmPUCzelhmOsmvcWt0P93IreAg+jhXU1UioPQcbsnA&#10;y8dT/hI/Di9tSfGSUN3nFPTU+HAIGqZfSbTc/wAM3t4+57+huo90x0HTVteKnVigyGhdB7htA6/u&#10;DdXcDQOrTQYoBjpxUnQevQvX3A0N19wR06FPct3tC6CNB7onp0KNKsNFQc8eMK4qDoU8oI02C08V&#10;G2z0bAJHo0HWcXd1tUkC0X2TZL4Ca9QOLG3pVTIC3sV8ZvCBTv6JI0NYYBsDrGbHzvF/NHcQ7mjh&#10;KyAbLPXWgNQAOSooDnqBpry7mFGb36D3s9Q8k+bQdYOJnUVeFg46hk3+Ek97EcbtSKcbB6zmp8Ip&#10;38X6KPGVQ4/MIY/4QdNz/DN7ePue/obqPdAcugLoqdQ0KOTSug9w2gdf3BuruBoHVpHOdBJ0nr0L&#10;19wNDdfcEc+gjFDr7gk8uhdAOKjVgg4IPcgaCeTSAebBB01GvAPcXcl7OsbmKiljQUrVhXVXIUHL&#10;yYS3tWPxGI5HVttq2qcwGS1zzJ5aC83m6/8ALX0GY+1FesYnuQffz4qezOrwCrHoGCzGpP3JEkal&#10;vPRG5ga+K3eOXQGJxJFItY2UgjnBFCPBi5tGJDxOQD1HxT3xQjrwV3ncLHcqlHDZBxSlV59oa1GY&#10;NaClDhtmuzXLq0XP8M3t4+7bqPc7TDR+Vgk69DaMtYx5JxqpipOeK4PcMdB6O6J0MOjuF0BtI6tB&#10;IFQceSceNkMbA0L19wNB7gEa8AjRtLrxQ69FW1YIGsaMtY07J1aNoa+42jq0bK9wuKjyu4GEXlqO&#10;53fDSjdmGPW/jHwVp3sCyQ+824p1u1C3gFF6CDz/AHS3mdqzp4j+yXl/OFCeknFtdqKCaOh6WQ0P&#10;+EqO93Fz/DN7ePSBjxjimihxkaY8rGbY5K9ONdcZZdxnqxUHLRUnHi5nFScBTrGgna0eNkMUGrTV&#10;cZjTUasUGmq4odeAWyGkg6sZZjQFJz05nFFyGA2KjVihwAGrjIYq2vT041dxUasZHPRmMVoBiieH&#10;DYzONdcZLnpocxjI4qMjjyhjPM4zOKLkO5ArnorqONYxVjXHOcbXL3JbVGi+gBia4kPvjuWPWTU+&#10;n903haE+KyK4HsTsnw7Qr1DG7mpmJGHhA9Qdxc/wze3j05Y1nTrOPKOPKOMz9wyOPKOMz3HlHGej&#10;yjjyjjyjjyjjyjjM6aBjTHlHw48o+HHlHw48o+HFSc8eUceUfDjyj4ceUfDjyj4dOTHGbHuMjjNj&#10;oyNMeUfDjyj4ceUfDjyj4ceUe68o48rGZ0Gh+4ZMceVjNj9wyY4145MeV3cm8tsbDWxP5xWmz17X&#10;i9f3XYY5yQso66q3pKcWFkreOoZ26K0C+k3odxc/wze3j++M2guH+Kk12KnZrz01V+6pJE5WRTUE&#10;GhBHKCNRw808rPK2ssak989xc/wze3j+9/5JJ5repj5JJ5repj5JJ5repj5JJ5repj5JJ5repj5J&#10;J5repj5JJ5repj5JJ5repj5JJ5repj5JJ5repj5JJ5repj5JJ5repj5JJ5repj5JJ5repj5JJ5re&#10;pj5JJ5repj5JJ5repj5JJ5repj5JJ5repj5JJ5repj5JJ5repj5JJ5repi4aWB1X4uwqQR6+PnH3&#10;90AxVjjxVrjyBjxkpiqnHJgk+V99tBqxQasUHk9xUYqMN99lBgDB5z3VeTDffZXm0KO72KfcqAaM&#10;lOMxpyU4zHc0IzxQDFSpp96jHQOr7hUY1Z6CKZaKUyxXlxU4qTXGQxtPr5sZgjHRiqYzzbFDlihG&#10;WMtR0eVXGQwQMUGg7OKnXhtFRrwajMYP3msNA6vuIPJoryHQByYPMNDDk0VOvQR04YjXpXA69C00&#10;Ejyjita48nPBJ14PXhtLd7B+80jn0Ke72+TSOcYPPoZ+U6tLdwevDaVwOvQvXoPcHrw2lu9g/eaC&#10;NeARg9HdUGKDVppyHRQcuAg1DS3cHrw2lcDr0L16D3B68NpbvYP3nUPk46MU5O4oBig14PcA8uNo&#10;8mCTr0t3B68NpXA69C9eg9wwwRpJI14IxQjP7zstWKHHinLHJirNigOPFXBI7grz4C8+kCuD44x5&#10;QwSHGKVpim0MEbQxUMDg1YDAG0MU2hgDaBwCXGPKGK7YwRXTXkxUHFSM8c7YcsebGuuKUy+9DI41&#10;n7gOYYJ5P7PrP3tgYpQUwdkUJ+/MU14z148b7zv/2gAIAQEBBj8A/wApiVOI7i53itUWCUEwqzHM&#10;uyCjrylvWN6D0ooVZYRYyyHQZBCPl5iQURV7k4/xq3a/3j5j+OeP8at2v94+Y/jnj/Grdr/ePmP4&#10;54/xq3a/3j5j+OeP8at2v94+Y/jnj/Grdr/ePmP454RU3p3Z1RUXv3FzBU7vqotwqKn8S8I63vDn&#10;hEiKOki+lS29C9erMsnmVX6i8uqfBwCyM0gZJHbUVSJkOM0LrZIikpCcurg1VoaOc2i6yNURE5VT&#10;iPC3WwJytQyEHcgwmScyK2p6pzu47bvJLZjtropE3OkOcqrytqqIhR8mwXIq7JKaQvJ5mA6quRnu&#10;VCKJYQ3ham1s0BJFJmQ226KKiqOioq/umzf5FZrluH+9P7w/ef5LZHcY/wC8fJfkN5Pz3umZE835&#10;TzbvheJzeH4p8unMuv8AjVu1/vHzH8c8f41btf7x8x/HPH+NW7X+8fMfxzxm0DMs/wA1y2DEwQ5k&#10;WFk2VXt9EjS0yCmZ81HjWs+WyzI8F0g5xFC5SVNdFX0LDMDYYsL6ZIbpMTqZBGjM+9ltPOtnLRoh&#10;e93V0WO5If5VFTFtG0ITcFeH7rPMrtr+Q68TrMSTKcCprhJVUWKmoaIK6sjgi9wsthqqqRakqqsW&#10;2wfJrCCw0+LsygfkPycbt2+bV2PaUpupEfR0FUfFFAkNcyk24BaFxjm4NQ15RLeObVnVk6jzlPdw&#10;XCi2tYbnKBOAxKbVWXCEFejm25yjz6J+82QZhkD6xqXGqidc2ToCrjvlYLBvm2w0ntPSHuRAbBO8&#10;3CQU714sHLW6nU2Hk+8FRhNVMejU0SBzmkdLNtgmkvLJWl+yyJCFqZEjYtN8rYs3eHZFc41asEBB&#10;Opp8iA8SAqqjT/gOAEmOWqoTbiG2YqqEKoqpxYQ8lbjsZ/hqwY9+cYG2It7Bmg6NfkEaK2INxXpD&#10;sV1uUy2nhNuihByA6DYfvPHzbEb3BK6qaxWpoyj5HZ5BDsFlwJlrIecFqsxi4jLHIJwIK+KhKqLq&#10;Kdyq8cWZt5dE2CGDVbklk05IJVRFaZW4x+paEx11XxCAfqKvFri2U1cqlyCklnBtKyYIo/FkAglp&#10;zNk4y8y62Ym262RtOtkJgRASKvZSZHXTMCGvv6itu4KScgsmpCQ7WEzOio+2NC4LbyMPjzChEiFq&#10;mq+vj/8ArdvPlHZ/2e452iwSaXMg+DGyaSLiIqLqesyniNco6d/ta9/q4fsb7ba4kVccCdessedg&#10;ZRGZYAFcdkSQoJVhLgx2URedx9poR01VdNFXsh5XiE90W0dZC8oXXjGpySsBzmerrJhEMFUgUvBf&#10;QVdjGvOCouqLjeeY26TlPklc3Ojg5y+PEeQjYm18pAUgGZWzmXGHkRVFHG10VU0X90wnzuYS8T/I&#10;z8pPC8rTM2/n/wAovcPP4ni2MDy/lfcSaac/P4i+rl73ncU3bZl2rbbhMQb/ABUoECW77PhtuWdf&#10;dWD8AO5dSSJI11TuTTvuMbvIhwbmgtJ9NawnFEji2NbKdhzGFMCJs/CkMknMKqJImqKqLr2Z79Hh&#10;/OSi9DaKya8X3PEu8sgz9G0Vj3nYQKSRU+I76wd8rWTeQf5Scy/ye3J5ErmGvm7kWrlWB6+0jOPY&#10;1HmyG9R08FyQ1yJoS+20fcnrL95t1Ga9t1x8IWOTHBZVUNINfmeOT7NxeVUXwmq2M6R/AoIuvd25&#10;zMbRz3UxtvJjTSRfsSWEvJ8cdrENPhcKNCl8v8SF+9RvsNoDtng+MzphIIorslt20rRcJREVJUiV&#10;7Q6kqroOmuiIidm2H0eYV826z0Im92H1rNYc22Zqs8gQm0ahPyrAD925I3HARajSHpLKx5ajoj7r&#10;rTnL4iumfZuNg0l7naxm/qL+tBw0UwYyiJNjTGGAVeZI7MrHUcVETlFyQqr3n+7bsssDyAd/ElEn&#10;1Xp1HUzpJepPr5Egl/8Ab2Z79Hh/OSi9C5wLJvEai2KNya+yjiJTKW5icxV1tEElETcjOEom2qij&#10;zJm2qohqvEiI3g1tm1WLipBvMGhSsjYmsK5yNuHWwGnrmA9oqKYPRxQV10IxTmWIzbYtZbd46ro+&#10;8r/MoL1XIix0VFcSFj0pY11YTCDXwx8NplT0Q3W07+MewTF46x6XHYIxI6ucqyJTxuHInWEsxQRc&#10;m2M55x90kREVxxdERNET95rGmtojNhVW8CZWWcCSPPHm18+O5EmxHw7udmTGdICT4RJeJ9httUTN&#10;wcIkSHXq4atW38nqGHTImq6zqFMJdiccfYGREF0XRHmMWiLk4ZrIW1eXU3iOCDthl1POxKritr3m&#10;+9Lv2IPittCiqosi66XqECJURXKJqW1cZReyGbLLr5pomWZsxls24cCADn2UKmpbdMWefQzNxx1U&#10;BXOQf3phfR5jn4TyHt2w+jzCvm3Wehuu1NIRabpa6W2RJrpMhZDTy4Ip9QnJrLYov8fbvI+gKrLd&#10;bhDJufyRcflZQbQL/GYxzVP/AOFfR1zvO8axp5QR0IFhZse9nmlRVRyNTME9bSm9E9bbJJ3p9VOC&#10;ahWWW5CAqqJIp8VlMMmiIqoQjfv0chELTu1BF+qnBI/S7m1yCoIhTMex8xNDUkIh935bOJEa01LV&#10;EXvTlRe/RqJD3Hr6ac6ookXK4djjICpp7IlZ20WPSKSl3aDKJdf+lNWZcOQxLiSWwejyozzb8d9l&#10;xOYHWXmiNt1sxXVCFVRU9Hdf+lqj5sUfZnv0eH85KLtNp23q2nWjJtxtyfEBxtwCUTAwJ1CAwJFR&#10;UVNUXj79VP8AWUP7dx9+qn+sof27j79VP9ZQ/t3CPRJDEplVUUdjutvNqQ/XChtkQ6j8Ka93ovzZ&#10;8qPChxmyeky5b7UaNHaBNTdffeIGmmxT1kSoicOxJm49fczmlJFi4pDscmAlBPaEbOpiyKRCQu7Q&#10;pQrr/wBC6ILFNuZZCpOCrkLHqBsEQFRBNUscsgOcryLqOgqqIntIK6ai3Mssux8CIRWRb4tJeaBC&#10;01MhoZF2+ohr36Aq93ci93Cu4HnGOZOQt+M7DrrJkrSM0ioniTKd5WrWGGpJ3usgi9onNlxYgmqi&#10;BSpDUcTJE1URV0wQlRPgTj79VP8AWUP7dx9+qn+sof27j79VP9ZQ/t3H36qf6yh/buCbh2EKW4A8&#10;5BFlMPmIaoPOQtOGSDzKiar3arwIzZ8KIRopAMqUxHIxRdFIUdMFJEX4U4+/VT/WUP7dx9+qn+so&#10;f27j79VP9ZQ/t3AgFzVERKgiI2EQiIiXRBFEeVVVVXuT0DbzncDGqCWAoZVb08Zd2oLpoY0VcMy4&#10;cBdfrhYVODCHKzO/EUNReqcXJltzkASFAS9nUryK6pKI8wD3iuuiaKqDIqtyqtOcQ552O0bgoJet&#10;1UrMpsT5A+Hu5vqIvDESq3Kp62wfVACBlDczFXVdLlQGAk3seDWyH3CJBAWn3FMl0HVe7gHWjB1p&#10;0BcbcbITbcbMUIDAxVRMDFUVFRdFT9wRqZYQYjpAjgtyZcdhwm1IhQ0B1wCUFIFTXTTVF4+/VT/W&#10;UP7dx9+qn+sof27j79VP9ZQ/t3BpCnQ5itoKuJFksyFbQtUFTRozUUJUXTX16dpNuXFWDgEQGB2E&#10;QTAxVRISEnkUSFU0VF70Xj79VP8AWUP7dx9+qn+sof27j79VP9ZQ/t3APMuNvNOChtutGLjbgEmo&#10;kBgqiQqnqVF04IiJBEUUiIlQRERTVSJV0RERE714ehWu5FXY2LBEDkHGI8/J3BdBFUmjlUsaZWsO&#10;iqcqi4+CoXcvei6ABW2VMiZiJOuYrNVtoSJEVw0acddUARdV5RItE7kVe7hmFhe4uP2VnIVBYppb&#10;siku3zVdFCNT3setsZZCXcvhNmnq79FRV/y6F9HmOfhPIe3bD6PMK+bdZ6EfaWDLaeyTOplfOtYj&#10;bgq7W4tSzmrIZMlBLnZcs7qEw2wioiOttP8Af7Oi9krLbWOsax3LtW7uK242rbyYzWsHCoTdQu9U&#10;mOOypTS+omJDZJ6+2zyPJLSHS0VPFcm2dnPeFiLEjN6am4Zd6kRKggAopuGSCKKSoiz8a2aflYXi&#10;QE5GLKPDRnL70B5wOREdJTXGoDvcTSMok/QUInWlImRkTp8qRNmy3nJEqZLfdkypL7pKbr8iQ8Ru&#10;vPOGqqREqkqrqq8Ayw04884vK200BOOGX+aAAhES/wASJwB3FFcVIOLo2dlWTYImq66IBSmGkJe5&#10;fV9TsZexK8ek4+ryuWOG27r8zGbEHC5n1GCrie7JrmmvmYqtPaoiEphqBNZTi7ixJ0VWouSY3KeB&#10;yyxy0cbI/KyCEGklQ5CARRZQgISGxXuBwXG2+3df+lqj5sUfZnv0eH85KLt3q+lrcf543PoVv525&#10;T/OWPQGt8IMm3BsYvj1OKR5HhBEYc5gatshlgLi19dzivhtoiyJSpygghzutuTc6yeZLheKrkPHI&#10;JuwMYrERUUBg0rTqx/EBERPGe8WSaInO4Spr2G9UUNzaMt/9o7XVc6c236/rzjMOiHqX1r8HBsvt&#10;OMvNryuNOgTbgF/mmBoJCv8AEqcRrGrmy62whPBIhz4El6HNiPtrq2/GlRzbfYeBe9CEkJPq8Ve3&#10;2+M5JkaY8xApdw3UBuTEec0ajxct5BEJMV1zlBJ6IjjZLzSOcVJ5tFRUVFRFRUXVFRe9FRU7lRU4&#10;2w/Oy4/A4ejnv0eH85KLjbD80rf8Mj6GF/nZjn4Yh9lrluX28Wkx+mjrJn2Esi5AHVAbZZabE35U&#10;uS6SNsstCbrzhIACpKicTMf21fn7e4QhOMJLhv8AgZffMrzB4s6zjnzU0Z0NFSNDJDTVUcecReUX&#10;ZEh1x999w3nnnjJ11510lNx11w1I3HHDJVIlVVVV1XgI0KNIlyXF0bjxWXJD7ip3qgNNCbhLp9RO&#10;AS5prapVxEVtLOumQFcRefRQSUy1zovhlpp/mr9ReyMzUWT19hvjc1hhFzJedqXGzNCfcqHC8V2h&#10;nkmqo6wnhmWiutuoiJxBzXDpRnEfJYtlWykFuzo7ZoGzlVVkyBEISGUcEhMVJt1shMFUSRfTxP6J&#10;aL54556G8P8AROG/zzIu3c/6Q81+cln6G1mY5vcMUtFW7dYqLj7qE6/Kku1jKRoFfEaQpE6fKIVR&#10;tpsVJURSXQRIkmVECRLxDbgXDah4rAkkEi1jougysqmsKC2ch/RC8si+TY9kREzFXj7BISUSFUIS&#10;FVEhIV1QhVNFRUVO5eKXarde2lXtBeSolPi2U2b6v2eP2UgxjQK61mvKr06kmvGDQOukTkM1HUlZ&#10;18L/AC2F9HmOfhPIe3Dcan4vui9Ox7Fceo5rsOlxNyI7LqaiHAkuRXHs2jvHHN6OSgptgSiqaii9&#10;yfFPdr+osO/t5wiwcM3QkO6rqEutxSG2g8q6KjjOXTyVebRNORO7v1+DiTB222/hY5JeaNpu/wAl&#10;svfsqMriKKPxaaLEgwW5LCe0CvPSmlLTmbJEVCsslyi3nXt9byClWNpYvlIlSXiRBHUi9ltllsRB&#10;psEFtpsRABEBREi1FDV2N1azXEZh1lVCkWE+U6S6C3HiRG3X3jVfgEV4rsw3zjJUUccmZkPAQeEr&#10;e3MSF1sMkeYIm6muVETnjAaynUVRNWNFQmY0ZlqPHjtNsR47DYNMsMtAjbTLLTaCDTTQCgiIoiCi&#10;aJ2y9tcYmqO32EWTkaUcc/YyjKYSuxptk6YoiOVtU6px4YIqgaob+pI42jfFPglOZRI7yOWOQXHh&#10;o63SY/CJpJ9iTakPivKTzbDAaohyHmxVRFVJI9LgmNwq5QZAJt0+01KyK4eEUFyVbXBtjJkuOlqX&#10;hjyR2lJRabbDQUkQbCJGnQZbRsSocxhqVFksuJobMiO+BsvNGncokioqcVu6G3dW3U4lfT/dWRY/&#10;CBRr6G+fB6TDm1jSEQwqm2bacBWBQWYz7aC3oDoNt8VGXQnJD1G+41WZfTskijcY5IeDzjYtGQNl&#10;YQdPMRSVR5X20FV5DNCr7erlNTa21hRbGumMKpMy4M5huTElMkqIpNPx3RMV070Xt3X/AKWqPmxR&#10;9me/R4fzkou2+yi7xO0k3OSXNpf28hvKsjjtv2dxOfsZ7wR2LEGWAdlSTJAAUEUXRERE4yjNNrZe&#10;QVd1itVPyB6js7ELeptaurYenWUWOT8cLKLYtw2iJgvHdA1bRtQ5j8Qeyt/O3Kf5yx22eXOCzLv5&#10;hpTYjVOr7M+/ltOmy4+CEJrX1rLRyJCoqag3yIqG4Gtrk2SWUq4vbua9Ps7KY4rj8qS8upEq9wg2&#10;2KIDbYoINtiIAiCKInFZu/uvSx7x27EJ2FYpaM+NVR6nmXy+QXUB0fBs3rRB8SKw6jkYYqi6Qmbg&#10;o01FiMMxY0dsWmI8doGGGWgTQG2mWhFttsU7kRERE4mU+U1MVq58sQUeXRYrA5BRSwQijuR5vIj0&#10;iB4q/ZojhKy8Cr3CaCY5FhmQseXucZtptRPBObwzdiPE2MmORIKuxJjSC6yemjjRiSdyp2Tdrcmm&#10;FKyfb6FHeppkh1XJVrhhOjDjg5zakbuNSTaiqaqmsd6OmikJktTV7h1Mq2h0k1+fXNxbWxqiZkyG&#10;EjumTldJjG6hNJpoSqievizt9mVuKjLKuO5Mi45Y2jtrUX7cdrnerWHpwO2MG1kIC+XcV8mCdXkM&#10;REkcbNtwCBwCIDAxUTAxVRIDEkQhISTRUXvRezKgzOwtY9FiFbWSzr6Z9qHLtJltKlNR23prseUr&#10;EFlqA6riNiLpkQ8piiLrPvNv6SfXWlnVJTTpU28tbTzELzMaYQqxNkux2nCkRQJSAB9SomiLpxU2&#10;m4dHNtptJCfr65yLd21ULUWQ+kh0CbrpccHVJ1NeYkVU9XF5uft9Pvqt3GpVP7xobWeNtXzYVzeV&#10;9ECQXnY4WESXFlWjZqrjzoG0BJohaEvH5N10kqigqY4WWV5GsfzIVNeZk3HYYZJxkJFpZvArcdpT&#10;TuFxxdQaPirljSZFa2lTKiTmLSyyizGQ5LhOtPsuvR6w66uVEeaQlEWBFddNNO7giIkERRSIiVBE&#10;RFNVIlXRERETvXh+lopzo7aYhNkxMdjNOaR72e0pRpeVyhDRH1mcqjCQ9fAiLqiAbzyLxGxlt5+v&#10;xqrZG2zC6YEVcgU4Oi2MaGTgGz71tXl8GOhoSD7bqiQtEKsUOB4xV4/DaZbafeixwWysibRE8xbW&#10;jiFPs5Rqmqm84ap6k0RERJNXc10C2rJrRMTK6zhx58CWyaaGzJhym3Y77Rp6xMVReKvMsIiuRcBz&#10;KTIje7eY3WcayRsDlOVkZw9TGssYYk9FAiIm1ZeDVAEE7K+fKkufkTk70OkzaEpl4A17j6hFvhbR&#10;CRZuOuvk8KoPOTBPNIqeKqoDjZibZiJgYEhAYEiEJgQqokJCuqKncqelDyjcCgnWtzApo9BGkRr6&#10;5q2wrIs6xsWWVj10yOyZjKtXi51FSVCRFXRE0ltYw5lOH2ysGkCZHunbmC1KQFRo50C4CU/Ki+Jo&#10;pg3IYNU+tMeMgxa2EAtcau7XH7MGi52gsKafIrpotnonOAyYxIi6JqnZvD/ROG/zzIu23vrPE7V2&#10;zvLKfb2L7eV5GyLk+zlOzJbwMt2KMtIch8iQRFBHXRE04nbmbZ2N6MXH5EFMjx+7lsWTS11hNjVj&#10;VhVSwjRpjTsWbKb8Zp1X0No1MSb8NUPs25wBUlPUuF0lHieI4nVA9J83ZNQ41a7ZFHZDxbG7uJKa&#10;AnKqtNkLLafXk5DyDfKxmuWEltqQGDY/NGJHgCWh+XvrxkXJEqSoLobUImRaL1PufAtau1FOMfl5&#10;UdC0yQLBPZUNUtRukslJEXXvdXv7/Xw7uPtzMsrHB2ZUdi+prRxuVY4ws+QMeJLYngDJTqVyW83H&#10;0cBZDJmHMbqERBwJCSiQqhCQqokJCuqEKpoqKip3Lxttl0t03597htBLtHjQkJ23SvZYt3PaRCJC&#10;smXVRf5Sd/w/5bC+jzHPwnkP7gzVMYBt3dVCNi1Ldg0ELEMmmgBAopJyChiizMPQe9yVDkuKqIvN&#10;3aLGpYM1/FM0fD2cTyNWmX5jgoiuDR2bZLX3OneotirctRRSVhBRVTszTJIEjy17Pit4zjjgmgOt&#10;3GQEsIJcdVJF8xVwFfmBpr3x/Vpr25FuNJYD3lm967WwHybRTHHsaUoqI06XtCkm8elo4I9xeXbV&#10;VVURB7N0sfcZ8d5cRtLivBAUzW2xxr8oKoW+X20NyfWNhqnfoSpoqKqL2Y9ElPK/Owi0tcLfM1VT&#10;8tAJizqA0Ve5uNS28dgNO7lZ09aL27r/ANLVHzYo+zPfo8P5yUXoZuJChCWIZKJCSIQkJU01FEkX&#10;VFRUXvTtrfztyn+csdr+HxpJnQbZwgpI7Ar9gcv7FqPYZFNROZVV4TViGWqJosLuTvVS4wbBARzw&#10;8myWsrpxsryusVSvi9cymy5S0OJVMvOp3L9ZxFgQY7MSFCjsRIcWO2LTEaLGaFmPHYaBEBtlloEE&#10;RRERBRETtq8ojMi2zm+IV8uW4IiKvXFE+/SSVLl7zUapiD7S9/wfB2ba2YPK3EuL6PiNoCqiNOwM&#10;rX3Jq+vdo1Emy2ZOuqaEwir3IqL2ZlEix/L0+UuM5vSogK22sbIiddsQaH6wWY2QMzGQQe5AbTuT&#10;1JwxQznvCr9w6ObjIqRKjQXLDjNxSunoiqTjzkB2I2nq55aduK7cxnE8/ml773ngntKFFjAg5yuI&#10;ipyLLupsYm1XVCSM4iJqmqcUVpLioxe7hOnmVkZD9lWumijOMsc6ohLH9xNtSRH1C5Kc09eq8X7d&#10;bKWLe5xIZwmrcaLR9pi0ZkPXslvl9tvkooshpHEUVadebVFQuXXsZyp5hAt9x7ibdyHSFBfSnqn3&#10;6SjiEqInMwPlpEtv1901e/v0Ts3DaVgXpmOQouYVzioilFex2W1Mnvt6+oio/NtL8PK4vbtzazHl&#10;esaurdxWwMl5nFdxeW/SxHHi9ZvSauJHeMl9oicVV711/cN4/pDyf8Jv9m8P9E4b/PMi9Dd1CFCR&#10;MUeLQkRU5gmQyEtF+ESFFRfgVO243wyCG3JfgT5GN4M1IbVRiyW4za32QNISchuq3MGFHNPrFSTq&#10;mvKqdm7tY62055jbfMyYR7XwgmRsfnyoDxqImSJHmsNuaoiqijqidu1jpiIqEbKYqIOuihCznJ4b&#10;ZLqqrzG3HRV+DVV0/wAthfR5jn4TyHt26nz9n9rp06dgmIzJs2Zt/icmXMlycfr3pMqVJeqTekSJ&#10;DxkZmZKRkqqqqq8f4K7S/wC7jDvxNwrTmy+1giqoWsfAsYiOaj6tHolYy8ifVTm0X4eHW12/Zx2U&#10;4ho3Y4rZ2dPIjKfMqm1DGU/TGoqWoo7FcFNERE07uJGZ4tYScw26B9tuXKeYBu/xlJDgtR1vGowj&#10;FlwXHiFtJrINB4hIJtN8wqXDUiO64w+w4DzLzJk06y60SG2604CibbjZiiiSKioqapw/tnn89Zme&#10;47B83T3ck/8AScrx+P4TLvnnCJVk39QZj4zn18pg0cJCcB5wuNp8SbcXwbG3ybI5bSc2iO0sOsrK&#10;5wvUKqQ30pE9apovq17+ykwbFJeMxcfx+O9HrmZGOx5UhBkS5E+Qb0g3kJ516XKcMiX1qXH3zxP5&#10;KxPt3H3zxP5KxPt3EmHJsMSdjS470WQ2uLRURxiQ2TToKqP6ohtmqdu71CpH4ddcYhbtgq/Y0O5h&#10;X0J4gTxF9tRogQvYTu5e9e5B7N1/6WqPmxR9me/R4fzkovQzX80sk/A0ztrfztyn+csdiqqoiIiq&#10;qquiIid6qqr3IiJxlmVyCUn8myS8v3iL1q5cWcqwPVFRNPakerRNOyqzvElgBkFME8K92ygt2EZl&#10;bKvlVkk/LOqIq4sOY4IlrqPNx988T+SsT7dx988T+SsT7dx988T+SsT7dxjz2fvU8h3GW7Rqscqq&#10;lmsNG7coBygkk0ZrIESrm1bRfrFUtPrl7K61jaeZrJ8Owj66aePCkNyWtdUVNPEbT4F4YksHzsSG&#10;W32T5SHnaeAXGz5TQTHmAkXRURU+HsxDcyHHQpmIXDlDcOtt+2tFkaCUR+S6ia+DAuobbTaL6jnF&#10;p6+yjyWoeWPa49b1t3Wvoqp4U+qmMzojnsqJaA+wK9ypxjWYVJIVbk9FV30JOcXCbYtITMwGXCFE&#10;Txo/jcjiaIomKoqIqKnZl7kWQr9Nh5t4NTe0hNoFAbzdu60oETZtyciemGBp9e0od/q4wrA4niiW&#10;T5DXVkl5keZyJWm8jttPEdFRUr6tp59e71NrxDrYDDcWBXxI8GFFaRUajRIjIR4zDaKqqjbLLYin&#10;f6k7Nq8SElFiBSZBkToIpcrrtvOh1scjHlQFWOFI6gqiqqeKWqJqmvZj+IUE3Fo9LjVRApKxp3Go&#10;zzww66M3GYV94nkJ6QYN8zhr3maqvw8ffPE/krE+3cffPE/krE+3cXmM3E7FH6nIqezorRgcXiCT&#10;1dbwn6+a0JK6SCrkaQSIui6a9ua0pkpFU7hyJjevN7Ee2x6jEW0XTl5fHrXS0RddSXX4P3DeP6Q8&#10;n/Cb/ZvD/ROG/wA8yL0N3fzTkfzuJ27URG2UZWVjzty53ChOOX1pYXJPGoqXMriTk0VV1QdE7tNE&#10;7Nz/AKPM1+bdn27Xf7bfpFy7/LYX0eY5+E8h7dsPo8wr5t1noWVJcQ2bCpuIEuss4EkeePNgT2HI&#10;syK8KKiq0/HdIS0VF0XjNsHcNx1MVye5pGH3R5XJUODOeZgTCHRETzsJG3U7vUfZgebx31jhQ5JW&#10;v2BIqIjtLIeSFexSVdEQJdNJfaVfgQ9fg7NrRInPAHFrwmxVS8FHito6PkCL7COEAN86p3qiDr6k&#10;7aTJqXFamXTZFUVt7UylyzHGVk1lvCZsIEhWXrEHWleiyALlJEIddFRF4+JtT8sMY/GnHxNqflhj&#10;H404+JtT8sMY/GnHxNqflhjH404+JtT8sMY/GnG4T+4ePwqqFkdVQtV0mLe1NoRyquXYm6wTFdJk&#10;mCG1P5uclFE5dO/Xu7N1/wClqj5sUfZnv0eH85KL0M1/NLJPwNM7a387cp/nLHZdf0TZfzN7tl4t&#10;t/WxrS6g00i+kRpVlAqwGtiza+A+6L9jIjsuODJs2U5EJTVCVdNBVU+JtT8sMY/GnHxNqflhjH40&#10;4+JtT8sMY/GnHxNqflhjH404+JtT8sMY/GnHxNqflhjH404x2DZ6+8oVFURLDVwXl89Gr47MvV4V&#10;IXV8cC9pFVC9fZmuBy0a5cnx6wrozjwobcWzVpXqeeoqiopV1syy+P1CbTiVAmsORpkKQ/ElxnhU&#10;HY8mM6TL7DoL3i406CiSfAqdlhhUyQrtltxeuxGANzxHUx3IVftqkyUl50ELEZ7IJ3iLbIoi6Jom&#10;dZ44YjIoqGUVUJ6cr19OUK2gYJFRdQeuZjAn3LoCqui6cPSZDpvyJDrj77zpKbrzzpq4664ZKpGb&#10;hkqqq96qvGX7nzWUKJiNS3j1MZgioV5kXMc2RHc11F2vpYhtGmneM9P4+3E/olovnjnnbGmxsQqH&#10;I0uOzKjuJl+MIjjEhsXWjRFs9dDbNF4+JtT8sMY/GnHxNqflhjH404+JtT8sMY/GnHxNqflhjH40&#10;4+JtT8sMY/GnG4cDcWrj1RX1nj0yoZjXNdbNuJCi2jM91UrpUluOerzKLzcqmiJ60Hu9PeP6Q8n/&#10;AAm/2bw/0Thv88yL0N3fzTkfzuJ27OfR5jH4MY7dz/o8zX5t2fbtd/tt+kXLv8thfR5jn4TyHt2w&#10;+jzCvm3Weju49DAAZDKXIZo2qKKyq+DCgTjVUQU53JsZwiT1oSr6/X20xmSkRVVeRESqRERRGVUi&#10;VdVVVVe9eNosobFfBhz8soJZ+0qK7ZR6Sxrh9fKKoNVKX1alr/F27RT23FcSNiUWhJVJSUXMXfk4&#10;2ba6qqojZVOiJ8CImnd6FlkOQWEeqpKeI9Ps7KWShGhw2B5nX3iRCVABPqIqr8HH+LuJ/wCsS/uT&#10;i0cwDLKvKW6UoYWh1ZPGEI56SShg6TrLQ8z4w3FRE1VEHv01TXs3X/pao+bFH2Z79Hh/OSi9DNfz&#10;SyT8DTO2t/O3Kf5yx2G06AOtOgTbjbgibbjZiomBgSKJgYqqKipoqcZHjUpDGVj17b0ckXE0cF+p&#10;sJEB5DTQdDRyOuvcnf2Y7DdcFsckx/KaISNRQVdGrO8ab5iRUEnHKRBHvRSJUFNVXRfQboM4z2gx&#10;u5dgs2TddYPupJWDIdkMMSFFll1AB12K4iIqovs66aKir/i7if8ArEv7k4RU10VEXvRUXv8AqoqI&#10;qL/Evbkz8WOjFRnLMbOK3kb5GvGtieYvQ5hRG1dXIIcp1RTRRB4NU70VeKyjlPo1T7iwJOJy0cLl&#10;aC1++OPSETuUpDljF8m2nq0ml3a6aYNtRCfIHreS7ml+2BcirXV6yKuhYdQS1djy7A5bqiqaI5DB&#10;U1VO7jC4EmMka5yaOea3qKIi4U3IhakQQeFE5heh0LcOOYkqkJtKnd6k7Nrsq8NfBtcYusfV1EFU&#10;RygtWrFGzVB5xVRyRVHmJULQuVE0LXs2tvWjFz3jgOJvPqCiqBMGkhMz2VUEEeaPNbcbXRERFFe5&#10;PQsMoyy4hUOP1aRysLawcVqJFSXLYgRfFNBJdZE2U20CIiqRmiJ3rx/i7if+sS/uTiZa4Fk1dlFd&#10;XzPd8yZWE6bMeb4Lcnyxk6019lRh4CVE10Qk+r+4bx/SHk/4Tf7N4f6Jw3+eZF6G7v5pyP53E7dn&#10;Po8xj8GMdu5/0eZr827Pt2u/22/SLl3+WxwAxImNv8baeEVRVbcWfevIBp/JJWnhLT6hIvbth9Hm&#10;FfNus9DIM8yN9sY1TEc8hBJ0W37q5dbc910sJF1U5VhIFB1RFRttCcLQAJUuchtnvMWl9a2N1ZP6&#10;KnjWFpLenTHtFUlTxJD5L3qq9/ZhuFwmzcfyfJaemXkEy8KPOnMsy5Tnh+2LEOIRuuEn1jYKXwcC&#10;IigiKIIiKIIiIpogiiaIiIidycZhV18cpV3jox8zomQBXHXZuPI67NYYaH23ZMyifmMNCPtE66KI&#10;i+pezI9mbWWLdpWTZOWYq28eizKmcMdm8r4uqoCuVk9sZXImpmMtwkRRbJR7Ye3MOQnvzcaxY80w&#10;BJ4kfF6GSxYzpBqiEbfnLVqKwCLyo62ryIq8hCvEvJ5TShJzzK7KzjGoqBFTUwNUMIVRVVVRLKFN&#10;MS7tRcTRNO9ezdgmzBwUuaxtSAhMUcZxuladBVFVRDadBRJPWJIqL3p2Z79Hh/OSi9DNlVURExHJ&#10;FVV7kREppuqqvwInbW/nblP85Y7be8jxlao9xorOWV7oiXg+8yQYWSRVcVEQpSWrKyzFNeUJjf1e&#10;zE84q9SnYtfVt001zcoyghSW3ZEJwvWjM+Mhsuf9RxeKLMMamBPosirY1pWyRUeYmJIIStPgJH4E&#10;uK5zNPNKvM08BAWhCqdrsiQ62www2bzzzxi00y00Km4664aiDbbYCqkSqiIiarxnObRXCcqJtp7v&#10;x/XmFPyfpWGqmpeFsiLwSnRoiSXBRdEdePjbXE22SfZsssqn7JsR5lSlqn0t7xzTRU0ap4D5d/d3&#10;d/oY9uFEY552A3qRbB0G+8ceylY8F5x1wfaIWLyNBEEL2R8c1RUVV5uKq+qn1i2lJZQbetkj3lHn&#10;1spqZDfFPqtSGRJP+jjIc9VqREgTW66BTV0ghUq6rrILEVtgeUjQUflC9IJNV+yPl6vUmB4MTRuw&#10;be9ju3fJzIoY9WIdpfF4gpo0ZVUN0AJe7xCFPWqcA22Ag2AiAAAoIAAogiACKIIiIpoiJ3InbY3F&#10;dGWRcbd2DOXso2iq85TssvQsiZH1j4TNdJ84eui6Q00X4F7Ju1U+YI5FgUyZNq4rpp4szErmYU0X&#10;2OYvEeWru5b7TyInKy29HTX2kRO3FNpIEkCs8isAyq/ZbMVdjUVQr0epZkt66iFtcOG42unrry9W&#10;qa8Yw/KZKPMzKxuM0kNGPKXhWTzVdVPepOYZdFURXhX/ADXE/cN4/pDyf8Jv9m8CapqtRhyomveq&#10;JMyFFVE9eiKqf/v9Dd1SJBRcUeHUlRE5jmQxEdV+EiJERPhVe3ZxRJCRNvcZHUVRU5grWRIdU+ES&#10;FUVPgVO3dN10waaa25zdxxxwhBttsMZsyMzMlQQABRVVVXRE7drv9tv0i5d/lbOD2+F3t/KeoYF6&#10;k6usK+LHRqfJnxwYVuSKueI2UBVVfUqEnBLUbS3suTynyhY5RAr2EPRPDUnI1VZuEKrrr7KL3d3r&#10;7r3cHJgiMWV05GEIUAXAg10GDFZhQIEUXTcdVuPFYHmIiUnHFI17yXtxLGZG2+USn8cxmhonpTNt&#10;Ug1JdqKuLXuPtAYc4NvHHUhRe9EXv4/wwyz+uKf/ANzj/DDLP64p/wD3OHWsO2oq62SraozOyTJZ&#10;VyyLij3EdZWVlGRCB/Akv2k+pw3b7gZHItfKq77sqmQCDRU7bypzt1lTGQIzBkIiJvEhyHRAfEcN&#10;URe3+/jLoBxQKHJhbcw5Tag+83Oaeh2mU+GSobUd2GZxYaqn2Zt51xE5PCM+yTklDAVNts1nSJtG&#10;7HbVY1Bavc0mwxiQqapHRo+d2FrojkVeQVImXVTipyrF7OTTX9HMbnVllEJBejSG0UV9kkJt5l5o&#10;ibdaMSbdaIgMSElRYdfuyxKwTJW222pVtEgTrfFLF5BQfMMe725txVG+5qpMusOMsoqf6QSa8viJ&#10;u7inLoi6K9MFzQkUk+xFDR3XRO9NNUXuXv4kM4GFruPeKBjGSNCmUOPsvIiIizrO5ix5xtoRap5a&#10;I+h8qpzgioXFlm+aT0m29gjbLTLIm1X1dfH5kiVVVFJxxIlfFQyUQRVUnDNw1JwzIqDA8Xjq9Z3k&#10;0GTkEBnGq4AKh2FxPIO9uDWxUJ1xfri5UAUUyEVxzDqJpWajGKavpK8T5VdKPXRm4wvSDFBR2VIU&#10;FcdPTU3CIl714x/+8a5l1H5T+9fc/lae0tvMe5fdvvDxPdsWT5fwvezGnPy8/Mumui6SJdVZZNks&#10;4GzWNVV+N2EF195B+xA5LuhrYjDJHpzHzGQjqqAS6CuV5xagLU/Kr6zvH47Zq41DSfKceZgMOEIk&#10;ceAwQstqqIqgCa9/ZHzCbAl2uP2NVMx3JYEA2hnHVzXoksZUAJBtxnZsCfAZdEDIEcBDb5w5+ZG3&#10;XcpvYbhjzFGkYjfk+yuq+w4USHKjKSf9Rw0/j4g5rhU56xx6xemx4kuRCl17rjtfLdgyhKLOaYkA&#10;gSGCRFUUQkTVO7i+xe7yy0jXON3NpQW8dvFcjkNsWdPOfrp7ISGK42XwalRjFDAlEkTVFVF4ynDt&#10;r0vL2+yymnY+txLq3qepqK+2jFCs5X+nkzYyJ6Qn3AYEGBAXVQ1PQUE+y42/3Bg2pY3YXbl/UXtR&#10;HGe9VTZcSHDsIdhAV5p4650YDbrZseI4DqmigSGih8crb5H5P+K+yVTQRZazPHnHbvCpjxA0C2Qt&#10;ckqmkPGoi1CvYw+CRESA28LTpao1os6nuIMqstayU/Bsa6cw5GmQpkZwmpEaTHdEXGXmXBUSEkRU&#10;VOxzG7eC9le3E6W5MepQfFq1opj/ACpIn49IfXwECRy8z0N3lZdcTnE2jJwzCWm4sWieUBJ+tySt&#10;tamdFJdF8IyOG7XyDHXvWO+8H/W4cff3Pq7ExRxG4tFAurqQ+43r9jb931z0dtTVNBN1xttf87Ti&#10;fgW2VbZYth9m2Ua9ubQ2Gskv4RoovVYR4T8qNT1MlF0eQXnXpLegErYK425xb735HAcjpOivY9gY&#10;SQUCehuOJ7+yBoCRF8F42Rhx3E+uRJHdyqKr25dhFjyJEynH7SlN0w5/KuzojrMWcA//AM6BKIHg&#10;X4DbReLKms2Di2VRPmVlhFcTRyNOgSHIktg0+A2X2iFf407c83YmMatwWGcHoXTFVFZUtYtzkDja&#10;r7IvR4zcEEJNS5JBp3Iq69siJLZakxZTLsaTHfAXWZEd8CaeZebNFBxp1slEhVFRUXReJUeHGkPY&#10;Bkb8mwwu1IXHGm4xGrj+PTJBcye86RTQF5iUnmFbd9ZkI8VGa4bZHWXtM+rsd3l8SPIZcFW5UCfH&#10;VUCVAmsETbra/XCvcqEiEkdjcdJu3ORg2AyyKDYXWNTH0HQna6dVx5thFBwkUlblMAjSKg+K53lw&#10;T5bu4ooCjiqLb0x55UaFDLljswzfNVQvZRBVTXuHVUVOJcXbKFZZ/fk2YQpsqBMosVjPKPKjsx2y&#10;CHeTEZNUXwmYwC6iKiPt6oXFxmeYWbttkF5J8zNluIgAKCAsx4sVgNG4sKFHbFploEQW2wQU9XFB&#10;g1O0+MaVIbl5FZtNqbdHjcV1tbW0eNU8MDBkvDYElRHZLjbeuppxWUlTGCHV01fCqq2G1r4USvr4&#10;zcSHGb5lVeRiOyIpqqronpQ8X3Av51Vcz6aPfxo8ahubRs6yVOsa5l5ZFdDkMgZSqp4eRSQkQUVU&#10;0VNZUvHZOR5dbiy75GoiUM6oB6Vy/YBmWF01DZiRCcVOdxsX3AFFUWzXQVyLLLXw/eeT3ttkFj4S&#10;EjSTbmfIsZSNIZGQtI/IJBRVVUHTv7JN/b1sy2xfIKg6LIYtcrS2UdnzUebDtK5qQ9GjyZcJ+OoK&#10;0442JtPOe0hcq8NuHld3GMxQiYexHISdaVf5Dix4MhhST/qmSfx8U+a4nLdnY9fMvyKyW9FkwXXm&#10;o8uRBdI4sttqQyoyIppoQoqomvqVOLahtMttGLOks59RYshimSPAzOrZTsKW0LzVabTotyGSRCFV&#10;EkTVF04s9sdsWLiwbyKRXe/cksoJVMNqsrp8a0GHWRZB+8X5MyZCbF0nWmQBnmFOdT9jspdtd0Gr&#10;irexZJcWmyOur3LeBNqH5cidHj2MeKZWEWbBOSrAeGw60bIAqkJIvM5iWBZDPtLxuslW5xpNBdVj&#10;aQYbsZiQ75mwhR2FIXJbaIPNzLr3J3LxXUO4V7NqrO1rEt4TMWjt7QHIKypEJHSerochpsvMRTTl&#10;JULRNdNF4yfA9rku7u2zGqkUEy7mVj1RUVdNZN+WuERuerVlMnS69xyOAIwDQ+IriuLyIB9hbZ7k&#10;w7aNVRLabY4/kdRD95MxWLRxJE6BbQG3RmgLM1Tdaejg+po8oE2PIhH8crb5H5P+K/8AKoX0eY5+&#10;E8h/cRCix68uzMuUQqKmfZERcyByiMOO8qlzkiafVXThrym29vQRHFHxLDMVZxVmOBep1yHbmxcP&#10;B3+pmM6X8XETIt2LOJuBdxiafjY5DjvMYbDkAmqrMSWITslQHERQR5uLHVNUcYcRe4G2wEGwEQAA&#10;FBAAFEEQARRBERFNERO5E7bbEcuqY11j91GKLPgShXlIdUJp9h0VF2LMiuiLjLzZC404KEKoSIvE&#10;+/wSPYbgYAJG+D0KOkjKaGOqmfg3dTEDxJzMZpPamxG1aVBU3G46aJwqKioqKqKipoqKncqKi96K&#10;i+g3X4NjsiRAF8WbHJp4PQsYp09lTKwtyaNpXgAuZI7KPSjHvBotF4cYrjS7zG3ZaHJsufZVl6aj&#10;ZeKFbWxVcdStpozneLaETjppzukSoCBxsb//AHM//wBfelhv9LZh857Tjer6Wtx/njc/uD2WYu9C&#10;xTc1toRcsnG3Ep8paZbFtiLkLUcTcZlstigtTmmzdQEQHBdAW/COiz/F7THZnO6MV6Uwp1tm20XK&#10;UiotWVcr7SOmqamw4aCq6FoWqegzEhx35cqS4LMeNGacfkPumvKDTLLQm464ZLogiiqq8V2Y71w5&#10;GN4s0rE2Hhbhkxkd/wApo4LN22PK7j1W4KIjjZKM5xFUeVjucWJW1sSNX11fGYhwYMNhuNEhxIzY&#10;sx4sWOyINMR2GgQQAUQRFERE09G2uIrHhVO4VdEy6KoBysjZnzVt+yh+o5DlnCKW58KecH6vbgWK&#10;SIyRrdakLzIgUBF5L6/JbWexJIdUcerVkjDQu/7HHFE7kT0bDDM4qW7Wln6OinN4UyuntA4EW1qp&#10;YorkKyh+KXhuDqiiRAaE2ZgU63o4UvPMAA3XmL+niG/Z1MRFUxDJaiOjj8RWG9UOU0hxCQeYiaUk&#10;bT0Gm8So3Y2PDIRqyzK3B2HjdeIqqPIEsgU7SY1y6eXiC86hEPOgAqmnuHGm1n3Fh4T+TZTMZbC0&#10;vprYkgcyBzJDq4imSRooEoNCSqSm6bjh+lif0S0Xzxzz0tqP6Jt/nPecbn/SHmvzks/Rm/R5kf4T&#10;x7jAvo8D5yXv+XpLt8cobWWjYspKsqivnSEZBSIGkelR3XEbAjVUHXRFVfq8fErEvk3TfcfHxKxL&#10;5N033Hx8SsS+TdN9x8fErEvk3TfcfHxKxL5N033Hx8SsS+TdN9x8fErEvk3TfcfDQQ6GmiAwqEwE&#10;argsCySFzoTQtMAjaoffqmnf3/uL8vM9vKKfaSeZXruC2/R3rrirzC6/cUb1fPlmB96I8bgr3oqK&#10;iqim7WXu4tGRKnIxHuqSdCbTm1JOSxx2RNJeXuTWR3etdfh5pua7lSmUTuaYm4xDJTQhVOd08Yl6&#10;tqKKioiCXfqhJp3syhwVMnmsqKjJzGym3rRcvr8aoccYoH0JfXzxC/i0TXiPXVkKJXV8RtGYkGBG&#10;Zhw4zQ6qLUeNHBtlltFXuERRO1j33SVFx5XxfLe9a2HYeX8fw/G8DzbL3g+N4Ic3Lpzcqa+pOPiV&#10;iXybpvuPj4lYl8m6b7j4+JWJfJum+4+PiViXybpvuPj4lYl8m6b7j4CFVwIVbCbUybiV8ViHFbJw&#10;1ccII8dttoFcMlUlRO9V1Xh+VKxDF5MqS85IkyZFBVPPyH3jJx5995yITjrzrhKRESqREqqq68fE&#10;rEvk3TfcfHxKxL5N033Hx8SsS+TdN9x8fErEvk3TfcfHxKxL5N033H6D9NklLU5BUSk0k1d1XRLS&#10;vf0RUTxYc5l+O4qIS6Korprw7Jj4vaYlIeUiccxO+mw2VMl15mq+z971cZBTuQWmADT+Twaxs53J&#10;ZYXl5G35OMSHR9lELnebxuKB6nqqaNjoi6d+mqtu2M/cHI1FG/Fj2eQVsSI4Yj9k5Bo6KpmNtuF3&#10;6eORIndzfCqFgWBY/j0pG/BW0ZilMvDZUORWnb6zcm3TzZCq6ib6ouqqveq+mwt3SVFwsZHEjLaV&#10;sKwWOjvIrqMLLZeVpHVbHm5dOblTX1Jx8SsS+TdN9x8IqYXiSKioqKmOU6Kip3oqKkPVFRf3B6bl&#10;G3NGVo+pm9cUqScbtX3jJSKRLmUD9cdg+qr9dJR7X1L3cE7W5HuRTKR6ow3b0E6G2CqZKABMxo5n&#10;MnMiIpPl3D3oqqq8c8/Mdy5oCTZCyzYYzCAkEtTB4vyXkuG24nd7Ctkia6LrpozKjYBFyKwZ00m5&#10;jMl5IhqK6iR1U5xaDnRfhGIi8MxorDMaNHbBliPHbBlhhlsUFtplpsRbbbAUREEURET1fuASrnHq&#10;O2lNsjHbk2dTAnvgwBuOCwD0qO64LIuOkSCi8qESrpqq8fErEvk3TfcfHxKxL5N033Hx8SsS+TdN&#10;9x8fErEvk3TfcfHxKxL5N033HwzCrocWBCjoosRIUdqLFZEiIyFmOwDbTaEZKqoiJqqqvDsiRh+L&#10;PvvuG8++9j9S68886Sm4664cQjcccMlUiVVVVXVePiViXybpvuPj4lYl8m6b7j4+JWJfJum+4+Pi&#10;ViXybpvuPhZdRjlDVS1bJlZVbUV8GQrJqJG0r0WO04rZkCKo66KqJ9ThuRc4/SW77TfgtPWdVAnu&#10;tNcxH4Tbkph0wb5yVeVFRNVVePiViXybpvuPj4lYl8m6b7j4+JWJfJum+4+PiViXybpvuPj4lYl8&#10;m6b7j/8A2grCY0gE7Egy5LYuIStk4xHcdBDQSAlBSBNdFRdPh4+Ke0v9RZj/AG84+Ke0v9RZj/bz&#10;j4p7S/1FmP8AbzjDcan4vtczByHKseo5rsOlyxuW1EtreHAkuRXHs2kMhIBmQSgptmKEiaiqdy/u&#10;JuOGINgJGZmSCAAKKRGZEqCIiKaqq9yJxYYxsWVdXU1a+7EPPJ0CNbTriQyYicihrrFp+qiVXOJI&#10;DkhmS5IBUNEa9StTZmaRcphiYE/T5Hj9I5BkiJIqiUiqg1VtH1HVPsMlv16qiqiaO3tVHWnyCneZ&#10;hZVjL0gJL1TMfbJyNJjPoDRS6mxFo1jvK22qk24BChAvbkNPFxbatyNU3ltWRnJFJlxvmxAnyIrJ&#10;vk3nDTZPE20ikoiIqWuiIndx8U9pf6izH+3nHxT2l/qLMf7ecfFPaX+osx/t5xt7mNo1Ej2eWYPi&#10;eTWLFe281AZn31DAtJjUJqQ/KkNxG5EokbFx1w0BEQiJdVX0rCY0gE7Egy5LYuIStk4xHcdBDQSA&#10;lBSBNdFRdPh4+Ke0v9RZj/bzj4p7S/1FmP8Abzj4p7S/1FmP9vOPintL/UWY/wBvOMJ3AyGLVw7n&#10;JIM6TOjUzMuPWNORbmyrm0iMzptjKbBWYYqvO84vMqqiomiJ/BCyiMoivSoEyO0hLyirj8dxsEIv&#10;5KcxJqvwcK41Q41NNFREYjZZVi6WvwoswojGifxmnDmL57jk/GrxthuUkOcjJhIiPE421MgzYrsi&#10;BYwzdZMEeYdcb8Rsh5uYSRONsPpDwr5yVn7lu3PqFcGcmHWENHGTFp1mLZkzWWD7bhKigbFfMdNF&#10;FUNFH2fa07ZtXFJ0q+6wa8btWR5iZQYEusmw5TgoiiJsyQRsDXTRHyFF9rRezJ7iDU4w/Fsby6s4&#10;YflRCafeYlz5MqOHK8DbbbrjbiJoZCiKveqJ38Q2dxMSmUTNkTgV1iMiDZ1E42k5jaj2lVKmwvMi&#10;HtKyZg8g96giduyv0S7cfM6m9OyiMoivSoEyO0hLyirj8dxsEIv5KcxJqvwcfezE/lVE+08R7bPs&#10;OkVlLKkBEZuoU+ruatJTgEbcaTJqZkxILziASAL6NK4oryc2nbtR/RNv857z+Ce0994YJPjXGTVC&#10;PICI65DmwqyYrbjiKimDL0DUBJF5VcJR05i5uNsPpDwr5yVn7le4teMLJpsjqLGktGELkJ2BaRHY&#10;UoW3NFVp3wXl5DTvAtFTvTiXT5HXSpFA9KdTHMtYjuLT3sHnNY5DJBDZiWYsj9niGSOtF3ohNqBk&#10;zEiMPSpUl0GI8aM0b8h950kBtllloScddcNUQRFFVVXROLbcnO4LlXl+XVrVXU0UkFCfQ4yUhmc+&#10;to2SIUazuZcZgyjr7cdpgEPRwzbb7c1mSmgcfx+0w63rjIUJWJr2V1FCbrar9Ya192+GqfyTVPh7&#10;dlfol24+Z1N+47xwpoAbLG3mT3IIYeIKS8drH8ggGg8w6G3OrGyEtfZJEXRdNF7NqP6Jt/nPefwM&#10;IcmzDFsdIUQiG9yCpqCEVbJ1CJLCXHVEVoFJF/zUVfVwiJvTtMqqqIiJuNh6qqr3IiIlzqqqvBHj&#10;mSUN+ACpmdJcV9qIghq2pEUGQ+gijicuq93N3ev0dsPzsuPwOHZth9IeFfOSs7RPIsjoaECDxBK6&#10;t6+rEm+bk5xKdIYRQ5+7X1a93AxKPN8RuZRmLYRqnJKaxkE4evIAsw5rzhGei6Iiar6b0C0gw7KD&#10;IHkkQp8ZmZEfDXXkejSAcZdHVPUQqnCT8fwnEaKcgqCTafG6asloBIqECSYUJh5BVF705tPR3R/2&#10;J/SLiPbsr9Eu3HzOpvRdlzJDESKwCuPyZLzbEdltPWbrzpA22CfVVUTgo0/d7a+DJDXnjzM/xSM+&#10;OhEC8zT1sDg6EKp3p60XgY2ObkYFkEkiUBj0mYY9avkY8ikAtQLF9xSFHB1TTVOZPqp2b1fRLuP8&#10;zrnt2o/om3+c95+4K/Mkx4jAqiE9JebYaFV9SK46QAirp9XhRp72mtSFVQhrbOFOIVFEIkVIr7qo&#10;oiSKv1EX0jefdbZZbTmcddMW2wH/ADjM1ERT+NV48C03Y20rX9STwZ+d4tDd1DTmTw5Fq2eo8ya9&#10;3drwkes3a2zsZCqKIxBzzFpbyqa8oojUe1cPUi7k7u9eG347zUhh0UNp5hwHWnAX1G242pAYr9VF&#10;VP3I3HDEGwEjMzJBAAFFIjMiVBERFNVVe5E4KNN3FwSHID69iVl2Px3g9ae009YAY96fCnHmqe0r&#10;raLzcvmaybGnx+b/ADfGiuut83d6tf3sm4tjbDeebgRkcZk18OULVBj0pEIPDv7VrxScmsO6c8KO&#10;JOpykLrkcuVVfS6zqypal5SQccw91/GaVtkl18s6EB5LC0YQu9EnSJRIunf3JobjhkbhkRmZkpGZ&#10;kqkRmRKpEREuqqveq9jMyDKkQpcc/Ejyoj7saSw4iKiGy+yQOtGiL6xVF4jxbm5c3HxkFAH6fL5L&#10;8uybYRfaWsyYvEt4z/IiCKSClxwFO5rXv4K9w6a41OhIy3f41YeG1d0Ep5D8MJbIGbb8OQrZKxJa&#10;UmnURU1FwTbDs2w/Oy4/A4dm2H0h4V85Kzixy/NbqJRUNY3zPy5JKpvPEJKzCgxgQpE+wlKCo0w0&#10;JuOL6k7l0mU+3UmbtvhSE6yy5XvI1mFuyvsJIsrqOSnUo4Kcwx4BNq3zKJvPpoqPzZ8qRNmSXCek&#10;y5b7smTIdNdTdffeI3XXCX1kSqq9kRKDL59rQx3G1dxPJnn7vH32A7ijMMSnVlVIkn8qE7GPVE1V&#10;U7lK5ph905FU+AxleKPvo/LpZb6OeA8y/wCGz5+on+Cax5CAPNykBiLgkKdm38DAc0ucWh2eNWcu&#10;fHq3Wm25Ulm0Flt51HGXFUwa9lPV3cf4u5b/AKzG+5eP8Xct/wBZjfcvH+LuW/6zG+5eMyqc8ze7&#10;yiugYQVjDiWbrLjUeal9URkkto2y2qOeA+Y+v1Evobo/7E/pFxHt2V+iXbj5nU3oWGCbQN12RZZC&#10;cdh3WVTBWXj1BKbVW3oNbHbMBvLeOWvOan5SO4KCqPl4gNnZZ3mF7k8knCdALKc6cGKRqqqNfVtK&#10;1WVrOpLo3HZaBPgRO2GxGvJeVYe24CTMNyKW9NgrGTRDGmmv+PNoHxDVQ8uqMKa6uNOerjdnN8Nl&#10;m7Al7T7kx5sCUrIWlJZs4bbLKqbaOw8+EeawhiSaEQuNGDgKQGKr2bUf0Tb/ADnvOyfkeF3s7Hbx&#10;vJcdiBZVxgEkY0qQ8MhlCcBweR0RRF7uP8Xct/1mN9y8f4u5b/rMb7l4/wAXct/1mN9y8be4tlu4&#10;2RX2PWn5We8Kme+wcWV5LB8lsYniiEcCXwJ0RpwdFT2gTiZtvtO/Cm5xHU2MjyV1pqdAxJ5NEWtg&#10;xnRciWOQh/8AG8UTjxF9ghcdUxZduMxyW7yaydMzWXdWMqebfOuqtxxfcNuKwPqFtpAbBERBRERE&#10;4akRnnY8hgxdZfYcNp5l0FQgcadbUTbMCTVFRUVF4rafO7Wyz7b8nGo0yNbPFPySkiqqB5uiuJTn&#10;m5HlARFSHKdcYJseRtWVXnSpybHLGPbUV5Aj2VXYRSUmZUSU2jjRohILjbiIvKbZoLjZookiEion&#10;E+8vbGFUU9VFdm2VnYyGokKFEYFTdkSZDxA202Ap61X+L18S6DYqvZaitEbJ55kMHxn5KiSp41Bj&#10;0sUaYZXTUHZ4OEYqqLGBUReDnZxmWRZO8bniC3bWkqRDjr6+WFXK4NfAaRV1QGGmwRVXRO/tGdg2&#10;ZZFi7wueKYVNpKjQ5JdyaTq5HFr7BteVNQfacBdE1TuTiBh++gQayXKNmJA3Br2Ah1j0lwkBscqr&#10;m9I1WjprosyMgxgVU8RlptCdQHGzE2zETAwJCAwJEITAhVRISFdUVO5U7MbosEzq8xiol7bU9tJg&#10;VjzLbD1k/k+Yw3pho4y4SvORYDIKuunK2nH+LuW/6zG+5eP8Xct/1mN9y8f4u5b/AKzG+5eNwJ2f&#10;ZTaZTLq8kq4lfItHG3HIsZ6rJ51lpW2m0QDdTmXXXv4kYlibMLL9yvDTxoJvEdFi/OiEB5E7Fdbf&#10;enmCoQQWjbd5F5nDaRQ8R6XnmaXN0w64jjdP5koePQ+QuZoYVBC8Cpjq3oieIjSunyopmRd/Y1bY&#10;1e3GPWjCoTNjSWUyqnNKK6ioSoLzD46L9QuK7Fd731yHHJBsw2s3bjgF/R8yi22/dMxGhbva5pNP&#10;FcFtJopzGpPl7Cx5kN9mVElsMyosmO4LrEiNIbF1h9h0FIHWXmjQhJFVCFUVP3pf2g23s/LZfPiC&#10;uY38Nz/ScYrprKGzUVz4GhRb+xiuI446ntxYxioKjrgm0RESkRKpERKpEREuqkSrqqqqr3rxBp6e&#10;DKs7WzlMQa6ugsOSZk2ZJcFqPGjR2hJx555wkERFFVVXiFeb3zJd3dSmWn3MLpbB2upqtHEE1h2l&#10;xXuN2dpObT2XFiPRmGy5hEnk5XOBis7P4ObQpyoUynasJKogiHtTJ5SZZroPrU1XXVfWqrxMkYpG&#10;kbZXjTDzrNlVS5M6i8QUU0O1pLWW6ykRsUXXyr0NUTvUl004tcUkXuMZKVa8oBdYheQb+lmtqpIh&#10;NSoTplGkAQqLsd8WpDJoqECJoq0mdY28fi174NWtcrihGvKN5xv3nTTE0IfBmMh7JKiqy8IOD7QC&#10;vFHlFK+smnyKorryrfUeUna+1iMzYhmGpchkw+PMOuorqnwdm2H52XH4HDswjILMzbraLL8auLBx&#10;psnnQg1lzCmyzbaD2nTFhglQU7yXu4YJuNYhQMz/AHZgOEQxOU6wkt0I7DjkWIjnvDJLc+TxSFDX&#10;mVGm15BHWNb7kZRC2/aktg+3Qw4KZDkItmKEgWCjNg1lW8qFryi7KMdNDAS1RHixPdWeFuAGUdnI&#10;sfjuVspxB+xsPSa2a1JgARfXOi1JVE9Ta8TcLzmr9228QAkMONOpJr7SueNwItrVTBQRlwJXhFyl&#10;oJgYk24AOAYDxgjwSTZq8ssmcHvGOdRZkxMmeagwVf0XlQIV2UWRzL3D4S6qiKvbit1CzaFio45T&#10;zKs48qjftillKmpLR4XGrOAjSAicvKqFr69eH5GObkYxfWLTTrjdbYVFjQjKJsOYGGZoSrhsXn1T&#10;lHxBbbQlTmNE1VLOjuIb1fbU0+ZV2cCQiI/DsIEhyLMivIKkPiMSGiFdFVNU7l7M9+jw/nJRehuj&#10;/sT+kXEe3ZX6JduPmdTdsXCMUnHEzjcBiU0s6M54cvH8VaXwLGyYcAvEj2Fm8XlYpoiKIo+4BC40&#10;C9rtXt/jj9oMRW/edvIcCDRVAu68hWNpJUY7bhiikLIeJIcEVUGy0XgXJ+4WDRJ6t8yxIzF9NjA5&#10;yIqNrNOBDNU59UVUZXRE1TX1cSb22pYWS4xE5il5Fh8l+1iQGURSR+zgvxYNxAjiCe28cbyza9xO&#10;94824tDHJ6XjW5e3+WYbfVKH9iWZbY9a11DdNCRiAS6iwnJzF3qUVx4ERSIVTs2o/om3+c952SsA&#10;iXzGNvSLiptEs5Fe5ZtiNa644TKxW5cIlV7n0Qufu09S8OlC3boZEpB1ZZlYtYQ47h6p7Lslm3nO&#10;Mjpr3oya6/B8PFvgmZRWY11UEyROQ3lk18+JKaGRDsa2UTbJSIUtg0IVIAcFdQcAHBIB4g5vjJtN&#10;X1XX5HDrJLooaQZGQY1b437xbAkIDk1oW5PsoaE2rrYoaKOqLOfmz5tThlRIGTl2VkCyp0qXKPx/&#10;dFUcnnbk3tgJEZuu87cZtfFcEyVtp20y2uxSspK+ghttFMixGJeW5JZSS8tCryuZfNYzptlKd0RH&#10;HUYYAjLRtkC5SnzsWw3GK1iQTlfEpMeqvfaMj4gsja5c5CS/snPDP7IAusRDJEJGBVEVOMwwua8b&#10;7OEZLGkVSuGheVrMpjSJSwGh5uYGW7WtlPpqnecktFXTRHHnnG2WWWzddddMW2mmmxU3HHHDVBBs&#10;BRVVVVERE4kYti86RG2sxuabNaw0ZMjlljGMm3MlsGx0VyKpoqQGXNfCZ+yEIuuEIcJjVC4FZU1z&#10;bU3KMlksk/Doa1wzBpUZE21mWU42iCLHQgV0hJSIGwcMGosrCyy+wRsQlXWV2U+dKlEnepJAiyIV&#10;LERC108GMB6LoRFoi8PxK3Elwm2Vkwg3uLTZ0d2K8qatm/Vy5Mmons+Iic4myjhBqgONqvMl1gOT&#10;CDkqtMH4FkwBBDu6aVzHXXENCI1FmW0KoYcxKy8BtEqkC9g7E5lOclSoMN+Xt3ZSnFcfdrobZSLD&#10;FHXTLxHUrYwFIha8yhGB1rVAaZBOKjNIeeQcXarMPr8XKvk0Ei1cechXWQWyzEkNWsEQBwbtA5OR&#10;VRW1XXv0SfcYpmVFm0yvivSyoRq51HZzwYAjKNUqciziypxiP2NtxxhDXuQubRFVFRUVFVFRU0VF&#10;TuVFRe9FRezP8Ww8XGs8zbIYZwbk2gOLjdPHqvLS7NpHNQfuHXHeSKPKQNKhOn9aAOTvyVguSmBm&#10;G7kWZZBJkM0sKZLLzDx2NqbcqVPs5Cu+ITLIPyS5uch5VUuAXI92LWRYEgk4lJjUSJCZLT22wKdZ&#10;TX5KIvqNUa1/zE4n5dhl4G4eO1TLsy2ht1h1WS1cFpCN6YNeEuwj28OG0PM8bLgPCOpeDyCRD2Jj&#10;9nIKRO28vZONxzcLmdWhfjsWlKhkpKqjF80/FbTREFmMAp6v3ozDcKwAHwxypdkRIhlyDPtpLjcG&#10;lriJFQgCdbSmWiJNVACUkRdNOLbI72a9Y3N5YzLW0nPlzOyp0585El4/gTndcXRE0QU7kREROzId&#10;67uG28cCQ9imF+O2JeXlrHaeyK5YQ0VReGNKahsuD/Jckj/0dlFs5TWUiBjw4/FyTKWoUh1grqbY&#10;zprNfV2fhOJ49fXRq4ZAsknIbr6GSKrbaj2bVyJZq463DyWAJKpLpGq81ySshh7SkujUOI2P1O7u&#10;0Tu7NsPzsuPwOHbC3pyiAL2XZbFePE25TWq4/i0hVbasI4GiiFjkjQK6jyakMAwEFFHnhLs27zTw&#10;WksqrMJGL+YQUF5yFf0thbKy4SDzOtMv41zAhLo2rhcqe2XZi1lHVUfr8jpJzCiZNkj0SzivtqLg&#10;Khtqhtpoqd6etPR3ZajgjbZ30OUQpqur86iqZsk+/wCFyTIMv/b2Z79Hh/OSi9DdH/Yn9IuI9uyv&#10;0S7cfM6m7dwLlJCyKypt3sTodCUmQqMZccrG3I3N3ozYTGn5end7Ugl0TXsxfB6VESzym7gU0Z0w&#10;I2oqS3xB+dIEPbWLXxud93TvRtsl4pcGxKEESrp4wA494bYy7WwIASbcWbjYj5iysHQ53DXuTuAU&#10;QBEU4NtwBNsxIDAxQgMCRRIDEkUSEhXRUXuVOIOU4jAGDguerLfj18cdIlBkURW3LSqjAKcsavlt&#10;PhJit6og6uttojbQonZtR/RNv857z0MLmgPK/L22hsvqiCgmkTJslVk1RBRVc0kqKqqr7IinwdjE&#10;WM0b0iS82wwy2nM4688YttNAKd5G4ZIiJ8KrximCQmWBmQIDUrIZbIprZ5NObB+7sHHNSN1Dlqrb&#10;PMRckZtttF5QFExU43iLXM7k1Z2iNpqiKWO5M3BcfVB5kYF4yHvVB8Qw1RS5dOzNc0mRyjs5pkkK&#10;HVk40gFMrsVjS2VmNuKKE7GWzt5LI96ojjB6ad+reJ1ElY19udLkUXiNucjzGMQWWn8meaVC5tZI&#10;yY0Ik00VqYa6oqJr2Ys+7FFq/wA6jtZtevk3yPmlwyDtHENS1cBuBRKwnhqqIDxuloimSdu325LD&#10;KJNqbuRh1i6A6m9X3EOVb1qvF8DMGZUvoPwc0tfq9mOZjSOq1a4zc191CVDIBcdgSW3/AC7qj3lH&#10;lACtOj3obZkKoqKqcUuQ1hq7W31TXXNe4umrkK0hszohryqo6mw+K9yqnbuNCjAjcaHnmXxY7aaq&#10;jbEfILBpoEVe9UBsETsxvb+pMow2sknrazRtXQp6GCCybazMe4FNmKCiyJKIuyTbb5kU0Ximw3Ea&#10;1mpoKKIESDEa7yLTUnpUp5fskqdMeInX3jVTddIiJdV7FRURUVFRUVNUVF7lRUXuVFTjc/GK5hIt&#10;bUZxkUerioCAMarOyfkVkcBQiRQYgvNgK93MiIuia6JxvPVEpqBN4HYMpoPhtk2WWxpKqv16m6jj&#10;WnrTQF9Xw/vPgGFMOk3+VWUT7iYgEqK/CxSAy0kd1E7iZKdkTDui/wAtkVT1du01c02jZTcShZI+&#10;ugobj+WE7kxk6o95GKWqCmvtCIoK+rROzG924UM3sdtaWHit1JZDm9331dJsJEFyYoinhs2lbJFt&#10;kl1TnikKqikCLxUYpi1ZJuL68mNwq6BFbU3HXXNVJw1ROVmNHaEnHnTVG2mgIzVBFVTDMAivpKHF&#10;6KHXSJYioBNsOVX7Sa2CoittzLJ510RXvETRFVVTXs2w/Oy4/A4dlXUMEgPWtjBrWTVEVBdnSWor&#10;ZKhG2KoJuoveQp/GnFbTVzKR6+or4dZAYHTlYhQI7cWKyOiImjbDQimiJ6u3E/paovmdnnZS/wBL&#10;Vv8APGfR3X/pao+bFH2Z79Hh/OSi9DdH/Yn9IuI9uyv0S7cfM6m7MlyEtOWhx+5ui1RSTlq66TOX&#10;UREyJNGPUiKq/UXhx54ycdecN11w1UjcccJTMyJe9SIlVVX6vZOvpLKGGG4Vc2cN0m0NGrW0lV9A&#10;zykvc2Z1llM0X16Iqad6qnbl8lWwcm4hNpMtriPRPDch2LVbYmhd6ovuO1l6J/KLRPh1Ts2o/om3&#10;+c956GBfR4HzkvezaSpkCJsJmdXavNmiKDrePqeQGyYl3EDw1nKSL60XTsvMHy6D5+gyCJ5WayJ+&#10;E+0YONyIk2G9yl4E6BMZbeZPRUF1sVVFTVFe/ILMcTyCiN0lirkLtjQ3UdovaBuUzFrbWvkK2nsq&#10;6DwKa+14QIugxp27eYU0SmYeR16hw1ybPsrJps0/0Z+3sINdGqge0VSJpqUfJ3IoEuoVeOY9XRqm&#10;jpYTFdV1sMOSPDhxgRtlptFUjJUFNSIlIzJVIlUlVVj44jusTCsRpq9I6Eqi3YXPjZBLfIV7gefh&#10;T4grp6waFexnzKOrH8VvzCMKCPKzzp4qMq4igjvJry8yKmvr4iwIe1WVR4cKOxEix27ioRtiNGaF&#10;lhkEUFVAaaBBT+JOP8MMs/rin/8Ac4/wwyz+uKf/ANzi82/h4FkdPZTptJPrbObZ1j8SJIrLaJKf&#10;J9lhvxjR6vF9oeVUVDNFVdEVF7NpZ7pmZR8dfo0U/rkbxi5s8aZBNBH2G2akRH/qonevr7dz/pDz&#10;X5yWfZu1lzrYLLg12L45Cd0RXBj20m2s7RvXXUANylhr9QlH/q+hu7+dsn+bRezeH+icN/nmRfvR&#10;tZFU9WGcXvn2w5R9l2TaxW3j5kTnXnCK2miqqJy92mq69mAQ2lMmomE4rGbJxUVwm2KKA0CmoiAq&#10;aiHfoiJr8HbMqLqug29VYsHFn1llEYnQJsZxNHGJUSSDrEhk09YkKovD89rF7il8wZOHCpcltWK8&#10;HDXmMmI8t2b5YCJe5tshaBO4RFNE4e/u/wAPg1E6UyjEy6fck2l7LZ5hMmHLezelTGorjgCRMNE2&#10;wpCi8mqJp2bYfnZcfgcOzbNp0Adad3BwxtxtwRNtxs8jrRMDAkUTAxVUVFTRU9DE/paovmdnnZS/&#10;0tW/zxn0d1/6WqPmxR9me/R4fzkovQ3R/wBif0i4j27K/RLtx8zqbs3mdaM2nWtqNxHG3GyIHG3A&#10;xC4IDAxVCAwJEVFRdUXt3clKK+MzRYrHbLmXRGpNhcuPCo68qqRxA7/Wmn8a+hvOy4qoIbX5zLRR&#10;QVXxIGN2M5pPaRU0V2OiL8Onq7+3aj+ibf5z3noYF9HgfOS97Nrv9tv0dZd6W6xumpkNlRMoRetG&#10;4+JY+wyH/Q2y2Ip/EnYxFisPSZMl5uPGjR2zefkPvGLbLDDLYk46864SCIiikRKiImvHxLyz5OXH&#10;3Hx8S8s+Tlx9x8fEvLPk5cfcfHxLyz5OXH3Hx8S8s+Tlx9x8fEvLPk5cfcfFDXXFbMqpUDIcpZCN&#10;PiSYUomHrVycDrjEoG3EQjlkgqiIiiifx9u5/wBIea/OSz7N0XEEUMsqpQI0FOcgCoeIBItNVEFc&#10;JUT1IpL9VfQ3d/O2T/NovZvD/ROG/wA8yL96Nob1BJWpVZl1QZoqqAOQJVFMaEk5UQCdGyNUXVeZ&#10;AXuTl7+zaW1ZJCSTt1h4vcqqSBLi0UGJOaQlVVLwZrDgar3ry+hTZQ5jf5WzLvI2aGLSpde4SRpa&#10;6xsJVks5am5RW4iw221b8HUifFdURF4/wN//AMmf/wDPuMNzl6p9xHl2O1eQjUedKx8gzaxW5kdj&#10;zxwa1ZWjDorz+A2i69yaaKvG2H52XH4HDs2w+kPCvnJWehif0tUXzOzzspf6Wrf54z6O6/8AS1R8&#10;2KPsz36PD+clF6G6P+xP6RcR7dlfol24+Z1N2bmUoArh3G32Z1YAKkhGVhjllEEBUBM0Ule0TRFX&#10;6iL27j0nOqFYYRDtUb1TlMaa+iRCNU01VW1vURF17uZfq+hu/NdcVoX8KtKdCEiBVcyFG6BpvURJ&#10;VR52zEFT1EhaKqIuvbtR/RNv857z0MC+jwPnJe9m13+236Osu9LcQiQ/BtQxi3ika6kbcnFKVp9U&#10;VABOQJ8Z4B010EU1VV17Nvb8j8MaPOMTuCc1RPDGsvoE1T1UHETlRjX60v8AoX9y3P8ApDzX5yWf&#10;Zuf+dlP+Bz9Dd387ZP8ANovZvD/ROG/zzIv3oPIITBPTtvsgr8hc8Med5aaYLtJbCIoJF4bJWDEl&#10;xe5BbjKS9yds/bCbKRL/AG9nSZUCO64iuysVvZjs5mQwhKjjqV1zIkMuoiKLIOx01TnFE7cb26rZ&#10;AvRdvauTJt1aMVBMiyZIch2IfIZCZQKiFFVNdCA5Dg6dy8NMMNm6++4DLLTYqTjrrpIDbYCmqkZm&#10;SIiJ61XjEsVb5eTGsYocfDk0QOSmqolcPIg6Ig6Ru7Tu07NsPzsuPwOHZth9IeFfOSs9DE/paovm&#10;dnnZS/0tW/zxn0d1/wClqj5sUfZnv0eH85KL0N0f9if0i4j27K/RLtx8zqbsNp0AdadAm3G3BE23&#10;GzFRMDAkUTAxVUVFTRU4zTC5IGDmMZNc0wc+ursaDPfZhyRUlVSblRBB0FX1iaL2YPZ2D4x6i+kS&#10;MOtnjPw22mMkbSFBeecVFFqPGu0iOuEWgi2BKqonenbj22ESQC2+a3DNxZxgcFTZxrHXPGbKQyJe&#10;I2k++KOrBEnKfk3kTVRXTs2o/om3+c956GBfR4Hzkveza7/bb9HWXelt9ufGaVYlnVycJtXRFUbY&#10;nVciVc0yulroT0+JYS0H4eWJ3/B24NmrMkZM2fSRIl+iFq5HyWsaGBfMuiq84Ktiwbgc2imyYH6i&#10;RfQwDbCnsZMaRCamZnkCRJBs6FLQ6nHmTNkxNHQZbnGQF/IdbL4U4+/Vt/WUz7dxtXT2ByHJ5YpE&#10;uZvmnXHpDcvJnX8lkMPG4qmrkZ63VtUVV5eXRO5O3c/6Q81+cln2bn/nZT/gc/Q3d/O2T/NovZvD&#10;/ROG/wA8yL96LbH7iME2pvK2dUWcNxVQJVfYxnYcyOSiqEKOx3iHVFRU17uL3BrYXnYkZ4puOWrg&#10;aBeY3LccWrsgJAbbJ5WwVqSIJytSmnATVB1XipzjDLDyF3UuEoo4JOwp8R4eSXWWcVDbSXXTWvZc&#10;DmEk7jAhcEDGLGzx2XttkfhttyW58aZaY5Kk6ChnX3NbGkORmTXUtJrUdG09nxDXRS8yu8WBK2ja&#10;OcoX8Rx/lJEVE8qBFKVzv7w5OZPhTidVbOK9mWVSWjYi38utmQMXpjJBQphNWbUOxuJLPMvhtCyE&#10;cjTmJ0hTkOxuribIsba2myrKynynFdkzZ0145EqU+4vebr7zikS/VXjFxdjq5j2FyY+aZG6YczHl&#10;6WUy9V156p4bhWlx4DStqupMeKSIqAvCqqoiIiqqquiIid6qqr3IiJwb8jIKSOy2iK489bQGmgRV&#10;QUU3HJAgKKSonevrXjBsGwm/rckZxY7q2yGyp5TNhVt2VgMKHX10ewjkcaTJhx4z5P8AhGYArwCq&#10;84mI8Ut9FHmlUltW28YfENrmfrZjM1kfFbVHG9XGU9ofaT1p38V95iuaY/NanRWpB17lrBj3Fc4b&#10;aG5DtKp18ZsGXHVVExMETu1FSFUJSchy40tsC5DOK+1IAT0QuUiaM0EtFRdF79F4e83dVMXyyOLI&#10;8zYw2PLo0iq6r3ivD4SNoiqXNppp38YhthiWQ1eSTa/IzyrIn6WXFsoFW7BrJ9RWwXp8UnmCnve9&#10;5JGyBqTKNp4iIpB2IqKqKioqKi6Kip3oqKneiovFFe1GWY+1azq6K5b45JtoMa7prTy/NPgS6x99&#10;uYKR5DTiA6gK082HiNkQKi8K1DsIMt0QVwm40uO+4LaEIqag04ZICEaJrppqqcCM2fCiEaKQDKlM&#10;RyMUXRSFHTBSRF+FOH7TJs2xakgx2Tfcen3lcyRACKqowyshX5TpaaC20JuGXcKKqonG4GdQEdSt&#10;yHIpciq8cPCfKojI3AqTfa9bTzlbEaIxXVRJVTVdNew5WYWDVTjmWY3OxeVbSdBhVU52fWWdbOnv&#10;IBGxDV6tKOZ6o235hHHFQAUhGZV5TjllEPTklQLusmRj1AXE5X48pxotQMS7l9Sovw8C/FfZkskq&#10;oL0d0HmiUVUSQXGyIFUSTRe/uXg0cuakFBSQ0OxhioKOqEhoTycqjp36+riZtljuU0uQ5LlltSe8&#10;IFJYRbT3VTU1kxeOybJ+E4+xDddsK2M22yZC64hqSDyiq9uBY3KyyhqsuxDH6zErPH7Wzg1tko0L&#10;A1NZLhR5RxisIk2tjMmjjKOIBmoGvOi6gyxa1r7zi8rbTM6K44Zf5oADpES/xInZVbx1MMypcvjx&#10;KTJnmxUhh5RVRlYr5D6pojbdxRRm229EVPEhOKS6mKLwioqoqKioqLoqKneioqd6Ki8VOEby3bON&#10;5dUxWoEbMbh5GqLJ40cVCPItLN1fDqbsY4Ckg5JCxIMVcRwTPwkalwsjoZkV8edmTFuK+RHeDVR5&#10;mnmZBtuDqipqiqmqcTHDyetzHJgZLyGJYnYxLSbIlKhI01ZT4hSoFDHQ0RXTkF4ot+0206XKBX2Z&#10;3YPWFzYsWE9qtgg45Fo8coK+ZZnBr2e8mquhpobzzhr7RIDjzikZGS9lHt1fZVSUWV4bLu4g195Z&#10;Rax60qZ9tMu4U+uOa6yzMbYGzKMYNkTjfl+YxQSEiBpq3q3XXTFtttufENxxwyQQAAF1SMzJURER&#10;NVXhXpchiKyioKuyHW2W0IvrRU3CEdS+BNe/g5trlWN1kNpFVyXYXlZCitoIG4Sm/JlNtAgttkS6&#10;r3CKr6k4KdiNg3a45iuOwMTh2kdTWDaSos+0s7KfBIu56Msq0VgHhTkeCOJgpAokvG3+e2njJU0d&#10;yYW5sAbrzNRbwJlHayWmW0Jx84tfZuOI2KcznLyp3rwzZ43muLXcF9pt4JFbfVkoUBxNRR4G5KuR&#10;3UVFQgcQTAkUSRCRUQGWLWtfecXlbaZnRXHDL/NAAdIiX+JE9DJsBmmEaTYxUlUVgaKqVmRV6rJp&#10;5p6CRLHSSKNyBFOY4zjgoqKSKlvjGRQH6u8op8mstIEgeV2NLiuK24Oqai42SpzAYqoOAqEKqKoq&#10;8S6i+al2m2+TSWXbqFG1dm0diAIw3kFQwZg06asoLctnUVfaAFRedoBJu5wTK6XJoRtA657tmtOT&#10;IaOfWt2VcahYVcjX1tyGmnE+pwqqqIiIqqqroiIneqqq9yIicSxev4GW5YAKMLD8anxp845KoaNp&#10;bTI6yIlFGEhRXCfXxuVdQacXROL/ADrK5SS7zIpxTJStoQRozQgDEOvhNmbhswK2E02wwCkRC02K&#10;KRLqq4phjMd12pOezaZVIBFQIOLVjzT9w646iEjLkpnSMwqposl9tPh4BtsBBsBEAABQQABRBEAE&#10;UQRERTRETuROEamWEGI6QI4LcmXHYcJtSIUNAdcAlBSBU1001ReJ93lWa47BagxXZIQAtoL9vYG2&#10;2TjcSsq2nzmzpchU5QBsF711XQUVUvsikigSb66tLqQCKioL9pOfnOiioiIqC4+qepOzOcIza+r8&#10;cYy33JZ4/ZXEwYFStpVpYRZ1dImSTGFElT401kmScVoTWOQcxGTQq25Ev6WU28ujLke0gvg6qkoI&#10;jZNPkJrzpp3a9/dwr0uQxFZRUFXZDrbLaEX1oqbhCOpfAmvfxJtspzjF6SDFZJ9xybdQRecAUNUC&#10;LDB45k6Q4oKjbTLbjrhJygKl3cZ7nDDbrUTJ8ru7eAy/r47FZJnPFWMP6kSeMzXo0B6Ly8yLoiJo&#10;icZDV5pbxKCjzeijwWbiwdGPWxbuqm+ZrgsJbmjMGLJiypIeM4Qti5yISohaoEqBkuPzYziatyIl&#10;zXSWHE0RdQeZkm2SaL8C8A8w628y4nM260YuNmP+cBgpCSfxov7zpSXBpVZFVK9JxTKWWEelU010&#10;RR1l9rnaWbUTvDFJEdTHm5RMVFwBJDx3O6N6vcMnVrLVlDkUd7GaJEWXT2SALMoNCFTbXlfZ5kRw&#10;AJdPRhYlg1HLvLmYqErccOWNBioYg7YWk09I1dXR1NOd50hBFVBTUiEVaxyE6zZZHaGzY5hkINK2&#10;ttai2QtsRkNEdbqaoHSaigWi6KbhIhumnF1/RNl/M3vSz36Qz+bdFxvH9IeT/hN/0cs+iW9+eOB8&#10;bYfmlb/hkfSw3+lsw+c9pxmn52ZH+GJno7RfnbG/m0rsvMJyyClhRX8I4cxpFEX2SXQ482E8QOeW&#10;sIEgReYc0XkdBF0VO5XYtxGdtcQnSXUxvMobDhVtgwpGTEOwJA5ay9bYH7LGNfaUSJonG05/QYix&#10;WHpMmS83HjRo7ZvPyH3jFtlhhlsScdedcJBERRSIlRETXje/cPPIDbW4uSbMbisQa14UN7D6B/Dr&#10;Z04jvrBq9tFESlaakw0Is6iqviXbsr9LW3HzxpuLL87cW/nL/pbRfnbG/m0r0Vy/EVh0+6NZFFkH&#10;318Cuy2BGBUZqrdwRJI9hHFOWJMVF5U0ad1b5DZm41l9HY49e1znJLrbSMcaQCaqgPN8yeHJivon&#10;M080RtOhoQEQqi9gSIj70WQ0qq2/HdNl5tSFRVQdbITBVElRdF9S8eWtMkv7KOuurE+4sZjK69y/&#10;YpEhwO9E+p2RsVwShl3do+oFINoFCBVxCNAOxuJ5J5atgNKve44ScxaACEZCKuV8d5m5zG8SO/lu&#10;TC0bSTHmEcKPWVzTpEcenrVeNG9eU3yJXXERVEA4xP6JaL54556OF/nZjn4Yh8WX524t/OX/AEto&#10;vzTj/wA7l/vRIoMtoanJKWUok/WXMGPYQzcDXw3kZkg4LchlSVQcHQwXvFUXh2Zg2Q5Ft6+6pKkF&#10;UHK6JnXRR8CHZSodyOi66oViaaaIiDp3uJR7hYFYgiJ4JWreQ0xmviKheIESrvUaRGfaTQj1L2e5&#10;Pa40s8421iN84JzQJeUWJ+GuviF4cjGasece7QebQvqpwzK3B3Du8lQDBw6rHKyNjcMuXvKPIny5&#10;N3NksOKneTQxHNF0RUX2uEodv8Wq8arlUTkJCbNyZPdAeUX7SzlOSLK0kCPcjkh5w0HuRURETsfi&#10;vipMyWXY7woqipNPATbgoQqhCqgS96d6cfE22+WGT/jTj4m23ywyf8acfE22+WGT/jTj4m23ywyf&#10;8acfE22+WGT/AI04saHb2rk1VZa2a281mVZ2Fobk5YseErovWMiQ62Pl4oJyiqDqmumqrxeZbkGK&#10;2cu8yKzl29rJayjIYrb86c8T8h0I0ewbYYE3CVUEBQU+BOPibbfLDJ/xpx8Tbb5YZP8AjTj4m23y&#10;wyf8acfE22+WGT/jTiZlG39BOqrmfTSKCTIk31zaNnWSp1dYvMpHsZkhkDKVVMlzoKEiCqIuirrU&#10;2m4dHNtptJCfr65yLd21ULUWQ+kh0CbrpccHVJ1NeYkVU9XHxNtvlhk/404+Jtt8sMn/ABpx8Tbb&#10;5YZP+NOPibbfLDJ/xpx8Tbb5YZP+NOIOFYVBersernpsiJEkTZdg627YS3Z0oilTnX5Boch8lRFJ&#10;UFF0Tu4n2k3ELVyZZTZU+W4OW5K2LkmY+ch8xbCyEAQnXFVERERPUnHxNtvlhk/404+Jtt8sMn/G&#10;nHxNtvlhk/404+Jtt8sMn/GnFLmOM4vZQ77H5o2FXKeyfIJjbMoAMBM40qwdjvIguL7Jiqdsumva&#10;yvuame0TE6stIjE6BLZL1tyIslt1h0NU10IV0Xv4fn4jYZBt3NeVSWJXOt3ePCZKRG4NXar7waVS&#10;XuBqc0yCJoIJ8GlZu1QTGdT+yT8Xsa53lRU8NfBj21qGpJrqnP7K+pV4bPJN3YjLIqquxqPEnpLr&#10;o6kiC3Nn3kUGFVNF5ljud+qafDwzb0VNIv8AK2RTkyzKXWLO0imoqJlUsNx41ZTqvOSIbDAyFbLk&#10;N004vsXu2Tk02SU1pQW8dt52O4/WXEF+unshIYIHmDdiyTFDAkIVXVFRU4+Jtt8sMn/GnHxNtvlh&#10;k/404+Jtt8sMn/GnFDlFJidpGucbuau/qJDmVZHIbYs6ecxYwHjjv2Jsvg1KjASgYqJImioqLw7h&#10;2c179lQvTYdg5Fjz5la4sqCZHGNJMB5iQiARrqPNovw8fE22+WGT/jTj4m23ywyf8acfE22+WGT/&#10;AI04+Jtt8sMn/GnHxNtvlhk/404pcxxnF7KHfY/NGwq5T2T5BMbZlABgJnGlWDsd5EFxfZMVT0kq&#10;dwcSqskjNoSRX5TRsWleprqRVtxDcjWtcpr9d4LwIfqJFTu4flbebiW1AJcxt1OT1jF/GQ1RdGW7&#10;SA/TyozCF6lNmSaJ61Je/ghhZltdIjp9Y7Ks8shvF6/rmGsPnAHd9RwuOW0zfbOHH7tXYE3KbJ7+&#10;P7BIxeqDuT/8zv4Yl7gZtf5kTSi4dXURGcUqnlQkVWJTqSbe2fY5dUVWX4pqveij6uGsewfG6rGa&#10;dpefylXGFpX3V11kTZJKcufKJF0V183HFTuUtE7YeUbgUE61uYFNHoI0iNfXNW2FZFnWNiyyseum&#10;R2TMZVq8XOoqSoSIq6ImnxNtvlhk/wCNOPibbfLDJ/xpx8Tbb5YZP+NOPibbfLDJ/wAacQLSFiFq&#10;3MrZsWfEcLLclcFuTDfCQwZNnZEBoLraKqKiovqXh3Ds5r37Khemw7ByLHnzK1xZUEyOMaSYDzEh&#10;EAjXUebRfh4+Jtt8sMn/ABpx8Tbb5YZP+NOPibbfLDJ/xpx8Tbb5YZP+NOPibbfLDJ/xpxS4djMZ&#10;yHQ4/CGBVxXZL8xxmMBm4IHJlOOyHl5nF7zJV/8AwC++eJ/JWJ9u4++eJ/JWJ9u4++eJ/JWJ9u4+&#10;+eJ/JWJ9u4++eJ/JWJ9u4++eJ/JWJ9u4++eJ/JWJ9u4++eJ/JWJ9u4++eJ/JWJ9u4++eJ/JWJ9u4&#10;++eJ/JWJ9u4++eJ/JWJ9u4++eJ/JWJ9u4++eJ/JWJ9u4++eJ/JWJ9u4++eJ/JWJ9u4++eJ/JWJ9u&#10;4++eJ/JWJ9u4++eJ/JWJ9u4++eJ/JWJ9u4++eJ/JWJ9u4++eJ/JWJ9u4vsUzuZRyKivwG0yGMFZS&#10;sVz6WUTIcWrWSN9twyNlIts8ihpopKi/B/DXLPolvfnjgf8ACfP9yMdhQvyW24gSZ95LnSyjOy0g&#10;wStLKJTtiw8MyZW1QpJeEyaEWyHQlMxFfQhYLhyV6XE2JPnePayXYddFi10YpD70qQxHlvAJKgtj&#10;ytGquGKdyKqpc4vkEJyvu6CymVNpCd0Uo82C+cd8EJNQdbUw1AxVQcBUIVUVRf3DLPolvfnjgf8A&#10;CKuwSkktVzZRn7a9uX2ikNUtBBcjtTbBYwE2Ul5X5bTDLfMCOPvAJGAqRi41je4GcwcjRn7FOu0o&#10;LSlOQIL3OVcCnp5zTLrn1JhkA/56+uZhmb14xLFgfMQpkYyfq7qtNxxuPa1Msm2lkQpCtEicwA62&#10;SKDgAYkKcNR47Tj777gMsssgTrrzrpIDbTTYIRuOOGSIIoiqqronEja+HHD8opu3eSBcq0iEsrL8&#10;mpJrliKuap44xp0tIzRKqasMgndponFZieIU8u9yC4f8vAroYirjhIKm46644QMRosdoVN150gaa&#10;bFSMkFFXhMxyWhr5tAyLK2szHrRu3KhV8kBv3vHFtl9pnxFQSfaF6MBKiE4ikOvF/YAKpFq9uLlZ&#10;DipqPizL3G48djXXuNxPENPg0bX+LjH92a2Mo1ubRAo8gcbb0BrJqSMgwX3nEFBQ7WhbAGx7yXyD&#10;hfD3dkPN80tJGFYHORXahI8dp/JMlYFxW1lQGJOsaqq3FEvDkvg4T3KhNsk0Qu8XWW7U5NlNnaY1&#10;AlXFhQZY9TzltayA0cmelVMqaikWNPjxGycbaNt5JCjyIokSehln0S3vzxwP+BO4mEbU7oYPuRkm&#10;0c6sqd0IGE5LUZL+QV3dBMdqqHJXqqZJar7yY1WyiWKqq8x5Y0eRolBD/wAoy6llK03NvcDkLWOu&#10;cqG67VXNXJlQWVVeZXHojpPqKJooRlVVTRNeLnJRYBMj22RcnqZiCKOlV+Iyzkla44vekR+t/wBJ&#10;0RNVfiNepFLsi7w5VAIcNw6aruMtSm08PIstinoxJZBwV8Wuxp5PGJxNEWcLQCpeG8IyMKGxYXJ4&#10;tBEyd6p1/wBJSjm2EyqYnonq8Lz8E21+FF0+rxnGKIwrNUdq9e42SN8jTuOXpnY1gMLygLiV4ulD&#10;cIUQfGjGiImnG5W4b8dp2z87WYdWySEFdhw246XNw0yXe4A2DsiEp+pF8uOnw8Tqqziszq6zhya+&#10;whSQR2PMhTGTjS4r7Zey4zIYcICFe5RVU4zrEGXFdZxXMcnxtp0l1Jxuju51WDhL8KmMVFVf4+Mu&#10;3NtW0irm9mzBqXZCI2KY9innW354OnyoEeXcTJLZ6rp/oSL6tOHq1iYEnH83pItxjV2DQm/VWSB5&#10;mosxaVVJuRXzE8OSzzCRB4rKqnMvF3hWWwCrr6hmHEmMaqbLqaIceZDeURSTAnRzF1h1ERDbNF7v&#10;VxgmDT+b3RZWjk28QSUCco6SHJurSMLgqhNOT4kAo4GmqgbqLp3cR4cNhmLEiMMxYsaO2LTEeNHb&#10;FphhhoEEGmWWgQRFERBFEROMoyK45PdVDj1zcWSOfWFBrq6RLlAXeKqhssqmiKirronoZZ9Et788&#10;cD7d7uqlrbx/dYtm8crMhXAI+RliLmQtT8oosdebLJRx3LFpmK9m6KW697ulIjTBIooi84st2/7O&#10;+dBri8TzEqt6rY9rNa0acVrwYErpypmH+d9BEuaS3ygqknMqIJEodB2bEaCvIJb/AFEAkWnsoRpt&#10;SaiKr61QV0+ovH/Lk/8Au9//AEvcf8uT/wC73/8AS9x/y5P/ALvf/wBL3En8of2fV5V8vg+T9zdT&#10;sC+8fm8XzHmfPbC455XwtA5OXxufmLXk5U5gHPulvqXxqOoj4juIS9rc4eEljukaAxdZjt6BiMtA&#10;BFVwdWyI9EUUbJiFP38yHaC2lOg1Hrd4Nsc2oGiU+TU38lxyry3Ca9oCPQilWjCdyr3imvDea7J7&#10;q7c7vYg6aNBk+2ea45nNCj6gh+WctcasbKEzKEV9pozFwV7lFFT9+p+Z7l5viG3eH1YoVnledZLT&#10;YljdcKiZoU+9v5tfVwxUWyXVx0e4V+pxb47stY3/AFe7kwm3mY8HazlpdrI1k2pIDFxu7kEX3dMg&#10;uAiEMrHYGRMrzIKqK83Jd4tY7jf3DbK2zb0ItndjnrDFa6yq3NWzi5rmiyXc6zXzsflGXGfnM07x&#10;IqhXsoSjx14fnxsH+Ad1P8px3O8ZfSPdY3Ytzo3OiqxJa5SZm18sUVCOFZQXXI7yIqErThaKi6Kk&#10;e7xSzYbtmo7ZZBikp9ob3H5egC83Kiao4/Xk8WjEtsVYeH1KhobYZ1FsZzAXOb0FphePVXiNLNsX&#10;8giHV2DzDBamsWsrJbr7zuiCHKI6o4baFAzDdOLPxLb9OSVFqHRchZNlra+00DLJoL9JTO+s5LqI&#10;+8GiMBymj7catrItfQY5j1ajMaLHBqFW1dZAZVdEROVpiPHZBSIl+BFJV9a8S97pLslcRs7l/GJc&#10;RBLxA23NGqiFrGBSVZMGNFj2ZNCqI5NaVNfaVVrMrwkoUrO8bgFOxiVHej+UyzH5wBMco1noaMmk&#10;hFSRXvEasg6RDqISDcHNdl898XGbHJp8Fymi3TRVzkfLqvzECdQyhkC2bFhbRXWvABzlQ3I3hjqb&#10;gCV3m+WT2YNTTRHXuU3AB+xm+GawqmvAu+RY2L4o20CIveuq6ChKlxceWlV9BbZNY5BneX+EpQKp&#10;bifItJ0aE7JIRsLmW5IIWGBUzRSRxxEbEiRvAsRFmqscmqR2+w6tjno7AoWYTUW+tNVXxT8nUOeC&#10;r3N4vnJbRqqrzLxke0NnK5p+ISDyHGmnDTmPHLmSvvSLHDmUlbq753xTXRO+wRPg7m/NmNDnFPHc&#10;DHMtjsC442CqTnum6ZTlOxpHXiUkDmF2O4qm0SczgO4gm8FUVBS2JW2OnkiKr+Oy4NxFcgxbqut1&#10;BuO7XxrEozknn8N6LHIlebAk5eAktvNHHNoXwkA4BMmyQI4LwOiqgTRAvMhIuip38Sdmdsrhi4jT&#10;H21zrJax4H6xyPEeR5nGqqc0RNzvElNC5MeaVWkEBZEj5nhDtyz6Jb3544H6Fri3UbsDt7nzllFd&#10;jx8xKhhU+5OPvGjytz8Z3Fp2oWYUkth55XNGZaMPF7LzbrakBbsdMb11OyjF8efqsm20y2zZjsWW&#10;S7a5hAbuMXmWoRGo8QryrbddrLFxlphh2xgPmy220QCnHTDg2X1Ua9xPM+obZbFMoo5nipEucdyL&#10;cnGqi7qpSsuNPJGsa2Y6yfIQlymuiovfw/Cf6G9mm2ZAK24cFnJ6yWIqqLqxPrciiTop931zTgF/&#10;Hw64HSe7jE10mlWdie9W/dXyA00TSNtVb+5s7H2hPVCMhhoZGKKpd5c1jP6XuoDd7Z3LvDffgU+5&#10;zdBuxt888A88auFK6twfM6ViQaK25LcsLY2RJDSO4oqBxsY6jdvijYxeTJEXB93MSdkZBtTnisC8&#10;6rNFlCRIiwroYzBOuVNkzBtWmU8Uo/gkDhV25WxG6Wc7SZ3VkHlcnwLJLPHLI2BdB06+eddIZata&#10;iSTaI/ClC9EkBqDrZiqouJdM37Q17GsYzvIZMahwPqbrmK/F8Qyq8lOK1X0e7tDGbh0OGW9lIIWY&#10;11XDHp3XXG25MWEglKd/fe/pqy6mY3ZW1La1lfkVc1HfsKCdPgvxYl1BZlg5FemVT7ovtC4JNkba&#10;ISKmvGTb/wCb7pbhdduyUNyba2u98u5yzKNxMGrjMn3pW6WE5FdZLdY/XMjzk5aVsqypmWm0OS9C&#10;UwZ7evD8+Ng/wDup+6QdzepvPixyNfzJFZhOGUEA8h3C3AtYbTT86FiOLx3WXJTVay+2UubJdiVs&#10;LxmhkSWjfZFxjGc2wnqU2app0xGImeZjg2H3+Lwo5OKAScii7fZ/luV1xEKiqjDrbEB9rmNEFFLF&#10;9yNtsroc5wLNaWDkWJZdjFlGt6DIKSyZF+FZVdjDcdjyYz7ZetF1EkUSRCRUT9yZk4Vt7e2NY/or&#10;V5MaZpKBwPWZs3V29X1srwxXVRZccc9SIKqqIsS3yvcqnwZ5gweaTD0s7u+j/AbfnVPHokCQqaoh&#10;suyhRF17/reIuSWDF1uNm0UW/CzLcm1eyq3jm0qG2VcxLRKutVh3UmXG2PMNounir6+x3EayX4OS&#10;7nnJx9pG1+zMYwy22WUyvXoISY0hqCuqKqjMJR7x1TiXs1kUwnb3C4xT8UekOoTk7ETeBt2sBT+y&#10;OO47NfRARVXSI+2AogMLw29n+DU19OZbFlm35ZNZetMtqStsBe08ivt/LtEakLSvK2JKqoOqrxXy&#10;L+gyHLvdAiFVGy7Pc4yGBXgiCPhx6+wyB2H4JCKIrZgTaoiez3JxHqKGrq8fo61lQi11XDi1lZCY&#10;BFMvCjRm2YzDad5EqInwqvGQZI0+Z4zVPOY9hsfnJWW8frX3QZnC2uiA/dvqcxzu1HxkDVUbHjEc&#10;8jm95GusW4uQxWUUln4zYqkS8ieFzCLr3kXCdYQtUGS22frFOIdlXyGpcCwix50GWwSGzKhy2QkR&#10;pDJp3G0+y4JCvwovEnHsvoarJKSXor9bcQmZsZXBEhbfbB4CViUyhr4brai62q6iSL38PVO3m6Gd&#10;4JSmSuBhdja2eV4O1pzKDMSrlWkKdEFVXTnckSuVPUK8PP01fj2dQ2kI0PGrppib4I6rqddkDdK8&#10;b2if9mwsglXuHm4cp8rx+6xq1aTVyuvayZVTEHVURxI81ll0mi09k0RRJO9FVO3LPolvfnjgfo0H&#10;6rG0/wA8N0+zo7/Wn6fP0tYj6Gb7E754ZVZ1tvn9PKqLums4zDrsY3mjGFeUct1p16kyaikkMmus&#10;GOWTClNg62SEKcbjdNWUy5V7Q1nk8u2pzaVGCIuf7T5M5LLE8mJhsQabsY7sGVV2YNojLVxWy22l&#10;NoAMuLzp63Xv5N7vT0klj2NsXlrKWRb5nsrkDM5rbq2myXlF6yt8PeppdFMcRDJIkauekOHIlmRf&#10;vu9GkstSY0lpxiRHfbB5h9h4FbdZeacQm3WnWyUSEkVCRdF7uMNz/Y+ursT2z6pccybOh22qo4Q6&#10;nA89xa3roOcRsYgsNNxazDr73/Bnw4ba8kKU9LYZBqI3GaDjrw/PjYP8A7qfumW4lkdhMexjbLZ/&#10;aPHtva1wXmYEClvsaDNruREaIvLvybDLcknI9JAecxZbZJVSOKDx1VdKWR3EqxxrbS1wbdzbGBLk&#10;uyfccbPXcko9xauvF9wvI053FFUzm47KIyk2fMeVEcfMj/cIGG4PUuWtzO1cNeZGYNbBaIEk2lrM&#10;NPCg10RDTnMtVIlEAE3DAChXOXRYm4edCDTzs+2ig/jlRKT21ChpJIE0asHpyypaOPqQIbYsaqCC&#10;IigiKIIiKIIiIpogiiaIiIidyehlTTL5OU2CkmC1LfMqtidG8+l4+govhqb+QvSk507zZBtFVUFN&#10;OMRz+qJ1X8buY0yTHaNAKwqzVY1zVkReygWlU+9HVV9SOapoqIvEOwhuo9DnxY82K8OvK9GlNA+w&#10;6Ovfo40aKn/T2bkW0R7wbGyqWsWryQ0B3xspmR6OSbBKiqL8Wsmvviqe0nhaoqKmqdkCinPK7b7c&#10;WDmJPKa6uOUyNBOx1764kRlmA+sMPrV0h+r4V7XaDOMZqMnqnRcRI1rEB845Oogk/AlJyzK2XoKa&#10;PR3GnRVEVCRU4sc52iOfkuIQ235txjMokk5HjsUOZ12VAdAAK9p4rf1ycvnGARCLxhRx0OMs+iW9&#10;+eOB+jQfqsbT/PDdPs6O/wBafp8/S1iPo9K/VBErwDJMG3XutjrqwjxxWROxrcjFLjN6Ru0fEFcK&#10;Dj9ztrLSLzKjbT1u6ie08mvG22HBLcjVG/22W7e01yJONDDNa/E5G7dKsgXiREfcvtr40dgm0V3x&#10;JPhp7Djmv78dB/5j7+fh7avs68Pz42D/AADup+6ResLp8jNSOobYvb+xrMxwRthUkby7VUD1jkrM&#10;SiNpfb3Ewk5s92AwQE5cxZJQxPxmITR8dcW9syHyVbv9zG1ePT1bVfNT4/5d5bmMMHeZEb8jHk0R&#10;kKISn5gVVR5U5vTo8NxeCdjfZDParq6KOqCrrmpuPvmiF4MSIwBvPOKnK0yBGvci8DR1zkd2yeZC&#10;zzPK5SNMO21gxHUn3nH3EDylJWjzpFZIuRhrmIlVw3TOXQ7Y1H941rGMmXr5yYtdh7Dw+tYUhpp+&#10;fkAtmiiqtDHjmmhNvmPrrKzdHEsRg4paT2IL91jKXNfLx9qU8LQWc1q0tLtmziRObV8Q8sfh6mOq&#10;ijZdmV5ZIFDYxfG73InxLXlJmkq5Vk4JaKK6KEZUXRU4l2E185M2dJfmS5Lq6uyJUl03pD7i92pu&#10;umpKv1V7duIcptWZMTA8QjSGS0Umn2MermnmyUVUVUHAVF0VU7uytFkOZt7cjHW5ReJyeGwlNkzo&#10;ny//ABtZTTY8vwc3N/J7c0w5x7kh5Vhw2YNKvc9a4xZR/KCKf5w1t1NLu+Ae1Mpl13vy6tJ4U+NU&#10;PmShhPsDackPPypQsSSjwK+K0TjhICqZcjaKKuISc+V7d4VaUxOL/o2PP3tFZtMqfcvnrKxyOLIc&#10;bD4PLtoap6x17nHsNtjj3cNlHbXErkWYWRVwaiJP+UF55qwgIZinmYxvNCpCJqBrycTd7dva/wAG&#10;knS0cz2iiNojFRYTXhAMlgMtonhV1jLdQZbaJozINHB9hwkbyz6Jb3544H6NB+qxtP8APDdPs6O/&#10;1p+nz9LWI+jtbiL7rZXebdV2C+7IfiEDyV2N7cbr2dxaCPhGDrEKQ9DjmPMBc80CTVBJOzo7bqox&#10;PpS3W6GSWjyi54EKppNktyZUuTIcbbcRoXDQGGlLQTkPNhqnMi/vz0H/AJj7+fh7avs68Pz42D/A&#10;O6n7oRmQgACpGZKgiIimpERLogiKJqqr6uN88V6damTlmK5n1L7n0WxtJi0E50rI8cv90byDtrW4&#10;/XQkeclO2tVKhNxWmuZTUxEde7janp9npDe3HkjN3I3ss4LjL8ey3bzZqE/kTDEqMRR50PFKyDAo&#10;IkkNEkw6hl1faNf3DKN57WOJz5cx/EcWN4R0h10NqPKv7JlVUk5p8p5uMJaCTYxXR7xcXiw2v28t&#10;no+3lO+cO+soD6gOb2bBj4oK62gm5jlc+Cg02hK1LcFXi5hRnl4xfDKoCOwyi+q6OMojzI0VjMaj&#10;FIc+AWYrbiuOEvsgAKq6Ii8CA6oICICiqpKgiiImpEqkS6J61VVXs3blNqiE7jQVqqpiHsXVpXU7&#10;iakJoqq3PVNNNS9SKiqip2YNhQCajk+VUdNIIFJFZgzbBhqwlKo6EgRIKuOkqd6CC6d/ANtgINgI&#10;gAAKCAAKIIgAiiCIiKaIidyJ2Zw4IIcnHJOP5JF1BS5VhXUOJNNFQSIFGpnyF1RP4lVBVVTs20IF&#10;Xw5zuS1kgNRHxG5uI3zbaKRCSojcpG3NE0UlDTXv7cZy2I0TreF5YCWfLzaR6vJIy13mz0Xl5Rt2&#10;IbPemur6aL69eK3JsWt5tFfVEhJNdaV7ysyozvKQFykmouNOtGQONmhNutkQGJCqotjW5FEgLk0S&#10;ucx/cPFnFRY1hEsYpxDtojGomtJfsE4ij9dHeQ2lVUEHHN4tvnjcdax3AMjZrpD2njSqSZlm31lQ&#10;y3uVEBH5VNMYNxE7hMlRPV6NB+qxtP8APDdPs6O/1p+nz9LWI+jjPTdt3eNXO3nR/WZFjGQzYEgn&#10;K+y3yyyZXnuRGEmjSPMHCIGP1lKqmKuRbNiybFeUl5uN1P2hm4FNJrqe9obLZDYALCIbfv6IV1An&#10;7q5/XeYbDmr4Njj8Sggy2FMXX0t2CUVZ0L0nMg3CzXEsDoWubxbvM8kpsXqG+QeY/EsruZBhByD3&#10;rqaaJwVbddevSO1ObN9l+NA3+2zunYj8V4mJEaclLkdgkCUy8KiTTytuIqL7PdxFxbbHrQ6Yc0ym&#10;fJbiVuL0u923juTWsl1QFtqpx92/auLUiNwR/wBHZdTmJB9aonp33Tti+7OD5PvdieKzs0y/bbHL&#10;yLfZJh2OV1zS0EiXmMepKWxicpy1yCK2xDsXI02UJm4y042y8bfEOy3b3U242trrF0mK+w3GzjGM&#10;IhTnw5edmHKya0rGJToc46iBEqap9XiZZbSbqbcbpV1c6LFhYbc5xjGbwoL583IzMlYzaWbEV0+Q&#10;tBMhVdF+p6O321Ofbvbf4vujutdRcf2422ssmrBz7M7KWjpN+4cPZfdyGbXtIySvzEjeTjJp4roc&#10;w6/ujkXeTqT2C2lks83ix9zd4tu8Dfa5JDUM/EZyrI6pwOWXIbaXVE0cMR9aoiuNH179Kqk0Ztkr&#10;W8+FvtKQEoqrbzNo4y8CqncQEQkneiqnEi92L3q2m3npYZAEy12p3FxDcKvhOOJqDcyXiVxbMRHS&#10;/wAxwhLXu09K6zTPMpxzCcOxuC7Z5FlmXXdZjeNUNazyo9YXV7cyoVXVwWlJOZ191tsdU1XjFNx9&#10;vchrstwXOaCryrD8pp3VkVGRY3eQ2rCnu6uQoh5mus4L4PMOonK40YkOqKi9h4pM3i2ri5S3OGsc&#10;xuTuFiTF+3ZGQgFedO7bjYjOMyREaVvxFVUTT0nq3eTqd6edpbGO74D9fuZvTttgc1h/2PsL0XKc&#10;lqn23fsg+yQovtJ9VOP/AB7dLH++LD/xlxEh7b9ZPS1nVjNGKsepxXf7au7ulOY0r0aO9SwMqftY&#10;0xxtF1YdZB4VEkIUUVROgK68MVq7HE+ouBCli8yYvy6y22YlzWxbBwnhFmPcxiQyFAPxdBUlEkHj&#10;rw/PjYP8A7qelIjb39TWwW0U6KDhu1m4+72A4bbkrbJPqzHp7+/gWkuWbQ6gy0ybzi6IAkqoipHn&#10;dcuzD7hWaVCFSyMkyRjzSm6HirKx3HrSMNZzMr/pqmkJEUV8XQhVW6jC+uTpol2z7rjESsut1cYw&#10;+wnvtpHJWa2FmU2gk2TpJJFQFgXFcQT5dfCc5IltT2EG2q7BgJUCyrJcefXzYzqczciJMiuOx5LD&#10;id4mBEKp6l7cC6belvZ/cK1uusedbbUWO9WHQHryZSpNbbalbQ4FTY+U7Ik3Q3JpnJDbUp2M0LVU&#10;Mn3cr83nerKjq56waeoteqKZXke2u2qPQrun2Ar7SIjcu2tJ0fzFdbbuTor7kYnYjj0KmjG4DLr7&#10;7xOMdkyzs5kWura6LIn2FhPkMxIMGDEZORLmTJcg22IsWKw2RuOGQgACqqqIirxPx/LOrDEM2ymu&#10;J1p7HNlqvIt43UlRyVuRBdyPAaq5wavsIzoq24xLto7rbiKJIiiSI803T9UUptp1xsJTG02LCxJA&#10;DURfZGVuZGki08Kcwo422aIvtCK6okWmg9U1Rtney3Tbbrd7cVy3ayA2AmQA/KzXIqdvbmI08g8w&#10;o5ciaCqcwivdxWZLit7T5Njl1FbnU9/j9nCuaW2gva+FMrLWufkwZ8V3T2XGnDAvgXsf2ZobqPU4&#10;jJfsjfkQoaM35wrdxx6yqRtkc5mq6Y88ZHyALyoZB4nhrydt9vDaxkKuw5p7H8aI07ncmtomlnKa&#10;011WqoZPhkhdyrPFR7wXTs3R/wBif0i4j21ti60joYdiuS5KPNyqAvOsxsZZNRJUQzA8j5hTRVEh&#10;Qk+t1Q3HDEGwEjMzJBAAFFIjMiVBERFNVVe5E43Hxikxs6+hw4I8iiyA7BZDt/BcnyK9ZUmAsNhK&#10;7zStC8yCOOKjZKhe0nG60h7TR+mrqxsVVUUnrjIKira5URCUlE5iFpp6hXXRNVTs2i/O2N/NpXbk&#10;2EXYc1Xk9NOqJRIPOcfzbJAzMZHmD/SIMjkeaXVNHGxXjI8NvmUZuMZubClsBHm8I34EhyOr8ciE&#10;VdiyRBHGT00caMSTuVOyDmWDXDtPdwhNgjQAfiT4L6gsqss4byExOr5XhiptmncYiYKLgAY7g57l&#10;5QSvLfaKe1ICsirCgMs12Rbd10VmNHJ19wAGPGHVSMyIlVVXv9Gg/VY2n+eG6fZ0d/rT9Pn6WsR7&#10;ZE2bIYiQ4jDsqXLlOtx40WNHbJ1+RIfdIGmWGWgUjMlQRFFVVRE4zLpm6Aszrtyd8buDY41l/UBi&#10;80ZuAbNNSUOFYBt/exuaHne5Lccj8vNguOU9O6QO+PKlNuRWZE2bIflzJb7sqXLlOuSJMqTIcJ1+&#10;RIfdI3Xn3nTUjMlUiJVVVVV4xLfXqTosj2i6OosqDdNlZNTMfz3fyAIpLYqdvIjzbVhVYPZp4aS8&#10;lMW23YzihVk+9zvxMU2326xmnwzA8GoKvFsQxTH4TVdS49j1JDagVdTWQmURtiLDiMiAp3qumqqq&#10;qqr6F3t/DyOd1Ib50/PGl7Y7MzKyxqMdtAcNo67PtzH3XcTxeXGdZcbkw4vva4huigvwQQkLizpt&#10;q8noOkrbuX5qOxR7ORAmZ6/AfX7Clxu1ksaXkjNrFFdElUDOOoS96t+riNu3L2V3ozCHesNy426P&#10;Utn7OJTbqDL8N+PZV0nefJ4GaZHVTgdR1qVCiy47we0JkmiqG5vUFsu3G2rWxh1EjczBcrxvPcSq&#10;rOweYjV8bIjoLB+7xYLCbJbjxn7OFEjSZJiyy4bqoHZhvQH1E7g3md7PbqxX8c2HuMxs37e22q3E&#10;q4MifRYXX3lg67ZFgmbQoblbErjN5qBbLCGIMdl6VzdkrNt5tz9v9p8PhiZSco3HzDH8KoGuRB1B&#10;bXI7CuhK6qmKICGpkRIiIqqiLaUGxEfNurfOoYutMlg8J7BtrGZ7ROtnGsdx8yr2rCW0hCJBIpaS&#10;6iOgXsvdy8W2L0m4THTFtRY+YjlgfT+7Z4vd2Vc6pgEfKd03pb+4NqbkRwmZbMGXU1U1syR2CqaI&#10;nU488448890uSnXXXTJx111zdzbk3HHHDVSNwyVVVVVVVV4yjpP6Ep+OZRvhSnJpd099pLMLJcT2&#10;jt21djzcOwerfGRTZZuTVvIiWEqWkmppXRWKbEub44QLfcjeTcPMt0c9vXTdtsuzvIrXJ7+ZzPPS&#10;BYKxt5MqQ3DYckH4LAKLDIlytgI93GO7ydP+5OUbWbkYvJF+syTF7AorrrPOByKm5gOC9V5Fj1kI&#10;eHMrZ7EmBMZVW32nAVRXbjqLbgw6TOQk2W3u8mM1/ieRxzdjEGoP5QsV/iE4QVGQVllAu4DauOuM&#10;QLVlpw1dBzh3N99t3NuNnsSaGQo5BuTmeP4bWyXIzYuOxK+RfT4KWVgqGKBGj+LIcMxEAIiFFsaX&#10;YWm3H6sstiEbTEjFa13bPbA5DIqjrErO88rgyMhR/QAfrsbs4rooRg6o8iuWVBttllB0m7fTPEZb&#10;p9kIr7eeyIZeEbaWu7eQFPyyLYsOgSpIx8ceQgLlNstFUuizKcwyG8yvJ7zfqtnXWR5LbT72+uJz&#10;lLco5MtLe0kSrCwlGgoiuOuGaoiarwzlHUzuzWY1b2sZ9/EttKFtMm3WzdWENC/JnB6933gVejwe&#10;EdnNKFTx3jAH5bRGCFbYz0ZYPjnTNgKm9Hg5xlNdTblb0WcbXkbmE3cxp22+IeaZVeeI1W278c1R&#10;WrBVTVZFlul1g9SGYHJdV5a+fvFnUfH4pqhCqVmL111Cxuoa0MvscWIyHtL3d68Ba4DvzvPg9o26&#10;L7dliG6OcY1PB8G3WQeCZS3kKQLoMvmCEhaoJknqVeMU2661cpt+pPp5s7OBU3Oa5KPn97dsa6XJ&#10;aYkZPX5VFjFa7lV9U24ciVXXKTLKUA8kWayoi05jmaYjc1+RYnl9DUZRjGQVMgJdXe49f18e1pbm&#10;tltqrcqvs62W0+y4Psm2aKncvoXe6u+O4+HbVbdY6AFb5fnF7BoKWM69zJFgtSZzrSzbWwcHw4sN&#10;hHZUp1UbZbM1QVucK6C9nnd2rSOUiIxvVvM1b4rt34wCQtTsb22gO1ueZRXuKSEJ2czG3QIFRY7g&#10;khcBtpW7tdQ261tkRPeS2Q6d6y5xXF0qydRs1scH2mhVUWzpaoJKI7Y3vnFjsqpyJKChHxIyOX0/&#10;Yvi0gowzYlBl29W1EXJbXxtTRoI1bltxEr5hJ3k3YyIRgq6Hykiol/sr1Dbb5DtZudjIxHbXFsib&#10;ik75OeykivtKyzrZU+lvqWwZ1WPOgSZMN/lLkcJRLSh3V2R3Fy/azcTGZISabLsJvJtFbx0F1p52&#10;G+9CdbCwqJysiEuDJF6HMZ1afacbIhXHd1crCvhb2beXT21W+ldXNMQ4cvN6SrrLKLmlVWsi0MGl&#10;zyhtI88W22xjRp6zIjKkMXXtl/8AeQ6mdr9u7uGwkgsG99rlG5j7RJ9jcibY4cxkGeyGHS0FHhrv&#10;BRV9o0TVUscX6E+nuZdTlF2Ozu11En7sqI7g6NrIpdqcMuXbO2adEiOPIn39cTZAPiwXEIgFMj6n&#10;t88x3GYizn51DhpymqPbjE3HedsfyW29oGq7E6d9uKSMlKCKs59sU8d90tSXot6iN9s5r8W22wro&#10;f6XIsiS2bUy4yHJI+x+GwIuEYjUI80/kGZW1rAdix4TaoqONuG6TTDLzzd/h+3uT5H02dMaSn4lH&#10;tXt/fy6jKcwqQV1pqfu/m9O7EtMmlWTTim7TRnGKCMnhgseU+x553jbXoi6hNwrzOunTee1r9u9q&#10;5GY2kq4stlNzbZ1mBgtbjdxYOyJzG3uY2pNU71ORrDgzZceZG8sIzRl9mS7K7BVld1MdS9Kbtbcw&#10;4FqjOzm2Ny0bjEuvzvLat45uQZNVPCiP0dP7TRi4xLnQJAK2tjD3S6j85qMPunSjtbR7RTJm2O3C&#10;RZKA0FO/jmIyIk7LYyn3h78lW0nnJdHPUiVOc5rQY50q7a27Dc6Bb75laws+uK5wybSTT7TU0KZl&#10;cI1UecBv1x8X2FR1k3AIFNWbnryy1/KTbYVLGs6f6aJQMO8srzILSyt2JtjLbUzZQC8+yqI0aqK+&#10;KKNXm42zlvjPV7t5j7EibaRdtae3x3eKBVxQ8R+0c2jsn7kr1gRVESPQW93Y9xEsZGwVzjD8CzXP&#10;89yXEdsRuYeAYXlOVZDcY5t6N2tYGQRcPxy2nyazExtyooaTAhMx/MLDZRxC8IOXjrw/PjYP8A7q&#10;ehf7QbNQofU51KVgzq+0x7HrsIm1+2V00hxxj7i5tCbmLY3UCX3vUVQLssVZcZlya5wmyWzj7g9R&#10;GUYBgdg6/wCFtRsdKnbU4DHgPeOnumwbxya3k+Y14jIVOW/s7YlVBVV9gOWo3TyqJQdM+0uTMBb1&#10;GX70Dbrm2W10wkNu4xrbKsYcyR+LNE/HZkXLtJHmsEj0d15swImAtevnKJNsjReZk1/TrUwq8n1U&#10;lFWIMneSfJBptFRFQpBKaoq6jrol5n+xWSYr1gYRQMPzJ1TgdJa4dvQNdFbJ5+fF2pspuQxMg5Gx&#10;0GHS3traOmvK1EP18LM6dt+d0NnpdXavlb4THtJMrCJ1nHe8GYxlu1uTNWWE3Upp1pW3En1rrrRI&#10;qIol38YxsR1w12M7C713D8alxndmpedr9j9wbNwW2YkO9W3mypO1eTWby8oeZkSKSU9qgyYZuMRC&#10;4aNxtsyYcV1kjASJl1WnGVcaVUVW3FZeMNU0XlJU9Sr25l1Hb93rtVh2LizX1VPWg1KyfO8xs25C&#10;49gmG1rr0cbLJb52K4oCRtsRozL0uS4zFjvvN2kDNsvs9uNhisFXE+nLALefDweLEbfAq5/NXYww&#10;pe5+UArQGsy0A2WH1NYMaG24Ta45uz1r7tXnT/Gy6qi3NLsng+Ow7LdisrJ4q7Dc3BusmFaHBrxy&#10;MgOrUtwLWSwDwhLOJKbeig6xtf1P9T2H5AsZRZs89Dancinbl69z7tHj2CbVTXY2n/wksQL/APM4&#10;iFuzSw862byKwWvwnf3AI1lKwC4nOA9Ij47kYTIzU/Bc2OEwTnu2enhyUaeKBJmtMPOh044fRbpZ&#10;bU7Cbwb0YTtvu/tk7cyJG3dzV7kXELCEyywxmab1VCvMSl28exbs4rbNiDUMmUdJh11h30MHwrwB&#10;ZsYdOzPyBeVUN3I7dPeV0rhEpEfgTZBMgqr3NNAiIiIiJ2brs+Cr/JU08rkRFLl8jlFFNR7RPgjr&#10;H8TX4OXXt3GdI9JQYPFbZb5kTnju30IpJ8mnMXhuMspr6k5v4043Yu2DVqQGGWtZFeRSQ2Jd+2OP&#10;xX21HvR1iRZiYL6kIU17teN38gJEU5M/D6dlde9sYMe/myUQUX1OrYNd6p/I7vh4xPDWneSVmWXe&#10;ceDm08anxaEciYHIiopctrawC1XVE5fVqqKnZtQz4KP8ltcSuRUQuXyOL3s7xtF7tY/l/ERfg5df&#10;QxXc2vYRtnOqx+pvFbb0Fb7GG4jMWW+56vFsKOUy0A/Ugkvw9uWfRLe/PHA/RoP1WNp/nhun2bc7&#10;iYK2Dub4FneI5phzTsBbVp3KsWyCvvMebcqx9qyA7eCyix073kXk+HhtKboRxq3bdkuG1llZ0bdT&#10;s+U6LTqg7DbOLuC7jhtNmKgWkRXUVNFPXjld2mzHZpbPzPu9yl6Jbdk08Flhp73cm6OI5s3J8obw&#10;OLzi9ym4iFqCiHE3EuqfqP3/AL3H7ciKx27v7CywDBrQorxipTdtsbg4ph00ob5EKK5Xl4S+ynL6&#10;uzF96c16b9o+qOtxgXDibcbzpkLmLxrNZEV+NksCLT2bFPKyGsCObcVLqvvKtrxyd8iUpuNIj0mA&#10;51Zyekree0di10DBt3beuPA7+xkKDMevwrd+NGq8YnOuPutsMR7iPj86XING40Z5e/0CMyEAAVIz&#10;JUEREU1IiJdEERRNVVfVxmXSL0LZzOxPYqglWeLbob54lYFEyHeqyivOwbWkwHIa95H6jaVo2zaW&#10;fEcGRkaakDg1pIMzjbvre6rsLrM43/3DqKnOtoMCyytZsKDY7ErNkbHFsikUc4HYc/dW9gPM2AyZ&#10;LZHQNmy3HBmaD7vZ14wbeG1PiMdNe49y0w9z8gWmOVB5DSTE5CFfFrrqrjyG+/TnaTVFTVF46ety&#10;6V19i3293v2pzasdjH4cgJ2LZ3Q3cVWTVRQT8aCiJqun1e7tzXqH6ZOp/dXqWzlCsLiRtD1P5e9l&#10;O5FnXq67LWlwHeS0mx6+ykwxNGYNZcRIAEy2iLYm6gg5e4nlVLa43lGMXFnj2SY7ewJVVd0F/SzX&#10;624pbmrnNMTa21qrGM4xIjvADrLzZAYoSKnZvrbbEZC/iOVb67E3uwVll0CVLiXuI45k2bYFll1f&#10;4lJjOt+7stODhLlZFnp9nr2bN9+MTUkGnQib4bb4Lh2B7Y5Bq/h+W71ZbJwv8v43iKL1tidNBpMk&#10;yWfR8y6t2UiHGgTNV8s8/wAjnK3tP1P7bTMGvrGG9a4rdxZkS+wrOqNl4WHLnDcsqnH6q5jMOOAk&#10;hjmbnQSdAJbDDhIHZ1PZHYRpjGIX/UbBhYy8/wCIESZb0W3GN/lQ/BbNEExBq0rmnHg1Ezb5NeZp&#10;URvqFwXfe62u3+oNuKrb+lx/LqyNkGzWQV2N2GRXFRGsEqYcfM8OsJ9hkboS7Nhy4aBlttQrSNCU&#10;8l2D6isGnYJuHjXhyvLPONzKfIqCY9JaqMuxK7jKUHIcVu/KOLGlsEqc7bjLotyGXmm+ME332ks4&#10;dLuVtpbuX+G3E+siXMaqu1r5lfHsiq7Bt6vmuwRmk60D7bjKuiPiAYagt/Gw08q3j3NyOcxf7tb2&#10;7nXlq7imFV850o7F5uFm8pixWsggzHJqurIjT819mMrFdDcFhWwq7TqPi33VzukLTMiwm5XZXmEb&#10;W1ViiNkbeObeYjdwn7KG17ba+/7G3bkIviIwyXKIW2MY5sBj3Txm61jjGJ7obINycWtMctGoxNwJ&#10;lnirU1MOzGv8dAWZHnxCkSWudGpUZ4kkBu9047mNRgzfZ3ObvCbqRBUyrbZKyQq1eRVBOiD5UuTU&#10;7sexhK4IOrFlNqYAeopxtvS30/3nP2I3J3J2PamOSAkS/c1RLq8+xqBM5XnCY9yY3uJEgxmyFtRg&#10;xmPZUVQz7Ml6hd6ZbstqI6FDgOA1UqKxlO5+fT48h6mw7HElKrbJOtxnJM6YQON11cw9IIHFbFpy&#10;TuXv9l760NdLmJtztHQSp0XbLa2oleGBQcVoHpLwOWsxhhtJ9tJV2ysTAfFd8Jthlrbbpi2weaqp&#10;2YTH7HLcxmRHZtVt9t7RAM3MM2s4zbsbzY1Nd7ESKr0f3hZPxoaOtFIExrNn+nXBoNEx5WuLNc6n&#10;sRZW4W6GQQYxNOZPnuShHZk2s515542IwI1X1wvE1DYYZ9js6SshahtBdWnT5klNPsE5vHlVdFuP&#10;aTqiG5qSh4UCXkc4w0RF1klqq92nHXFtkTr7lNcYXsxnbTBHzRolnjd5nePvutNqv2J+xi5W2jhC&#10;ntjFBC+sHsa2nw/qt316TraJZv2SZXsxcPxIOTsSYRwXce3Ix6DZ41Z5jiiCfjDBZuK1FkIhGZin&#10;JxDLeeJBz7azNbWVHwff7C1sZuG5TakD9g5R5CNk03bYhnZQ2zkOV89CGSgPHCkzWmHnQ7OkLpAw&#10;XF8mzWu2O2swjY/YTYvAxmWbMqxxzGYUDLNxLZkvLQSv8jcrnZlhZykYiU1Mw2y46LEV6S7Z7u5F&#10;sJVZRS49VFd5Rje2u4GJ57nePVjEZZU+S7itDYPzMg92CKo+FKVo4KITgiTQk4nGydLhEewmZpcb&#10;ubb1eIRKk/DtJWUWGZU0Sgj1riG2oWD9q80LK8w6OKnenr7LboG6R8yk0G7NnWR16h92cZsDjXW2&#10;9DdQBlQ9sMOs4hDIqc5yGrltSrSxYcB+pr3W2GFSXIcchEZkRmZKRmSqRERLqRES6qREq6qq+vjC&#10;+tHqwwuLf9S+cVULJtr9v8tqo8qF0+4xYI3NpLd+onNvCG8N3CVuU7IdAZGPsOjEaFmX5si7duN8&#10;NtaqHjjHVbhOS5XntBXtgxCd3Swi8g12UZdGitNtswyzCryKseliKKr9mzKlGqnILs68Pz42D/AO&#10;6nbd9AnR5mjtLuXJrPL9R+8WMTzYuNu4drHadjbT4JdQnxerM5sa17xr2xZUXaeK+1FjuJOckrAI&#10;zIjMyUjMlUiIiXUiIl1UiJV1VV9fFX+0R6o8SC9xWoyN5rpf24yGIjtJkN1jM049nvPkVbIbJi2q&#10;qC/jHCx+O7zNHYw5MxxtUYguH25X+0S6b8Sh0m6O3sM7jqTw7G6uJChblYMEh5+23eGHAjNK9uBh&#10;yylfu5LiktnSNm+4SPwUSVxj37OzqszB27v2axyL0ubn5NPekXNxGqY0qbK2Vyu7sJLjljMr6phT&#10;xZ55fFKOwdZzmo1zK9tT0r1lw+O2/SrhePjNo4773kLDdzdGhq84yG/loHhxpr9dhFrRVscSR0oL&#10;rU0RMSkPtp0V4Jn4QXsZDc21zt6JZo0dfY3G0mA5huzi1TLYfMGJjFvlWEwopRz5wkI94RA4hqBd&#10;mcbKby4hUZ3tpuLQyseyrGbqMEiLNhSUE2ZMcyRXa+3qpjbcuDMYUJMGYy1IYMHWwNLXapbOxs8X&#10;iTq3dLp83Mdj+C5lGCHbuSscmSnG2WIiZbiNrXnXW7bYgCToivNgkZ+ORf8Aeh8A/wAkf7hf7/PK&#10;+K34n5N/3e/3h+B43N4XP7s9nm5uXXv107drsefAXItvuBiMGYBoKiUF6+gjO1EiFDRInOvLr7Xq&#10;+HsxKJntnLhPZlYPQq3ycNZgxI8U4rc63tSR1vydTCOc0hmnO4vMvIB8p8qKioqKiKiouqKi96Ki&#10;p3KipxvC0ZEIhgt3KRQ01U4LHnWxXVFTlNyOiL8Oirp39suoePRMqwS/qozeoJzToEypyAD9rQyU&#10;INRJTQfgJVVO7VN0f9if0i4jxunHQ0V5rKKF5xvRdRafqpQMmq6cqoZxjT16+z/0cYzjguKUPGsF&#10;hu+Fzao3ZXlrZyZhon8lXYESGn1fZ7cDeJXNYMDMpTfJpyqZ4dewVR3USXw/DmF6lRebTv8AgXit&#10;yDPJk1iLb2zdPXxquH7wsJEgmXJD74xUdZVIcKO0pvOKWg6iKIRmAlBtK6Q3Lr7KHGsIMprXwpMO&#10;YyEiLIb5kEvDeYcEk1RF0XhLRRTxcXzXHbUT0HmRqa3YY+62iqQryGdwBKiIWqgnd3ap2ZZ9Et78&#10;8cD9Gg/VY2n+eG6fZ0UU1c2Lthb9W/TfWQWicBoXZk/ePDYsZsnXFFtsTedFFIlQU11Xu7ZVHlFF&#10;T5JSzQJqbT31ZCuKuW0YE2bcqvsGJESQBtmQqhgqKKqnqXizORsTQ7BbiyWnSrt0OnSBVbYW0Wca&#10;m6sm5w+pgf3cZaMuTyrKcsKh2e4CELUpgiVzivazw2NytjMysX6/bXfrGaqTX4/ezWYyzDxnLaVy&#10;VZPYJnDcQDdGvfkyGJjDTrsKTJFmR4PGH9NHWHld5uJ0m2T8bH8bzm6dm3+cdPZyHGI1ZJjWDxyL&#10;TI9pK9PscqpLxpNTF0drfYYWvk1t5R2Vfc0lzXw7anuKmZHsau2q7GO3Mr7KtsIbj0SdXzojwOsv&#10;NGbbrZoQqoqi9mXVmAW0qizfqRzii6e4N1XOEzZ02LZLS5Jk+4c2G8Jgsf3phmJSqUnR1dZ97obf&#10;K4IuBxhG2mGQCtMw3Ey/GsFxSsFSQrHJMtuYVBRQBUAcJCmWlg02mgkvtepeKLH2Xjks0VPWU7Uh&#10;0RB19qshMQm3nBD2RN0WEJUTuRV7OvR+a+Edlzpi3Tgg44qoJS7PHZNbAYTRF9uVOlttD/1jTs29&#10;/PjE/wAPQPQ2k6gMOpY1E11QbaW8nNWYUQY0S33L2ptKylvMmVWhBhbC2xLJ6FuWgjzG/GKQ4pOS&#10;CJeOnzpzt2pRYJkGVOZRus/EN5hxnazAoErL81hhOYVHayVklXUrTxJKa+BOsWC0LTRabGsbqa6g&#10;x3HaqvoqGip4UeuqKWlqYjMCrqauviNtRIFdXQY7bLDLQC200AiKIiInFhsX1E45MsKcZi3mH5fj&#10;spmqzrbjLW4cmDFyvDLl+LOjRrBqNKNt6PKjyq+a0XhyY7ooKIVjuP1rbnZht8MyM61ieIbR4vgO&#10;VrCbPmkw5Wc22Z7hVbzsgdBF5uhZ8PvXkJdNMH2D2GwyvwLa7b2sKsxzHoByJJosiS/Ps7W0sprs&#10;ixub68tJT0udNkuOSJUp43HCUi7NvOoyRXRY25uyW8OOYzVZA3GZSdY4JuZFtK/IMWlyBbSQ9EDI&#10;K6ssI6GahHOO8gCiyDVeNjunKhv67Fbfe3dDDdtIOS28aTNrqB3LbuJUFcSoMNRkzgrm5JOowBNq&#10;8QoHO2hc44z0/dP2MjTY1TCk/IsinpHkZfuJl8iOwzcZznNwyxHW2yG2WOKdwtxocZtqLFaZisss&#10;h2dQ70eO0y7YYhsNMnONggnLlBslgsAJD5ImrjowoLLSEvfyNCnqROzez9d/cj9A3TX25fsqltJX&#10;a7pPqKfbjD6ISQIBZjkFDRZZudlDrKKarbzrqexUGalyrEpI/KIkrinx1Tb1MxX/AMmMH6cIW11h&#10;N1QYyX26m5uIZZTxdFaVXXyr9m5x+yaI2Ke0K84qnZ0h1oPgU6JsLl06TGRV8VmJYbhSGIT5ppog&#10;SHqyQI9/raLs6xPoQwX5+Pdu9fTZntVDsYO4+E28HHZskGkfxfPIcVydgeY1cl1t3yVnjGVR4sts&#10;0RRMWyacE2XHGyejSWXY0mM64xIjvtmy+w+yatusvNOILjTrTgqJCSIoqmi9/ZlvXRltNGk7j9Q9&#10;1d4VtpYyozZyMa2bwC9k0Vy5VvFo/Ek51uLVTUnIo6ORaOCQFym4hcZBvz097tD0r5nm0xbfP8KZ&#10;26j5rtfk2RypBnbZRTVMDKMOsMGuronlkThjnNgy5QK4MZh1994qPqAzjcrIepnfHESffwK5u8Ug&#10;YBt9glnIZejLkdJgca9y+bOyuLEkG1GmT7eSxGUvHYjNSRaeb326nrRmLYWm3+JOMYJRTD0YyTcz&#10;JpUfGtvaSQAuNvuV0jKrWM5PVrV1quakOii+Hpxlu4ed3thlGbZ3kt5mGX5Lauo/Z5Bk2SWUm4vb&#10;mwdQQFyZZ2cx15xURE5zXRETu42qx/MqmNdbW7IV9h1C7l1c5pHoFzWbf2NPFxLHpbDoHEnw7zcm&#10;+pW5sN3UJVWMsVEhQk9H9nTNCOwMyQx1axX5YtNjJejRHOmh2JHdfQUdcYiuzXibBVUQJ41REUy1&#10;468Pz42D/AO6nZv11NSfIv5BhGJFX7dVM9edi93Ry2XHxfb6sdiihPzIIZNasSZwNopDXRpDiqIN&#10;kQ5Lm+Y3djkuXZjf3OVZVkdxJcm29/kmQ2Mm3vLu0mPKTsuxtbOY6++6SqTjrhEvevGzmweHJ/8A&#10;VG8m5uE7aUryh4jUObmWQ19CFlKRTbAINWE1ZMgyIQbZaIiJBRVTbnZrbmrGlwLavCcZ2/w+rRQM&#10;4eO4nTxKSqbkPA20kmYUSEJPvKKE88ROF7RL6FlR3dfDtqa5r5lVb1VjGamV9nWWMdyHPr50R8TY&#10;lQ5kV423WzFQMCUVRUXjqR6aRbkpQ7ebiT3MEflKZvzNtMsjRMz22kvvkiDJmLhOQQQlGGo+bB0f&#10;WKomNZvh13Y41l2HX9NlWK5HTyXIVvQZJj1jGt6O7q5jKi7EsaqzhtPsOiqE262JJ3pxsP1MxfJx&#10;8gzTFArdxqmCJtR6PdLE5L2M7g1rEdwQdjV55LWPyYIkmpV8hg0UhNCXs61Id45Kekzs4wzIIb8t&#10;sGycpsk2nwC9pG2FbNxtyLDqp7UdskXVRZ0JBNCFNtd8drrb3HuFtPmmPZ5iFmTavx2bvG7JiyiN&#10;T4qONjPqphMKxLjESNyYrjjR6iapxj9JEyel2i6mgr4bOX9P+Y3MOvt590MbWwn7UWE92O3uRi7r&#10;zTht+URbSGyiedisatm52eb2jxAss6kun7IQz3aWrhHEj3OUUVscKp3N2/gyJhtskV5QMs2cdjmE&#10;5NlSRGRJPEVCsunjNtrsmpOotv8AZr7ubAwtp5gwXMqeyqp2RzTa/AMcBqNPlQ0scghwq1GG1fRR&#10;WSAuI2SEA9m0ImImiZfDNEIUJENtiS42SIqKnMBihIvrRURU7MUqUNVj1O29a74aoSIEyyyHJDkE&#10;KqqiSHFjR+9ETvRUXXTu2supakUq424we0kkZIZlIsMZq5bymaA2hkrjy6qgjqvwJ6uN6VcIBFdq&#10;NwxRTUUHxDxK2BoUUu7nJ0kQU9akqad/btzmZu+DFpsqrCs3O5FGlnu+7LzRS0FFKnmvomvdqvG7&#10;dQ0CuPfkTcWjDac3M6/QNJfsNByEKqbj1YIinqVVRF1TVOMywaW+LKZtjUafXCZ6eatsTkSH0iNB&#10;6yeKotpj/wDEEcv4uFkOIqBZ4NjM6PqBCitNvW1aSiRJo4nj15+0PdrqnrRe2qRSRFPFMqEUVURS&#10;JIbRcoov1y8oquifAi9m0tHzEkaHSZRaoCGnKT9lOqYZETaAhcwN1SIKqRJ7SoiD7XNtDMcJTJnD&#10;YFSiqhpoFA4/RND7ZGugN1qJ69F07kRNETc4iASJssKNtSFFUDXcLFG1MFVNRJWzIdU79FVPUvbl&#10;n0S3vzxwP0aD9Vjaf54bp9n7Pn9d/pQ/TzgXo7i9Pm9eNxsp253Mx6XQ3kB0W0mQXXER6ryCjlm2&#10;4VXkmN2jTM6ulgniRpjDbifW6LvZ0vZ6752+2hzSZQMXIxXYLOTY1MjxbzC8uixHtXI0XLcPtYNk&#10;22pF4YSkHmLTVeNwOifci7dtMw6Ymq3JdppljKORY2WxuUz34b+OgTxvSX4212XqEdszIW2K28r4&#10;bIo3FRE4udoNvp1RXbybe5lT7w7QHdvBBqrvK8cp8hoZ2GWduQqtXDy3Gcnmx2XTVIrVkMN2QotN&#10;EYHtXkPRz1LxdwEsHK2NjUTZbcG4l20ht3wUcx+RS0NhAyOveNUVmXAdkxXwVDbcIFQlxfrd65MW&#10;jYblGFNOWmw+w9hKi2OTUuUzGCYi7mbltQHpdXTTKOukmVPTK67Pj2DgypYw5ENpl3iVI6lOo3bn&#10;b66jxfNs4EFquT7n2TRoPgFWbZ4o1dZxKYkG4IpI8iMUFJCcdAEUkzrpK6Utr7/CdmM9cr67cHdb&#10;ctyFGz/NKGnuoVz7ixfD6ObZV2HUdrY1DKvy5dhNnTYBkwUaEROIvG3v58Yn+HoHodAV2aH56vyb&#10;qQqoxIao0kS4qtk5c1Db00Myeoo/KX8lEJPh7N3n5LAPPVnRXuXOgOGi80WW5vX071pvtaKmhlBs&#10;Hmu/X2XF9LLvpv2Y/DNj2dBP60+zvzwrfQ37/MfYj9DuH9m9n67+5H6Bumvtznrh6Y9s8q3t213p&#10;bqLrc3DdtqCZkuc7ZZ3RY7UY9b2p4dSRJN7eYdlsaoC0OfDalnDnuTUmDHYSM47WYVtX0tbtRGZk&#10;4Ilpnm4WGZFtztjizKPi1Mm5HnWW1dbTMe721J0ocYpVo+DZDGivuIja0GxWPWMXLM+u7F3ON6dx&#10;2YZRFzbcSzhxIkpa5t9PNxcSxqvhs11TGNRVI7JSHAGTKkqU25vLKvpqisjOzLK1tZkaura+IwKm&#10;9KmzpbjMWJGZBNSNwhEU71Xi2osb3Lf6oNzYLcppnCun3yWU0DNg2KhGbvt1pMmLt1CgnKRW5C10&#10;23nxUAlKGS8gnI6g9ycbpcEg1OJ1m3u3W3ePTZVrXYVgtPZ3V3ErpN3LjwX8jvptzkMyVOsSjRfM&#10;OPIDbDLDTLLfHWJ9CGC/Px70N8aaubJqvqN4Ny6yC0Thuk1DgZpdRYzZOuETjhAy0KKRKpLpqq69&#10;nQbDq4oQ4z3TTtrbustqZCdjf0zd9cSlVwzLnnW9k++Sa8qE4qCiDoidvR90y1szSJmWY5/vZl8R&#10;t0m3ETAqmrwrBUeACRH4s17Pr0uUk5UdhgSaqiKnHXDvLIYadsZ99s1tlUSVH7PChVFfnOVZEw2f&#10;ImjVo/d1ZGiEuqwx1RNEVfQ/Zyf+b3/0vdnXh+fGwf4B3U7Oj7YOHNJuLuTuruHujdxWJHIbrW0e&#10;LUmN1Dc5ltOc4b8rd59xsTVGzei8yCRNIocbE2U+H56BtTiW7m6D8c2HH44yq/b26xKimSFBlwY/&#10;u3JMxhSWXDJsUkstJzKSoB+jsfuzBjDHZ3a6cq6stTFkh89k222b5TXy5pv8gtvO/kzkVPHUdSMA&#10;jjrohD2dYXTZYzSWPhOc7fbzYtDdeUyJvcSktsNzLyrZKvgxoL+3NORomgq5N5tNVJV7MO/aL7VY&#10;3OvKGJjNXtl1Jx6mKcl7G0ppRtbcbnWDLDbjy082JYlQ2Uo1FqGcSsHRfHMh4jzYUh+JMiPtSoku&#10;K65HkxZMdwXWJEd9ogdZfZdBCAxVCEkRUVFTinxXL80ruqfa2t8GP+Se+xT7bL4Nc002z5fHt2oL&#10;7WbR3xaZAWvezl5DYFFQIyKSrxU4purd2vSDubYuMxRqN55kJ3bKZOdDnMKneitaj4xCgs96LIyO&#10;PjaGacoCSqOtfd0dlX3NNbQ41jVW9VMj2NZZ18xoX4k6vnw3HosyHKYMTbdbMgMFRRVUX0Nm5Cm6&#10;CFuRiENSZLlLSxuolcqEqmCeCXmtHO/vbUu5fUvGSxUJVWloMSrCRXFPkJ2jjXHKgqKIyijbIvKm&#10;qLrza6kqJsy0TniKW2OESebRU0GbjtfMFvRVX/shfQdfh0+D1cbuTXFRBfxj3OnMmqc+Q2MCgbTT&#10;mHvVyzTRfgX4F9Xobe2dmpPrkm3lRDuSVUIn5S1AVVwergKKq9LadXvEk7/hT11+Q47YlW5Jitv5&#10;iBYRtHBamQXjaP2Hg5JER8UIHG3AUHWjIDFRJU4bzHOX4DtqxUw6OI1Vw/IwYlbCelymo7DCuvue&#10;1LnvukRmaqbq6Kg6CnZtsbyoLNg5kdQaqic3iWOKXbENAUjAUU56tIvrXlVURFVU7Nu5ikKg/gsi&#10;MIJrzicTILB0yLu05SSaKJ366ov8XGBM85OO1EzLqx4jcVwkJMuup7Ae0moC1DntCI6qiCiad3cm&#10;UR+Zwfel9iMDQD5RPw76JZ8rycyeI2nu7VE7/bQV07tU7Ms+iW9+eOB+jQfqsbT/ADw3T7P2fP67&#10;/Sh+nnAvS6d95q6GEN3d3YKTjd6bXl0Gzvtqczsg96yBE1lFOXHM4rYZGaI2rEJkQ1IXOzajGYsh&#10;1ljeHa3e/bmybbTUJcKs2/st224768q8rQ2O1sd1F7vbaFNe/Re2/wBvcdt3+prf+n8eJI2x2ntY&#10;BY1jNu2hJ5DcTdM27DG8bfYeAmpMOvaubeG8PJIhNa8yWtJS7oj0y7ZTikMtYJ09nYYhavV7n2Nt&#10;q+3Pclydx7OScbUJIxJ9dXyectYYiogNZuXldLJ6fNmcpdau5W9O+sa2/KTLYNkqSnLrB9u3no+a&#10;5w7YMvjJjzpx1NPPaPnasiXuXrB3Jx/F77enf7GtkbGZXb0btTwnzsftjsaNqVLwTCakIGGYkKOc&#10;6xZBxZ9zFbcJv3gaKSlxt7+fGJ/h6B6HQf8Anxv5+Adq+zfu9BWvJV3RnmVTIRTVH1lXW92wsyGr&#10;bfIok0jVC/zqpIoqo6Iuq6ejl3037Mfhmx7Ogn9afZ354Vvob9/mPsR+h3D+zez9d/cj9A3TX6F7&#10;uvvluPiG1W3ONtC5cZfm11Do6iO44heVgsPS3AcsLewcDw4kKML0uW8qNstuOKgrbYL+z32lazFx&#10;kn4n9/O+NfaVWNukiqCTMK2ohS6vJbGM60fiMS72ZVONOjyu1bgLqtdt3k24G/HVDmWRTDmUOzmH&#10;R55YbXeC7GV60rNq8JiVeB43X1iAyUqzKCwDLbYuypHs8/FRnv7Qrc93bytdGPNHYbZazp7nNTT2&#10;XfJZvufJiXGJUJCYK2/EpI1wrzLmrdjGdTu6Z9o+l/amh2pwd7prbvLODVyLW1tMgvndzs8r3b3J&#10;slyKwt8jyK3chQGWkfmSniBpsWw5QFBTjrE+hDBfn496HUH9N+6/z8v+zoJ/VY2d+Z9b6GwtG49z&#10;Vld0ZYXbRI/KKeFOud79/Idi9zonOXjx6GKOironh93rXs6q8abVz3lU9R9TeS0XwfCSDkO2WNQK&#10;9QQXif8AEV/GJPNzNiGnLykS86B6H7OT/wA3v/pe7OvD8+Ng/wAA7qdnQXJJl0Yz2G9QTDUhWzRh&#10;1+Nd7SOSGW3VTwzdYblNEYoqqKOCq6ISa8XqEQip9LW7AgiqiKZJlu1xqIoveRIAKuifAir8HpdB&#10;/wCY+/n4e2r7OqCtB8xgy+mJqdJjIqeE9Lr91cHYhPmmmvPHZs5Aj3+p0u20x7Iqmsv6C8r5dTdU&#10;d1Ai2tPb1dgwcWfW2lZOafhWFfNjOk28y6BtuNkokioqpxke8n7Nu6qqGVPckW1n0t55bpAoymum&#10;46+ztBuHZvFHpGHzUfBpsgcGGyROK3aMMIzEB7bvqI2fz/Z3MWvFJmnzrHJ9L7zjsK0jk+gsH2vd&#10;eR1Wr4aS4D8mKXMnK4uvbXx9sMyfz3ZB2x81lXTvuDYWFltzbMyXBWzmYt9kdnbc5VIb9obKq8MH&#10;XwbWbHnMt+AW7nXttKzb3dNsRtNuVuHuxs9JlQIW4eG5HtbgFrn13t/ZqZOV6Sbevql91WYc0Gcw&#10;8DqKJC8yz2bVsMgrjz+5GDstNj9cbjmT1YAA/wAZESInZuhkrBo/Gn5lbRq50O/x6ypf9zVLqIir&#10;3u11e0Wia+vjCMccbRpzH8RxukNoQRsWzqqaFAJsW0EEbQFY0QURNPVonGOYY26gzs1yxl9xnmRF&#10;cpcYjlOmnycyEvJbTIHfoo96/Dp6GCX9qoBDocIyHJJi+IIClfFsb66MidJFFv8A0NNVVU0FfX6u&#10;H5T5IT0l52Q8SIgoTrxk44SCKIIopkvcncnoYXmTSERYtlNDfqA66ut1NpFmvMKiacwvtMkCp8KE&#10;qcRp0N5uREmR2ZUWQ0vM0/GkNi8w82X8pt1o0JF+FF42gyVsEUFHL6OW5y6KhItBPrw50TvQkWUu&#10;ir3ad3rXTPsMcdApGO5dGvWm1XR0YGTVTMUREdU5mQmY88WqJqhOrqveKcMGAKQx8/xp14k9TbZQ&#10;b1hDL+JXngH/AKSTtyz6Jb3544H6NB+qxtP88N0+z9nz+u/0ofp5wL0uj/bRl1grfD9kM4zawaA+&#10;aQ1B3Dztmkq1fDVUBtx7bOUodyKuhfBp2dM9tXt88TCMc38yi8LlNfBq5ewW5OFsuaiKiOt1l8MN&#10;S0T29NdVRF4nW1tOh1dVVw5VjZ2djKYhV9dXwmDkzZ06bJNqNEhxIzROOuuEINgKkSoiKvGWdMfQ&#10;vm1xt/02VpysezPeDHXJdHne+z7TjjFmzQW4+Bb4ftQ8Q+Gy3H8tY3bKEUpwIj5QlwvZfZfC7rcL&#10;c7cK6j0GJ4nQR0fn2U99DccccccNqJXVldEackzZslxmHBhsuSJDjbLZmOL7wdRcDHOovqsZbi2r&#10;dhcV42e0u0doiNSWo23GLW0fwbzI6iWKKOS2jKyxdaB2BHriQ1d465/oQtPwzS9m3v58Yn+HoHod&#10;B/58b+fgHavs6mP1WH/0tbcell3037Mfhmx7Ogn9afZ354Vvob9/mPsR+h3D+zez9d/cj9A3TX22&#10;O9m7zzt1f2rsug2l2tqZLcfJt0s4CGUlilgPONSG6ehrm1F+3tnmzYroioqA/JdixZEjcvqJzl+f&#10;XwpU0sD2voDmVm2G2NXLNP8A5XhmMOS5QNPmwABJspbkq1n+GKyZLvICDOunZthtV0w4LZsQ9xd5&#10;n6vzT9raJ5eS7t9tlDloEO+zZ6A+Lsl41KDSx3G3pXO47FiS4+1/TLtdT4RXOsQ0yjK3227XcPcK&#10;yhi5y3Wf5rJaS3yKcr0h02mSJuBBR4moUeMxytDx0z/qsMfpa3H7OsT6EMF+fj3odQf037r/AD8v&#10;+z9n4zDjtRmj6KelyYbbII2BSrDZLCJ86QoiiIrsubJcdcL1kZqq96+h0z7juA+lXlfSwxhMN0m1&#10;SMc/b/drce9sgad5UQ324+5kRXB5lURIF0TmTXjqz6crGYLT26m1uEbqY4zIc5W3LDZ/I7XHrqHA&#10;Q3RErCfV7sNyDbECNyPWkeqCyuvofs5P/N7/AOl7s68Pz42D/AO6nZ04b/VkIpv9x+9V3h96bTKE&#10;5VYzvVjUfxbh95UTwq9Mq21p4Roi6nInMeyqIqjx0ye85IxKjcdrcvaqc8otEqy8v22yf8lowo40&#10;ZIU7Nq6sY1AmyRHVXmUeYD9HYPaWFLGSztV05RryyaB90xr8j3LzvJ35UJyOr5MMySxzEqmQpC2B&#10;m3Ib5iNBBA462N/Zkcm65uHtNs/jkvwuYZk19/K80zSOjyknhFWsR6AlFELn82iqo8ic3Z+0E/Z7&#10;75Z1FusZxi4dtulGucxvFKJ7HYeBRGJGfYE3aY7Q1ltlUq2pL5u3Ydtn5chhimlIL2hoHZYbdb5b&#10;XYFu3gtmJebxbcPFabLKZXlAgbmxolzElhBs4vNzMS2PDkx3EQ2nAMUJLfLejHcG+6Zc1dF6VG29&#10;yt223J2YsZXhumEKNJspr242EjNlmiuShnXkaM2nIzXImiIzh/U1tZYYxAtZL7GI7i0jv5R7XZ2L&#10;Am4R4pmsJoYD8xI4eK5XSxh20ZpUJ+I0hJrx1d7ct2Rhtr1V9DvVrspn1K6+Yw37x/p73OttrL9i&#10;OpCwd5U5wy1AZdLUgg3E0A9p3t21ji14kajtXstmuKKmEdrGYb9pEdPT63ntWIzQr6kccHjOMySQ&#10;jFoxUvVeOIjiNuuZJcotbTkwP1zqwpMhJTgj7XgsGuqIiqm3GLGyciHJySJaXKcvOK0tFzXluLpr&#10;qLaSIUA2kIu7ncFNFVUReLWpr5CPUW3UVMOhK2fM09bRnnJOSytO/leG2dKGWiqhBCBU9a+hQ7B1&#10;lJIgWTEAMeyHKTsPFamYvDmnIiV1bERvx2HpkXwo0lTcVsWGzEBVHk8L0aCulSEcvtvVTCrVtT1d&#10;KDXtAWNy+RfbRlyjNpjmVV53ozq/xJfTorCv2GCWlZmkYWx+yLEhq/V3PtIir4DFNbPyDTVBXwEV&#10;e8U4qa2wk+BS7hQncMlq44gsN2kt9iVjsgxJRFXjtowRAX+SMsuNy4MZpXJlTVxcpjaBzkI4vYxL&#10;qeoCiKvMVTEkB3d/tf8As7cs+iW9+eOB+jQfqsbT/PDdPs/Z8/rv9KH6ecC9GdbW06HV1VXDlWNn&#10;Z2MpiFX11fCYOTNnTpsk2o0SHEjNE4664Qg2AqRKiIq8b9b90Es5W3C3kbb3Z/mR9tstrtvI6Y5j&#10;VuzHlIkmH+WT0aTfusGiEzItXA0RBRE43269sxpXYVbkNYvT/snKmxzBbeBHuK7Jd3MmrwkNih17&#10;FvS0tTFmsKQnIYtIykitOCvGNbEYJdv0Wa9X+W22EW02HIdiWI7NYRXQLjdKPAkMGDoe/Z97Q00w&#10;V1beq7WW0X/aJ2dWXVRcw4tln+IfkVstgrjwA45i9Lk8ayyzO7Fht0DFudkRVVRFakNqDrUeNKa1&#10;VuS4i9nXBKt58WujydoUqI70x4GG37S8yvG6engNEaohyrK0nMsMgntG64KJ6+zb38+MT/D0D0Og&#10;/wDPjfz8A7V9nUBj6MgTNn0c5ZcOSFIkdadot69jYTTICnsqD45EZEq96K2OnrX0su+m/Zj8M2PZ&#10;0E/rT7O/PCt9Dfv8x9iP0O4f2b2frv7kfoG6a+3eerC7fl7XdNd/c9Pm11M1IdOphrgdm9Vbi5FG&#10;aQ/JSZ2W7hw57qzmgQpNbHgNqbjcdkuzp02EwCDGi0uDbW4sFhLYbFtzIcuu65rIM3y2aqNtK5YZ&#10;Xl1pNnuryiglI5BEQERTs6eaiLPiyLOn6Vapy1gsvA5Irhs919zXYCTGwVVjnLZjkYCWhK3oWnKQ&#10;qvHWJ9CGC/Px70OoP6b91/n5f9nQLKnveO+10lbFVrZ+G01ywqbb2iqK1nlZbbBfLV0FpvmVOc+X&#10;mJSJVJe3bbqOx2tOfd9K+5pnkZNMq45E2t3iaqsWyOeitAbx+TzqlxfmTRGwjm86RIjffxsX1QY+&#10;1KnMbbZiw5l9DEeVpzKNu7+NJxzcHGwQnG45SrXEbWWMQnuZpicjDyiqtJxhe6G3WQV+V4FuHi9H&#10;meG5LVO+NX3uNZJWx7amtIhqgl4UyBKA+UkEwVeUkQkVE7dt+nHb+zg31J0d45mdDmFzCQXGmt4t&#10;zbDGpWfYu1NDmbmhiNNg1HEk8pL5a287GNBcYNOzr/xIlITrL7ptyJpCkoovDe1+91ZIViGqIoFG&#10;XHWvFdTXm8VsV05U14366X8nchxIu7u39rQ01vPjrLi41msImb3b7LXYwCTr44nnNVX2KgGhmkbl&#10;FUVdeM72k3KoZWL7g7aZbf4PmePTVbKRT5LjNnJqLeCTrJuR5LbM2IaA80ZsvN8ptkQEJLtlvJhE&#10;kYeZbT7gYbuTiko0VW2MjwfIq7JqV10U+vaGxrG+cfUQ6ovr42n3824m+ewfeDAMX3Bxt0zbKTHr&#10;8mqY1mlZZA2qpGuKZ584k1gtDjy2HGjRDAkTtsry7sIdTTU1fMtbe1sZLUOvrKyujuTJ9hOlvkDE&#10;WHDism464ZIAAKkqoicdSXUnEeku4xne4EqDt6EnxW3GdssLgwsI26UojzbKwJMzD8ehypLKAnLL&#10;fdUuY1IyjwoUd+XMlvtRYkSK05IkypMhwWmI8dhoTdefedNBABRSIlRERVXjZvZnKoIQN1cmbn7v&#10;70xxERcibl7htQZcyglchONOTsHxeDVY8+6Bm2+7Uk6C8hjp2dQu/m19tyZztP1F4ludRumLkSJP&#10;94YXh2Q2eLWgMvOuP0d1T3EionihJ5qE+6nKKOcqbUdSO0dj7wwXdjEq/Ja5l1xhyxobBwSi5BiN&#10;6MY3GGMjw+/jSaywbAiAJcVxAIg5SXszHY/fbBaXcTbPOqx2svsdu2OcUUgLylrUzWlbn0eQ1EhU&#10;fgWERxmZCkgLrLgGKFxvx0tSLSTfVG3OURX8KyGYjfnL3bzL6WszPArCxJhliKd0mLX8Vmx8EBZC&#10;xZfAEQRROLqnpGfHmw9oeoLLHg0JeWowLYTcrOsge9lFX/R6HHJLn1E5e/u7c5tM/wAjqsWnzcSZ&#10;gY/ZXckINc5FGxCwvYfnX+WM3NeWDEJpsiE3uQhBCLu4r8Zw2Q+e3GIPvPQpTjb0b8pr51so796U&#10;V5G3WoUSMRMQhcAXUBx0yQfF5AzrdyfHVEQW8Gxxww7lUli2+SSW0MPWKDBZbcBfheBfhTjJMtZe&#10;bDIZbaY/h7J8pK9ktq08EN9GzRRdbqY7bs1wF0Q24yjrqScOyJDrj777hvPPPGTrrzrpKbjrrhqR&#10;uOOGSqRKqqqrqv7lArrWT4GK7hhHxS6JxxQjxLB2RzY3bOopC2nlLJ1WDcNeVqPLdL4OLOktI7cy&#10;suK+bVWMR1EJqVAsIzkSZHcFdUVt+O8Qqn1F4yvCpTshqwxDIpkCNNFTYfeYiyPGqLZgxRpxtJ0A&#10;mZLRIgryuCqacOxt38mpsZyyppZFbl8G4JYsfKIoxijO2lGDI/8AzB24jEquwo6eZbfUxBtW/DMn&#10;0iK6sVHnUjK/y+MsfnLwVe5EQPFVvTm0RE19XZln0S3vzxwP0cqqMZsY1k/tZsrtRtvlTkR9uSxF&#10;yltvIM4l1yutatpJr63OIjT7aKpMyBNs+UwIR4/Z8/rv9KH6ecC9B6TJeajRozTj8iQ+4DLDDDIK&#10;468864ottNNNipERKiCiar3cZh0G9EWaxsnoshGVjvUXvzi05HsftaZt12NabQ7a3MdFavqy5Jvl&#10;vbuI6UCVCVYMVyQ1IlGHFRk9xWZDtb0kUFu2u4W9kyv8o5kbMN0lm4VtC3ZsLGynL5qtKw/NBt+s&#10;ohJXpauO+XhS8C2Y2mxqDh+3G2mM1eI4fjleJeXraepYFhlHHTUn5k6UfM9Kkukb8qS4486ROGRL&#10;x0DSXG5KVjuJ9RTER0ufyhz49xs25Ytsa/Y/Mtx5UVXdPa5Tb17uXszWr3pat3Om/qCrMco9x7ek&#10;hTLiz29yTEpVq7hu4jFDCbkTruorWMhsIlrEhtlOciShfYCQ7EbivwMsw/rW6W7OlsQE2Tk75bc0&#10;tjGMm23liW1DfZDWX1HYttPARxZsaPJbExUgRCTWe8XUfQ785Uw04dfhHTajG7c23cBtSQGczqJc&#10;fauvHnURVZl/HJebUBPlLlx3pT6esCg7WbBY3Ynl6YS9dWZ4ZjFfAdkQ4+7fUXuFCp33bCXCamKx&#10;XwYUBWWn3kYgw5c0ikO5/tXmLMaNl22mbZVt/lMeHISXEYyPDb2fjl4zFliIDKjNWda6IOIiIYoi&#10;6Jrxt7+fGJ/h6B6HRPsVAsWJefY1Xbvbp5NVtPCr1Hi2XP4Ti2HSZTKIS/8A1FZ4fdI1qoqKVxKq&#10;KhiqcYBUZPahTQN+tstwtioU2RISNCcyK9KgzjFaqWZGAuHkGSbfRa+I2qF4lhKjiicyoqejsL02&#10;xp7f5Z7yb2DuDKrmpTnit7fbS41cRbJ6dFjuhyNz8xzmn8qUhCadWHI8MCcZU2eOlPe+6k+Tx/an&#10;qI2dzzJn/Dbc5cUxvP6GzykOV1p4R8bHmJIcyDzhzcwKhoipHmwpDEuHLYalRJcV1uRGlRpDYusS&#10;I77RG08w80aEBiqiQqioqovb1aWWNPsS6rDbjA9rTlsGp+Lfba7aYhieYsPfyQfq8zrrCEQp6vLd&#10;/fr2dVXSLPsmImW1Gd1HUXi1U8bYyL2gyfHse22zmdAFFV1wMXn4bj4SebRE97Mcmvt8vZ1IxrRu&#10;S1Zx9+94WLFqZzpLbntbh5E3LbleLq55kJAkh83tcyLr39m1HTn1Z7uYrsJv9szh1Ftuzku6l5Hx&#10;nb/dbFMPq4tLjOWRtw7nymMUmVFTRY8e0g2syO/KmtlJik+Lxtx5GQZZ1tdKdTWRhJVNd/dr5syS&#10;Ygrix62qrsnmWttMVsVJGIrLzxCiqgqiLxeYl0RY7Z9Su6JNSIdbnuT0l/hOxuPThI2VnSWrcaHc&#10;HOyhvAqpFhxKyFLbVDbs+XTXKv2xfVJIGzxLdrdLGscC6zCQtFnmYV+QwZkDH84xHB4dLEo6vZ+t&#10;eqI9PXI07EUhNk4UR2CJSR46xPoQwX5+Pdt7leT2sGixvGaezyHIbyzkNxK2mo6WE/ZW1rYSnVFq&#10;NBroEZx51wlQQbBVXuTjdbOKVH0psz3JznK6lJTfgyUrMiyi0t4CSGtV8J9IswOcdfZLVOzpXeqb&#10;ULC32toL7ZTMYKyBfl4/f7dZFYwK2qnILzyxzk4RJp7CO2qoqQZzC8ooqCnbuLstudStZFt7unhu&#10;Q4HmNM6vIs2gyask1VgMaQgk5CsGWZKuRpLej0aQAOtqJgKpuH03bnxJLwUUxy726zEoxMVu5O1t&#10;tNmjhudVJIngENlFiGxOZbJxIFtFlQyJTjkvZC6Serabb2HS1a3T8vb7cWLGnXlxsJc3k1t21hWN&#10;VGWRPtdprOY67OeZgsuz6qa488wxJCSbbVFuLtVnGKbj4Fk8MLDHsywi/q8nxq5hn3I/XXNPJlwJ&#10;QgSKJoJqQGiiSISKicZR0y9DOc0O4XUpbtSqHMt3cZkQshwfYaK80TNi1SW7KyqXLN2W0PwmWWFk&#10;QaN9DKYRS2PJLsn1Y714zYY/hXVVfZ3I2yn5VYyDznNY+Ms47bWuf2VTOArJrHsrcysXa2fKc8a0&#10;RtySILGdjSJHFg9vNYv1GwPUBisbbXcfIWmX5TOC3UG2atsC3CsIUUTky6eisHJcGejYm5Hr7V+S&#10;AOEwjTlPk+LXdRkmNZDWQbugyGgsodxR3lNZxm5tbbU9tXPSYFnWWEN4HWJDDhtOtGhASiqL2T+u&#10;vpQxM7nfTFqBljfXbGkZJy33dw/HIAx6zNMRrmGTcttycSp4wxZEEV8a5qY7QRhKZFbYmkBiQGBK&#10;JgSKJCQroQkK6KJCqaKi+rhn9nN1EZQFRiOZ5NMt+mDNL6wGPT43mWQvOS7/AGbsJctwYtbXZxck&#10;VhQqqtgt9JlRVVx6xigHbmn7Orppyxq43SziM7jvU3muPzUchbb4VIEPeu0EOfFJW5WbZrHJYt82&#10;JqFXUE9CdEpUs0hcYZ+0M6ssOlUeFYpKiZL0xbY5JDci2mZ5NFMnaveXJqiW0D8DEscfAJGNsuiL&#10;tpPELDQITEYrDt62Pz4wb9Du3PFj0+9QVzOHpJ3mv48+RdkkmcGyO5MlqNWN581BaR15zDsgiRmI&#10;uQtMATzQR2JrQkUd5mTV39BaV15Q3ldBuKS7p50azqLios4zU2ttKuyhOvw7CusIb4PMPsmbTrRi&#10;Qkoqi9vUjdYRYRrfFtuHcQ2Vg28Vxtxmwt9ssXrqXN1bNpFbcar9wVtobbgm4LzUYXEJENBH9q51&#10;1ZVTSWcI2h/Z+dYO0W1VjKjGEa53Sznp9zJzM7Gpl+IniFhO3prClAoKBrk7SiXM0Y+jtlj6MixL&#10;cxmFfWg6fZPe2TIt/PB4l1U3Iz9irOuqogtoKeyicMYBXyOeh2yilDdRs9WpWU3DMWXcvFyqiH7v&#10;jhHiIhJq060/ouhr+5oqKqKioqKi6Kip3oqKneiovGM39hJWTklKjmKZU4SorrtzStMCM51eZVJ2&#10;2q340txdBTxXiRE0TjFM2jMI0znOLFGmmid8m6xOQ1DkPkv+cNNZV7WnwI2n1fQyz6Jb3544H27v&#10;dUuaY1f5jjO0NHWXNljOLu1zF7b+98lpMWhxoL9tIi17PLYXrRum4fsMiaiJkiAVzivST0345sjY&#10;2LEqFH3S3LywN0corGXlMGbPH8Lh47jmJVN5Hb5SBbF6+hoaqhMOIiKuSZ1nOQ3GW5nmF5aZLlWU&#10;ZDYSba9yHILuY9Y29zcWcxx2XPsbGdIN151wiMzJVVezENxcFu5mNZtgOUUGa4dkdcrY2GP5Vi1t&#10;EvMeu4JPNutJMqreCy+0pCQ87aaoqd3FfS9Q20O0PUrBheCL2RRHJ2y24doAo2DyWFvjNfkeBI4Y&#10;tqoFHxdhRM1UudNBRly86Ld3q6zLm8xEqdz8MuYLWhKgeDYzKGhkP8waKvNFb0Xu7/XxMh7KdDUG&#10;HLXn935HulvZIs446Pvi35zC8T2/qXD54wtmvJfjyuGQJzICOHLwmvwnfi52myMvLP7OdK2ym4lT&#10;tlYw7FCcWLldlj8G/wAmy2hciOARtZFdz65ptpHuRtedxYMjK9rsO6dMXlONE5kO9+d1EKcMXxAS&#10;STOFYL+XGbNzm2lJW2Z0GA26aIiugKqaVOb9UGR2/V5uBAJmW1jd1WfkVshWzQ5HR8TBYNjZXWZl&#10;GeRQX3vaOVkpv/ta1FXRKfF8UoqfGMZx6uh09BjuPVkKloqOor2AjQKunqK1iNX1ldBjNi2ywy2D&#10;TQCgiKIiJ2pjG2vu5rqD2Wv5G5OzCWb8aBEyiS5WuVmW7aS7eWox6hjNqlGjjPuE2wNvXwfMONRv&#10;GcG+2y3iwDLdstwcZlHDvcPzaisMdvq54DIRN2vsmI7xxZCBzsPghMSG1Q2jMFQl4g4TtZgWabl5&#10;nZ6+7cRwDFrzMsnsOU22y8jQ47BsbWXo46Ir4bRd5InrVOKLL+rOSx0lbQPG1MnU9iVdkm+1/Xpo&#10;4kWowqFIk0+FHN5CZORfymZsElR33XKH2CibOdM23cHCsdVyPOyW7kOla5tn9+zH8u5k+eZVKH3h&#10;kFw8ilyCvhw4TZqzDYjR0Bkc+6zdvsPs7rpt6j75c1ybIqOukzYW2G8V0scM3qM0ditOBUQ89yNw&#10;7msnSFbZlSbCREFfFjorsWfBkOxJsGSxMhymDVt+NKjOi9HkMuCqE26y6CEJJ3oqa8bJ7Bl0Gt73&#10;ZLMybb/Gt493NoZuWgNJh82+qqnMN0LfCIeK2WOYy/DoykzjSRcwKlZicoeXZUWhmWU98IsGviyJ&#10;02S6qo1HiRGTfkvuKiKqAyy2RL3epOLSi6TJLvVrvLKhymKh6tr8gxfZjFLEm3G48/Lsuu6+otsp&#10;aiuk2+MHH48hua2JsnYwDVHEzrf7fjMZ2cbnbhWq2d9cy0FmOw0003Eq6SkrmUGJS45QVrDUSBCY&#10;EWYsVoAFO7VeKnIsetLCjv6CzgXVHdVMt+vtKi4qpTU6stK2fFNqTCsK+awDrLzZC424CEKoqIvG&#10;ObXftHaO+xnNaWHFqv8AvH7e41IyLFstjxG2Y7dvuJt/QNv5Lj2SvNB4kuRQxLGHNfIjbhQQ5WuL&#10;zNelzeHHN4MbxmxiVGRT6GLe17tHaToxzIkC1rcjqaW1gypERtXBBxgSUO/1KnbkWC59kdvuR1E1&#10;dREsKzp/wOunlkDh29ZHtKJ/LMum1/5IYRSz406O6Tz8iRPWM6rsaDKUCDjLOo7e+bFC6uWItDie&#10;JU5SUxfbnA6h2U5QYRi7Mp118K6vOa/IfeNfFm2EqRKc+yPkidmB9KHX87ktXU7b1FXh22HUZTVF&#10;hl0dvDK1FhUeNbrY/TNSsmAsTqgYhQrasiWLkmGy2EtgHWjlyMV3q2Nzml3J2szdq0exXNMeOSdT&#10;chSXlnjVwkfzkeJKbdrL+mlw323GwNt+OYEiKnGdbYdHeUN799Tkpi8xODd1VPZxdrtn7xG5Na9k&#10;uQ39/VxIebXFBMVHYlVVNzYkh9pQmSo4jyO3OS5FZzrvIMhtbC8vbmzkuzLK3ubaW9Ps7Owlvkb0&#10;qdPmyDddcNVI3DUlVVXswTqH2EylzE9yNv7EpdbKcZSbUXFdLZOHd4xk1UZttXOM5HWPORZsYiEi&#10;ac5mzaeBt0KSr6kLyT0k7xpGjRb2rzGDc3u1VxaC2yMmfiW4tHW2DNXUSXCJxGsgaq3I3e14slBR&#10;9zjc3rm2DwC8z/p73rtZ24m7IYfUv21rs1ufaE5Mzu3ymorGXpwYJmtr4t0N5yLGi2EyTFmLH0hu&#10;TOyFB6benLcncOplyhiPZ2NI5j22FUfOYuLcbm5MVRg1cbQtOF4Jz/MueGSNNmacvGO7xdfuQ0G+&#10;W4FY/FtafYjEllPbK0MxvwpMZc6trODX2+506I8ic8EWINIhgbbw2bJiSb19I8harF4O4OCM02ET&#10;xgozUYZl2KTK7IttrUIUBlDj0+P5TQQCeYjAJFBBxkE0LTjLNkd+sBvtuNysMsHoNxj97FJrxmm3&#10;3mI1zSTw56/IMathYV2DZQnH4U1hUcZcMF14uN4NrccxnPabNMVPCtxdu8tcmQq3KKEbCNb170C7&#10;rUKwx+/p7OIhxpQtyGkbcdbcYdFz2d09wt4ejvJul7Dscfwf+6nJrOZktpju70PII+SuZLLxq2yT&#10;FcSWzYxdyqg878Nl+IfvERR1TbMRqsz6pN6MU2gpL8rZvG0vveU24yiRRMRJNtDxjHKGvtshyGZA&#10;ZsGFcahxXjDxg1ROZOL/AKXekGoyrbHpwveaBuTnuTCxVbj7zVrTpIeMsVUCXObwvbacYC5JYKQ5&#10;Z3DXI1KSJHWTCkdlxcYxVNblbHbjO1jW72zNpZv1jFwtYrrdfl2GXAty28Wz2ojyHGhkFHkRJ0Q1&#10;jymSUYz8WidjdRdds5mNx5diRtzvrU2O32QVVjJH7HWuX7rVht3bPuupyNrXXcwTNRHuMxBe0ts9&#10;1WPyWz/GfOWW0G9NNWRpuXbZ5BKBpJCNtOvQ/wAoMOvfLtN29K8+0xNbbBxtyPLYjSmJ0HfXa+xs&#10;NuCnORsa31wONPybaDJ2CecahL+U7ENssUuJgtEo1V21XWSoJGDJtcrpcSbXp/343g2UnTnWnrJ3&#10;a3cbLcGbtjYTlaS5jY5bV0W4aEE5fDlA6Cj3Kip3cf3BY91A9anUa7lgeSn7WYxnu6eXxr6BKcbj&#10;ujkuO0U92HMoGyJCfOxBYLAorjhAKKSY11EftHoeOZPkdO/BvMK6XK6XCyXE6qzjk1KiWO9V1HWR&#10;SZe/DkDqmPQCk1BkArMlTGjchD0ExozLUaNGzLfhiPHYbBlhhhnHtqm2mWWm0FtpppsUERFEQUTR&#10;O7haLYXY7dree2B8I8iFtft5lmcuQnDEDUrI8bqrFqsYaaNHHHZBNNNNe2ZCCKvEKVdbP4NsZUzy&#10;aVm03q3QxusJph1AVZE3HcALcTNK8WuZedp+sbkIoro2vdrKp92OuOh3H2KmVl0K9MmL4lkOQYVU&#10;5RYOtSIWVYhnWaz6e1wp1mWb7k2JXU7Ma0J3mkITiA4HZkm+nTLZUHTf1MXDku2yGH7scb2W3dvJ&#10;Jm/KssypqWK9YYVltnJLxJN7UR5Ay3VcdmV8uU8UoZ8XqM6ec7xXHIj5NRtzaetcy/aW1bJ51qM7&#10;B3IxlLPFmX5gNeIMKXIi2TbZCr0ZpV5eKLazfHHazq72qx6NGraJ/NMlscY3jx2qjILMetiboBX5&#10;G3klZCjqvht3VZPm6CDQTWWQEEGTE6P99XspUXuemkZpgEagEhjmUdByVtZdiQuykEDValORtVNE&#10;NU8Nbfb/AGIpKLo828umpEOymYFezsu3ksa6S2LTsA917CtoQx1ouXnF+hqKiyBVUfNkCqKw52y3&#10;TduNaYzdSvFkbs59Cd2/2z5X3Bcm2S57m61NZkTkdHvFfZqysZ5ISKLBkQoWObydY15R9Tm9dK/H&#10;taTA4lc+HT/g9syjZtSHae7is2261rAkApsSLdiFVjzoq1RPNNSBEAEQABQQAUQRERTQREU0QRFE&#10;0RE9XodTXVZUdPG4WbdPG5Fxh+RUG6G31T+XVPBg122WCUFwWX12Ku22QYKFXkFe/DV65iQY8g20&#10;Nhx1swIuK7bSOtZv/wBOUOT4jGzG41nPhSMTYdedkTm9rc+iMWFrgwznnOYor8S2pwNTcbgA8646&#10;UORnHTv1eY7khgK2FTimP7M5lRxXVAFMIeQ2+8mBz54C6pIhHWRlUUReVFVRTINp+irae46d4OUQ&#10;ZdRdb1ZlksK53ZYprCO/GlxsFpMeYCi29vCaNEG39428tlDIooxJANShpcvsqW+2T6ZHpIWOSb/Z&#10;zRzmkyevNxHHom0VHZLBlbj3ViakKTmzCliKLhSJavA3Ffsug3CMUk4v0+XGzmabJWtTTTRh5FY4&#10;1uLjtxj2cXsy/bjc8jNsoTIJs6XZE0pu2Eg3uX1CnoPyCHwK2lrXHiEV18GDWxSNREnTTXw47Pcp&#10;Enq71+Hi+ye0NXbLIrmzvJ7hGRqcy1mvzpJKZe0Wrz696/um52Dm8pRrCiqMrjRyc7mX6ewWonPM&#10;tc2uslu8ji6SIv8A2TaKqd2u1Ush1fYybII7Z6r7LMqrhOvjprovOcNtf4uX0Ms+iW9+eOB9tphu&#10;fYpjecYheNNMXWK5fRVeS43cMMSWJrDNpR3UWbWWDTMyM26AutGgutiSe0KKjCYt03bB40kWYFjG&#10;TH9ntvKZI1g2TZtzmErsdjIzMA2QVHR0NFBF17k4eZx+ip6JmSYuyGqeshVjT7oDyC483CYYF0xH&#10;uRSRVROHK65ra+3r3SbJ2DZw48+G6TRo40TkaU26yZNuChCqiuhJqnfw/wDlZ04bC5P5mV56T+UW&#10;z+3t15id7f8Apj/vLHZPiyvshfZC1P2l7+9eGWcg6HukC9ZjuE7HauOmnZezaYdMeQnGW5uFPi04&#10;Q9yqKIqpw3XU3RR0kVFe0ThNQazpv2cgQ2idNXHSbjRcNaZAnHCUiVBTUl1Xv4ZkYNs/tbhj8YYg&#10;x38T2/xPHXmBgapBFlynqIZtDCRfsSCqeH/J0/cGaTf3YzaPeqqitPswIe6W3eJZ2FYklPsrlQeS&#10;1Nk7USVJEIXoxNOgaIYkhIio5axugnpcckuyocwmrDaLFLauR6CDTbIN09rAm1DMUxZTxmAYFiQS&#10;kToGpEqljW0W2O3u1eOG4Lp0G3GF43g9KToc/I4VVjFbVwScDxC0VW9U5l+qvbOqLmvg21TZxX4F&#10;lV2cSPPrrCDKbJmTDnQpTbsaXFkMmoONuCQGKqioqLw7kk3oI6R37V+UE18l2C20CvkSgQEV2RSt&#10;46FK/wCOQczwnHUXzUjcQiIlWNim2mDYdt5i0PTyeN4NjNLiVBF0EQTy1PQQq+uY0AUT2W07kROH&#10;o0llqTGktOMSI77YPMPsPArbrLzTiE26062SiQkioSLovdx/4O+lj/h82l/sjx/4O+lj/h82l/sj&#10;x/4O+lj/AIfNpf7I8f8Ag76WP+HzaX+yPH/g76WP+HzaX+yPFlWbQbU7bbU1tzKZnXFfttg2L4NB&#10;tp0dlY7EyyiYxV1bE6UywvIDjomYh3IqJ3ds/cLeTpD6X92s+tWIEW0zjc3YHajPMwso1VDZrqyP&#10;PyXKsTtbqYxXV8dthgHHyFllsQBEEURP+Xz0Qf8AChsN/YLj/l89EH/ChsN/YLj/AJfPRB/wobDf&#10;2C4/5fPRB/wobDf2C4ptuNotvsH2r28xz3j+T2B7cYnQ4PhlF73tZ19be5sXxiBV0dX70vLSTNke&#10;AwHjy5Drx8zjhkthc3PQT0XW9xbzpdna2tn0t7HT7Kzsp8hyVOsLCdKwV2VNnTZTpuOuuGTjjhKR&#10;Kqqq8f8AL56IP+FDYb+wXH/L56IP+FDYb+wXH/L56IP+FDYb+wXH/L56IP8AhQ2G/sF2zr7cvor6&#10;acmyG08ZbPJD2iw2qyWxcfMXHJE/I6OqrLuZKUx7nnHydDUuUkQi1YtNv+iXpdx24iDFGJet7J7f&#10;2F/E8nyqycW+tqKfcRnedsTMwfE3XBEzUiRFRmNGZajRozTbEeOw2DLDDDII20yy02gttNNNigiI&#10;oiCiaJ3dsOj6g9i9pd66us8damLujt9i2b+5jkkyUl2kfyGrnyKZ99Y4c7kU2TLkTVe5OAyHbXot&#10;6X8PyJkxcjZFU7IbdhkEIhJs0SvvH8feta9tXGhJRYebFTFCVNUReyhhdQOwmy++kPFX58rGIm8e&#10;1uDbnRsck2rcVq0kULGbUV21Tv2TUFgZBx0bJ4WQQ1VAHT/l89EH/ChsN/YLj/l89EH/AAobDf2C&#10;4/5fPRB/wobDf2C4/wCXz0Qf8KGw39guI82F0A9E8SZEfalRJcXpW2KjyYsmO4LrEiO+1ggOsvsu&#10;ghAYqhCSIqKip6MyrtoMOzrLCM9Dn11jFYmwJ0SQBNSIsyJJB2PJjPtkomBiQkKqioqcO3ubdD+x&#10;I2sl8ZUqZheNyNrjmyUF5CkTm9sJ+Hszn31kETpuiZPHoTikQiqR7Kq6IdspciKauNt5NebjZrAI&#10;lkjK0kVWZZrfVcsPFBE5XWTHw9W9PDVRUMO2X2s252jxIDF0cY2zwnG8EoPGBsWhfWoxetq4BPo0&#10;KDzq2pqievs28t+ofZLb3emRtTOvLPAYe5NBGyyhoLDI2qpm5lpjNv5nHLN+W3SRUQpkSQrStIrf&#10;Iqkq1+NYhj1HiuOVLAxaugxupgUdLWxg+sj19VWR4sGGwPwA22Ip9T0nGXm23mXmzadadAXGnWnB&#10;UHG3GzRRNsxVUVFRUVF4lWe5fRX00ZJdTSMpuRf3P4VT5RMI3ReIpeUUFTVZBJLxB1RTklpzHp9e&#10;fMJp0L7HKokhIhVFuYqorqnMB3JAY6p3oqKi/DwzY7OdJfThtnbsc3Jf4Zsvt5RZIWr5yU8bJIOP&#10;tXsnw3T9jxJBeGKII6CIonpz7re/pG2Fz3JLTxfeWYzdvKGqzmcryoRnKzrH4tRl7x8yaiRTVIFV&#10;VFUUl1ckVewWZ4A486jzg4Zvfu2TCmpvm6jcbMMsy6NGaeJ5NW2gbBtGxRtATmQpTx47vw+3IJpW&#10;oru8s5GIKNtI2YxSYpGZRjINOc/GceVCX2VEdBSHkGBdHm3d3kcF1JMe93YmZTvTIZlgpeBNh126&#10;19l2P1UyLqitOQ4ccmzAXBVHE5+G2WW22WWWwaaaaAW2mmmxQG222wRBBsBRERERERE9K23YWdHO&#10;DZbTWNm44pDyreyaN+vdpiRDAfOpkpLBUEJE8x7PN8P7qsCY4DbmWYNkeO1/OqChzm5lLkqNoqqi&#10;c5xMddRE79V7k71TjbPb+JIBydVRbvKblgS5vLhalCraNHOVVQHjCvmEor7SAQF6iRV7cs+iW9+e&#10;OB/wjdwkMnvgw56eNo9i4205KB2xFRUZh1SP+SKQhAJcyhrzChetEVP3SFbVE+ZV2ldJZmV9jXyX&#10;oc6DLjmjjEqJKjm2/HkMuChCYEhCqaovE2/yW4sr67sXEdnW1vNkWFhKMQFoFelSXHHjRppsQBNd&#10;AAUEUQURPQyz6Jb3544H/B/4l5Z8nLj7j4+JeWfJy4+4+PiXlnycuPuPj4l5Z8nLj7j4+JeWfJy4&#10;+4+PiXlnycuPuPj4l5Z8nLj7j4+JeWfJy4+4+PiXlnycuPuPj4l5Z8nLj7j4+JeWfJy4+4+PiXln&#10;ycuPuPj4l5Z8nLj7j4+JeWfJy4+4+PiXlnycuPuPj4l5Z8nLj7j4+JeWfJy4+4+PiXlnycuPuPj4&#10;l5Z8nLj7j4+JeWfJy4+4+PiXlnycuPuPj4l5Z8nLj7j4ymVcY9eVMZzau7jtybOpnwGDfPLsHcFg&#10;HpUdpsnibaIkFF5lEVXTRF/h25un1Obo0+BU0jzLGM4+PPbZ1ntpFFpTpcEw2B4t3kc4DkNI+422&#10;kOCDouzH47Grqf3Y/s+tm4u0FXkNi1j2HZBkWMxd4eoLLLOxeWJVe5MPaZuNv6G1sHZANt1QQMmd&#10;V8R5JZ83IjOcdXHXhur01Yrfxkf/ACPy7eXP7XK1iWCOOI8Gx+1F5R7d46L0Z1RfizrCrsGtQZdj&#10;DyqLYzJH7YHqzTJY8b/QbvGaTJcZbiWBOILsoYp77XU/yzkInG/CCa2aEfMrqiigTuS9Ff7WTcvq&#10;KZqhN+Jt1u7mmV4xautobj7Vfj1Buzlm8m0c2SrzmjhTp1LHd1U10VeTiVsd+0k6YqfP77HXGgyB&#10;mfQObA7yBGfKRHbvYsmmrbPa7KKN8mFdhuV9FEiTxA/Cm8hi423JzDF+pfbS3CMpy6u523xnIopS&#10;hRvmj1lpiGe3Ky2jU18NyRHhqqAvMAeyhdMGCbHZRuFtX0XWk69wlvaW5Wkizdykp9uNxsml5vuB&#10;Ar1twg2tjeBHGPCj2D7UaHXRlUvGN/X+Fhbk5qy1mG62alZUex+z8WcES0zzKIcVt2VY2bwo4/TY&#10;Fi3mmHbiyRs/CR5mO0JypLDZ5Dvh1B5va59n+TyjYgxlWQFHi1M5Mffq8KwTH0dfj47itQcsgiQm&#10;NVIiJ10nZDjrrmN7+714tDues7dLG49ndybqED7mw2M3jAyY+2eLNS2uetytYDoJktgAi+ctXIDJ&#10;rEYVyV2ztq9/8QYftIcWee3e6NKxGi7i7W38ppEbusTuzbIyim+22Uysk+LW2INiL7RELZt3mwm9&#10;kFiWKsHkG3O4VO06OK7o4HImyYlZllCrpOOwn1djGxYVzxLJrprZtErjfhPvdE/58Zz+h3cb+FmX&#10;7h5rbRqDDcCxe/zTLb2Zz+UpcZxepl3l9bSvDE3PLVtVBdePlRV5QXRF43G6hMokWETEDmPYlsvh&#10;kt3VnAdoaKdN/JOiFkTcaC3sBku2du4CqL9vOkmHK14bYbSNZVVNXG33T/WW3UbmcCUwL0Ke5t/M&#10;qYOA18kXtYr7Tu6ORUj78ZwXBlQo0htQUFMh9HKNtEg1kPfLAY1rm/TpmssWWH6LcBiGBO4tNsjN&#10;pY2IbkxoLdXaiZEwyqx5ytuPQGETpGxHKqiwx/J8W3S3NxzI6G2jOQrSkvqPazc2suKiyhvCL0Sw&#10;rbCK4y80aITbgKKpqn8LC2oxqycgZR1Ubk0e10tY7jjEwNt8fjSc6z56O+GieBYPUlXTym1X7NDu&#10;HR0UVLs6496ZbAnLck7K7XUMnVnmYjtNZ9lmWsKiOFI5Zbj1ISKoAH2BdFNdUb9Ki/an4Pvb+RYM&#10;ZG9m+V9P7W1LFhAyLOLPbm5wDJMggbis7g1K0X5TyLIbiY25Qz3HLIpJq6qSURn9xm7ib6bp4BtF&#10;g9fzDIyjcTK6XEqcpAtOPBAiSrqZEGwtZItqjESP4sqQegNNmaoK8SqDfXqy2F22yeCYtzcOvtyc&#10;aLN4hGbQIsrCa+dNytgEV4VUjhoIjqSqgoqoVZ089TuyO7t620ch7FcN3DxyxzOPGbZKQcuVhazm&#10;sriwxZbMvGchi19jNObUD5eCMyEAAVIzJUEREU1IiJdEERRNVVfVw9iO4vWv06UeURH/ACtjQxNy&#10;6DJLWnlakixL6Hi8m6eoZQoPMTUxGHBEhJUQSFVl3/T7vltNvXUVxNBaTdr8/wAXzcah19TRli5a&#10;x6znv08l3wy5W5QtOLovd6E+8v7Suo6WqivTrS4t50atq62DHBXJEyfYTXWYkOKw2KkbjhiAomqq&#10;icNZ9s3uHh26WDSLW6pImZYFkFblOLT7PHLORTXkatv6aRLqrL3baxHY7hsOuNo62QoSqi8WG4O8&#10;e4+DbVYJVE2FlmO4uV0eGYzCdeQ1YYkXeQzq+ubkyfDJGm1c8R1U0FFXu4Z232Y6vthc9z6ZKcg1&#10;WHVW4FLHyPIJbSrzsYvU2j8CZlTiCKknu4ZWoIppqKKv8FOiTbTzbSwca203dzlIISGVfGXnGU4h&#10;QFLlRQBJAtGzt6gMOOEQKovI2gqjqlx1C5J4ra+9er/JKTwEa0db/J/ZfZaf4pv8y+I29+U2ghon&#10;IrZLqvN3emfTpvJk+4GH40zmVJuDVX+21hj8C/hZTjdbe1tQUlMlxzJq2fSq3kD3mYyMMvPCiI2+&#10;ySc/GKVNnlgbrbI7qsW8vardaNRuY/Jfl0Rw1vcLzKkSbaRqXLaNmyjuiTUp2LZxHUkMeGYyYsXj&#10;YLqdyXqM3e3k3c22v8N3ZxeZh/5F4VszaXNcsa+qDTH5eN5dmFzQK8TRtOjfQylNIhk22h+GPGT9&#10;RC7y7qbVdQc/B6TEaV5r8lsj2hNMUgT2KIr3D3cchZgpyHpLYyX4t+2ItCqhHI+M12qpMii7bbZ7&#10;N8j+9m779RJyKDjiyLSZVUuM41UhIqgvsxyyRVzXILD8mHHCHBlSHXNWgYfn7M7CV+5O+kTZDC91&#10;9wsax7IplfJ3A3PzGX+Ue4b+JVzmHYe2zGfybJJC11YzFqZslht1oFGY8Kk7kW3mCYHhvRR5MpFb&#10;Y0zOFT8l3mqFktE3Ih3N7utAOvrZjbJorTsPGqqYwS84OIXIoSM9313Y3E3gzOQJtlku5GYX2ZW7&#10;MY3jfSBCl306c5X1jLhr4UVjw4zI6C2AiiImc9Kv7HaJYbY9LOGW7uKbvdcVzZ2+39bmUxAFJVbj&#10;GcR6uXkmKYm4pobcXHokzLLWKrUh0YUB52O7YZxt3uxsd1A5gzGO1ucDrLvJsPy68sntXpzGM3Wd&#10;1MLF7yYUgyLxLSxp1eTUv+0VG1nVNnGzHavdfbHKn4U2K572xDOcFzPGrAmnmiICg3VBf0tnGVEI&#10;VaeZdDVFRUReMt2t/aWX2Q5Bf7bYbLutrd7KDHpWQZnuwlUnJH2xzWrqYzUN3cB9o2wrcgknDh2D&#10;bZ+9pDUkVmzLe921KD0S/s950qZX4pV5RlOTYnT7oUiPKxLfvpuM0svNd9ZZKxo5/ocHDGH21ZZV&#10;JTUh073dTBp+3fU9hWLVku5yav2mfv4e5VNU10UJVlapt9klTCdyGHGHnVGqWdZ2Jg2RrFEUVUot&#10;1tkNxct2t3Fxp9H6bLsLuZdLbxhU2zehvOxXBbsKqajSBJhyRdiSmtW3mzBVFciibmxqim6nNipN&#10;LS7tw6Zluvps0psgbsCxHc/H6kfYrGrz3RKiWcJlTahWMQnARmPLisjc2kKufuJlbVWFhEqYviJJ&#10;tJMOI9IYro6tMSnUfmuto0HK04XMSaCS9yysJp+jXGeiizl+cSPC3uwvcjKt0oCRnUaNYP5d1m2e&#10;NuOQydEX1fxl8fE09kNeVTldS/UjuluvDJ0ZDWL3GQHV4BCkBIKUMmr23xpqkwCpko+SL4kWtZPQ&#10;AHXlbBBwbqV3rsyjYthOUb7t1NDDdjjkOe5lYbvZs3i+AYnHkGIS8hyWe34YKv2GLHB6XIJuLHfd&#10;C33a3xyecFBHnWDW2W0tbZSjwDafF5EgiiUeNVijGiybUootjY3DrKWFq82hvEjYMssxbCvlSYM+&#10;DJYmQpsN92NLhy4zovxpUWSwQPR5Md4BMDAkICRFRUVOOmTHetzIdwrGxhZNaLkeYYLkFbQ5dlGS&#10;7I5Rn+2mMZJaWtxRZKxMnW+KvtPWhuR1cl2fiPKSISitTsNthnOW55t9mezWJ7x4rPzw6eRmVRBy&#10;DLM9wqXQ5BYY9SY5SWsqNbbfSH25EaBFAo8lsVBDElXoY+m+q/A112WHTrvvKzSHgFlk2OZZIewG&#10;7gY/kKWmLSXpVYLdjZUt/GGKTj5eKCx1I000IeOnWTsduRuNm+Bb/wBVuigU26b2N2mV4ve7Vv7e&#10;e9HEyHFMbw+ps6e8j7kRvLtLWtPxiiOIbryGKj0+fTftR8/KD+BvRpniwSbZyTZjcXEW7LnfUZbu&#10;E5xW3L0FGyLyoFXhn4OKQIjheaRDVUENOOojGeVhPdHV5f3vOLuskvyi2Z2br+V1nX7GwP5L6tlp&#10;7ZKafyf3HdzbjHqgrTd3bmN/fPsiEaKzJspe4GCQJ8hzFYKGguE7n+LSrGkbFHGwSVOYdPmRlBXi&#10;s2by23Gbu30fyanaa4bkTCkWVrtVKhyJGzeRug6Zutxo1JXy8dFNV78e5108VE7N9t66q0Ks3JuK&#10;VNqtlSYdRqd/exuMxLpseta4i+xnJwmtGdkZgSp4kemcFNSURXaWNkdYUHdbf8V6hd0SkIvn2Ju4&#10;ECC7hNBK8VPMxXcd24i1TMqKar4FocxdEJwk7OkDdhrE6NjcmRuFnWBzM2jwGWMisMNbxmLexscs&#10;7FlAes6qvtwKREakK4kRx59WfD8w/wCJxhOxmxmE1G322G31Q3T43jdO2SNtNoRPTLGxmPE7OuL6&#10;4nOuSp8+U47LnS3XHnnDcMiXjbDOcdqodVdbs9NGJ3mdOw4rLBX+S4xnGe4dCyKxdbRDl2Z4lUVl&#10;cpnqqRq1gUXu46RNnN2seay3bfOt46CszDGJEmXEiX9RGZm2jlROfgPxpiV892ADcgW3AJxkiDmT&#10;m14q6Cgq66joaOug09JSU8GNWVFPUVkZqFW1dXWwmmIdfXV8NgGWGGQBppoBERQUROzrXwrBqqNS&#10;Y03u4uURKmEyzGgwJ24OLY5uDex4ESODceHXjfZRJ8BlsRbZZUQFEEUTjfenblvhVz+i7OLOZAE1&#10;SNJsKnfHp+i1st1v1G/Cj3UsGy9YjINP5S9nWe1nuJUeULhWxmcbiYfItoEeVMxjNsLqHr3HMloJ&#10;pgsuptYM6GIq6wbZOxzdYc5mXXALjZXp23onXmMfs7+gOdmGU5bTY5Pn1EnefebeDNMjzBqgS3Zb&#10;Y8GxDHJTcSbIYNyTR0rJpFOLJvUfFcIxnYSn6eMrra4IeJ7o7JlIx/Jqd+OJeA7f1syTOx/PmHz0&#10;SUtxHkTnW9fClMOKjohAY6wtlXNrVt223MqdwfOWc/ChUk8aYGAA5Ix1y3AO4Yy5KLJr3q+Pq42i&#10;6Ytp2pQ4LtDireP1suwVpbO7spk+bfZRlNt5cW4yXGXZXbzrSYjQgykmYaNiIcopsn+pBtv+nnqU&#10;46GPpvqvwNddv7OT/wA3v/pe46fPpv2o+flB/A3b3f6jr3Jtn0xbvQZmQPAIktftvu7HjYTfS/r0&#10;cX/68i4sBIIlo2RGWggqpx1y7MSn+WYL+ye59FF1bXx4xt7gYplj/LyC6PlHQpR15jEvG9QKnt+l&#10;iP7MmDTZbf71ZHttN3GucoqfyfcwfCEjYvkGax8Uyc3rlrIWcmn4pSsT222oLjSRrOIauaGXJ2bl&#10;tY1T+7dnuoQ5W/W1Cxo7TNXXs5hZzDzzDoQRgCHCbw/PQnNRYYIixqeRAVURHBVdrsqye5Gp2c3j&#10;Idjt53JCp5CvxjNbCAmP5dKUzRuI1hGbxK2xkyUE3Qq25jYIqvKi8dIn7Mend98bDdKTH9/nVQxH&#10;B5+rkT3oFTll1j9+KI9EfYLClocchyBBViWOaymne8SQBABEAAUEAFEEREU0ERFNEERRNERPV2dH&#10;f03538w2fQ6Z/wBVhj9LW4/HQx9N9V+Brrt62Pz4wb9Du3PG9n6kG5H6eemvs69v1WN4vmfZdm1t&#10;rUVsaDYZrurvdk2USmAQHbm9iZ3Ow2PZTCRNXZLWM4lXQ0Je/wAGKA+pE9DZP9SDbf8ATz1KcdDH&#10;031X4Guu39nJ/wCb3/0vcdPn037UfPyg/gbudsXuZWe98B3awfI8ByuCKgEgqfJayRWSZMB8wc8n&#10;awPHSREkCnPHlNNujoQIvG7PTPurDcZyjbHJpNZHtEjuR6/LcYlCFhiObUqGp89PluOSo05hOZSa&#10;R5WnOV1twR2lrLycMDEeo2hyHpyv3nXRBlqzzZ2rvNvCRpw22TkzNzcUp4AmqobbU51R11UD9HcL&#10;qT3XlNPR8bhrV4NhzctuLcblbk2rEkcRwOiQhddWTbzGCdlvg06lfWR5U1wFajOcYhvzurcHfbhb&#10;rsdSGaZTYlzoz7wuNqMzfGBXsmbnk6eoi+HEgxhXkjQ2Gmg0EETtvt2MWqSnbs9IMmz3jx44rKOT&#10;rHbU4keNvPj3NyGYw2sYgs5ASCnOb2OttiqI4SLxcdUG9F2c/NOiXb3IMF33YlWLQ3uV3G1+LRZe&#10;CWseTMUnpdxu9jciqZakON8knI3pbAc6tFx1MftO98WfO7z9du72W2NNaPC7oxtxj+WW8u9lVASD&#10;KRXV2T7oyrGOMVVNsIGO15NEgLp29Hf03538w2fQ6Z/1WGP0tbj8dDH031X4Guu3rY/PjBv0O7c8&#10;b2fqQbkfp56a+zr2/VY3i+Z9l2bCfnxvv+mLMPQ2T/Ug23/Tz1KcdDH031X4Guu39nJ/5vf/AEvc&#10;dPn037UfPyg/gdW5ttilHjHV1s9VTx23yKx8OBX7kYsSyLCZtBmFqhNhEiy7JwpVJYSEcaqrFx0V&#10;8KNOluDa4jmlBlW1u7e1uVBHtaO6hzKDLMOyzH5jUqOTkd8WpUKdClNNvsOj7JDyOtkQkJLie43v&#10;SuY31wKDUYV1FYWysWLMptwYsBGyyyFVMC0kfDtx24rlnVm2Cx2VJ+Chk9CfQe223q6ktw6zB8Ug&#10;i6xT1qm3Ny/OLwG0cYxbAsXB0LHKMhlcyL4TKI1Ga5n5LjEZtx4FzrNfHw7Z7CX7Su2P2YiTlk1O&#10;C0E51lJNtbvgLTV9n+StQ2DtbEgFFVsI7AtxmWm02E/Mfff9DuYdsyss4cWxrbGLIgWFfPjsy4M6&#10;DLZOPLhzIkgHGJUWUw4QONmJAYEqKioqpxvl08tRJTOCwL9cz2dnSnHpHvXaDN1cusJJJr4g5YSq&#10;CM65SznlFEOzq5OmqIiqnQfsnk9jXUfW3uNsvgedYyyDr1NeSsSzVbnD77ImWfsiU+Az7CRbSXEU&#10;RajxzcJURtFTa7Y3bqvGswXaTAsV28xaJygjyU2J00SmiSZrgCPmrOcETx5b5auSJLjjpqRmSr2d&#10;Hf03538w2fQ6Z/1WGP0tbj8dDH031X4Guu3rY/PjBv0O7c8b2fqQbkfp56a+zr2/VY3i+Z9l2bCf&#10;nxvv+mLMPQ6TN+/KPnR5vsZkW0KzgaeOMxa7W59b5mMSQ8jhR2H5cPeFTZFRA3RYdVFNG1RvpY6h&#10;MuYORh+1u9GFZBmXgtPPyo2GuWbdXltjBjMKjkuxqsdsJMmMyiojz7QAq6EvFJlOMXFZkONZJUVt&#10;/j1/STo1nTXlHcQ2bGpuKmyhOPQ7Css4Elt+O+0ZtOtGJiqiqL2dNOxmyucQdwso6X2N82t3LrG3&#10;Y1lh1Rke5snaWPX4ZX5DFkux7fJsbTbWUtw2wJMQXJLMdXSlBKYjbU5zeDKOlwvcnBssuAgtBInF&#10;V47lFXcWAw2HHWG3pRRIZo2BGCEeiKSIuvFBupsfuPiG6e3mTQ2JtPleF3UO6rHgeaB4okpYrhP1&#10;dvD5/DlQZYMTYb4k0+026BAn8DVmblUr+3e+dTXDAw7qDwOHEazasYjoRQ6bLK99WqvcLEm3VT/Q&#10;p6jJjtqaQZcInHDJeoHpLqLjeWkpPNwCzvp9r5mfwM0wo5Eee/jO6mxTjZ5s7VTWorbsxgYNhBgy&#10;WUdjWPjMsyUaw3rd6bN4diN1akwrsml7d1cXM8MCe22yr8ybjmVW2J7h4d4yuKQ16x7txkETWS4q&#10;6o/PrpXUTlkpkTVukx/Z+NGs5Si044gsO5TmGNUwk4baNp4sttOc01VB5iGZgX7Pvo4t0yWfGebg&#10;5luqk/cbKI4PKjXmavaHbQEgs2ENvU2npN7ZRVeIfEimAEDrW7W+W2m8EqxthBkNx+qaQGy2J4tR&#10;zHvGaaxTBcgiU1xWYoRn4zcXF8bejkheKLRc/OT8vqq6uMlnZbLr3hjY/wBPuL1dVjmP2isuiw+/&#10;l+48C5s8wrwkEBm0NHRuEAkCOCpIYbUdPO65sXkUNvd8cn223ErIUqDQbmbeWe0+dx6bKK2PKVw4&#10;E5t+G9Ds4KuvLAso7zIuvtI1Id7cE60sNp3JGddMtq1i24bkNt12RZbJZ9ax4jcyS000+6/+Qm4E&#10;mI81p4bceFcWL7pKLY8u7nXFllYL2O7EVD21O1j8gCVt7dXcCpRzL7eCaNqCycQ22leUdEiT2cnb&#10;IUVR1Hs3V3igYFle6U3bTBsizOLtxgsR2fmWbP0Ne9PbxrGITMeW7KurYmvCjgLTik4SIgrxs7gO&#10;OfsveqrZbCdo8jyXLEm3W2+6+bZNlN1fVsSnj87cHazG6zHq6ur2HFJlFnuPuvIXiti3yn/4O+qf&#10;/h83a/sjxshsNv8AfsuuqDaXKc5l0+J5ZvamNZvE2qrboYDq2WYWtfk21+OHiVBPfiK6kY7CX5Un&#10;kZ8ZxBRwmt5MZ6dN2uqC2kZpS4axtnszWTbTKx99Vl9PHIZbVfTX8mPQV71KDMl5IznhlKb7lVUF&#10;aPfJ79nf1SbQYvhO2VLtbhmDf3SbuZjOarKy/wAmyeff3d8m22Ox5Fxd2+UvatsQ2mo8ViOzq6YG&#10;+7sn1KYf0T9S97kOy+4mO55CoLXYHd+PW5AzTzQOyx+bKYw5yRDjXlWb0Qn2xJxhHvEFFIUTiRtD&#10;uL+zp6nekyRGwe8zMs63Prsif29ddpZWOwkxyPkF5txgBu3lk/dvHHb8FFNiIR6aqQN7SOYF0W79&#10;dYdnur+X/iRNlq+4kQcF/IYsHRr8srGmw3NpFZ+VAZi4tfrF+yrWyETXlVR3u6o8r6HOpnFbjeTN&#10;JOTfkvXbE7v2cPGqliFCpMdx9u0dweA5bHS47VRYzktY8dZTjRO+E1z8gt9RlV+z36oN1ai429yX&#10;a3NcHc2j3hw6VbYpk1pjl8btZkDe3WQMQrGrv8Sr5QC/BksvCyTSo2Ri+1vTu5lfRn1A9Nd1s63J&#10;VvbbdOntY2R7hOxsWnZLyYKtli2NS7Zt5yGkICSHqspwR5de5d7OmjaT9kP1eYP/AH14dZ7eWe4O&#10;4GE7mXZ0uKZFHCHkbsLDKDaaGEi8l1zr8eK4dujMUyF8gf08Hj/wd9U//D5u1/ZHin6Vtwf2UPVd&#10;u5iWLZblGQ4nmmJ4Hunht9XVmZXS39vS2+PWu0V/BvH41xOmSI8tufC+xuBHNr2fH42w3rsttc02&#10;enbj4yxkUnbLcWC9W5vhjr0mTHWmySC/FhPRrFpI6GQk0C8pp3duTbB3lnFxTO6qxj55sxuBJinJ&#10;aw3cqmhTolc5aAw25LfxXIq+xkVtq00hmkWSr7QFIjsaTsE6mNmct2+fZnPRKbLHa96y26zJkDc8&#10;GxwvPq8H8ZyKLKZb8Tw2ZHm46LySWWHhNsYm2e0G7lflG01aTx0u1272ORtwMVx0n0Tmaxea+/XZ&#10;hi9YJ6uJX19rGrfGM3Vjq4ZkTeNX+d2fSH0j5Q0A5nuNV4A5snjeRYvZG6MyFhbrbX98W67U+uF6&#10;OkSHbDj8hPsNjLZRxCL9mL079LWBXGQ5TlM7qrXLcsGo9/7tb15ugdMceJOvDpoKzbFxgpbrVVUw&#10;2kiVzTphHa8R19x6Bf5HtrS9MODTWmJLeQ9RNnMxXIZMdwAdNqHthTV1/uPEsG2nBVAtq6pYMlUf&#10;GQhNByne5/qMyvejc3ONqrHay7q42HVuB7bQKu5yvDsxkzIVMdzleQWd1Vz8MYjRpr1gw2Ud+QSx&#10;AJ0Ra/ge3G3E28wbPYzI8rUfNMSoMpYaHkkN8rbV5XzmwHw5bo6Iidzpp6iXV57H+lfpwo3pIC1I&#10;dp9j9sqx19oC5xbechYwwToCXeiEqoi8JWY1RU+PVqH4qV9HWQqmCjqMsx0cSJAYjsIaMR2w15de&#10;QBT1IiJ2Y5nFtiGL2ma4dGuYeI5fY0FTNyjFYmRMMxcgi45kEmI7bUca9jR225gRXmhlNgIuISCi&#10;J29QFSrsaXnvUbS/92rbXGCaCXPyO13YByky1IEEUdkuu0u3C3E1txts+WW1Hb1E3W142A6e5cJu&#10;LnNZioZju46hx3nZO7WeH+U2cMOy4v2CcxjljOSmhvDrzV9bH1UlRSX/ACWZSZDUVl9S2LXgWFRc&#10;wItpVz2OYT8GZAnNPxJTXOCLymBJqiL8HB5Zi3TtsVjWVG6L55NQbR4BT5Ab4a8jx3Ndj8axJ0Ne&#10;4lc1TsqsjmUlRKyGih21dSX0mthv3VNX3x1rl7BqrR1kp1fDujpoZS2mXACSsRlXELwg5f4MdUfU&#10;HgNaFrnG0+y+b5biEd+H7xhx8kh1LzVLbWcDTSZT0Ng+3OmtqqCcSO4iqKaqk7ey66mN9pO7lhYn&#10;avbisbq5rXZYxMJxXG/dlxWXUOVTxYfcEaPEViPEaEW2QbbARTYbMOrrdvcTfnaXoSrP73JcnPZQ&#10;21JT2se1Yk7eY0oi1GrpGQ5rn9ZCmzX5bcmdbVOOvNPG41Gb8L+GW7P9+3uD+5L+7bN/73vyr5vy&#10;Z/uy/Jqy/Lr8oOT7J7n/ACZ8z5jl9vwubl79OMu/7pP98v8A3bPf5fkz/e5+Tf8AeJ7p94v+d8p7&#10;n/0P3b5Pl92+e/07wuXzn2Xn4jf9wv8AKbm/KZP+8L/en7o/vx/vZ91RNfy/9y//ACn3B7p5fyc9&#10;1/8AyfyPieH/AKf7z/gd/9lQSwMEFAAGAAgAAAAhAKsmbuPgAAAACgEAAA8AAABkcnMvZG93bnJl&#10;di54bWxMj8FqwkAQhu+FvsMyhd50k6wWidmISNuTFKqF4m1NxiSYnQ3ZNYlv3+mpvc0wH/98f7aZ&#10;bCsG7H3jSEM8j0AgFa5sqNLwdXybrUD4YKg0rSPUcEcPm/zxITNp6Ub6xOEQKsEh5FOjoQ6hS6X0&#10;RY3W+LnrkPh2cb01gde+kmVvRg63rUyi6EVa0xB/qE2HuxqL6+FmNbyPZtyq+HXYXy+7++m4/Pje&#10;x6j189O0XYMIOIU/GH71WR1ydjq7G5VetBqUSpjUMEtWSxAMKBXzcGZSLRYg80z+r5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4EVQ2aQMAAEEIAAAOAAAAAAAA&#10;AAAAAAAAADwCAABkcnMvZTJvRG9jLnhtbFBLAQItAAoAAAAAAAAAIQDxM3PkXtYCAF7WAgAVAAAA&#10;AAAAAAAAAAAAANEFAABkcnMvbWVkaWEvaW1hZ2UxLmpwZWdQSwECLQAUAAYACAAAACEAqyZu4+AA&#10;AAAKAQAADwAAAAAAAAAAAAAAAABi3AIAZHJzL2Rvd25yZXYueG1sUEsBAi0AFAAGAAgAAAAhAFhg&#10;sxu6AAAAIgEAABkAAAAAAAAAAAAAAAAAb90CAGRycy9fcmVscy9lMm9Eb2MueG1sLnJlbHNQSwUG&#10;AAAAAAYABgB9AQAAYN4CAAAA&#10;">
              <v:shape id="Picture 2" o:spid="_x0000_s1027" type="#_x0000_t75" style="position:absolute;left:1877;top:540;width:2983;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CBwwAAANoAAAAPAAAAZHJzL2Rvd25yZXYueG1sRI/BasMw&#10;EETvgfyD2EIuppHTkjS4UUIoKeTm2ukHLNbWMrFWxlJsp19fFQo9DjPzhtkdJtuKgXrfOFawWqYg&#10;iCunG64VfF7eH7cgfEDW2DomBXfycNjPZzvMtBu5oKEMtYgQ9hkqMCF0mZS+MmTRL11HHL0v11sM&#10;Ufa11D2OEW5b+ZSmG2mx4bhgsKM3Q9W1vFkFlcuT/KO4nszJvDyfty0V31Oi1OJhOr6CCDSF//Bf&#10;+6wVrOH3SrwBcv8DAAD//wMAUEsBAi0AFAAGAAgAAAAhANvh9svuAAAAhQEAABMAAAAAAAAAAAAA&#10;AAAAAAAAAFtDb250ZW50X1R5cGVzXS54bWxQSwECLQAUAAYACAAAACEAWvQsW78AAAAVAQAACwAA&#10;AAAAAAAAAAAAAAAfAQAAX3JlbHMvLnJlbHNQSwECLQAUAAYACAAAACEAZxLAgcMAAADaAAAADwAA&#10;AAAAAAAAAAAAAAAHAgAAZHJzL2Rvd25yZXYueG1sUEsFBgAAAAADAAMAtwAAAPcCAAAAAA==&#10;">
                <v:imagedata r:id="rId7" o:title="" cropbottom="10496f"/>
              </v:shape>
              <v:rect id="Rectangle 3" o:spid="_x0000_s1028" style="position:absolute;left:2543;top:1870;width:54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kawQAAANoAAAAPAAAAZHJzL2Rvd25yZXYueG1sRI9Pi8Iw&#10;FMTvC36H8ARva6qISDXKql304MF/e38kb9uyzUtpslr99EYQPA4z8xtmtmhtJS7U+NKxgkE/AUGs&#10;nSk5V3A+fX9OQPiAbLByTApu5GEx73zMMDXuyge6HEMuIoR9igqKEOpUSq8Lsuj7riaO3q9rLIYo&#10;m1yaBq8Rbis5TJKxtFhyXCiwplVB+u/4bxXsEdf7+0brZXbbjTJa/WTkKqV63fZrCiJQG97hV3tr&#10;FIzheSXeADl/AAAA//8DAFBLAQItABQABgAIAAAAIQDb4fbL7gAAAIUBAAATAAAAAAAAAAAAAAAA&#10;AAAAAABbQ29udGVudF9UeXBlc10ueG1sUEsBAi0AFAAGAAgAAAAhAFr0LFu/AAAAFQEAAAsAAAAA&#10;AAAAAAAAAAAAHwEAAF9yZWxzLy5yZWxzUEsBAi0AFAAGAAgAAAAhAJmLiRrBAAAA2gAAAA8AAAAA&#10;AAAAAAAAAAAABwIAAGRycy9kb3ducmV2LnhtbFBLBQYAAAAAAwADALcAAAD1AgAAAAA=&#10;" strokecolor="whit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43E"/>
    <w:multiLevelType w:val="hybridMultilevel"/>
    <w:tmpl w:val="2528C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721F7F"/>
    <w:multiLevelType w:val="hybridMultilevel"/>
    <w:tmpl w:val="83F85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D21E6"/>
    <w:multiLevelType w:val="hybridMultilevel"/>
    <w:tmpl w:val="3D044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E95938"/>
    <w:multiLevelType w:val="hybridMultilevel"/>
    <w:tmpl w:val="B020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F65770"/>
    <w:multiLevelType w:val="hybridMultilevel"/>
    <w:tmpl w:val="AFBC4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4A0660"/>
    <w:multiLevelType w:val="hybridMultilevel"/>
    <w:tmpl w:val="87BCB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A3998"/>
    <w:multiLevelType w:val="multilevel"/>
    <w:tmpl w:val="6F70B2C2"/>
    <w:lvl w:ilvl="0">
      <w:start w:val="1"/>
      <w:numFmt w:val="decimal"/>
      <w:lvlRestart w:val="0"/>
      <w:pStyle w:val="NSCNumbL1"/>
      <w:lvlText w:val="%1."/>
      <w:lvlJc w:val="left"/>
      <w:pPr>
        <w:tabs>
          <w:tab w:val="num" w:pos="720"/>
        </w:tabs>
        <w:ind w:left="720" w:hanging="720"/>
      </w:pPr>
      <w:rPr>
        <w:rFonts w:hint="default"/>
        <w:b w:val="0"/>
        <w:i w:val="0"/>
      </w:rPr>
    </w:lvl>
    <w:lvl w:ilvl="1">
      <w:start w:val="1"/>
      <w:numFmt w:val="decimal"/>
      <w:pStyle w:val="NSCNumbL2"/>
      <w:lvlText w:val="%1.%2"/>
      <w:lvlJc w:val="left"/>
      <w:pPr>
        <w:tabs>
          <w:tab w:val="num" w:pos="720"/>
        </w:tabs>
        <w:ind w:left="720" w:hanging="720"/>
      </w:pPr>
      <w:rPr>
        <w:rFonts w:hint="default"/>
        <w:b w:val="0"/>
        <w:i w:val="0"/>
      </w:rPr>
    </w:lvl>
    <w:lvl w:ilvl="2">
      <w:start w:val="1"/>
      <w:numFmt w:val="decimal"/>
      <w:pStyle w:val="NSCNumbL3"/>
      <w:lvlText w:val="%1.%2.%3"/>
      <w:lvlJc w:val="left"/>
      <w:pPr>
        <w:tabs>
          <w:tab w:val="num" w:pos="1621"/>
        </w:tabs>
        <w:ind w:left="1621" w:hanging="901"/>
      </w:pPr>
      <w:rPr>
        <w:rFonts w:hint="default"/>
        <w:b w:val="0"/>
        <w:i w:val="0"/>
      </w:rPr>
    </w:lvl>
    <w:lvl w:ilvl="3">
      <w:start w:val="1"/>
      <w:numFmt w:val="decimal"/>
      <w:pStyle w:val="NSCNumbL4"/>
      <w:lvlText w:val="%1.%2.%3.%4"/>
      <w:lvlJc w:val="left"/>
      <w:pPr>
        <w:tabs>
          <w:tab w:val="num" w:pos="2699"/>
        </w:tabs>
        <w:ind w:left="2699" w:hanging="1078"/>
      </w:pPr>
      <w:rPr>
        <w:rFonts w:hint="default"/>
        <w:b w:val="0"/>
        <w:i w:val="0"/>
      </w:rPr>
    </w:lvl>
    <w:lvl w:ilvl="4">
      <w:start w:val="1"/>
      <w:numFmt w:val="lowerLetter"/>
      <w:pStyle w:val="NSCNumbL5"/>
      <w:lvlText w:val="(%5)"/>
      <w:lvlJc w:val="left"/>
      <w:pPr>
        <w:tabs>
          <w:tab w:val="num" w:pos="3345"/>
        </w:tabs>
        <w:ind w:left="3345" w:hanging="646"/>
      </w:pPr>
      <w:rPr>
        <w:rFonts w:hint="default"/>
        <w:b w:val="0"/>
        <w:i w:val="0"/>
      </w:rPr>
    </w:lvl>
    <w:lvl w:ilvl="5">
      <w:start w:val="1"/>
      <w:numFmt w:val="lowerRoman"/>
      <w:pStyle w:val="NSCNumbL6"/>
      <w:lvlText w:val="(%6)"/>
      <w:lvlJc w:val="left"/>
      <w:pPr>
        <w:tabs>
          <w:tab w:val="num" w:pos="3402"/>
        </w:tabs>
        <w:ind w:left="3402" w:hanging="703"/>
      </w:pPr>
      <w:rPr>
        <w:rFonts w:hint="default"/>
        <w:b w:val="0"/>
        <w:i w:val="0"/>
      </w:rPr>
    </w:lvl>
    <w:lvl w:ilvl="6">
      <w:start w:val="1"/>
      <w:numFmt w:val="upperLetter"/>
      <w:pStyle w:val="NSCNumbL7"/>
      <w:lvlText w:val="(%7)"/>
      <w:lvlJc w:val="left"/>
      <w:pPr>
        <w:tabs>
          <w:tab w:val="num" w:pos="3969"/>
        </w:tabs>
        <w:ind w:left="3969" w:hanging="567"/>
      </w:pPr>
      <w:rPr>
        <w:rFonts w:hint="default"/>
        <w:b w:val="0"/>
        <w:i w:val="0"/>
      </w:rPr>
    </w:lvl>
    <w:lvl w:ilvl="7">
      <w:start w:val="1"/>
      <w:numFmt w:val="upperRoman"/>
      <w:pStyle w:val="NSCNumbL8"/>
      <w:lvlText w:val="(%8)"/>
      <w:lvlJc w:val="left"/>
      <w:pPr>
        <w:tabs>
          <w:tab w:val="num" w:pos="4581"/>
        </w:tabs>
        <w:ind w:left="4581" w:hanging="675"/>
      </w:pPr>
      <w:rPr>
        <w:rFonts w:hint="default"/>
        <w:b w:val="0"/>
        <w:i w:val="0"/>
      </w:rPr>
    </w:lvl>
    <w:lvl w:ilvl="8">
      <w:start w:val="1"/>
      <w:numFmt w:val="upperRoman"/>
      <w:pStyle w:val="NSCNumbL9"/>
      <w:lvlText w:val="(%9)"/>
      <w:lvlJc w:val="left"/>
      <w:pPr>
        <w:tabs>
          <w:tab w:val="num" w:pos="5103"/>
        </w:tabs>
        <w:ind w:left="5103" w:hanging="567"/>
      </w:pPr>
      <w:rPr>
        <w:rFonts w:hint="default"/>
        <w:b w:val="0"/>
        <w:i w:val="0"/>
      </w:rPr>
    </w:lvl>
  </w:abstractNum>
  <w:abstractNum w:abstractNumId="7" w15:restartNumberingAfterBreak="0">
    <w:nsid w:val="231D4922"/>
    <w:multiLevelType w:val="hybridMultilevel"/>
    <w:tmpl w:val="A5C60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B46B7"/>
    <w:multiLevelType w:val="hybridMultilevel"/>
    <w:tmpl w:val="505072F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26D161D4"/>
    <w:multiLevelType w:val="hybridMultilevel"/>
    <w:tmpl w:val="85C68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E3A38"/>
    <w:multiLevelType w:val="hybridMultilevel"/>
    <w:tmpl w:val="5860D6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69D6692"/>
    <w:multiLevelType w:val="hybridMultilevel"/>
    <w:tmpl w:val="996E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C536E"/>
    <w:multiLevelType w:val="hybridMultilevel"/>
    <w:tmpl w:val="E5B04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F92336"/>
    <w:multiLevelType w:val="hybridMultilevel"/>
    <w:tmpl w:val="345C1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586181"/>
    <w:multiLevelType w:val="hybridMultilevel"/>
    <w:tmpl w:val="C004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904FE"/>
    <w:multiLevelType w:val="hybridMultilevel"/>
    <w:tmpl w:val="8EEE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D7380"/>
    <w:multiLevelType w:val="hybridMultilevel"/>
    <w:tmpl w:val="8A9E3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91427A"/>
    <w:multiLevelType w:val="hybridMultilevel"/>
    <w:tmpl w:val="307A0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A23D1"/>
    <w:multiLevelType w:val="hybridMultilevel"/>
    <w:tmpl w:val="AA226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27603"/>
    <w:multiLevelType w:val="hybridMultilevel"/>
    <w:tmpl w:val="4CCA3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6E3F61"/>
    <w:multiLevelType w:val="hybridMultilevel"/>
    <w:tmpl w:val="47061E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620A556A"/>
    <w:multiLevelType w:val="hybridMultilevel"/>
    <w:tmpl w:val="F894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E5AA1"/>
    <w:multiLevelType w:val="hybridMultilevel"/>
    <w:tmpl w:val="2BC4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22FFF"/>
    <w:multiLevelType w:val="hybridMultilevel"/>
    <w:tmpl w:val="30A6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F6144"/>
    <w:multiLevelType w:val="hybridMultilevel"/>
    <w:tmpl w:val="097C20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Times New Roman"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Times New Roman"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Times New Roman" w:hint="default"/>
      </w:rPr>
    </w:lvl>
    <w:lvl w:ilvl="8" w:tplc="08090005">
      <w:start w:val="1"/>
      <w:numFmt w:val="bullet"/>
      <w:lvlText w:val=""/>
      <w:lvlJc w:val="left"/>
      <w:pPr>
        <w:ind w:left="6540" w:hanging="360"/>
      </w:pPr>
      <w:rPr>
        <w:rFonts w:ascii="Wingdings" w:hAnsi="Wingdings" w:hint="default"/>
      </w:rPr>
    </w:lvl>
  </w:abstractNum>
  <w:abstractNum w:abstractNumId="25" w15:restartNumberingAfterBreak="0">
    <w:nsid w:val="71E1154B"/>
    <w:multiLevelType w:val="hybridMultilevel"/>
    <w:tmpl w:val="479A6138"/>
    <w:lvl w:ilvl="0" w:tplc="05D4D6FC">
      <w:start w:val="1"/>
      <w:numFmt w:val="bullet"/>
      <w:lvlText w:val=""/>
      <w:lvlJc w:val="left"/>
      <w:pPr>
        <w:tabs>
          <w:tab w:val="num" w:pos="2459"/>
        </w:tabs>
        <w:ind w:left="2459"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BD0C44"/>
    <w:multiLevelType w:val="hybridMultilevel"/>
    <w:tmpl w:val="C8E2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F908DD"/>
    <w:multiLevelType w:val="hybridMultilevel"/>
    <w:tmpl w:val="795A0B2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C577721"/>
    <w:multiLevelType w:val="hybridMultilevel"/>
    <w:tmpl w:val="E83A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557DAE"/>
    <w:multiLevelType w:val="hybridMultilevel"/>
    <w:tmpl w:val="837E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49585E"/>
    <w:multiLevelType w:val="multilevel"/>
    <w:tmpl w:val="0C407102"/>
    <w:lvl w:ilvl="0">
      <w:start w:val="1"/>
      <w:numFmt w:val="decimal"/>
      <w:pStyle w:val="NSCHeading1"/>
      <w:lvlText w:val="%1."/>
      <w:lvlJc w:val="left"/>
      <w:pPr>
        <w:tabs>
          <w:tab w:val="num" w:pos="720"/>
        </w:tabs>
        <w:ind w:left="720" w:hanging="720"/>
      </w:pPr>
      <w:rPr>
        <w:rFonts w:ascii="Arial Black" w:hAnsi="Arial Black" w:cs="Arial" w:hint="default"/>
        <w:b w:val="0"/>
        <w:i w:val="0"/>
      </w:rPr>
    </w:lvl>
    <w:lvl w:ilvl="1">
      <w:start w:val="1"/>
      <w:numFmt w:val="decimal"/>
      <w:pStyle w:val="NSCHeading2"/>
      <w:lvlText w:val="%1.%2"/>
      <w:lvlJc w:val="left"/>
      <w:pPr>
        <w:tabs>
          <w:tab w:val="num" w:pos="720"/>
        </w:tabs>
        <w:ind w:left="720" w:hanging="720"/>
      </w:pPr>
      <w:rPr>
        <w:rFonts w:hint="default"/>
        <w:b/>
        <w:i w:val="0"/>
      </w:rPr>
    </w:lvl>
    <w:lvl w:ilvl="2">
      <w:start w:val="1"/>
      <w:numFmt w:val="decimal"/>
      <w:pStyle w:val="NSCHeading3"/>
      <w:lvlText w:val="%1.%2.%3"/>
      <w:lvlJc w:val="left"/>
      <w:pPr>
        <w:tabs>
          <w:tab w:val="num" w:pos="1622"/>
        </w:tabs>
        <w:ind w:left="1622" w:hanging="902"/>
      </w:pPr>
      <w:rPr>
        <w:rFonts w:hint="default"/>
        <w:b/>
        <w:i w:val="0"/>
      </w:rPr>
    </w:lvl>
    <w:lvl w:ilvl="3">
      <w:start w:val="1"/>
      <w:numFmt w:val="decimal"/>
      <w:pStyle w:val="NSCHeading4"/>
      <w:lvlText w:val="%1.%2.%3.%4"/>
      <w:lvlJc w:val="left"/>
      <w:pPr>
        <w:tabs>
          <w:tab w:val="num" w:pos="2699"/>
        </w:tabs>
        <w:ind w:left="2699" w:hanging="1077"/>
      </w:pPr>
      <w:rPr>
        <w:rFonts w:hint="default"/>
        <w:b/>
        <w:i w:val="0"/>
      </w:rPr>
    </w:lvl>
    <w:lvl w:ilvl="4">
      <w:start w:val="1"/>
      <w:numFmt w:val="lowerLetter"/>
      <w:pStyle w:val="NSCHeading5"/>
      <w:lvlText w:val="(%5)"/>
      <w:lvlJc w:val="left"/>
      <w:pPr>
        <w:tabs>
          <w:tab w:val="num" w:pos="3345"/>
        </w:tabs>
        <w:ind w:left="3345" w:hanging="646"/>
      </w:pPr>
      <w:rPr>
        <w:rFonts w:hint="default"/>
        <w:b/>
        <w:i w:val="0"/>
      </w:rPr>
    </w:lvl>
    <w:lvl w:ilvl="5">
      <w:start w:val="1"/>
      <w:numFmt w:val="lowerRoman"/>
      <w:pStyle w:val="NSCHeading6"/>
      <w:lvlText w:val="(%6)"/>
      <w:lvlJc w:val="left"/>
      <w:pPr>
        <w:tabs>
          <w:tab w:val="num" w:pos="3345"/>
        </w:tabs>
        <w:ind w:left="3345" w:hanging="646"/>
      </w:pPr>
      <w:rPr>
        <w:rFonts w:hint="default"/>
        <w:b/>
        <w:i w:val="0"/>
      </w:rPr>
    </w:lvl>
    <w:lvl w:ilvl="6">
      <w:start w:val="1"/>
      <w:numFmt w:val="upperLetter"/>
      <w:pStyle w:val="NSCHeading7"/>
      <w:lvlText w:val="(%7)"/>
      <w:lvlJc w:val="left"/>
      <w:pPr>
        <w:tabs>
          <w:tab w:val="num" w:pos="3969"/>
        </w:tabs>
        <w:ind w:left="3969" w:hanging="567"/>
      </w:pPr>
      <w:rPr>
        <w:rFonts w:hint="default"/>
        <w:b/>
        <w:i w:val="0"/>
      </w:rPr>
    </w:lvl>
    <w:lvl w:ilvl="7">
      <w:start w:val="1"/>
      <w:numFmt w:val="upperRoman"/>
      <w:pStyle w:val="NSCHeading8"/>
      <w:lvlText w:val="(%8)"/>
      <w:lvlJc w:val="left"/>
      <w:pPr>
        <w:tabs>
          <w:tab w:val="num" w:pos="4627"/>
        </w:tabs>
        <w:ind w:left="4536" w:hanging="629"/>
      </w:pPr>
      <w:rPr>
        <w:rFonts w:hint="default"/>
        <w:b/>
        <w:i w:val="0"/>
      </w:rPr>
    </w:lvl>
    <w:lvl w:ilvl="8">
      <w:start w:val="1"/>
      <w:numFmt w:val="upperRoman"/>
      <w:pStyle w:val="NSCHeading9"/>
      <w:lvlText w:val="(%9)"/>
      <w:lvlJc w:val="left"/>
      <w:pPr>
        <w:tabs>
          <w:tab w:val="num" w:pos="7198"/>
        </w:tabs>
        <w:ind w:left="6838" w:hanging="720"/>
      </w:pPr>
      <w:rPr>
        <w:rFonts w:hint="default"/>
        <w:b/>
        <w:i w:val="0"/>
      </w:rPr>
    </w:lvl>
  </w:abstractNum>
  <w:num w:numId="1">
    <w:abstractNumId w:val="30"/>
  </w:num>
  <w:num w:numId="2">
    <w:abstractNumId w:val="6"/>
  </w:num>
  <w:num w:numId="3">
    <w:abstractNumId w:val="29"/>
  </w:num>
  <w:num w:numId="4">
    <w:abstractNumId w:val="1"/>
  </w:num>
  <w:num w:numId="5">
    <w:abstractNumId w:val="22"/>
  </w:num>
  <w:num w:numId="6">
    <w:abstractNumId w:val="14"/>
  </w:num>
  <w:num w:numId="7">
    <w:abstractNumId w:val="21"/>
  </w:num>
  <w:num w:numId="8">
    <w:abstractNumId w:val="28"/>
  </w:num>
  <w:num w:numId="9">
    <w:abstractNumId w:val="23"/>
  </w:num>
  <w:num w:numId="10">
    <w:abstractNumId w:val="10"/>
  </w:num>
  <w:num w:numId="11">
    <w:abstractNumId w:val="20"/>
  </w:num>
  <w:num w:numId="12">
    <w:abstractNumId w:val="5"/>
  </w:num>
  <w:num w:numId="13">
    <w:abstractNumId w:val="11"/>
  </w:num>
  <w:num w:numId="14">
    <w:abstractNumId w:val="15"/>
  </w:num>
  <w:num w:numId="15">
    <w:abstractNumId w:val="27"/>
  </w:num>
  <w:num w:numId="16">
    <w:abstractNumId w:val="9"/>
  </w:num>
  <w:num w:numId="17">
    <w:abstractNumId w:val="18"/>
  </w:num>
  <w:num w:numId="18">
    <w:abstractNumId w:val="26"/>
  </w:num>
  <w:num w:numId="19">
    <w:abstractNumId w:val="12"/>
  </w:num>
  <w:num w:numId="20">
    <w:abstractNumId w:val="4"/>
  </w:num>
  <w:num w:numId="21">
    <w:abstractNumId w:val="0"/>
  </w:num>
  <w:num w:numId="22">
    <w:abstractNumId w:val="7"/>
  </w:num>
  <w:num w:numId="23">
    <w:abstractNumId w:val="16"/>
  </w:num>
  <w:num w:numId="24">
    <w:abstractNumId w:val="17"/>
  </w:num>
  <w:num w:numId="25">
    <w:abstractNumId w:val="8"/>
  </w:num>
  <w:num w:numId="26">
    <w:abstractNumId w:val="13"/>
  </w:num>
  <w:num w:numId="27">
    <w:abstractNumId w:val="19"/>
  </w:num>
  <w:num w:numId="28">
    <w:abstractNumId w:val="24"/>
  </w:num>
  <w:num w:numId="29">
    <w:abstractNumId w:val="3"/>
  </w:num>
  <w:num w:numId="30">
    <w:abstractNumId w:val="2"/>
  </w:num>
  <w:num w:numId="3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39"/>
    <w:rsid w:val="00011BB0"/>
    <w:rsid w:val="00012EB2"/>
    <w:rsid w:val="000317C7"/>
    <w:rsid w:val="00050BCF"/>
    <w:rsid w:val="00053D14"/>
    <w:rsid w:val="000565CC"/>
    <w:rsid w:val="000612E7"/>
    <w:rsid w:val="000624FD"/>
    <w:rsid w:val="0007046B"/>
    <w:rsid w:val="000722C8"/>
    <w:rsid w:val="00074623"/>
    <w:rsid w:val="00080BC9"/>
    <w:rsid w:val="00085766"/>
    <w:rsid w:val="000B2790"/>
    <w:rsid w:val="000C30ED"/>
    <w:rsid w:val="000C778A"/>
    <w:rsid w:val="000D22CA"/>
    <w:rsid w:val="000D3BFB"/>
    <w:rsid w:val="000D7DC7"/>
    <w:rsid w:val="000E3CF4"/>
    <w:rsid w:val="000F3467"/>
    <w:rsid w:val="000F5C13"/>
    <w:rsid w:val="00100B39"/>
    <w:rsid w:val="0011058E"/>
    <w:rsid w:val="00115134"/>
    <w:rsid w:val="001272DF"/>
    <w:rsid w:val="00150BFB"/>
    <w:rsid w:val="0015238A"/>
    <w:rsid w:val="00152B9C"/>
    <w:rsid w:val="00160136"/>
    <w:rsid w:val="001619DE"/>
    <w:rsid w:val="001647F5"/>
    <w:rsid w:val="001747F6"/>
    <w:rsid w:val="001817C3"/>
    <w:rsid w:val="00183115"/>
    <w:rsid w:val="00193C07"/>
    <w:rsid w:val="00193C88"/>
    <w:rsid w:val="001A64B1"/>
    <w:rsid w:val="001B225B"/>
    <w:rsid w:val="001B2986"/>
    <w:rsid w:val="001D36D0"/>
    <w:rsid w:val="001E3E1A"/>
    <w:rsid w:val="001E51BF"/>
    <w:rsid w:val="001E61ED"/>
    <w:rsid w:val="001F0806"/>
    <w:rsid w:val="00211F34"/>
    <w:rsid w:val="002124B9"/>
    <w:rsid w:val="0021388F"/>
    <w:rsid w:val="00214847"/>
    <w:rsid w:val="00223281"/>
    <w:rsid w:val="0022346A"/>
    <w:rsid w:val="00224AC2"/>
    <w:rsid w:val="00246AFC"/>
    <w:rsid w:val="00256F45"/>
    <w:rsid w:val="00264EDC"/>
    <w:rsid w:val="0027318F"/>
    <w:rsid w:val="00286196"/>
    <w:rsid w:val="00296A15"/>
    <w:rsid w:val="00297D17"/>
    <w:rsid w:val="002A1B19"/>
    <w:rsid w:val="002A1F06"/>
    <w:rsid w:val="002B6019"/>
    <w:rsid w:val="002E7E0B"/>
    <w:rsid w:val="002F1B2F"/>
    <w:rsid w:val="002F6729"/>
    <w:rsid w:val="002F791B"/>
    <w:rsid w:val="00302500"/>
    <w:rsid w:val="003031BB"/>
    <w:rsid w:val="00307196"/>
    <w:rsid w:val="00314217"/>
    <w:rsid w:val="003348AB"/>
    <w:rsid w:val="003437F4"/>
    <w:rsid w:val="003462F9"/>
    <w:rsid w:val="00351AE3"/>
    <w:rsid w:val="00354B28"/>
    <w:rsid w:val="00357026"/>
    <w:rsid w:val="003665DD"/>
    <w:rsid w:val="00370FA6"/>
    <w:rsid w:val="003775F4"/>
    <w:rsid w:val="003815D3"/>
    <w:rsid w:val="00382049"/>
    <w:rsid w:val="00383D6C"/>
    <w:rsid w:val="00385E04"/>
    <w:rsid w:val="00391A6B"/>
    <w:rsid w:val="003926DC"/>
    <w:rsid w:val="00395637"/>
    <w:rsid w:val="003A7BCA"/>
    <w:rsid w:val="003B1C44"/>
    <w:rsid w:val="003B55F4"/>
    <w:rsid w:val="003B5D35"/>
    <w:rsid w:val="003C0810"/>
    <w:rsid w:val="003D35C7"/>
    <w:rsid w:val="003E3B22"/>
    <w:rsid w:val="004013C2"/>
    <w:rsid w:val="004050C0"/>
    <w:rsid w:val="00414927"/>
    <w:rsid w:val="00416085"/>
    <w:rsid w:val="00430FE5"/>
    <w:rsid w:val="004351B0"/>
    <w:rsid w:val="004376D0"/>
    <w:rsid w:val="00455A47"/>
    <w:rsid w:val="00456482"/>
    <w:rsid w:val="004607E6"/>
    <w:rsid w:val="00462F8A"/>
    <w:rsid w:val="00465CED"/>
    <w:rsid w:val="00465FEC"/>
    <w:rsid w:val="00467C57"/>
    <w:rsid w:val="004763F0"/>
    <w:rsid w:val="0048162D"/>
    <w:rsid w:val="00487FA1"/>
    <w:rsid w:val="00490CFE"/>
    <w:rsid w:val="00495D8F"/>
    <w:rsid w:val="0049792A"/>
    <w:rsid w:val="004A2D52"/>
    <w:rsid w:val="004B2FD4"/>
    <w:rsid w:val="004B3013"/>
    <w:rsid w:val="004B4970"/>
    <w:rsid w:val="004B5E24"/>
    <w:rsid w:val="004B78E7"/>
    <w:rsid w:val="004C2980"/>
    <w:rsid w:val="004C6B2D"/>
    <w:rsid w:val="004D4FDA"/>
    <w:rsid w:val="004D6F04"/>
    <w:rsid w:val="004E502F"/>
    <w:rsid w:val="004F0DF8"/>
    <w:rsid w:val="004F45C1"/>
    <w:rsid w:val="004F6A5D"/>
    <w:rsid w:val="00500AAE"/>
    <w:rsid w:val="00517E26"/>
    <w:rsid w:val="00521F59"/>
    <w:rsid w:val="00525D4E"/>
    <w:rsid w:val="0053121E"/>
    <w:rsid w:val="00535364"/>
    <w:rsid w:val="00556B11"/>
    <w:rsid w:val="00566680"/>
    <w:rsid w:val="0056764B"/>
    <w:rsid w:val="00573FB1"/>
    <w:rsid w:val="00574AB5"/>
    <w:rsid w:val="00582BD4"/>
    <w:rsid w:val="005857A6"/>
    <w:rsid w:val="005A3A07"/>
    <w:rsid w:val="005A67CD"/>
    <w:rsid w:val="005B1B4C"/>
    <w:rsid w:val="005B3AB5"/>
    <w:rsid w:val="005B6063"/>
    <w:rsid w:val="005C1FEF"/>
    <w:rsid w:val="005C47A8"/>
    <w:rsid w:val="005E3FC5"/>
    <w:rsid w:val="005E41D7"/>
    <w:rsid w:val="005E6789"/>
    <w:rsid w:val="00604F03"/>
    <w:rsid w:val="006128A7"/>
    <w:rsid w:val="0061464D"/>
    <w:rsid w:val="006235F3"/>
    <w:rsid w:val="00623986"/>
    <w:rsid w:val="0062441A"/>
    <w:rsid w:val="00634C65"/>
    <w:rsid w:val="00634FE4"/>
    <w:rsid w:val="006353B1"/>
    <w:rsid w:val="00641B2B"/>
    <w:rsid w:val="00643787"/>
    <w:rsid w:val="006556FB"/>
    <w:rsid w:val="006626BF"/>
    <w:rsid w:val="0067281E"/>
    <w:rsid w:val="006740B8"/>
    <w:rsid w:val="006757EE"/>
    <w:rsid w:val="00675AD9"/>
    <w:rsid w:val="006763D0"/>
    <w:rsid w:val="00680499"/>
    <w:rsid w:val="00686EF9"/>
    <w:rsid w:val="006908DB"/>
    <w:rsid w:val="00693DC6"/>
    <w:rsid w:val="006B230D"/>
    <w:rsid w:val="006B5905"/>
    <w:rsid w:val="006B719E"/>
    <w:rsid w:val="006C0B31"/>
    <w:rsid w:val="006C1C8C"/>
    <w:rsid w:val="006C60E4"/>
    <w:rsid w:val="006D7C05"/>
    <w:rsid w:val="006E26F1"/>
    <w:rsid w:val="006F4C9A"/>
    <w:rsid w:val="00711AE7"/>
    <w:rsid w:val="00712B79"/>
    <w:rsid w:val="00717565"/>
    <w:rsid w:val="007308D2"/>
    <w:rsid w:val="00737308"/>
    <w:rsid w:val="00741DAA"/>
    <w:rsid w:val="00747704"/>
    <w:rsid w:val="0075577C"/>
    <w:rsid w:val="007560BB"/>
    <w:rsid w:val="00762199"/>
    <w:rsid w:val="00764E0E"/>
    <w:rsid w:val="00765395"/>
    <w:rsid w:val="0076642D"/>
    <w:rsid w:val="0079461B"/>
    <w:rsid w:val="007A60DD"/>
    <w:rsid w:val="007B6BC6"/>
    <w:rsid w:val="007C59D6"/>
    <w:rsid w:val="007C7311"/>
    <w:rsid w:val="007F3B48"/>
    <w:rsid w:val="00803F33"/>
    <w:rsid w:val="00804849"/>
    <w:rsid w:val="00806D23"/>
    <w:rsid w:val="0081266C"/>
    <w:rsid w:val="0084218A"/>
    <w:rsid w:val="0086587F"/>
    <w:rsid w:val="00882A6C"/>
    <w:rsid w:val="00886B20"/>
    <w:rsid w:val="00886F61"/>
    <w:rsid w:val="008923A7"/>
    <w:rsid w:val="008966D7"/>
    <w:rsid w:val="008A1C23"/>
    <w:rsid w:val="008B35AA"/>
    <w:rsid w:val="008B4947"/>
    <w:rsid w:val="008B6D15"/>
    <w:rsid w:val="008E0B2A"/>
    <w:rsid w:val="008E21B0"/>
    <w:rsid w:val="008E684A"/>
    <w:rsid w:val="008E7547"/>
    <w:rsid w:val="00910D71"/>
    <w:rsid w:val="009162B7"/>
    <w:rsid w:val="0094334D"/>
    <w:rsid w:val="00946A8F"/>
    <w:rsid w:val="0094751C"/>
    <w:rsid w:val="009513D5"/>
    <w:rsid w:val="00952C1C"/>
    <w:rsid w:val="00980E37"/>
    <w:rsid w:val="00981210"/>
    <w:rsid w:val="009851BA"/>
    <w:rsid w:val="0098591B"/>
    <w:rsid w:val="00986779"/>
    <w:rsid w:val="009869A1"/>
    <w:rsid w:val="009B7D86"/>
    <w:rsid w:val="009C3165"/>
    <w:rsid w:val="009C45DF"/>
    <w:rsid w:val="009C4FD7"/>
    <w:rsid w:val="009D39A3"/>
    <w:rsid w:val="009D7E3F"/>
    <w:rsid w:val="009F0B48"/>
    <w:rsid w:val="009F0C0A"/>
    <w:rsid w:val="009F24D4"/>
    <w:rsid w:val="00A02784"/>
    <w:rsid w:val="00A05281"/>
    <w:rsid w:val="00A07B8D"/>
    <w:rsid w:val="00A137D6"/>
    <w:rsid w:val="00A15147"/>
    <w:rsid w:val="00A31527"/>
    <w:rsid w:val="00A45327"/>
    <w:rsid w:val="00A63E05"/>
    <w:rsid w:val="00A7094A"/>
    <w:rsid w:val="00A7242D"/>
    <w:rsid w:val="00A755D8"/>
    <w:rsid w:val="00A82D22"/>
    <w:rsid w:val="00A87816"/>
    <w:rsid w:val="00A9386E"/>
    <w:rsid w:val="00A94971"/>
    <w:rsid w:val="00A97EE8"/>
    <w:rsid w:val="00AA05E2"/>
    <w:rsid w:val="00AA2E30"/>
    <w:rsid w:val="00AB0D57"/>
    <w:rsid w:val="00AC787D"/>
    <w:rsid w:val="00AD268A"/>
    <w:rsid w:val="00AE4930"/>
    <w:rsid w:val="00AF6FDA"/>
    <w:rsid w:val="00B22180"/>
    <w:rsid w:val="00B26CE7"/>
    <w:rsid w:val="00B31D40"/>
    <w:rsid w:val="00B40EB7"/>
    <w:rsid w:val="00B55657"/>
    <w:rsid w:val="00B65B8A"/>
    <w:rsid w:val="00B7360C"/>
    <w:rsid w:val="00B74F89"/>
    <w:rsid w:val="00B77658"/>
    <w:rsid w:val="00B847F2"/>
    <w:rsid w:val="00B86CEA"/>
    <w:rsid w:val="00B90192"/>
    <w:rsid w:val="00BA1F6F"/>
    <w:rsid w:val="00BC148E"/>
    <w:rsid w:val="00BC2577"/>
    <w:rsid w:val="00BC761E"/>
    <w:rsid w:val="00BE087E"/>
    <w:rsid w:val="00BF0128"/>
    <w:rsid w:val="00BF3488"/>
    <w:rsid w:val="00C1578A"/>
    <w:rsid w:val="00C20168"/>
    <w:rsid w:val="00C217E0"/>
    <w:rsid w:val="00C3270C"/>
    <w:rsid w:val="00C40A79"/>
    <w:rsid w:val="00C40B11"/>
    <w:rsid w:val="00C500C0"/>
    <w:rsid w:val="00C528BD"/>
    <w:rsid w:val="00C54CB2"/>
    <w:rsid w:val="00C62BE4"/>
    <w:rsid w:val="00C66BF2"/>
    <w:rsid w:val="00C71A29"/>
    <w:rsid w:val="00C82A10"/>
    <w:rsid w:val="00C944FE"/>
    <w:rsid w:val="00CA2377"/>
    <w:rsid w:val="00CA7647"/>
    <w:rsid w:val="00CB2D96"/>
    <w:rsid w:val="00CC100A"/>
    <w:rsid w:val="00CC22DA"/>
    <w:rsid w:val="00CC22FF"/>
    <w:rsid w:val="00CC26BC"/>
    <w:rsid w:val="00CC27C7"/>
    <w:rsid w:val="00CE2DCD"/>
    <w:rsid w:val="00D00840"/>
    <w:rsid w:val="00D01F8E"/>
    <w:rsid w:val="00D07AFF"/>
    <w:rsid w:val="00D167D2"/>
    <w:rsid w:val="00D20B75"/>
    <w:rsid w:val="00D22CD5"/>
    <w:rsid w:val="00D233FD"/>
    <w:rsid w:val="00D23CD6"/>
    <w:rsid w:val="00D37236"/>
    <w:rsid w:val="00D502F9"/>
    <w:rsid w:val="00D556F7"/>
    <w:rsid w:val="00D624E5"/>
    <w:rsid w:val="00D73EE2"/>
    <w:rsid w:val="00D7525E"/>
    <w:rsid w:val="00D759F7"/>
    <w:rsid w:val="00D77D35"/>
    <w:rsid w:val="00D832C4"/>
    <w:rsid w:val="00D962EF"/>
    <w:rsid w:val="00DB043D"/>
    <w:rsid w:val="00DB0D10"/>
    <w:rsid w:val="00DB19A3"/>
    <w:rsid w:val="00DC2EE0"/>
    <w:rsid w:val="00DC33CB"/>
    <w:rsid w:val="00DC594F"/>
    <w:rsid w:val="00DC7AE7"/>
    <w:rsid w:val="00DD12A3"/>
    <w:rsid w:val="00DD339B"/>
    <w:rsid w:val="00DE2A0F"/>
    <w:rsid w:val="00DE572E"/>
    <w:rsid w:val="00E04ED9"/>
    <w:rsid w:val="00E0517D"/>
    <w:rsid w:val="00E108B5"/>
    <w:rsid w:val="00E13F54"/>
    <w:rsid w:val="00E156EE"/>
    <w:rsid w:val="00E4210F"/>
    <w:rsid w:val="00E47313"/>
    <w:rsid w:val="00E53C0B"/>
    <w:rsid w:val="00E70933"/>
    <w:rsid w:val="00E84365"/>
    <w:rsid w:val="00E87339"/>
    <w:rsid w:val="00E96F39"/>
    <w:rsid w:val="00EA66C2"/>
    <w:rsid w:val="00EB08E4"/>
    <w:rsid w:val="00EB5FE6"/>
    <w:rsid w:val="00EC2FEE"/>
    <w:rsid w:val="00EC312A"/>
    <w:rsid w:val="00ED00E6"/>
    <w:rsid w:val="00ED4421"/>
    <w:rsid w:val="00ED631F"/>
    <w:rsid w:val="00ED68CA"/>
    <w:rsid w:val="00EE21B6"/>
    <w:rsid w:val="00EF0C56"/>
    <w:rsid w:val="00F022CF"/>
    <w:rsid w:val="00F16C3C"/>
    <w:rsid w:val="00F2648F"/>
    <w:rsid w:val="00F509D0"/>
    <w:rsid w:val="00F517F0"/>
    <w:rsid w:val="00F674C5"/>
    <w:rsid w:val="00F7011F"/>
    <w:rsid w:val="00F71CFF"/>
    <w:rsid w:val="00F810FC"/>
    <w:rsid w:val="00F95C0D"/>
    <w:rsid w:val="00F97B58"/>
    <w:rsid w:val="00FA26E4"/>
    <w:rsid w:val="00FA7F8D"/>
    <w:rsid w:val="00FC2C8E"/>
    <w:rsid w:val="00FC58D2"/>
    <w:rsid w:val="00FD0D6E"/>
    <w:rsid w:val="00FD6447"/>
    <w:rsid w:val="00FE3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0A7E66C3"/>
  <w15:docId w15:val="{41E213FF-B5BD-41AD-9571-286A5561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D4E"/>
    <w:rPr>
      <w:rFonts w:ascii="Arial" w:hAnsi="Arial"/>
      <w:sz w:val="24"/>
      <w:lang w:eastAsia="en-US"/>
    </w:rPr>
  </w:style>
  <w:style w:type="paragraph" w:styleId="Heading1">
    <w:name w:val="heading 1"/>
    <w:basedOn w:val="Normal"/>
    <w:next w:val="Normal"/>
    <w:qFormat/>
    <w:rsid w:val="00391A6B"/>
    <w:pPr>
      <w:keepNext/>
      <w:outlineLvl w:val="0"/>
    </w:pPr>
    <w:rPr>
      <w:b/>
      <w:caps/>
    </w:rPr>
  </w:style>
  <w:style w:type="paragraph" w:styleId="Heading2">
    <w:name w:val="heading 2"/>
    <w:basedOn w:val="Normal"/>
    <w:next w:val="Normal"/>
    <w:qFormat/>
    <w:rsid w:val="00391A6B"/>
    <w:pPr>
      <w:keepNext/>
      <w:outlineLvl w:val="1"/>
    </w:pPr>
    <w:rPr>
      <w:b/>
    </w:rPr>
  </w:style>
  <w:style w:type="paragraph" w:styleId="Heading3">
    <w:name w:val="heading 3"/>
    <w:basedOn w:val="Normal"/>
    <w:next w:val="Normal"/>
    <w:qFormat/>
    <w:rsid w:val="00391A6B"/>
    <w:pPr>
      <w:keepNext/>
      <w:outlineLvl w:val="2"/>
    </w:pPr>
    <w:rPr>
      <w:b/>
      <w:sz w:val="28"/>
    </w:rPr>
  </w:style>
  <w:style w:type="paragraph" w:styleId="Heading4">
    <w:name w:val="heading 4"/>
    <w:basedOn w:val="Normal"/>
    <w:next w:val="Normal"/>
    <w:qFormat/>
    <w:rsid w:val="00391A6B"/>
    <w:pPr>
      <w:keepNext/>
      <w:outlineLvl w:val="3"/>
    </w:pPr>
    <w:rPr>
      <w:u w:val="single"/>
    </w:rPr>
  </w:style>
  <w:style w:type="paragraph" w:styleId="Heading5">
    <w:name w:val="heading 5"/>
    <w:basedOn w:val="Normal"/>
    <w:next w:val="Normal"/>
    <w:qFormat/>
    <w:rsid w:val="00391A6B"/>
    <w:pPr>
      <w:spacing w:before="240" w:after="60"/>
      <w:outlineLvl w:val="4"/>
    </w:pPr>
    <w:rPr>
      <w:b/>
      <w:bCs/>
      <w:i/>
      <w:iCs/>
      <w:sz w:val="26"/>
      <w:szCs w:val="26"/>
    </w:rPr>
  </w:style>
  <w:style w:type="paragraph" w:styleId="Heading6">
    <w:name w:val="heading 6"/>
    <w:basedOn w:val="Normal"/>
    <w:next w:val="Normal"/>
    <w:qFormat/>
    <w:rsid w:val="00391A6B"/>
    <w:pPr>
      <w:spacing w:before="240" w:after="60"/>
      <w:outlineLvl w:val="5"/>
    </w:pPr>
    <w:rPr>
      <w:b/>
      <w:bCs/>
      <w:sz w:val="22"/>
      <w:szCs w:val="22"/>
    </w:rPr>
  </w:style>
  <w:style w:type="paragraph" w:styleId="Heading7">
    <w:name w:val="heading 7"/>
    <w:basedOn w:val="Normal"/>
    <w:next w:val="Normal"/>
    <w:qFormat/>
    <w:rsid w:val="00391A6B"/>
    <w:pPr>
      <w:spacing w:before="240" w:after="60"/>
      <w:outlineLvl w:val="6"/>
    </w:pPr>
    <w:rPr>
      <w:szCs w:val="24"/>
    </w:rPr>
  </w:style>
  <w:style w:type="paragraph" w:styleId="Heading8">
    <w:name w:val="heading 8"/>
    <w:basedOn w:val="Normal"/>
    <w:next w:val="Normal"/>
    <w:qFormat/>
    <w:rsid w:val="00391A6B"/>
    <w:pPr>
      <w:spacing w:before="240" w:after="60"/>
      <w:outlineLvl w:val="7"/>
    </w:pPr>
    <w:rPr>
      <w:i/>
      <w:iCs/>
      <w:szCs w:val="24"/>
    </w:rPr>
  </w:style>
  <w:style w:type="paragraph" w:styleId="Heading9">
    <w:name w:val="heading 9"/>
    <w:basedOn w:val="Normal"/>
    <w:next w:val="Normal"/>
    <w:qFormat/>
    <w:rsid w:val="00391A6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91A6B"/>
    <w:rPr>
      <w:color w:val="0000FF"/>
      <w:u w:val="single"/>
    </w:rPr>
  </w:style>
  <w:style w:type="paragraph" w:customStyle="1" w:styleId="Indent">
    <w:name w:val="Indent"/>
    <w:rsid w:val="00391A6B"/>
    <w:pPr>
      <w:ind w:left="720"/>
    </w:pPr>
    <w:rPr>
      <w:rFonts w:ascii="Arial" w:hAnsi="Arial"/>
      <w:noProof/>
      <w:sz w:val="24"/>
      <w:lang w:eastAsia="en-US"/>
    </w:rPr>
  </w:style>
  <w:style w:type="paragraph" w:styleId="Header">
    <w:name w:val="header"/>
    <w:basedOn w:val="Normal"/>
    <w:rsid w:val="00391A6B"/>
    <w:pPr>
      <w:tabs>
        <w:tab w:val="center" w:pos="4153"/>
        <w:tab w:val="right" w:pos="8306"/>
      </w:tabs>
    </w:pPr>
  </w:style>
  <w:style w:type="paragraph" w:styleId="Footer">
    <w:name w:val="footer"/>
    <w:basedOn w:val="Normal"/>
    <w:rsid w:val="00391A6B"/>
    <w:pPr>
      <w:tabs>
        <w:tab w:val="center" w:pos="4153"/>
        <w:tab w:val="right" w:pos="8306"/>
      </w:tabs>
    </w:pPr>
  </w:style>
  <w:style w:type="paragraph" w:customStyle="1" w:styleId="NSCBodyText">
    <w:name w:val="NSC Body Text"/>
    <w:basedOn w:val="Normal"/>
    <w:rsid w:val="00391A6B"/>
  </w:style>
  <w:style w:type="paragraph" w:customStyle="1" w:styleId="NSCBodyTextIndent1">
    <w:name w:val="NSC Body Text Indent 1"/>
    <w:basedOn w:val="Normal"/>
    <w:rsid w:val="00391A6B"/>
    <w:pPr>
      <w:ind w:left="720"/>
    </w:pPr>
  </w:style>
  <w:style w:type="paragraph" w:customStyle="1" w:styleId="NSCBodyTextIndent2">
    <w:name w:val="NSC Body Text Indent 2"/>
    <w:basedOn w:val="NSCBodyTextIndent1"/>
    <w:rsid w:val="00391A6B"/>
  </w:style>
  <w:style w:type="paragraph" w:customStyle="1" w:styleId="NSCBodyTextIndent3">
    <w:name w:val="NSC Body Text Indent 3"/>
    <w:basedOn w:val="NSCBodyTextIndent2"/>
    <w:rsid w:val="00391A6B"/>
    <w:pPr>
      <w:ind w:left="1622"/>
    </w:pPr>
  </w:style>
  <w:style w:type="paragraph" w:customStyle="1" w:styleId="NSCBodyTextIndent4">
    <w:name w:val="NSC Body Text Indent 4"/>
    <w:basedOn w:val="Normal"/>
    <w:rsid w:val="00391A6B"/>
    <w:pPr>
      <w:ind w:left="2693"/>
    </w:pPr>
  </w:style>
  <w:style w:type="paragraph" w:customStyle="1" w:styleId="NSCBodyTextIndent5">
    <w:name w:val="NSC Body Text Indent 5"/>
    <w:basedOn w:val="NSCBodyTextIndent4"/>
    <w:rsid w:val="00391A6B"/>
    <w:pPr>
      <w:ind w:left="3345"/>
    </w:pPr>
  </w:style>
  <w:style w:type="paragraph" w:customStyle="1" w:styleId="NSCBodyTextIndent6">
    <w:name w:val="NSC Body Text Indent 6"/>
    <w:basedOn w:val="NSCBodyTextIndent5"/>
    <w:rsid w:val="00391A6B"/>
  </w:style>
  <w:style w:type="paragraph" w:customStyle="1" w:styleId="NSCBodyTextIndent7">
    <w:name w:val="NSC Body Text Indent 7"/>
    <w:basedOn w:val="NSCBodyTextIndent6"/>
    <w:rsid w:val="00391A6B"/>
    <w:pPr>
      <w:ind w:left="3969"/>
    </w:pPr>
    <w:rPr>
      <w:rFonts w:cs="Arial"/>
      <w:sz w:val="22"/>
      <w:szCs w:val="22"/>
    </w:rPr>
  </w:style>
  <w:style w:type="paragraph" w:customStyle="1" w:styleId="NSCBodyTextIndent8">
    <w:name w:val="NSC Body Text Indent 8"/>
    <w:basedOn w:val="NSCBodyTextIndent7"/>
    <w:rsid w:val="00391A6B"/>
    <w:pPr>
      <w:ind w:left="4536"/>
    </w:pPr>
  </w:style>
  <w:style w:type="paragraph" w:customStyle="1" w:styleId="NSCBodyTextIndent9">
    <w:name w:val="NSC Body Text Indent 9"/>
    <w:basedOn w:val="NSCBodyTextIndent8"/>
    <w:rsid w:val="00391A6B"/>
    <w:pPr>
      <w:ind w:left="5103"/>
    </w:pPr>
  </w:style>
  <w:style w:type="paragraph" w:customStyle="1" w:styleId="NSCFooter">
    <w:name w:val="NSC Footer"/>
    <w:basedOn w:val="NSCBodyText"/>
    <w:rsid w:val="00391A6B"/>
    <w:rPr>
      <w:sz w:val="20"/>
      <w:vertAlign w:val="subscript"/>
    </w:rPr>
  </w:style>
  <w:style w:type="paragraph" w:customStyle="1" w:styleId="NSCHeading0">
    <w:name w:val="NSC Heading 0"/>
    <w:basedOn w:val="Normal"/>
    <w:next w:val="NSCBodyText"/>
    <w:rsid w:val="00391A6B"/>
    <w:pPr>
      <w:keepNext/>
    </w:pPr>
    <w:rPr>
      <w:rFonts w:ascii="Arial Black" w:hAnsi="Arial Black"/>
      <w:caps/>
      <w:szCs w:val="24"/>
    </w:rPr>
  </w:style>
  <w:style w:type="paragraph" w:customStyle="1" w:styleId="NSCHeading1">
    <w:name w:val="NSC Heading 1"/>
    <w:basedOn w:val="Normal"/>
    <w:next w:val="NSCBodyTextIndent1"/>
    <w:rsid w:val="00391A6B"/>
    <w:pPr>
      <w:keepNext/>
      <w:numPr>
        <w:numId w:val="1"/>
      </w:numPr>
    </w:pPr>
    <w:rPr>
      <w:rFonts w:ascii="Arial Black" w:hAnsi="Arial Black"/>
      <w:caps/>
      <w:szCs w:val="24"/>
    </w:rPr>
  </w:style>
  <w:style w:type="paragraph" w:customStyle="1" w:styleId="NSCHeading2">
    <w:name w:val="NSC Heading 2"/>
    <w:basedOn w:val="NSCHeading1"/>
    <w:next w:val="NSCBodyTextIndent2"/>
    <w:rsid w:val="00391A6B"/>
    <w:pPr>
      <w:numPr>
        <w:ilvl w:val="1"/>
      </w:numPr>
      <w:spacing w:before="120"/>
    </w:pPr>
    <w:rPr>
      <w:caps w:val="0"/>
    </w:rPr>
  </w:style>
  <w:style w:type="paragraph" w:customStyle="1" w:styleId="NSCHeading3">
    <w:name w:val="NSC Heading 3"/>
    <w:basedOn w:val="NSCHeading2"/>
    <w:next w:val="NSCBodyTextIndent3"/>
    <w:rsid w:val="00391A6B"/>
    <w:pPr>
      <w:numPr>
        <w:ilvl w:val="2"/>
      </w:numPr>
      <w:tabs>
        <w:tab w:val="left" w:pos="1560"/>
      </w:tabs>
    </w:pPr>
  </w:style>
  <w:style w:type="paragraph" w:customStyle="1" w:styleId="NSCHeading4">
    <w:name w:val="NSC Heading 4"/>
    <w:basedOn w:val="NSCHeading3"/>
    <w:next w:val="NSCBodyTextIndent4"/>
    <w:rsid w:val="00391A6B"/>
    <w:pPr>
      <w:numPr>
        <w:ilvl w:val="3"/>
      </w:numPr>
    </w:pPr>
  </w:style>
  <w:style w:type="paragraph" w:customStyle="1" w:styleId="NSCHeading5">
    <w:name w:val="NSC Heading 5"/>
    <w:basedOn w:val="NSCHeading4"/>
    <w:next w:val="NSCBodyTextIndent5"/>
    <w:rsid w:val="00391A6B"/>
    <w:pPr>
      <w:numPr>
        <w:ilvl w:val="4"/>
      </w:numPr>
      <w:tabs>
        <w:tab w:val="clear" w:pos="1560"/>
      </w:tabs>
    </w:pPr>
  </w:style>
  <w:style w:type="paragraph" w:customStyle="1" w:styleId="NSCHeading6">
    <w:name w:val="NSC Heading 6"/>
    <w:basedOn w:val="NSCHeading5"/>
    <w:next w:val="NSCBodyTextIndent6"/>
    <w:rsid w:val="00391A6B"/>
    <w:pPr>
      <w:numPr>
        <w:ilvl w:val="5"/>
      </w:numPr>
    </w:pPr>
  </w:style>
  <w:style w:type="paragraph" w:customStyle="1" w:styleId="NSCHeading7">
    <w:name w:val="NSC Heading 7"/>
    <w:basedOn w:val="NSCHeading6"/>
    <w:next w:val="NSCBodyTextIndent7"/>
    <w:rsid w:val="00391A6B"/>
    <w:pPr>
      <w:numPr>
        <w:ilvl w:val="6"/>
      </w:numPr>
    </w:pPr>
  </w:style>
  <w:style w:type="paragraph" w:customStyle="1" w:styleId="NSCHeading8">
    <w:name w:val="NSC Heading 8"/>
    <w:basedOn w:val="NSCHeading7"/>
    <w:next w:val="NSCBodyTextIndent8"/>
    <w:rsid w:val="00391A6B"/>
    <w:pPr>
      <w:numPr>
        <w:ilvl w:val="7"/>
      </w:numPr>
      <w:tabs>
        <w:tab w:val="left" w:pos="4536"/>
      </w:tabs>
    </w:pPr>
  </w:style>
  <w:style w:type="paragraph" w:customStyle="1" w:styleId="NSCHeading9">
    <w:name w:val="NSC Heading 9"/>
    <w:basedOn w:val="NSCHeading8"/>
    <w:next w:val="NSCBodyTextIndent9"/>
    <w:rsid w:val="00391A6B"/>
    <w:pPr>
      <w:numPr>
        <w:ilvl w:val="8"/>
      </w:numPr>
      <w:tabs>
        <w:tab w:val="clear" w:pos="4536"/>
      </w:tabs>
    </w:pPr>
  </w:style>
  <w:style w:type="paragraph" w:customStyle="1" w:styleId="NSCNumbL1">
    <w:name w:val="NSC Numb L1"/>
    <w:basedOn w:val="NSCHeading1"/>
    <w:rsid w:val="00391A6B"/>
    <w:pPr>
      <w:keepNext w:val="0"/>
      <w:numPr>
        <w:numId w:val="2"/>
      </w:numPr>
      <w:tabs>
        <w:tab w:val="left" w:pos="720"/>
      </w:tabs>
      <w:spacing w:before="120"/>
      <w:ind w:left="0" w:firstLine="0"/>
    </w:pPr>
    <w:rPr>
      <w:rFonts w:ascii="Arial" w:hAnsi="Arial"/>
      <w:caps w:val="0"/>
    </w:rPr>
  </w:style>
  <w:style w:type="paragraph" w:customStyle="1" w:styleId="NSCNumbL2">
    <w:name w:val="NSC Numb L2"/>
    <w:basedOn w:val="NSCHeading2"/>
    <w:rsid w:val="00391A6B"/>
    <w:pPr>
      <w:keepNext w:val="0"/>
      <w:numPr>
        <w:numId w:val="2"/>
      </w:numPr>
      <w:tabs>
        <w:tab w:val="left" w:pos="720"/>
      </w:tabs>
      <w:spacing w:before="0"/>
    </w:pPr>
    <w:rPr>
      <w:rFonts w:ascii="Arial" w:hAnsi="Arial"/>
    </w:rPr>
  </w:style>
  <w:style w:type="paragraph" w:customStyle="1" w:styleId="NSCNumbL3">
    <w:name w:val="NSC Numb L3"/>
    <w:basedOn w:val="NSCHeading3"/>
    <w:rsid w:val="00391A6B"/>
    <w:pPr>
      <w:keepNext w:val="0"/>
      <w:numPr>
        <w:numId w:val="2"/>
      </w:numPr>
      <w:tabs>
        <w:tab w:val="clear" w:pos="1560"/>
        <w:tab w:val="clear" w:pos="1621"/>
        <w:tab w:val="left" w:pos="1622"/>
      </w:tabs>
      <w:spacing w:before="0"/>
      <w:ind w:left="1571" w:hanging="851"/>
    </w:pPr>
    <w:rPr>
      <w:rFonts w:ascii="Arial" w:hAnsi="Arial"/>
    </w:rPr>
  </w:style>
  <w:style w:type="paragraph" w:customStyle="1" w:styleId="NSCNumbL4">
    <w:name w:val="NSC Numb L4"/>
    <w:basedOn w:val="NSCHeading4"/>
    <w:rsid w:val="00391A6B"/>
    <w:pPr>
      <w:keepNext w:val="0"/>
      <w:numPr>
        <w:numId w:val="2"/>
      </w:numPr>
      <w:tabs>
        <w:tab w:val="clear" w:pos="1560"/>
        <w:tab w:val="clear" w:pos="2699"/>
      </w:tabs>
      <w:spacing w:before="0"/>
      <w:ind w:left="2636" w:hanging="1077"/>
    </w:pPr>
    <w:rPr>
      <w:rFonts w:ascii="Arial" w:hAnsi="Arial"/>
    </w:rPr>
  </w:style>
  <w:style w:type="paragraph" w:customStyle="1" w:styleId="NSCNumbL5">
    <w:name w:val="NSC Numb L5"/>
    <w:basedOn w:val="NSCHeading5"/>
    <w:rsid w:val="00391A6B"/>
    <w:pPr>
      <w:keepNext w:val="0"/>
      <w:numPr>
        <w:numId w:val="2"/>
      </w:numPr>
      <w:tabs>
        <w:tab w:val="left" w:pos="3345"/>
      </w:tabs>
      <w:spacing w:before="0"/>
      <w:ind w:left="3328" w:hanging="629"/>
    </w:pPr>
    <w:rPr>
      <w:rFonts w:ascii="Arial" w:hAnsi="Arial"/>
    </w:rPr>
  </w:style>
  <w:style w:type="paragraph" w:customStyle="1" w:styleId="NSCNumbL6">
    <w:name w:val="NSC Numb L6"/>
    <w:basedOn w:val="NSCHeading6"/>
    <w:rsid w:val="00391A6B"/>
    <w:pPr>
      <w:numPr>
        <w:numId w:val="2"/>
      </w:numPr>
      <w:tabs>
        <w:tab w:val="clear" w:pos="3402"/>
        <w:tab w:val="left" w:pos="3345"/>
      </w:tabs>
      <w:spacing w:before="0"/>
      <w:ind w:left="3328" w:hanging="629"/>
    </w:pPr>
    <w:rPr>
      <w:rFonts w:ascii="Arial" w:hAnsi="Arial"/>
    </w:rPr>
  </w:style>
  <w:style w:type="paragraph" w:customStyle="1" w:styleId="NSCNumbL7">
    <w:name w:val="NSC Numb L7"/>
    <w:basedOn w:val="NSCHeading7"/>
    <w:rsid w:val="00391A6B"/>
    <w:pPr>
      <w:keepNext w:val="0"/>
      <w:numPr>
        <w:numId w:val="2"/>
      </w:numPr>
      <w:tabs>
        <w:tab w:val="left" w:pos="3969"/>
      </w:tabs>
      <w:spacing w:before="0"/>
      <w:ind w:left="3974" w:hanging="629"/>
    </w:pPr>
    <w:rPr>
      <w:rFonts w:ascii="Arial" w:hAnsi="Arial"/>
    </w:rPr>
  </w:style>
  <w:style w:type="paragraph" w:customStyle="1" w:styleId="NSCNumbL8">
    <w:name w:val="NSC Numb L8"/>
    <w:basedOn w:val="NSCHeading8"/>
    <w:rsid w:val="00391A6B"/>
    <w:pPr>
      <w:keepNext w:val="0"/>
      <w:numPr>
        <w:numId w:val="2"/>
      </w:numPr>
      <w:tabs>
        <w:tab w:val="clear" w:pos="4581"/>
      </w:tabs>
      <w:spacing w:before="0"/>
      <w:ind w:left="4536" w:hanging="629"/>
    </w:pPr>
    <w:rPr>
      <w:rFonts w:ascii="Arial" w:hAnsi="Arial"/>
    </w:rPr>
  </w:style>
  <w:style w:type="paragraph" w:customStyle="1" w:styleId="NSCNumbL9">
    <w:name w:val="NSC Numb L9"/>
    <w:basedOn w:val="NSCHeading9"/>
    <w:rsid w:val="00391A6B"/>
    <w:pPr>
      <w:numPr>
        <w:numId w:val="2"/>
      </w:numPr>
      <w:tabs>
        <w:tab w:val="left" w:pos="5103"/>
      </w:tabs>
      <w:spacing w:before="0"/>
      <w:ind w:left="5165" w:hanging="629"/>
    </w:pPr>
    <w:rPr>
      <w:rFonts w:ascii="Arial" w:hAnsi="Arial"/>
    </w:rPr>
  </w:style>
  <w:style w:type="paragraph" w:customStyle="1" w:styleId="NSCSub-title">
    <w:name w:val="NSC Sub-title"/>
    <w:basedOn w:val="Normal"/>
    <w:next w:val="Normal"/>
    <w:rsid w:val="00391A6B"/>
    <w:pPr>
      <w:jc w:val="center"/>
    </w:pPr>
    <w:rPr>
      <w:b/>
    </w:rPr>
  </w:style>
  <w:style w:type="paragraph" w:customStyle="1" w:styleId="NSCTitle">
    <w:name w:val="NSC Title"/>
    <w:basedOn w:val="Normal"/>
    <w:next w:val="NSCSub-title"/>
    <w:rsid w:val="00391A6B"/>
    <w:pPr>
      <w:keepNext/>
      <w:jc w:val="center"/>
    </w:pPr>
    <w:rPr>
      <w:b/>
    </w:rPr>
  </w:style>
  <w:style w:type="character" w:styleId="CommentReference">
    <w:name w:val="annotation reference"/>
    <w:basedOn w:val="DefaultParagraphFont"/>
    <w:semiHidden/>
    <w:rsid w:val="00391A6B"/>
    <w:rPr>
      <w:sz w:val="16"/>
      <w:szCs w:val="16"/>
    </w:rPr>
  </w:style>
  <w:style w:type="paragraph" w:styleId="CommentText">
    <w:name w:val="annotation text"/>
    <w:basedOn w:val="Normal"/>
    <w:semiHidden/>
    <w:rsid w:val="00391A6B"/>
    <w:rPr>
      <w:sz w:val="20"/>
    </w:rPr>
  </w:style>
  <w:style w:type="paragraph" w:styleId="CommentSubject">
    <w:name w:val="annotation subject"/>
    <w:basedOn w:val="CommentText"/>
    <w:next w:val="CommentText"/>
    <w:semiHidden/>
    <w:rsid w:val="00391A6B"/>
    <w:rPr>
      <w:b/>
      <w:bCs/>
    </w:rPr>
  </w:style>
  <w:style w:type="paragraph" w:styleId="BalloonText">
    <w:name w:val="Balloon Text"/>
    <w:basedOn w:val="Normal"/>
    <w:semiHidden/>
    <w:rsid w:val="00391A6B"/>
    <w:rPr>
      <w:rFonts w:ascii="Tahoma" w:hAnsi="Tahoma" w:cs="Tahoma"/>
      <w:sz w:val="16"/>
      <w:szCs w:val="16"/>
    </w:rPr>
  </w:style>
  <w:style w:type="character" w:styleId="FollowedHyperlink">
    <w:name w:val="FollowedHyperlink"/>
    <w:basedOn w:val="DefaultParagraphFont"/>
    <w:rsid w:val="00495D8F"/>
    <w:rPr>
      <w:color w:val="606420"/>
      <w:u w:val="single"/>
    </w:rPr>
  </w:style>
  <w:style w:type="paragraph" w:styleId="TOC1">
    <w:name w:val="toc 1"/>
    <w:basedOn w:val="Normal"/>
    <w:next w:val="Normal"/>
    <w:autoRedefine/>
    <w:semiHidden/>
    <w:rsid w:val="00FA7F8D"/>
    <w:rPr>
      <w:smallCaps/>
    </w:rPr>
  </w:style>
  <w:style w:type="paragraph" w:styleId="TOC2">
    <w:name w:val="toc 2"/>
    <w:basedOn w:val="Normal"/>
    <w:next w:val="Normal"/>
    <w:autoRedefine/>
    <w:semiHidden/>
    <w:rsid w:val="00FA7F8D"/>
    <w:pPr>
      <w:ind w:left="240"/>
    </w:pPr>
    <w:rPr>
      <w:smallCaps/>
    </w:rPr>
  </w:style>
  <w:style w:type="paragraph" w:styleId="TOC3">
    <w:name w:val="toc 3"/>
    <w:basedOn w:val="Normal"/>
    <w:next w:val="Normal"/>
    <w:autoRedefine/>
    <w:semiHidden/>
    <w:rsid w:val="00FA7F8D"/>
    <w:pPr>
      <w:ind w:left="480"/>
    </w:pPr>
    <w:rPr>
      <w:smallCaps/>
    </w:rPr>
  </w:style>
  <w:style w:type="paragraph" w:styleId="TOC4">
    <w:name w:val="toc 4"/>
    <w:basedOn w:val="Normal"/>
    <w:next w:val="Normal"/>
    <w:autoRedefine/>
    <w:semiHidden/>
    <w:rsid w:val="00FA7F8D"/>
    <w:pPr>
      <w:ind w:left="720"/>
    </w:pPr>
    <w:rPr>
      <w:smallCaps/>
    </w:rPr>
  </w:style>
  <w:style w:type="paragraph" w:styleId="TOC5">
    <w:name w:val="toc 5"/>
    <w:basedOn w:val="Normal"/>
    <w:next w:val="Normal"/>
    <w:autoRedefine/>
    <w:semiHidden/>
    <w:rsid w:val="00FA7F8D"/>
    <w:pPr>
      <w:ind w:left="960"/>
    </w:pPr>
    <w:rPr>
      <w:smallCaps/>
    </w:rPr>
  </w:style>
  <w:style w:type="paragraph" w:styleId="TOC6">
    <w:name w:val="toc 6"/>
    <w:basedOn w:val="Normal"/>
    <w:next w:val="Normal"/>
    <w:autoRedefine/>
    <w:semiHidden/>
    <w:rsid w:val="00FA7F8D"/>
    <w:pPr>
      <w:ind w:left="1200"/>
    </w:pPr>
    <w:rPr>
      <w:smallCaps/>
    </w:rPr>
  </w:style>
  <w:style w:type="paragraph" w:styleId="TOC7">
    <w:name w:val="toc 7"/>
    <w:basedOn w:val="Normal"/>
    <w:next w:val="Normal"/>
    <w:autoRedefine/>
    <w:semiHidden/>
    <w:rsid w:val="00FA7F8D"/>
    <w:pPr>
      <w:ind w:left="1440"/>
    </w:pPr>
    <w:rPr>
      <w:smallCaps/>
    </w:rPr>
  </w:style>
  <w:style w:type="paragraph" w:styleId="TOC8">
    <w:name w:val="toc 8"/>
    <w:basedOn w:val="Normal"/>
    <w:next w:val="Normal"/>
    <w:autoRedefine/>
    <w:semiHidden/>
    <w:rsid w:val="00FA7F8D"/>
    <w:pPr>
      <w:ind w:left="1680"/>
    </w:pPr>
    <w:rPr>
      <w:smallCaps/>
    </w:rPr>
  </w:style>
  <w:style w:type="paragraph" w:styleId="TOC9">
    <w:name w:val="toc 9"/>
    <w:basedOn w:val="Normal"/>
    <w:next w:val="Normal"/>
    <w:autoRedefine/>
    <w:semiHidden/>
    <w:rsid w:val="00FA7F8D"/>
    <w:pPr>
      <w:ind w:left="1920"/>
    </w:pPr>
    <w:rPr>
      <w:smallCaps/>
    </w:rPr>
  </w:style>
  <w:style w:type="paragraph" w:styleId="ListParagraph">
    <w:name w:val="List Paragraph"/>
    <w:basedOn w:val="Normal"/>
    <w:uiPriority w:val="34"/>
    <w:qFormat/>
    <w:rsid w:val="00E84365"/>
    <w:pPr>
      <w:ind w:left="720"/>
      <w:contextualSpacing/>
    </w:pPr>
  </w:style>
  <w:style w:type="paragraph" w:styleId="NormalWeb">
    <w:name w:val="Normal (Web)"/>
    <w:basedOn w:val="Normal"/>
    <w:uiPriority w:val="99"/>
    <w:semiHidden/>
    <w:unhideWhenUsed/>
    <w:rsid w:val="00B22180"/>
    <w:pPr>
      <w:spacing w:before="100" w:beforeAutospacing="1" w:after="100" w:afterAutospacing="1"/>
    </w:pPr>
    <w:rPr>
      <w:rFonts w:ascii="Times New Roman" w:hAnsi="Times New Roman"/>
      <w:szCs w:val="24"/>
      <w:lang w:eastAsia="en-GB"/>
    </w:rPr>
  </w:style>
  <w:style w:type="paragraph" w:styleId="NoSpacing">
    <w:name w:val="No Spacing"/>
    <w:uiPriority w:val="1"/>
    <w:qFormat/>
    <w:rsid w:val="00C3270C"/>
    <w:rPr>
      <w:rFonts w:asciiTheme="minorHAnsi" w:eastAsiaTheme="minorHAnsi" w:hAnsiTheme="minorHAnsi" w:cstheme="minorBidi"/>
      <w:sz w:val="22"/>
      <w:szCs w:val="22"/>
      <w:lang w:eastAsia="en-US"/>
    </w:rPr>
  </w:style>
  <w:style w:type="table" w:styleId="TableGrid">
    <w:name w:val="Table Grid"/>
    <w:basedOn w:val="TableNormal"/>
    <w:uiPriority w:val="39"/>
    <w:rsid w:val="00C32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81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06210">
      <w:bodyDiv w:val="1"/>
      <w:marLeft w:val="0"/>
      <w:marRight w:val="0"/>
      <w:marTop w:val="0"/>
      <w:marBottom w:val="0"/>
      <w:divBdr>
        <w:top w:val="none" w:sz="0" w:space="0" w:color="auto"/>
        <w:left w:val="none" w:sz="0" w:space="0" w:color="auto"/>
        <w:bottom w:val="none" w:sz="0" w:space="0" w:color="auto"/>
        <w:right w:val="none" w:sz="0" w:space="0" w:color="auto"/>
      </w:divBdr>
    </w:div>
    <w:div w:id="449978498">
      <w:bodyDiv w:val="1"/>
      <w:marLeft w:val="0"/>
      <w:marRight w:val="0"/>
      <w:marTop w:val="0"/>
      <w:marBottom w:val="0"/>
      <w:divBdr>
        <w:top w:val="none" w:sz="0" w:space="0" w:color="auto"/>
        <w:left w:val="none" w:sz="0" w:space="0" w:color="auto"/>
        <w:bottom w:val="none" w:sz="0" w:space="0" w:color="auto"/>
        <w:right w:val="none" w:sz="0" w:space="0" w:color="auto"/>
      </w:divBdr>
    </w:div>
    <w:div w:id="450367084">
      <w:bodyDiv w:val="1"/>
      <w:marLeft w:val="0"/>
      <w:marRight w:val="0"/>
      <w:marTop w:val="0"/>
      <w:marBottom w:val="0"/>
      <w:divBdr>
        <w:top w:val="none" w:sz="0" w:space="0" w:color="auto"/>
        <w:left w:val="none" w:sz="0" w:space="0" w:color="auto"/>
        <w:bottom w:val="none" w:sz="0" w:space="0" w:color="auto"/>
        <w:right w:val="none" w:sz="0" w:space="0" w:color="auto"/>
      </w:divBdr>
    </w:div>
    <w:div w:id="563108952">
      <w:bodyDiv w:val="1"/>
      <w:marLeft w:val="0"/>
      <w:marRight w:val="0"/>
      <w:marTop w:val="0"/>
      <w:marBottom w:val="0"/>
      <w:divBdr>
        <w:top w:val="none" w:sz="0" w:space="0" w:color="auto"/>
        <w:left w:val="none" w:sz="0" w:space="0" w:color="auto"/>
        <w:bottom w:val="none" w:sz="0" w:space="0" w:color="auto"/>
        <w:right w:val="none" w:sz="0" w:space="0" w:color="auto"/>
      </w:divBdr>
    </w:div>
    <w:div w:id="958298018">
      <w:bodyDiv w:val="1"/>
      <w:marLeft w:val="0"/>
      <w:marRight w:val="0"/>
      <w:marTop w:val="0"/>
      <w:marBottom w:val="0"/>
      <w:divBdr>
        <w:top w:val="none" w:sz="0" w:space="0" w:color="auto"/>
        <w:left w:val="none" w:sz="0" w:space="0" w:color="auto"/>
        <w:bottom w:val="none" w:sz="0" w:space="0" w:color="auto"/>
        <w:right w:val="none" w:sz="0" w:space="0" w:color="auto"/>
      </w:divBdr>
    </w:div>
    <w:div w:id="1134787004">
      <w:bodyDiv w:val="1"/>
      <w:marLeft w:val="0"/>
      <w:marRight w:val="0"/>
      <w:marTop w:val="0"/>
      <w:marBottom w:val="0"/>
      <w:divBdr>
        <w:top w:val="none" w:sz="0" w:space="0" w:color="auto"/>
        <w:left w:val="none" w:sz="0" w:space="0" w:color="auto"/>
        <w:bottom w:val="none" w:sz="0" w:space="0" w:color="auto"/>
        <w:right w:val="none" w:sz="0" w:space="0" w:color="auto"/>
      </w:divBdr>
    </w:div>
    <w:div w:id="1354958726">
      <w:bodyDiv w:val="1"/>
      <w:marLeft w:val="0"/>
      <w:marRight w:val="0"/>
      <w:marTop w:val="0"/>
      <w:marBottom w:val="0"/>
      <w:divBdr>
        <w:top w:val="none" w:sz="0" w:space="0" w:color="auto"/>
        <w:left w:val="none" w:sz="0" w:space="0" w:color="auto"/>
        <w:bottom w:val="none" w:sz="0" w:space="0" w:color="auto"/>
        <w:right w:val="none" w:sz="0" w:space="0" w:color="auto"/>
      </w:divBdr>
    </w:div>
    <w:div w:id="1453286918">
      <w:bodyDiv w:val="1"/>
      <w:marLeft w:val="0"/>
      <w:marRight w:val="0"/>
      <w:marTop w:val="0"/>
      <w:marBottom w:val="0"/>
      <w:divBdr>
        <w:top w:val="none" w:sz="0" w:space="0" w:color="auto"/>
        <w:left w:val="none" w:sz="0" w:space="0" w:color="auto"/>
        <w:bottom w:val="none" w:sz="0" w:space="0" w:color="auto"/>
        <w:right w:val="none" w:sz="0" w:space="0" w:color="auto"/>
      </w:divBdr>
    </w:div>
    <w:div w:id="1508055762">
      <w:bodyDiv w:val="1"/>
      <w:marLeft w:val="0"/>
      <w:marRight w:val="0"/>
      <w:marTop w:val="0"/>
      <w:marBottom w:val="0"/>
      <w:divBdr>
        <w:top w:val="none" w:sz="0" w:space="0" w:color="auto"/>
        <w:left w:val="none" w:sz="0" w:space="0" w:color="auto"/>
        <w:bottom w:val="none" w:sz="0" w:space="0" w:color="auto"/>
        <w:right w:val="none" w:sz="0" w:space="0" w:color="auto"/>
      </w:divBdr>
    </w:div>
    <w:div w:id="1607230467">
      <w:bodyDiv w:val="1"/>
      <w:marLeft w:val="0"/>
      <w:marRight w:val="0"/>
      <w:marTop w:val="0"/>
      <w:marBottom w:val="0"/>
      <w:divBdr>
        <w:top w:val="none" w:sz="0" w:space="0" w:color="auto"/>
        <w:left w:val="none" w:sz="0" w:space="0" w:color="auto"/>
        <w:bottom w:val="none" w:sz="0" w:space="0" w:color="auto"/>
        <w:right w:val="none" w:sz="0" w:space="0" w:color="auto"/>
      </w:divBdr>
    </w:div>
    <w:div w:id="1639067948">
      <w:bodyDiv w:val="1"/>
      <w:marLeft w:val="0"/>
      <w:marRight w:val="0"/>
      <w:marTop w:val="0"/>
      <w:marBottom w:val="0"/>
      <w:divBdr>
        <w:top w:val="none" w:sz="0" w:space="0" w:color="auto"/>
        <w:left w:val="none" w:sz="0" w:space="0" w:color="auto"/>
        <w:bottom w:val="none" w:sz="0" w:space="0" w:color="auto"/>
        <w:right w:val="none" w:sz="0" w:space="0" w:color="auto"/>
      </w:divBdr>
    </w:div>
    <w:div w:id="2027096171">
      <w:bodyDiv w:val="1"/>
      <w:marLeft w:val="0"/>
      <w:marRight w:val="0"/>
      <w:marTop w:val="0"/>
      <w:marBottom w:val="0"/>
      <w:divBdr>
        <w:top w:val="none" w:sz="0" w:space="0" w:color="auto"/>
        <w:left w:val="none" w:sz="0" w:space="0" w:color="auto"/>
        <w:bottom w:val="none" w:sz="0" w:space="0" w:color="auto"/>
        <w:right w:val="none" w:sz="0" w:space="0" w:color="auto"/>
      </w:divBdr>
    </w:div>
    <w:div w:id="208182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B:\All%20Staff\North%20Somerset%20Templates\LookBook\NSC%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1723A5167F8974A9B45788157FDD955" ma:contentTypeVersion="22" ma:contentTypeDescription="Create a new document." ma:contentTypeScope="" ma:versionID="1c7067e3e959e3b94f6ba5c31ce6215b">
  <xsd:schema xmlns:xsd="http://www.w3.org/2001/XMLSchema" xmlns:xs="http://www.w3.org/2001/XMLSchema" xmlns:p="http://schemas.microsoft.com/office/2006/metadata/properties" xmlns:ns2="639c30d1-9da3-478d-9283-3c828138270d" xmlns:ns3="bc273c50-96fd-448a-b896-ec47f22b0d3d" targetNamespace="http://schemas.microsoft.com/office/2006/metadata/properties" ma:root="true" ma:fieldsID="62ba4e2ebab8ae9e2bc8fcce58e1e5c9" ns2:_="" ns3:_="">
    <xsd:import namespace="639c30d1-9da3-478d-9283-3c828138270d"/>
    <xsd:import namespace="bc273c50-96fd-448a-b896-ec47f22b0d3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f74a750-6fe8-4959-950c-b9c79a4f3247}"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273c50-96fd-448a-b896-ec47f22b0d3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_dlc_DocId xmlns="639c30d1-9da3-478d-9283-3c828138270d">NSCCCF-764961143-618220</_dlc_DocId>
    <_dlc_DocIdUrl xmlns="639c30d1-9da3-478d-9283-3c828138270d">
      <Url>https://nsomerset.sharepoint.com/sites/ccf/_layouts/15/DocIdRedir.aspx?ID=NSCCCF-764961143-618220</Url>
      <Description>NSCCCF-764961143-618220</Description>
    </_dlc_DocIdUrl>
    <TaxCatchAll xmlns="639c30d1-9da3-478d-9283-3c828138270d" xsi:nil="true"/>
    <lcf76f155ced4ddcb4097134ff3c332f xmlns="bc273c50-96fd-448a-b896-ec47f22b0d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E4D3CA-FA31-48EE-B054-CB49EAAC3A13}">
  <ds:schemaRefs>
    <ds:schemaRef ds:uri="http://schemas.microsoft.com/sharepoint/v3/contenttype/forms"/>
  </ds:schemaRefs>
</ds:datastoreItem>
</file>

<file path=customXml/itemProps2.xml><?xml version="1.0" encoding="utf-8"?>
<ds:datastoreItem xmlns:ds="http://schemas.openxmlformats.org/officeDocument/2006/customXml" ds:itemID="{288E89A7-6E71-4A38-93F2-FB8EF270124C}">
  <ds:schemaRefs>
    <ds:schemaRef ds:uri="http://schemas.openxmlformats.org/officeDocument/2006/bibliography"/>
  </ds:schemaRefs>
</ds:datastoreItem>
</file>

<file path=customXml/itemProps3.xml><?xml version="1.0" encoding="utf-8"?>
<ds:datastoreItem xmlns:ds="http://schemas.openxmlformats.org/officeDocument/2006/customXml" ds:itemID="{A1DC71F3-767D-4374-871D-F20BF52B0E88}">
  <ds:schemaRefs>
    <ds:schemaRef ds:uri="http://schemas.microsoft.com/sharepoint/events"/>
  </ds:schemaRefs>
</ds:datastoreItem>
</file>

<file path=customXml/itemProps4.xml><?xml version="1.0" encoding="utf-8"?>
<ds:datastoreItem xmlns:ds="http://schemas.openxmlformats.org/officeDocument/2006/customXml" ds:itemID="{32C6BCF1-3CD9-480B-97AB-3CEEE22F1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bc273c50-96fd-448a-b896-ec47f22b0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FF1563-348C-4C8A-AF62-7432F46ABBEE}">
  <ds:schemaRefs>
    <ds:schemaRef ds:uri="http://schemas.microsoft.com/office/2006/metadata/properties"/>
    <ds:schemaRef ds:uri="639c30d1-9da3-478d-9283-3c828138270d"/>
    <ds:schemaRef ds:uri="bc273c50-96fd-448a-b896-ec47f22b0d3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NSC Agenda</Template>
  <TotalTime>1</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Name of Directorate</vt:lpstr>
    </vt:vector>
  </TitlesOfParts>
  <Company>North Somerset Council</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Directorate</dc:title>
  <dc:subject>NSC Agenda</dc:subject>
  <dc:creator>Administrator</dc:creator>
  <cp:keywords/>
  <dc:description/>
  <cp:lastModifiedBy>Tina Robins</cp:lastModifiedBy>
  <cp:revision>2</cp:revision>
  <cp:lastPrinted>2017-12-14T13:57:00Z</cp:lastPrinted>
  <dcterms:created xsi:type="dcterms:W3CDTF">2022-06-29T12:24:00Z</dcterms:created>
  <dcterms:modified xsi:type="dcterms:W3CDTF">2022-06-29T12:24:00Z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lephone number">
    <vt:lpwstr>01934 634765</vt:lpwstr>
  </property>
  <property fmtid="{D5CDD505-2E9C-101B-9397-08002B2CF9AE}" pid="3" name="Typist">
    <vt:lpwstr>Jan Gill</vt:lpwstr>
  </property>
  <property fmtid="{D5CDD505-2E9C-101B-9397-08002B2CF9AE}" pid="4" name="Purpose">
    <vt:lpwstr>North Somerset Template</vt:lpwstr>
  </property>
  <property fmtid="{D5CDD505-2E9C-101B-9397-08002B2CF9AE}" pid="5" name="Project">
    <vt:lpwstr>Nicola Sinclair</vt:lpwstr>
  </property>
  <property fmtid="{D5CDD505-2E9C-101B-9397-08002B2CF9AE}" pid="6" name="_NewReviewCycle">
    <vt:lpwstr/>
  </property>
  <property fmtid="{D5CDD505-2E9C-101B-9397-08002B2CF9AE}" pid="7" name="ContentTypeId">
    <vt:lpwstr>0x010100A1723A5167F8974A9B45788157FDD955</vt:lpwstr>
  </property>
  <property fmtid="{D5CDD505-2E9C-101B-9397-08002B2CF9AE}" pid="8" name="_dlc_policyId">
    <vt:lpwstr/>
  </property>
  <property fmtid="{D5CDD505-2E9C-101B-9397-08002B2CF9AE}" pid="9" name="ItemRetentionFormula">
    <vt:lpwstr/>
  </property>
  <property fmtid="{D5CDD505-2E9C-101B-9397-08002B2CF9AE}" pid="10" name="_dlc_DocIdItemGuid">
    <vt:lpwstr>9582601b-3113-40d5-8219-9f27ceacb8a7</vt:lpwstr>
  </property>
  <property fmtid="{D5CDD505-2E9C-101B-9397-08002B2CF9AE}" pid="11" name="_AdHocReviewCycleID">
    <vt:i4>633432590</vt:i4>
  </property>
  <property fmtid="{D5CDD505-2E9C-101B-9397-08002B2CF9AE}" pid="12" name="_EmailSubject">
    <vt:lpwstr>21.02.17 - Agenda - PDG</vt:lpwstr>
  </property>
  <property fmtid="{D5CDD505-2E9C-101B-9397-08002B2CF9AE}" pid="13" name="_AuthorEmail">
    <vt:lpwstr>Tina.Robins@n-somerset.gov.uk</vt:lpwstr>
  </property>
  <property fmtid="{D5CDD505-2E9C-101B-9397-08002B2CF9AE}" pid="14" name="_AuthorEmailDisplayName">
    <vt:lpwstr>Tina Robins</vt:lpwstr>
  </property>
  <property fmtid="{D5CDD505-2E9C-101B-9397-08002B2CF9AE}" pid="15" name="_PreviousAdHocReviewCycleID">
    <vt:i4>1963301340</vt:i4>
  </property>
  <property fmtid="{D5CDD505-2E9C-101B-9397-08002B2CF9AE}" pid="16" name="_ReviewingToolsShownOnce">
    <vt:lpwstr/>
  </property>
  <property fmtid="{D5CDD505-2E9C-101B-9397-08002B2CF9AE}" pid="17" name="Order">
    <vt:r8>6663800</vt:r8>
  </property>
</Properties>
</file>